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71AF" w:rsidRDefault="00EC6505">
      <w:pPr>
        <w:spacing w:after="1" w:line="240" w:lineRule="auto"/>
        <w:ind w:left="2290" w:firstLine="0"/>
        <w:jc w:val="left"/>
      </w:pPr>
      <w:r>
        <w:rPr>
          <w:sz w:val="28"/>
        </w:rPr>
        <w:t xml:space="preserve"> </w:t>
      </w:r>
    </w:p>
    <w:p w:rsidR="006E71AF" w:rsidRDefault="00EC6505">
      <w:pPr>
        <w:spacing w:after="1" w:line="240" w:lineRule="auto"/>
        <w:ind w:left="2290" w:firstLine="0"/>
        <w:jc w:val="left"/>
      </w:pPr>
      <w:proofErr w:type="spellStart"/>
      <w:r>
        <w:rPr>
          <w:sz w:val="28"/>
        </w:rPr>
        <w:t>Jurusan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Teknologi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Informasi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Politeknik</w:t>
      </w:r>
      <w:proofErr w:type="spellEnd"/>
      <w:r>
        <w:rPr>
          <w:sz w:val="28"/>
        </w:rPr>
        <w:t xml:space="preserve"> Negeri Malang </w:t>
      </w:r>
    </w:p>
    <w:p w:rsidR="006E71AF" w:rsidRDefault="00EC6505">
      <w:pPr>
        <w:spacing w:after="1" w:line="240" w:lineRule="auto"/>
        <w:ind w:left="2285" w:right="-15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67056</wp:posOffset>
                </wp:positionH>
                <wp:positionV relativeFrom="paragraph">
                  <wp:posOffset>-415488</wp:posOffset>
                </wp:positionV>
                <wp:extent cx="6522720" cy="1258824"/>
                <wp:effectExtent l="0" t="0" r="0" b="0"/>
                <wp:wrapNone/>
                <wp:docPr id="29469" name="Group 29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2720" cy="1258824"/>
                          <a:chOff x="0" y="0"/>
                          <a:chExt cx="6522720" cy="1258824"/>
                        </a:xfrm>
                      </wpg:grpSpPr>
                      <wps:wsp>
                        <wps:cNvPr id="41330" name="Shape 41330"/>
                        <wps:cNvSpPr/>
                        <wps:spPr>
                          <a:xfrm>
                            <a:off x="1368552" y="1167383"/>
                            <a:ext cx="51541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4168" h="9144">
                                <a:moveTo>
                                  <a:pt x="0" y="0"/>
                                </a:moveTo>
                                <a:lnTo>
                                  <a:pt x="5154168" y="0"/>
                                </a:lnTo>
                                <a:lnTo>
                                  <a:pt x="51541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646" name="Picture 2964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3301" y="-2920"/>
                            <a:ext cx="1254125" cy="1260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B4D88B" id="Group 29469" o:spid="_x0000_s1026" style="position:absolute;margin-left:5.3pt;margin-top:-32.7pt;width:513.6pt;height:99.1pt;z-index:251658240" coordsize="65227,125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t4n5bQMAAH0IAAAOAAAAZHJzL2Uyb0RvYy54bWykVttu2zAMfR+wfxD8&#10;3jp2Ejcxkuxh3YoBw1bs8gGKLMfCbEmQlNvfj6QtJ2t3w1YgNi2RFHlIHnX16tS17CCdV0avk+x2&#10;kjCphamU3q2Tr1/e3iwS5gPXFW+NluvkLH3yavPyxepoS5mbxrSVdAycaF8e7TppQrBlmnrRyI77&#10;W2Olhs3auI4H+HS7tHL8CN67Ns0nkyI9GldZZ4T0Hlbv+81kQ/7rWorwsa69DKxdJxBboKej5xaf&#10;6WbFy53jtlFiCIP/QxQdVxoOHV3d88DZ3qlnrjolnPGmDrfCdKmpayUk5QDZZJMn2Tw4s7eUy648&#10;7uwIE0D7BKd/dis+HB4dU9U6yZezYpkwzTsoE53M+iWA6Gh3JWg+OPvZPrphYdd/Ydan2nX4hnzY&#10;icA9j+DKU2ACFot5nt/lUAMBe1k+XyzyWQ+/aKBGz+xE8+YPlmk8OMX4xnCOFlrJX9Dy/4fW54Zb&#10;SUXwiMGA1iybTiGXHi1SYf0SgUOaI1S+9IDaT3DKpsViPs8Thohkxd10Me0RiZjNs/ksK2CEELNl&#10;NiPAxrR5KfY+PEhD2PPDex/6dq6ixJsoiZOOooOh+O04WB7QDgNGkR3XyRhIM8SBm505yC+G1MKT&#10;8kGMl91WX2uNrmKLgG7UiG9L/q41r5KPSvHdK0MxfsQobsf3tRrN/XguCJjnZjUIlDvI1+i2GmHA&#10;7uXAUnXLA417pwLQV6s6bOm7yeTiGLxhI/aVJymcW4lgtfqTrGHkaFBwwbvd9nXr2IEjSdEftgHF&#10;B6qoUqu2Ha0yOvrXVoMy2kmiwNFy0luK4cCeB4FNIK/IhnDqaEQnGx1Gew0cTqFdJYTi1lRn4gXK&#10;GYZvs7JKlPAbOAukZ1P4Z24Hq7B3MhmcdH/lo+Pu297eAL1CUdVWtSqc6aqA3DEofXhUAscRPy4D&#10;nS+LWREHGjTwYCBAXIRaRF20xNLg9w+Otq2yb6FICBnKQ8iA8BOm/knW/S1wb8S+kzr015qT0GJw&#10;p/pGWZ8wV8puK4Gl3bsqw4Cga4KTQUDXxu4QOP1QvnGDorwEhjH/gohugMwyGqCbfAkcTQdEEgKu&#10;nsEvEncxmd3NUQOOirxvXc9DDAUIEhiGOi1yEqhGlQG8PhCKEOKCRaRwuOPI7XAf4yV6/U1al/8a&#10;Nt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fJL3j4AAAAAsBAAAPAAAAZHJz&#10;L2Rvd25yZXYueG1sTI9NS8NAEIbvgv9hGcFbu5vGxhKzKaWopyLYCuJtm0yT0OxsyG6T9N87Pelt&#10;Xubh/cjWk23FgL1vHGmI5goEUuHKhioNX4e32QqED4ZK0zpCDVf0sM7v7zKTlm6kTxz2oRJsQj41&#10;GuoQulRKX9RojZ+7Dol/J9dbE1j2lSx7M7K5beVCqURa0xAn1KbDbY3FeX+xGt5HM27i6HXYnU/b&#10;689h+fG9i1Drx4dp8wIi4BT+YLjV5+qQc6eju1DpRctaJUxqmCXLJxA3QMXPPObIV7xYgcwz+X9D&#10;/gsAAP//AwBQSwMECgAAAAAAAAAhAPhscuA4fAIAOHwCABQAAABkcnMvbWVkaWEvaW1hZ2UxLnBu&#10;Z4lQTkcNChoKAAAADUlIRFIAAAGLAAABjQgGAAAA4LldlgAAAAFzUkdCAK7OHOkAAAAEZ0FNQQAA&#10;sY8L/GEFAAD/uklEQVR4Xuz9B6Acx3UmCp/qnjxzw9wccZFzBkgkEgSzmCVRokSJkqzsHNf27tvn&#10;zeHff5O9a3ttWWtbsnIODGIQM0GQAIicM3BzzhO7+33f6TskKCIHEgDnkI0709NdXV116nwnVJ2S&#10;IhWpSEUqUpHORmbib5GK9H4ke+5csQcG6gPDw8OJaNDMCYci91iWPGiM1SSee9xx5RdOKvP4QDa7&#10;t6KioisejzuNBw86L4i4uJ9HkYr0vqAiWBTp/UTkdwKE1dVVGbZtZ3IoYOYZx5rnedZMY7xmMaYe&#10;19Tib1g8SeNcj7het+t5Xbj5qGu8A042v98JyIFAIN6RTHbkd+9+EziK4FGka5aKYFGka5nI33q0&#10;iASHk5HqaCDabBlrsmV508VY04yRqZ5rpngiNZYxQYMTLlAC/+MfQAa+6xcXkCHesBGvzfOkFZ+P&#10;Oa53VDzrqBjnhJt1W2VoqKdLJIMbCBq8n0eRinRNUBEsinStkl0hEg8nk+XGdSussEz2YFTYVmCh&#10;eN4iSPHJtmUiYll6sesSIjyxMCQ8HDowFCc8oATOKGgYXI7f8R2Hh3tSuPgozu3Ku94uJ+fsDYTM&#10;UePm+/J2bKizs3MENxE8iqBRpKueimBRpGuJAk1NEhwZKQtHbafesoILLTuwCuL9epgFsyDUK6wJ&#10;cKCwB02AgH7nZ1oEORx5HA4OQIMEcDKAC2x8n7A0/OtJPMFzLMx1nHH8AXjINjxvYz6T2ZrLugft&#10;RGKwrKwnd/Cgll10VRXpqqQiWBTpaibyrz19+nS7r68vEnacGVYseL0tZjlE8nzXmCbLmChkeQzX&#10;BSDIgRe0HKjqqxVBhHBQiAMrIQv53w5ZvgvXbcu5TlvAhGos480BTMzFNc2WZ0pwPYo3FtDBQjkW&#10;MYOIMmE6sNi8sUwG0JGCRTKM70dQze1OPrc5nTbbArHAsbKyMgDHQQJSwV1VpCJd8VQEiyJdbUSe&#10;taZD+Ds18fKsicyB2J9nizfXGG8GZHgjNP06SO1yIxDquHpC8+e9HsDC84y4ruPmIaZ7gRcHjefu&#10;dTzZ50ngsG057TlxesbGBkeD+YpoJORUeWG7GrDSZCx7CoqbguKmoazJOCoNTBWUiSJcmiz+eJoA&#10;JDzJA2DkcBLPkQ58bkdFDuGGPam8s9uMBw9UjXUP7PZBo3AUqUhXJPnMXaQiXdlU4NNQRTRaFYtG&#10;G03QmwLMmAu1fj5+ngNhPhlCOMp4g17NcLR/jwfZzQB1Ht9HIda7gRttgItjEN4H8Ps+k/f2ZwYG&#10;jvbgd/+WU5JdDbIspwUWxrSA4PmWmWbEakLx9UCFGjwoiTrYACOthMLSBMHa8F1VrjuOr4dx7R7X&#10;cXbnXWu/WO6RfF5a+/v7UQV1VbHqE9UvUpGuDHqTmYtUpCuQyJ+hhhJJ5ExpMhgwkz07sDRgm1UA&#10;h+UQ1k30CBEMXIIDxKvq9IoOsDGMSePPGE6OuK504fM+R3JbJetsHh0c3T0i0uc/5oLIaigpSeaj&#10;gZlBx1pobLMIgDAT55twlMLYSKBGEUBG0K+Yb93QyuFLETxo3aDaHfi4BT9tyLn5LTiOBIPx/kBn&#10;52irSBqXFkGjSFcEFcGiSFciBVpaWgJ9fX2JaDA4OxKybrAt+yZYAgsgbasgcG1iAa6jp0cFMT6o&#10;IMa3PKQyrAhvBMcBmBSv5xzZYIu91evtbe14a3bSpXL5cAyxLsHmysqKrARmhmxnKZ59PaqzAD8D&#10;0EwY6BDAYy2tL296Czx4gi+Rx/d+1Hc3Pq/P55yXh9LpHTBmBo4dO1YIuPs3F6lI7wEVwaJIVwrZ&#10;yyB0RysrIyO2PR/id7UlzvWAgZmWsWrAqWWQrQxUQ75S0OpqCJw2Ls64xnVzABNYCt524MCmvOdu&#10;dcQcCuWtvpTpH+7rE7p/KHAvJ3E8hesTiUQ+apUFJVyLB86ybVlse7IYiDYTdU2izjZDHS7jHAp2&#10;vBN4Q/NIJOUZMyyuN+AZgJ1lbXZy+Q15SW+vrp7cv3v37mJ8o0jvCRXBokjvJVEjtyoqKmKhEEDB&#10;s+bjxAJjeXPFM1PxG7Xy2JszmCa0cssywAVOVfWynpHj0OL3QdDuxc97LNs6nJf8sc7OwU5cSivi&#10;QqkwNvyHXhjx3RLhsGkI5L1Jrme1GNvMxlvPsDx3lueZJrxMCO9MXxoRUJ/JuAu+AS/cLL4yKH4Y&#10;n/cBRHaaXH53xgT39YLwWwE0LqaORSrSOVERLIr0XhBBIlJbFq41wWizZXGxnH0dZN5yCHxo4ibM&#10;iyawQQUn/iU84Iw1bsTtwcc22BaHXWO25V1vm+dZu3p6eggQF0N8Eo9wTY2U2uPidIyqRVKIHVys&#10;ULYrKytrw2Fvrp33FgIo5ovHVeSmDjBRgweX4hr84RsTMvA4WhwgB5YTzp0wxnrDdZ1NjuNul4A5&#10;Fgo5HcePDw3jkiJoFOmyEgdGkYr0blEQwjLijo2VhxPRBQHLrDWWtQ5WxAJYBDEyI0wGWhAFoUeX&#10;k4N/c4CKcdd1B/HLLoDGq04q+0pqdHT7kMjgxLUXSnxsoLZWQqlUadiYTHnIDk8PBK1Z4pg0hPQR&#10;L+8dCXreYCYUyvb19VHbvxSL60x1dXXccZx50YC1CgC5CgA4n8BhLAXLMJrBhrFB4MC/PmRaAA/H&#10;c3Ke6x7F2ZfFyj8/nsltdt1AW/nQUPqYCOtXdFEV6ZJTESyKdLnJWgaN+khFRTQS8OYZ277Z9mQd&#10;9GYudEsCCIK4hgvmVB4SJ/DXg8B0oE7nHFcG8PtWfH7BMc6rjpXbHwqNDbe2vrnS+kJI3V8Mog8O&#10;DkZs256ZCFuLUYXlqMB81KDFskwC1zA0Mop/2zBS9gPBtufd/A4v6+4NlpR0RSIR9yIz0HL8cWV4&#10;sKGkJGaHQlPwjXW4wdiB69EWzWgHG1fZABI1MU5qI8ZfcuK6Y3jwEVhY6x0v98zISHZTQ0NDf3HR&#10;X5EuNRXBokiXg8hXVlOThPLjFZMDAWuNZ3krLDHzdF2CkSpIsKh/KYiGBADCj/l6edd1BvB1s5c3&#10;Gx3L2mobcwiafc+R7m4CBzXn8yWtD//W1taGrXy+GfWZb1uGMRJOd52C51fByilHVUphxYTw/U3B&#10;DKLgHYPNM4gTtG668esRwBsAJLcn6wT2lZWVtZYdPOhufktAXwh42A0lUu4GEzUmEGoCQCywbWs5&#10;8AJ4602eWP83ERjH1W+NXs7+6kfd2lHjvZ5rb3Qlvz6al92N/f3jxXTqRboUVASLIl1KIj8FauJS&#10;EYqWzxLbXmA8WQo9eBEk70yIuhKui6AsVe14QuvFP5w2CiAwB8X19jri7fLE3WFy3t72gYE2XHIh&#10;go514WHXwoKxqsqaIXQni2XPsIxMxy/T8eAp+L0WEjis4ID/8FzUjYfvANIyoNxPLAXXeuuPnoJH&#10;G84ccz05AjOIC+2OWK5Hm6cV9S4ssCvUXd/1PMiuTySSEg3OwvPn2MabL8aaC7CYjoIa0Iq0yArv&#10;qMBGch2XQf3DeMedriNbPMlvycES6hoaYjsWpt+eb12KVCSf0YpUpIskIkCkrry82gRNc8CY5cay&#10;10JKroYgrvU1dEool5JXha5APcZfZmXtpdCFPbE155n1AJjXu7q6jmipF0asS7imJl5q5cOV+NIA&#10;k2VuwOLUVVmC3wBaVkzBAQerAYLwZ3X4kcRashjWmXL1LawixAEAcat/P2/yYA7BGkoDLA7j3A5x&#10;vJ3pfG5P0AoeEcfpHRsYGBkSXR1+oWslrNLS0vJ4OLwcxtcaAO5SWD8zgLsVqACnFActwylirCdq&#10;zjrhOajWKK57A9V9NpPLvWaC7oFcbqhvYEDY7m+9VJGKdA5UBIsiXQxZLSKh0Wi0IhiJLLLD9l3G&#10;ldsgMKdatsUArQrGiT8qXHHkcSbruG4n/m52XPNMzpUXent7D+OSC41BkI8D9fX1wezgYHkgZs02&#10;wfCqoNir8PCFeGg9nhvgRW/WiXXhB5XdPiSooIXCzryDlpTo766M4xjD8Vbc2L/P/5d/WeTEu+lJ&#10;ABDIG8KX/Z7lbXRyzmtpR7bjuhPV1dXjFxlPsGOxWE1ZInS95Vp3oJ1X48EteLQmS8TxtoV//IPv&#10;OdSnFWD9ct71nsjmU+vLymq7jh07VgyGF+mcqcDxRSrS+ZDNeIQZq53qheQWyJvbwEkLobFXiOtB&#10;aHkBSKoJIUomY+pvk/dcZxRi+Q0o8790PeeVvMkeEImP9vT0pFDm+S6Yo+pv1ddLyB0vqw3a9mIv&#10;EFgFybjM2DLZMlIOURzFc0N4pl2YgurLRp1zpd8M5KuCg1cqtinXw0gpCo/gL6/KoGIADG8Edw7h&#10;77C4ZhSfOZuWlhLL0aqwNEKG3oU2AB4ZuqHSUPjHYbl048w+z3bfCLj511JeeHdVVffABe6yx3Eb&#10;SYAidqQpHJblgISbYXGsglXRoEFx17NcQCIvnRjkDuqTgrnRj/N70U7P4odfeoHortbW1gJoXAh4&#10;Fel9QkWwKNK5EnnFbiotLbUikSVuwF1lueZ6wMEMnGfQOsELCtIGgokf6Z9h6u+9AIjNOLkRqu+O&#10;fD5/oq2/n2sizteS4COsJlgzdl1isutFFrqWNx/1mG0804Ly6/HQassSjUH4laHopoOGgp1fGX2I&#10;iGXiuAQAocCQAFgAMEwUv9GyUAVdr+fdnlaTSWozgIAUpG4KpY3iOwCEIIJzrmGogNfxLgpotIAC&#10;lC+sAU9cJDImntuFQtrw+RhK3uvl3V35vLezeWjoxEnB8cJxLmTX1yeSkotMMmLPMJYDsDTX4Znz&#10;8OQkKwHQ9gPiQFCABOuSxqcT+HgAwLHFMfmXXXdgS3e35so6X+Aq0vuEdPwUqUhnIPKIXReJNIZK&#10;49M9Y10HGbgKguY6WBLcr1otCBVGKichtj3PwddOiMdDEEy7Iak35S1rU3d3915ccb6zmbRUHJHq&#10;6tKGkBVsxrNmQgguAh4s0s+WxXxRepEKdyATdOqJSlHoc/ZpCEcU3wASUgILogyfCRQECGCLXsM7&#10;CrKS9xZeimUUrAeUDVvDg2VBF5UD0PCtDlobwAK1ONL4S3DxZa7WjHYGhLVfHkpxmSLd68IT9uAc&#10;4xy7cl7ukJvzTvQMD3fhEi4GLFTiXClQW1bWZKKhZZbrXGeLtQh9NR3lN6Jf+JI09wijIMUPgnk/&#10;Pr7uus7LrpV/wx03+7qGhtpxAa2i83l2ka5x8vmmSEV6J5E3IlVVsXLLsSeHgmHGIu7C6SWWbSIQ&#10;Or4kIVCQdG2ENY7vQxA8R1zJvwKB+ExH9/AG/MqA6vmSPr8uIQkrXFJhhUJzPC+4yhJ3DZ483zKm&#10;TAHCl3gKDm9nZgp2upgigAFaDkkARIW6mXyAoPVA0e/HnH13Eo+zDQm+tw8ePjzxTgd1gMWhoDEA&#10;KwOHDOMgaJwcFphoKxCaDdiBOqIIfGaQYwjvsh0Au97xvNdyJrsnGEz0d3R0jOHyC8k+G6kqK5sX&#10;Dtt3AtTXoq1m4WEVKCaGenP3P78SaEP8Lo7jpGhloCl/kfOc54wJHgC4D+Gq4rawRVI628go0vuP&#10;yBOBSWVliXwkuMY23v2QFLdYxm6GYNFsr2pJTBDO4auX9zyXayBeccV6NJfKvAjt+Di+UxIXJOW5&#10;kj19ugSGh+PllhVaGhT7ZsDAjUCC2QCI2EQd+FDlXQo7yrIJ6AJxmmtcbAWHanzjX1oTIfxGbbqg&#10;7fP6S8H+hXIKB2tCqwJWhzeMBujH3z4ACIEkjSv4/LeuL9Sa7iG8C11VBA7uu7EbZ17OO+b5/NjY&#10;tprJk/t2795daM/CbWcjPiRYEY3WRBPRVa6x7raNWQsDpwnArjsHsvPYhvijz8cHug2Pwzx7KiP5&#10;n6XT3hvDIJRzoTO5inSNEJmpSEUikRcCk6qqqpyAdavluXdCeiyGgG6EhOD+DBTSEBc4aEVQsLlu&#10;Fv/sdVx5Hne/EJT8jpGc1TcwMHC+UzN1lfdAMhkbt+1FdtCsQekrINSm41nVeCSfH+GFvmBj0QxS&#10;8y8tiBAsBwAELQeh9UAXUwxVouvJhoTznUj868u7yyHz/KHkP4EgwBgJ3VW+y4pBcsdjgBzgodYH&#10;vUyMcRRqp9YKjAutGxsaGr0Zdl2vF/BxBP3wOhDl5exYZkfj6OjgRHzjXIGDD4jXlpVVWSFvhrGD&#10;N9liboVtMw/tGcWPFlqTDcsG5vWotDeAurQDqGHlOE96Xualrq6xfvxWeG6R3mfkc3iR3s9EHgg2&#10;VJZMMcHQdbZnVgEJlkNozIGAKuEFChIgCBYqog4E2CDObhPH3ZQ39iZxnF2d/f2HcMn5xCP4XFMv&#10;Egk1VM1C2QtQ7kKcmwfxNx0itBnPDzMoSyHGOkDwakXo/vGBIIGDs5hKARZlakEQJCy1IphFg8QY&#10;Q0GmXm52L8htfTX9z5fTWnfUggHyMXxifAPAwQA5DlohdFf5QMG71MVF0jOu4+ZwYyu+7gcE7cFN&#10;28XO7LRSwwePD8n5JhEMVVeXTgqY4Dw07XI843pjrIWoaTUO7iuujcRng6ALeINoQe5L/hrMkJfc&#10;vPdGW39/B3/Dca7PLNI1QMoRRXpfEqVYmEHjqBea49lmHcb+bRAc8y3bUitCNXh6e9RL4eXwoQsC&#10;/QjOv4GfXvD6+l7pFOFK5fMhfW4yEqkOlESbgpaZbZvgSsu4K/HIWZZlQdLrA/X5dDj5IpMClHEG&#10;ggTdTAxO04qgm4mgwfgt3UwFTw2PK4W9WX8G0PnqrBPgayLG4ZhB39J4EzQKs6r8+qMZgJcQ6xDe&#10;vNNxXKLKIWO7r6F9XnOcwHbJ50+0DwxwJhOnIJ+rALdKSkqSsZi9MuAGbkbVVtjGTMHN1QCKIErR&#10;6WzEDAUt1x1Dd8C6sZ528/lX0yL7+/r6unFJ0T31PqErZTQV6d0j9nm4Jh4vs2OhxXbAfsC43r2W&#10;bTfzBzp3GBLgdRQR0O4zEFujOHPAyeefdMR6rKO3dxt+P99pr1T1+dwSO2wvNKHgOoj/m41nFjHj&#10;LC/wAcL3oftEXZtC0o9DWJKUgFcNcCBI0OhhxgtWlQeFa0FmXclsrU2LowAcPJOHxAVweH04ejVA&#10;7unMqrfkMNuBNBHboMeKwQ0Gvnfg6y89L/9sKpfeGewdH5rYDZA3nxO1tEgknS5dGJDgvWjt21He&#10;bBzskyC7A38n+oT/uGlYGzsc4/40m3IehwZxZGhoiKvTz5cfinSVkc+BRXo/EPvabmkpSzhZ+2bj&#10;Wh/G2F8DMKjDLyEIBabDxikVRvjHyruOMwLtdYNx5dFgOvvMWGykvavrTdX3XIjPtOrr68OWk5ou&#10;dnideM6tKH0pnluBB1EY0VzAI3kpvqnQJ1EPpwVRKQFTqwBBi8JS60Kvnfh7JVkQF0qFd+Hb5PCN&#10;rqp+yXvdAG8Gxwkc/ntOWCf0B/JyCvE8vnKv8X7Pke1owqdgaTwv8fih81xsF6gQiQWTyUmBUOgW&#10;WHofwrllhqlRuB2sbuKnldRn4nlMJXLIc53H8ONPq1qm79y8eXPBrCvSNUhX+ygr0tmJfWzXxKUy&#10;WFJxI7T5OyC/l+HsFIie5MT414Prt/At77peV95zn7Nsed7yZFt2JH28c3T0fNxNlGj2lHi8wotH&#10;Vnpir3YtbymEzBTYCnV4bpwXESDU1aX2DP/S1QSAkDIclepisrwElGiupqZnhK6cgty71mQS+6Fw&#10;MChO0Mi86arKEzRkEOcKgXG2lR5EdtxGs4yo4rW7Hve6kK0wEF/OuamNPT3jJ++qdzaya2trK6E5&#10;TIPtcr2xDMF9pWVx2u1bMQ0lVtJIO4CE69BfAoI8CatzO34512cV6Sqitzq+SNcasW/taDRaU5kI&#10;LjSB8Bp8X4sRvtQ2doIOHl87pTUBceC5OQidY5Dd2yFsXskb95Wurv6duIDS6VyIz+MRbayJQ9BE&#10;5xlLlkCcLcVTFuAZNQoO+I//u54DDbVwWwhiD6DAYLUw5QZA4s0Fc/Re8S4KUIpFv87XJhXejYcP&#10;Bn5gPIV/uW5jUFyXM6n4mSvIMzggk7kqXYl/LbqnHPRtH0rbgR9fR6ttckdTuztGR4+h4MK6CR5n&#10;Io1pJCLBZSh1jbHNGs6eghbAHf3IMPzjA77r5VCL46jKK4D9Z10n9Xpn/+gRlFF4VpGuAbpWR937&#10;naxEQipKIlUttu3diu8PQIgst207BKsBX3EQKDDOMdhT+NQtjrsXvz3rivV0e0/PVi3l3MkuLZWy&#10;WKCi1gTMkoAlN0GA3QRJMgsaqXKZrqqmhIGYITFY7cFa4OwlroUIeDUAiSroyVwTQYDgLKaCV+P9&#10;yqZsKxpphcMFyDK20S9504NvDIzTRUWZXFDk0am4TYPi+B/tngFw7PMceVYc58W0lduZy430DL01&#10;i+qsVFsr8YCUXe9J6D7byGrgwxQ8h6lEgmoZkpVUETBclX4Mx6OO4z2Zct3t/f39tEjPd9V+ka5A&#10;KoLFtUXsz2BDZWgKjIcPQFo8DJmxzPIXYJH8q0CWMXmI42HPc3ZABH0fqujjXV1D1DzfuujsxDxN&#10;4XxFxeRA0NyCx9+PGqzA88pYSuGBFCQs1rcM+DkysWiu1o9HaIZXf6orNWWKHZ+K7OkT26PQFgQN&#10;nsmjpUY1rqGxDdOP75wMxfbjtbBKJvrbb38aAG4vzr3iuM5PUtnUi9OHMm2b/UD4OYFGU5NEnUxy&#10;qR0IfBiYfzdKngxlgHEnXag58RwSYxpH8q73Uy+d/Z6JD+/u6NBV6Of0nCJdmVQcjdcGsR+DtbVl&#10;jbYJfgji5D5jWfMwoEtxPqyiZmI0gxwIizRU1BcccX+adfIveF6wAxogZ7Scy2BWSbSwViKDUrnC&#10;c83dOHMDZNMUaLMleBYXz03wFaUVLQQWGwJAlE2AA2c0leIiPyeTf3lBIPoCrkinI7+NCLt+W7F9&#10;uehv2AcOGImuN4TLqMwTWAgdVPtxvQGmWJKCMdDvus4eoMfzAc/5RVXL0M7Nm7WTeJypA/jQYE1N&#10;PBk0kTlQRu4DP92D0qfhr+7gxwv4OBCXscN68Q64bu4xT3I/bese243zhecU6Soj7dUiXbXE/rNr&#10;ysKTIuGSW1wjd2LQLsLZFozdkMpqHyM4H7WwwOpl1/WeM56zcSSd3zcyMsL5+edCfFYgmUzWxwKB&#10;FbYla1D4Ms9Y04BEtRBIMFboAqEg4+I5PFczvDKbawVAohJgUYHPXBPBgPXJIFGUHRdGbD+2Mduc&#10;lgZBg24quqf6ABoT1gazeOAq9UvxevwLZiCatOKHPcY1rzuO87LJ5ba2Dg8P4jw75UygIXOB/kNV&#10;VS3o2EWW8dah9HXo+tlQGCzUhoyA57J+ksX3VvDeG+Q7z80829E3egDnzwZMRbrCSHuzSFcl2RXR&#10;aF20LLDQMuGbYUXcAYAgUOg4PWmwOpDavY5j9nIRV97xnuru62NyPyaoOxdiIcHGkpIWKxqaA6Gz&#10;ErhwIwTEEsuy4qrhQlVF2RPLMyiOuP6BK6kZsObUV+ZoYsDaNzp8S6OwhqDIghdHhTYkaPguKj8g&#10;PgTQ6MNfzqJiQJzzFHIACV5NW4PYzus9Bz3XI677KvrxRfGym9Jj7sGe8XEuuGPhfqeehggaoxWJ&#10;6WKHbvEs6xaxrcVggyY8JYCaqEXD8An4IwsuOYAKPIUTT6Vyo9v7+lJMU1/UFK4SKo7Uq484whP1&#10;iUSDHQ3eD0XuY8ayF+Gv7QeRaUnwMm44JCMQBN2O5z0D2+KH7d19L+Mco6HnQiwlXBmNVkRKY7Ms&#10;z74boHMvJMxMy4b2yGdBkPjPKwgsroGISODNeEQNQMKPR7wdIEhF1rv0VOgHHzj8xX6+e8rxusTR&#10;bLgZ/Ma+gL5PQY7L0af4Y9Cl7gj683V8+Gku7z2fdt3WoaEhKhVMV342CtYm4zMDkchD4lp3QZGY&#10;DojgHidBToz2AUpryDUhW8V1vueNZZ7OjY0d6XorHXuRrmAqjtiriwLTkpH6bLD0bs+4j1iWWYJh&#10;HsFYfFuAEX8dx3G7IaAfNxnnG+ODg1v6fUuC0vpcKFBWJolIpPzGgLE/hPJuhvCph4I4kamUA98f&#10;25yxxDUQllei8YiANAAouNsc8zP5VxTpvaACcPg8oS4qWBp5rx09xoC4v0Lct0YYDCffKA/B0pBR&#10;z3N2i0PQyD42e2Bs3wu+BXA2K8CSaolVWBXzIp71IdguH4RVMR18A54BGoEmeJTzpkc8x9uQzzvf&#10;Gs/1PT48LHR/na38Ir2HVASLq4PsJKyJWEX5A1YQA9DYy4EP1RiEEXqr+T8GIfeTcAESndD5f2GM&#10;+6ibdje3DwzQnXAu1gR5wV+8Fyu/A4bKXXjGYjyDGxwx66uFAY5nUU+kkOFjQ0CPwgpruppoRdAF&#10;Rc22ABP+v0V6r4g6vS+F/Sy43CZ2IhjudQI0uNDvrUV+GnqiVPfcLL73uOLuFdd93nHTj7f3ju+Y&#10;KOpsQj1YURGtCdvB+QETuF/swN0otRnnLddzgRqslE654CLC47Bo1ruZ3Pc6hodfxTVUaopMcwUS&#10;+ahIVy5R7Ys1VpZdb+zgHRhh6yCyF8DEj/nZF9CBvlTGV9MNQb4Bw/5p6HGvtrf37sEvnK54NmIJ&#10;dm1ZWbMdsa4HEK2xPbMSMmMOCk/4w5YuJ45tggQD01H8W46jCgdXWp+8gI7XUpbwxiJ7XRnk98Wb&#10;VoS6p7iv+AD+9k4c3OeIq8YpyQkc4Cyj028ZCD8OS2MTzNKXck5+fU/P0D6cO+uGTC0iEac8PsNE&#10;YjdA2bgNdViBW6h8kDGUOfAPkWkAzLXB9Zxnsp77bE/P4C78dLLPskhXABVH85VL0cpEoiUWD62E&#10;Uv9BDGHueEaXk4rtiY6jst8PXf+g63ovubb8rKOj9xWcP1dzPpCMROpj8fh0lH0LZMSdKHiJbdt0&#10;N+E5GgPBMzhmuescV1qXiu0BJNTlxPROnP5KEcOxXXhska2uTPJBg4cfR6KWwa1he2BlMKbRhzN0&#10;T/k7qvruxolAuOflHc85gb9P513vaTfrvNE9xJyFZweN2traeNBxlru2eQCl3QxrdQpqUYqbyDoa&#10;AAehfPeE5zpPZF3vZ+Pj2a1jY2OFIHuRrgAqjuorj6iex2FNLLPt4Kc929xjW6ZaF8py/BIffOmd&#10;cbiE13N+4ea9b3f09z+Pc+cSiCQxEh2tqyydFbTsB8SyHzSWNcOyJODqc/AYChSNkfMTV1onJeg1&#10;SMDU4zzdTSyioPzxKLLS1UWFPqO1QZnNmEav5Lw2gEY3YJ/p0n2lpBAI54X4k3fEa8Nvj4ub+4E3&#10;PrStfUTNkrMllzTJZLI0FPLWBq3Ap2G9rMGTq1ALKib6GDI2/mRd190NbPraSDr98+HhzAn85qNX&#10;kd5T8lmgSFcCsS8CtcnkzEDQ/jTG8IO2mAYMzzAGE0e0DiYoYY7jMTGQedbJ5f8hn06/3j02xi1N&#10;zyWlAp8Rqq2oWIRnPGQbuQMFTsVpPgODFp/UlUyQoKAIqxURNE1AMKbjYNZqujEKlk0RJK5+Yh++&#10;1afchIk7+uWkXYPhnuE+G/yNLMggNXnEuOAbpirvgDXwuJPP/6Czd3Ajfj8578ipiI8INiSTtVbI&#10;5lTvT+DEapRF/lPOA5HPoYWYPpS93nHkW6me7DNDMkRA0guK9N5QcaRfGcSEf7Xl8fjdsCIesGyz&#10;FOca+IM/UKnZwZrwPA7QlzEaf4Yh9UKuu/tw17mtl2A/h2prSxcFJHgPilxnWfYM6HFMCmf7YmIi&#10;cK3yPwa7oUqtCMvj3hGFPaz1OhzFMXttEvuXoMAFftyciRszdeFbN/4O4VcGyHUTJ1zIa708OKEX&#10;HLGffJlz84/19AwQNGhlnIlJ7PpEImlHIvNgOd9mW3I/yptPLgeT80DphmG5Ufy7P2+8p728/LCj&#10;t3cL7mW5RQZ8D4gujyK9d8QRF6+qKl+RCIU/YdvycWNbay1jmKYD5AMFCGa42Ylx9ENH3G+NdGWf&#10;6BnrPwaUOJvbiTeHq8rKFpQmE/cFTfATlrEesCxrgWWZEvzI2SkYeAAJIAdXWzMVR8iaBGuiBYBR&#10;B6Ao5G3i+CwAhdapSNccFeQwN5uKABLiEyvuOXmBiR/5H1kOij8uAxfYtmUlwDtN+DwdMFNXkojG&#10;g2E7k0plz5So0BvNZseHx8fbrEDwUMiyernMA0xIvi+x8IG+LxADYswOMJUp0uOhiBUxZnA8lzsX&#10;BalIl5iKYPHeUSgZiTSUJ0tvDlmB34Qp/kmMPE4v1JmLKrvF5DBueqHzb3Tz7j8Odqf+tm9scFtG&#10;MswYdzbi1qX1lZWJVYFg4FOWZz5n2/YqDO5Smvt8hpoRfBC3upYyCXhNEjLTcEzCd+ZuopZZCFwX&#10;QKIIFNcuFfqW/c3Dwn9RKAzlyh+6pwiDZ4bKBf8SPMAZvmAvhbU6GycX2ZadKAmHMvGy4MjoaJbo&#10;wsJORW4mkxlMVlXvzqQyB5koBOVAO9GdE8Naup4yZTjmwOKebkJ2PhwJDFVWAmyGzxonKdIlpOLI&#10;f28oWFkaXRyJxD4NTf/jAApuLDPhs6Xwxr9Gcvi+H0Dxg4yT/UZPz/AhvfPsxD6NVCdLlgSD4Y8H&#10;jHkQ6mEtzr1t4V5hGqzhYjpp8uMSmtyvELgmFQCiSO9fKvCAhs3AGVyj0QHm5PYVAzB2/Sy3DKtN&#10;sBYp54l7yHWdH+Uy2e92D47txznG1FjYaamysrIkbDs321bgs8aymVo/TgvjTb5lQM11B1zxnvRy&#10;ub9v7xt6EdeczeVVpEtERUnw7pKVSCQqS2PBT0ELe9Ay9lzweRnOT1gTStwXaFA897uOk/veSM7b&#10;Pjw8zOBeQYKfjtiXgfqqqoWWZT2EsXUnTPcWlF+KoeSvkqMOqMXAZvDKARCNflxC8zYRJHyBUKQi&#10;nZp8cUFXlCsjkNIdAI4Twiy3Lq0N5SFepNfBogAfu7LXcZwf5HLOo91DQ0f19tMzmamvl6jrxqcE&#10;7chd4NKHAUTzcTrI9DK+GsU1Rd4IvuyDtf2j/HD+e12ZN8st0mWkohvq3SEyeayhsuzGSCj8W7Zt&#10;PwhQWGAxSADdjD9DwPOicYjzF2Gz/62Xc77f1j+4BWb62Va0suxAQ1XJ9NKS0odtYz6Pom6HtTIT&#10;z9DMfdT+oIChDIJEmQSlRUJmKsCiAQzguxd8KoxjFnkN0elehy1/Ace11jznRm/xBkGB7ind3dCU&#10;4FxY3VOeyeI3BsH1KsgWw0STdZZtTbEDZlJpLBqIGbt3NJs9rRt1dFRyY2O5gdKgHPGs0BFAQxZt&#10;XqVxPD6aiAG+xp9qWOVTTMRqSITCuVA61pOS1LnMCCzSBVIRLC4/2dWlpVPK49G7ABKfxsD5CICh&#10;DueZyhmDjZLHc8D8B6AyPS6u+0+t3b3fH06n2/HD6Xy9BWLm2YZkefQGyw59zBjr0yh7BSwKLnii&#10;HYE/jBvS98y9rWsAEgQKBq+r8ewor8LBx/hD/FqShPr6/MvXQzuf/Gb61o4r+bwjDv5yPvKbR57f&#10;8ZuenzhwXR7nudOgtpL227mRX423XIDncesVRPrW/kflF7ZnBDxVoqDh6yUFXiJg4C++4o4AeLIG&#10;HxjPaDKBQDgSC6bj46Wj4zJ+ugka7nAqP1JWPn4069itGCO8rhTqVAnasKDZ2GDgSvydjnOVVlS8&#10;kkhkYDSdZmC9SJeBimBxeSlaG4/PCEcjXzQB+3cAFivA2AGMIUaY8ZHzyWUYQm1nznG+mh0d/8uO&#10;weHNOHfWBU44EnUVFdPsaPTjAQtlW/YDOJIEIBcFqkDCwbFlSbmEvMkAiZk4GjHGwvjBH9RvUUEQ&#10;XPk0gQFnFLruRAZeJQotXHzy9do8bB+YYdBQxQ7gr42/eth6BHgEbAkGA2IHbQmFoFHjuw/wZyY+&#10;21/g6H/2j8Jv/l/W6eok1psv4YMGlY6ASUKY0KPKFCGQ7WBtSydQ4Cq8MFo/BNCYggtW2Vagzgq7&#10;I65lDeZyudOuzWAAe2ws22oqQptt1+pCgZVoMt3QCw9hDM5DX0ShHM1AWy4wxg3GI27XaMrhRl7F&#10;4PclpquVW690YruWVNdV3xH2vD+AEF8IUREDbxckFhMocIB0Oa770+xo6q+7x8a4IQwHzoQoOS1Z&#10;dYlEpRWP32sZ94sQdvONp2Vj3PiDmFqdbjxkSiQk3J8GAKGzm/h7YVxefV3PWb4UPNTuSRTsJ4OA&#10;CmFtAmrxUGntgITCEO6WkUwmL5ks/epsHyPxeETqGsulsroEl8PCQ1k+aBgtl25BHzAsAAYPgoYt&#10;I0Np2b+3XQ4eaBObrsPCwwuEOjiOb62wPjbBBffzKp7P5aB144cQz6N81u3qp0LDc3FfDipIv+S9&#10;47qoT1eCs4/Y8j77s/mzaIMT6MefZZzct3p7h7jnOwvhcSpi4cFkMj4jGg5/GpD9IEbQ1InzKEqt&#10;Nmo+Q3nPe8nN57/i9A681FNMSnhJ6Vrg1CuN7JaysoVuMPgwpPQHMTia0cyRCYbWA2IkCxZ+Bmz+&#10;3bzJP9/RMdCG+84lgB1paKi8PeCYBzEAb0RZusJb5b+uYaL5D8Gn25cyNQdjEpz2CEtCbz+lAndF&#10;U6HdKHhpLVC7D0foifBkeDCleYUo3En8HTJapk2vlRtunitLV0zHWSMH9rTJU49vkd3bj0s4HFCw&#10;mT6rQT708VWy7vb5WjYeodfyr37GP3wum037Df+xLm3He+VH335VfvLdDVpW4RqS63iSzmQlHovI&#10;1Bl1Mm/JJJkyrVZKSjkTFJry0Lh0tffLscM9sh916uwYVPdWNBqaeOgZaOIxrOuVTawlOBwgwQSF&#10;OWkDaHQB5NP4if3ERX18WS+PFu1xPG9HXryfZrPjP+3vT9H1eqY3DNaWlTUFwoE1APOPo5RbjbF0&#10;9TcbBn3hYlyMekwXIu4PjTP64xM9mcO474pvtauBim6oS0sljdXV90rQ/hw01fsgyCaDgXWKCDVI&#10;MDcMCe8gWPtbruN8PZ2XZ7q7+6EAnZWZA02lpctKy+Kfsjz7Eai062BG1GnZGCmeyWMAUmFjXKJR&#10;gmaKToUNSCXOceU1iy8cZxFKl5FUrk4c50oUjmy7qppSuePeJXL73Ytl7W3zZd6iFhkfy0h/77Bk&#10;M44EoPUTBAgYk6bUyK247s77lkrLlGp1Me3b2SqH9ndIEGDDGEZdY1JuunWBXL9mplRUlkhSj4Qk&#10;KxJSziPJIy7l5XEpK+MRk1Ic4UhI9u1qlTdeP6TWRgEsGPsgmMyc0yB3f2i53P/RFbL21vmy9Ppp&#10;MnfBJJk5t0FmAKBmzmmU2fMnybSZ9RKNhWRwYExGhlNqyWhZJxG/832ymZxk0lk8w+9DXlV4rv6Z&#10;ON57KvAYLCYu6mMAHDwJXWnifAb/+t4hjAbbiFWCejcBQiYHrWBtIhxyrFCmP5M5bUp9dyyTGQqE&#10;Iscs12szlpfG/RUorRwWNp1ebJIIGoMBuRbPCiYTscjwyFiaCQnPpowV6SxUBItLQ4Hq0tKpJfH4&#10;PZZt/66xLeZcKsM4n+Bf5eMhz7hbHNf7dio79pXu3pGtqdRZZ29YVbFYXbIscYMJBn9tIoA9B4Ii&#10;DMEIYvCawmMi0R+MmJDHWU5ceY1BqpYEj4lq6PHeEYW5HyxmvQmeZ68P76H10NBcKV/4nTvkrgeW&#10;y+LlU2UOBC7dG0cOdAEwRlVYElQosCnwFyyerIBCGoMw3rLxsBzY2w6wAKjgXEVFXOYvbpHZ85r0&#10;GtZraHBcBnpH9O/Q4JgMDeA7hPnAwKgM9I1KH347erBTtmw6rJYBXVd8MAU6gWMyrIiPfHK1fPjh&#10;VbLk+ukKcLF4REKwQEKhID6HFZSaJlUCPBqlobFCcrm8dLQPSFpZQbVjrQ9Bku9Cd1l1XblUVZf6&#10;z8N5aBzahgQofFTw0x4+h/a8vMTn8yjwnI3/GABnFgBYt1pJggXlth/DQZ0ZAOcq7bl4v+qQHcon&#10;QjIwks5z9zwW9A5Kp9OZ0VTqWDAS2B+wYGdTSxINmBQeErCMVY2PDKonI7HwiG0HB7LZ7Lmk7C/S&#10;aagIFhdP4cby2NxAKPQFOxj4fyAz6EvV4NuEQISl7Q27rvNkzsv/t86ugW+mUvlzmbERrkyEpsfi&#10;sU9CNf5T2za3orAYBhhHg45JygbOSAl4DRI2s4TTYbkFBQHk7fG991qIYAiz4jhYEzsQkGCQmrQP&#10;BqQzCTrelyiJyK13LQJoVOl9dEc1TaqSro4haT/RK8MABApsxjX4G4Xx4uum6r1DQ+OyGZYAwUJd&#10;VnhkOayIRcumQutv1gYdG0vLqy/slace3SybXzsomzcclI2vHpDXX9kvr728Tza8vFf/vr7+gBzY&#10;1y5jI74LDMXrO7RMrZGPPnKDPPTptVJZXab1oECnPtBPABpKSS6bn4iHGK1rbX1S7xsEKB0/3K2A&#10;wRiH/87QNFDGrHnNcg8slZvvXKQgGIlAMUAZfC8CBSvvs0QBaNjG+Hv65nwXqPBwVpDrI0K6CtyG&#10;QmN5AZyBhWFgPKii4wM86h7BMR2Ns9QzgYRn7FYI9xEUcDqLwEXb9tnB8NaAWJ14YiXatRFlaAOy&#10;THyPoo9mBYyZHbZMKueZznxeQYgNVqTzpCJYXBwFG2sqH7KCoX9u2/b9GKsJcKFyP5iW5Dqusw//&#10;/P/Hsvn/09c3tBv3nDU20dQk0ZKSioegZf0/xrIfgoldA/bm1pQol+YKivBsCUgtAGK2hKxpsLq5&#10;lak+HP9ykL6n0kKJgpTjki4UCoVqaNoLlk6W2+5erDOM+qGtU5ieygVzMrGcaCyscYh6aOOqYYPC&#10;AIX6xqSWc2A3wz4gD6IpEpJ5C5vlutXTca/B83Oy7Y0j6j5SgpAqh2WxeOkUmbtwktp9IwCUn37/&#10;Nfn+11+W7W8clb27Tsh+lLl/X4ccxnFof6ccOdglbcf73nQbkRhzYJD8jnuXyqe+eIuUlHA6ssgw&#10;wGQLQOcf/s8z8u2vvSSP/3CjvLZ+P6yTYWloqpB4IqKgEUuE1eW1a/sx6e0ZKQg5fwYRnrFizUy5&#10;7yMr5PrVM2X5qhly020LZO0t82TZimkydXq9vgcBJpd1ZGw0o4CTy4FH8E5QMLQuZ2rby0s+R5IH&#10;eGhaGYKGSep510uhu9Jv1g99xUkapfhnbjgUXBILR4GedgdA47TrMmBlZGMlJceyTma77QlNzCmw&#10;wEtRor/Qle4uY2o821ocCQWqovFwGxQDuqWKdJ5UBIsLI6ssXDalsirxh7ZlfwbMvRjDIa6yHIOA&#10;ggR8OgzN8MdONvtfJZN/undkhMG7swFFoCGZXCFW/A9gwH8S0mIRGD2OQqkOY7TRWoBmCg0tBCWM&#10;R8BU4TvzrRWIA/Otb5eT+JS3Brpqh/r5TaLgg8Bac/N8+cjDa+TBT6yWWz+wSCqqSmTrpsNyEEKY&#10;Gjba7/RVxnCnlh2JhmTFjbPUmmDcgUTNPgHhTN8/3UbU+ClgGXiePb9Zlq+YrvEKro/Yvf2E7Nl5&#10;QvI5dAGexXjEQlgW8+mqwvfUWFZeeHoHLIh9sFLSCmLj41k9P4bP6fGMpMZzWhf2L8tlQJvtvXTF&#10;DLnnw9dNuLSMjAAonvvFNgDF02qJEGC6u4b075EDnTKIuk6aXKOWAt+f9T1+tFdaj/YoEHHWFcum&#10;C2vNLXPlxlvm63sysM+/VTVl6pabPqse1tEUBZTlq2bquzBew3djfxAktV+0lr4GT2I//WpXvTvE&#10;0QE7QJMUlkL40HtEu4hYwH7h7xDulokBwOsBdjMiwUBjIhQeGUmnJ7SBd9LY2FhufDzTG44FD1me&#10;fQJllKCLagAahY3gwTBMnGlNtjyZXBINp2Lj6bZzSMRZpJOoCBbnT/Gq8vJV0Xjgc7ZtfRJa4Aww&#10;OTOs+YMQaj3Yf4/nyPfdXP5rHQNDzzPD5sS9pyMrmUw2VcUjd0NL/Cwk3gdty6IUA5OjOAwkDnMG&#10;C+lyClkMYE+ChsbV1+xC/npK9+5lIwoearCZDDRZaLUk30LQj7rgjcK8EULtkc+vkzvvXypzIcwY&#10;JN7w0l55+bnd0KSHISiDlCFnJLp5QriObiMGrGllkNjedOuUlcdUwB7c36EBY7bHzNl0Q01TAevm&#10;PbUUdmw9Bs07B5XTSBkE6qLlU2TBYj+uQRDpaO1XYJk0pUpnM02bUY8DfyGUGZjm30gkACGclyyu&#10;Z7UJVDffuVBuu2uxWgsMRu/dcUJ++r0N8ssntqnA1klAuDqD3wb6RjT+0dRSLSVlUXWf9XYOw3Jp&#10;l6OHutVdFQjyBg+WWDksiXkao+G7sh3Y3uxuzqAicFRWl2obT5tZJ1Nnoa74yzaiC+wEAIj1Yaew&#10;v/hufM/C9F321bsLHD5YkZNtrgDX1PdR9Ad37QOwGb6bbxWjXkH8qcGnKYCPytJI1HMsqz93+oyz&#10;LgBjoMwOHAFIDNCkwLkKvJtmcJ541VIoE83g0xoTDrl4QH8qf04u4SKBimBx7mRKSkoqy2Oxm0LB&#10;wK8HgrAoxCoh+/sDDwPcWCOu6+7MO/L3Q+PmK/3DfXv9W89I4abq0snBUOhjlmX/Bhj5FhxRlEnS&#10;geypNlYiQY+rr2domg5LU3TQ0iiAxLs24omLIAhqaNcUkAzk0v2SgiD2f/NnBzGguxbC7oMfWyW1&#10;dUnJOw4EWI/83798Sg7soRXw1rTXMxF993TNzJ7XLNNmN0hpaVSfw6A0z9PqoDsmm83Jgb1tMjac&#10;kZbptRqzKC2NaRB538422b7lqLpqVGoAtJZAK1+wZLL/EDRfPBFWQLhu1QxZccNMuW71TNXaeay8&#10;cbYsuX6apCH8W0/0qtuKz66pL9dYynXQ7Emjo2n55S+2ynNPbpeB/jFtn8I70oLis1OwUijMuzoG&#10;ZDeAZevGQxow7+4ewjtwZhuqg+umA6huvHWezpxiEJ1Tb+kiIyimxjLaxnw3tgXXg/BZ1bA6aurK&#10;NRi/ccMBWERZPNcHtZraUqnE7+QoAo8esGBUPitdbuA4uXDaOkFNXqkpZzB+/MV8VPZ1VOE7vVJW&#10;Kf6ZBRN1OhSCtGUHBjOZDJWvU1rpw5lMKlldfcjJpY+J5UZQQgMKpW/Q5njC2AqjvBY8fFogEMjZ&#10;rteZzucJQO+utnUVUhEszp3Kasrinw+Eg39s2/aNqrhM8L6vURu6nX5pe/JnrT09P4MCdC4aS6Km&#10;pmZNIGD9e9vYj6Cc5gJAUK6IcfEnZAKm3kTMfAOLAkpWHI9idhD8xrGtbt53j1g9CElTUhYzcxc0&#10;m1vuWmTuf/B6M2V6ndm15ZiBwNbJ7hjppr6pwnzqC7eY6bPqTTBgm8H+MfPSL3ebJ366yYyOZgys&#10;iolST09sCQhKA4vLzJ7fbObMazblyYSBdmyGBsZNMBgwAG4TT0RNY3OVOXKw27Sd6DPVtWXm+lUz&#10;TGVViQGomIMHOsyubcfM0OCY1r+0PGagsZuFS7kdtGg5ELKoa4OBcDaTp9WZlik1pnlytWmaVGUa&#10;8C4AGNN6vNfs2dlqYB3guQG95oZ183FPnZYzNpI2Tz76htm6+ajWn8/iO4A3UA8P7+IZCHlz+GCX&#10;ef2V/ebVF/eaLZsOm862QQMwNQG8J69hey1dOcOsuGG2qa0vxz2uObCnw/ztnz9hvv6VZ83G9QfM&#10;7m3HTfuJfjMymqJ/3oTCaAvc19M1ZJ5/aofZ9OoBY9nsCzGz5jaZDz+8xnz0k2tMsjKhdYKVpYeD&#10;55LbfHo3+YmhPeoMERoPOBhqcHF2HOdZJ207/gngokYMs5WRYDCZiCc6R8bG6NY9JQ0NDeVHxlId&#10;idLINts1Q54lUy1jlaOcQuZllGfXoHMWhSLBimjcHB0byw3i1iJgnIGKYHF2smqT8XnJ0tJ/Z9n2&#10;wxhKk8Bv6vsho4P/IMu8/dDR/jKfyf3X1r4+rsQ+my/UbqgKzSiNl345aFl/gmIW4lycGrSG5dTt&#10;5EpAtzSdLWFYE2/tL/Eu8TOGaZ5upnTWd33gO0HRcfI6FXQhNPI/+TcfkZtuny9TZ9bpDKStmw9p&#10;kJbuFmr/DMJyhhC1eGqxhw90yLf+/nk5cqgLWKJa3sTDTk+4TO+ldj5jToPMWzhJkpVxGYcGv2XT&#10;IRkcHJdoOKiB4mg0CK26bKJ8kWUrp6vmT5cYF9PRPdTZNqAWDS2hhcsnC8BC60JllrJJP5+Gspm8&#10;7N/bITthofT1DEsoEJAZsHSuWz1DmlqqVPvnNN7nn9khB2Ep6NRmvCMD+1z8d8c9S2Tm3Ca0V/2b&#10;1li8JCJxWGA2OIqzm1gGtf1oLAirYoEshXVEd9UY3pfxj2d/sU2OHuqRdCojx471yI6tR2XDi/vk&#10;5Wd34e9e2bXtuOxA/Xa8cUQ6+K54J7bdClhGd9y7WCcYzF3YImvWzRGAqUyB9RKNRySTysro8LiM&#10;w+phHWg1UVS/O+S3OfNqWiaJIQB+kbS4HgwIXZgNPuGkKk8iMECm4vp5JbFw2Aqkj2QyuPDU5I2M&#10;pEcdsQ5YtuyzxYqjnCa8Uwh9rGYLSoyje6bbEpgRjYQH4+Pp9mIc4/RUBIszU6KmsvzOQDD8u7Zl&#10;fQADrw5szSWoHITUsvMQ8E/h+Ipj5X/W0TNwHPec0jw+icLNleV3GTvyRYDPA2D+6RghmhwNuqdn&#10;MCosDJagMJfTtAmXUwyP5MjloOJxiUfxycXhM4UFA7wUMlw7MHNOswrR1HhW3Se8hgvZuOaBs5EY&#10;L6Af/MihbuHCN65roDvn7g9ep4vSWA4D0Otf3KMrn5l6g+coyM5GvITymwo6g9vzAVKwGhSQOBX2&#10;5ed26ewoumqYloPAxLpQ2FVUJmTqjFqN+nR3DMq+3a1y9HAXnm1LAmC2eNlUDRCzHiyPazGefXKb&#10;Tpnd+voh2cQptDg2bTigx5bXD8vmV/dLK4R0KpWXQMiW6bPr8Y7TdYYTQYlgyXgMLAfWXssmkNzz&#10;4evltnsW61Rdur7YLnRzrbl5jsZiMhlHeruHBJaJzm7iwsA7718i8xa3oH0D2h97d57AO7TJYP+o&#10;tiHdUsNDYxqn4fTczo4BOXqkW9ee9HQNKtiTSsujctvdiwAQcwUWmMZ8OAOLsY5Jk6s1MD9v0SSZ&#10;PL1W13WMj2Z0ujGVF7YtwfXyks/TVIYsnWbLbLY+z7tMdlCYZkurR7iAyKuHotEStOOwCkL9Y2Pp&#10;PhRwKi3Ky2az47FYSZvluG1AiCzepA4AXj7xOyExhqc3AEzqnVhEIl6sO5VPccpukX6FimBxajKV&#10;0WhDWWniHgzUz9uWzdXYUbL0BFF+QX2Vx3NO7u/ae/seHR1Vhj0TmfLySEtFSel9xra/AGa/2zZ2&#10;NSfC+sVRdWJsogIgAQFhpuIbF6JyQgdjE3odi8Fx6YhPZrEUyv53T2cbMbi7YvUsXQW9HBo6g7on&#10;jnarz75QFa5lqG0oV6uC8QOuF3jj9QN6zaqb5siHH16tq6LpW2eqjSd+slm2v3FMhTrB4lyJQov1&#10;I0AtWj5VZwIxI2z78X4NJA9BI+bMoGRFic4u4sI3jRXgOZOn1mhde7qGZA8sC3+thQ8WS66booKa&#10;xNXgT/78DfnOP74or720T2drcfHdlo1HABKHFCi2bz4irbBQtA1AzCVFYbsI1knjpEptuyEI7lcB&#10;irRuGEin9TQVgMu4xpz5zfoOBDuCS8uUGpkyvU6tH17PnFNcCMgYTDMA5gP3LdN1GAQclk3Lg2DY&#10;OCkpdQ1JqQCg0DIJhUMKiOnxnIwMpXRGlcZzbIhCiEOmHOF05TkAKrYFlQECCUGJ5RHwmf5k5pwm&#10;rRdXq9OaI3BpDIUiusAgl4UKZZOxCBGwtHQxXxTPJZ+Q/5khhwYBeZXKlVWPu2ZYnolGI9F0IBRi&#10;LOOUVsb4+Hh2JJVqiwZDxyas2SocjIVwcjEfGsHrNVrGbrCDJp8Ih7tG02nuIVOkk6gIFu8k3aCo&#10;JBr+lB0O/gEEy/W+ROV49ajcZCED2jAYf5JPZ/9D18BgYYP6M1EkmYzPjocjnwzY9r+wLHsBzgUK&#10;2WE5VAgUtlerLidOiaVm5WeGZdGFwVT4e/HEN6IQphCaGKMqEChIqH0++Ik18plfv1VTVjRBIOZz&#10;eQDBYdVkVb/D9dW15TpLiAKHGig1a2r6MWiut9/D1BxLtEzOQHrmiW3y2E82SgbWCYXUeQkfX0Ko&#10;gL9u1XSdHuo6jvR0j8hzT22X/XvadVYVV20TuDjTiWsfEvGwlJT500g584rB5P17WhWoSmhZAHh4&#10;kKi5c1HeK8/vVldSKs3pspw+669doDuOIEEh7BPqj3IJTAuWtKgFRsrgXWmFHD7YKQ7aNwjAqocA&#10;ZhoQAgWD8JyV5Lt5/DYYHU6rNUIgGxvJ6AJEavpMa8KV2yS+Fy2BpSumwRqZJ0uXT5OZsAi4CpzB&#10;fQawaYGwXN8aQH+gLzmL7HqAPteoEKQI3P2wfthmg/1jahXyVdgmfC7fY8l10zRI3gXrpLdreMJS&#10;ezu4U3CTKNovHRXKmphdZ0pgZXD9EMGQOEB3qM+svBKvWorxOM82VlPQsoeCkUjrGbIiOGPpdFck&#10;zr3srQzavhFlJNEJNlQR9kUQuNSAv7NcDMa86x3OFwPfb6MiWLydTFVJyYxYPPqvINC+hCFXz2Dj&#10;xKDmX9cRd6vj5P9nR3f//xjLZHr1rjNToL6+4p5QIPQvLBP8FARticpn5XlYE/hAXy1XYIetORIw&#10;0ISVP3n4A+NyEN1JFAJ8N87z1zrxPDVSnKNbhy6f8mRMBQl96FteO6zrBQrTYnmeVkd1XZl+phK4&#10;8dWD6se/+Y6FmtaCgprukhee2SGvQmMncebORJueE1EwUTyUlgEs1sySqdMhmFHZ0dGUbFp/UPbu&#10;bpXhwXF1rUyeVqOCleBRADGCIjXugxDG9Onz2QkA4pI3wcJfk7B10xHZue2YtgutHwpIBUb+NyHc&#10;/X5TZuAfFcbzAVK0GniOQEChf/hAp67ypjCmpr9nRyssjr3q4uJq7RoIbrqaSKw7QY/uozRAKQnh&#10;v/KGWZoIke+AYkF+e/EZLJNrKWh1cMbXTQD0W2C50J3U3tqvVpQ/ZddIWXlc7npgmVo/nJ3G2Afd&#10;gf/7v/xcfvzdV3XKLs9FIiG1xmiZMc8WgYUzyTraBnUGG8/7zyeP+GlbaH2cDHqXjgrlsd8BgKYU&#10;/yZxGqNP4xj+Ik+fIOSNNMNGWBzwnNJSzxwcOcN0WC7JsAOhvYDUI7AMK8Czk/EOunAHvIruNmXo&#10;9znRSKgxEo0fhVXCBXzs9fc9FcHiLbLqqkruCkfCfxqwrA/gewW4h8zju0oxRsBM3/Pyzl+MZd2n&#10;YfKeza9pqmKx+opkye/DvP2SbVlLUQin8OEPxB+T/3lBgEM9LIl5wsR/jE28nS8LA+LSEAUdU4Fw&#10;sDMYvAzC6P6HVsh0AMPxwz0qtDTRHi6kJk3fejOsCr49rQG6YE4c6dEpocFQUAFnMTTcSUzWB6HM&#10;+g70j8riZVNkIQ4KJwoSuoPo2mBK70MQiKlURoWwf8850ISApq99+erp6i5hpRhwZjoOCjOCQX/f&#10;sK4zqIJVEYCWTWFZuD2bdXRB3Bsb/a3MExCMrLufEoS/52Xn9mNyCIKeApB15/PoEorGceAzz9Hq&#10;YhtRa1d3DjR1AhRjF7yG91KYd0LI7gVA5HEN1zowIM5V4AQSti+D70z3wTI4hfaZx7dJ67FeLY9B&#10;egbDZ81tUjBidt0dbxyV117Zp7EE5plivQruPNYnhu98DkGZsQuWwzxYLei/Bz62UteNsG59sCqe&#10;+vkbClpcV8IgOFe383sfLKrS8phaZYVnHD/SrdOcWU8dBSA+j9OM2bcEbFqdBGWWfzlIYxkm4lsZ&#10;Joz+zCpo8Gm66BuAgUZlMsGpXig4JR4NDYw2pDul/9TxQ4zdTDga7QC0H8LgzqOcqSiGg4/aAF5D&#10;pxw2o9yWWCI6OpYchzZyVu/BNU9FsABViJRWVpZ/GBrHF6FVMAeTv5CHbEjp6nmdYMtv5Z3837f3&#10;DrwCXuPmKmeiEFdiB2OhL4GBH4YGMwdMGfLA4gxg02qA+ARA+NubBkwtvheyw/L3yzPofJlLbTMm&#10;d31wuTz0qRtl9drZKux3bT8une0D/kW4ZmR4HBp8nQpCLgCjoKfWvH9vm5yAUKNAzEDA0oqYMrVW&#10;ZyNRWNC9Q8FE94laG2hDaqVctV3XUKGCprtzUBefUTMtaKxnIwp0CkdaAgQLfma2WWrJxwEWBLch&#10;gB3rT4DjKmcKZRKFHNcjHIawfg3gwtPUouluIVj418DCgoBswbssXz0Tmv1suR7aPTX8FYVjzWxY&#10;NjNUq6cGzzUbBCy6gJiGZDLuJTByJlgEwKE77cFKyUFw85kEHbrQVq+bI8uun65aP9uAqcqfeWIr&#10;AKYfAGfporp7P3y9BvTJCh04//hPNuHYKDu3HFPA4Wr1jtY+jZEQGNg3xwDkT/98i7rR+ObxEj+I&#10;zwWDdIFxQR5Tlvzwm+t1IkImm1OQ5CJBvg8nMPCZs+Y2apvRejiE5+zeeVzfk2VS15+N3++6b7la&#10;lXRdEUhy+J3Xsx0vD3FeCTPZcsYUF2ViNBm6pnwZjueCRRm4NrAUrKrEeNh1S+ye3NipF/GloLHU&#10;AVAyqWArGj2HWlMrIuBYfE+UFwdoMCNuTTwfzll2qB3j/rRpR94P9H4HCxOLxeqi5eX3BYOB34Ww&#10;WwsuCYL51fcEBspikB92Pe9H2VT2f3T2D27HPWea7WQSiURVdax0rR22P48SPmNZNrd+hLCAVOCM&#10;Dg1il0vQmyJhM03Tdfh0ad1OLIkSSt9igig8eZ7unI9+4gadnUM3Bw8KpOMAAfqxuYKYcQZO2Wye&#10;XCWNTN6H+wga1I4paFwIJ27mU11bqgHU2oakgkVlVanGFuhqonDiIjW6Nega4rWcncSZR0wt/uaM&#10;m1/xh5+KtOb4n9YOA+tMqJdDOX4wuVsFJqecUuglqxKaToOA4JOBFeTIoYOdsuGlfWoRKVhcP00B&#10;g00UCAQ0cE6LaAkAhLOk6LpZuHSyPtM/WjRGww2SNr52UK0oPpNClivF58xvUo2bacwZpyAIM35S&#10;W1+ubj3md6LFcCuEN4PKBDwKWIL0s7/YDgtjECATklnzmuSuDy1TUOLvBLkff+dV2bj+gC7e27uz&#10;VXbC0mAMhrGR9hP9CuB0oXFGVzrlB6Xp6rrlroUKsGwvZqslUDPtCYU/gZrgRt2cfEElgrOvGC8h&#10;0f3PVe87AFAEY17E92PKls/8+i0KoLSOGKfp6hqayJmlCpbef2nJHx8MfvtZbGmkE4QZx8CQ5AuA&#10;8PwohhnzQzWGxEqFPdM5nstxEd/EFW9RPyyP0fFMZywQ3A/LgtlvK1BzrlqkpcJ4IpMbNqPQhrBt&#10;jUDF68z5Zb0v6f0MFnYyEmksiUUeDtj2v8WAmUFuAo8QKMjwOQiyXRCKf9Pa0/vfziE+wRFSUlNW&#10;8rAVsv8YAuV2nGL7+kyq8Qm6nWpgQyyQsEUfNxm+sGKVt1+iQYbifK2aH1gqyuX/FAo4PzKcVn85&#10;Z77Q5cDfCAQnjvbJwf3tsBr8DYKyEAIEC6by5jUU+D3dw+pbZ8CYgoEChzORZkCIsnxaE/RGFNJn&#10;vPL8HrU2mJqCie3o5qDwooCicOztGdJySLz/VKTn8R6s06KlU2XOwmZdm5CemO6qvn7UlYJvdCQl&#10;fahjoiQmcxY0omy6R3AvhDrTabz28n4VbtFESOtBUGC5bC62zdsP1/+L33mNtgmeeWhfh7q/OGUV&#10;r6sWxhBBFl8mT6+RSDikLhxq6QSIm+5YoACx9tZ5mriQIMAZWSyPQHPoQKc8//QO6UW9KypLAWJT&#10;dV1GGOVQqBMcnn5si1oBFPq06pjBloHqA3s71LVGF9XenW3qEkKDQVn2NFXJAw+tkiaAIPuJ7cy4&#10;DsGAFo6uhEf7sq/YP6vXzdUV45xpRaKl9upLe2TbpiMKWrQuOWvqNgAeXZisB60jpnHntGRO/eV7&#10;na4fL44KZRIwyGMJjCU/IaHnQekwGXziNWR4EwR/NaMei+xQIGQF3KOZjEO3MV/3HYSxPRgvLdsF&#10;w3/UGK8e99fiKGgw4CrTjLabGwxasFekNZXPn82zcE3S+xUsTE15fF4sFv89K2j/DscQz1FegMFU&#10;NGEc/yKfzf/n9v7+n+K3s5mfpro0PC1Zlvx/7YD9RYypKRAE/tpZEDd8MV6JToeNmPni53QiLxZc&#10;TpducDE4y1k7FMZRCNTxsTSEEjUuHn5qa7pHOFWUQMGpoxQiDGb2AACY3I8CN2DZMjaWkqrachVw&#10;dDewmh4K4/4LnIbKdQa5jKNuJ8Yp6LcmsfHoCuGahf/1X36uANPQUKEzbPimFDKcmtvYUimDfWPq&#10;GmFDaQzjNE2BarMhVbufC2FH64jTP/ftaVdXCfecYFCb781nj41nNFEf1w6wR5nL6Qi08Dc2HIJw&#10;H9egfnNLtabHYDyBgroHwo7BYWrf3Z1DqvG3t/Lo13hN2/E+aTvRp9N/ORWYCwMpUwiCTB7ItRUU&#10;sJWVJVJZU6rP5cH3+tWgPtuI6yU4++qH33wF7d4O7T0vjZMqZPVNc9Wq4X20zLZuPiLPPbVDuKUr&#10;QULdPWgqgiMXSNIqelNQatmwnND3tJruffB67Ts+m/1PNyAVhWmz6mAZzJa1ty2QG26Zp2B2y50L&#10;1fLjcxkg37X1uKYtYXoRngtHg7hmsearYlyI9WhFezCj7sZX9ysf8Tj5PS8PETDIKrAdDHeC5NKL&#10;nLjGl+HaEm9msLXnhKxwczwU6h5Np5l22G+kX6FRNLSx7cOw9o6hp9h53NdbGRpjhmUlAyKzA2E7&#10;Go8E2kdT2XOZ3HJN0fsRLExjWdnNgUj4tyDc7gVrV4F7OKyVI8AYQxD038V4+4uOvr7Xcf3ZzM5g&#10;c3XprXYw+kco724wWj1YGeqVH58gZwagrNDlFDKTwdhcbEQePCXPXhgVisIooRCkJXDfh6+Tez50&#10;HTS/hLp8GNik20inV+JtRwbG1aVAlw5dJQxgswBqh3t3taoVQXdRJBqGBeLPw6cQ4PcBCGNq9KoZ&#10;p7Lqppozr1mtBhJdQpx19INvviw7GQtp7QPwZKSkPOq7tFAO3TaccUN3DYUkhc4oF6RBKFHg/CoR&#10;LOgbnzm76c31CgTCPdC6uVCN78igLIc33S1jsJ5o2dAKeOm5XfLLX2yX12FVUNgzwM+6Exy4fuKl&#10;Z3fLS7/chb+75GV+xsGprC/hWA/LaP0Lu+VV/OXUWu5rsWvbMXVB8TlsS8oUCs6x0ZQGqQm4x450&#10;6zXMWst25yI6xhd8d9FReeHpnfKzH7ymazv27mrTFdRsF67wvuOexTIJQOa3hQizzzKOMXN2g1TX&#10;JVVo0w1IdxMtkywEO+vCeAfL4Gw1titXaRMQCBK0iDrb+xXoCRYEVlo/5eizelgSjbCC2Ka0DAhk&#10;BMeffGe9WmLjUBroSqSb7v6PrtRZZLRU2F9cOc6ZXHSFMTU8n382OvsVZ6NCCYRI8nNcxxVUPQwF&#10;zpaCtY5L8CuHdAxVagRPNcZiEWd0PHUCN55qeq2XyWTSwXC0A1KgHS3JIEkT79cfgT54uRL0dYMx&#10;dml5NNQ7NJ7p0DvfJ/R+A4tIY23lWsvWhH13g5WqKIXI4ORx1/OOQoj8EOPuKx29vQSKMy39NzXx&#10;eG0yGb/X2KEvgBnvsYxVRrldiE8wFXNAGjWIHTSNaGymZGbIQ69iETgukHgr64zK6t4H+MzVt7d8&#10;YJHcB23SdxXMUFcT94CmRcGpnNRU+b4UHtTPmDqD235y8MdiIRVAWzYe1ICwB6FDLZUunevWzFSL&#10;gEKDK3wpoClsCShceFdYYEZisPP19fshDF/Xcjibh9o6NXGuS6ipY/Db1umaDU2VauHQFTICYctN&#10;iPz+OHXbEGQoWI8f7dZnbAVoEWjohuI7sFFo4VAz7mzr0/UETH+xZ8dxAEWvCnUbYETA4Kpnruhm&#10;gJyzfjirimnCTxzzj9ZjfZo0kKlCaF3wYGyHU4FJFMLgIe0K32oTdU1x8SIX2R3FwRgP4wz0/b/x&#10;2iEIX67l2COvvLgH7XxIwYPgylII0PMXcb+PJWgT3zKh1cDJAjNmNypgc7aXf9RL8+QaXdBHkOa9&#10;JFqWHv6j9XXrBxajT2rVBccg+gvP7JQnf/aGWpXcLpbKAutNXmV7cT0JLbR9AK9nHt+ia2N00gPe&#10;kfuKE3i4uJDBfPITwfin39+gM7XYz+SNsxFBmvVh92ofn7qbz4uYkNAAMMDBWi5nSzGLrXYIn8If&#10;LdOM16hLRCNOyJPuVD5/ytmMDHyXlJZ3unkAgWWF0DQ1KNPvDHUrG+aYavIsK1oeiXUPjY9zMe6Z&#10;4pjXDL1vwKKioqK0LBK5EZr1v8QAvwNdH/MXxSnl8fl4Pu9+vT/v/u/B/v6zZYu1K6PRukhJ9EGo&#10;5H+EAbca5QXAmyjR1QFgeXEJACDCwrUTtTjFwUzsKYyOixslHKz+oKNwpN9WNLD86S/coqt1KWwo&#10;POl/Xrx0stQ2lqugpJuEC8OcPHSw8bSWcd3qWSo4qGlSkNKdQk2RQEQ/OYXAslXT1MdNTZrP4gwa&#10;Wg3UaiPQUjndkyksWB+6Suim4UwlCmVO4eTCMwpgxhOoxdJ3TvCh9twIQKOvn/tH8Lnj0MZRjD8+&#10;J4if+ZUpvhnIfeEZav+7dM0C/fosq0C8i9ei+lom60MhxboXrBaWx/ahNaJaNkCIB8Go8FmPid94&#10;Xg98p3V2ct0KxLJD+psAUFI6O4nuOi5m3PzqAd2tbxdA4wgAiqvdWQbLo4uKbUoXkWr5sL7YvxTA&#10;DMwTkFgHxjqYOoRbyi5bOUOWr54hCxZP0gkGnKRATZ8WJNv7hnVzdb9yriehVbMTlt4Pv/OK/Og7&#10;rwIYe3TFOdfBsN0Yc+H02G1bj8rrL+2Tpx/dKr8AqHBNDd/Fsnw++tDHV2tKd7YD72EG3J/DOuL0&#10;W9b9VG1yMqEL9BqD92V/8B15x9nuOxsRHGmtcythunj1nJeBocH1GP5YAaxrtll8n2UHAqlY0O0e&#10;yzinXHQ3OjqaGx1Pt8fi4YOw7WAuSQPK56IYJiJEMaYMbzENtlyyJGy1llVm+4ffB1Nr3y9gEa5I&#10;JD4Chv7XEOzX4btNnQOf2fGcE3jMzbn/cbQ397Wx9BCT+pyJzLTS0ql2aeT3UMIf2ZbVBAZUbuc4&#10;EONC/UiakDXDRKzZGOcJPIIM5uDQ51008VEYbLS5NbsqNHQDbdFAcBsMZNMytUbP8zoeEPZm0pQa&#10;s3zFdNPQWGF6e4bNQP+oGR5MazbT5pYqPSCQTDAY1HI3vXbAZNJ547guvSymeVKVlhuOhE04HNDn&#10;Q0s2qfEsPotmd11102zNJMtnMqsss6R2dgzgu9F6Qes1AAzNlApBZSD49FoSBJLJZ13T2ztsWnHN&#10;RN+8g6CF4z1RLwftDGSDhXLaa3kegKDHma4jqcQ6j+N0xN/4HACKvjMPaP2aoZZZYfmd/cVzrP+b&#10;hHugaJj21gGzAe26acNBs393m/YVAFvLZLsX7uGrsJzq2nIDsDAVaP+jB7vNoX3tpqqmzNx+9xKz&#10;+qa5qI8YWIKa3fbVF/egz1MG4IlrSjWjLvmEfLN18xHz9a88Z3707fXm2JFutHPeBNBmfCEoEWbB&#10;ksnmo5+6wdQ3JrXvYWWZx3+yycA6Ap/k8D5nziDMfmadmTF4Uku1SaezOHL625n65dxJ3USgMEZZ&#10;OY4wnpnRDLZsAxA5Dca/qcbnRSYYCMUT0ROjo6ke1O1U5MLK7Y8FQ3vsoM2cUjNxXwkO+pBZUgzV&#10;nmosu9Hkox1DYynmhaNYuWbp/QAWicaaij+wAtZvgGdmoT9tMDusSA5OL4cButnJ5//FaM55ejgz&#10;DJv7jGQ1Vpbd7IWCf2yswIfBhOW+ckTdxTf/g16zhMxMXWRH89jnn0Ig++KJbh/O5uEe0h/8+EpN&#10;45BJ5TWNBTVl7mMwZUatZmjFK/o34Q+Go07LpEZJn3Ml7u/vH1XNnL5/BkOZCZWaJhefMbMq4xfp&#10;DPdDsLRszoDRVdGWH9TllEpqnwzu0hWycMkUXX3MgckgO902u6BZ05VFC4L1oHXT0TEgXe1D6gY6&#10;drRHvv+Nl+X7X39J94E4dqhL8rB6VLyckjjyOVr1k5Z5NZBW8xzqSpcU3XVs10MHOjQ/1asv7NFA&#10;uD91tl0D8rQ4AOywBjkl1lNr4dEfvq6z1DjNl9uvcoU3OZM88cxjWzQpIr5q/zAlCxdjMr0Hp/Ay&#10;vxQnAByH1ZPL+4keyc9cv9HYXKHpW7iuIhwJ6GZXjNv84JuvoJ7D2g9v8topiF5Zuhm59oXbz37u&#10;N29TtyVTx9CVRbcin3f6Pj9X4jjjgLRhSTCOkcA3rvoe4ZvgN1rF+pAY1IzJEH71iXh0aGQsdZQn&#10;T0HeaDo9lgt5h4NuoAsGFhflcCq87rGPvyGogXUYIJNKEpHUyGjqIM69w1K5VuiaBouKiorGikTs&#10;d2F2PgKGno1TfF8FCnDNMLj4qVze+R8dvQPPncNCu3B9VfKjVjD4ZahCt4Cx/Xl7hsY1VGsvOpEp&#10;lpsTVYNRCRQn881FjwQVtJyquHzlDPnYr63VRHM8x3TUhw92a3Cb2V0Zo2huqZSaOn8KZEFA8OAa&#10;gMrqMnVntEyt1pW/hw906+wWzpknGITDtowCQBioZTDb0nUXWZ1qWoNrgvhO8OnrHdMUGpxBVMK8&#10;QlNr/XQbqAfrQhfVxvX71Q2CG1SgsA4UNgxI05+/Y4ufqO/wgS4VghSWAHat96kIt/txAn64mugc&#10;q8vXorijkGb7Mc400DemMZ/jx/rQZu26Rey2N47K9q1Hde9x7oi3bfNRTWFOsL/rg9fJDevm6ZRl&#10;tj1dYc/8Ypuu16Dbi3KOz2EMhJMFOKuKbdoDwU/XGQPzVA7IN0H8Xbx8iiaF5KJKuo/a2/rl+ad2&#10;aCp2Ljok2GiBpyHyKFfUX78afPuZtTpdmfzHnGOcXMFJEgzU02XJhrr4rkUZQrdYTGyNTxP40mhY&#10;Zq9lVZUTS/ChEZxcE49H0gAMzpQ6VYzSzafyI7ES64RIoN/2pBK8x70wNFM0iougLCYGq4uFo04o&#10;Gj3KuAd/u9boWgULzfGEgfGIZRsGs3XvTA4SBQrxejzPedJzcl9t7x16Cj+dyd9o4vF4TWVp/P5g&#10;IPA7uH8tmCVG60SHNUrTXex0NfYMsChz2FDYMeZV4PrC3wskfRIHkmiQ8eOfA1BAQ+Oc/M0bDsj6&#10;l/aqlk6/cU6FTF4DyfMWtajGxtgDQYRTSmkVhCN+3iSu0OZaAJZN4U/AYKyD9zCtxf7d7bAO+nQR&#10;G8tsnuyntKYQ4isy+Mrd5zjDiAFWpgSnHz0aDesz+7pHdP7/6EhGtcsCWDC4TcuDSeq4apllM/8n&#10;BV1h+u37l/w2YhyDApZ9yplq5DbuK8Lpth1tfaocHED/cH0DV3TTCqEFwfUyFO6TuPJeJyxk5eVn&#10;d+piRP7Ovqelx+nTzLHFlOmMVREEuGqf05iPwbrwwcJV5eCm2xdosJx1oWW7DdbO4z/drNYM116c&#10;qc/IB+x7xlU+8MByWXfHfC2H6zpUYZlSrePy2KFunXxBunBFgPcV7j3JwvAnNEF18+MYEwMKjzEJ&#10;/DvJeKYmHg4MlwZCPSPZ7CmnyY+N5cYSxmo1tpXyLCkH4FTjdBiVZzlh9BpMeVMbsM1g3Fjd57CV&#10;8lVH1yJY2FVVJdOC4chnoPD8sW2sJFkD/MhOZc+OYrD8BKb2n7f1Dr+C630pfGqyo9FoQ3ki/AAE&#10;47+1bHsOz6EsciK5Gl9KARKcFjsTWkwC5wgSl87tROLjOOhiiYg89Kkb5IGPrnxz4P7yiS2a4I+p&#10;Gyi8CQZchU2BzY1uCAokTuncCU20u2sQ5/z8RgzUMnMs8xQV3E90J/E8LQVaDJwdxHUSFOYBOyDT&#10;59RrAJaAwuDpPgistuPdus0ntVbue03BxumgDOxy72u6uUiK0xNEbTYI64MzolgXTad9CdvsWiLK&#10;TrYPBTgX6tE6DIW4b7WogKXVQWuAfc9rub0t04tTnxkdGgeP7NAZWQz0FywGggOn106f06CzrUic&#10;zMAEiFwESEuD7scly6fJ7fctUZcV7xvCc7iAkDOlXFqBEwrA6YguMk79vf3uRZruntZrgchD5E/y&#10;Al1svQAzlsRnk9TTg7JPX/qZCaNGeYr7fdswJPBEtEkK57nqmxfgHxjbEAvNGNtT8eBBz7bbs6cB&#10;DAKACYaO2J7pwztza0TOJ+fEFlYzgGozk+0UL2C6jRXsQDk+418jdM2BRWVl5axoIPjPoLx+EczO&#10;jU2U6dSiMDIkbu4fRjLj/7+e/jHuaHcm/6IpKQlNK4tGv2zZwT9FWczLwSSx+JduJ2jWUg0bdB6A&#10;YhKKZm6nwrTYC2Vvn3SQTBAHIr9SO+OgvvGWebqmgeDB2S9PPrpFE9bhqw4+jlsOehdaIa2D+Yub&#10;VUCEAAbcL+Gv/vtj0PiHpLqmXNc58HreVwPQoEuAAqcgAGKJoM50YfkU6HzejNlNMhvaKO+hNZLJ&#10;ZKT1eB+00V6djnvscLc8+sON8qNvrdfZUEwBQWK5RbqU5Lv12LeweHXGGvuMViBzRnEh3yvP7ZbX&#10;Xzmgi+qYap2/+/zEmXSuzkibBuuCU57Zl+Qxxi04zZdusBIIcsYYbr1roVoftFL429OPbVXXFt2N&#10;5nT9Cp7l+hLyyfyFk+RDD69WNyYeo3UgkYdp7XL/kOef2SnMfktFhfeyjjoTTIcT6623nBdxwPtE&#10;3Y77fZdB4MWAEeMoH6DBLQBgJqA+ARw1wMbZAGHjetahXO7UOaXA75loInXcleAxNH812g2D3wRZ&#10;X5SBryzHzAzYdsoOhA5x7cbErVc9XUtgYRqqypZE7MCfGcu7B0OJax6UxyioHM854hnnb9xM+q+7&#10;B9JcmEM2PB1ZNcnkymgs+ofQph8EA9Dk1ARjdGsaE4Ia0QygmA0GrAYjcloscUc5mxddEFHb0xXY&#10;GJTqtgH3UiBQQ+SMXM6vZzoGBi7pB+6CRvmLn74BbbBDhTnq6R+oB7VLTpG9btVMtSTo0vCAZUwJ&#10;Qc2Q7iOu1GaCPwoNuhI4sHWI4RX43FgsIsPD4+qO4tqCFARObX0ZBEwdLJC4HDnUqfEGLozr7xvV&#10;+hNcGLTkfRQ4voZ64W1SpHOgk5qXHEjBxdgP4wDDg2Oa9pzn2Kc+0VL11LKjG4jZd9lPFN7tJ/o0&#10;fQgXSs5fNAnWwBLNVUUaGhyXXzz6hoKQrvIHUJHfTkVqDTueTql+6NNrZeWNs9R9yXrQwiGxDq3H&#10;e+SXv9imU63J0+TBPECG/E8rV7MNgO8KSszFEMcp4xhcxMd1GLQyRLM/g+/9QZwEdEwFYJRaCfdI&#10;ZszhvtzvoPFxyZaWZjqdXOi4ZdlRjJhGtENsAjAC+J7E2G3BmGIw6CAsjGvCJXWtgEWgtqLkOiD5&#10;H6CD7gZTqesJrIW+00Gw03Pdf8q5Y9/q7E1zituZKNhYWbY2EAr+tm24lSp9kxyC4F7J6wyLkOGM&#10;p+loPAIFm/ASAAUGRRYDnCkqKOCZsI5aOVf9kuf49HmLJ2k2VC6K4uyS/Xs65FmunoVwpi+6QNT2&#10;qOXTTUWXEbOwcvZLNMJsna68CC3uwP5O3Y+ariYa62UAFKbYPnnwUxgQZDjbiW4MBjM5554BSS5g&#10;e+yHr8vrrx6ULpTDgU7i4i4KHcYluPHPyeUV6fITm5trZTRoDWWDApsnVc6e1BfK0WCqKBQCLtxk&#10;zCkcDSvPcQEjN2G6494lmgqEPElrlavhH/vR67qXucaXGLg6VfdCaNIqSJRGNFPvAx9bKY1NlXim&#10;B0Uop2tfaEEwdrJ/d5u/pqNzSAGCCgb5cMWamXLn/f5OgeQpKiOsA/npwkGDilQAY5iL98DrqI8f&#10;x/DXP0GpoYXBoGNz0AuGI7Fw7/h4uh8/+sx9Eo2OSi4SS/QZ4+IQDqxa3FvCd0fhKAfAY6QuHLSc&#10;UEROpFKnXgR4NdG1ABaR6mTJ8mCY6cXtR9BJEfTXBMirUn7YyXtfzYzKN3qHRs5oUVSKlFRUlq2y&#10;gkHuuf1B3B/HgPLAEPgVmpnEwWqTJAyg8LPF8vzFA4Wv9Vka8GMCuQcfXqML3NqP92omWKZy4FTV&#10;FWtmybIV0zQIzQDx66/uhwm/VxfI0SVQINRbBQGtFIIK3QDMVcRrqK3t39WmK3PpPjq0rxPP6YMp&#10;4c+U0gVoYa6I9S0M7qfAwCd9yhzIXMhHi2IzQGLDK/ukC+XQ3VBwg9hB30Lh5yK9t8QuoGDVvjip&#10;P/y+5YyrvIwCHLgSny5GJiHkosk2KB/sTy7C41as7E8qLc8/vVNe/OVO3WecfOIX5v85mRinYPkz&#10;ZtWr+4lb4RJcuF8KY2b8jcoLlQ5aMc88vlU/k2e5OJRxkoc/u07u/tBymT23Sa+ltU0LiTxIgazv&#10;dN5UGPrgTyh9EBU45YhrqPjDmtFhrJQE0E5l2yUisd7R8XFOqX/HJBjuyhdPlHZ5Tq4b8oKL9iah&#10;Vur6Rhk2jlrjSbNtIkPBcLgL11/VgHG1g4VVnUxeHwmHfse27E/iu8YUyEc41Kp2nfx/GO3t+85g&#10;PsUdr85EofKKsg8EQqE/AejcgXImAtmMT5AxowCJ2RKypkGucpXoxKwKHS0Xwrg+EShoVXD7z49+&#10;ao38xu/f5e9tXV8O7SUDsOgRppiIQeu7456lsmjZZE3rwcHz/DPbdcokg5kngwWJjM7Bx1lSnCLJ&#10;ee20PggENOuZgZUgw9W+THfBBHsEEA7WukY/3Tg1OabBYKD6ACwLfudqaa7GHh1hMr6ggklxBtPV&#10;RxBkaq0yPQnzeDFvFleYc58MuomY2XfdHQuksqpErROmJeF6GE6nJhjQcjkV2ys/43fet+7OhfKR&#10;T67RzAJMcc7gOWdxcV90ztRqh0XK3FuMq3DaLPcTWb5qhnzqi7dAaVqg1zCOxtTvs+c1arm93SMT&#10;cTCOPf89zp14Le/DsCZgmAT+LWGlofKN4mdYLhPXodgSjIGZ+B4PRqJtEPSdEze/jcbGxnKV1emu&#10;rBM9hvu4afh0WCgMYLIoVE8XAc5CWcNRT46PnyYWcjXQ1QwWpraycl04aP9zy5Y7AAwwBX0/P/2v&#10;MHF35FL5f9U5MPDzDMbExD2nI7upuvxLAIrfQ/cuA+/4q+mMH2BjZsuIWaQL7ZjviQt9aND6/HAB&#10;dIpb6caZO79Z91igJkUBzP0IqI1xJzNOibzzgaUya14zBlVA03NveHGfBho54DlmfNcDPuj/DGRC&#10;+4EFQs2QKTY4TZa/c88JbmLE/EW0aLh/BbXMY4d7dMYUd80joNDl8E9/+xy0yV2aT4hVZlkEEt6n&#10;z7oCiNWgZsA1BTwIaLlcTtdzUPC9VwdjRgRY1oP9q+0XuHKGHPuPs6zoMqTCQuuhsw1Wxmhac0dx&#10;ASeVFtZ/w8v75FHwA9OR00o4Vd+T3yj0GaNaddNs+TAsE67lYfykDdbrzi3HNe7FPUJoIezZcUye&#10;g7VyALxIxYP7ZHzyc+tkxY1QysDjBB4S+ZOTO1gXAg5n9jFdDfnw/HmQ1/v30A3FjZRsTTKLNpAx&#10;PJO5yfRnkGHWz5aAZRpKE7Gu4dHxU7qwh4YkPzqa6rUD5kjID3Jz5z1/z1xtZq/c9mSGFQx4UWMd&#10;GLtKAeN8W/pKIbu2suzGUCD4p8ay1qBzua/1RIzC8nKu83I2l/u7bN/gz4fODhSljTUVn/ddWGY+&#10;itAd7WiWimf7+09ofKIOQPGrC+0ujAr+/QKz01fLPEBcAf2Jz6+D+b8Kv/pupPUv7JG/+99PqUb3&#10;X/7yM7LmprkKChRCnN30xoYDGMj71cJg4jwOMGr7HGwoQoOFzCb6a79+m3zyC+sUdOgD/u7XX5Jv&#10;/v1zGvfgNFmOS9aBwqO8PKGrbQf7h2GZjOmKXvqYWd8rjVhvAgVn63AuP1cvR2FB0TV20qh/T4h9&#10;wf4l0bWzb1eruv78wLCevjIIdeEECgIG25IuKC7+nAQLgIKdOam4YpsuKD8P19ut2AIRKFgG99Eg&#10;rz3w0ApYqhGd8fTko2/ougy6Um+4eY6MwBr+6fc2yD/81TPS1zesK8Qf/IQ/Y4prMNh2hfbjQYWI&#10;GXq/8VXw7G5/dl6hbS+O/DJoWeS8VhzHxDEDOEso4b/GM56HE+a5rJP/it3d/3LrabYsmC4SHisr&#10;m2+HQo+YgPkgUGOyi5fQarrcpUn2uY58Y2B8/OuwSM6WVuiKoyuJZc+VonXl5dcHw4HfBXrfj1cg&#10;51IFYZ8wUeorWc/52+7uvp/h3Gk3bgeZymi0PhSNPhgI2b8JxmPuFwuDBTxCLTAgtlerbqcAp1MD&#10;KhRA/Efx/vMj3gLmJwBQKy8MBGrqJAp/muHcIOeP/82D0twCKwDCmQHoZ57YLo/+8DX55//+Iwoo&#10;BeLApknOtQx0FW3ddEQXaHV3DOhMGAp3aoFZaHF3YjB+8Xfu0HUQBCtqc9/5xxflOwANXViF+vF5&#10;TLVB0GCsIxDg/f60TL61/8+VRWxHth2D+B/5xBq5+c7FkiiLiQPVgf+9l6ReTNTPzWUByq2adI/B&#10;XHXdXYHAy+ZirTgEaKFRiamoSuhaCFqW3NmQPEz+PRWRZwgOH/r4SvnoIzeqO5V9Q2v12+A1KiWf&#10;/+07pbauXLP5/sNfPy3PPLZVlq+aKR/7zA06K4ugz8WH3KuEn3X7XFhoTFr41//9cU1ZwtgFLZFL&#10;w4+F8WypZaGAIUfxecAv3p9ai5Hq9UPwP+k5+a+N5WXDwMAA9NB3UhPkU76ydH4oEP6ksc2HUPYk&#10;Hes+O2B0ye6ck/9qxkn9pL8/1YZbrsBRdWq62txQ4boqAEUw+GXLtj6CjrDREbqEEk2excfd2Xz2&#10;P3X3DjyKa8+UvsNUx2K14Xj0ITsQ+BOURQns53sxGAxeEDZErcYoAoZAQWa6uDUULJpalw3hy7xN&#10;yWRMBxf3eaDgoLZJ1w9ni9BXy9lQjDFwQRNTgHP+/IJFLRqg1rIwkAk0XNTW2Fypey3PnNckiXhU&#10;o/o5ZpZVTZG7u9E1k9NNcBg457M4jZGrgbduOippAAtfi82odQE4MAbCmVAaj7iC2Rmvqj0ya26z&#10;fBJW2aw5dVIWzUtZOO3/fa+PEiOlleWSKI1JZ+sAQP3Qm22N/69IYt3IAxTUqfGcuqfIP+SNU8Wn&#10;2AdUXKiYzAYPEiho4bEcKjtP/GSz7pHC326+Y4FkoYwwbQn3RGHqmc/8+q2ad4ouuoH+Ec2cS54j&#10;WLCJOB2bOwU+9egWzUis+5b4j74ExJJ8BuekJi6staAeEji4oZL6ocljlkRhKTThlcqhOvUlypLt&#10;zE6rN55E0E7zlalMfy4q7cYEOK0WBgd914o6OPy1GQFj9YcipiOVunp23btC2fXU1FydvAHC9o+A&#10;EfeDOZVrddChOyEUt6Wz6T/p7tdV2Wec1xyvlZqkXfn7ltift4xVDeE7sdiOc65DEgRAhGUBtO2C&#10;27Hgerrw5qLAppDmPgO//8/v19kfP/72emiam3Vzfw7Egl97yrQ6+ff/8xHdxIiDlv5vDlgukqJW&#10;mk5ByxscV/fAyVoqQYS+YM442bT+oO5JsGnDId261IX9u3rtXPmz//Kwugk49ZVugB99+1XdJY6z&#10;IE+nMV6pxD7jFM2S0ojc+cBy+ef/7iMS9YZkfOO3JHN4A65Au3B8vgdSWVPV4/mBikZJrP6CjEcn&#10;wTrcJH/+H36s+3awSldbe5+O/CmveV0R/ukv3iJ3f/g6XeTJSRiMdfz5f/qpVFQk5JNfuFn3w+Bq&#10;c24uxckXTDfCoDaVGiZB5LRduklvvGW+ZhTgQj3mofrr//6Y7rVO0lxUl40MRjsULemE9rkXpsAA&#10;TnGSC/Rqn41GMM5eyTnO33R091EppRZ5KgrV1iZnhq3A5yChPo0Or+T4VF7EUIdCt99zvL8aGk9/&#10;Z2RkhHtiXPF01VgWjRUlK61A+F9ihN0EGcGd+DVGwd/AaC9CoP67roGhF/H1lP7EAsVr4zXlUvKv&#10;bWM/BKCvRQdaKMlzuYevF9McTxEzBwWfDBQ+l1wojY2kVEviHse/9y/ulflLJklTc5Vmee3tGdXN&#10;ddTqgNZG83tsbFyjJtzghnPcCQaMNTBWQYbj7KXvfe0lXUlL27a2IakxCjIiy0jAGuE03MXXTdVt&#10;SDmjhCk3OPuJoLP9jSOaMfSFp7frvgvcz49ByauNKGAYfJ3UUi03QLgsWz5J8m1bZGzD1yW975fi&#10;DnWI039U8n1H3vXD4d+eQ+KM9kiwcYGYqhbp603LtjcOazoWCli6/a52Ij+Sd5mLjNkFPvqpGzSF&#10;DM9zX5TvgE93bzsmy1ZNl5tum6/8TKWIMYdpMxt0S15+ZsqSx3+0SQGD2Y05PZx9y9Qjj/1oo07T&#10;VsvmDG128i/U/S6M6DKycTC2zT3KMxiLoxARHCV8guG88mrbMg3ReHh8dDR1BCdPlVvOGRtLD0Ti&#10;4RO8EYAxCf1dinZR76QRrxRlTQoFbScQCu9Np9NXfPLBqwEsAnWVpcsCweifQkm8GQKxlJyIbuP/&#10;nuO6z3q53F93DAw+g2vPBBS6T3YsGPtD2wp8FPpmA4crw2jchtH2SoTbnnL7U1v8DVQu1qLglEP6&#10;eqvry+WO+5bJw59dq+skmN+HgeSjh7tlw0t7YaoPgn8KmqafsqG3e1D3iKbQp6uJgoVgQHOfm+f8&#10;8Jvrdd9j7sbW3TGoM050u8wItxaFQQ2LQ4OUU2oUdBgPOcrZThi43OiGieeYXJBlXq0argoqHPOX&#10;TtY9pJsbYpLe/QvJ7H9OnMEOXxg7ufM+DA/XPzx85nGq68548N58BnWEYKyfK8GaGTKSCsqBXSd0&#10;lz9/7czVb1mg+RX4KmtKZOWamaoQafZjKCWcRfeT727QuNed9y+V62BBFCZKMH5RUUHLOKCLSn/y&#10;3VdVCZo1p0nT5RNA+vtH5KnHtsjTj26RQVjStChUM/8V4inyAvdZpzXDSR0Xztc+zDBmyZmP/ixY&#10;rsEYxzkABgrGSIziS40tVmUiGh6xgqHO06T1cKuq0sM5J9ZtPK7s9upQYJLiC8RcUtyMvyZgTNbY&#10;gaMo44yK7ntNVzpYBOrLyhbZoeCX0fEfB09EyJv4S5ynKbcxk3P/V2f/4GO49oxAUZdIzA5GYo/Y&#10;tv1laNG67zY6DUABrRpaRFCmACwAFAZa0ZvxCdI7mfNciPEICvbahnK56/7l8uAja2QpBgEZmHn8&#10;mbr7sR9vlK2vH9JgIoUemZ7TGFmnAWifdEFx21HNDMtRCWKZ3NL0MWhhndDGThzpgQbXIZ1tg7qd&#10;KavLwUpLhl8YHGRsgtuHcuUtczcxVQMpFPJB6GolWhb0k9O9RrCI2eOS3vw9yXfspgSDDsjsuMxf&#10;dG6H4LBw2PbE54m/nEOBwXzKe8504B+93042SqhujqTtCjlxqFN2ox/oPruSptFeLFG4JxIRiVKx&#10;ASPv3XlCHv/JZrUqZs1t1G1+qbSQOAYYdyDPMzXMUz/fIs89tUNdUmtvna8WNydoMKbBLAHckTEC&#10;nma5OkgKhI8sg5NGCFiMyXG6L+NxHH8MhPNZet85E689GTBoYYRwBsBPEaOJQvmb0VXbkCXJkG0G&#10;TCDUdSrA4LTa8tHUQDZs99qeiUF4TTLGSnCMoxQAiFSjerVBI71iBztPl8TwSqArmVutmvL43EA4&#10;/CUI0C+gAyfUBO35HHhkXzqf/5e9fQNMMX6mZF1WKSyKUDT+RTtg/a5lLJqCKA4HOsx4EbACtH0z&#10;XfzFdrQofWYhS1wIUaCzeE4/5aKkR75wq8zAQGFpMFvl5Wd3yz/+zS/l2Se2SSYLhobQ0DUS/u3q&#10;EiIiMjgYj4d1+mLBzcTZStya85nHt+FKT88zDxT3g9j06kHdupRWS0lZVIGCqan/4a9/qRvjdLYP&#10;qh+YA/tUgcqriSgc2I/JZELW3blIVt44U2TwhIxv+oY4AyfQdTZk9bn3H3ucl8Ook8GMSPsYtA8Y&#10;CBzNkFMXZmNO8JgVLZNQ42JxyyZJV1uf7sXNgPG1ABbkSVoKjC0cOtAp+2C1MkhNQf/ai3vAa7bc&#10;cPM8WXHDLM1DViC6osiPT/x0ky7249a6Dzy0UoPg7NvW473yg2+8Iq+v36fZCsizv9r6VBbIA0zn&#10;TrcVLZf7P7JSF6FysgjHT2Eonz9gkCAfCBjcwpsuKU1ACFGj668wfhgRt6wG/FALTBqorE4dIThM&#10;3PwmMeg9lsr2BqOx9qBI3FjWdNSH2hwLIRPU2JbVGBbTES1NnRgbO+W+Gu85XbHcGi4LTykJx/8U&#10;fMD1D2hYdiAYE/YctIkdXjr//3T1D76Ak2dE4ooKaSwJlf+ZZdufBFCUkLl8LT2HshIStqYDKGaC&#10;mRgGOXnG0/kw11ukez9AEDDp3699+Tb52GfX6mpW5msagkXx8+9vkL/9iyd1rrg+CeeZtnnqtFoM&#10;IJH+Pn9fCg5Appem1sTV3cw0S0WVNzH9Bqe+drQP6IAhYHDAEKS44nrbpiM664bB7e//08v6LAYN&#10;/QF3bZCCBf62TKuTm+5YIDOmVUru+CZJbf+ZuKlB7iWLX8+9D9m0MFKka1zkZwdF/nKTyMEBkbqE&#10;yGToEOgGpfOSOSRU0rKhkExeJqHamWrlcV3M2Ji/+Ov8hNiVSwWXD/mXiSWPAji4cJR7d9/30RUy&#10;d+GkCWsXTYI2YbaAH3zrFfnuP76orqjPfPlWWbQc1j14dGBgFArVLl0ESEChSxWavN5LYt9zIgen&#10;5cZhTXDtxiOfu1ke/sxane03a16j1DdUqAu49Vifjgu9+4LamvfSBcyNlLjzXhr1B2iohaG1CkIp&#10;AViYRslHRoZGU/v1pneSk0ql+uKx0AmohXG0F3fdi1IWgQdoilZ6xjRZXnxwZHx8H34je19RdEWC&#10;RVUsVl+SiP8r6Ib327Zmj2XDoauN8Vx3g5f3/rxtYOBJnDvjSsjyukhLzE7+K3TMPWBldT3pDyaL&#10;F68QLrYLmak4SSYu9M2FMBQInZ7LO+pSWn3THHnkizfrhjEKFCiSq05/9O318p1/eEHaWwdUW+Kj&#10;Jk+pls//7p1yz4evBzOKWgj8jf5s3sfFS9xGlRvacGAQRGKxkIQiQdVQ09Cg9Fqcp+DROEkqq1ui&#10;UjtjXIKLpfzyLvDdrkCiAGADMoi/at1caaiCebnvOckefEncXAr6GsHiHIhNgoN/OMnmONTAp46I&#10;bO4SyUAeTK8QmVX5FncoI/ofz418YSChpkUSbFogI2OOvPbKXhnsHcM7EEiunT5R/sM70QXERZG0&#10;kGnhEiimzajXNRgECo4FgsTPoDgxxnDb3UvlrgeWSWVliVocnGb7LYwTLkQlP+siRpTPe7l7INdh&#10;lJRE5frVXJ9xozzwkRWyGCBRXVemChFznHF9SCwRlq6OAU1SqDswYgycP/n94we9Mf6gVAKqUJcx&#10;fGcMg2+pG36DA62aRCg2GknFT4wL56O/g5zyisygk4904cYElL9G3B33AQNCyLKS+FuRiEeGR8Z0&#10;i9YC210RdMWBRWNFtCkQTfy6bRlaAtUTraVd4rjO5rzjfHWsz/lpRjJnWnAnlYnE7EQw9uso42Hc&#10;rOV4qiU4eOkk1IGpOvPJljh+oeDhFRc2cH1rRXRNxE23z1fXE32vnCGSy2Vl++ajGBivy2M/3qQz&#10;ROge4t7JnBr70KdulLvuX6arj0uTMRXuHCSsC6whHUzUQrkwatqsek0FEgmHpKw8ptNfOzsGdRou&#10;ffckujbYVvl8HvdyQyTfxUWQuZaIM1O5vStn4CxbNUvKAwOwKh6TXMcudCd33js/K4rNwz480C/y&#10;y6Mi3bBXIadkernIHIBFGM2rPIR/0LznRNQ7uQCIFmuwbq6EGudLKheA1XdQEzBySjT75loiJryk&#10;YuJbGr7ywlxi3GmUYMLZTo9jHDz6443S1toHS2C6PPzZm3RWFInBbi7Ue5rJBTU7rb9ZE60Izo7i&#10;OqP5iyfLHfctlXseXC43QlGYDOuSm32x/AnBq+NgEBbK5g0HhbsxFhSmCye6pAgYTP9E5TL/ZgJC&#10;Enqa0fBqgH+5iTmD1mliGMPDkg9H44OwjgYgl0pQowb8hRBi0FsIOtUoraQkHO2pSKUAc6ecafWe&#10;0BUFFlVVsfqQHf0YNIB/BiFf6Q9OnTngup53xPFyfz6aHvzxcDbDtMGnpaqqkhmRYPRTli2/jY4o&#10;I7PpvHf0BBOHhTzuk90CAUEf6sl9cY5S4FeIriCut6mqLZMv//4HNAkak/3xmTSFf/CN9fLDb62H&#10;1dCupng0HtZMnB995Abd25jrJ1gG4xnHj/bKji3+/vEFocRAHddCUEOrri1V7YllMJ5xYG+Hak9v&#10;sxz4nhisDJC/ee4aIwoFLl68/Z6lGtMJj52Q1JYfizPUpr1o0PnnQuQNEhV8WhI7e0WeO+7HKygG&#10;msEitCyS0QmVAtefc5PyOt4AdTtQOVlC9bMlbZfLnm0n5NiRLuWNAshfm2TUEuC70mImQB7c165x&#10;is72fnXVMsbAyQlsB7pXX31xr/zsexuk7QQ6Ag3NfubYoJLUMrkaVuQcjW3c8+HrdP9wKmg6zgAs&#10;TMlP5YjE5JrMasDp5WOj/n4YkAX624WRzygEDMYvGK7wXVLc1xucQr7Q6VNMVS5lQdvui8TiHeOs&#10;2K8Qs9VGYrEeK+9i4JoKjNFm3B2akHURHPXGloQTi5woS6b6CDATt76ndCWpNZFwMPZRsQJ/CMHL&#10;6WV6Eg0H5cTrgnn638a6h340MiJnBIp4XGoigfDnjW39ljF2gsVoWQw0ejHYegSKKQAKbjd6cj9e&#10;DCORfKamJUBfre9Rp4YD1oIVwRz9/MzYwqq1s+Q3/uBuTbRGC4MmMnco+97XX5Yff+vVCfDx68N7&#10;WH3GKKhxHT/cO/E7NN4Fk2Ty1GrVqjR186+SX4VrjtiffH8KCu4RnUjY4owPiTPc6feiBnfOnXgP&#10;5cgYAKIHyiID3DzpQgZ04zuD3RcjZzxYOs5IN44eXURZ35TU6dCcyXMtE/uI/BsMBXUdBXd1/OG3&#10;NkC5GdL8T2tumic33OxPtWX+MWa2JVjs3tmqVrU/BIxmMFi5drb85p/cK3/0/35ILfHqGn8rWFrV&#10;TIC5440jAKQOdX/RlcWFqIf2d0gfLBnll4u2rAv30zvh54wLm1mQ9fRRAqAMxh+XYnhSZsS6Bdb9&#10;F8Iia3DDKZmxr69vxB0YeDmfdf4vsO5lwOI4Zd2E3GOK9Dug8HzWcarm4vsVIaevGLWmsabmty3L&#10;fAHHFNdz1Xq3YdN5jntM3PxftvX0f20ie+xpR1hSpKwsWfmvLcv+GMqp0cGoVzOYXSYha4ZOj7VM&#10;ISHgxTAQ02hwyp6rA4LEbJ2cmsrtSmfMalDXDzWdqTPq1RyndbDixlnym394j5rSDOwxIM58N3/3&#10;F0/ojmHcX4AWAZmGv/nAwOC1hwE3IE2TqmXS1CpNSvf3f/W0vPbKftXIgtSoLnY8XCXEACf9zw2N&#10;lXLHfculqT4uTusmSe141F8TgfYqgO25EOUIj85RkdfaRbb1iISZThJsGEWz0rqYWw2OITvhOI+i&#10;QbwJAiaWlGD9LDHVc1VY7th8WAUZweNaJ/aF75Zi+6Hv8JFAPxuWAdOCcKHeQO+oumlpCTDexqnF&#10;3OGRm3098vmb5GOfWSvzYFmXwQrX2APK5OJGJhf81t8/r3FAlsUZiIwbcue955/a7mdWxvWX2g2L&#10;N8IRBd/4C/cYw9BtWnGWMQw8rhY/VpZGop3D4+PMAfUObQ46SD4cT3d5XrAH5U1CO9XhoIXBMqIY&#10;93UoOFJiBztGMhmmSH9P6UoAC9NYV/mIbVlfRPPPAzRzW0IyF2DWPey6+a+nRtNfS+XzGMKnB4qE&#10;SFVpTdUfWwH7IXzlPpDgDo7sPF7SD2arRfG2YPb5EwUFNRfOUqqqKlFLgbluyNwMVvZ0Dcvg4JgG&#10;oTmFj9dHoPnTfTQblsBNty3Q6YFcPMdYxAvP7JK//+undNqrv1Ul04U7ks/mZeWNc+SWuxdpauaD&#10;e9s12M20IUwW+OTPt+geBEOD4zoQzkc4Xs1EYc3gdsAOyJQZdXLLXYulqtyRzMH1uhhP+5YuB3b/&#10;ORKbjm6o/QMir5wQaUu7smgeg5h0ARqpiRlZVkvlxb/+vAGDAjIYk2DdHLGbl0MwjujkhK7OIeEi&#10;NdWM3gf9p6CBg1o+xxCn2HJrYPI9t+59/McbZee245olmSnOmRjyngdXyNIV06UOFiSBlYsZuzoG&#10;5aVnd8t3/vEFTZfD3FELFrfIutsXqmuSLqjXXt6n1zBecnkmd1Cgvz2G4Xmj+A5MwMNATJ1b6xov&#10;mYjZHaPjWeYqeYc7KZWSbFUw3O1YMmAsqwH31UH2FabyxVDzGg9aczgaOz4+Pv6epgV5r8EiXFtZ&#10;eaMdtP8ZWmYpGkpRlUCBv53Qxr+TcrLf6B8Z55J6jKhTE2Md8ZKSj9u2/RsoQ4HCo/pJ1xNjFAKg&#10;sBjMZgoP9heLOn/mIb/R3UNhxXndTCXO5H10Vwz0jbDeCiI90Bw577yusUKZnMyaTMZ1Y/yaunJ8&#10;N8rgrzy3S773Ty9r/hxqQ/TbchDx7/VrZmqg/OY7F+kcdG7C39szBuuiXwPg3OKSc8kNyrqwWR5X&#10;L9FKI9hyF7c1N8+VsvAIgOJlyR15zQcKdUOde/8W5MiWLpGXARb5sCt33Z6VdMpIVw+4Bu17XQNG&#10;7oQRoNxzHuxD3wSn8gZrZ0loymoIx4xs3HBQN7UiL7Aw8O3E1dc46ev664WYG4qLSo8f6VVlaHBg&#10;HGOkVm67Z5Hc88HrZO3t82Uqvp+83S/HH6fdPv/0dvnRd9fLsWPdMmUq71misStacQQg7uq3+bUD&#10;0Pb95522fXn6ND+dC9HC8GMYAfRyFgcX7vlOaDwT1oGpMVYgWBKLdFWMpXpPFbAeymQyVQm71/WY&#10;nA7WhAgPuhfoi0sAXKtQ/Vwo7B15LxMPvpdgEWqqqFhsBwN/YFvmVn4HQOiUANCYm89/P+Vk/ra/&#10;f/SMc46TyWRZJBT6iGXZfwiWmIRTb06JMF5UwjJtIkZBoDh5rcv5cwiLJRiUV5ToRi2/8Ud3Q6jP&#10;Us2e7ieaxXQhMW7R0z2sM5so0LiilCuzeR3LoLuK8Ydv/N/nYB3s09WsdFcRhBi4XrBosnzpdz8g&#10;N946V6phVjNtB1d0HwBA9PVwGiBTRdgAFaYWf38BBVmB7RSBBrnkuqmybMUMKfG6ARYvSbZ1K8Ya&#10;052cX5uQ5bIA/FfbRDa0i1TUuPKxB9MyPGLk4FFo/hlLFtV7UhXlIj3ojuBGn03PkciOFvqrerqE&#10;p62WdM6Sza8ekBMQdKQzCrNrlDgWqFxxxl7b8W7p6x3V3fk4FfbBT97gb6ca5wQjo+uWuNMeFGxt&#10;dypWvV1DcuJor/oGuVkSZx9SEePYo4v2hV/u0GA6122Q3tG++IpuUZemfj3v9n/reg16w5Cg18I1&#10;3ECJWZxpeWi/xjBGGymQrEiwfWg8g0q/0yU1OJYbL49a4ECIZMuajNuTvAV1pDFWaRuvDqDTFxer&#10;dSyXO2Oi1MtF75mkqaoqm+eF7C9Bs7oPAjSAwyMDgcacvPP0cKb/vwEo9uL7Oxr2JDLRgPWIbazf&#10;wgG1AgRQdzV7bFhCAAk/RoFRfgmC2XQBcTbTKmj9X/79u6Q86ef65+52PBhXoGVATYgzXV56dpd8&#10;8/++oFYEQUIPXNPXNaKbGm3fckTnhHM/CQ4Ipkq4ce0c+dN//WG1LOi+4j0d7f2yZ+cJDIS0BgsL&#10;+XUu9D2uduL4pruuAqAdAjjL+Ki444PgZrTHeTQJhQVlBA8mm+7mqm0UXl3pyLRpjkzHkShxpXtE&#10;5ARUQk6l9Vn0PEiFEJSEXMavY2YEQjAk8dIY3iGgPPN+JTYNrehwJIwjoFv6cl0SrXC6qsj73Cly&#10;y6Yjmp6c44DtVQ+L/YGPrdJg9213LZbFsCi4CI/EmU/797RJ+4l+3O+3/amAAAaIKh10HzMRIj/z&#10;eRdCajlKUGxTC3kzAzxSpszFqfr8CeXW4XUeytnWp6tKQlyMdyou8o73jneN5eX7qNM/4B5ujuRq&#10;1f1kp7ODxvpSOBZeW0HGfw/oPbEsysrKpsYi4d8OWNZHPc/VGUt+jMLLOK77Qi6b+rOBodzpVkIW&#10;yDTWVH0BGvkXAMBz0aC0A9G6ObG8uFoTkTdXZpPICKfqo3Mhf8WoA6vi9nuXyKe/fIvMmN2g2j1z&#10;7z/5883ysx+8phoPmZzMSYWf8+iPHu5UodDQlFRw4W+c/UELpL9vVLUfLmJiskFubs8d7abPadDZ&#10;Mjz/4jO75O/+15OyEZooV2Fz/vgpeP99RdxSk9ba6pvn+fGfkYOSgmXhDBxXDd53Q50bqfDH0THq&#10;ybPHjBxPiSxbnJe778lIFvrFjl1BWAABaan0ZEGNSCRgNCXI+fQBr/U8R+zkJAlPXSUZq1R2vHFM&#10;Du9vF6ZquTw+9auE8NpUfDiZgzOm2k5wxbUoaHDL4O/900vyrb9/QVOatx3vkyTOM4bHtDW0JOYu&#10;aBHu/VJeEdd2pEXPeN6urccxZtHmv+qihRjIAxw4a2rytFpZeeMsdRdzqi43/eKYPl9iz/nShdNq&#10;Y+jLIL5zWi20D79b8a9vYdiBcCQRcveOpvOnWifmpUCRQLDDBOwcpMgs8EWpluEzdQU06rqg8XqH&#10;x1KH8P1M8vGS07sOFqV44Vh56W/BnH8QDVHHZsZfEH50vefyxv2L7t6R9fymN5yawo1VVXdatvld&#10;3LgQLRmm3s75zpYXUaAIm6l4OU6vYzeyKL/XLoQIFHQ/3XzHQvnop29Q1wfdRgzQ/fT7r+lx/FC3&#10;AgBtRpL/QkZdTt0dQ+pjZwZYJlvjdRWVzBAbkJ7OIQ3KMZj3wYdX6Swqas10YT35s83yvW++pECR&#10;glVBxp+wvt7XRC2QixJvvHW+TJtZK8GBvZI+8LI/dfY8wYKyhByyt1/kxSOWjAVcuXFNRm64iTPo&#10;RHbuCMrefUGpioksrzeSCOF63nA+pGoswaJBQpNXSi5cKbu2n5CDe9tkbDg1oQC8z/sVbcqNjbho&#10;j7Gco0e65aVf7tR43tFDnTI4kNJYBGODdC0RKLiKm3u6MLMBxwatc8Y+nvr5G5rBllbLye1Ky4Hj&#10;mA9j0kJu+3r3B5drZmfOwKLylkMZFxID1EkKIG697C+34JkMDAJmI+I3VSMTqE21mIBbEvaOjpwa&#10;MNzxTGY0Ggz1gZUZ8+Aqbz8NNlHIGLqn4olYtHdkLOUvyHqX6F0Fi2RSykoSyY9YAfs30QAt/qhD&#10;E4Icx91kvPxX2roGf4qTZwKKaHNV1XVA2D+yLbMWjR9SoNDOCkhIJqnrKWAqcObiF9xRuyfDzYIG&#10;+1lo/ZzvzQVCXChHN9M3vvqCLqKje0oF+UnMyU/MYMp0A8PD45qWeeoMCLdgQF1VDJIzER43I7of&#10;jDt5KjMYi2pYjGl85+svyhsbDmkaEU1T/n4XKBPEAHcSmuTa2xdIy5Qqsfv2ACxeEnesbwIsztxO&#10;Bbwlx/BzDty2sV1kQyusvgpH7rw1I/MXOZr+Y++egGzfGZQgLryuHppO1O/igvfonLpE2dMTu7Re&#10;gpOuEyfRIPt2dcj+XSfejHO93/uW788p6LTGOdtp/65WObi/Q0ZH0ir0qZyNjaY01xNnAHJ9Ulky&#10;hnEUVKAgEHCfbsYAX35uz5ugUiD+TkuD5+bOb5IPPrRS7rhniXoIOA4pyhkD6e3hRBWVSRN3nivx&#10;ep8p6JLSWVL4j6u8CRrsf5QJsWeSOOqASANJz2ofyuVOFbB2q9LpIScU6DOWlcT3ZtzDhWFQg0zY&#10;GK8WZQdLgiEATpoxkAluvLx0/hB64RSOh6tXAbX/2DaQ6BxAOleBucbdLte4f3m8e/DH+E7oPx3Z&#10;DcnkYrHNlwJB63aUYGPQ4o8r3Mkq4NUDKLhQhkDhaxD+cWEDseDH5CKqT31xnZqsiYS/mbwDCbNl&#10;4xHd75rxVM3x86sMhu/8jYzNlM3f/dpLKvxT434SOSZZ+9AnVmtuqObJNfo8xjfon/0/f/4L2f7G&#10;MWVibnxUJJ+UbdCfXLQV4rRTtK/uOeFyJd2Zyb/3rb+F3qKy2YEhO5r1pCLpSkszrAD8GMTwbKx3&#10;pLzclW78zmsyeU8z0bL/CDSkQnmnJb0OjMo1IFnuIYLBAEuTIHGtL8w7XyIoUPj7swKh/EG46zoJ&#10;dAinztJ6WP/8LvnHv35aXbScWcYm5JjkDnw7d7aqYsZxU2hZ/saxFWaKnUXN8sgXbpb7P7pSGidV&#10;aV8k4mGZPbdZ4x7+jESqnxfSLxMMgSczg0fANEOTnSyWRw3jzTIJGLMsE/iCUxq/vbr6zV3W3kbH&#10;RNK5gch2N+N90/Pc53AvGdzTNWiiq74/YIL2Z2rLwpzU864o/e8aWNRUVKzFyPgz9PoUtJm/LBmN&#10;iyYcy7refx4a6f8FTpwxMWAynpxjbPtLYIQHPddlAwGuGcwGg5ka2Gzz8ZdtT8Ok4HoqdOD5EZmI&#10;QeqGxgr5yCM3aKIz7qNcYKJoPCSf/PxN8oEHlkpVbamumTgdg9GtxJkfB/e1yZ//55/Jjq3HNdeN&#10;/xtADgzKW7kZ0je/+qz81X99VHpgXYRCnPEU8JvqIol18wN5FzoQriAC11Kg2Gg3i4PQcfQ4U1/z&#10;lSnc+Xcg7af2KAj7UXRF67DRiY/11a40NnCVLvoGHFbX6EKIODIMzjw+JJLCfXisv+YCF/E68sqZ&#10;W9S/gGChSQ4tTwWf3+9XeV+A2AaXkqjZF1yubNsCQUCqyy4PYc6My/t2t2oiTVJh0euBPW1q9bNt&#10;SZxQwrHGFDlMlf6b/+w+ue3epVKaZE44rqPJyZbNR+Qf/+Zp2frGYY2dnG6TpfMhBreZJYJT9kMW&#10;13dxkg03UdKfg8a25gA1Ph92K+/H91MK+x7pGUtZ3kbLdb5mifs8Ss2hXgyYo4JSbwXs++1w/JHa&#10;2jICxmWndwUsJlUnVwdt+9dgZi7G1yAHCMwrIkWf47n/MDw8+qOxMbTNGaiqSuqjCfu3raB1N9or&#10;yrHnzzYAA+nS+9noYE4S4CuxRy6is1HyyHBampur5N6PrJAPPbRKEiWxCeb1DwbCmluq5dNfvhVW&#10;xy3SMqVW11bQ1D0VkfmZCG3fnlb52t8+q64rlkMio29+7ZD8w189LT/6zqu6qI9EgLlY4hN0lhYG&#10;gS72y+V1MPFz4flXG7HWrLpWX18B/V3wC52C+AuBgc1JoPj2LpHv7/UzzEYCIuhqTU1uwYCrq3Wl&#10;FoDB0WsHPKmtg6UxyZEMCjkGsEhPeDZ3w/j/xk6Rw4N+PQgefM7pawHighw3q1XWhI/av/oCVxUV&#10;akwe4na9jMtRIL8b/FRoX04WmT6zXmcMkr+Hh8bl2KEu6WztR738rAq0EDgppLw8Jvd+eIV86vM3&#10;awpz5m2DoMYYT8nzT+2Ur/zFE/Lqy3v1eyEbw8VSoSUY8A7IJAlKs36mcqvv4EkckmQR0OQTDVXl&#10;d+HMqZbyewMDAyODWXc9xu/XwOPcxCaDdlYWwtEcsAP32yZwF9ea8YbLSadEtEtJk2rLpnhW4MuW&#10;bd8LbqL/jVNkDfp3EIPnqazr/G+AxQGe1xtOQYmEVCVCFb8Oc/Rhy1h1MMUmOgNagE5Xm46WbsA5&#10;nj3jcD0rEciI/tyo5d4HrxcmLWuZWq3FcoczTmFNweJgSg8OdgbY6E6ie4pmcF/vsK/JULM5aewU&#10;gCafdaW9rV+ZlbM6OKvnjdcOyve+/qI899R26e0aFk6n5fWXgvzgfF6mzWqQdbct0Fz/YzDdObi4&#10;sx7fgSb7uzDOLwmxb9hHjFmsgabY2FwuVvduyRzeIG56mErIO4QWjA+1EiA3ZGs3hPxukT0Q9jzH&#10;GETXqMhTh3FP3JG1N+Rk9dqc33WQG27Ok7YTlmzcHJIEhvPUcqP5or6NMl44AQsT55pKRSojvjuL&#10;9M62RAVcaJol1RKatFTc6tlycH+37Np6VP3zdLW8G4L2YolVZNszSEx3EK0jTtqoqSvDeVdT1Sg/&#10;XaZ3KfQ9J4YsWjZF7v/oCowhPtvTvFIvPLNTtsNKoGJUuJY7533ggWV67cIlkzVWSJdUd9egAsWP&#10;oZxx18rUWBYKnW/RXDpCJcBElnBRITfWI1BQEYSFodLKhKAxV2H8xRLBSFtFbbrnFJsnecxeWx5L&#10;9PoLDKUFTM55wqyojUJKUQ6OwGA4EjvKJIV612WgywoWZWVl5cFQ+HMQfBDypoGdBEYiJ2Vcz3k+&#10;7+b+rrtnaAO+nzagXSaSLK2ovMcW+0/BiA1kAHICm5qznbhxEX2D/OYXww66cGallk9Bv/LG2fLx&#10;X7tJF9WRmMfn2//4ojzx442a0mPSlGpJTCy2KyuLy/TZ9bpJC7c3VUEMK8IfOHq7El+d56iN9cFk&#10;5qBjjVnuC0/vkKGBcV2Ud6nGWmH+eGNTpQ6Wh6FZLVk5Q9d1MP3z+HhaA4oOkJsziC7Vcy8nsfup&#10;STK4uWbtHIBFhVh9eyVz5DV/06NTBLj5lXGGEyMijx/0F961waoYxbDKor/7U36Au7rRkZsAFAuW&#10;YLzif45GgnpXlyWvbgihv/xps5s7RB47xCSDRgGisQRKEbff9x93CvbTSouVgGIzebm4VbNk/95u&#10;2fnGYU35cVWABV6BQpjpNoLhgNRA0Vm0bKrcfs9iWbB4srpTqQSRn/gql+d9fEWOs6BoIXCNBffI&#10;yMDc2739hDzzxFZpO8505FAigwFpngyguG+ZfISL/OY3+elCHEdnW73w9Hb54bdelU2vHlBXlcZG&#10;oDRRelx64jpvuqFgxno5jHloG36mWjQT9/O2qvHJcrLB1pHxDFN6vEMeDo2Pj5XGAj2e2Nwgpxl1&#10;LZ/4KQQ4qkRzxyzjtY2MpcDJZ4z7XjBdTrAoSSZL78DQ/Zdgm2Z0szIQDs9xnR2ul/+Lzp5hbmD0&#10;q0h6MtnJiooP2Mb+t8b2V2crWPCDiQAo5kvQNKEruEeuXwxB5EKJZVMQcWbTLXcu1o11SksjujCI&#10;G8//4JuvqH+ztbUPAmRIZs5u0EV5ZDLe48/3TqjvlIFq0q8OHH7kugvGOI4e7JY3NhyUnduOKYNz&#10;JfdJl14UESTYUsnqEvnMF2+RBwAWTZMqpCIZkUXLp2neKmqDnR39qlXxWrUw9O4rm1zXgUUWkxU3&#10;zIZAqJLAwEFJH934jtlQZBV+orJI99HrEPLf24fPOB+LejICsNjba+Q4QKQXgn/hgrysuykrLVMw&#10;VslOvB8K4eCAJW9sCksbQIMWyZFRDFmgDwxA6cO4j6D8SdBqqiEPVF3hfW9rSJwgWJTVASxWiFsx&#10;Q/bt7pTtbxzRrT+vBrCgNU9+oQtnHsDhwU+slk+Dr268ea6udWBsj3vLtx3vnVCUdKxP3H3pCFVQ&#10;od/QXKnjjZY5095sfPWgPPvEdj8FDp7NzZY+/PAa+eQX1kkj6sYgOd1m7Sf6dKr7d6CgMb5BS0Lj&#10;G5el+Vko+t4fXVA8/NTmOkOqsD0rYASWbxy6Wr0YOxeKRE/AOjhlZu3h8cxgEr97tiRR4gwoMoVF&#10;ZOBS04CnRaOh8J6xdJoJV98BOBdLlw0sGmvL1mAI/Edo0lPwFZBaEEReVyaX/7ddvUMMaHMS8mmp&#10;vqb8/oBl/44dsBnrsHVFpqGLIKoWRVAmowNo3tEt5f93oUS+zuX8LVHJVMeO9KBsv5MZX/jKXzyp&#10;c8AZdOZg4DS744d6pLquVBqawIzQ1qldkYkpwPLQYA7saddZU5yxw8FTID6Lmjw3QRqG6U5mItNe&#10;irHFMqg9cbptbV25fPl3PwAz/DqprQmL07VXcodflmh1k1RPqofVNBmgUa++2k6AWwoAxoF2aU3x&#10;S0eF9iGwUqNcvmqGTJ4KbX3smGSObZpYZ8F2fKv+bHa6off0efLYASNbez1ZvjQvD9yfontTtu0K&#10;ymge/YwLb1iTlbU35aSCO6lM6GYeOHdkxMie3QE5fMyW8bSROXMd+dADaZk3KycHj9jSCsApA1DM&#10;415peBar+XbAwBdIObu8USLT1ki+bKrs3N4mO2BZMD8SweKSdP5lIFoTuhgU7TN/0RS1tj/5uXWy&#10;ElZdZSUs6yzdaJZUNlTJpJYq4SZHXFhHnioEmS8VaLAcFqXTa9sHNchdW5fEmM3Lay/vlfXP79Fx&#10;tmzFdPnE527S/FJU3ggUtOKZU+07X38Jit+r0ts1qGNWef2yNj0LLzyAvMkUJtwLg2lB0sJMtTqj&#10;VgxX7NZbxs2GXTmUyuehwryDvJJUaswzdjcqzuvno2SdHYMSgiik2rLcSCQe3js2lvG11UtIlwUs&#10;aipKVtpW4LdsO7AOXxm48Xcw8rx+/PMXg739P8rJmfelaKypWGkZ69etQGAtGoN5gNHmWd2TghsX&#10;MU7BLQ51IF4kkQmpkdTBtJ4xuxElGjl2tEe6Owbl0IF2eWPjETlyoFP7nLMqCErMVcPNXDo7B9Wt&#10;w4U9HPRMO87Vp/WNfpZM7lNBK4LEWRYFKsgzWjOXSjjrQMKg4GCaDs3qY7+2Vu7+4PVSVxuT7IEX&#10;ZPzlv5H07ifFGTiG9whLedMkaZjSKJOn1Ep5eVyzf3ZD0+XaEgIfB9N7RngXXzj4A40Awffi7BXG&#10;XFi/hUumyow5DRLNdQIstuh7GYtaul9v3kqw4D4Vzx0z8uRh9F+JJ488nJK77s5IfYMnQwPo6xMB&#10;qGSu3HZLRlavzkqksB077uVWBVkAxAkAxbZtIYCuIx/+cFo+9vE0hCME0EFbDp6wIFSNWhc1cfQz&#10;7oOBqs/3iWDhSaACfDtznWSjjRBuB2Xj+n3S0zOkwsx/T/9933zvN+9/lwnPJdhx+1LSlGk1cveH&#10;rpePfmqtrpqfNKlUQqMA6G0/lvFN35V89wEJJcolOWmqVNeWa1+Rjwb6RhUwCn14KYhlccxwpiJd&#10;w33dQ5qGfDsUOu7/zbjcQ5+6QVYBzCpgVRM8IDh1T/off2s9rI9t0oN7UJBOMlBf47tGlCxc5U3A&#10;sNUd5XkpVgWkTJswnlUdDJp0IJLel0pxgcbbaRg2byhbMhSImjFjm2oU0AygCPjsZuKQmeVQcjOx&#10;hLSNjubxopeOLjlY1NaWTbbt4OcAFB9B9Tk/TYHCc91+8ZwncrmxPx9I5+lXOx2ZZDLZHLKs38Mg&#10;uhO3TmyERDdWAMjTqEBha6xcjX7eguPCiHfTkuBCu1s+sEjufvA69fGT8Y5yh6/9nar9UTgVhDqF&#10;EQU/UzW0Hu+TPmqH+L22IanlEDRqMGiYLTaTcTTwzbTJfI23Wxh+DONSkaYxgCY4Y3a93PfQSnng&#10;Y6ulriYi2YMvytiGrwMonhCn/7g4vYehhXfjhqxES0ulbtpUaZlery41unjodhujawoV9rOivksj&#10;SkcNhQF6luBA4MvldQYX25yuPq58Z//MXtAMy2KmTJlRK2FnQLKtuyQPy6kAFiyDxfFgTOJpAMWW&#10;PpE5s/Ly2U+Py8wFrlRVor0gDzdtDkoYBurNN2Vl2RIG/VENMgYJIySHa04ct+XVDWGZ1OTKPfdl&#10;5LpVOYklPOnvseTAYVv6+mxpBlhwVz0aCqi+/zok+k5QXqB2hkTmfkDcWK0Gtgf7R3CNEU6PVjDE&#10;e/KdyY9af/5XeIk3C7v8RB5iHcqSCc15ds+HVuge8YuXNkjC65HcoZckteVHktr2I8keWi9O3xHU&#10;15FwZZNUTpoilTXlqnBw+jctDJ/PL139WR4PxnK5nzddX2yfZSun6zT3VTfO1vQf7EJa7pvWH5Cf&#10;fG+DPP/UDs2YEIoELpmCdn7ktwEz1HI/b5IChiEmaG9TnUyiscosE+wJj2XawLo+Yp9EKUnlyioC&#10;vZarN7agLbjuIqgsI6YUTFsOLaff2MHjmUzmjN6b86FLChb1IjETL/liwLY/BrSr58ZA7Fa8RBqC&#10;5zkvl/0f7QPje3Ap+/GUVB2L1YUikU/B7P0CyqjSCyfGSsCrU6AIMEvI20IdF86IDG7xvzU3zpGP&#10;wXRdd+sCmb+0RQKQGAxUM+0GXkMXBZFBTyYCCAd5OwDjMLQb7g9cVV2qQo0aFffgZu4iuoQ4y4kr&#10;TC8Xk7IerB0XGj30mbXyoY+vltqqkAZ+R1/4S8kcfJaoKCYMIy03Lrmu/ZLv2K07zAVLqqSirhoC&#10;dApAo1YDhv29o5oRtLDx/q+++6UmCkf2Bd9D+QbChVZcLBaRyuoyaZlSLfMWt2iW31vvWiS337dE&#10;5i2aLKWlMOnHBiTfuVtybdtQTwzECQBW+YSjd9yTl4/DOkh7smJZTu67Py0xDCmOzPERIy+8yGSO&#10;ImtW52ThQrQRb5/gUFoW3NPiyIGAvLw+JJUAmBUrsgBktAt+z2U82bM3CKEVkBk1IktqRffrZiD8&#10;bU2GOgXr50l4zh1o7wpJVpXpQsymlhqpqinVnePCeF/fLaKCA20CzmTsSRsHZej5y0d8DmNdVGC4&#10;RTAzudLtdNf9S6W60hK3e7ek3vihjEPxyOx9RmNErJObHlKrjgsOw7VTpLqlSRqaqgEYLkC2VzKc&#10;oIP6s08vFZEf2U/Mx0bQmDW3UR7G+L3xlvm64JG8NDyU0plOX/+7Z2X9c7sVuMK6wJX87Jfz7pPP&#10;WH7iQQIGFBaPHqcJvycYGHWrgeVRYUXDByeNpzt73vzxLRoezqQToSiD4TAmTDPeqBJFc3aUjfuh&#10;tphYMGB3zxwbP9Lha9UXTZcSLCJl1dV3QRP9HXTkdHyHjGGHctN2Z4OX977a1j8EifXOFz+JEhXJ&#10;sjvtgPwb3AsdjUADwYH2tXTm03ydKus3uN/obPYLJQ0CoxhuYvS537pD1qybowKKgWYK+ebJ1Wru&#10;HjncBaOIlg1r9PbncXBzCA8BCHZsPiqwLjWGwSm1vJa+9dnzmnXA7Nh6TF0p2i6/Us7FEKfHcqAz&#10;X86Xfu8uueuDy6E1hyV79HUZ/cV/lOzxTWIAFFYwhJqivtS+LZjBqWHJUcie2IIGDkqwokHqJzfL&#10;4uunamoSutmYmK0gQC5lnQvE9icx+yc1az6LU4c5HXnh0qlyO4Dhwx9fBY1xrdz3kRXaR9yLvLGx&#10;UuJxqPDj/bAo9gEotovTsx8dxHpSjLOv/KMPutWrrUZaIdgXzs3LurVZicDmzadFDh0KyJNPh9GP&#10;PljMnz+hhBTYC0VxX4tDB2x5+ZWwJBKuLF+Wh3BitlKBpspptUHpAFjMB2sugR5DsDjZslDwswFI&#10;FS0SbFwgVrRUSpOlMgn8tWjpZLzTXAi5edCMZ2j6iSp1n1jqBkqP53QqNtup8D6Xpx/8ZJkoXaZM&#10;q5VPfG6dHrPn1YuV7pP0zsdk9Lk/l8yux8QZalf+8flowpLLjMFiPSYe+iNUNVkqW6bq+KGLlm4i&#10;rltSHrqUgIH/SHQnaVLB+c3qMuOYZFyR09y/8dXnZMOLezU+yEwK/tjT294jeuvhDHbTwuCGSa7Q&#10;NYb21342QbQTrYXEWCJ6fHRUZzi9g0ZSqZFwPNENKVmKd5qE9gVIKIXQzDWQm6GhaPDo6GnSop8v&#10;XSqwMC3VsfmeFf53eMH5qDzgm42Cw3VbPSN/Mdrb9yhspjPmYa+vrLwbzPXHlm3PxNeJmU/+0vnI&#10;BFDQhPPfe6L8iyKf3TgdkB+qwXBNzUwB4LsGqmpKZOqMOimrSMjh/R0yAk2FVSoE7gpEE5vn0+m0&#10;HNzbIcODKd3tiwKP77Bj2zH55RPbZN/uNi2X5V8KYjEMyucBBJOn1MgXf/dOufXupVKVBFAceE5G&#10;f/k/IUS34gWzEFZB/4YC4bMKVQcCerxPnI5d4g22ih1NSGnTTAz0enXx8MVOHOlT0KRv/WItI1aB&#10;788FUxSC3H+A1gQTA84CqK67Y6FaRQ9+cq3cfu8yWbZ6tkyb0yjVNXGJWeNiDRwS9/jrkt3zBLTc&#10;7+P4nmT2/AKWBQxWJ+e/0wQV5BL31X6tzZKOLMBiXl5uuMEHCwcMefiwLU89HZEwmofn586b0GXI&#10;eiR0dQaWxeGDAXkJYFES92T58pzMme+DRW+PJa+9FpLWIwGZheZaDrCIECx00PtFqKWDdnQJbK1b&#10;JXfoFcm3bRYZPCJ2fkTCQBdoSVLdUC2TZzYBJKfJyptmy/IVM2XarHpJom1o4VHgctp1Nuvza6Et&#10;C8+5UCKPMojNvdwJxp/+9dtk3Z2LpAYKh9v6hoy9+lVJbfqW5HsOwSplqhqMQYDFWy/o18HLpcQB&#10;D3ngp2BppZRPni31TZXq9uGGRVQ8yD/aLxdb6QnSYlD/ocFxtdy5/wvXQDF2SMufyhmTC3JM8tqL&#10;5d9LTdxlj6DhGbp9R3ECyorHOnoR9G05qmzK4+GO4bH0KRctN4yPj2UjQQAGgMJYs9ATvukkJoJ/&#10;ABjGjoXCu0bTMP8uki4JWDRUlcz0AuHfgKC/B2M1iopqnAJvP+Ia76+94bHv9/jbop6W6uvLb7TF&#10;/hKAYh0ays9/IdCGARR+YsDJUPLYDgWAJJdcHJF5CBfUqDi7oqvD33eCQp6J+2hh0K3E2EN5ZVxG&#10;B9Man2AwXGewnEQEDL7yEJiS87jHMLBLSsLS0zMiP/jGK7L+xV1qMnMb1ktF1MQpRLg3MfcovuuD&#10;10tVua2CdGz930vm8HpfgMJUAyNN3HUSob4qyFwAxhgAAwPdHWhVlbu0YZLUT8UxqVpz53A6MGMv&#10;1JLPN40z25lEUKBQIkDQtcVBTdfSzbcvkA+g7rfdt1zW3LpQFq+cKVOnlEtFIiXx0UNi2l6T3L5f&#10;SmrHz6HhPiHpfc9K7uirkmvdpsFVdxiWX5ZpNN5eL18o+TmdXoNl0Z33ZPGCvKwGKITBpXmAxaGD&#10;tjz5TFhi+E6wmA2LQYHiZLDIGFiXtrz0ckin3C6/LidzFzDFCOR9H8Di9aAcPRiUmdXMTCsSQ3NP&#10;QM5bBDXPy46rVu70HYUVdEDy7XSdbVfLzmnfKWbgqEScQSkrtaUKwDFpaqNMnjVJZsxp0vU+TDhJ&#10;fqSywllH4xMrp+lGJf/5PDjxvHMk8j4Pzpy7876l8hGA9HVrZkp5aEyysCLGX/+GZPY+Ky54g2OP&#10;m0spUPwqkZfwbC8zqrPSvNSQBOPlAIxZUltfBcCwNeDNxXA+wPnHxVKhDGYl4IJYuprIV0zBU1oa&#10;0/292S4c2314/qWwkHl74bg4YsCb9QmDV4NoXcY1YQb7U2pRvInjn0rX87LlFbHDw8Opd8yQ6ger&#10;ReOZEZOPjOA9q1ClabBKVDjhPRPosKQJmPHyZPT4qe4/H7posKirS1TDlPoogOJLeL0yDjJUklbB&#10;KI5nMm72v3cOjZ3ApYXh9w5qrKhowkv9PoTQXXxBMD9akQ0WAVA04ZiJJmXSxcIovuheeou0041a&#10;Da1He6WttQ8C3VY3UoKpj6GdcKe6mbMboY2GZByDdBBCk35SZRgyX6EonOC9XFzHdMqcrbF/T7u8&#10;8uwuTVPOWMalIOIoBS/bgr7aDz+8Wu776EqpKDMY2L+EJgigOPAC5BOuCby1JeXpiNq4Qb299Ijk&#10;+o+J239UnxEpLZfaqS3QdptxjZ+ojX5gBmF1Bs/E/WciluMHbX33G9dHMP7AFbg33DJfbr9nmdxx&#10;3zJZtXamTJlcKlWREQmNHJH8iU2ShpBK7fyFDxB7n5HMkQ1+nGXghLgQRh4tJu0D3632q0SwILe0&#10;Yoi83mak1/Vk6aK8rFgNsIhAUGJcHjgAywJgkSgRuRFgMXMOxLzftD6h2CzA4tgRW154MQwlwpNl&#10;sCzmT4DFUL8BWIQAOkGZViVyPcEC8pSWRaEIv50w9PU/kAdwTkOojnRLvhfv2rVXsgSN9l2S69wn&#10;OYCJB4FrOSNSEnWlrrEM1lWLzFsyRSZPb5Daxgpdwc4Ek3TrUNhns84ET/h8eCrd4GRi3RjIZvvR&#10;bXoHgOLBT9wgS5Y1SXC8VdLbfgag+CcNYLuZEbFCEW1nveF0pM+18G7DUDzatY9CZTWSbJ4kdc11&#10;mkqDAWZaAaxrQcG6WGIZLIsxNoICX56rygkaHLuc3j46mlEljnFI8q7WdeL+0xIvmLiIfExFkvVm&#10;e1NJ45qsi3sH3kfACEC+0R3FbylxDaw3n3vI1Iw/lLs5azAQDh9Jp9MMar+NxsclVxOJ9EJiZjzj&#10;TcPNlajTBGBIKQZCOaraEQiEW091/7nSxYJFsDSa+HDANp+1LXs62pIggXqanOe5W1KZ/H/q7R/a&#10;ieveoWidRCWlpdEv2lbgYdsyNfRZa6uBQtIoYVgVzCLLIqhBnUMXXxBRW6M7iubyzq3HJADLgQxX&#10;2H+CQTPmoqGVMTbOrSChieusFbrJyHx+OeQbXp/J5NRXS7BIQZu+lAuvdKChrMbmKvm1L98md3/o&#10;OqkohVA7uEFGn/0fkuVe1AAKE6RP9FwJLUtXFdrYHemB1r4FWuK4BBJVkmyEZrtwigYHaWFwIZne&#10;gcJP907+4JoQXigzGo9I0+QqWXXjHGEKlY986ka55c4FMn0Wyo+jDYdPSP7o6zK+/VEZ3/htSW36&#10;rqT3PAMBut3XVBlgUFALiglgYAXwl35zBolOU4cCWDAHFMFiCIC3fHFOlq/MSRi4nRk3sm9/QJ59&#10;LiylZR7AIqeB67fNnUDXZrNGjh+15IUXaG3CeliWkwWLfLAYHgRYbArKIZQzOSmyokEkjmbE4HyT&#10;3qydNhh5BfUGODOOYQIU+HgHN+e7qfoOa9tnIKSzh2FRde2H1dePMeBKtCShKWIYs+GCRMbCuI6A&#10;lE7l1eVCftSXVqIgm/j4K6SBc/zHmWWcFvuJz6+TqXgBt/egjG/+roy98nfqdmIBFhSO0xb0DsIz&#10;ASoFl5Qz1CGhStSzaRL6v0FnCzJh5sgIhCIa6WRl62KIfMgq0nLlGGY2BWZZUKUvEdVZdJyReBRj&#10;UkFy4p7TEZvRZ+KJP/iHl/MeurK4QpyKobY36OLHNgDDnzwK3oEpzLSWKBP/BTB+qvCh1Njm4Fhp&#10;qltG37Y/tNIATKtgNNofMMbFPdNRH04XpcrA+YylxvViaOrO0bHUMZzzK32edFFg0VBSs8IKeb9h&#10;7MBKMB/n+jKgZVyu0M45/7drYPBRnHrH1K+TKFZbW3lLwLL+JV6uCffjPdkzLpquBhYF040zoE2s&#10;uXxAUSCaqBT8NPF3bTumC9WYyqNlag2e7qkPlNrKnHlNUgqNhXEMup1YNzJOgcg3qnEU/mOnXzQz&#10;aeOo64ncywVQv/Un98q6DyySZIkFoHhBRp/8z5Lt3A3BAx0DwpR3nC+plcG65rPQcveoy8SEYxKb&#10;tEDXY9TVJTUF9OEDHXrdyUBJYh0JZrlsTqe8MsC/9Lpp8qGPr5JPfelmuffBFTJ7/iQM3qjYYx2S&#10;5/qP178h47CGUlt+CAH5qu54xxlbrIbObkK7+4FUPXHS80568CmIYEFiAsBNAItR25Xrl2ZhGTAL&#10;KQQswWIfwOL5sCTLXbnxxqxMm/lOsGCaj+PHfMvCDhpZtjQnC5kSBJeODBnZuDEk+/cFpRGAvRJg&#10;UdggaUKOaJXfSRPvoQc/o90JfgQRtin60E0NqMDOHX1NMvtflOzRjbA4/FXHkfIqqWmqA3BM1hli&#10;CxZNgtYVgRBOayLKDLRsEvlQ++gkYkqbHATm1Gm18uDDa+Thz66T6sqQOK2bZfyVr6Ifvq+TH7Q+&#10;ak1M3HiuhPfhvcyyq2439KcVr5TSphlSP6lWkhDcXLhHpYNtdPLYuRgif/Cg9U+3MsFo5twGXXVe&#10;Wh5VlxTzuh060KmKHoPvWteJ/0i8x7cemP+KU5n9SReMNXJ2Y8uUGll6/XRZvXY2lLVKfzHrxKpx&#10;5c/zJt7jMwrXYPiLslEHM4g/lHusom6AUGGLW1bihPeOjKe55eo7KJVKjZVEov2oClGHe2CU+yBn&#10;wjbzSXmWKQ3Gjw2nx/zN38+TLriXEon6qljU+TPLsm9GbWDEq7AFgLk9YPN/yo0NfBMK+BmDKvXV&#10;yRWwJv4VRPQ8nyuB+Hg5yyRgUcz9lYA26UI64/yoMFuDJm1H64AuzsuMZ2H+16q2QsDgeoTmlkow&#10;SzXM2lFdSUq3lO4HfRLD8GPhuFgiI2YggN2JGMXnfusDsvaORVKRwPmdP5fxF/8PtPAdEGC5iQH+&#10;dgFxXlSocC4rzkgXtN0jKDcrJU0zpWZSIwCjVN0ehw/gtzy3ovQHHQcWA+G8m1N4Gaz++K+tlXs+&#10;skquu2GeTJ5aJXEzAun9imS2fh8g8S1J73hUcsffkPzgCXHT+E2D1P776jvoe1zYu1AWsDIHBwAW&#10;HUZSQVdWXpeTxRD0ChajRjc3euGlsFRUECxyEKATYMHxyxfBQXxuPWHLcwAVVmsZLIvFS32wGEcZ&#10;G2FZ7N0TlHoo+WuaYCpDEVewwO2kQnOenXih35Y81BXhwVqAVeWmByF42yTfuRfttRnWx1axxjsl&#10;Fg1LeUO91LfUy8w5LbJw2RQoEpXaJ5z2zcAuBaAqQjhHQcjtgWfNaZQHP3mD3Pfg9VKVtCQHZWPs&#10;1X+Q7P5ntR8UsLQBL5y0DwkYw90AuQ5YKEEpbZ4ttc116kZjQJrTzrm2h4Jbr79I0lZDs3GjJK6P&#10;YhNy+9RSKH20wqjsMb7R2d6vGytxPHGspzJZzd7AGjDQz+s4M42rwdfdvlC3KLgXFvyd9y2RG26Z&#10;q4BBS3lwAOMfgMG9vzmT8sKo8N6sPTdOYtAbUlRQf7rjIeTROBHIpnIP/yRDkfahVOpUMWCvAoBh&#10;wpEB1zKVuGcK+l0XdAAyomjeKgBQvtKy9gzmoI2dJ10QWCQlWZYok4fBkJ/RCoDI3uiXPFD4uzk3&#10;/U89Q7nDOF0YL++g2mRyvm3bn7Vs+wG0BNRgYiDdK4xTTJOgmYRhw/ckurIxL56RzpXItAQFBrK7&#10;OoZ0o3hqGQQJztrhb8xJw7Qe5dA26HPo7x+DpppVsKE2d6moMH5Uw0ELLVk2VR585Aa544GlUh53&#10;ARSPythr/wSt8zVcxQAkgeISPJ9lQLhw9osz2i3uYJu2S7y6UaqnToZwLYEwGtXYzNDQ+Jva19SZ&#10;9bLmlvkYXMs1YL3yprnSWB+VeOqwv5hr+08VIDL7n5cswM2FEOEz2L9qPWgw/u2ge6FU6Ib9/SKb&#10;243kw66suj4n8xf5YJFiGo8JsKiucuWGG3IyhWBRMPJ5P6riABfaABbPvhBWQcR0IUuW4SR0mHFY&#10;J5w6u3s3bOGYkRuaRcoIFriV15Iu+FVwo79uBBon/vNyGXHHB7QvnP4j4vSgTXuPQBC3Q8SkpaK6&#10;VBoYY5rRqGDN6aSRcEBdohSMTB7JtB0tU/8/9v4Dvu4su+8Ez4vIkSQAEgQI5pxDMVRkxa5O6iSp&#10;1UFZlmyPZc/Ozox3Pruzs97x2Dvjsf2xx7acpFbubrXUOVQOJKuYc86ZBAESOby4v++574EgCbKr&#10;GKpJSYf84733D/d/w7kn3XPPaXSPM9YpmhpKNC4bhENfs5TGh2CMbna6R0YRgFqrnKyIsoQOzGnR&#10;ZNKqm6daY6sk/nJpQj2DdklzzDNS3o+5o8epOt52rE9c07yESUycXC8No8SjFBC+5+jhCz6n2XjI&#10;ZtppEgbnL55iK1bPsnVPzbXHn5lnjz891wOKrlwzy5asmCYtpdkmNte7p2MVtEAHXlcXL3b5WkxB&#10;ii9U5G4BTVDMwvN4D+og0576Rp2j0oVhVqsffbVl5ae7BwawV90Aks4z0dLS3rhGUoyiQafaVCXo&#10;vB7NV6qY6nQ8ei2aSJ4mmq0/9AHhbphF6bjGCmkE9o/14jb9DhWRZpvLZ/Zkh1P/R/vV/u06F3So&#10;MaCmpqaupDT+K1KNvuKL4s4p1CHiqIlIk2sVeg2nC8e9DkCAD1sKAf/YSUzoAtI8Qqyra8p8kZZQ&#10;HmgaqKWTJo8TcmZ9N7d7p7Dsch+IHQDBQRpkImGj/vmvPmUf/+xKqy5NW+rwG9a34ffEKN5X2/Qv&#10;Lgp4f15bAJUp4s1COesG7NRlHaSsaao1TWl2cwL24d6uAUmKVbZ05QwPL/KZL67TRJtjExsTlug7&#10;JyK0wQZ2/aUNbf+mDR98zTLY4Yf71SbWICSt8w5m+H2te2AW9N+hTrMd0ixy5VlbtyZt8xZkNLYm&#10;whGx/SLy724oscYmXXtcGmQxiCBAfVStjJjHhfNBs4BxLF2WdlMW0tGgmMX2HQnP1V1fErEnxSxq&#10;hbqOufwR3BdUgHG4mYq9AnE38cBoMxf3B4+q9hMiD90mOcY3h7bOavZYTmi/4ClmFfYesAEQ/GHd&#10;qHli0tLCnYFN/8VSR9+yXGrAoglV/j7hroOKYl0JZ4QcJqluaRgV9VbVONmap022KtW1Q4SWfPaE&#10;zGfesB53b0AZIZ8FaWthGrQbBxNSte7ffUZ9kvR89wQLfeyJ2fbk+vn2zIuL7JmXFotRzHUNDcHH&#10;90xJC+JZquUMQYhFPaEBnL949qqdOnbZzVFufr6H+od12RASRC+SPAKzGHRUVLkxMY1Ky0cqVY+r&#10;1QMDxwn/EZ68DkNSnfKxeGeCjcTRyEw9WKfnC/bNfJ1OVsQS0WPjxg1cHiMk+m3hQzOLpnHVS6PR&#10;2G/GYvFn1Yqi3pUXIb0ihPwnl671vKPfd9piHhlXW/2LYhRfVcfO9AVt74piborZqpTaE6Zb4drP&#10;DlDdUeExr+zdedrjymD7bPGUjBrWePC8YJ/DwX3nfCMb6qzHnbkP4DuohYCt0xrsd/7hx+zZl5dY&#10;dVnaho++Y72v/HP3oMF054ziQYFwDDzL9ndYFklWFLOsdZE1tkx0CYuJuGrdTPu1v/+CrXl8lqR0&#10;IXqvJLcDP7b+Df/RBrf8saVPvu/PUw7ulxGoNbj7AIcXQy8YdEAKO8wiUpmzJ9elbfbcArPoEbPY&#10;l7CN7yU9O966dSlrbbuRWTDvM/p94ULUXntDUrgYB2sWK1bppG5lD8aOnXHbI2ZRFxezmCLNuyy8&#10;974yi9GgAgOjhclKApVmlrl62jLsPzm1VUT5ovAvaWV1DdYyrUlMfLrNmNts4yZUeS75X/jKEzax&#10;odQypzc7oxg+/LrqKq3+di7W9wr0o+qLQJjru2yZK8csVlZr5Y2tNml6i8dkYw0D70GPWMvW+nsF&#10;vZN5g+cSwh4mLzQrUvFOm9Vkn/hcYJjPfmyJrVw7y7UGhD6sBzijuFnMpQ02FefczIyWAr3CddxN&#10;rxplNuPu3HbCHVmIF+degvcw4NefRJsUIukdOdN7IwXtG7+fSH68xqs8VVF6cmBgiPWHWwTzVCo1&#10;HEuUdCYS3pIFqlK5N0YIo++1EgDjmeHkmb6B4UuFR34qfCiKNrGycnyiNPlVce0v64VwNwgp6xRs&#10;cf5mX0fXfx52Tei2EG9qql6WiMb/B6nDizWXnNnkI5q8Nl4axQxpFs2cKRx33+lFYNyw2SLxczDQ&#10;YSw/eNkMPgwDpMG99siBc448+L2TqYvNUu+9c8i+/y1Nvv4hIQzvuLe68zi7TiE4IPLv/veftDVP&#10;L7CakpQN7f2R9b3+LyzTcYzGBcJ7H/rqjqAKQUeQXt0MIs2gvG2ZNU9ttoVLsJVPt/ETKixy9YgN&#10;7fi69b/7H2xo97ct037YJVZqF7QHoZz3zQOur4C5rqG3vc4shGw1WXta2sOMWVkR07A4vW9Pwt7b&#10;nLTW1pytWZuSEHCrZsHmu0sXY84s8IxatjRjK1eJa6jsIX3s2hG3XSqnStzpCWkW9QXh/IExixFQ&#10;wYxL4aCimJHY0Z46vcXdjMXirWxCszW0TvJQ4ouWtdm4uqRlxSj63/8DMYrXVFE0V8YGAviggDqK&#10;YQhf8/1XhbsnvM5ljVOtoa3FJrdOcMJ7/lyHezR50M370HEUgYmLoKDI7GgSTzw916ND41ZbWliH&#10;hPjDXBhU3t8hoZAUAtveP2o//PZ2+8l3t3s8L7zHCBRKV5HX5od/tc1e+8Euu3juqq9Z3Ou8p58C&#10;7eMbaYNL/HfeQ4Kwp4Y2RRIarvF6W1llWcX+3oGBsYKykjSpT5rPNaFljZ5p1ZNOs1VwmcquEfUe&#10;LI8nzvYPDxPS/KfCh2IWNdUVX47Eol+ORWNT/J2hY8iW/7qUzP/zav/QHfdTlNaVTi6Plv6PIrxP&#10;q8JSpzR8HGKWJdIoQm4KOqfIKO+148WVpYoi5aMJtEyd4F4Sw2IaqLowjg8KIBLxZlLpjHV29Nnx&#10;Qxfd/omv+4F9Z+wbf7zBTksVdSXSpY57A9wg6cllj033tK1PPLvIqpNDNrTnr3ySpy7s03W9LVok&#10;vh8BIKOoD4gFlO+9bNFEmVW0zDFhrJX0Hxdz+Esb2PqnNnzwVd87AOGCgLn26/V8kMToRqBHGAb2&#10;O+y6bLbnsjCrLmfrn0hb2wz2iQS3170i8lu2Jm2qNIrVa1I2uWUUswBUEMpv+2Uxi9dLXJNYuiRt&#10;q2AWguFsxPbsTNiuXQmyzzizGC8ZrsiogAc/PHoBL6F/RfhxW/W1jWvnJMUftVznCUvkU1Y5boKV&#10;V1VZ7sphG9j8NTGKN0RReiVsaM59RDjkuABTw024u13zPyMNQwysZbKNa6x1rZxFb4QxTEm+J+Ie&#10;oEi82RDbPzDsMbgWLZvqjIJraO5oHAiU/GaOY1r98Xd32Lf+dKO98ePdnjOf+U+srBlzJ0lATPi+&#10;jR2bj9q3/mSjHT180QWD+5WSVbUe9Yn5C2EwI+2CJQoxdm9WVGpHtEbvHaosKTlzmx3auaqqob5Y&#10;pHRA907WM5PUDggsTa3UURON29WK6trDfX19AaHvAB+YWk4aX7NUauo/iEZjq+gXzongsq9iayZv&#10;v3+5/Srmp9uuU1RVVY2rjic/G4/Ff5t1CuYRChbcM2GtloxMVXlVOstMpZOKHXb3wACmpBrOmDXJ&#10;Xvr0Mk/YzlsJcU3YYiQOCDs9dyegrqwbsNdiqSQTkq6cO3XF4+N3dvZ6Epvtm485YwpqaHjubgDO&#10;j+pMncgGRkykFz6+zCrigza077ua5H9iw6e2ii4IMd1+fe/99KGAySvqiWsl+zHyqkP26ikb2P0d&#10;G9r1LUm0Wy3bR4A5/WdDoDPkj7iOAsaMLiJVxU4xi71iFpXjxSyeStuUNkx7YUPd3t1iFtuSNn1a&#10;1lavTtukyTcxC93HGlR7e8xefa3E+gfFLBanbfVjmlu6BrPYtztuO3aUWEk+auvELAhT/tEyi1Eg&#10;AuvmKf3Lp/otixZ45ZhlfJNcr8ZMkvvh123o4I99Heq+r1F8EFDno2Hk+q5YtveSXh/1HCsNrS1W&#10;P67abf/s9IZhAPcqfBXnCOUSa4tMe1gZTp+4YtulOezYdtw3nNbUVfg+EHKK7xOD+MkPd9rho+et&#10;vrbSXvzEMg9eyX4NBLkjB857QrSt7x1RPdMhjI+/5f4C4+hpWS3u5qiw6C2E9IUTCdxm1bmotcfi&#10;ybNjLVj391umtLy6NwExjFiL6kiubqoaV79UC0eT2XT2fP/g4HmdU8G3hw/CLCKVlZXjy5OJ/zYa&#10;jz2nF0iVobLwiXx3Npf/9wPD6W+qondyxUrW1latL43F/5Ha2Ea1w4atqMUitVYama/JVaMWMLs4&#10;7r3bvXgBWoVvAvvSOnd3I3QC0gQ7kdmkgw3S+9H7fmxA2iD89yxJFV/+9aftYz+3UkwhYsePXLSd&#10;20/ZmROSkISQSB/3QrxhFDAlQoLMmt9sX/07z4lRLLHyWL8NH3jV+t/6t5Y6t1vEQASBzVyF5z5q&#10;4P0AYTYyklJTR970eEdZESKYQ5S6fQit7UEBQ5GR+EIa1H3tEqMacvbcMymbJO0BZtF1LWK7pRFs&#10;25G0mTMztmp1ynNc3MwsIPrEgHrl9VJNvogtFrNYA7NQ+alMxPbvFbOQdpHMBmbRVJFnJv5smEUR&#10;9FJnGtjbMsNi6Kct46FFtrurcq7/mnM010x/BoCwg1Uh5+tgJ4TPpVY6rtmaCDEzeYKnCGAfhu9h&#10;oC332In+uN5HebjNHj5wznN2/+g722zjWwfsyiVSJeOsUu8OLBVVJdJwrlpOgtsTz863L/7KU+41&#10;BXlqv9Rlr/1wl333m5utT4InFopgwnpQwHxjvhNysNeII0U9JHTH1C9V4rWl8Yhd6hsYYsPdLQS/&#10;v79/oCyRZMGwSv0wS8WIyXiPJFTt8aBBdXn8YM/AMNpJAWtvhZ+KKeqemsrqiudFdf+hhneCTql+&#10;VBvNLfu1wfTQn3V19cKVbvuSyY3Vy6VR/Kq0kvW6KQZxJmBWTHVmQTtBRkE8JtROL/k+AJtuGMDl&#10;ks6//BvrbcacSW4HrR9f6b7TIAZhKFiDIKEO94414BBwpCA8H371t5+1Z15c4iat+Qtb7dLFLjt3&#10;utPdEnGhu1eERtNhbQT/7t/9Hz9ta59e4MHzhg68Yn2v/m/ujUT3sPP3Zw2OAxDSgS4PE+K/IU6s&#10;SdynMbxXkPxqxNzbejFv+69ErK4pZ8+vH7amSTqpul/riNouMYodu5I2d05azCJtTU1CzpvMUKBr&#10;R2fUo9P29YlZLMq4ZkFTYRaH9sdUhrS8oaitnSwtXFORWYgJzIv4mXaHXo4XVdEjSUyCfRth/H7G&#10;DB0qpQ/CiWTaj6ijs5asl4Yxbaq1TW/wXBSYhPr0eXPwzg8LtJe5hVcYAQ1PHW+3ixev+R4LTFTs&#10;ScGk3DSp3iY0Vvt8x/MRxxVcZxcum+pux91dA/bWT/baX/35Jjt3ttO1nvthdr4zYCLDilCqb0SN&#10;kIbhqSz8vaTdGwfjLSspPdk/NESE2QLmXYe+oaGhkkSkMxpPVIiOL1RhcRWkAYiUaQyqpRQP1pRE&#10;TvYMjpmhz+GnM4u6upWxRPQfx6JRIsGSBAxIs0tbhPSfXens2a/fo6fXDVCviiQqK/9e1KKfE2ZU&#10;gbwsaEfzZWIUIeNdIDBY++/nrFJZ+h9PxqyxudZzBGOvBGFAhAlNNTZbmsLktgZPQnNZkgUqKgyl&#10;aCdlknvwP6mY2Cs/98W11txK2Pi8nTvTYX/xx5vswrmrcPiRZ+4GQGQWs/nEn/t3/tuXbeXjc61C&#10;GgXrAH3v/F9iFKf9vS4p3td+uhcII0a9nXN8ZPXyt14/mBrY6rOS9iVFQwzzmUGLZIdFzHO25VLc&#10;jlyN2oTmrD339LA1wBBU3audEWmGCdu1O2EL5mdsxaq0NTbq2hjMgnsJONjdE/Vc3WgWbGlJZyN2&#10;5CCaRYll+s1WNw1ac+mgBKCUBJbrBXlPjfRR8fgIQWPkDIJqUA++/MzBK+MaRj7db7lrZz0QYbJu&#10;otW1TPNwNrirs3jc1dnvC9Fufr0HoA8QVhECkQ2L1oD0cNZDkNRPqPT89JijGifWuZBJKHlcZPGI&#10;3Ln1uH3/W1v0ecKtC67lF8p+sKB3GcJYUvg4rH4RskUIgeSjWqrGjJcwns5Ho3tTqdRY3qi5iup0&#10;byxaIi4TmygUmKQCkuqHiHq/KpKPVIr6XUiWlp0fJITFGHBHZtE8fvxMX9COxz6lnyyM+PBK0j6X&#10;y6X/7YUr3a/o1J3cZKPV9TW/FI/Hvywi3cpCYaQQsz0ZadExXXO2WrehOTEl72O304Uqjginl84S&#10;HrnXiTo7M5FSiCiLVwPpUCdNHu/IwIL11Y4eSfg5ZxpZ7Aj63zptgv3633/BFiwRcxOjISDZX/zR&#10;RqmvB8eMQPuhQOUXGcWqtbPsi7/2jD317EIri/Ta4PZv+IKx78xGbXdJ8KNBzQ8MdDLHRwKF98AY&#10;ctcZA7uE6chIssxiVeMtNq7NPNFQ22rLT1phm89H7PDFHmts6pdmkbHxDep0FdXRHrEdYha4vcIA&#10;iCY7gWs3MQvgmpjNK6+IWXRHbeECaRbSQoioks5F7Nhh1izilhqusidXL7a2GbOstHqC5aOYDjQV&#10;iYXOxsOsmFhOhUOtBNeJ9kfVf4KPdLw+CFAf9YP6BMeJXG+7GEa/lYhh1E+ZauMb64xsPpcudFlP&#10;twik+hOB716AuVZkEsXvLHBjlqYeHmlaQiHxzMorSnzOYx4+fbLdvv2NzT7voRXQEZ5/8MA7wBnV&#10;1Re8scKIYVjoD7UCRKoQZa5MxGMdiWTJ2dsFHKyojHfFIzHx4DxSOjkzIIusXyDIJ2OR6Nm+gYEz&#10;hUdugDsxi/KaqoovaGC+pNJITUfH4AzTlc/nXkn1d/0bCeJ3Sgoeb6yomJMsS/5PkgYW6NEE3JzG&#10;xaRvlESni0+y1jJ6Tfz+dbyPoQ78tkm7SGgK8h2zhlFWlhASkM0u7sgwRcygKD1gkhrsH9JnxhMW&#10;NTTV2fMfW2Kf/dI6q6goE0IN2nvvHrGv/cfX3XebtKN3i7z0B4vZMCZ84X/+q0/a8x9f4mGqBwmo&#10;t/kPbPjsTkkwokosZt/H/nn4oTCADsIb1pYgtDAJ9RtrNtHSajGHRouPn26JSWIOU1daybR1Vjbz&#10;KSuf85yVzX/B0q2P2cY9p+3QsZM2qbHbnns+Z/XjVJ6G7ArMYlvC9u1P+KL18pViJORmvFmz0OHM&#10;4vUSu3YtavPnSbMQs2AXeEbM4sSRqG3fLj0+NcGe/cwv2qzVz1tV6yKLimnF6lu8jtHyek3FctU7&#10;4eNOWHjf4VdgHgFfi23m+BsGonc0H7Mm4dBz2ZQlaxttwpRWa5zc4IvKrBVg8vU9IffIMG4BvZtY&#10;ZrjBl5YmfDd3WTmEOYwFe0De+Mke+9F3trum42ZnGM4YY8U6KPMaV3tQ1++7L0NKIWgyLHhjtO9T&#10;+RKY9E/1FJmOVutNpSL4J8dNGGgfa8NdX19qMFFa3iuyVSuVYooeqqWOKqBUdayJ5jL95cnSE2N5&#10;V92WWUycWLs6ko/+pojhMuFyFARXwVnpP28PZ9P/4UrP8AHdxmvGhKba2pZkWclvReLxl9XEStRJ&#10;gNgnJZE5khaa/ft1ZnFfevMGYCCRGhLJmNsmiQK7a9tJ1zbq6irdfQ57I0yjXlrGgqWtNn3mRPfC&#10;aMcsJcax+onZ9su//ZwvfCF97N5+wu2V298/5n7VH8b99mZAWqFucxe02G/97kv2zAuLLJkRo9j/&#10;I89Klm4/ovqzSAmj+JsGwhfHGTEJvtMBkqgguLHqJos3zbUkjGHhy1a29LNWvvQLVrL40xab+riQ&#10;d7FlqqdZKjHOrvXn7I233rXjRw/blJZBe+5ZckurRJjFpaht25q0Q4fivtFu2YpMYCQ3Mwt9XLsa&#10;8X0WnR0xmzcnY+vWpgxHIpgFuS527IhaV0+drXn2ZWtd8Lglm5dYvG2Vlcx6WszrSUu2rbR4g/Be&#10;dScwYzCnYH8uaNV6DzvCi98Lf/5mgTOMqO/u94i3qX5L1jTZ+CnkiJ/kDOPyBcKMk8goMIsiMb8f&#10;ALphTWhoqrYlK6b6Bj2YEvRgx5bj9qf/5W07dSzsYXOT2E1j5OjKH/2HLiTFdNA+cJDh9L1VNTzM&#10;K9wcVYhwkbMeN+vrKyhVoqM6Es2LsiTP9vSMnTBpYGCgp6aqrDMaybeovBnqSwgx7SnNR2K14kc9&#10;Nf2D+2/eHX47SlddXV7+/1SD12swSCThnaZGn8rkcl+71HHtp0WTraiqLn0hEo3995oAbMdWTQjn&#10;ERd7wPw0TYyHwIjUxS/qeJBQ2Pug0RoaGLZD+87Zwb1n3b8adTOsZYTseCSBWbpqui+ENzXX29qn&#10;5tq6p+boesxDB/zl19+zH/zVNh98yrxbZGUxG/UWCeZ3/8dP2oo1s12jGNjzHet//f/0aJ2UHcKG&#10;/w0C704RUEndebITSfKOJMotMX6qCK80BjGFitVftfJVX7SyeS9YonWZxcZNs3xpnV3tytipU51i&#10;6Kdt45sH7bUf7pYkuNm2bttk/f2XbfbMlK1/JmVVNZpbes/lizFnFoePxt0ERYDBunoN7M3ymO7t&#10;7orYq9IsrohZzIVZrJHkC7NQQadPRW33zoSdOZMQfauwjst5MZWU3pmWQlhqJVX1lhzXLAY3W5rP&#10;Y1Y6+zkrgYE0L3Lm4VREBJI9D/lMcVoFSTv8+RsE4DxtTgcPLpJyxSrrra5trqdpRUAjTD6SftAu&#10;uD88ei+A2zvrvfMXtdjHP7vKNX3CpMCgSM/Kfoqt7x11S0XCA4YWHuSLUAbBD3NyJpN3wXPVmpme&#10;Kpdd8+dOX/H4XPciWBaB18IwSJYUI35UpGiOwhTrDJQF7PpcJnI1XxU9nupLjeWlmquNJQezUVbJ&#10;I5JebGqBjkkpiVTpWzIXS5yvGR6WyHx9NoxV+4pJjfWfj8biX4pFIk3qwsKKEHXM/Ofhocw3BoaH&#10;75j1rqG++ulELPF31TkL9HOUm2ydtIq5+iymiuX8SK/fNygiD9oQVUda4HvokIgHECNrFrHt8YqA&#10;6GNuKqZiJKw24YeR+EkuRJhytIof/tVW+/63t9nZk1fcZHU3jMK7kZ7MZISYU+yrv/2srV43y0qy&#10;V2yANKHv/4GH1HApy5Hr/vfPwwdqI2OFiYm1ORFM8lQnJi6wkrkvWMWKn7eKlb9g5fPFHKavtOi4&#10;mZaK1diZcwO2e9d5e/fNQ/aT7+20H2ls3vjhLnv3jf2SBI/Zgb1n7PSJ83at+7i6s9vmzE7bM0+n&#10;JcnodXrlxQtR27IlYceOx+0xMYvF0i5qaxmcQrWAgDLW3R3xUOaXL8ds1qyMrSWBUplwSwWdOx21&#10;XbvjdvJk0vquJe30kUHbr3pt33LEtonA7Nh+0o4cumTt7QOa0glLVtd7QMZ44wwrmaw2tq60RMtS&#10;X2uxhApVH+QHJTGSncnxFuIUCOPfCGBe6b8Hsextd/faWFmVVbdMs/GN9W7iOXu6w9cYXKC6i3k4&#10;GoJZK+Qe//hnVtgLH1/qc578NoQhefX7O+0n391h/X1DTiuKziyYm2ACRLFF8Js6o8nWv0Ra4DX2&#10;0ieX+4baEtGUA3vPebBNgAWCe4VQguiDW2ZizizC/ouiOSqPJF5Vkk109A4MHNZ3IfWN0K2Kx0tK&#10;u5OxSFJVmiG1BKJMwxJ6vi6aiORzpfEDvQOpkaWGm5lFbNL4mnmxWPy/j0Ujc4SnxBGhbllx3fcz&#10;2cy/v3zNkxlB5ceEpqbaKbFo/KuxSOyT+hnCdErdjkWqVNhUHa0qkDo9GEZBmSCTx6KXFMDbeRvV&#10;YH8FEj2EH/sksV4I/td+6ZoN9jP5k1ZTF6LKspZBDCgYB1LDqaOX7A//85u2d8dJlSUdSffcDUSg&#10;UqoLm4IInfzsS4ttytTxlu88ZgPbvmHDR960CFnJHiqvpwcAhabl86LMrkGkXYOI10+x5NTVVrbg&#10;JStf+HEdH7PEjCcsUzPNLveU2rGjPbZz2ynb8OZ+e/uVPfbu6/s9If/Ozcfdd/70iXbf0EW2QjTH&#10;jMoezl2QRNrv7rEwizLpyhg/L5wL+bNPnoq7K+ziJRkRCQ3OGMyiB2bxZolduhSzmTOytm6dytGU&#10;zGk8z6ucPbvidvxEUgS+2gZ6EtbZTnrdDl8UPXn0ou/4P3H4gp04csHNoRcu9FhPr/BRWn9J43Qr&#10;b5bAMGmOlYyf5kwjWjVes7HE+4bNdbi9enVgGiJsf+0Boqr/+SExTTHPWO0kK5UWafGk56PYve2k&#10;jy/E916ZBfObdYpVj8+y58Uo2MRLkd1dA/aO8OuHf7nNxwyNgvOE54e+AATTnLtgsm/45dlnX1xo&#10;K6RVoAWReIk4V2dPddjl89fcqnG/YsYF+o8pjN33OVFTAg6yJ4++iCTULzUSkPOV8cSp3iDc88Bo&#10;yA8NDQ1WJUp6IzHyd9ss9WQZdFL9WSG2Q4SNzrqK6NnugbRHt72h5pPqSidH4yU/Ly7zS3qktMCp&#10;MBq3i/n+iwsd2XekL99x811VeflXpVF8PhaNTspBVdUMNz9FyHo3g1v0m3pz3Nsg3ww0FD9quH+1&#10;iP7k1vGehwJijKaAlwNMYAS5dH8qlfIwHYcPXnBbKLm3K6uSrjkECSLiG4S+9Web7PUf7baea/hj&#10;4xhG/e8C/NUhzAAhvmqFbAuWtlk83WOpM9ste+mQfZThF35mkBMjVx8gMUdLqyxW32YlU1ZZ+SIx&#10;iBW/aMmFn7b0uLnWla62s+f6bO+20/buq3vtle9vs1e+t9193XdtO+FZ165pfAjhwrjizhiCwEmT&#10;xXQaEcPIX7J4SZ/NmwuzCClVc+rec2elWYhZnD0Td02B0OXV1SBRoY4AwyA06OmJ2FtvJe38hZjN&#10;mJ6xJ9alrKwSphOxyxfC5r6jx0qtNFFviWitcFB4FtX80T9p42JefXb+zFU7tP+c7/jft/OkHT14&#10;3i6eY5/OoKWzccsl9dyEGVbWtkyEcYnFaiZapKRCbVB71F/FRfGgJVO3v+Y44u2MWVzMs2Tm05Yf&#10;P9sOH+6w136ww/btOqWxFvnS2AR59u4B4RHNgCCLCzUX2XxHfKh9O0/Zt7/+nkdnYLYXLRV4P9aN&#10;r7KZsyfauqfnuTZCtkqYBPs0ilYHDnewOX3FN/B2iflg6r4/QI1oOQyDfVcZUVpounBE3SGhIimZ&#10;AleyrMjJocFBHLtvIVq53qGhrory0iExl5lCswae44KE2qq8mEYqlzhbV19/tqenJzOaWUQqK6te&#10;FoH8B7FozDffEZtFmla3+vL1TP/Av+lP944VsKoI8Unl5fNjyeT/LRqNLlGt0JOE6FmxiklGOI9Y&#10;ZIJOIdOFht5PYCAZdIqeNrPJnv/EMvulX3nCPv3zj9lzH1/i4YfXPTPPN9MhDeCpgN80SIEdFC+L&#10;I4fOu+mCXb/NzeOsvJLAcWlJMafs9/71j+xqe6/Hf0FlvRcIc5z1k5RrGKufnGs1DRPdZp1pP2jZ&#10;fnUzBO+vIzFgtgmt8WzCMyhe1xpMTWt/3cpWfsXiUx+3XGWTXevOiqieth9/d7v9xR9vsO984z3b&#10;9PYBO3bkkhNexhqhAGkPLQ/7dbG7imZHpM5YImtpaRbxpJjFvIytl2bhXky699zpmG1+P2kXLsbs&#10;cTGLhQszVjkWs9BBhFoy5ZEEadq0jD3+eMrNWWgW7RejYhZxO3ykxMqT9cL3Wr0ff/isKwHsyEfw&#10;YLGTOlO3vp4h99LbL6K3ZcMR99+HqCC1kj61fFyjJZrmWsnUtZacvNii5TWuYZCYKKxrqGC1768l&#10;jgDgCeah8jornSstc9WXrKPbPFjn26/t9aCDvsh8n9pPv5NbgzUGwvmQx+Ybf/yucO6Qzg/oXeJK&#10;qhLmKdY1Xv70Cs8w+LGfWyEm0+JahNdnFG2Axpw/3WlvvrrHs2qy/nH/NIvie/iEvlMu6xd9orn0&#10;nUQV3GHzkUrNjvORePL88PDwmPsvKqOxnkg8ntF8YS/dePU9iIU7bUU0opmaSp/rGxyUmFSAhob6&#10;1bFo5CuJWGJ1LpfjRsfFfC63M9M/9M8v9/cf0W23NT9VVU2qK6+M/WNN2if0nIcEoRlRY/PdTNcs&#10;QsMgFsD1Tr1XYIc1pqdiaA92Wj/3sSXONMY31PgAkymLuC6TWsbb/CVTbOXaoCoODQ5r0l5z+yR8&#10;uqer3w5L+jt2+ILv6CTSJIRq19YTPsnvdSdpESAaZL4jcFpjY61NmdFs5XWVlu3usMzZ7eqewkS4&#10;T5PhZw7qu7A3QqpyRJpm80IrW/YFq3j871j5kk9ZfOICy0QrJTm224++s9P+7Pffsu+KMBB7x+3T&#10;/SmffExGhBj6hnwFbJrkQFNjQpOBDW2SuFqEaViycrJdInDeYLvNn5ey9euZsGIoQsMzpwKzuHw5&#10;ao9LUyDPRaUYwA3MAslVBzu33xKzOH0mZlOnSrMQs6isBpvFLPT87l0xO36y3FY8tlTS5hqbOYs9&#10;OTGELXfDxgMvJcGE3z6sagcmJeQbBAb290BQdm45bjs2H7czJzs0z8V2GsZZRWOrJVjbaFttsXFT&#10;9EbiKrVb3r0bg/SNcPHXCQhnTke5SXLZ5yxdM8t27Thl3/uLLW7SK0Z49Tlyj0AZzG1CgbDQTWif&#10;I9L6vv+XW+308cu+J4sNgk8+v9B+/quP+5oEOTAmt2psKssCIxG4sCqgPL6zH+vH39/hUWlxjnlQ&#10;+zIokc16IGuOYIO400agZ4i1+RohW4V4yeGBgaFz/sBN0JdKDVeUlA5IE6/V5CLgYC3n1RpipNeo&#10;9GuJ0lKJVgESNRUVvxqLRD4r9Z1E30hlYhR2TMj99YtdXd/WqVs2eRShrs5qKpOlz6lqf1c1bPAZ&#10;JIRmMqBRhHUKYl7df62CkphslVXl9ukvrLLPf2WdLV4+zd1iE4mEE2W6jMMlUSFZhTSGcROqfbCn&#10;TG200vLAFJAgkEbRMgjlcVaSHrbRfbtOuxaC/fH+DnbYZzHQN2wLVeem1mZxZ0nCZ3d4CAR2tj76&#10;REBMQpIwm+eiiQpJyUutfPnPW8WKX7CyBS9apGG+dfTF7b2NxzQ5t9gPdGx484AdOXC2EBtIz6of&#10;0BxyQkhCtDjR1YTGpIg328JlbZ7Z7PmXl9rLn1llz760yNY+PdfdH8c1JG3z5k2arGdt0aK0rX9K&#10;Go26FEw8fTJm772XdA8n8m/PnU/OcF0YQ7Po75Vm8W7STonBtLXlxCzSVlWjtgkfOtqjtmtX1I4d&#10;q7R1T6ywT376OVv75ELh4VQxj5k2b3GrTZ3e4FIr0ieLohAmBAWGmPowLdByWQhlP8HpE5ft8IHz&#10;0qQuW+e1IUtU1Fhd2zQrmTjTShpniWlMlcpSYvnBbh1dvqZx37Ik/qxB40zHxGqb3S26ZM4Ldv7y&#10;kP3ln20SIz0mwWHYzTn3dS6qKBgFi9hnpQ1gIoTAz5432bM+fvLzq2z9i4tsieZpc+sEz+sdi8dd&#10;CDh7qt06hKvQFoKNUhhaysZ3Dtq3/nSTNFgicGgqF5jKgwDMUQbDkFbh2kVe+ECjItGk+qkyms9n&#10;6krKzt8uHWtVbW2/JqlEomijsHqqnk3oacllTjvPRyPDI8yiqqa87Fdj0dgKyFPhXDqXz/9VKpX+&#10;04GhsTlSEeqr65apwN9RwSv0M4b6TTEECSwx9lQUvZ/uL6MAWKiOiylAMH7zH77kZibPDKbzLF6f&#10;PHrJzkrdZwJC8IsDCvNgS3/z5HodddYvotQu1ZNB5joEiVAe58+G2FFB5b2/gw2yIx1f6+i3KW3j&#10;rWX6JKuorbNsn7SLSwecyIaF7kcNCmMsTSJPmrlkmSUaZlvp7GfFKD5n5Ut/zvINC+zC1ZjtlrT4&#10;+g932E++s83efW2fHdp71q519okxiFhEiecvKU2MwTVHMftaCQHsqF+4dKqtIsOZtAdyJD/9/AJb&#10;/fhsn9zsiRk/oVYaZan19nfba6+8Yt1dZ2zJoqw9+YQ4gYYRl9dTx8UsNiXtWlfUnhKzmDM3Iwak&#10;eo9lhuqP2LsbknZCDKa1Jev3V9dqWunytY6I7RGzOHSkwpYuW2BPrX/cZsxqs8mSRkm0Q51mzZ9s&#10;02dNtNapEzwnAjbvMuEfQMpcDgoDL5FKu7sGw2bSY8LfkyJG7d3uimuJKiufOMPKW+Zaok7CRWm1&#10;HlMF04OWx0vSNWQ18D7j6kcHaKBZ0b0KMYnnrXTRp60vOck2v3PIvvP19zyREW7s9NP9BOYivIc9&#10;Fdc6+ixZGrennltgH//MSndCIQgp4T8YMxh8d/egHTt0wbZsOuIRaGPSGki5Cu2B6ZONj7AgWzcd&#10;9XF189P9ZG5jQNT3X4R0rDn3jmIdz/GgTO2rysfsam0seax7jOi0fX19mZKyiuFoNF8vkXi2qiql&#10;wdlxSuznjARX6dQC6RrjyyrKPiWtYnbANCw7uWu5XPr3L1/tflO/of5jQlOTTYjkyz+vAfxVPebm&#10;K/ZURE1SJLm0rVm/2Z7OUuD97SwmKpydHdif+sJqe+5ji13iQBo9IKLzXamsRJXc8MZ+27P9pKv2&#10;LICzES4hqYABRDWsG1dlTZNq7aqQ5PhhQiYHMxEIiUTL9wcB3lcM7eCwMw2IS+usKRYTAcic3uox&#10;/yFH95tJPXBwyTCL2dSiZXWWbHvMKpb/gpU/9mWLtiy37oGkHdp/3l753jb75h+9Y69KTT95vN2Z&#10;MmPC+NA1aBRINmxuwoQ4XYT3MTGEFz+5TOP9mLsnkpuAfisrL/XgkR1Xet1Rgf5kVl+8eNFe/cmr&#10;khjP27KlOVu3VkRZZWsaiRDHbJOYRXdv1J5+ctgz6OEpNaZmIWaxcWNS2kPMWiaL6TyV8s19XGPD&#10;3t7dUdt/sNxmzJhhy1esELMa77gGLoL3lVUSTFTPBYvbfCF04RIxkykTPFgd+AWDwJwawKU5x82w&#10;c/maHdx7xg7tOy1C1uMLuxW1IkwN06xsylIxjcmOJ2gZhBXxFMXYrR2/OB4RgApjvtacizeIIa75&#10;FbPmZXbkYLsvNO+RYIHnEvjxoIANdPT73Pkt9tXfWu/rieTcjieirtUS3JB9E1s2HrbvfON9e+Mn&#10;e90pZvGKadYmOgTO4m77w7/aIiFol3tZFjUKxpfrQJj79xMoV2ReFBezJN5RYf+Fvysmoas8ko/E&#10;qV7P4OCpwgM3QELEsyQaGS96M1fPTNEpKjmsPjmTzsfPea9PqqmZYPHYxzVIuCt5yzRm5/Lp3Pd6&#10;h4YO8ZNzY0F1We0XovH4V2PRaIt+igGFzXekSC2NzNWZ4P0Uuub+dRCdzgSjxNVPzbEv/crTniuX&#10;SbNJ6t9/+bc/se//5WYNbKddvtAtVfGKb8bbsumw7RPSMViNk2o8iTvfa+uqNEHNzp3rdG0iMIv7&#10;bXa6DegdaD7jhJRzl0y18vpxlh3ssmzncSPJ/QNNmXpfgcmuEWABVtIf2kTlml+ziid/23dbD0eq&#10;7PChy/aNP9pgf/Jf3rS3X93nyagYR+y+bFqiuyH6mBZxJmBd6fGn59vPf+UJ++IvP+lpZdnIOKGh&#10;xs1SF89ds727Ttu290ltecknJJui3OSTwD32nJjFK5L2LtgK6c2r1wRmQUyn40fRLEqkVUZtvYj/&#10;rDkZ95S6hVkIL/oHIs5YjuqZ5uacPfVkymrHgW1mvdcitm+ftKQ9ZWJcrbZy1SpraGrw+vV1D7mn&#10;3f7dZ31tDKgSg2horLUZs5tsxWMzbM0Tc23mnGarqCpzn/2ergFvP50BHhaT6nTrPOk7d21lTeOy&#10;lUjKHd/caOVNEspaxDTGT7fcUI+vZ+RS/Xqc6a0GfBQ4fF9A/SmtIlrVYOWLPmUl8z9m3YOl9uaP&#10;dtr3/mKzS+wBRx5MeyiXAy0Whjxz7iT3oiTsBzHgEEB/9O3t9ue//45995tb7Oih8zZ1epN99otr&#10;bLk0D8bqakevvfGj3Z486cypdveyAkkQHGB0jEeof9Bk7h9QGPRQ/eML3mwbIDrtiDstJ+tykXxv&#10;tH9w67DkbP2+ASoqKlgJapGAtlx1nKpTVDItqn5Z+m5n0CwSiYmRRPxlSTPTdd2bIFJ8UbP2td6h&#10;1DH/OQbU11t1Il75q2IUz4pIFChaMZf2dFW7Xm/jUY772jMOuKVBGAiT8cwLC32wrlzqtm//2SaP&#10;4cKge3MKr2bAPLDgxW73errW2e+LoVVVpW5mKiEDVu+gLzDyGCaQ+zyit0BA0KhLoBAIku3PWzLN&#10;YjWTLH3lWCHntRQ7Ed8HXJV7AFUMJpENaxPx+jYrX/IZq3zyd6x0rlCjcqIdOdop6XCz/el/fdPe&#10;f+ewL/7haVbU3NjghGaR0ZjW1FfaqnWzfRLCJPBfJ4jj+MYat/OfPNZu2zcdt7df2y8J77h1Xx2w&#10;puY6W7x8ik2f2ejrUXi3sO/inTe32+bNGyWNXpXEn7OVj4kIM3nzETt6OG6bNpbYUCpiz64f1rPZ&#10;G5lFsb9FqwcGI2IsCd/tPWlizp4Qs6gnjpTu6euO2IEDCdu2vdRi+QorTUy0kkSNu2AjwFRWq1AN&#10;HrbrzZuO2r5dZz30NpJqZXWZTWqp95D5rG0sWznNQ84kSuK+hgaDQLuIF2KQZTMh4B1lgcNnTnVY&#10;vKTEJrRMtrKJIUYWezTwmsr1XNB0hOmAOzCchxaBAv5gfkqUWenU1Va+7jdsqHSivbfhqDMKzHFo&#10;nffb/HQrYAbMWVZ1KZHGgBvsyWOX7et/+K59+8/ft/ckiLLoTYRaUsF+8VefdG23UjSEObxr+wnP&#10;sHdgz1lLi/4wp6F+uPGvlZbCRt9ecun0Dft7HkR7ENYJaZ4TIufyvbRITEOnhIPRfP5UMmcbejIZ&#10;3zsxGiorBxN6rll4tkz4MlOneCaTz0WuUZAzi1hZvLkkFv+YuGkbN3BOLVFr86/3DA+f0C/aewtU&#10;VVltMlrxOdVjoX7qOeylSTGKKaM23z0YRgGwUDhj9kR7+oUFNm9hK/gmCe6U/fh72+2gtAg8FYKG&#10;ENR6vjNpmHzkz2UisuluzoLJbr5CCujvG7RNbx1yRgSfpoMfNPAK6g5xYJFt9oJWq5/UZKIPlrl2&#10;3jKdJIdBvXzwdfnQQJV8bSLlEz05/XErX/ELVrn0MxaZtNTOX8naW6/skySGyr7bjh64YH3qY9oC&#10;g0aLQJpmTwQLh2uemO3uiB/79DJb98x8t/NjMjx/7qrtF5HdvvmE7dxy0g4dOK/+GhahrbP5S6fY&#10;wiWt7rAATuDTvmv7aXdH3bvnoB0/udeqqrtt+fKcjsAs0po9Rw4FM1Q6bc4sZszARKn2FI2uxe4u&#10;MIv330vaYTGYpsa8r1mMaxCG6J7+XuHdgbht2Voiglap+jbZYH/Crl5lokZsvLQctEY2frGZ69zZ&#10;q3byaLudEcEnN3TnlV73xhs3rtKmTG+06cJp1jbQqnDUyIroEOAOZkq/YZojO1vHlR5f17io8sDl&#10;0kq9Z+o0K2los3hVoyZ2UlrGVd/YhqkA886Dmov3Cu79pIFJTpzv+BNpXWsnTlyzH3xri7339iFn&#10;kszhBz0HisVjjurtHnBPPKIBbN542J0OeroGXRDBbP3CJ5baS59abg0Ta0UuzU4cvWTf/JMN9s7r&#10;+6zn2oCbr0iY9uRzC/y+pyXUTpVw6ntuzna64MocuH9Q7Bs+WescFiqjzQrBdUr/1Yv545GcvSu6&#10;HlzpRoHoecKy8aZ4NCFmEZmjU6S4w6DbI/rU7zWtSJZOSSaSLwqZWrmBc/l8/qQI11u9w8Mn+cm5&#10;m6E6WTouGku+rIJn66evw8esQoyiRYSuQaduFtHuL6CW4vm05sk51jJlvM7kNbAn7P13j3g2LFxf&#10;bwaQAaYB4JHCpGNjDakW8dknkiy7gvGIQml88JJMABbtWLsY6E+p3nGbOb/NKiZMsnx6wLIXD7qP&#10;vTPfh2r9Am2CMRbhr5E0PfNpq1zzVStd9EnrE8E8LMbw4+9utb/6+ibb/O5B62zv8cnBAXPMZCQx&#10;S/FtmFjnDgqsObGg+MyLi23SZBH+oYxP1r07Ttt2XEo1tkcOXDRPgSkNbOmKqfbEs3Nt/qLJYvRx&#10;u3D+mu3aetK2vXfcDu69oN+d1tl50S5ePmx1db22QprFkmWqrwYWM9SRgzHbKGbBXonnnx22adOy&#10;bBAem1kMRXwD36FDCWuYgDdUyiYU8mIM9aFZxOz9LSVWVl5ntdVTLDWQsAvnOq3narAbV6FBiJm1&#10;tI13HESrZWfvqRNXPCNb++Ww1kJeBWzgzcLnuYtarW1ag/vwE90Yl076hMVwfnOAp2dOXrFTxy/5&#10;oisOHJXjm6yyZbYlx7dphKTbD/fpIHyIGDr44xTxo8HrDwRQWjGzaFWTlS74hJUu/pxdHYzbaz/Y&#10;aa//eJe00GtWUsJGt8L9Dxp4j4YWBswO/DOnrvieKOYojBoBc8Xqmfb5L631dTQ0PgIcvvaj3fbD&#10;b4e4cbPmNdsaaRxoxR8To8DVFhpFVAjo1iFpvT1iRg+GAYbyWLPIGuueg34qkpeWYPkTEp/f7R4c&#10;ZM8cJG4E6vrFYUpLGtTOFeIF5KCmIO4ZUJOGnVnUlJdPj8ajz6nRvu7AOXHWY9lc+s2+oRSxzXXv&#10;rVCWLJ8Qi0df1nOusnBb1MrdDIUn1K2z7v4CUuT8xW22fPUMT24EoDLi7sq6Ayrk7QCGgccUsPap&#10;eTahodoH7sqlLiHobveKYl0ERPgoAHzh/dhG2y902VxpSo1tk6ykstpyg32WuXzApa8gHT4EwIzQ&#10;BGfME+PaNME/Y5VP/TcWbV5iXf2SwqWu/9F/fN1++K2tHtKZCVH0jadfOfBGI7nMJz/3mH35158K&#10;TKJlnBNFdjq/984R2/DGQdsjLeHShW4bHsx4rB0m6NMvLrAnnpnnZh6ynO3ddcbefmW/GMsZMQgI&#10;dFRMSdJhn4jxpSM2DmaxMm8LFxc0i2zEDu8Ts5C2gPT//PPD1jaVvRp6dAxmMShmsW1zwvaLWYwf&#10;l7N10izIqseywPBAxA6J8WzaXGplJTXW3DTbaqrGWyqd8gX3s6c6Na4pd9me0FRtk/GGEtFAy+hS&#10;3REQMJ+eOtYu6ZRwJd2qR9Q1ElyD5y5ssUVLp4rhVDh+YMaA0dKX2PCRZ3C5PXrognvoALUT6qx6&#10;0lQraVlosZIq3+hJzmsnzLr//hOou4ei+alk9norW/JZy9TOdAHh63/4jh09eNGFC3bmf1QAPox8&#10;8z4OplJQHmZBJkuCDT71/CLHaTL5bdl01F75/k7HLUziv/DVJ+wTX3hMAg3xrGp81zfaCutzMIkD&#10;wteOK91e5v0XSCkP0R1m0alP9jZ5a7KasqeymcyGQgiQG5iF9M94RU1lQzQWX67b3VrELNeR0hF2&#10;cFdXl88UN1kfjUQm66TXPJvLH8qksu8MpFK4zer0rVBaUdGYjMU/pg6crumv58hVUSlGAbPAXfbB&#10;MgsmDExiniZT27TGMAHUPDxHjkiqxashrDsUHhgNahEDR1iQFz+53JqkSjJoSBE/kUSDvzVIc/8H&#10;8vbAu7Bj9vcPuao6deZEmziVOEENYhaHLdd7KfjT/8zdaTXaxHLSZ3L6U1b55G9b+YovWr6i0Y4c&#10;arc//S9v2J//17c0Duc8FhcMF3szvCWTyji9wp30M7+41n7l7zxrTz47zzUJd3nOZH3RG3PT4f0X&#10;rKO9V0IBO6EjbvtfuXa6PfPSQo/HkxBBxdz4zusHRMiPW+cVSdBCQxaE46L6xJ3q6paGcemoTZgg&#10;ZrEqLy0kaBYpMYuD++K2aVOJCJHZS88PiVlgQ1bzilOoOPS6PjAsZrFFzGJ/wurr876Du6kZ047K&#10;GlRZh9BSSqwkWW0TG2datZiFo57+pFT/djGDS5KQYZITJ9dZY1ONNeigrpd1jTYi9ePpU1aecBdh&#10;BJhKSbGYR2vrKn3BdcnyEI6CHeCUyRqPhzgR08CEebWzz/v97JkrKqfEWmdOsWTjdEs0zPTmZK+e&#10;DC62qtfPPK2q4xECUNzizQus8rFftngb5qdO+1PhD2ZEUgs8SO+nO0Fx/DgYN+gFm3w/8dmVHuID&#10;bZE1CTSfC+ev+mL4L/7yEx4tAvMpG4FhJsxrTIhs9CMiwQ/+cqsdPXzR19+45nTrvgKUi9k5YBkx&#10;Cz7DK8QsIpEz6Vh6U39/iljrRQJdhFh1PDlOeLFc9y9WvYTdHs0uq/nn7hJWVVGyIBqJPqXfk/Qz&#10;1Dxv+/OZ7Lv9qRSiypjMoiKZbEkkYi+qwdPENfUcmkWVm6BiETLgPVhmweSAKJAGkZguDCgThPWG&#10;yxeu2amTl1UlEXy9PgxK8G7iQCthgs0S0fq5X3jMY9djksKz5iff2z5C5Lj3owTqyG5k9nzghTGx&#10;pdHGt7ZatLRODOOQ5XrUJvWzb8D6yEEI6PGJxLBKa9xcULnml61k1pPSUyvtjVf2+gL2htf328WC&#10;l1PwLw8mQ8Zr0pQ6aRKr7Atfedyefm6BtU5r8HS2bIJkPwXh4mk3rrKTp4yzpsm10h4qfWf2cjGK&#10;FWumk2vF92JsfOuwvb/hiMYZM0GYeBBfzAVIgrl8yq51nbeLF49bY0OfrXwsZ3PnCSfFDNKZiB3Y&#10;I2bxfkI4FLGPvThsLW1iFgz3GMxiUMyCREkwi7ranDOLSZPD/WlpHYcPB2aRiFeJWcwSISFqgkYK&#10;IuPmo7R1XR3wjG8QetqEgFI/LkQXaBIDWLS01Vatm2GLl7XZVMxP6gOew6Pv9AkRf2nKmKewexPh&#10;1LWqngF3+WYXO+tueIMh6LDJlPzyaC0NLROtbnKbJSZMsUiyyrLdFy0/ICJCyJWfCR4FoK4RHfH6&#10;Fitf86uWmLXeLnWYvfr9HfbDv9rmZjk0LKT5nyVA/BBiystKpDUsto99aplNkyAHvjHGMeHPeGJF&#10;SeNgzamqqlyCKsJK3q5c7rLNGw7b9761xXefb3jroEe6htY4SX8A9MXXWvUZNIsO/yy4UktEyp+J&#10;ZuPv9QwMnNctwbRyHWLlZWX10uRWqFpLVTeXtQXsD2Ymm1VWJJfHovF1ukhGvHA5b3ty2ezGvuHh&#10;i/7rVohUJZOt8ZL48yqzTR2j52AW1RaPTNAkerDMgk7mHxvtxksCIxgfUhjrDiwK4lWUGsp6tjtU&#10;dzh7SgwAJgCjSKdzNk2T7lOff8xWrJ3lE42FwreJYvruIWcUH5UJajSEdkmSVZ3ZQVpWkbSpsyZb&#10;xaQ2J9LZrguWlYaBOOyM/6MCRpf0pVIPiOdUuvhTVrnqKxZrXWXnLw67ffkv/2yjbdl41Nd93HSg&#10;g/7GoaCursJDNn9S/f0JMYtFS6e5RMwaBCr8gT3nXMIe1HhC6MmRPrm13iY217kEzuL1vIWT3WUW&#10;LxOI577dZzz5PovkPEMlJai6dgbGptMpu3rtrF24fMImTeq3x6RZzJoTmEUqFdHzCXtvc9I9oF4U&#10;s2htEfGi88dgFkIf20lWvX0J37lNPovJU4ImkhGzOHI0Zhs2JoX/ldYwYYZwEWaBMBNxrxrcZfF8&#10;wvRWLjxtnFhj48ZXotV7sp1J0jamzWpwu3ZFVan1a/xPi9jjcrt762k7sO+8txUPv3oxGjb7sZ6B&#10;OYs6k8ERTz7wB7zFaQCGwcZScL+8ptrqWqZaadNUaaYl5i62xCDLSIP+WeRMQc0Us4qxTrHwE1a6&#10;7AvWZ3W26c399p2vb/K1AogxeDQm9fmIAGaA+ahU2h0eeZ/+hdW+M7+4Hkpfs8ZULZpTpbEEDwcG&#10;hz39wfb3jtrrP95jr/1wl216+6AdlmbhG04f+GJ9kVkMiAJfvc4sxJr191w2k3u/b3AQi5Gw+gaI&#10;lpTH6+KxqJhFFPfZMKn4jJgoq6CmrHyNVI/HxEYK2YkZn+yuVDa1aWA4HVJD3Qowi2mxksSzKqsV&#10;ZiGlUvOqxtcsopFieA/gwXQKA8MCHy0hnzZusDAL3NimTW9ybxLuYUyQNrlWKukANX/K1AZb/7El&#10;9pkvrnGVH6QgCfsPv7PNN92wI7PIVn8WgJ83UgmhDfCSaZ3RbGVN091/Pnf1pOUGe9StYRw/EoAK&#10;qzvC+sSnpVH8huXGzbYzZ7p9A9I3/vBd27PzlNMA7LPUC/dDFmHxFnnimfn2eWkTL31qhfc3JpRd&#10;W0/Zu5K09u487QHXWKBGpb/W1e/mByYTTL+hsdoFAsJ7MMlY4EVIQOpk3NlUWVVdKkJc6sy1DJdH&#10;fQf/Oq6esYuXT9nk5l57bHXO3WOdWUhT2LM77syioiJvL704ZJOlKTiqjsEsBsVcdnu+7rgYgZjF&#10;2rS1tmEeE71NR+zYsagvlhO7bdbMJTZ16jSrn1Bljap7szSktqkTxKgm2ZyFzapDg9c7kQhSM5oU&#10;jIQYRHg4wTj37Drjprg928+4JMo6RlgI77YhaRHleoYdxQS9m9xS7/hLcD3cN9Hg2P2O1ZpEQbid&#10;kirY46M1C48mzbRootRyA9cs1ydRnrEFPip8p7LZjKfFJaFVhbTTdFWb8OeMfe8b77vnEd5x4M7P&#10;HoJmiPnphY8v813d9eMRhOmuQPDBSQQU1i7On+u0nVtO2KsSnr7/ra32zmv77NjRSx7SBxrE3EBI&#10;erBdfTOz6PX3qaakXzmfyWc39w8MsRZ9cwK7qISZ2oQzChhGIC56lE19okiCqvKyp0SccJfyaLM6&#10;8plsdock8/eH0mnsHmNBpLqscmYkHluvcW0pahYxSQdBs3jwzAKgOd1dA76QOGdBs9t2kUYI2TFx&#10;cr2tXDPLFkkSQG1kh+Ws+c32GD78v7TGXd8am+p8sLuu9tkPvrPdXtcgqxkFJvPg6n0nKCIh/XZV&#10;kx0TzbTZE21c8yQrawgeLtnzuzVIQTB40AyjuPOUbHXla3/Dyh/7qqXLm+zo4Uv2B//+FfvuNze7&#10;5xHEzvuN+hWk/Rnq9y/9+jO+X4KFWibeTjGJ13+4x7a+f9zHDcIAI2e9CebIgvjxw5d94brILCAw&#10;AyJ4RJRlkZvIwYT9wDVx9vyJNltjP3PuRJs6Y4Kbtlrbxos4SluUVnHy5GFrbu6xNWvywgEkWpwj&#10;IrZrJ+6uSaupytuLLwzbpGZd0Nj7ARSHX1UbFrMgZ8XuPQlnLoQ0nzI1MAtcb08cj9iGTSXqgzr7&#10;xM99zF7+9FO2ZOVUW7i01b21cPFuFdNokEZRWxck0N7eYRH4ATEbNgOGOEN7RTBf//FeO3bwkl27&#10;iis1YU6QsKM+7l3dA76u5hv8NO5oXezRcIeIploxkx491+umWFyOcYiAsZKD/sLZTjeRNM9otZKm&#10;mRavbpB2cU3a6lkfX8e5B47z6lzcZKXNlMx40nEp2rJKmsRV+/ofvG1vi7hSd8yJP6v5Nxrga4Se&#10;QaMlajX4ViahJVzUNeEj40ao/Lde3Wvf+Nq79ldff8+2SKvAWYaNmYx1MI9+dO3hTeS3CMyiR30J&#10;UkeyGudLls1uLhscPjFwK7OIVCZKq2Ox2HIJMSvV/UzKwiWfBma1laXrxSwW6cIIsxDqbMtEMpul&#10;wt4uK16kuqp0djQWf0YPNBeZBeGZYRaxCLupA7MIfO7BAAOBqYMFYTYooc5j//UB0gHTgLCgScxb&#10;3OKBwFjfIPEQ7peokeysZNMNsVzYSc2C4sOAqIS1TovoEgn3wrlrvlmrcWqrJWsnWl6SYfbCPnep&#10;9R5WO+47MKLsxhYkJs62ymf+oZUt+qQNRWsl9R633/uXP/TEQ3h3sP7jkiBEXWo4RB4p7Lf+4Uvu&#10;tcTmSQK0vfb93e7afJFNaZlRE0kM3tc3BKA1SahYn5gzb5KXye7st18/YAd2n7dL50NyI+J3ORMT&#10;k8LTCPMjEntYPK4WYYzZqVOHbe/ePTap6ZqtWxfxdQlnFoMR27kr4cyiri5vzz83bBMn6kKxAkAR&#10;BWAW0h727k7YLh2lZXlbszplU6ezroU9O+Th3rCRxfJae+kTL9rKVYvFVIK7Z8hn0e9Mn+RMB/ee&#10;t13bTolpnnRp+rzGFnMSLrJoDOlUzs1HvmlL/cMRBIgiI9b07x7y2GdoDuVlCd/01TajwWbOnuTE&#10;7ZLwGBdjNweqkjCkK+3dbt6hYZOnTrLKSW2eVMhSfZbrlFaYGSw4Tzwo3M8HU6bakZy+zipWfUWf&#10;T9rFSwP253/wju/oZwd0CPfyoOrw4UHd6WPBvq15i1p9/wSAkLr9/aP27W9stm/+8bv25k/2SMi5&#10;6Pul2DcDhGfRTlgg5xxMWV3gzXtwbQRP8r7PAtdZrBDOLFST/MWc5bZmSodPDA7eEhw2IrJSnUgm&#10;lwnrHtMY3LCg5bOzprzsBWHkQl3E/5QW5CVNbs7kB7cODmZDyMRbIVJbVjo3EgsL43pAz43WLB48&#10;syh2OojlG+00QVhYhbjidw/hQM2HkME0iBSJjzSEhTUKQl2DnN+TZPyXUn9PHLnkE+ujlAB+GlAX&#10;NgG1eyC5YRs3odaaZ071fQ30bK6n3aOOOtUKGHh/QEXl00MqN26JliVWue53rHT+C9adrrB339jn&#10;IcRJCtNHqkkRe4i+R4TVOEybNdE+8dlV9vkvPW5LVkz39aFd207ahjcOOaFEY2AS4a0Gg6Da9LsQ&#10;xoFF3yfWz7PFy6a4tnJMWsZ77xy2E8cuW0dHj4/Z5Us9TlAhmGd1nNdx6Xy3E0QyIA70pe3q1Wu2&#10;Y8c2O3Bgn7VN6ZU2kLfmlgKzGIjY9h0J27YtaeMniFk8O2SNE1UB6lCoxwjawiykWezfE7ddu5JW&#10;koRZpG36rKBZZLMRO3MSM1SJDQ6WWmvLfD1SrfpecY8u1mWOHrpkxyTdEwPr3Jmrni+BdsD0WMjF&#10;tASDZLMXEZTpx2u6FhwxEAREZPQy8AF8z2WzrjGwuM2mPu5nkZXNfHiWse7RJ6JF5F7aSz8jVF3t&#10;gGmJgOjc+KYJVt8qXKqShpEatFz3JWPntzMMZL9i++8TeCgPgkpOWWWV0igS05+wS9dIV7zF89oj&#10;QMAYQ3sfDqCvwU/oC0Ila2jg+Y4txz2E+U++v9ODCRJVAIGAcUAzoq/pYzRCaA/7RMhrwlzAxMp1&#10;L1t4T/n3GwKzYK8YmoVwoMAs9Oey2Na2TLbs6NDQ0C3Morw8UZmMiVlEImtUsVuZRVV55cvRWITg&#10;UYQnp+oqObs5M5TeOpjKdnLPGCBmUbJAPfCEnpt4XbOol1Yx7sExi0JRDByDxoGqDvfG/ZAYUBAO&#10;XAgHB4Y8gxrXvUVweHF3PEyILHn86EWXZr7xJxs9Rj4DSA6ChwkCskadaLBbl0XbunG10jCmWqK+&#10;xTft5Xo0yQe6NcnvX92RAPMiGsmWpZIAv2SlSz9r1/piHhmWcAbsqqW/kFypo2f+0/vZDc8iNiGd&#10;Z8xudmLFJrn3pE3Qx0wmPEWcUTBRRgig3ikOgnS9SExizZOznbEzCbe+d8zNUmgicBk8f2BSMAWI&#10;5RUxDvZh4GmEsMBnx+U+EeXLtmfPdjt79rjNnDngZijcXSGeg2IW27Ynbfv2hDU15uxZaRYNbLJj&#10;TnEARbRVt6akWRzcH7edOxOquzmzmDG7sGYhZnHuTNQ2bEpaV1fcKkpbpbmU2bnTXTrfEerT3usO&#10;C6yx4TIJ/rImxtjSj0ip9AEaBms8rGP0dPf7jmE0iSJTBfikz+CvEJ7Ozh7rbO9zIlVdW2ZTpjW4&#10;Kzn7jNio50RMmgUMGfxnTFgz4nfj5Aara261WGW9h8UHl3CtdU21+ML7AXpvJJa0RNM8K1/9Kxab&#10;8Yy198Qkje+2v/yz96Tx4LmIQ8DDNf8A8BulgHEjKi17WQhOSq73oibBIngYl6jjMGOASz+BLvFu&#10;I9++x5pqHefXGT9oE2MW5vh97GsBNDdvKaH6NVFhCZMFZqGPdnXz9lQmd3h4jOizMItYLOHMQnW6&#10;wfMhMItKIs5GZukiO+motdqe3zSQSW2XVHtbZlFdUb4wGo09rpY2jWYW8ch4TYRy/br/zAKCAmOg&#10;b7Fz45vvvszi2hAeOgUCcvjAWdu1/ZTvbiUtaifS6EURE0mj+Dtvee+I/ejbW106gLkAELCHEWgr&#10;kxeXSHz1kVCInZSs0nBJWst0HLfMlaMhHes9A77vOaeXiUmLrHL1V6102c9bT7/Zm6/ssT///bdt&#10;y8Yj3t+BUWCGIY5OwmbPm2Rf/a1n7GOfXilpvdouqF/ffHW/bX736MhGs5F1DdGisD8gmFYAPExY&#10;d3rquXk+oTBb4SnFvgF/HwzG3xvezfg7EaXWwgkIIjttIcj9vbjNdtnZcwekhZy22bNgFrmw61oT&#10;f6A/Ylu3JaRdJK15Us6eW49Xna7RcA4gVEsVFaHIROzQgZjfryrYKjELPKv4jixy4WzU3t2YlDZQ&#10;YuPrpmtONaoYFSB8de0W7cvrHepOO5xJCuVgGBANFvZ5N9IrnlLcB7OAkcBYAfrN6YoONONg+mNT&#10;3pAvruKWSzQCzLH4+o9rqPZFc4QnGDUMHcJ0RecunO3wtaXWGS1WNXGKJYhQNGjDAAD/9ElEQVQp&#10;Ndhjuc7TqraIGP3gL7tHUB9QXrSk0pJT11iZcCoVr3HHBta7tr1/1OtF/9xPWnE/gT7DseK06MnB&#10;fWftnPoOJs9eHxgE8xP8RbMjl8rLP7fSPiWBiXXRJ9YvsLVPzbXVT8yxVWtmap40S4usCEJP94CY&#10;UIbB9L6+X60PJaVEgWEWrG/5YGqWWIf+bk/l8ofGYBaRiopkRTwWX6rn16k+5LQYgSKz+HQsEp2p&#10;urKTjuui/LlN+XRq+0Aqe7tUqtGqyool6qS16sgCs8iJWYx7oMyiqL4ROG7N43N9Gz1xocbhUqnJ&#10;0OcBusLOazxDWAzEPoyv88a3D0gaOOCxijaL4GHW4B4mbSBaDzPkXYtqbKyx5UK4FWtnWiQzZIM7&#10;/9zSR952k9H92KznQQvVE4nGmVb11D+wkoWftr7BiOcf/4P/8KqHFofI+4K0gD6HASxdNcN+5x+9&#10;rIkyzyVaXD5//N1ddnDPOdeKMPuRLCZCP6u/fYKJ2NH3jnL6P3dhsybULDej4Ca68Y2DduSQJF2N&#10;N++DXgaJujBB9Yz/VpnBeyYc4EdNXaXVj09Yx9XjdvbMSZs1s8fWrjMbNwFmaGK8YhZbE75uQcjx&#10;Z9eHWE+OsswroIgQei+axeFDcdu+LanzEVu1ivwXYha6hxl44VzUQ5hf6yq1yZPnWlNTiwhJWLOg&#10;PtS9+D0cKpff+udMQ99TQxnVi2RP5i60mONYIMXMhAkytDtUCaAfvSwvQ3MDc+VFaVg6CKmNFMta&#10;HSFG+qRhoJnyDq7xThgRpjx2l0+f3WI1aBjVje5WiwCCIMIYhcreAxTbS2gYzJrjwlrJ0FDUTh2/&#10;aIeFU9f75R7f9YCAatHPRdwA3+hDfrIeUS/mTgyoX/2d5+zjn1tlCxZP8TA2eGbiWosXlJvCxcib&#10;mus93zeu+2kxCpKsMY8o/360P5QgCu5pVguaBRJShA12+U5JNzuGsrkDY6VZrYwkK6KxuDQL0fUQ&#10;MnwEfMZXl5d/Rg2fJtWjRo3nsoTL3KbBbHr78HA2xFW+FSJV5cll0Wh8jZ5rvK5ZTBCzwAxVql+q&#10;IDeOfuNdAn2IjZbNTAzKb/79F+zZlxfbssdmuKq3bNU0T1CCuyKeTajZSHGo3SzuEXcJRkLETvYw&#10;ICUwKcMEvPf6PUgQeXOERNJ88dPL7DO/9KSNq0va0J7v2NDOb2pinwxhzO8R0TzOkzolNq7Vqtf/&#10;I8+N3T2ctLdf2W1f+73XPBRFThJi2B0dzEFsglz/0iL75b/zrDMM+htN4t3XDzqjJq8EUiMEPRDF&#10;InEMnwV0c4nssbUzbIakYcyHG94+bMcOX/I9Aq5BFJhAkVEgVdPeEcajI+blhm4gV0Rza4UdOLjd&#10;Tpw4bnPn9PmaBWHFQcv+vqi9vyXpzGJaW86eeSYl3NG12zALNvEdOxyzLWIW4M2qlaRhLWgW+n3p&#10;opjFhoQk/DJpHIuteWKbxox6uX7hc4B66YQXGX4X6xsYHzeyGA5+VlaUWENTrTSscndyQKOkbykN&#10;85WX4J88z0GJmMQIiz5oVy73utlkYss436NCQii0L8akKCDRZ5jz2i/ibJC1ptZGG9cyxSLl43wt&#10;LNd93nLsw7gfIfJVP/CYxXRLD1hy4hwrayLYqHlQPUxjmOaYsw8zjPQ17VFzME+RBRHT6xe++oRH&#10;lcWUCHMo4uzog35nHpOdkwRYeLMxR9hYmhoujIvuu3e4bobiAOlVLnJNp1B853Amuz+VSt3CLKpK&#10;Ssqj8cgyCXWPqxoQlcKVomZRXvE5VXKqSsOBmKvojRuGM6kdd2IW1ZXlKzRRV+u5hhFmESkwC7t/&#10;zALCBCLhMsneiF/61afsscfnuO89Hk0ceNswKdhyj2qI2YnsYnjKuOrtRIaBCMSGgQy/Cy95iAFP&#10;Q9YElosxfvaX1tmSZa2WvXTI+t/+t5a+sJeLktjvcWMVvvY5SZ2S+spX/7LH6OnOVNo7r+7xGD1k&#10;/kJjC4wiZK5jEfWFTy6zL3z5cWfU/b3DnuB+84ajvugMcXJHAswL6muIXHEyYD6h6/nO+K19YqaH&#10;8GCsiQuENkh5SMFjTjo9r2H0saRML1cH9KisMmkzZ0+0CZNKbOM7b9tJMYtFCwZtnZgFG+qA3u6I&#10;vb85Ybt3J2zGDDGLp1JWS8jx0Xtai7gBs8hG7PjRqEeWhaeiWcxfFDQL+AvMgqx7HVdLbcXyVTZl&#10;yjQRfogJEl1oZ5gJxT7gXPHgml6jT9rPOgRMkv01E6RJoqn1SsjBvMo8oD8ChOdGPvQ8B/cQ24wY&#10;WUishGxHw2DHeFbls/kUTSXw25AC9PKlaxaPxqxh8gQxDBFx4kn1XLR8b3sIQHjPG/douciKmA/7&#10;O6Jl1VbeONWqGidZLk0oDKIRq06FNjzswFxgrNhc+fHPrvSoBDNmTXLtgfqzKRLPM1Iy795+0nZs&#10;JbjlWQ8LQgRdIhXg+eaMRXSNtVY0SKwH18f3XoA+TAs30SwKMQPFLFS1q6LLO4fTub1jMQtxuYpk&#10;IiolAGYRKQnlBCjWCqZx4whpZFVwmFm3AT3s6Fb4+cAAdkgnYoN97uUlkmCnewfTqUzG4Ise8msT&#10;CoHBe/4TS3zgcCOEuFHLgIgfRY3vH4CUtKGmvsJjWC1YIp4+eNmG9n3fMme2Ybu4D5Kf3sFu2uqJ&#10;VjrvJStb9vM2GKmShnDIvvON92zre0e805CIAuPOGxnennp+of3CLz9pS1dO98Xb99897B5P589c&#10;dcLHeATJ/zoxL36HyANlZWGtY+7CyRqvuLuW7t5+xncjs/uZdxbvv/7s9TKKGguHj60wuaGhxiY1&#10;11mZypOqjbQhpsWalL/SkRprmwfMFaITcDCq446gsqGXvEPoJgm+MHV4pz6wAJYkJflrvCqr0Qqq&#10;fd3F66Q/o+t5/eBc8XxoC2swaJFnznT4rm12w9MWFkkJLBhwPuwA1iP+6ZoJn5zTdfqMWqFdb5KG&#10;9v47R9zFdraY8Re+/IQ9I02QTWYQLfqG+p85ccUjppLdrbM3YiUzHrfypZ+1+MR5tLJgngS4+y4h&#10;cCfL9l6x4f0/seypzdZQF7e1z8zzXdE4NDDPH3ZgDkB3YOKLlk/zNYmpM5t8zQWTK6HKyaD3zT/a&#10;YH/wH16z//RvfqzjJ37813/3qkc6IOsfwhAbTefMn+w5MWAcrCHdX7hxvDTiUPWY2lBA4FtAt8T8&#10;tpshPOD6heDG+cKvG8/cBLkRXnMdhLKFb/cRGBxNoJWrZ/rGK1RVJG28EAgYeGDfOV+wY6GVyUNe&#10;hHXr51vrtEZ/FknrUQXWaEpF9Mioxqag8bVxS53cZoM7vylFYEBjp8GDIt0tqH+E+SKWpZac87yV&#10;rfySZUob7IA0ib/4o3ekJRzy/g67aenLrFVWltiK1bPsN//eC7ZwUatdhVFIm3jjx/ucuLEzOawx&#10;QMCoHgTtxgPMwisKyWzFmmkem4sAgvv3nLNLknKLC55OEHU/n5iZApGkXAhjOI/mItVZ56K+R6a5&#10;td43v2FqHBxCWs1LYEIr0ksLGB2YRei3BMziVlS+AbiTZRq6IZcjXPhIUX4xpvmVLJFggoYWyUma&#10;r7CJLfV6dzAxja5nqPf1g+vFtvFJrKFsOuc5O44dueRtnTajwYkKTLrILK73Z6GPOceh8tHI4upD&#10;1iU2vnnINrx1yNovdNvMORPty7+53h7X/KgdV6F2SCtV5WBWx45cdIePV36wywZNEu+8l61s4Sct&#10;VteqdmV0MI9GWn1XQDg61lrTFw/Y0NE3Ld9xxCa3TPDw9OShR/BjTQm0fKhB9SPQ49onZ7sJlf5H&#10;m8B55k/+61v2r//pt+2P/9MbtvGtA3ZUWhPaHNrD9veP2V/88QYxknc90x5jiWkdU3pTM8FMgwAM&#10;Q7pnEF6Egz9eHgsZEQk0nBgTqvwvteKJG28rTpFw7UYovuq2kM+GvRUPEoqdxt6IOYumSMoa5wOD&#10;rfX3/91r9j//3//E/h//4Gv2f/3v3/cNdTQTwuYpShc0ewNwPXwUASkVloztGvNT0+R6y17ebwP7&#10;f2CZjhMaHcxr97KojdmDJE8ZK5n9rFUs+5xFG2bZ2ZNX7L/++1c86idaRAKxXPfCuJIi8Hhi/dbv&#10;vmgzRHiudpL/46C98+oBX1PyIH6SbIvEazRRLB6cZ0IQLHD+4hZf0B4eTNshSdLHC3tdYFB8Fs2G&#10;xQPJ+kYpXd95l2qIlxihRJDES8ti0k7Yw9Cn9+VEyCGe3mgnRBlpFWgW/py6MITUFNDlnOQA+K3D&#10;xTExFdYg4AeulXCtAPBs9l+wIJ1Opa1a2kVrK5F01R+FOo5uBwS6SNxHXIj9Hkx0YSMd4SMOi2Ec&#10;PXzBqmpKbcmKKW5qhRGD5/RxuD98Fn+PlCumQ39hcsL9+M1XQhpbFla/8htP2bMvLZb2VeJrerSf&#10;9x87fNG++43NtuHtQzYYrbWyxZ/R8XMWS5arvewduA9zSXXLZ4Zt+PgmGzr4qlWU5GzJqhm2XMLg&#10;uIZK778bOvchAokDrumTyRCvtdlzm6URVDg+E2L+G3+4wSPLsqOb+66v14G7IZcL5jb2aezdeco3&#10;tJIUi7KYB7hMu6v/fYHriDzSm0wVoUnh1y0gHArrCWMMQHioqPkUJ8gHhJjv3PmwT304QCsQDnvo&#10;DiQPPAuw5x7RJPrJ93fY7u2n3Bb49qt7bfPGo+5eCjCh2IT3gKv3wICRYgG5VkwP4kwQvrLokA0f&#10;fsPSh9/0Eb+3tmnC+m7aiCUmLrKKlb9ksZZldvZsj/3Z1962bSIuuKAGkwbEMVDWx59dYF/81ad8&#10;JytRVN96db/fS5pJ7sV0VCRWTuiRrIu/CweNK5EKz8LgwqVTnMgd3H/Ojh9td3s96yJOTF0qhwBS&#10;ho6bmETxOtcAGAzBB/FMwR2R1K09XX26Ny9CHqR/gL/sumYdgjZxXkXdGXQfTIVXBVNcaEfhkgg+&#10;5t5gnhgexsaft7rxFR49AILt76He1LfQpmJbQrvC79BuTGM8E7HL57vtyH5Cf/Tb+IYqD6aIJyBM&#10;3J/3Pij0A+UWyg7MKDBXmAmOHURUhmHgaTZ91iT7/C+utRc/tUxzJe4CFX2AGeTIoXMu/e7Zec5S&#10;ZZOsdNEnPNhfNKZOzN4cIeIuwOurorov2PCJdy17ZpM1NlbYky8s9rwdrKuEzi108MMEhWohNLFO&#10;ikMNfYzZ9MDe026KJYQNOIJJjQRrmKaIk0abHRcE7K4/eeKybyRm3DBHsabEWkZGY3t/AMzkGA38&#10;FuLcBYSajzUqmj9q7x0L1UNjXOfUXdVlTAjMIurrFfUTChE2xRD27jjl+yMwizAwbDzqxBQlKQnA&#10;BEFaRIDBeNTAtQq1a9acZnvu40uttrrUMqe3SnXfaJmuC/eeZjWnfpIUzDpF+fIvWnzaGrtyNWdv&#10;/niXJ3EhwQ6Ijckk5DI3Nz3hO15coyBEOJnpujr7zHOHiMCNZgqiVU6AIGBuXuE8/1QWEvKseRM9&#10;RAf7ANAqOjsITxF3QhmIXpCMvQwkXy+veD4cTmRVXlyfhNeY3DbOo7r29Az5Pg0malyEG+WoME+9&#10;LaCJ8z99Z72Bd9wJdJveFw6Ea9csEACZOYUySkoYspwkeVJvkuwo6VpOslQXJVc5cS/WXe8LhBwm&#10;QdvUL/6da6FdmJFgeufPsjfoosqO2NQZDTZdmsFIFki9O5QZmIL3vRp1fQwoL2gqXdcGPHjj29IC&#10;2UFONjciAJNpEvdnN+PqnexVIRgeWQ6PHWm3ROM8MYyfs/jkRRrjEtcKvEPuBehwdWLm0iFpFz+x&#10;RPqqzZ7f7DhGuBZwDtPzQwdUSQf9ya5s+g0tD2bMWh3WDbSvChH/ic31tmLNLHvmhUXu3s856BXz&#10;GvrU1TXgQhaA9xTMh8jZwaLwgAC00F8i990O9HZG95YR9iki1Ron35sMWb4AcmeU8Kd/2k33BnQc&#10;BIQgdGw2AgjnAZFCggN4P9FGGxprfFGVMyREJ28zaiME71ECmB/hHMZJasE1mLUafN8H9n7fMhf3&#10;ihgw3IXOvyvAtp62WIUI2YwnrXTxz9lAttze33DYbdZsXITwwAA8IKAIzpSpTZ5GkoU4nt+356yY&#10;xSFJqb0+cYLErGr5AdELhO/6gTQZ7iEQ2+y5E1XmBCdMpF9lbwDaizOdwjMQZj2m8RMhvKGs64cT&#10;SNUIrzcmG/tQqAueJe2XyTOvMuOBWcBwmAnqXgkV4aA+yQQmnTtPUO6D6UR1H0SbOU9ZRaCuJSXB&#10;DNUlbaanZ8BKy+K+fuLRch0HqXOhb/T7hrYUGAXrDaPNbKzbYKogvDU7tatqym3G7CZr9vWQ0Hbv&#10;Iz+K5em7LnDNcYkG61dMHK2/P+VRbc+c7PCHFq+Yap/94lojem3QMPCsY/4M2luv7JHmuMcud2Ys&#10;2bpc2sWnLVbfJiap8u7VHCUcQfPJDVyVdvG+Zc7vstqKvLtfL1s1XVULC/kPKwRzFJEjQj/gssym&#10;UExIoBL7fJgrv/Z3n7Pf+Psv2PoXF3vGPEL3MBwwdxg+4esBxpwF83gyOJHcLwhYdx1Gf/+w4BQn&#10;H9GMCnNoBJjvSXeH/enwoIe0olLMYkGLJh1mJZjFgB0/dtGlD42XKhux6uoKa50+wT2gkO5wnSUH&#10;MsAEepSAgSCGzOIV023l2tlWVpqzzJmtljq+0bJ9HRZJhn64K6BwDg1wvGW5VTz2FcuV1dv+Paft&#10;R9/ZZnt2nAzuf+ozJgLmCVyUP/+lNSFXeXWZu3CeE7FhMuOmDNHyAPWOmaOZBt+vMwkwhQXeFmkV&#10;SMjlkrwvX+6yQ3vPup2aAHIQOn9W7x85/HmIYIHQjjrHwQwoLcPuW+82XxL+dIqJ9YnguZeX5IcR&#10;zQJk1YEZClMS1XIvKZ8Jt4HCM1jksO1Dw3jWJ0x4vSY/0XD1XSc7r3Spj3qcIIxvrHabtgfH031F&#10;gh7qrvv1hzaNfOc8faB7XFtQ/9LPHe19dvTgJd8j0Tyl3tfjPOCl15uSw+H9UfjOeIh0efXR1qpr&#10;Sjwq74IlkyWIVHqTKyvLhGOzPE8DwTUxndAr1Knjco/nYnjjJ7stk6yzkvkvWXLm4xatHCeiGII4&#10;3hNQeZWRu3bWhvf9wGI9p23mnCbh2Xxfz6IZDx3DoGsFOTFVBB1MxfQ5hB4XcMaEGuOIsGTFNGcS&#10;CLo4J7AgzpxibMePr/aQ9c2Tx3l5zDM2R7LL3ofwPgF1Gd2D6m5IZr6v8PtmyFcKa24zFwKqSSty&#10;vCr2BJBn2pbcsdqRSAzXjzFG8/4MMCYo7ODj1LHTZjQ5QQBIK/mlX3vaA9UtXTXNNxxxtEwe79IR&#10;zAQXTOLx0CbfwPWIgLv6aoJU11XYumfm2pJlUyzX224Du77lNt571Spc0kwPW3ziAitb+HGLTVpk&#10;V64M2F/92Xu24/1jTsggUgw8MbSI3f+01OhPfn61++szHqwfPf+JxfaVX3/CXv65ZWJqUzy3AnZc&#10;TAeErkCC4pMxZMI7RmgWkPxnwZIWX7QniB7ebJhHIFBokM4M9P4geV9nDtc/iwS3+JvnYj45keJ5&#10;Fps8xBo8dGbhZii1i25TRagL8ZwwQ7GegWahYu4ITGCYjmiuMwkWuUebodBeSqVZQDiwX3d29mny&#10;51x6RKJE0OFW6gexuLFttz9Y/MYcxU5fAl22i7mWS4ueIsEIExfSeUqMttjnrOdBkGAymPimzZxg&#10;q9ZOt5c/s9R+6deesC9pzD72qaXuFUWjMYOQrvap5+a7Wzq7vgm5zbtBM3Lav/bDnbZ501ERkolW&#10;vuxzlpi2zjsB1xoEs7sG9RXeUbnhAUud2mLpczutsiRlcxdPcfd4hBb2iTxMwPgyfsPqa9yR0WBx&#10;/MDqgePA5ClEr4j4JkPWIxgXXIInt423pkn1PkegVZ/6wip7/CkJX9IUAcylly6wxhYiOP+soBeS&#10;SdgyYWsQM66DU518JIJCfsMVKUuxodv74jpoKgYD3Chw5Lnx1F0Dg4AKP0MqMot6dCKDxc7HZ4XY&#10;X/6Np+3v/XefsN/9x5+2z3/5cc9GxnUmKpIv3iT9mgzkQYDwhfWN+1a9BwLu5quhWLZyqi1YNs0q&#10;ynOWPrvL0sfftXx60CKsst4taGyY4LHSaiub+6KVzlpv/cNR+9G3t9nWTUfcfOLpIHUrajVxt1at&#10;nWmf/cU1HpaZnAg7tp6ws6c6/PdCMTLiOL34yaX2yc8uF0FaJsaywJY/NtVmzm4UU6/xBTuPeOr2&#10;8IhNFKNvm97gxOz0iQ47fJAAjhCcQK0ZP1+v0OHfhbYjRJVz+h6IrQ6Vp1NeTxa1iaeEtskE7tHY&#10;YzKCcMbFEBKYmgpzMLQvHLwWrYNyfhrAbLwMFeDPjsIjriWxKOidEO+uzl67eqVPZcesaWKNMzOI&#10;r6pvMW9XaFPQvDhCWwDwE6YLLmRU/4ymGcSE5FCHD1x0IWhCQ5XvTUHrwz8fRolpb8XqafbEs3M1&#10;Jovtk59bZi+LMTz38iJ7XILHgiWtvoiKNMwmS9amfvTt7XZg7znfd4H76lPPLvAQFY6H6hwk3YN7&#10;ztqPdd+FC/0WaZgr3HnOEhPnW9jxf33s7groEHVktvuSa8525YjnInn8mfmeQyLM11Ed/RAA44S5&#10;DqGkGEgQQXaGNIX1Ly4Ufaq0y+1ddlyM9tLFsKeZPTdovswH8JUcJOObEL6ivmufGHbHDl0MzAIV&#10;9l769I7gfXn7Dq3Ui4NEqgrcWAefPjUVZU9pEhJ1dlSI8vyOfCS7fXAwddsQ5TWVJQsjkThxz0eF&#10;+yCQIOE+7j02FIt7BNxiw87SldNcxWOCIfkioRKCvGXKBB8kVGh2eAMsNnUVwmDzfHFXZZByWTCn&#10;P+6uTg8SkL+pI0zvi1992lasmWklQ+dsYPs3LHVik98TiQbt6m4g5FyOWXLGOit/7EuWrptl+3ad&#10;sq/9+9dcE6O/kNKxu9JP9DuMgvhbMGBiarG7uv1Sj+cQhgGA2ISkmDS51sip0DJlnLsBomlAJBsm&#10;VrtjAio6C5dz5jdbmyYKDJyk9WdPdRbMT4EJgMYQhyKB8E+hFn3DvyIu+RgWrvN+EiER3tu9TI5d&#10;kWbRbVevXbKDh7ZJsmP3dtrmLUK20URXeWdOxmzL5qRdao/ZY48N29JlZJ9TgQiyN6OGpg4ksf0y&#10;IT1K7EpH1BbOz9jaNWnz/ZC6v78/YkcOxm3ztoSVlzVaW9t0a540xSY0khEv5oH8PKUmWlahfQhW&#10;6mbXJIsSOsyQvoCZJpJh3wimtRBav1QSbKmNF6OGSZDxMSncRsOYMavJZklbIEjd7LmTpFE0OmNG&#10;cmXOkGiJLIS4xu7bGYJs7tt1VuN+xYmVa+ctwXWT9LYkSgqun1GPtMou7/ETaqx56kSrrK+1/HC/&#10;ZS7ud486n0r3MJ98dNnHIWEoVtNk5a2LLV5S6pvbLl245nSAejw8oBpruJgjaBTTiRbQSKTgEhcK&#10;hgaHJeSV+VjMX9TiGh59eVmM49D+s06fWqc2utMOmufxwxfc3XY7HojqZ+aDv+Xuu1RArxJI8Kof&#10;YLDmDBOoM5/P7hhO53anUqngATQKassTVTGLr4hGoqTZLnhRBPBaVVeUrI3EYvM1/cbrJ1XUlMrt&#10;zmcy2/qH0mRLGQsiVeVlC6LR2BoV+kCYBebKoi0QIoamgadBccIxqRI6z6I2E9IJiI5KqfyEaF6y&#10;croPJGYrNn2554Key6RDiGjufZiAOiXiCbdlfuW31tukpnJLH33H+rf8seU9jWqQQO8KoEp6NFY1&#10;wSqf+LsWn77WTp/us+9+4z13O0brwiODCQCQqvQXf+Upe/7lpZKi87ZlwxF7750j7mEEszh14rK+&#10;d0jd7vFIpx4CW3UrURmkCEXyJfQKWsSMmeSLnuAHXlD4lUN8IGBJTYya2kqrqCpx6QyGn8TLRESS&#10;ayGcOfsuQnwoDjx23BOK78IBiCJuuDwL87l8scf6+was8+pFO3R4m9VUD9m6dWmbs1D4KGaQEaqe&#10;OhGzzWIWEP41j6Vs4VIxC/wnxmIW+g0udlyJ2IaNCWtvj9v8eRl7fF1KRE1Yr+sDfRE7diTmIUTK&#10;ytTeKTOsublNRL3S20taTTbIgbsQA/A1rr4KAebigSEIb1kTqhW+43ILcUYTaG6tsynqO7yg6D8W&#10;8tG4MUchrRIokA1dtfUVTrBAEezf7OBGYiX4457tp23HlhO2W5/HRYQ7pfVgSiHREgQqqT6GwZMC&#10;FkaFOzp7mTTRHOdgGH39gz6vJk2dYrFkqWXaj1iu74prGAghdw0Ispi0UtJciEzbMNPitROFI8Oq&#10;f7ubdILjysMBPgV1sL6DwEQ4cjbmQfjJwz1N+L5Mwi1rFghQ1B26hQaCdg7DZp416xrnYRQ/lOaG&#10;WcutJ65xhnfdPYhZ5MUs8jcwCyZ3py5sH05nx2QW5TCLCMwiMjazKC+tWKWJt0gXR5iFSPLuXCa7&#10;5Q7MwiqTyfnRuAcSLESdlWTqzKL+vjALCAIuZiS4IeQEORSIsUKAORLH4I2ASkfoD6SnAEJufUeb&#10;YJEMjxsy4xEieMXq6Z5YnSiXuIZCgO6yavcdNCc9IigS40ufXiE1fIElhzRhd/2VDR96I7jK3vWE&#10;FHPNpixaUm0lc5618lVfseFYrb39492exIgF4SDRYscnp0fCPv6ZlfbJz660CVKVD+09Zz/+3m4R&#10;u7DvAtXZA9YRhE4E6dSJDmkJl3xcTh+/4udIcITpjypDHCFuEEKII+YjhAA0j+mzGn1Rc6okYYgh&#10;O5WnTAsaCtIujB6NhH7B9IU6X1NbFnJuq0yk7Za2eieiMFuYxUA/dvu0tXect4MHt4n4DomwE1Jc&#10;c8X5RcROHAvM4uq1qLSOYVuwOKPJrq66DbPQ8IjARsUsknbxcszmzcmIAaUsAbPQtaGBUOam90my&#10;1Wjz5y+w2XPmuEmnVBoAKU4JbYLJaFKLiPLkcU7kp06f4FoAawhsciSmlX+f3aTz6gvhL22DIU5o&#10;JIRIufddEahqF1kiT3bo/e12aN8FZwg7Np90BsGO+BPH252BEl+KgIE8xXQJezSCmzkpXNnQiPNB&#10;rerIQjrrFQgCzC8EtZ5r/VZeWWJNkyfY+MkT3XCdvrjXU7P65tB7oXBMANy5JbREy+usYvoKK9GA&#10;EJWWehSLhnE9DEA9MBUOFBgqa3AwBhhtrYSfCU11LnAVhVgEKUgkASH37Txt3d0Dmidd9v67h+zt&#10;1/a71kkjmRv3BzA4F/NZXNUvjXskSj6Lznw2vy2Vze0ZIzZUpKwsXp2IxVdGIjGiid9gxnDqU11Z&#10;slgaAgkvCNJcqG1+bzqd3jownL4Uft8Ckeqy8rmxRAwONCr5EZny7o9mQSdTbFaIyu5g9lKglpKA&#10;ft/uM7Zz83HbueW4x5cn1DLRSiFmSGhuE5bkyYI3G/kgLBBBEvBse++oE7qHSVpxs4Ro2Zx5k+1L&#10;v7lexKTa0od+YoO7v2u5notG4hj6424grCPlLN4k4vXk37NIwxzbvuWUaxXkFAhmIPWzCImYv82a&#10;Pcl+7e+/4Mlazoj4vvnqATGBdkdkQnl4yAr1r5cN/c0ILVNpHyN8x9E2sK+jhZzSc2SMQ6OrFxFC&#10;AOD6tU4xk+GML94yoXB9hvDXSI1HQmYNgpwYDWISROZslISNeWviZEnaIrQsxHJASLkOAWW8MU82&#10;TarRRC2xzmsXbcvmDWIyYhaPZ2zGrMAs0sKp40fitnkLUWKjupay+QsyKkMNup1moY9rnSFnxcUL&#10;MZstZvGknnPHNF0nTeuJ47q+ieBwLbZ+/Tpbu265Lx6Dg2gPtIswJJ72tbHGvWNYZ4GBYHqEscBQ&#10;YMbCBl/cRUNAsMG7DzMS43FS0ik5WqpriD2FRnPJtr1/wo4Kt7GRe6IlzRV2brPmwPi4+dWrGqRW&#10;nguf4Ic0B/fESRvZ+lioRTtkzEnPyt4lJF7MQcQzYsF+9qJpFispN9Kx5rovhIRJeADcJXi9aLWv&#10;y4nBti7zhEy4Zp+WFtvtC7/3oFk/IEC4gi6hMaIFYo4CDxnDYn1htORzYX2DwIInRb8w4yLwQrdw&#10;iGAgrgu89wOCGSpEnS1qFlHQ+IpU623Dudy+sZlFoiYRSa6UwA1dv2FAA7MoS8yJRuKrROGb9DPU&#10;OG8HNas29w0PwywQnm6GSHV5+Zxo3PNZTBItAO3ELMjBDbO4P5nyHKHViay5UAkxMLf5MVnIxXzm&#10;9BXfZn/86AVNFh2HL7gkcllMhUVON+2IGMEYUKV/8Jdb3W6IhOWaxUMCeE1ATNZJA/qEpPpEptsG&#10;tv25DZ/Y4MMetIq76Uf1mrSKWGWjhxwvWfrz1tWXs+98/T178yd73b7qC2oqGmKAI8HP/fxqW//i&#10;IicgWzYe80x3EBs3AYlJMB7OjPnUs0VzkE8MSVsQKDxq+kRYmOSDfSlfT8AsNTyUcqn3qAgcxA8t&#10;hA1iV/TJzlfccpl8eOlgusG7x/3XMT3qXwgnQhKlkB8AAltck4LhwjSw6xOa49SpY/bO229Zw4RB&#10;W7s2a9NnXmcWRw+FNYve3og9+WRKTFrMQlrCbZmFjmtXpVlsSNr5izGbNTNjT+m5JM8IUsMRO3Uy&#10;Zu/qenlFkz22eoUtXLzQCYXvWSngGu6WEAoIOeYf+od1FhZLydFNrnU24cForx8ddu70VT9//uw1&#10;v4f+YT0OJgMBP3Oy0/fHkE3Q4ysh9anOvnjOOOnH7eYh9zFPmFcIAmh0LC7jLHBe7ydpGPOHMWBX&#10;P+bcyVMabFJro57OWfrKScv2nNN7PqCnwFhQeK6Y8z1WP9mSDdM0XEm7cEZa09FLzrAY54cFAs5h&#10;8pOQpDEk811tXaULQGgK0KNd247bxrcO2jvSHt5756AdOXDOTbDBazDj+FGcO/cXoBrks+hUH7LI&#10;7giht0auCDu2prO5fWPks4iWlFTWJqLRlbFohGjitzKLyvKyadGYawiT9NNrnc/lj2bTkff6U4MX&#10;+Mm5myBSW14yI8Q9jzQXNYuY1VjMkx9V6BZ8tv1W/3svQF/SoRAoiFtxkxZ2QyYOqStBKLKqHdhz&#10;xgcKeyex+q+JsaSGsv77e9/abB3i8vA2iN/DABA5pGx2sL746ZW2YNEkjyjr7rJXjls0UdxXcRf9&#10;iLGd9Yipq61i5S9avn6mh+f43l+8b0ckiRImmb7NiTAkJdUSsPBLv/6M28z37DjjmeraL/a4VuaS&#10;kghfkVlAiOhCHxNNEGcmOpCqII4QSVaHGyTpz1XbCFdxUQx+y6ZjvmES6beDUPIaDwgSTMMPMQ7W&#10;RZyBFNwTOzWGhLxgtzjEle9MOpgGZhIYFBI1UvjggL5fuWZ79+xzzWLSpCExi4xNnV5gFqL8h8Us&#10;tm5NWv9AxJ4W0Z8tZsE+iduaodSN3dcitmFTiZ09G7OZKuuZJ4fVZ+F6JhWxM2ei9s675LuosWlT&#10;Z1vjhDbVO9jbqWevtFkW3/Emwxxx0TM36lN9cf78VRHFwBBIDRsYKG0PbYWpYC708BFioHiQsUaD&#10;KQ+GiVZ3Sf01Mjb65BhpzKg2ha9ivf5Ff/SF9oGDCAyssbAPhv0hSMRoMswzNEs+h4aHXXuft2yG&#10;lVTXWO7aOeHpCTd1gkx3T/hUCSqS07sSZVY6ZYklaxscP/bvPiU0JmTGvZR//wHcZ/7ixXRZWpjv&#10;8bnS7WHJ33p1r29s3PDmATefE/cMzZslmuL4aKgeUHuKzII1ixFmgWbRrj+bMyH50c2Z8qLVJSV1&#10;sURsleq0WscN0rT/SFZWtCajsSclfUymSM5JkDwhyWLTQGronH7q9C0QKalMtsWjCT0XnVxkFtER&#10;ZsGG8qBZFIq8TxDKKiKNEywhMYTKib8GjonTromIt83OrSfdywCXzz27TrrWgT86g/xgBunDAYjG&#10;/EBCe+rZhfby51ZbTYWkvK1/ZKnjm6Te97kJ6m76kLKxE0Ur6jwgXMnSz1lX97D90e+9Ien+uLtj&#10;YiLhNvpk1rzJ9qnPrrTVT85xU9Gbr+z3jWC+RwFGUOizgOQ3fr/5KI4PO7IJFogtHsn04N7zdkYE&#10;EVzB5zzYcn3Y/DrECIKFt1S/CGNvz5DvhmYvxlUxjQ5pHh2Xe33RkwVjTDksKiLJ4d2DJM71M6cv&#10;2O49e8QUdlrblLStWZO11rbALFJC1cP7A7MYGozYs+uHbfrsrMePui2z0NHdHbGNG0vs9JmYTZ+e&#10;tfVPD1tJgVmk0xExwKi9/U5CZVbY+HFTpKk0ej3DwmeZt+vcKWkKkpR7xNSc+OsYGspYejgk+acP&#10;OLwK+uPERPg9mgGw98LvU6fhCYVGyrMXxGQIyEhfMgb0cZi5xU8A/QxCUvw16o/+Uyc0udap490O&#10;T1nkYDh35orXgfqg8XF+xtzJNq5pnMXzKUtfPWPZrjMa83uQ/nmMZ4lZpsokJi+2kvFtwgN2+Z93&#10;6Z12U4+HCbw6qna/cJb83KSJxdR9WFoE8wgtG3NtoFFhXgCj/95PYDj1Fn0OCd07RVnIlKezns8i&#10;fzmfy21OZ/MHx2AWsbJksj6RjOHhCsO4gVl4r5flIumIcM/PFCGSS8Zi6TsaIXOpSErPFdWHAsAg&#10;qO5HA/Q7nX+dUAWmgccMHcYkQio9uO+MJ9QZHAARwzMPBairMBs0NtbanPktNmlileW6LlrmxGbL&#10;DXYVGMXdgoY0n7EEoRqmrrTBdNL2bDth2zcfFbHqd+cAGAomJjyRVq+b5TkqsMMi/Z86Qaa7kBnP&#10;+wsCpMP/6Xex70eOwhgUfzMOxLph0RSCjtQPodQLpaqHDXjcExbNg2YSxk4HNl9d9+8SCGAqKtRR&#10;DYIB6rLY6pvd1AY8TYgFht09pTEf0AQdHpJkpVmaTOp9iVE4qa9kvmMXttBE71bRhUu3BT3DvRyA&#10;R60tFqlPNvexlwNrIUHjMhkRbY0rfUt4GsJXs55SN67CzaLeV0Uhh3bqt/cFh9u7C/1BH3k/BSZR&#10;7BNejTSLRg3Tx7efECBBmxM7GDUexWNknG44ivOHd4gJqVGXznVJwDrh5S5Z0Wbrnp5rVVVEnaVo&#10;nCAkSUroevsne6UtRSwx5TErkeYakwYMicIV+O5A9aEE+q/rgmVOb7PE0GVraWuStt3qdaR+Dx+E&#10;/tNfFwgINYSWVjxf7NviGHx04AMWvhZfK3qdj0RSqtNYHRnJJfJxTScWtoscWbwllxMdCBlc0qnc&#10;kCbcDcxCF0qj+Tumx9KYRlOqRFF9KADF3Mh3Pmpw5GdyMel08BsEZyBB5I92wO4M7sorgjyLnLxz&#10;mi0ZHbL02e2WIWm+Zyi7u0VDCCjeKmQ8K5m93qITF1pHe5e9+qNdnvsDgLC4hKoJOG9hiy1fM8OI&#10;R3X+9FVf+CY9Jwva9JdLtXyO+u528JEDghk+uc77IXgs5LJYLXRzkwYL29zP5Ck+ewMh0/dANEUs&#10;MWfpu/8uMJTiwiGmJ8otKY25aQZJnX4Mk1PlCAeJNQVaJ5LUxZvsoKoJH2AWqrPOh9hQhYu3Aa7r&#10;tSonzDEP9+HfdE0H14gNFdMc9LDvOog8S32ceEjip85oAayr0D4y09FGiL9vNtR4eN+OHIXzxb4p&#10;HLSPAy2M9QuCJuIhhgcZzhzhvjAPbj58zFRXL794ftT7qA82eHLEnDnV4Tmjide0ePk0v4dNgtQX&#10;U+DW94+4p1U6Oc6SU1ZYrGFO6BBSO45Qpw8Jqg9HfrhX82CH1LkzNnFSjScZwoWeYsGthxGouo+N&#10;voCjYWxDH3/0QB8VafH1/tK3rBSMdCRybaxOjJTn8nFpH9eJju4SHcG+2O/Moi+aG84Ku1FQR0GZ&#10;BuWOlCpakh3WM4FZhDEWUMbPllk4UI3CwWD54DGjfxbjdjvwurGDOO7JT9pmNFq2v8OGj220bCqE&#10;KrnrCosS5qVFxpvmWbJluQ1Fq+3owbO2ZcNht+/TF5r3DiXSKtY9M9/mS3rDDLFHjKL9Qo8kZMKt&#10;oFXoJv2BWIieXGcShYkxQnQKR/EcxJEosOx7Qau4dKHbpVW/B+Kkckc/4xOtMLnCEa4X79WHPsME&#10;TJTErF5SOvULi8VDfh5CRtuochZzhggLzADtYTSw+diZhdrj6ct9JtwZeD/MJTAbnRiF5lxLSrSC&#10;KZGnPMsGSM0y6j5IXm1pOsw69pMQFRfGF+ZMod0cxe+jzxUOb79/hxmGA/HuypVe6xIDZj8KnlY1&#10;deyY1zVV0scBlPej2J/UVeVw7eZD99F3PIv57MCes76uNGP2RHti/VyrhlgLdKs09ozvtdm++Zh1&#10;XBu2xCTh2fR1oTMhCTfKnh8KGGNMUen2o5a5csKqSnOemx3XVPbeoPk+1KD+cSjSoI8cqAAHFP2G&#10;cdDIis7ncynh6VgDFJHwKmYRSegotgI3qiGhbpdPkUiGmMP5zA0cO2Il0Vh+lDx2K8Ri2ZSe0ct9&#10;waIAIlI/mx76qTDS/IcEMFFQJTZZzVvUZg0Tyi3bedbSp7fq4r1sdFL/a8JGk+VWOvtZi9VPsYsX&#10;e2zbpqO+Z4XLEFki22LumTpjoq1+cra7/eGaibkO3/sR7xMdTlxUMp9AOB0IjBMxCHTxnK7jgEDC&#10;KkxQMA0Watsv9xQIHeXpXj51eBki9M7Q9SOcC9duOHQd4g4xLJd0TmRPnuvvSzmTIxR3vFAOOJ4T&#10;RwATCcMx2gxVJPZZTRcPMkhSo8K124G3ScPhRet5GM3IdNEnbYchOVMSofQENjpPvXFJZh1teDjr&#10;pj/2iLCWQ6Gh3RyFfiwc9KMTdV0L59Ay6LNw0L+8k3D9HR3sqE9ZTU25GEatlaq/cWzguo8H5RTL&#10;1eEv5q/KoT+9TL8vjCH3EYvq8L4Lvm+GXcrLVs9wpsGiOhoN96PNbdl4yE1SVqlr01ZbtLqJRqlv&#10;7p5ZUAloUbbnimUuHrRI7wWb0FRrcxa0+MJ6CA/zt/DTgX7K+RwAfOQjkUw0F0lHr4ycHg3OLNT1&#10;I6KVaDmFDOjBq0ITIV4mM6SSgugzApFkNHpnG4gkt5RGFZ27cIbCQwX/Fn46+C5yTazps5qsZeoE&#10;EcohS186YJmrp/z63TILZ/oQ5ZomS856xrIltXZk7xnbvPEwV50gYMvn/RBd4gZNaWtwcwmJ81nQ&#10;hKg40dW9EIaRT30pEjM/DfHhtJcbzmOyRtJl/8D4RkxQec9VQeBAyiwSrdHSbSjMi/ev4dooE0zh&#10;GS4ilZMbgDUAzIpOiKUtBYYVnuGdnjJU9SIp0WhMpntYkEazwqwEoebVunVsKJxnODxXt7oFZjGS&#10;AKlQZ9YsOCCUrPUwD1wD0D0DYmiDqifrFRB1MvfxTm9XsY2jjmIf+e/Cd2cehaN4jj0UxKCCGbPu&#10;1DyZkOilPgajywOK32EQXn6oQeF8aEP47tzDzZVstMQbbVJzva15Yo4RTNI9o1QITJC9HYf2nbOu&#10;PvXlhFmWaF4sylEhWSWsDd41qC75rOZD+yFpF0espr7c5i+Z4snAHL//Fn4qILSH7Quhv/yvTkRz&#10;ubRGeKxOjGRLJFbduBkvn4vkB/ORfKee0cSJRlEzgoNzAfRAaS6av+PqaiZTRhaUG57TFNLxt8zi&#10;gwBmHqTuxcumWm19lUWunrbU2b2WSw+GoWT2fmgQgmiiRkurfeLGJ8yw7t6s7d992o5r4he1BeQF&#10;9iyw/+Hp5xYY8WtOSUI8qInP8LkGABGFbjjtKBKU0cSl+P3GgzoQioINdbiMdksCvXa110gIBLMo&#10;3gfB+uCH6uNlm4cUYcGc9Qv2grB3gcXksBAcmBGTJM0isx5hL8QNZij1LbksciL2WINc6whF3xHo&#10;Bwn6LlKRUXiEWQBcU1nuUaUOhFkgOLk2pHrj7spaAFoRKVLRMLwPRvrhOhN1xuAH4xAI++hrof/0&#10;Pr7rbZiKOqVdwIiKQQt5D1Dsa+4PR/H39SPcWLx+/Z0wIt9UeeSSM/7VT8z20BZJvQeGqKd9T8y+&#10;HSfdVT1W1Wil09dYrGIcnetlXu+gDwfOsDQ/EJwyV45aZVnMZs5p9p3smKLCXpK7K/tvDtA/0GLm&#10;g34FyOajueGL4cINMFE3RnPRpPC7sHtIeCCZSuLOgAhGh2PUoEAfqet9719KIpE8DxWw6VZIpNND&#10;mo3D14eMW5kkRW7G79s+/jcaNGjqGXIMlHkMK3I2Z9jcdHGfukx9VpzEHxagjtmMJu5EK53xuOWT&#10;lZL8ztoBMYve3gEnsIwJ0mFVbZlLa8TPIvcD0UcJLOcLc7ptLMJy86E/N/4u1AHf/8bmWp0jL0K3&#10;CNqg2qwWjzCLG8sfLS2P/C6cGyGUhfNswqPfQC20IVKx8h5nRKLmHPQvaxZ6LKwljNYsdBCi3DUg&#10;aQokNSrU/I6AI6FrIboZWoilqQgwkGDS4ldYs/Axpv6qD15a1JP64yFWVpocYZxeoH+E9o20/U6H&#10;9wmMSAyzP+WOA2xgZJMenlEsoqNd6dZbn/Wj8NobzoWTfHqf6yebJg/uP+9rI80t423h4jbfsJca&#10;ltame2CKRw6dF+6ckdApBt681GLj2iyakNaHdnWdOHw48Lqon/s6NS+OW2Sww8arXTAr4ryBv38L&#10;Y4O6rdDt/A1IyjmNqP5JrIq6gH/LyGQmTJDM4qEirisJvjcj0i8RNDALwYBUjRs0BHGTEt93fwdI&#10;SVTiudFvvW6GGjWT/hZuAUxASEgEbyNqbmk8bSlNiszVk5qEwe33bgBGHY0lLDZhqiXaHrNUOmc7&#10;txy1E0cv+npAEZXwTsJH/7G1sz0BTg/7GDr7dH/w02cR0f3+cXuA6OmxQFD4DJInxTlxgyAWrvMJ&#10;QyLOEGE4MBOxWY7dwU4c9Xa/X4QuEDyXXsJ3yvXrXCvexz0QRX5DrEOGMcJogO7Y7IsL9kVvIp4H&#10;D3Ff5RlnFhRcANpXjK4N8UfroHzKuyMUmAWNcDMUZYQrfg4tBZOX5mNYhNU8c1dXHSSzGh5M6bm8&#10;b3oj4J+vWwi4Ho5Q92J/3sw0iv0RrodP2gzhxI0WhoH5b/yEKqsSQwqef2GR3e/lULnXj/C7eJ0f&#10;3jd6jnpmM3nfA4IJkf0CrEGRWW/qzCbhD+ueXn27fKHLjoihXL7cZ5GaiZacNN+iFePVDdL4wi13&#10;ARSu+qQGNSdOW6b9qPosbtNmTvJwI7gn/y3cCYIJKtDj66MgjEjnh6PD/vUmwDs2IpqvmTSiWeh+&#10;ZKo+fWsvTqFhIQ4RsfDxcIQRlFguckdm0WM2FMnnefEIUEUqybcw4MAt9fobD6jRTL7pM5o8uZMN&#10;XLH05WOW7buqSTjaZvLhAHNMtHy8JZrmWrSuTQyg3w7sOW1X2rvd5AUgcbKreOrMiZ5kBmmfCKgE&#10;tps9t9lDv2P3juv+oAkUcYI/MA++Xyc2hR9O4AG8q2rry8UwwkY0diBjhoGJcD9HkRDy6c9yDnwp&#10;fA+MJNzjv8Mf13qQmvEowu2Y2EkQ5miC+0O5ED6YYVbUnHO+wF0g8g6qv3hi0CykVYyYqArtuh1Q&#10;BcKI8Ml6B5pF8RHOBWahc4U1C5is95/qzKxgXYX9FjgVlFaEyLreB9R7pL2UpRPhix+j+8A/eR//&#10;9IVn+SwudPMbZlGtvg/360QB/Fn+FEso/KaeMBY+Oen4IEaGdujxuDD96Df1nTW/2WbNm1RYL/JS&#10;3HWZeEf79562bKzSEi2LhXstgaPeC3g1RU16Llvm0kErEwlrmzXRkwiFi38LYwNYCZMIh0a4gKca&#10;sbyl4lFnFly8AWAW2VyuVHhQiHgmEDJrCHr191IRk8SAooNClJTjkp+IluUidkdmIRjUDMfAXpgz&#10;PAyCFJnF38JYQG8hDVbXVnqID1KTZmEUkqAsJypWpAAfFihYz8ca2izRPNcGMxFPl0qYE3aRsjAc&#10;Fn5z7vkEYyAOEFI5WsazLy20X/7tp+0Xfnmtvi+wRUum+HmkYKqENsR+FRgd5YyMuqrqhCkfJFPM&#10;LLhwcg57OvGEeLZodnGCpf/eTBFIJ5SF8yNEc4RwhrI5z4GbMeshyZKYaxRsfkISZi3GN+/5c9Qj&#10;aBYxYbovcBf2RwCYw3yfhRAc0xFEXq+5I1AP1B41wb+rG9SPOkexhYfROlyzEP7DqLhIfVhbAIj/&#10;xfoK9aMNpaVxfzS0vfBJ/fWOYntDoqRCv/h91+8ZeU7fMUGx0E19iLZM5FgY6+iy9XekbH47w0OD&#10;0Ng4c1M/ou02NFbZwqVT7IVPLbUv/trj9smfX+HRgel7Fudnzp5kE1vqwjPqZ4omwCdB8obzCc/C&#10;mJgwQ1pP0tvnTOguQLX0z1x/p4dDT0ZS1tIa8m7gleVM7i7L/usNod+uaxZh7PU/r7FKDWWz7Ny+&#10;hVmoL6MS/kt0n2sWhaeEIdaXzecvC3UC6K4B3ZjSAHnvq1Bdcw5zx4150XxkKJrPpxnYUEXqwCy6&#10;pS5/vYC+H3XAu0FcJh6MAEkaiQtPHaJK9nWzw3jQQxN3d/dbz+CAB7ybNb9FxETPXDxg2a7zGohg&#10;mvjwwLAh9UYt1jjX4pMWOmEi7ADeLBDSMEBCHw0/4TfItMYwHzl4XhP9jGsARHolYcuTz86zj39m&#10;qX3uS6s9//ZLIhxrn5xt8/TMJE1Y6s6GOYgNRJD9ExBuzC3YzQmoRlA73GXpB/oI5uCEqnjo5MjB&#10;7xEzkg6dc5OM6h2IG6jKekXMSj2eVcQJJAxDX50g+3PcqzshZFnCsusxpP0bmIUO1iyQjGEUaBaU&#10;4RfuANxD1j3PwKfnR/JwA3SvymIDILifyRD8MHgNcVBfgleiCVFDvLkwR1Fo6A/dQ/3129sAY9Wn&#10;TvizHCPXioefC+W7KUqMmTHHTIdmxwY974eCSZHAdZiVhjRWaGMwE9Z+WtvGeaKr9RIWPvvFVfaF&#10;L6+1T31uuT2xfo7nViEsC1kNyYNBHxFKHTdWYZt3GXUn2RiedO2Xey1fIc22cZZFq8jXgK3up3Ts&#10;7cDbrY4d7pcgdcas74qbHz3XutqG665nw+zT0T+kuTbkuAZe0FZfBC9qTKG4keOvP0B/i7Q4gIQk&#10;oWR+OMta8xgEuqIiF43FImW687qSAGGzyLDElh5moINkxQGdHSoMq3enmACRb+6oXUiuGMiKYYQR&#10;AHn+OmkW17GLickneOcSNlLiYNrj5CA54xaJ9I4tFw8gIoI2kZRnRpPNXTTFlj023WMuPbl+vj3z&#10;wmJ78aXl9viz8z3DH1Fh01eOW7avQ51+fW3pw0Ho70h5tSWbZlu0erJ1Xe21/WIC1JEEQkVAQmSy&#10;z5JmMTAwZFs3HbdXf7TPXvneLnvrJ/s8/PuVjj5J70kPAb5wSauteWq26j7X06g+8/x8e0rH2qdn&#10;2fJVU23eosk2fWaTZ8tjB3jjxBrPO5FOpX3XNnsAIFoQLIhUIORoKCK66i/HxwIUCePIMZpY6jsm&#10;qDIRWYgAnlCUUySgfPohQovES4RieG+SndWjebCmCd5QjGVY4C6c/ykAhlOOaKPey7pOKMNBn6R0&#10;8BStYiihjZmROqFV0V5wBkBbK1Fb2GPhTKBwXG9v6As/V/jOJ+8pStSY4cL6Qk7iYtquXSPhU5/3&#10;JxpAZRWJkMRgyxK++5k0t+QLmS+Gv2LNNHvymTliEAts/QsLhZPzfXzJ+cJYlomZdYjR79xy0l77&#10;wW575fu7bevGY47rJO1hAyfaUbF+qaGUXTzb6R53g+m4xSdMs1hdqyp7L7SABsPU05btvWyZzpNW&#10;FsvYzDmTbeW62Z4mdt7iVsdlss61tDV4KPs64R6MkrFBgIFBk5KAzZseh0t4iGbsb/D6h/f89QLa&#10;R98HnhBap0kRzQ+lYrGbPFgDqE+iwZoUdZpPCY5pKBHpdP/INKmqKF0RjcSWquPqdFEMnUGy7Ym8&#10;bR3MZKTfjg2V5RWPSapbpucqVbTqpIkZqdcxQRXEGFxElEdvMHxCIpmIoLn5hQMMFEB8PUCcJiU2&#10;/omT6z1b1ozZk8UcWoXIU2zximm2ZOUMW756pq1YO0vHHE3G2bZy7WxbpWPJqpmaeLVmAx02tOPr&#10;lrl8WBIlO6avE/YPCtSVpajYuGlWvuTnLFs3y/Msf/sb77lmg5kmDEHEw2R88nMrbcmK6e7t8qqI&#10;ARuriAhLfH0in47kRBBxIO0mNWKdg3wHBJgjgQ/J6T0xj5gEDILkPOPVF0iqaCgQMSLWZoVIpSUJ&#10;aQQikCoDZoVJDAIKYQ+LwGHSUkX/y//i78IfPjCxsMDJ84T1RrqEcXhZTphDqJBz50/Z3r1bpXl0&#10;2NNPpW3OHOJfqQDNn4GhiL3zVtIOHY5bc3POXnphWBI2crKA4fUvo8DfL0kqE7Gd2xK2d19CmlXe&#10;nl2fsgkNmNfCbUSwff/9uB07FhPBarMFCxaJSNeHSac+4A24zLKmQD09RLkIPMD43XCAdzedA/eK&#10;VSsyFZgN2SLpDxjpBPUNjDowNNqcdFMjY0U6W/b0sOYwRwcaAmHjqQ8eZmg+BGw8c+qKHd533vbs&#10;OK32nhQenbMzp4WjYkh4I1EeSX92bTvhgR59jqhmeH01NNaq3BbRk6iI+ynLXtgfxu4ucHoENP8w&#10;acXHt1li4hwrrRvvuDZtVrMtXDZNDKPNGcbMuRJa1L626U2e8a9hYp23DUZJPhv6nn73vlTf0D8w&#10;W36DY/RncawfTSgiL4eEFY84e8W/+6l8vl9t3ZbJ21tjBBG08vLaqlgkv0y4tUYjVqNT0qHzfaJ/&#10;O3Kp9NYRZlFbXrFEYsISdViDCtT96tRcbu/A4NC2VDZLmNAxobaidJkGYLmeq9NPVUmTR19jkXH6&#10;gZT8aDMLqs+n5qavLZCgB3v/VGkE86Qx4E301HOSzl6StvCpFfbCJ5fa+hcX29qnYAwzbNGyVpu7&#10;YJLNnNVgU6eOs9YptTZ5crWIVLWNqyu1aHbAcxkP7fmeZbsvuMvhXYEkOJC9ZNo6K5v7vHWm6mzj&#10;G3vt3Tf2uxmCBUskW+7B/PTiJ5a5t9LB/Rds63vHnBFCcPCtJ+Q7TITYQETpPXm83b+3X+y2LhFn&#10;TE4Eh4HQQ4xIQk/MIwgVhAR7eTwpZqCJWVePRFvnWhYTvN4nb4VHYSUQIOlEYbpJieQkYfLw8+pn&#10;39Ws70zuIjOBGDlDaqj2MSGUOdoFg8R91Kd4nD130vbs2Sop8qqtfyZls2YT0lu3at4Miqi//XaJ&#10;HT4St5aWrL304rCIvzDUJ5SOm1GV3zrUbNu1Iy4mFNfEyttzMIumArPQ9f7BiG3dHLPDYkLVNVNs&#10;wcJFVl8/QRcLQofKZi8EzJqYW8V8H4wLcP21mqpqj9MutbtoYuOZRFJMV5oCkj+mQLzOXJubJAY+&#10;mT6u8R3i7rosps5aA/m5ybjXJKaO+yl9D+NH6saDCuHgyMGLtnfnGdu2+bjt3HrKDolZnD/TOZIT&#10;hv5GaGIcWceCcRFhlVDzRW80GByOBwuXzfAd17mu8x6NwF1o1RgnxncFrItoXCsbLDlxgVVPaLSW&#10;1jqbPW+izZ0/yeYtaLYFi1tsyfI2W/7YDHts3SzNv3nShufaY4/P9lA6s8VIJouBEHadfBzUB0ZR&#10;HJcb+n4sHHhkgIpzZJxZZMQssPao75n8PWrx1iudXe/ohlu0i9LS0pp4NLpK2iLhyQkbTlf0SArd&#10;ksv1bBnpkqb6+l+OJWN/VzcvlxQk3IywEPpHw0Ppf3mlu3u3bgkYfRNMbqj7jWg0/g+E3PNhMvl8&#10;2hKR6VYSmeu5LYIa9Gj1vk8MVdkDv2kykhCoRap3qySzyVMmWIMmzDgRrDJJKpgSSJrPRMZjJJYf&#10;tki61/IDkqgHrhqRY/ND+j3ca7nhfsunhzWOwz7xIAhE2Mx2nLDUsQ2W7b9iEZI63wV4HmQ9W/nc&#10;f2dlj33RDp3M23/6l9+zV3640wk7xIEQHnFNlC/+8hP25d98xsrLSu0n399tb7+2T8yQrIIhGmqQ&#10;WjG3ILmG5EZOqAoeMaj4EPlKEXsYBWsUECiIEJPRA/yp74pERgUKDZiYLIwjKPJZ/K1P1c/NU2JU&#10;bl/Xc2hy/rsgAeZ0XqOivq/14IT4+Z84ftkT/9CHXmHqrHdBWDZufNX+6A9/z9KpE/b/+Z/77IWP&#10;ZUVg1U8i+B0dUfsn/99K++GPS2zt2pT9i3/WIyJbQG8VdQuqckkMoUvM4Pd/r8z+8I/LxARy9s/+&#10;114RopAHg2a2q9z/61+X2Le+VSLC/ZR95StftTmzF6v+tC2EHkHCJY0qhJ4scGfPXPHw5Opx72/6&#10;PoQAgWESQFGfYpr0vQdVhJnynXO65syRZ9TFjBX3cQ5Aeib0PMyd/SikVSU4ZBdrZl0h8ZLb/AmT&#10;LqbrEXt1f+h39Tf9rkrTNmJBwZBXrJkuYWiBlWnsv/G1d+3P/uBt67jSE9ZfBJiD/uH/9Bl7/Ilp&#10;ljvyinV///8tIei848HdRyRgc2PCYo2zrXTBJy1eP0WNC7QuD1PVtUisxCLJcosmqyxSWm2RMtGe&#10;ZIXlpJEQYdj7QZpRSMpFnLKrnqfj2KHzduzIRc8x0n21z3ENwaroHPBoARgW6pyzQUvlj+k4olPQ&#10;4Ih4Y/6c5tl/vtRx9V/oxC2axcS6ulbh1u8In35LxdTqGcJ/nBez/3c9V67+x5HeELP4nG78bxKx&#10;6OO6ocAsst8azg3/yytXet/XLcH4dRNMbqj9pWg0AbNYeZ1ZtDmziNs4VT9McibDowDUVbjpE+OF&#10;jy+xJ9bPd3W2ZlyNDnInJKxchDNKuJS+Dsv1XrFMb7vlROjzA12+7pCDSQz1eQJ60k0GBsEuY+La&#10;ixqx6OfAGo/+kd1Q9/p5COuHBMrAZyFWJan+s/+nxWavt43vnrL/3//r656CFi8lkB8zAzmc/4f/&#10;5Qv2/MtLPWLpt/70fU/KAvGBMHksohECFBZZwYUwbwJRCsxD9+vApEQsIphIWVmJzZjbaPMXTXaN&#10;49yZq9Z5uceZKdIwDAQzlDNXfUL44vEQvsMJpbdFf51ABVt8YCqMSSBcMHBnRNKlsUPDXJwh+bP6&#10;VEVZK3n1xz+yf/Nv/oW+n7T/7Z/02XPPZ40cUjiHt1+O2v/yTyrtlddK7Mknhu3/+Oc9YnBewB2Z&#10;RbeYxdf+c6l97Q/L3Qz1z8UslqxMWwnlCmc6rkbtP/27EvuzryetpW29/c7f+01bsWKNm/Ag3PQl&#10;/VZZU+rrWh7Ouh9mFzQ++ll/Cn1fOGAc6nTGgraFcQjl0T8wWWzw7hk2KGlS5+onVLpHGvtm9u89&#10;64EGiZ3FegnEEvddvqfERJw50M8ctFN96f/03c8Jr2DqvAdGT3505gWS/Nuv7bV/9b99x91m0XgY&#10;B+Kc/dbvfsxe/swyq+k7YD0//meWOvW+UBuX4btdjwsQSZS5dhFJlmmIVBnqWhAO8phvYRiESXem&#10;UWHR8hrP5YIreaxKR3WT7wMx/U7lktbdm7ar7T3Soq9JiyIb3wU7pP5izhBWnjF5tBgGA0h96Z2+&#10;ArM4pp+ct7TG52Qul/298+1X/y2/OTkaGmtqpsZLEv9I0/vX9JC7M2rencnlc/9Kz/yHEVZfVVY2&#10;WURguRB0horWbb7D9Uw2nd05MDR8Qrf4G2+GytLSqZFYdJkGrE0/VdOsxSJVIbWqVelU4DGPCrMo&#10;thLC+dlfXGuf+sJjbpefUH7NKofPWfzaIcud3y5N4F0bPvK2DR15x1LH37Hh4xssdfJ9qd3bLX1+&#10;n2UuH7Fc50nLXTsryeqi5fquiKFctbxrGt3SNHr0vVtMpUeMhNBcgrtgFA4wIEltiXGtVr7qizac&#10;bLQdm4/ZT767wwkBRAezAUSnaWK9feHLj7vvPGEctr531AlBkTAVGUQ4MAEVCReMJEi7HMW8KEih&#10;BHbDEwUCRORTTBWYOLB74yHTcaXPkxPh2onHFd/57CIDHEc3Eq6kXmkJ7s3ihCwjQi9CBqMQJS4S&#10;Wlw7wU0IU9FOj7SOpsOCK/7/CLAnTx61jRve0b3d9uLzKZs+XQRZ5yHqvd0Re+PtpJ04Gbfp07K+&#10;ZuHrGYw9x1ioqqEZzkZs3+647d5Dnmyz9etTNnEy5jtd13ODqYjt3R2zvXtjYsrT7KlnVtu8ebPc&#10;JES0Wd+5rTp6/6k9rK3AZGEcmOCcaeoaAIOEEULMcRCAMfZKG6DP8G5jvebyhW5PTUu2PU+5KuaM&#10;aY7+4J30LUEh2ZXPMz3qZ/ZjsAblGy6LTMrHOhBGDtrvXaE/gRGHTnFzmX4TImbazCbHm51bT3hW&#10;Q2KNAdw/afI4d+wYVxuzTMcxnwt5cHz0NvoPDXq3NPJcnwQz5lPvZT+yPZf8N9oLZq+shwc5bpn2&#10;w743Ay/D9MX9Og5a6vIhy7Yf1bw8bbHBK1YRGbBx45I2eRprOS1ihI3Cn6TnxqZfaTp982gB9YVZ&#10;DIoSd+i4pjH1C9iiLuXz2fd6+4e26zeDegPUVlVN0D3PCAeW6adkF5YsrF3Y+k53/8CWEeokctOr&#10;G1nI9kL4o6MiVrBdcW4skFzXq/uIp114jn+o3GOJaI8OgCRuYtKRSHXa0I5vWt8b/9p6f/hPrfuH&#10;/6v1vf6vrH/Tf7WBPd8Rs9ho6UuHLHPtguWG1YUi3j7pcI/B1zwuaSfOhngd/EYCivKZFHHQp+cu&#10;HuHbHxLU7WIITES8T6IV46y7K2XnT1+xnh5pKwKqgpSIFtCsiYwZB2kUt9ae7qEbiAVDpm/+72bW&#10;5ZcL9yHosq4AwfNERRByaQx4orCQiATbdTWkAiUpEROQHNNEvWUx/ciBi3Zo/3k7IIZCKOy9u87o&#10;OCtifM5T43KNeEPHj1yU5NpuZ092+KI7kVthUJhVSLl6taPHmQ+L8ZhWiECLxAzzwn0VQo6HEvV1&#10;UHeJxomJ6rvaw3Vfc/gAQPu5l7J4nsNpqc4DuNTiOos3FNrNoOqAuQzzBy7UrAXBGIkR5d5hOkJK&#10;YIj9NTurvjlz8oqdOn7ZjomRs47A2gH9s2/nadu946SIv46tJ233ttNiTGd88Zl1J+4/faLdU7Ne&#10;U1+jaSSkgcFMndl7W4M2iJbp2qMzrcK46g+fxbZc/xJOhmtoc+p3MR6YDgvp7Hkor8RFNzAL8Oqc&#10;cI+xiZTVSYCZ7mmB0aHvDVQBSQE+h1ARCS7h80qflI/5lvQ7mnOOx5qDaPUwFPZopE68Z0O7v2P9&#10;G/6T9b76v1v3j/+p9b75r2xo8x9Z/ujrVpG5YFOmkDdjupubgcAoHzUIPR0sOlgwGBfX1xG7BrP5&#10;aPCouBWimVhWnYs3VIQw5ZzL5iO5fmEqz+RH6MGApbqlcEr3KpwQ6Gulxqe68HNMUNV6I/lI76jH&#10;1MmYBtByHsXOvg6eIlIIk+29YANbv24De39gqXM7XZLJD4sQS5rCRg6CRjmwnSLWFg+fiSOz8Q4H&#10;b7vLvtJj9HckUWKxhpmWi5VK0kPKvOLSI0WD80zmklJ2bTe4FM7ObhascQGmAsHUxN3hs/B1BLya&#10;nB+5Hi4Wm4fmgdTP+gVSMiGuyeGAFA0zca1EnzAb11L0iTCKOYm9GWgSQ4PD7n3V7aEr+lwjQWol&#10;JzUmM867+60OJOWTIo4njl3x49TxK3ZaDOWMjtMnOp0x4Tob9lh4VR3oZZgFm/IgoOKfXv/Rbb0T&#10;wFxgFjkCCeoYGTV9oYhS0SzRZBHVAdW5086eumYnj3eI6V22o4cv+edFMQbay7oM7Th6KJw/IaZI&#10;SPAzJzvtwumr0hi6fIxgkmhieB6FUOdptQ3tILgdMwZuqlIfI+F7sqWBtHug4XiAuY9GFsevaFYM&#10;x62ND+NbvF78HQ60CQ//IWYAI5rSNt7XqtCCKBehhL6/qnuIPhsbN8WDWqrX7g/xDRUa4xg9z/R9&#10;ZB6KeUgYC16G+g0TkUaPtjN08FXre+ffW8+P/qkN7viGRQbadXtwB34Uodi7ASuDwA5+APlIhB8Q&#10;rSBB3gqatJEKPVtWaD6oksnno/1iMMQOvC48JgezvcKzPqmmIyMq5KiMRBJ3ZBbp1FBvNC9df6R/&#10;KZJ6ERcmSBuPZNerx1yKprNZbyASLMHhaA1UBorhyAiSFg9a+rNorWqliRkfP03MosQukfxfanSo&#10;U7gDEwK5AKbNaPLEQUh+pJv1uVW4Z6y5HK5fJxb89ib7M1z023Qu6u6X5eUSTASYTtAu2GjnDIO+&#10;1ENFRsHhHk86QpnhWriHQnW+WHihXolkYDgQLKT1YLfH5o7vfCYsYsJ0hkQsh4Z0XcxCwmZcx2g1&#10;ic3VHLzXtQ5ewzvGaP9o4H7CfdB+BGnXLArXAMohWx4ZK9Es+vsHCusDKRtUfalbqF/KtSNMnRzF&#10;vRLkF/F9JxqIcASpMACV1OH9d70P/VDFAhMOn5jyYCgJMQvfPOnMItQ/HPR58bj1nMPo1xbAv6qu&#10;bP4jVhTCB6H1a2oJQ6/rdIwARk94mVRWWmdNk0Uqx0lWVUf7nouPGooNVN2oX2HO+ikYBxv+WHfs&#10;uSRiRgKtINCMbvejBxo8FudC9KYCeOf3axRGrEejYTIyDvQ+ekOIJ0mb+YFo3sODXJ9CmcSgVI1c&#10;v3B0pJvyEatSqe5vG87cCgO9sV6heG8Bv30QAlcbc9/HIwLqBPAFpCn8dmRDROXzYcMk1SlSWmXx&#10;cW0as7hdudTlk3W0RA2BQepvmdag8zG7KokWm7ZPDtqjBtMqb7cf14lHOK5fK2Kavvo1TjAPcYEt&#10;LcMLCvfUlCRfdleH57m7+Pz18kaXXfweDieCzGvWUTB3iajihQXjwVsKcwfEiXYFZhQIKMyHimGC&#10;gpHADHxNAVA9wVG0CnZw815oGJ8fFG42QxU7gzKoL55RXM+IG2UzRMMN1wjbwfoPwofv2RF1pZ2+&#10;XpGgDbRTY0FbbjgKfeGHytYz1/vJm3r94ITqwya0oWHCu0Q9S2ESh4zi/fy5CUbK8k8d/Ct+94Nr&#10;OqiAvvT0Dksz7XWz5qRJ9R6+nLoWmRy7qYk03N09LLyssVjlBHWAVDzW1h4WcOahAWMdhcYVdpo7&#10;01Wf39pLDz8U64w2cd0MFSAiyR0rojR5lgxugYH6egL1s+RQwpgD6o4Mz0TyaTddqccC9PTYYCTH&#10;2kOR/avj8vly3XxHzWJQZEH1kFbChjzAp4OOR9sMRcdAgBwQm1zKAx4yNHIElwRXVmuxmmYRqKgH&#10;lOu+1udE1G9R1SEceELhi89UKMZscsmeeaNmOR/8IKBh9ekkpHIiooN3lZYnRHzjziSGBtIuLXu5&#10;eoSj8EjhN9Jd+IE3C+eAYnn+oOrDe7gPUxYaEe8hDwjaRZGQ+V20gYmuMYNgEZU0JwJArCZnFsW2&#10;qe5O6AuaRZLAgB+w3dzPMhSfHu5DTEevGgEvz3eLa0a41hNCkXj76Gf/rndLOofhUX9MdhBdb0uh&#10;rfoYuXeknyhfbSt89XvCDXSS3zhyDRMXi9iMLXtZ8DwLgk/hBsFIOcDo78DN17x8+jb0MZoRm/dY&#10;IMf7Ce8r2uGakPqD3eTk18DEFomXW7SqMawzPEzM4mYoTG8XPryvHm0INLjILBg//CVz/Zl8fkzN&#10;ojSdRqSojuYJ9xGGXcOd0bD3WD52I7MQDOkCi9UFB2b/UxqJ5avm3XjfzTAUi+T6xMvobj0FswAp&#10;wmapAI9Q51NlrzaTI9TbVaaRtjxcgCtuVOJxrFxMoGKcsQDc2d7jjMDNDwKkWFxO68ZV2/gJNZYS&#10;Me/qHrDBQUm+xYnBR/EYa7xGTt1I0MKFYGrCdZZPTCCYXkYIabhF/4tf/IdjVShD4KdFuP1r8U5O&#10;cj4spJdITWBMisHvIF7F+heJqpcnVESyJ63qiGYRbpN4dV0r4F5SqhZ46k8H3R8y6wVspwxvo78z&#10;lIcZCndgmAWBDLlQrBd1p764ymalGUFcSW/LovMIQ9BH4Vs4wo+R834UvsNi/bv++POc1PtY3Ga3&#10;NYB3D2NfFHyK93PzyHMfAMJd4X2sc7FznvWTiqpSj5rMe4rjjYkNt10YBhpFDFNUSbmPy0MJVLxA&#10;voLQ8UER4mEF2qK5LWZRHN58PgJR7teXMdcs0qWliUjcqtUTziwKkMnnIr2pXO7GNQuBuiun0c0P&#10;6gVh3CNRqSbRmnPVrp7cDoYzuXyP7ifEuX5SO5XkaxZwtyJc//ZIgJoxQkjVM8F+/LABar/q5dLb&#10;eMsnyj2gG1qFJ6dxTBHhErNgUZtQHHzi0dLbPeSmnBsnhogB/2i7/lw/Rv8u3DoKWObCDIFXDMWx&#10;nkA4bpCIPryxrEIBxQ8vu1i+Hi6cCNI+NwWmDRNioda1BmkVEONwB8+NPKYD5JVUjxlKjNTXLMQQ&#10;HPjQgVbBRi2YE1nyeO6DALfBfzFFid6r/xw1RoBySvQ+mAmeTqyj0Af0yYj5yO8s7ltgfSOE6wh1&#10;KNTT7w1tGfPgFv76PcVD/aROYzwZVxwMKD9ZGvcNc9ShiMNhct/4bDjGOBfeNHI/P6g7rrx40iGQ&#10;sBGTzZngGdcp3j3gOnt8rSJWLc0iyY7IwosfOlC9cBLRuLirONIDVX1o63tnkAahf2kd8IcisDXX&#10;+vszGZjFLQ1LZDIJDR1WpMAsGMeIpfORXK8lcs5gfEoWIZLN92n+iGGAFf4XZ6CqWKxUI104eSsg&#10;3AorIv2OZJxQNW9Ugx4dcBzR4ZOvQEjdh3zkgp96OMDrlJOKX2aRcjZAxqT69/hERfKmDdyE2YP8&#10;FLXjA89ngXKwn8x1H5xQXocCEfGDfgpni5oFzAHJlsMl6cJ9o8Gf4zP8Ktwz+gg38Vk8fAOfFGXA&#10;NQsNCQSYdxTt+jzLkLmZSsQaPMTbabRmgbGU9QoixvIPzaN47acC9YBZRCmZMsIQ+PP6gk5NDu64&#10;6pMT8ckU8lB7HUf6gmt4FaEdBWZBu5yZ8M/vUVl+fyjaP/lThOKFURDu8W9ipHlfSEdggJjjeMD4&#10;QPuKfXS9uJsK+iCggoalVbBxjfpj3mRfB+0J5eUdB7vwiBKziLLAnRTuuQTgSKvjYYHQfoiY909h&#10;rEZ16CMCxb7nCPRXM6HwG6Eyn9G06O3H62IMiMWzyVwkX5uXzOcn6As9I/LSLQ4zBrOIuYpyTYeP&#10;piOuWUXSsndc5I7E872qTTfFh9uQYKjoKJvZIwY+WUEaAInJ2/QQAswiWW6x8nqXJLskzSH1Yeoo&#10;ApOAjVrEbIJBdHUN2OBAGJtAnAoH/0Z+++XwOepc4Wc4XxhXJHSksbIyEQZdSBHZM8UCdLjOfSPP&#10;+1H8PfooXvPbw1OF80xejxvlBE+EGiotFOX6dSJbuD8aE7NgcVkquO5hAdv3glEmXaJDgrFrFzzj&#10;126YBbcHinBvKDEMVvbQTkaW6gR8gznBMMB/XHf9hTfXUW3AVANRRyAJawqhgHCPvvOz8KPYD+G4&#10;8Ttf/HM0qPwMoTuGyRQYghd6IMkChDJ0jNSpUBYVCGf9XOEnF/0oPgfAjLqFR0CVx/rCzBRuBdhL&#10;Qu71bD5u0bI6i5aIWQT1xu97aMDrqwoV5jgoS276kYY8ckDnMrfBPbQlbyIjQ0ZTKQLkH7oVorF4&#10;MmqR2kgu78yCUvL5SDqSy/WUDAzcsmZh2XS0X1Owo/DTX6RuK49HkwRDuP2USscGNYkJb0il/IMF&#10;blShAI9exzOJixMjILh3X/j9UIEQvETMoqJOVcy7Pz6ukzfUVD/KK8usvk7MQkyEncCDg8NOsNxl&#10;U+e8eaOHSd+Lzb9+mpOF89dP6itrClEPhc15tAr3Vhp1E8/we+TMqOdvBTGBkW88G0xQjEeoMyY2&#10;XfCZXbyHMeMTybpIqAPhHr3fkWbCa2AYJg0BM5S/jEJ+Guge1yx0QFvEj25ACeqApgLDYO8LdUAH&#10;CRUM14uf7vKrQliERvofzVjDTeHX2BDuoRwvswj8Vlsge6TTZaGb/mD/i0vLquvoMSl+LZ4ZKW/U&#10;+eI1nqXN4AreXOyy7xYeIZPUiFGw14KbimWwbkUsqmEy3ZTWOI4yQA8br3DwSoGvCALCPR3hfPh4&#10;dKA4WmjVBdzzVhEcKjcotGVxG8y/BTKxWFLjVqvbR9Ys9HxKOkqvtIcbXWcBSTx9Gs4C0Q8gwakk&#10;H0k26esN946GdC43oGpe0ldqF0Cdn88XljEeQWBuXWcWahbH9anzcAGxcsrFLDRzkfaI2e/EoQAg&#10;TYX0w+raco2JJrsIFcQXaZ3x8TudW4warNHjdlOzi7cGwgDRCq6tuIFCjNg055u0nHiHw4HPwv03&#10;FRmAgv0ejnCff6otmHY4jV08mDuu31q8n4N3FndHk2se76SRLLW6hSfTImAQPrLokVbVgQ8OL3Bs&#10;4FKxTRBJmM7obqPL2cGNNgOzSLE/R/94LtS+0G4V4AxalaCNhDEJ/RjK9oM7C99vgOJ1P89dPHf9&#10;CMBGR70/HfCAkCKxhGY2l4u3jIJC9ccE2udH+OV/HbcK/UxxrFd4TvSRsoUDhCmRhgsuGrGa0Cx8&#10;IO70tp8VICyF/S3gWjA/U8+Hsa53BvAtN7IEMEKzMjrfrVkx5noFEMnmkuqCKl0lyJfu0i/JBHoa&#10;V1t3eqJXRiCVy4nzxEaYBX+EgGV5i7H//YZ7R0M+mxWziLbzNZzhS5Z3qarh1MiFRwRAmBGCO8Is&#10;vEf81MMCbvhLaDKWhbDdPT0Dlnbzw6jh0j3sgcCujGvroqVT7GOfXmLPvrzYZi9odtdH8m0j6WK6&#10;cHu3JjsTHlMJ5YI/N8N12hAWoFmo5TYINRrLnbuqSOD88cL3okfT9fMAw4DHECdgFL6QKgj3FO8P&#10;z+uM6pyxbIqMdPmw76FQDpDPRUaYhbvZs2ZxW8y+CaiHnnEGo//BDFW4VvhEUwnMQlM2ldb4BIYw&#10;+gBYoIdhUGUPv0HbR/pEh8775+hzfujhUe0ZCxgrpH9MgdwLE2d8inUc+RwFnKIt1Ik+ZhEbzSQE&#10;G5SUqkIxMza31NuKtdPt2Y8tsiUr2jweF2siFeWE9AgV4y/ManBAmsWwGCY7qKVZEB02ELCHDGg8&#10;46Qv9C/zHvNm6OxHDVivgLYXTKAB9CParVmKZjEWJDS8VflIvkptDu4gmmrqjT49A4PxQbthmuQz&#10;mX6Rhw5oQ+EUUBaJ5Bv1edspVaLnNClGmIX3vXM2zGP8epQ6vSAJCmGYnOGM2sAM9NY9ZKA6eryc&#10;ZIVXkYB8KU3UEVVaQFsIzRByaUc8m9jKtTPtxU8ssk9+brl99our7VOfX2HPiQA89vgsmzNvok0S&#10;USDbH4QmEJBg1sC8wAEzIW0q5yGMlOsEXZUomre8+4rHB4Ex71P7xPhwnWVthLrgru9rFRz88++0&#10;U4e+4Dab0sG5Ukn60Mki0EdYqCgDcxImI8fsD1BHbmFxmwVzUIF1D8orAteTcbybRHbUJ3hDQYC9&#10;biNHqDPMCk3QTWyqoPN2CihCsdzR5z4I8A59uJnLxyCMC/3lfVcYS0KFsABeHFMYAhohTCG4WVdY&#10;S9t4jy677unZ9tInl9hnvrhKx2P28c8st8efnmOtbRNUNhGHQwwq2kJ/UHWYzeCgxgEXXhihBBrc&#10;aEf318MDqhQL3PpHP7mgpc9iWx4FuF5PWhE8UUedleSUv6rfvlB9M7B7O5fO10TykfIC+ggiKTGP&#10;LnXCyIL4qGlk1jk42C+pTMziBu5fpqcbJtyBWfTEhwalXVzWfaF26miYUc5NXYVT/vfRAZcudDgw&#10;s5n1goeuHT4RQ3A1Jnq/pDl8+F0ycoBYxjyMOC6USJynjrfb2VOdTixIgETO7cfWzrKnn5tn619Y&#10;YE8/P8/zL5M2deXjM2zpiqk2VxoIeRhaWsc5syHmEKYt7OHY3D2YoA56iVhPECNnGoXPIEkHaZoj&#10;aCsjyHwdr1Vtqh4YQDgYB988qPOUA37yvXh/8fAPMRR3m2WBW9/RLGAiRQj1Q/uB8AdNwB/8gIA2&#10;4gvcegwNZaQJFKNyfM3CF7gzYqZBIncY/Q59L/YFzwRmUWwv5fifkWcKHwEoTgfF0g+hHB3ql9H9&#10;TQ7qsGah8l1zoWz2iESduFdUJj0xFVGCGdMZsxpt/uJmW7Zqmq2WwPD403MdH55+kcReC+wp4QTJ&#10;vGbNbpKGWuLmTiLdsj5F2A9wKyYmyfu8mqqf7/cQI/Iw4h7sz1WucMNDA6oz9jnmuOpG/X3ujzQk&#10;fDw6EDSLwCwC7ujQifw1zc4xNYvemprSSIz8FaNzb+eHdFwt7rEAbmYA+FNe0Z0jsTrUVyjyDXq1&#10;psjY0NdngzlpFpr+zmXU/foLh9P7fD3l0epxao53TzHWDc1yBorN56EB6qKDOhK5NlaiOgorBkMy&#10;fiKf+l36IMgcGgIHE3jDm4fsh3+5zd748V7b9v5xO3zwvG+ggpGQa4F4P4uWTLE1T8y2Z55fYM+/&#10;vMiefWmhPfncXFvz5Gxb/tg0W7i0xWbNa7apMxqtdcp4m9BQ7USIkWctBPOE55kuDZvC4nq3MxUI&#10;o/cthEV3+6TkCHUtMpHrByglIieCx33ObDCN+ROjYNQJNIuMOEJgFngcXb/INzcf5WBCwaz0QYGq&#10;+gK3nqMc1ixGv5fraqYzDHCGOrCLPFzkXPhCO4tEntO+Y7hAnLjm7eafPtnDEvohXOM+bnXGogbQ&#10;lzAAtAfG13OGsBEvGfZWICUzFvUNVZ7FsHXqeE89OmfBZFu0fIqtXDNDmsMce1pCwvMfX2IvfGKx&#10;PfPiPFv9xEzPcd06ZZyHVofxELZ7/55ztumtI/bK93fZhrcOevRZx62SIDQUgTqjWcEspHcKP4mu&#10;jErmJOIhAzo24FkQTlTfMBwCrj38UKwu9DYP+cZdr3BWbZHUHulMR8YM9RGJx+Nl+hgnfEI9LJ4e&#10;EoZ15OPx2zKLdHQo3S1RoDfgqmNoqQjPhHh5+eidfTfDYDaX7RAejMq+pMkwwiyAkd5/BCBIFiP9&#10;hlbhM1XwsDSD6nidmIghqiYyhW9YQ0oqVJRbWFeMiYB7SAZdIwzD4f0XbNM7R+xH395p3/yj9+zr&#10;X9to3/7GFmcgO7ee9OxhRBYlIF5JacyZQdu0CTZ7/iRbvLxNmshMaR9znYk8+/JCW7qyzcrEGCBe&#10;5OBesnKqp7OcK6I0feZEN1mQp3yCiFbYxFXq7ry4dTozEbGLQ/wgnIV6Fw+NhE9gvmFCCaav4vVA&#10;TEN/8CR7GNK+uAuzIOqsPypAgIRWjSxwxwveUCPP/nSAUUR9zULEUHwA1CgCNUd49n0dGg2YdkYa&#10;TqgfFnEe4zvPwQh4SK2jUD1dbIvfovrxCcBYYQiMH31VUlYizaDEqqpLPCc52iFmwykan5lzJ3ry&#10;qTkaJ1Ks4qVG7pI1j8+0lz61xJ6D8X9sgTP+1TpHKtI585utTQLChAlV0hDilh5Ke2wncpFs3njM&#10;GcNf/Ml79ud/sNE/X/nebtu5+aSdP3NN+IFHV0G7VEcX68wnGg5u1Hk6Hh9lVLKHCRgwRzdV1hm3&#10;DsbXD7DuUQSoAN6QBWah/xqLlGXzHdGB7JhxoaLpdLmYJPl/pRgUIGJDwtGOZLbvtsxCuJrv0nHV&#10;e06gd+E0UhstiYzTz5vvL0Iuls536eZOlZDV1FZleZxKFxda6Ho+C9j0sEKhiu4VUcAWJjA9/jBV&#10;vVBN0RqkdMTdmBNAbNXFCVsEmuHpUXUf19xurQPXThIOEXKaXAqHD1yw7ZtP2NuvHRCB2GPf+4vt&#10;9u1vbrXvf3uHvfqjPbbp7aO2b9dZT6ZD2GzCPVAWAf7ITY70j7mooanWZs+bZPNEtBYsabHFy6aI&#10;ebTZslVTXStZsXq6rVo7w5brEyaDhDtvcYvNWdxsc+Y228w5E226NBbyRrd44v0al46R+iCYMJqa&#10;2uCBw3srPPlRwrUYmI/Ire+1wGPQvaFGYS3tD+YjEWC0AB0jQsFPhaCluJKjctjYN9LX+qQYYh6E&#10;HeOY2/AIo38Szhgx/WDC8XpXlbkXFACBHi9CPbG5zpqR/tvGS2NrUD9IA1A/kjMdKZ987ktXkGd6&#10;qq2QRkCu6VVi2ivXTPd+Xbpqmi86L17WZjPUh6S3hXmza3/chGqP48QiNXhCKlWEgVMn2j2XyKa3&#10;DmnMd9t3/2Kb/dXXt9p3vrnNfvy9Xfb26wdsmxgDuTWIZExMMSIKs4CNQwTmL8bF8WvUOhmd4Xgm&#10;hkEfOY7edc6WBwvgS0irIFzR76BZ6Nuo5jz8ECqL+QlmIezUqYCfal1aw9R1ibj5Y0BJabRMKH0j&#10;s7D8kHC3M5eOjygAtxD/3lgs7LUIVN5fqHpUCxHq9eu2o51NZLv1gk7VzffGAtcrDuN4NHo+TPMi&#10;whS6x1VnDuAhbAeTUIczi4AdnPRLDhpDkJ+hLFK3orQKcecCE5vgc8SUIq7PpQtddub0FWkYl+3g&#10;vvO2d8dp27X1hG17/4RLm++/e8Te45B2snXTUc/J4AQkk3fN5cLZTn12uXfW8LBwQOUjfWKacmJf&#10;V27jRLyQiidOqnUvm8mt9b6o2jJlvE3mUxoKv8nMBrFF2uPTJWkRVSRm1k8a9ZuETuMbKkWIMcWA&#10;gRAxEWqMqKOZhQ7XLPQFkxKawAcF+o9nOLwc8SOXmotAV+oaaxYwCUyBLv2LaE9orFY9az2LIMEc&#10;+U4Oc9qEN9HE5lpnErSXT8xFaGOt0/gemGZzyzhnKLR/PBqatAr2N5RK06Bvi2PY3d3vyab6egIz&#10;7+0edE1y84aj9h7HO4fFHA7bxrc0fm8fsS2bjtm2LSdtl8b4wF5yUl/y3CCXLnR7Zj7yY2C+pKyR&#10;BXlfQ3IyW2h3cdYXgSvSAvEk8Bs0CI6ADxuoTgym6slmSaroWgXVDTc8QuBYqb+sWQQTpxigFIR8&#10;fzSSY7P1LXm3gXwkWp6PRsarxaOYBZpFpDNdUnJ7ZpHIZAb1kkvqNenxhZORSFk0nmyUajE61vkN&#10;0JcZGhBRvSyihM+iA8yCRe6gZTxaXV9EGB8A7H8FIvvwwk/vX1ow1nzlVDC7Ye7Bmydm7Gvge07E&#10;PzUYMrpdvdprFy9cEyG5YkdFUMhmt2/3WdstIkP2O0xgmF7OnOqw3dtPi8Gc9Sxvh0SoMGkcO3zR&#10;Thy9bKdZYBcxOn+2wy6LKSHhspmQ4HR9pGcdINsdi9SS9kSgvG78U0Uxq2AjD95dhVSqIrrl0jBC&#10;0Dx2egvjxOCdELNmQQMLw8cwujeUUBINgUCCHwYwy6ORUI57QxVliALALIhHFY0iUZM5L+qOAJiN&#10;XAviE01I2kTRxu9MW9/RzGDiLpGL8eLCPDgg7a9n0BeUSSh0+XJIpXr2dKc7Khw/etGOHw79e3j/&#10;OR8PGPuhfed0b5eb7Nixf1BjtfW9Y7Z720nXJA7tPafnLmqsrtgllYeAgKCAZ1RgCsGpINSNuYCm&#10;fSPyiFdcx7rbdONDP20cVEm3+7E3R+2EGRYFxUcCQicH9oyAjpxfpLl56XbWk4v4fombsNVBN0XY&#10;fi/ynkuGUtQTORsQn7na2dl5e2YxHB3EZeqs7k8JRVxuUgeSMXLicKUzixsxpgCxPtUyEj2rqyrc&#10;K8krhSwsqo9Vx4cYVH2k0TA3Coj0UAPIosNHszg8nCuAvvqCKjNXjRpLyONuzjFZHLhP/4r2Wz8g&#10;HPr0YGt+PZSLq65nbVMhvkNcxA2TxZnTHXbymLSTQ5dFvC744ug+0qfu5hAz4fvOM7Zv51nbvwvG&#10;QjrVc3ZExO/E0UueTpU0o2g5RSLW34/ZrNe1F5LsdF8LObx5J3kcqAeLrqlhsvRJr4ZZFDfeCfjm&#10;aw0aUl+z+BDMgq5BY8B9Fo2CvBi3EEPdk/B1EnY5pzy1LXVGOofgk0OELIVXkdhVX8YEN+QrYgJ4&#10;qJ05Qda/dtfoYAAHRfT37xUD2Hna9ogJwIQ59uw45QeMYY/60NOrqo+PHhLzONpu5891uUYBwwp7&#10;HlLBfFTYOwOgPRcXyK+PazDB3HD4v5uBztB5HQG/YNCFSwXgqRuI7gfv6o8eHHnFJKlzoV38ejSA&#10;elLf4nrFKNN/JDqs1nRKBBkzNLkgns5nq3VrnXA6GbohzwahrmyaEE6i6wUYNZIB+vv1tmzunL5i&#10;PyqWHpNs3ZrIeFr7MUGlIgee0QNwIn+MRRYxKH0jXC6NGbu2DxtQUzdDMRFgxlCWhwwCetCf+kf9&#10;sI/rBIh+86hC0N19FRlDT/kEhvJ90MHQrSNEo0BAfELxyVGsCdSieF1HeEGQ8v2QuIKkC8EaHsp6&#10;zgtiCEHckZ57rg1aV2eQoGEI5Hq+fKnbTSohim3eBkR0r1zudQZy6WK3p/Bs13fuIwVr55V+aSl9&#10;ItTDroV4TmyqAtBkdUEqRZ+wKxyTkc5/CMREq+DgfsJ93IAZKh/mmpQyH4sJ8/sHVa9rOnq8bpcu&#10;XvMUsRfPX5VGdc3bTJ95mth22qR71aZ2MY6OK2qL2o3E3yXmgtZF+AzaTzgX+s5jcGH6U58yxi6U&#10;OcELZI7xcgjD4jjtTJ8xYvwKY1gcs3CER26Am/smPBLK0xfGxV2aR88T3qm+CO60BRx9WIUu1ZW+&#10;ox0+fYQ33he3NPxhBlXchXORbc+Q53WHPAwISS+n8okx1yvq6+tLY7no+EguUkXTdSqvpg/qozNS&#10;MngDg7mJrDhgOzon5EvTeYAeljAVaS2Nxz3I1G1Aszl3RnUuqC16tYC6+mJL4fcjAWq2J5oBc7y/&#10;QfKHDHGoGjOWvs2lhSdpY/kBAunCXKG6IH2RIEFYAEI/QOALw3tv4PXQAcGg3/S9KLE6I9FxnRAV&#10;j8JjfPKnCPpKGdAVdhG75xOMblRFMzqPpxP7CMKRdckcsxV2dY7B4SH3QoJQJVk/GPUKSkIj4B0Q&#10;ffeG+iBA2/QR1izACTyzdOamx2kOi+ZoH7iODvQP+Y56r9+oOlJnGHgYBPWdGs7v4u5336mOizAd&#10;UngJ7y/2mXebf459hHWFML19Ht+XwQZUJ5XFO9wDKk7eb7SjjNe7CFyPqrN8oybPCD9ZRH5oQf1M&#10;mtVQ78Icoo8fAbg+spigJICMorf6269+v5TISiK7FaKxoaFyNRrnpbLCIxqsiAqJXM1mYzc8Mxaz&#10;YI/FeX+gAMIFNNTmSGnsTu6zmXgqredy4QV68f+fvfcAsOM4zoRrZl7enPMuwiLnyEyQIqlASjIt&#10;KlrBli1n++z7ffbZd+fzBZ/vzmf7ztmW5agsK1CJIilSTCABIuecFticw8vvzcz/fTVvFgtgl0Qi&#10;uSBQu/0m9fR0V1dX6FDNb3uZ98wikLH+3Qjga2DayKZqTLMGiEcEELlro8rQGJlfTq3kuoopgh4M&#10;F8Zp1tvkH48kErJ0QBJvapxrBnyLzE59HRFvCGx0xNqVYk5LhR8veOlMpRmeaTueEocnk+eAPEwH&#10;zoYi0+bU2cJtBXYfZf3ZULQspnRRXQ4Qf56wKAxwX1RAfou789Gy8Bg/G7CXt4vDeSjcK+ANPx4e&#10;vCf6yzS8r75Gfqc8YjJqZWrd0PJ4jfeuCJgfWt7ezDTmmWNLFNy6vgePGYOgziXDIdAlvg2FRrcu&#10;ndotNWuAuEFFojI99FOV8ksx+8HLKamDa1rIflGWyey7SZBA30Tu/HqJKWAGLasUfKMahaYjQQIp&#10;egKWRn8oY02utyNMV3P5fNDuxQc4IOJTmAUirjPzRgnOZ8KiDdO4R99DS/QjecKCo/PXi1jfeGBO&#10;VVhoUUlEs1kjgvmczyCASJDdSCyMRmqphu4DNT56CU2nYaKiZsIRb0c7T2u9dkCdKzMisyBQs1Dg&#10;AwQKrgvD5KMp9y5+PuXcS2164MMpEaiNq+sKCE8VFrAclBgLcZget5lg2QPQ/rUb6jKByVBQUMgw&#10;PU70uUBY4B6/xTQ5tsHtZbkw73J6X5g9v9yFE+8BQE/1nv9oKp6m3OMfLwAUOhyg5qV2Qep979m1&#10;AT/mtQ8uACRT5XgSt1qlUFIADvh9Tg0ORxkHNGqDRjkjQLE4C4GVBJpgeYg3T9Di/3qg7E0B1j5n&#10;QlFYeJnmLzCfBBX0RqPn10tMAcsOBsthH9awM6BwzzEMdwwqQH86GKSWPwnTCQu3Lzc2DFQNgPBo&#10;aDMbFnSG2rzr0lX5TOD0ZzIDyOAgCNMh0ol6bzbUxdNnZ38NkFiUybD0yhX09uwDELmbBY6zaW2g&#10;JcURtS4uFgTcZjMxkdE4nEVEYaHWAFtDIUw5RfCenQ/T3yde8O91oSBoYwuwCwo3+eByYcb457+j&#10;V4hHSiLz0zwUnmsU/HDToVwOjAuMKRCi9ksq5Iv8AeBlHWvAkYvndOrstN+dBhCPM6gKk5gghEHj&#10;zMwUoOKsnmcLlkUWedFIzF8B35Nh8sPetUbyQTMNmHLrckBTwY8OXCOzTNdzCMk+eU94XJCHyTDT&#10;fQYvTT1HGUg3tCi4roVthGMoHHvyaY5xSV+67iUUFDpTJH0iI4U2NVuAmUHggZkWzzJiN+ok/m8I&#10;0AIgUCmfwmvBh1GsuB2w+wcG/OGB89BAI8B1K1Gj9YhpKgq8ah5HTfcODw9Tuk/CdMJCZFiSoKse&#10;fC5O7DErCEVmwKivwtGLNC0kELEH35zwzU2QKrKeRqCQYkqzHIgwhAsHuKkxe5icbUAbjlqbkwHK&#10;cU530bpSewoXYwNIozHHx1IqBItKYH0EPWFxzYC0SV0cW6BPKF7reAXwVyC+GWAaRkSm4v/591kM&#10;feYlxhphIHhxvGd+YJm42NCZtCyQH77A1xEoJLI6i4kWQsFKuFxg2ZCmeq3Apbr78NHsZwrAcRCu&#10;QfM8v3LGE8vFd/x8evH0JfzrM/ycD4iDdPU4+Y4fGFlfnhEYh/Ws1iPOc7D4SMKTWZyS1ysFil6m&#10;SX9j9GRMoBKSiNP9kJewPodE5fRmLkj0hEXC6y6djd1QxCd7D4h0FMEbuJ+F+XwN8CYTeYo5aUa5&#10;Nv1+uO6QbWe4xoLUegFkq6osMyTl4CE1YBJeS0AjhMI1kXJs7mt0GcKCkQzpxtNCV5SaZRaYZ30o&#10;EqnAvZnIDVThdIM5jeKcVYAfG4HSDlpt4TV9MGtBi6uNjUzWu+VzhFkKuZS4qVHNb2l5kXAV82SX&#10;gIKh0zdHRiHLEamkJAKND9bHVVaEjxe+TwbmObHz+q0JalkUGNVk0BcYSMqF84uBCTPbYPjTMUie&#10;67cReM9/NvWc5aaw4FiBjklAWPj51TTQZPLshsIln9OXk//49YBd7yiWBiZAYXGxvOW3OE7ChXns&#10;/qOLbl8oM39Ty+0VBcwXx4vLgV+Nq+9cBH5c/njxpwTexh8FBXfgwy2hw0iu7OcTvXEdIAhlQxcV&#10;osDj42mduux9ncD1JZauK+GCQ8lDWcwkgCzm4XKx/SYDsw7aYW1o26eGoYRzffD1RoPHZ2lZkHUr&#10;ZbElJZD7/mQyMO202WguB0ZhVuJRNYLKArQw23SN4aCd5VYVlyUs8Fa+E2rrqF+1yAA+ZjTkw0z8&#10;NSAveE+GvQwTwEwkiV8KjJk/N9tALQslFuB8NgsL5JEN0U6MasPlymi635iaZRYjEU/J6EhcG0JJ&#10;WVQFymUDan4qpV3Mb3hJLdrf9yAUtJSZ8HwSNI0CO8H9y8OovoSyeFNDFbROPO12EnjOeEwX8ZgP&#10;MsdAwJAgV3D7pEhAMuyG4vvshrqSMQuStAoLWCScDurQQrmgOXnZY5rsqtId+7JcRX2+tJQbft61&#10;KExUbzJOIR6fTw1Twb/G8fyjKZFw6uXBKigEHj7yhZlKGnNK9MsDvMB3/PeYfjggpaAjtpFxXefi&#10;zcz0BBZ9ckFYQCmJhGHlwup1VVjQX5df7tkELB/0XNYB8qazofxMXjGu3ho4P7gNgiSrRoFQBHrV&#10;6A0kAmS+l0A6FArr4LYYNADIPmBkuClgYjAzmqbCf55wATNy76xrd6DSuSjjPLpMo9mwAvQhMmN1&#10;w4TpwDcnt2YluC63X6RTQQ9mHa1Mgck8EjNKMMACGvvspRlgO5sUJzGk2lBFZYmuaD7fIr1ZXcl4&#10;Vhex8boM1ofuP4AyauOeNvCZH7yTi+/jlz8KZEYZ7l0AoMdTT6v1n1/8rnfi3bv4mUbXlL1r77mv&#10;nbMR8++CdzV9xEUcXUXObihosZMD3HyRr+OE/CCf89Lg6u2pC/ZeD9gGdVGeCguWGfTO5jQlCd7n&#10;bCgKDE9wecJC8zclz3oDkb28+8G7zXsE73jRMz3nE/8+g0ZnVA1UCIJg0hy7Yv64EpxrbJg3L9qF&#10;73ph6r2p9700+aN/KtS42BHCAnREnE6MJSQ+wS5ObTS8peMVJSVRCVmID6vXzYD2lBnPyHLeUmDZ&#10;iCzmnfjTouj92Q5+pbLHicsj/BwbHIAZQVF6IjJ2wUB1AaDOZEpgT9SCLmKIr1vDQ1yMowb7R7zN&#10;iC6AGWvOTjnn0EBHvFkUHliG0WKZ1msNcgOcThDbkIOWS+JkoMSbOkp/I4DXDYXMs/xqPs9CIJ0g&#10;jyoskiOKazqL47iFP2bAKCxLMun5fOJANC2LaHFI70+p3qsHpMF0uUKYjCYUoTt0z1eRz3gugIuu&#10;zzOoKfH1x4tKhscxEZYGWdZy8gmjnP+GFzg9WPeRANVx8JpjFhpf0/TS4pRXIkYX2F0h72Ja7L7i&#10;kcp6QYZNAu+za4vfpsCisPC7gJi/Qom8iPxHYBm8AXvvmlEo+Hitb/Co784MXhw/HmcieZsS+ZaF&#10;twaCiV87kG44SYKWBWfA0VUL93X3hIX3/eLiqFq5nDLrJEamdEMRrk8+rh8A1yAMz7KgAuEpEzcO&#10;kNqhlCif9egEdAQWbAzbWberT82NSyBomoEqU8wq1BsoWmuF268OgYbYBXWJgJmxqeTi8T58d9j7&#10;NIGUKPVgQdxidUZMJoYm+hCTe1sU4uANLQj7NNmvRuCj8ynPOkDWvG4onrPcJHI2ttkHOi6Vg+UW&#10;HxLTyUplVYlqfIEgBQEtImjBKEsqlZOh/rh2R9GHUll5TBnK1C4SFpzMRv94nAxEw8X3/Pt4DYgi&#10;M6JLCTI+ap1Bcmk/3gXp8Svee14o3NMjG+zUeF4kMk5vNo/Xn0yepMxU00XNFN5nWSgocnQLjvpi&#10;N9MFU2cZD1XJbijeo6sPz904nl0O4B1+m4HdUJwNxZXg+j6/wQOOXMHNcQvmL1MY4NY8AtU86jn+&#10;aPHxRRUWCFoGlpeFYpqF85mDRimEwrtMFzhiNyOtOzJzTpum5cfPTb7nJV+49oN/b8p9/fPAj8PF&#10;eMWl0UlhMTw0IYlEWr/rI4LPKitLIVEhqOID4mQhLLS8sxBYQFYOArOobZ+V7D+b5UC+6o0JM/Ca&#10;NMWb7rDpur245UvpSaioqIDtadaheJPDCtDu6ddvABoUhcUlMKOwmBAZQ0IQGG7W07Bx0zBpttTj&#10;zJsGMQ2M4VVERQbdlLe4hcLCm/9r3CgzogCesGBeCy2c5Z91AP0H+XRyaTTIQdDLmM50osCgd1df&#10;ELAR57N5GR0al4HeMW3s5RAodMKnTJiR+OOX8TXL6jEPMo2pLzAduiwnEyej4sCmTzdeXJ7yj3kq&#10;MKDJZx4TOk8bfIB/4h3AQx46D5+yLPxj0di+FQof4MFb25CHguh4M6GmdDPxDNlEWp7eSGFyRZYF&#10;EiAPoWXBI5cNqNFAKGSdRWb3VihA4UbLgtN4mVmvjCrkELQUSl8oH56zrigwWFiNx/t8qGVjIHh4&#10;0+eTJ1OPXmD9cve6QMDUwW1dA4Fv8Jveu/jxsqTh9aEQUQ+0HIPqIp7fGIdFQT9d/Abrhs+54LO8&#10;okiqakrEzePbYz3iZpJAzpUg+80E1gPxbusZFe1C1ShKZzcwo5wJxRmnHJrwaNtw3RyUrwHQHwyL&#10;S4VFMBiMgHc0IC6Vf6VF/JNR9zn5HN+5BF6r9ugUoReJDeFcaQoNJGiYVn1lNMrl4QV0XgI2GgOl&#10;GffkBniF8awLCgz/3uwGjykBWPLZPIsDleI6ebFTw2KPD4BBGlJZWyolZUWFrgfknIwN56NjSek8&#10;N6ANmtuiUjukS3GPCRQqeSaY8gwsAb8FplZ4ienTkR/dVOj+DTom4nWF+ekXXiuc831eFK69W1OC&#10;d1PPqSZBgyWr9FwxmPodTyP3mCwD73GNBWdDmbqXhcfYp1Ydq5LdUMSJCgs1wC8PmAyZCAevVQAj&#10;nYI8ngQ+92ZD8Rm7gLKI5+fREwou3XjQ8EZkltPfL1vjFMquXSI8Ik3FAQKf6Y0CeJeFP33HO9cN&#10;ksLU5wxJQYBzzMLrxjsPjOenoIeZYEoUL2+ilmlFZbE+Hugd1e5NTpvWNoNi0WJldyj30OC0bnsc&#10;vCc7m4UFCwb8EEeFbqjJ9j9rgTXCHIJmxFuewNlQvIWc82ECddw3kExOzkydCpaVCyMWFH+Xs6G8&#10;PxgGSK3fsDO0LC555zVrz3DcPny5G6fei6AEmC5VkEqNej0DQKsbQIbP4rTwQWqvlHzcL9yrgkty&#10;MouAeZucOgciUp82k2rsLAMyHXBANz0h9ug5ZNlBIy2XSggDFQST4Ep8PC1nTg6AWdpSxf0QoP2p&#10;ZeEzGkQ/H/x7lz7zwbvmDY8RphN0LZ7z5tiDoXjTZwvv828yjcK9i4LP9M8zVjIoj5lyWi6vfYtv&#10;8j3E1YBz0hm7RbwtVW1l2l5vbAEQBVELA9yeBcBV3Lyv4TIAn0dD87q2aFWoZTGFNNg9xWmz3piF&#10;N8CtjB9f1E/gh3kgM9LpJzin1eT7gTqPC75/MT784N2bxAHSYNo4UzahW6tC62fd6l4UEBaaNuMw&#10;8kUwmYYepwt85pWHX+GYF60Gpst9uEeH4xrPS0skCmWhqrYMAqMIQiIh9gQUlDy03gsqY5aBlpHW&#10;F4Uea4sUUngwiwG1gz9vTBhUgTtKZznXcIdAXlTap50JZRhWBCWEsNCZUFpM0FQadNKfC6S5LuMS&#10;eE1hkXOzdPvRVbj0iMYwq4xwoA2XPjYvATvr9OHDHYVL5gMNhH230C5mN+4LgEanTAnoYQOhqwLn&#10;/Erc2QhuOi75wdNiujndYKeuvkK1VW3DECgsSyqRVtffZLzcJrUamh+39Cy0c2WAF4PWOX6mMg6i&#10;hEf86j9Jgf6naFmkUhllhBwA5d4SPmPzh7DOpzGVCfpHBOSZg+Ve8NYH5HBO7Zjvcv0AHQT6zJbC&#10;gwsMOVWUgQ2dq7h1lzx2Q02lcH4XjygsSL1k6FfEv/gawmQ3FNKaHLMtAJ/76yzYbOmqvLgkJGVl&#10;MSktjelmRd4OfyHhXheKD7xHwcpuI/r1UroDUIDQKmE9aoD2zmsKROLG674q1AuPyAvTYhdkJBrU&#10;sZt4PI36hjLBBwXw6sAPvL7wngLKoTDlPQIXq5WXx5R+OPvt3JkBGR9NIt/e2AsFeSnKWgNhEYua&#10;4sQHxY73F4TF1MqYHcBiarlZkS7XKHhjPp6y6MWZjeBVC0Ua8q6KuC8sFLjgog/UMa2FALCcjFuK&#10;B+yCimqVc+DDdSeQ4sDAgHp/vQRes/Zsw6SgOHeegghuLRKcj5MZUZnJZvvAPE77r6kmiPw7Ag2k&#10;0H3GYs5KKJSUTIlaolgRMUvqNFBYONkJBJQjj/qY5Josix/eZMAnyVzcXEry/cfEhGCra6rSPZmV&#10;4LVAXvcNN8/nNpqc5siFebWNZTpziUUgs/FO/De8Sx+8axIm/6aALwTA2MjQuU0rmT63Co2EwbBy&#10;vpfVnC5Q4zk94FIIMB6ZK5l8CHE5hlJaFpGKqpjuBKc74jVV6s5yFVVFWifsYuGueHPn10obwpxC&#10;aJtXK83cgrWuBELAQh4hLMC0rSlVwqyCvxa6oby9LJR/XVCgGUARgIA0kA0wTaYFIVkovwKek2Qo&#10;KLxNlRycm1JZUyx1DcXIY7XMaa+VeQvqpLm1SmetUUBUomyLljTKspUtunc2t6RduLRBFi5pkPZF&#10;9YhfqzvnNbZWSm1DqVRVF+sAchT4Iu4IuoKeVhWECdfZMHDXvKGhhFp7xLVn4TBfBLRJ5N2rY/9e&#10;AabSAY/48YUS11fQqqBlmkxn5GxHv0xMQFgAKXxOmlOrAsLEctJq7TrsCeF4QEEIvvnAOioEFoq4&#10;yAMn2ZQ4GbRlTuulMMN9AuuWdDGlZmcd+HkjnXtTZr3BbQL4Lf36dDmGQ8viEqirq4u4hlEPDlcB&#10;wegREEfHRfrA04ZxnJQ6U+E1a29wcKIPrP0c3jz/sutWW647B2cz6mQj6fQwyLADH9bpV9D/8JuH&#10;mOA8f7TUi4lzFgLFW5ACI1Aq0fY7pfS+X5bYho9JeP69EqieL0akGFiBMAbBuRAeDqev0qEfNRQS&#10;HVvZJLAaXy9cLeBdEwzfzoo9dBo0My7VMP+b22om3TEQ2JjZr9zbMyzdZ4dIUND+SqSiskgZic8M&#10;tKpxvCD7U/PHZ4wPrqsL8XxhAEFBH0EjYE4UGlzHwXGRGLRcatRkMNwCtamlAoyvSua210n7wgZZ&#10;sLhRFoBRLiyEBcogEfBsPpgqwxwIghoICDJWMkdOyWxoLkd63vailZXFOqDK7VqDYboxYRm8bqgL&#10;+BPKxBlMfjcUhcWVjFnwfQo3tSxwtLkoT72nnQc+p0UTDHmMOA+lgkoGXXlTiHHwn33+tLw4EM16&#10;YD2xHNwylVvLtkEwzINQmQ9Bwf3IiZdFy5pkCcLS5S0qVJatapXlCMtWtcjSFc2yeGmTChYK0fqm&#10;MqRPQc3d9tglxzwasDBooXk78NG6tGF5eELEr2yvLLzSO4Uf74Bf/FPJ4H7h7Ooa6hvXXfY4C873&#10;Q0VPs43NVaDBEqXFPGiSM6E0jal0dF3BK98FgfklHTiwSNEutX0yHzjSXTrNSqu0ToKNyyWy+EGJ&#10;LntYAjULUE+eAGZXqpfWbAUvb954Bbes4HhFIb+um4Eu1C1pszBufCEYiUQsYLpNiF5auMXkktB0&#10;usXMT9sFRXg9UR+HxtkFIqCbWxzUzCxBS2lpLJGSQpzpIOnm893I9QheQY2BkHSQ21/JTWDBPBKa&#10;TUDNiF1QXMB26miXdHWOSzwyVyIbf1JK3vmbUnr/L0vRxk+AuN4joXm3SbBhkZhljWJGy0BoYa9h&#10;gjlw0JkMXP34swtrMoBQpwS3EJS4rxbYl8JB7tEuccf7pCiGBttSo4OMVCbJEGhaU7McG07qbmrc&#10;Z4F7YHP/a1oV/jx/L3gnnhApBHaHIPCoggV/TJOaPpkf+7HLwLBZfD7nNqdtc2tUECxZ3iTLVrTK&#10;ytVzZOWaObJi7RxZtbYNxzZZCmZHZjhvQb1qzw3NlWCcZd4APDRvCh3VWgvCjFlj+tSakxNp3Q1u&#10;bDQpoyNJGUHZhgfGwbxS0P5pWRSEQaENEcg/oIBrPi+YDXU56Gc6iM8ZVgYC02F6U9/1LQsKKjyV&#10;8YmE9IOpDvUnpb97TLeR5QZHdJFBR4PsUhpDGYYG4jpQzE2O6JqFjh9pgbHMFgoRDRPHntCth1Ch&#10;ACVuKTRWr58r62+fJxvuaJc1t81VC4t44/az9bDOKHDb5tToXuYUrMXqhiOgDJ5558SAye6tKV1b&#10;imyWDUfSBwVvFawk5iGTysnpk/0y2D+B90gLntTlLLjWubVSXVcqbnJE7P5TntbuM7JrAuaHbQtI&#10;9wgbgZXgtyVa+2xzPEIpZRxk2giGxYyVQzg0SKBugYTa1kkUAiK2+gNSfOenpfSBX5PiTb8ggcYV&#10;kk65anmzvFPpZnYBK8U/sseGvUac9Yqy6m0X0sPpsUdHOTnpEnAtqxhWXiusi7LCLQL9AXZBx5pR&#10;WHg1PDO4pZFgnWFZm0xjckk4V/pN5N3cs4m0ozOlNOZFEA1bJQErtAnMtxZYx3dohloSkDocwVRU&#10;TvHV2VUjpGnqnWRCHR0D0tM1BE0MjCdWLJGyaglUzgFRrZTQ/LskMud2nC+TQNVcsdhVFSoCp4DA&#10;QONmGooYEiuLqA2vgKpJjPGE93HQvuqrw4W+RysHjSPUvEYCDfPBpBw5sq9Dd2XzGI7HcMn4K6uK&#10;ZfGyFqlCg+YudCePUQHx4mhaHhL47wGoiLc87TigWjH7pdm90tBUqUx+nloK9dLcUgmmFtEZUdT2&#10;G5rKlUmx64QWAQWA7pUNRsZvqYWS5VqArDqjo48h9oGPgfmPcgtS7po3MKFMlN1U/P7oSEK3ax0E&#10;Ex4cmpARxPGERUJOnTojr259RVKpc7JurSF33MkBd5bB4y29PaY88WQEwsaQDetzcvtt0LxBiiyr&#10;Bpb74uDfRzzuhXH0aEC2vIoyQCi84/6stLYi4QKwVyoZN2T37qDs2ReVmqpamTtnBRpNWPcw55oE&#10;5p8zhrgXNwVCx8kBOXfG24+cu+T1945JDwQLz4e4Yx4ECcvG98a5fSz3KVdh4g1cs1FyTQWtuOKS&#10;sOKedUkc0yJj/cyZVyNNrVVSD2uMSkJJaVi7lFgupjE5IwthklTx4wkOChQucjRhxbTIElgyXLvx&#10;/FP7ZO/u08BlVrVxxiNNPfTedbIccczhY5La97jYE/0qRI1rGeDWDHlWkAoyv+0gkCERSE/a1YUK&#10;N4MxCIgKscobISAWSbBtvUQW3i+R5Y9IdM0HJLLivRJs3yRmwypxy+dIxiqT/oGUbmW77eVjcmDv&#10;WZ0K7qVJCpht4PFPqCOwLbpxpM9XzScZQYftuk/2JlP7NdJFUF4WbQWTei9SWIZ3dI8i13B7IHaf&#10;mkjmd2eznLp2KbwuFhrLYmusSNHvg+k/gMsQMwSmdCKXTP37nrH4k7g3nZ90KSsLzyuJlfwe2M9j&#10;KFhMt3WVqIRlORKZi4IFUQrf6dXsggLtqeYcK+Y0wVJlenPbG6R9MbtJGtEAa6SqKiYWNZkc+z1p&#10;4iIkR3XNA91v0F+TkxwWJz2mA9DssvL6RtkVBwBhuyTufFby/Uc1ni6yuwri5F4BhgkGdMenpfje&#10;z8jp0Sr5wt8+JV/75xehweZ1TEC3VUXSC5Y2y2/+7gdk410LZf+eDvn8Z1/Q7To5WAxtg6mpscIu&#10;EzJ3DmhyqiS1ynIcyfRLcT9aFFSGREbFLhUdoKWg5NRDpMNuEDK4dDKrg6FkcP6YhYZCHzt3v+Nq&#10;Z51OSuT7DAFpeLlxddB2ycomqakpU+HBRp1OscwQcsi3CQZBYXno8G75wuf/DsLlVfn0T5nyK7+W&#10;RP6QFIpOS2DfroD86q+XyQQY+i/9YkJ+4VemJd8ZIZkw5HvfDMkf/GGxxKKu/K//MSH33gfNFkBF&#10;lkXo6zbks58Nyz9+vkqWL18jH//4L0tLyzyUnVOLvb57djM1tlQobg7t71ShSFx44DFoz5rilcfA&#10;NXFcsYo4MYH0ybIT9xaYNYVwvXb1VaLMls6E4pgRZ6Zx/Ijf1QkDwD27pxiSExkIsIRu4+oLKlo4&#10;nDnHriqtBvyxZ4CWzfseWy8bYcEQ/3/yPx6XPdtPahckd1+kgFqxZq782n94VNatrpXs/m/J2BO/&#10;r94FNBXk9WqAtKCMMBgRAwqZgbpWoWCiTFTOglEoasVixMoQKsUsroHyxlAtVnG1GBHcD+M9VeZi&#10;4hghmUjmZAAWXmfHoHSc8YR197lBLT+38x0bTegkAs030T7rgL01UBggKDLuYbHdYeSTWpERd1zn&#10;Ocm7f9I5OPiCF/cCMBuqq+8yLeP3QT63A69B4BcIlp3ZnPtf+wYHn0Ycj6AvgtcV9WYkFgMxzg+Y&#10;xhrQTZCVBtxlIYlOBZPpnWhqfr/SBRAIRILRYKARbOMuvBNBfKIdfzEkUoWChXDOxjH7akIbIwK1&#10;KfbHUqvr6xmRc7A0Th7tlaOHOuXI/nNy/GifdlONTAAhBoi1uE6Cla0SrpsnwbolEmxeIuGW5RJu&#10;XQ0rZJ1E5m6Q8NzbJDL/Dh0Hicy/U4KwToLNK8UeOKGLl7wMXF2jUnyGop51UT1HJkbj8urmI9qY&#10;vVWpKBQYDvdvXry8Sbsx2Md8/HCvMmAyIo5hkNlwzIB94yvWsF+8VQdd58NyaJtfI/X15SowqE0S&#10;R3FoYGR23A+7p3NEmVwMWjOZ0cHdZ+UE8XR2SAa4F3X/xOTe0rQgqClzD24yTQoTdi+RmTGonycw&#10;UH6DlEOBRed0FDisE1oj5KHEF8tHq6mn56zs3btLHLdb7rhDZOOdECgsNtp9OiGwPCx5+pkw0jdl&#10;8cK8tMAq6Os1wSQQeizUswWtHoHnvZYM9FnAjYnvwdqcMGH5GHLoYEC27QhpFxYti7nzkDgFEuU8&#10;2mveQZz9luzYFYXSVCUrVmzAsVIZNfNIoVoDDZyD1NTQezpHtSxc6c06oDbPMrPbz5sKDHzA+sow&#10;AKfEE/ePoOY7AabObjhaV4mJtK7Mp+XIrqwjB7pUEHWfHZFeWCpkgrTcskgvCAHDmVkcf6D10dBc&#10;IY0cM2mrhnVYpV1N0WhYhQXbQD7nSGNzpayHoGB3456dp+QHj+/UCQ1UDrTrsSgi6+5YKHfdu0gq&#10;wuOSPvIjyZ7crGW6aquCGQBezGi5RBY9ILGVj0p02bsksmATLAWG+3D/Xhzvwb27Jdx+B9rYRgk2&#10;rRarZqHki5plLFsiXQOuHDs5Jnt2d8orLx6TF354QJ5/ep+8/Pwh2bHlhBzc2wFrtU/3SaflRlBe&#10;N/vYUwEowKF8uP0Ig3pOAYocD6P9vSJG/uXxRPriMQujQSRqFkVWo2yPoM3U4R5VkAwUrYOO6T6R&#10;SKQ6vaiXwuvWYCgTMiNFSNQwH0SiYSIQ1cfmi+Zq/CiXy3HxxCWA+25xcawU8R/GK94KHr4pQQkY&#10;ddA8I4Xr2QssK3fN4pGNgUREDezs6QE5dbxHThzuAiPs1umop070SsepAek8OyzdPXHpG8zI0Jgr&#10;I4mgjGeLJe5WSNKsllSgXlLhBklY9WKDkEN1bRKEqZzv2if24Enhjne0EK4UlKYhkDnLI9QM4dSy&#10;FHXgytaXDqtXUCoPajngmEpnpL6xUuYvqFdNnQyHDIzW0so1bbJ8dQtCq87MaWmt1i6kQMhUhkVm&#10;MwSGz/n1HaehlaHMXLvBI7UzBnZvVIBhsXvg+JFeOQvNbRSaGmflUHCpIOC6AjABWhOMxymZVDwp&#10;J3XcCAVSAccTlI7PSsEIS0pjWgauHKaLCZziGZ+zjmzp6uqQgwf3gKn2SkMjrR3k4bAp+/dasnuP&#10;Jdu2B2TvPktSKQohW7o7Xdn2qik7tpmyfZuhYedOU3buMGTXLkEwwWBM2bfbkH37TDmIsGdvQM50&#10;WNpdXlKSB34F+DClp8uUoSFTBvsQH3EOHAzjOYXFRlhnldrFw75wMuqahjIpLooq7ru7hhW3tKBY&#10;HrYKtVKmNo/C/UngNYQSp9eqUIUFwS66uQvqVKgO9I8jz2dBm/163t8LQQ5GSIFO7bkfgpsKwhjw&#10;qA4g8TGOM3GmWROEBcc9auq5VqJYHQJyui8nHyyG0jART8mLzxwAbR3R7xP3HEfgdNoHH1kjy2EB&#10;hiZOSPrgk5LvO4YK4kD+1SlAXqkdscqbJbbxExJZ9rCY9cvErloodvl8ycbaJBlqlHGplpFMiQxM&#10;BKW7L4/6mZCjh/sh1Dpk+5Zj8urLR7UtMM/sZtqz/RSsoy601yEdn8xQWKMMHi35dDe7gbuQ0rKA&#10;/Y4mwtXnwDGnzLru03iwayKVGi9E9cGMxmKVVjhwF8q4CWX1xiwMGXNtd1vWzj2fSmUvcAI7FS4H&#10;I+HG2sp7DMP6kmUa1cQhMpMB89wdT+c+MTY2dhpxLqDjApj1lZWLA0Hrm8hUO6896o9JzLgdAoPO&#10;az1C8OAGqJxCS6YGOLUhs5I495+Dexw85MroEjA2dt+UlLCfPgytK6rdAfSZxL5fampsmGs2zpWW&#10;pjJJbf4LSW75F8kNnhAzXJCtVwLMEIUFmG/Jff9Gijb9vPSOBeV//oevyObnDuoGNcwfGwQ187Ub&#10;58snf+4Bec9710p39wg0xLQy41LkXRkvmIDO08d7dG0+yH5zaK+0BuJg0qmk51aDQpR/ytLBEIgj&#10;Wi0b75wvtWAee3Z1yL4dHcrYOajKgVBtkIVVsl7DJD8BDnHNRqqrtHkPzxiHOOdMIp0lBAFHvnMa&#10;AooNneB1gVnQwnOyffuL8vjj/wLGeEDmzKF/IhffNpBfU8cbUklLEknUIRjt5PaZU2iPDHjykh3t&#10;RCtvGKhz3mJpUUbwfQg4FxaDI6UljnZJFZc6Ul5mSzTsyKnTphw6HIW2vlB+6id/TebNX6pWAmfL&#10;UQNfsqJJvf92Q+ge2HNW64TpMhCnqCatK73WbjqP5nj0nnN8gVqbZ3nxYS0svvseWop6jEJTpgZ9&#10;VMfevHTPv6vdWygLceZ1NYZ1ajItDA6IV8Kq4MwyKhAEdmdx7IT7U3DSxK4dJ+Wf//oZeeX5w4o/&#10;1hnDsjVz5Df+8wdkxbIqMQ5/W8af+wvJQwGiuXVVXVCab6ilUJ6CsBZKH/lv4lQtls6ucTkHhY04&#10;46ZetKLoIp0W1jiUEnZ9jsB6HcORg9W0uLgHPf1j+bhgnZLG/KMCrycvZj/YMiRp94BnWXjCAjLb&#10;3W272d93+sd+2IeqK0T1waqvLF4YCIV/Hq3t41DKqoAPEsMp27X/XnLuF7qGh6/esgA44WgAdBN4&#10;GGisAjrZRvCeG5Rs/olkNsu1GKS9i8E1UgEnUmzRImkGsQSYLxaRgsJkt41+3n919leS3yg8JuZp&#10;Hx5xeQ2cA7XJRBZadFx9MFHLptVx9FCXHNp3VvbvOSN7d56U3a+eUi3n3Jl+1QIXLWuWQH5Cst1H&#10;xB46JUaQVtcVAvNBVOZSYhZXSahqnkhFm4yi0Rw6cE4Hizm+4EUF04QmVQ/msPa2dh2sZvcTGcf4&#10;WEJOH+9DXs/Kzm2nZNe203KgoKGSsQ0PsgFyVbDnyRTFVvAYv1qd2j3FQdS6xnIVit06vTKjfdrE&#10;G8FrpH5D5ZV31FA4FH40TY6B0CdROSwWTjUlA2NXFvHu1wM3PDpz5rgcPbpXBgYGJZ0ukuHhmCST&#10;pYhXDuZXLdFYjVRUQGuuqYMwa5G6ujnS1Dxf2loXSCtCC0Jz8zwcEXC/qXmu1NW3SnVNM4R/DRhm&#10;hRTFSqWoCPmIFIPxsMsnKiMjYQhdS06CNx45Zkp3L6fouohXIitX3Y5v1iizZmGKisNg7KUqADnB&#10;gLOjPEvLC5MMnaFwz7tPhu9fAykahwLA0VlpnEjAqbbEObtLz8LyKyBY4+t7eEfTQd2RXkkHnI3V&#10;1z0G63BQThyDlYzAOiMt03swZ6bRaiCdsAvslRcOy7NP7NM61TpHuhQkqzfMl3e/f52UBJKSOfKU&#10;ZI+/yC8jD9egqbMLCngOtm2AVfGI9I248s0vbZbP/flT8vKzB2TLC4dk+ytHQacnZP/u03LkYKd0&#10;FLqTqOSwi5NChWUmkI48K9ZTRDwr9ny4MYD5pD+oURgQnThyS2VWLd11uIcd2/52XyozuSh6CgRK&#10;imILISjeC37cjnc4Z4+a3hknL08k8vkjmUzmku1XfbisjsRkMmuUFsfuxQeagWx+gGi1bEM2J6Lp&#10;M7CGph23yErWLY7G1hqWxYwVabcD/iwpk4CUotIiuPJqEVWlxxsJfALzGaVPfGzHXuP2ugjY7UKC&#10;1f7mFEIyq5o8ux7Y/3vXfcslGA1Ltueg5LsOALPByfSvFFQTY+VUtEhkzgbVHneD4ffBeqDGzjwS&#10;yAhoAXHcgt0N7M/eAk30+R8ekMP7u7RriUyMs4xSiRzKgAYHhuY1/vPCgf3VioMCLhhQbCmviElL&#10;W5XOV+/pHNaxCQLzpoH5KJyTkem9Ag3w3DvqzcIFNWETTNsbt+BaAXrRxZclFAxCQHGKbQD3UzgP&#10;SkvLfFm58jZZvHidtLcvk/nzF8ncuRQGYP61DchfpZQUl0J4xFRIBgMBvG8heGXUTyOo9YETdh1R&#10;2EajUSkrLZeqqlppbGiV5iYIG4RGhGYIl5aWxdLQ0C61EC5V1XUQyE2ybPkGCItapOcxTTrh45gA&#10;GTen1XL6qSf0PLpR2kE22GWF6tRnPOoz/ul9xvGOtC6KYLnOnV+ja1nYTXgCwoJjREqPSIvvEPSg&#10;gSl51xQ4Po1yogMHd/t7oL2fGVLFgZo6BQX3SeFg8HM/2AeF56Q39RbA/HER6H0PrZS165rFGjos&#10;qYMQFt0HlZa1Hq8CSMssuFVar+MVbuM6OXZsUJ75/i7Z+epxbUe0WDl2w3ala0dQDgpPlovf9RW7&#10;SXrFPS8UPnJDAttYFuJiQPIunYNzXI4zMGUM1vCrOXGeTSYzXFx3MYRKimOrLNN8FFRBh7Dk/5xZ&#10;csTNO98aGB2liyaO6k8LlyUsAGZpSWQZiH0JEM09uBXjruEcCeTlcDqdv7hvbBJKo1FYFcZqNDia&#10;PKgjaAoSE8uoQCNkdwvNJ8INXXsXgGorJE6fWMmkC1o1gz+ThY2d0xzvfscyKaqA9guTPde1W5x8&#10;YbDqSim6EN/NJ2Fd1Epk7m0SAkM8dqhTB+epRVJ4ENXUKpEFHVtYuXaOaow7Xz0NJnDaGwSl5UCO&#10;BdAuIgoF5r3Q4Jh/fo9f1MbHPx5xgwOzJWAsHDTl9FD2jVPokMGTwXixffDO/XfZ9eP3b/v3ycQD&#10;YDoUCPUNldp/zi6rvp5RaI4JSSQnoB0PSX9/N0IPGAiYr23rOoZ0Og1Lb0yGhobxbFB6+/qlpwdW&#10;Us+A9HRTA8UR1zzX0IN7vX7ol76+Ae/YPwSBOiyDQ2MyPDKuDJTjMCOjnNY7gXygfNkscsz8c3U4&#10;96gukrKyCgikEh0f4a55RFtdQ4VaXWRog33sPklpOcm+PcHAoHwScXCO4Hd9eve9e7ymdcdzLrDk&#10;wj1aXR2n+uXUSa7U5/iXp7wwsv+On6Z/TVDcE3CDaXIcg906nClFYcrxCgpLTph4/un9qgAEdM8S&#10;MBF8Y/nqOfLIB9ZLQ01Q8sefk/Sx58SJ94PWr15YIDP6G6hbrFNd05Fm2b7Vs8oH+sZ0hp/frnRG&#10;HMNkOwM9EdlvMyBG2GLoZy8vveCeI3oFYcFZID151/2RE89uS+ZyXAE9FYxSQMgyOV7xCOqkmNhB&#10;einQwQ47n/huPD3zgjzCZQuLomi4xjLMO/AR+j/X74Cuhl3D3AUpVpjGcwm4xRErYgaCd+O9Fr7g&#10;ATQ4JGMaXEDo33v7VexMwJKSoKmts6GtXDdX6ptrxEr3Sw7amD3RB0L3VvdeKfAVrlbluEewfqGE&#10;qtrA3JJy9mSfdHeOoOEHwI89xkRNktr4xjsXqubIgU+OA9Di4bjKZKNjogjMDc/VivA+dz6PGgU/&#10;qE7bsXV8hIKI023V7QTHO8ao9YPkEMd/n+kWTrybnJtRAJ5534aVms9IMhUH00xKPDkCDbdD9uza&#10;D03zCMJhOXzkgBw8uFdOnz4s3d2nEc7J2Y6T0nnuJATDCQiKExAYp5CH05JKnoVA6waOe2Ex9Ekk&#10;NCCx6AAE25AUFw1C0OFYPIzjiB6LcT8WG5ZIeFhCgWHgZBDCqF8yqR6JJzplbLwLQqNHhob7IEx6&#10;ZWQYjDo+BuEIrTeZRl56pLPzLARRp4yMoI7tOJ4lIYgGpetcv/azs20Qq56AKAgGPZ5n6lQufCtD&#10;j4VrTpNtaqmWhYvrhTOnjh7E91CPOhWX+KOmPSmAvLT03UKaPPHue9/F08m0ubaFXVuc+MBunSe/&#10;vRNKxUn9DumDcTid+q77lspDD6+WUG5A0nsfl9zZnUgXSupV0jHzwAyzSzYECzm68lEZSYXkuaf3&#10;yZ4dJ3VRIC1Npn01qd+44JXXW1/RgyOta73PGjxpO7nv5sfiR6eZpRooDYfrg8HA/Wi/9wJxQb6D&#10;+9yo7qVkfuK5TGb6ZRA+XK6wkHA0FICG9w5klR5nNX9K3q77cjyZPqWX00DUzGatUHQTMrcIFYsX&#10;+GpeArAsKDDOA1+/eaqdaOAAMYtMDbx9SYsUx8AUBzvE7tqPRlaYS34VoGsucOR0w9DcDRKKFsvZ&#10;U97YCccN+JANPQsmzm6yuQvrpXUOhBUa3/BwXF04sPvIsx6YV6bm5VnPeannhesLnnmaLLU6LhLj&#10;VEw26qFBb/YNB7a9Fwrv6AnPvUagjwonZFhJWA0Dg91guB1y4sQB2bd/u7y8+QV55odPySsvP4/r&#10;rXLk6E45dfoA4hyHUDgLoTAIQUxGPy5V1QlpbEjLvHkZWbIkK6tW5mT9+qzcdpu3IO+uO7Ny9915&#10;ueeenGxCuPferBfu5nlO7rkrJ3fflZU7bs/pO7dtzMnaNXlZuSovy5fnZOHCvLS15aW+Li/lZVkI&#10;lCS+nYTVMS6Dg0MQDt0QCqelo+OYnDx1UMtw4MAu2bN7p+zbs1dOnjgJAQMGm4KmmKPLBlOtKE9A&#10;XBSUoZ8PZNQc62BX5pz5NepmgwPRhw50wmIBrlEHiOYJmSnveYH49XB8/rki3bvHb+GSq/DX3z5f&#10;amEJ7dt1Rp76zi45A6uFYyQqaFBZi5Y2y/3vWinLl9VJHpZxau93JD98xvNoUKjfKwXmgXmhS47w&#10;gvsl0P4OCNYxeeq7O+T4kW7P0iXN+MRykwDxiVrHH5QBdQiegX6lOMgBZ/sk4zzen1Hl/cLupGYJ&#10;F0lsoWVaD4IuluMOmUseiZ1BVT8zOJzcjetp11f4cLnCwg0Gw+lwQAerF6KCICMoKtwi17G3xJMZ&#10;foi0dQkkc5IqjkU34pVlYFBh3mMfm2WUQ0MtRxrsn/dfvbkqno2fwCmP629fJFX11equw5+bTrji&#10;xlCIT4FBiC7YJNHKamUeRw92ah+vWgZgSuzb1YVHuKYLjoaGCp3vf+IIzFvkjd9mp5GfJq956gX/&#10;3H825RyBabOff257jQoNDqIO9I2r1eK/64H//vl7PKcwS6WTEAab5UfPfV32H9gmB/bvlYOHyHCP&#10;ycDAOTDXISktiUtzU1KWLE5BGGSgTbtg0KYsXJCXn/50Sj78kYw8/O6sPPAOMP5783L7HZwJZsuK&#10;NbYsXW7LwkWOtC90ZO48R9rmONLS5kpziwNNnUdXmpoRWr37c+a6Mnc+4uOdxctsWbbSltWrHQif&#10;vNyJdO+9Jyt3QshUV9rS2wsBOSyyelVG1m9ISWtLVqLRDJTtJPI3CkujF4ICAvDkCQi6w7CI9sEC&#10;Oo1yB6S2poVYKDBt4rLAvP2A++SlfMZzLu7juphw2JKTx/p0MgInAFAwM54f//z5hYHgpXs+DuuP&#10;1uGajfN0bUViIinf+fo22QWrgmMEumIb79CtyKYHV8g73rVKKiIJSe/7jmRPb1GX+UaAi080+SsH&#10;mkF4OdiwRMKLH5JMSbvs3nZSnv/hfh2MZ5eYT283B7CeWF4uxstAEvSDi/biXNsTq43dTltG09nv&#10;5XI5Lpq6AMqMsuJI0FhrGcY7Eb8Zt6g1psG/9+fz+ScTqQwVfiJ9RrhsyyKTyWTLi6K34QOL0JAj&#10;oCgDx5DtGPtco/RALpeYdr0FwC0rKl4A3sTxDt2/21u5HcPHyyA0OG4B8xe/YBd8fNMAy8tapkm9&#10;7rZ2aZrXIGY+IZlTW7Wx8SHHCa4U9J2CU8Ng7QIJ186FyhCSns5BOalamWc1sK1xz4v4eArMr1la&#10;5tbqauze7lHtNuL32RfMGvOMHK8LSnOOo99W+WzyGoFxOG7BWSc1jWVSURGDtu2o1cLB00m3Iii7&#10;/x5++aq+74/XpKBtHz68XfYdoPAck7bWMVm5fEI2rE+AMafloQcy8s4Hs3L/O/Jy96YcmL8j3Z0B&#10;6TgTkPnzbAiKtKxcbUtdHRcbcpqrK6WlrhQXuVIUdSUaEVgCsJrB01BsCLdCQKtgoO+oySMCHQSG&#10;EfgO3y2KiqZVVuJKeYULK8aVyhquxzHk4IEQLKKAPPhQTh59LCu335mXdWtzshGCZe2qLIRbGhZJ&#10;Sior6cYnLn394yrIqyrqpK1lMZGgwsATEkCVLygY+Afc+bOgPAeCdTo7iWsr+nrHddyB9cJ4k4KB&#10;7+r1+Xs4O3+tz70xC9aNZ1W0S2NTubq/+OaXtwC/w166WlsGhGi1vPv962XNulaR4eOS2v4lsYe9&#10;2fTXuhCPq7PD7ZsksvSdMpQMy7NP7JG9O057wooVdhMBa4qqG8Fx45J3odAZXLWt9UCJ0QMj8/nY&#10;yOiL49NYCGUA05V70TYfwhtlfBF1zT0jtuUk/0QymeWAOD8zI3hfvzywQbgn8UIPmjXVTmSeGqAx&#10;N2LlX3t/C8kfR95O63sAFtCVBETEeQE448tvY/C6ZFwZ6B+TwwfOydBISqyqVgm2ruNDUAW1fkS5&#10;4sAfpJwakczRZ8VI9Muc9nq5/e7FUlQCDodaIKOhIAB/kJ7uEXn5uUMw8welobFCVm+Yp33Vnkbr&#10;MQ5lWEiTYl3/yFzYqJWRMfD6/JGROf/97KlBHdjmLCY6LWQGNV28pPHx4zNFP3j3GLw1IRzAmwMK&#10;+9hP5ORnfz4nP/2ZnHziE1n54Aez8uDDObnz3pysXpuXRYttKS8lk+RCMY+p+8ote2e1h5bGOY0u&#10;P/Cagc8KwSvP+TD1mYZp0jBwJHWz2ihYdIIDQkW5IwsW5mXFKlg1d+flgXfn5MchPD7+iYx8+mey&#10;8pmfRTl+PCvVVdzljyvWvbUrGogHDcQVj/g8A/LAAXPmjZtccT0LXaHTHTnHnXJZz9Ps1DIw8F2/&#10;3vCvQasXwS+b4h+BK/DpA6qlrVIGIci2vnRUOs8MqiXKLkrGoxv6levm6OB32IhLrmufrqug+35d&#10;WHoBTV5mUEDGkH+rqFpoWUhJk1qlbCNc4+Ov/7iZYBI1wA0Ht72xClaaooqrKrtR46c6p+9KMp1U&#10;qhQRabJWkzgALkIC552uG6Ircy+x14ArwrptWMdsJK6VCeAvEpgbsJzX3N8iaTrHbNc5iTcKcWhK&#10;pZC7cS36zQxssFzVvHfHKTl7sl/M0loJz7/bc0qoLZqRriKQa8G6YJdArvewVJZwIH0etO9mZWI6&#10;iwbRQDA6ELoFzGDv9tN6vXRlsy6Ao7M77pHgMRafyVwU+FdgMBfcR01zD4tzHUM6sF1UFFFhwcVe&#10;fE5BgFjeuV6fD34aXj+6AeZgSEODLQ+8Iysb7sjLwqW21Dc5aiUUhVwJQziAVwoOBYbohYsZoRb4&#10;coIP/vnFz18n6DeZAVzoAbigAGEfbCwISwT5rm9yZeEyWy2Oe+/JSzmECiNysaCPj0m8TsGJ4gUF&#10;U2GPQnPKakVVidAJY2cB12pV4JtT32HAzyX3pgYKJT/dZggJegtmN9PB/R3yygsHdbCe9EEkswVz&#10;g6ONdy2WJlgeztAp7T51U9zFE3FIfwV8XFHAj06ZhbAJ1LSr2/BkPiSnj/dKBxfi6Yy6q7RYbnig&#10;eKBLcgoLjkUDzwBUHX3FnHVtAY9VSr8YQhK26lEljbD2vKEA3aPbHUBVdg5Ryyhg/7XgioRFKps9&#10;BsI9B2KezBBMjLmu9dqbIY31jXWhCKfQALKkS6/Q3JM7jouCfx99/XXz+7YDMm6GIwfPysmj3eKa&#10;RRJu3SCBimYxAgEwCqquVw7sAiCq6bY8g0ZsTnRIU1ud3P/OlerWgQOjBGrgHCw8e6ZfXn3lmJw8&#10;3q2+hdbfNk/dfHCBlzJ2RgdlkRR57jEY/1g4V6bm3SOQaQ0PcNHZqAokrv6lQ0Z2k9GpIeN5DL2Q&#10;Bo8IHjMsXHtJCVAkAQuCAcIhQF4CbZ7+nhh8y4BU6cfXA38K128VaH6QL83HlDybuAe5ISFaQWqo&#10;09pmtIKgUNzMHNheKHjpSZaCmBMIuLEV9xfhNxlnKk49XPqB+Tp/zh8eWResM/qsWrm2Tf1XcX3O&#10;9pePqdsWRuXUVNYPF+EtWdEqK1a2SWnEliysilzHdi8Rv//rakDz44gZjkmoZY2Y5a3S2zsh+3ef&#10;0YWlLBfby80FRIrPH+mSnPuDcO1cAQ+uJEFBHRPp9JStrM9DSUlJEfStuSCzBpCZj7w0KO6c6dhc&#10;VE0KfV24ImExNjbWhQ90oL6Ug5HYQOVVpmHMxSXXX8wEkAhGh2O4XVRMvL43SEgXle+yb57598tw&#10;cwGZBDWl3q5RObr/nPT0TIhZ0ShBCAwzUiZubtr1jpcJ7IqwJXP8Jcme2ysVFRG5+8Hl6hOKA4Sc&#10;uquxkAd6ft29/YQ6WOP1kpUt0r6kHkwh5M3aAhNgffvaJ5mBz7h8xuNfTw1c23Hm1IC65+ZitLnz&#10;anVwlN3iTMbTor00ubiMwimbAfOBBskuKO0/ByAp7ZXTpsBbDJc0ixsICmWggGMR1UcW7wMfnHrM&#10;8vueYYkHOv/znCrSDxSnNkNNbKpQwc567AH90N8ThYIKHtbJlHqYLvj1pvGQLtPmoDY3UFqxpk2b&#10;5I6tx9XqZBcZmTTbL9/h4r97QUu19UXiDh6VzKlXxR7vR5Ugjo5zXR0gN9qFxb0n2B2bj9RKJxQZ&#10;CgvSIRWbmxOoTKCeYFG4qmSzt4m4MKh2jYB+zsbjcZp1l7SKIssqtkRdLnEhntYhaCSJ31MGl4Bf&#10;JlxprWZc0z1jGG4PPqaZskwjGDCNltqiIu6eN3N6JiSY6xzCmb7ntXmO6vvlu1mJwKs8MoUjB8/J&#10;/l2ndY1EePH9EBpNYrhg1IVGfaXgDRSDMQ8cR2N+RczRU9LSViP3v2uVurLmwLqHd0P7vLnQiqu4&#10;92w7KWVlRbAu5su8hfXKpJSxK1Mr1J2ekHwL9zQwn4Uj7rNgZEp0rtjT5a0g5xaptFiYFl0xcPGX&#10;t2sbbgC4ZoDjJXQ/wt3W2HfONN/WgPJRCFNp4Gp67oa3cGmjujGnB2DulU6fXdzTnLgg7ouLo7rd&#10;Kv1tdZ4bklPH+4SeaPmMcbx4mrSHP73n0dEF9YQj43H2G6M1tVbKWtQ7v8cpqq+8eETOnOzTrkAC&#10;66kUtLFs9RzZcOcCiQYykj21RXJnd+Ap6pDEfLVtWTPjqCvxYMMyMavnyWhC5PjhLrWaCDr1+6YE&#10;4tRGXXGtEbugvPaC+2lxjA4oWmT6041XSMAwSkwxISyMOq/eWeduIufKqXHH4fzby4Irx7ybP2e4&#10;7jGe8ZJFMA2zLhQMruAp700HdibZC/N7t1IogNoP5wh7GzP5Bb9ZwbMuOk73q3afyrgSbF6DBrPU&#10;sy64DeTVAgSGk0tJtmOHZI+/wE2pdMX40lWt2h/tWxdcHOj5FOqWJ7+zU0aGxnXDHC7GooM5jl34&#10;FgVDgeDOa6/+PcTRazAVda2N9Lm+gn6H6NaCDhbJBLklagWEBrulWubU6L7UCxc36qCqbhW6slmt&#10;G+64pt99G4M2CPxw4JbOANkFtHodwvq5smb9HB1Epqa/HHihk0buzb1gcb1uPEWc6x4M/eOahlpm&#10;WU8A0xrwNjOiICgcEUebIAOlhNYXAixL7qLHMa0Fixp0dfpLPzqk/paoyHAqM+uVwoDOHO++b4nU&#10;1UbFHTgmmdPbxBk+B1K7ltXagEK+zJIaCc67Q/Lhah2nOLinQ+LjSaRPy+Ya0r+hgXWYA78cVyXb&#10;E8rkHJAehnvcyednshDCTtCoRwU2QXn0ZreAo6DOR3DoHBsbm9H7xsVwxcLCTaa6wRgO8lSvEZDt&#10;Gjskq3E648hT72h60LbdvSDUgqMqfhoaJSwLb6vVQko3IbDe2S1Ex3iH9p+T0ydgzseqJNS2Ucyq&#10;eep2/KoBaRtWSOzBU+qCQcbO6ZTIO+5dJvPBFDxh4eGe0xHHRpPqpXb71hOqbS4B81gFpsVuD08Q&#10;+EzHCyoYlNmwiwRHCAntOmKjt+iJN6CB3kG5Pzcd081bVCer1rbK2g1zoZ22yx33LJQ7Ni2S2+5Z&#10;IGs3ztW9pecvrJPm1gr14ovk39agVI8foExxSrxxN8KKKu41zr1F6tRt/Dpo/HdtWghGvVj3GaFD&#10;Qr4UCXNHvFJ1JMj9LPiu51aFssAT8lo3F9Uf8erXH93KL1zaoHuXcICbm2Jxrwc6FCRt6pgHQkVF&#10;kazZ2C7r71woZmZEMkd+JLneg0gjiyZ9DVp/IU9csR2obpcgaD+RDcqhvaflyIFzfHyTgtc2+UuH&#10;gd4MUvJLD9fgxROov+NJ3cb6UmhoKC6BItgOzkyP4UpqYDgJ6JAdhmv14Yqdu5cFV1y76YlsL752&#10;CJm0IeUp6Ok9otI0ArQsYl6saSEFcXYC73Yhxw6sEX3TRb4ZxHCQlqnp3YwAzc1AwzU6zwwam58/&#10;aGRyhhFuv8MItqwtxFClyju9QjAty3BzSSPffcBIH37CiAayxl33Lzfuvm+pEQ4HSUAaYOLjC2L0&#10;940Zj391q3HiaI9RXVtirL99njF3fq1hIY92ztVJd6BergTiXG3kWww7bxu2DZJAnFg0ZFTXlBjz&#10;5tcZq9fNNTY9sMxYf0e7AWam5aysLDEghAxo0Ma89jqjobnCKC2LGVYgYGRztgGBZfT3jhtngYvR&#10;kSSTnAI+HmYKU2G6529GmA6mi1cIKB/bQx447OwYMra8eMzYvuWUcWD3OePkkV6j8+ywMTQQN7Lp&#10;nBEKBY2KqmLFF3EZjYUNWInGu9672nj40TXGQ4+sMO68Z6GxdEWL4jVWFEZdGagf14DVoXXFemP9&#10;sc6hwGmdtcypNtZsmGs0tlQa54D3J7613Thzsg/xXNSLZaC9G1AYjBVr5xgb71pk1FRGDLv/qJE9&#10;+YLhjPcYZoBb3Vw9MC8kLKu8wQi1rTeMslZjYCBhHNp31ujuGjagyHgRbzog8TM4oJQUgscrlVN6&#10;jH7YMO0z8Xh8Or9OiBWuEtNYaopZgQsPxJgwXTmOup1x74rp4IrnoKVEcmXRWJFr6eKOYiU8pgMF&#10;BVboD9PpHDcZmE4XdCOxdCBoRleBe7UhyyGdVIUELLdUF+hBD8WLly3o3n4A9YFdB/SltP6OhVJZ&#10;XwvpPC7Z7v3icmtWr317ca8IQB5I28lDM0mO6uZIxQ0tUAQ5sD4kZzsGVavzF8vRSuCGOSFYBPQ5&#10;xIVXUZx3nR3SldhcyMfBUF14B22ypDQiDU0VMn9BnXYfrVo3R5atbpPFy5q0e6lljrfzWjgaVK+g&#10;XNnN8Qs64zt+uEfdR5w8jnC0T04e69UpxJxye/pEt+zfv1v6+o9JW5sr99+XkVLuBO8PdE8FqD3J&#10;pCGbNwfl8JGANDbact+mrC6S0/UVb7R14imAAp4s586Ysn17UHr7TFm3LisrV+ckRjXqYgMR8and&#10;94EnP/Ms9+iOSlVFk5QWtaoDP3Yv9XSPStc51NFpbi41hFdc3eGOOxxy4STXH3DtA50r0t09xzfq&#10;Gyp07KFtXo1akXSHztlLqFztUqKVxwF03V8D+eb+Ffc/tFStyJGhCXnyO7vUrQcdSuoYQQHXDS2V&#10;8uhH74B1s0jCmW5Jbf+iZE+9olsK62rtqwVkArqnDmyH5t4u0bUfkoRZIy89d0he+OE+3Uee1s3N&#10;CB7qKbMzYru9oC9OIqDDStXzJ2DsverY5g/jyeR0loVREo0ssFzrQ4bpcoA7yPqGiXjWyeW/NZHL&#10;78vQTfNlwtVMWHaLLStqBgJrqZDgOggapM3rmI6xLx5Jn4K1NO0UnlRKjOKiUJ1hWHT/UQwSYXtB&#10;gNlsVEMAch+HN7pVz16Ahqd9zclURubMrZXmeY0SLQpLfrRP8j0HvDjWVc4xZxeBnRU3Nab7FYfr&#10;50tRbZMKB3Y5cPUvZTdnm4AAlalwqmJJSUS7q+gbiAyG25nSIy3HMea21+puestXtsrSVS06L5+r&#10;ibn9Jmc+gT50tS23XOUANzcs4iB6rDgqYe12S6g79GNHesAYuWp8QnctGx9LS3wiK6Njo3L6zBEZ&#10;GjoBYSHyjvuyUkZ3YlOFhS87KSygeL0MYXEEwqKp0ZH7EL+6jlMtEQ3xuOWpuk+7nkEX4J0PUNQh&#10;6EzZsT0EIWfJ+nU5WbUmL0WcK8gePz+/hIKw6C8Ii5GRmNTXtklD/QId7+FMMt06FQKaOwNSoDe3&#10;VuneEhMTKdm9/ZQcOdgFYTKsQoNjQtx5j0I8AsHMmVKcyMBxIXq5ZeACPu58R2HNGVYU9Os2zpON&#10;d7aj/YmOU3z7a1s0TagYSg+c4EB39g+8Z7U89N610lhjSPbY85La+RWxJ6CcAsHQfguFugooKI2B&#10;8iaJLHu3BBY9KJ3dcfnu11+VA7vPQIHytqK9GcEnFy5izksXSH8MN22Qu/KBPqDtSTD+bfE0tMkL&#10;wagTiZnR6HrDMh9FBdWyCYCG8njnUNZwvzk8PHYG8S6b4V4V53Gy2UA0Fm0BgaxFaSJsiGgptus4&#10;A8GUsSOVz1/im6QAbjhqGAEjSGdW3CqvANBqjVoQ62vNvn37A/HIPmS6DycsWNIida0N2piyp7eK&#10;brlKLnm1DZP1ZOfFSQzqfhfFTQukrKpC+rqH1WqgwKDGqvUJGOV2kxBeXB8xv71eyqtKNAlqtsvX&#10;tMqaDXN1AJwaLGcvUdil0ln1Q8UZUBx74b4K9DXFIzeC6ukak2gsDEZWpP3qFA5nuMo7ndO+c2YS&#10;NramlculpLPruAwMHtcV3BcIC8ZEZpRJg4rJuDPpgrA4HJCWZkceeEcGFg3whfgcRuHwTBpxKFTi&#10;CRMM15DxcQPWkiGjo4busz06guOQd04fU7wewzPGYfx4HO/DgkkhjSxUonweNeI3N+SHWevq9IRF&#10;b58lGzfkZPU6CAtYFrqKvBBPAceLhUVD/RzkfbEyX2qBpAeOFVCzbl/cIAuWNurY0snjfbL9lRPS&#10;CaauFgiEsTfrDNcQHNzVMA7BoYPTQBQtDy6KpGPHhpYK3aWP40Ftc6plA/fVxvXunafke994VXZu&#10;PYHve3XA9Th0KbJ0eat8+FP3yuJFNWL07ZPUrq9J7twuFAIKH1drXwNwPw1aJqH5d0lkxSOSirSi&#10;bMfUwiFthoI3mx+oqcAW74Kjj8Iw7cQZZ7wqLnDTPeHkc9/ImtbhFDWLC8EKVVTURgLW/WhP9wN/&#10;RaAnLlIYc8TdYrv5p5LJjLfV5GXCVQkLWNNGUSgcMQPmQ8h4CW55uedvzv5RIpe7eKNwHxzTzCfD&#10;odgDOJ/DrloigilaBrvWuHseCW9K67vJgIySGiS18fkLG2TekjYJx2K6l7E9es4TGFfZOFX7IwNK&#10;DCENS4IVTVLUPF8ZxYkj3dBOR5V56Z4AIEgybzLziYmMLFzSpNM4W8FsFi5pVF9EFBCMNzqa1P24&#10;Dx/okn27ziJ0wGLoVIbWc25Eu0vi8ZRO1U1z/QQEAwdkaZ2EogEZ7J2QFDRolpvWiDIqVH02m5Jz&#10;547J4OBJFRYP3O8JC3ap8Tkph4EMOo+TcTDzl18KydGjAamrdaDV51WQDPYb0tVlytkOOtoLyNHD&#10;lhw8EJD9ewOyd1dQdu1E2M5jSHbuCMpOnPO4a0dIduP5nt1BxA3KgX0QRAcDEHwBCDhTzp2xwMxM&#10;GR4wVaBQiGQyhnScsmQ33hkYsGQd8rB0RV6iESKeleDlXQOrA7cpLH7IbihaFnVzpLlpkUb0d8Hj&#10;gHctLIQNt8/T7jz67tq944xOmfUmE6AFQRKmgF9ue0vhcQ7Cn917XOPSjfje9qqig98cBKenY3YR&#10;zlvo7dl95nS/fPNLL8vmZw/qug5q8hRUTLxtTo088oENsunBZRJzRyS153FJ7/8uPgppqVYFCnO1&#10;oJKW3mXrtfspOG+TdJyDVfG1rXIAFi9dxXDfjJsXKCw4C2oQlkU3zrnREfDtuBnwzl2QEV8fHhuj&#10;l1lW1lQIlcWCC0wr9DB4ygq8wX5CTlo85+TtHybS9rZsNjuTP79p4WprIW+GQrlQ0HwYhWlg5pFx&#10;jlsUOa7xXCKd5rLzizOvkM1Kpqw4uhqvzIfmwjEPRYAJmcP9LSyJ4dpTHcEy9HgzgeISOCFz5cZI&#10;dDvdNLcRTC8o2bM7xYmT0bPv49oaqDMxAG0uLNGWlVJeV6eL8ugkrrd7RGfGEDgewa6nsdG4Ormj&#10;s0Fu3MMNdqi1cl+Dba+clB1bT2rDPgXG1AdGxS4Teq/VqZtkOFyhjD8KAp4nkRYXf3G9BbtK2NXB&#10;Vd7JJH0KecKCtZ/NpSEsjsvg0AmZN1fkwXdmpaSwmwp5TBpK1tCwCaZpynEw8N27Q7LllZD09Fpg&#10;MiI9Paa89FJYnnwyLE98PyJPPhWRHz4Tlpc2R2QbNP/tEAivvsojhMKeoOzbF9Kwf39IDhxggJDA&#10;cf9+CAwIi72Is4cB57sgDLZuDcmLL0XkBQgofuflV8KybRueQcCcPIn6ynq+obhHtwsLhJPaTKhH&#10;AVpCbLpEM8oyPGDI08+EZHi4SIVFEyw+YoDTWdmlxP0iOA7EqcwUCAf3npOD+86JnfPceijBaGtD&#10;K8SRAobdWGlYeezSYxdV55kh3S719Ik+VUS4jqa6thQWT0jr7F//5UX16MoV9+qkD+lQELF+7nvn&#10;CvngJ+6WqmJXMge/D2HxLckPnQH3uHo3+grIrItvGKGohNvvleiq90ky1Cg7Xj4m3/76Vu0GpdPL&#10;axJGNzCwStluPMeBPeCKaPs6AGeAMmTAdZ3n49n8j3KXbnQkdXV1kYAha9G2HkV8bisBqnO5EvqI&#10;bee/NTw+cQL3rmia5dUKC5deaEuKY3eCWFqhXdLfCFt5BG19X8QoOZ54DS+0pZFwtRmw6LK8kdok&#10;0IHbQWSmDAKDA91vv93zrhTIKMbHk1JZWSrL18yTUGml2EMnYV10ipOOg9EHCzGvDNjwGJwM6CuT&#10;FDMYlaI5q6W8ulz7xzmQGh9Lgg94/dWsAmp33FOcg53USEthiXB3NwoJjndw/4sUGD0Fizev3/sG&#10;hQ3bucdQCvdwTQaYyuR0PKaZu+kVhyEcM2AOSaQDK5PjMohLy6Kz6xgEwkmpqzdkwUJberot2b4t&#10;JJtfCsozPwrLswg/QnjxxZBsA+PvOGtpV1MqbUGjtuTESQv3AkjDknwezBrfT0P7HxykJWBKRYUj&#10;CxbkYbk4Mm+OLfPm5WXu3Lx3nJOXlmZbmhrpudbWuCzP6IgJAcZuIlpfot1TvRBQnZ0BOYvv9/RY&#10;2l3FFecjsDiOw5qhdbITlgstjkOHA3LqtKXvTIyZYNYmhE5YxsZj+E6bNDcuUmFIYVsM3HBdxaq1&#10;bWIFLbXY6FmW3UzMi8oJdlXxSO4CYJvyj2T4edRLKpHV8SZaihQGbfNr1aLohzX5xDe3y/e/tR2K&#10;Ajd2glWJeuZ7oVBQNzV69GN3yaL2Csl3bpfUzi9L/txu/Tat02sBTnBhOoGKVone9imwtHVy/MSI&#10;PPGtbbJn5xlVNPytW29GoKBAzYI7jhSsCrRZ4As/9K55HDe+awZD+5PUsi6CYpEKKxh8B+Lqrni4&#10;RWpJI7VXc9nUt5IZmzOhChRzeXAttW2XRWNzQVxLTMOsQKEMC6aCa7j9WdM5kkqlZto9D5pVIA/t&#10;dQ2YyFLmV4keKLFgWQSMqkKsmxd8hu7tLGdKy5xaaZ1P6wKNeOCUOMNncE53qmyxfOEqAhqqmx6H&#10;1B+XQPU8KWmeI8WlxbpvwYnjvZ7Gh/TJuMl7KEg4QyoWDatn2vKqmAoI7vPMfLJhc18OzzJA+gqT&#10;J1PAKxvfhZajXSJ0HcF+8fh4Rhma9mEjTjaXgZVwXHr7vD70wQEXAgGM9cWAbNkSkJ27AtD+A2Aw&#10;YNLnLOnvt2i56vfJyFNpU7uFqMnTPfjDD2dkw+1ZqalywNgt4Fbk/vtz8uGPpnQjpA0bsrJ+Y1bW&#10;rc9pWLsOAe+t0ZCX5avyulfFMMcyxizdCOmhd2UQL6+zrwx8k1ZNKkUhyWbOMRFTurosOX2G+TTl&#10;yBFTDh815dBBQ44cQjhsyGHcO3oMwsyOSF3tHGmsb9exAq5mn7+gVhfplVcU6QyxXdtOaxeTLxh0&#10;TAPnFAy0KLwj7/FYqAGcU0BTZnNwnF6FuVlSMp6WF5/ZL9/68lZdEEoFhetpOKBNK3DFmjnyvg/f&#10;Ibff1S7W+BlJbf+y+hlzUmM6xqCJX20gn4I0tWKo+4WbJLz6gzKWK5XNPzogTz2+Q9f7qOCidL9p&#10;gYIyB0HBvSs42YkDAMCHYdKv007byX2zb2CYfJba9lQIgl7AmwPvQvw78AqxCOKQAfw+lx+ZeBpG&#10;+bSTkF4Lrkk1KImGQpYZWI/MtCntIkegS9MWZ28ymTqMOwWSvhBS2Wy8uDi2EtE3gHWwTwURORBX&#10;BIFRiSva6HyV4SYlFiCVUxszae6bbcrqje0SqWoQe6Jf3Xe4WQ50gSldFX7wFhoiXUlzSi5nSYUb&#10;FkpFU7MUlcR0v26uCGZXBpm/ulJHxXK20iisDnZDzV/QIPUQGnRzPjGR1r5y7WxCVAb9Ck60Biev&#10;vR8yVU6/5WA4GVRTS4VquWSwY0if3VhkErlcWrp7j0l3z0lYASE5dSqqobc3ingBtQxs29PuvW+Q&#10;QXI6qMc0ec08FMVcef970/KTP5WWJcvzEgbVb98eEtsx5J1g9u/7QEaaWx1pbHGkockL9Y3esZGb&#10;H+F+yxxHmlts3ffi6JGAWg/vfndWPvKxlGy4LS8L5lN7N7TLKgX9zbIclI158fLBBY60bNIZEwLE&#10;gmUTghAJy0ktU0BohwfBgGtq2qS+bgHaArdKrVRBwanLnGZMS+7U8QEVtFwSw7RVKPAbFBAI+J8U&#10;Fv5COq7qZj1y0d7GuxfIbWD+FCxbXjoij39lq+zfewbxuYLcW3hJXHLW1aMfuVPuecdSqQjFJX3g&#10;B5La/XVxdMvfa1ypTShUWrBxmcTWfVTs2mVy8GCvPP3tHbpnBS0Kf/zq5gPSjFduf69t2PZ6DXzQ&#10;6By2Xff5RMb53nRTXysqKkosy1wHHD4ERZ5TZonqNNrdUbSMp3oTqT24xY9cEVyLjefaGftAXtyz&#10;XKCnN5RwpT3kOgtw+Vppp0HFR0EwZzxiIFPhau44kDM+yf6uuDRvIyBaOANmcGBCG/UeNKCMUSKx&#10;xe+Q0Px7gHyi/FowhIZoBcTJJCVz6ElJ7/+eRHL9smr9PPnYT20Ck1S397oim5+hlkfBcHjfWXn8&#10;q1vlmR/sgWZuybo72nVFcXNbFQQA1ATE95mUarp6PB/8QVuWLzGRkRPHemX/Hu565+iA/orVLTpz&#10;h5o1u0K4R3gsViblpc1SX7tc5raul/nzVktLyyJpqG+VmuoGqayolpKSMikqiiJuVCLhsFo5ymxY&#10;UlBiFAKjtJR+jcAUOeUVD5AblMmVaAgh6EoEwiqM+xcEPI8wTgAh5r+rL4O5uhIrdqWqxpGaOkfH&#10;J5Tq8ZxxLEQOh0MIQVhkESkuLkVea5DnZlgi86WtdaU0N61G414gxSU1iFeE97xmU1FVpC4+ONOM&#10;+4Ic3Ncpxw71SBzWAMtFHJ7HKY4FoeELED8QhzjoFNrb7l4od25apMJ/28tH5duox13bT2o85lfT&#10;Ad65VuOdj6yVTQ+tkNpyU7InXpbUrq+IPe51FlDRuCagMCfuuWXqvLskOPduKCF52fL8Adm36/Rk&#10;fhTPNyF4rZplJ568fX9Qkx5OYBGgpjpNMP6Cq45LmECxaRaZhrEQiJzHa8WiK2nbcE7lzRxdNYFQ&#10;rxyuybKIZ7OZsuLYcpQBwdR5r2Ao9A1wNmyF9iczmelWFSqUhCJRw7TmgPCX4lJbH3RYZCiiay4I&#10;Bb1Uz29GoDZIT6zpNBdS5WX5mjlS2VAPooFB2rVPu5E0XoHBXDFoY0SzzabEGe8WK1ImseZFUtVQ&#10;B6bI2T79KqzUdQSi8jtcjDcympC+7lF1kT1vfq12S5HBswtpjN1IZPLIO19iw1cO6lcjjmQUPOEt&#10;zuKJj6WloroITKoEzJwTHESngnITn3AoKrW1c2RB+0aZN3cVGOwSaW5cCCa7UFpbl0pry1JpaV6q&#10;1wsWLpeH3nm/3HHXHRAm7chHBExoGHnJ6nqH1Wug2iNPZ05a8uJLIcnmDFm/3utigjyAhYXA48WB&#10;TQuZ5Uha51lTdmwLybkuS7uoVq7J6RqKiXFDDh0MyNZXgxKJVMjadavk/gcekDVrNkI4tMNaWCzz&#10;2lZB0K2R+XNXy7w5K5H35TpNtrFhgTTWL5Dq6rkQJs2waJrURTydCZIGjh7qlm2vnJAxWBdk6GQa&#10;KiSAW/+oQYUGskxmTGELwU0B0gTL5K77lsj6O+ZpN9NLzx6Uf/3iy7pOg+MiukUqikivrpVVJXLf&#10;Qyt1mmxLU0ycji2S3P4FyZ7bqbjQcQqlm6sE0gPLYEGQLrpfous+LJlos2x9+Zg8+fhOnWLNMRWW&#10;+2YFr2Vwx5CcLsSz3T6cZ7X9oe4nUNevOk7+yYmkuiS/GIyimNVkGeb7DcO6E9c6WwVYH4Ei8MN4&#10;Mv90NstuiSuHaxIWADcaidXB1FkIps99XVHHWskJXHdMeF1R00JRIJAxAlYjXngH6KegRKBVGkEJ&#10;GPSkaynKtJiFs5sRiBg68RsenJCmlippaGuU4qoqWAQwT7v3o4VngSri6ipxpIgHk0mO6sC5FSmS&#10;4rblUlVXoYyEs5TYJRUIeJo6rQt2T40Oe6uHo7GIbpTDvMWKw+pJdmwkpdMvTQoZ/QZ/CuB9zvss&#10;fqghe4PjXCAW1dlWHPDmPaZjGmGprmqSirJ6MOVyMOISiUZLpChWDmuiUkpLqqWslKFO6mFp3Hbn&#10;elm/EQy5fSHSDsrhwwdw5FasWTBwSAOUgVNbXyoIiw06NlEQFjPpWwUStJHf7k5Tdm4PSSeExTou&#10;uIPAKCouCIv9lmzdFpS2tiXy6AfeJ+95+L0QdPPEycLqidaiHM0oR4PmNxarUIspivLEouUoTyVC&#10;BQRFI9Kk48BWlDUkJ470yM5XT+lMNeJKs+MLh0JQAUGhoScoBuJxr3PWVdv8GrX8Vq1rU6H/8vOH&#10;5etf3Cx7d54ReqnlBld8iYtBy8tj6mSSM58WLaoS6dur6ykyx5+HVOc02WufmaReG5BEoH6xxFZ/&#10;QAKwKjrOjcs3v/QKrOdTOoPr5p4qWyA2PUtAXHAhHmdB8Y5af0NQ2J4cS2WfyeVyl0wiqqurK0KN&#10;roJF/m5YgAsLt3NI9ZTtOj8YHhmle2B+5IrhGu1JfDWfP4wi0LGggpcLY57hGmtxMmP6vfH4cM6x&#10;D4G+B4AHUJCJH3ZF0asiu6LYMK45ezc8sMuAdDI0MC5Pf3+XHDrQKU5Ro0RWvE+CTSshW0NUCYFy&#10;j8CuFPgWV4WzJzTbtUcSu74u+Y6t0tRcKu/6sQ3yzkfW6NgEtU7OdOILnBVFi2DPzlPyjS+/Is89&#10;vR9CIiUrVrfK3fcvlUXLuPI8BP4CzUi7pRgKmi80Xr/7RLtSQDBM6yQ0yn27O3TqLi2M1evbpH1h&#10;o5SVV0rQKoKg4uwv0INLa4UaFrRPCeJ+WELhmAqRQKBMMqmIVJQ3yNJli1VwlJRwISEH6jm7h/jk&#10;IO75Vd2ceKVzBcII9IgxU8BzvkPe6ivXFs65PzcNO1aDFfC6hmpra2XZ8mUyZ247FJ8KWEeVUhyj&#10;gChHPK6eDkNmBVEOr87oRj6E+y2tzbJ2wyJZuXauxIoisOwGwdQ7INz61aIjXIA7VAfPva49D7+M&#10;x0Wd9Cjcvrhe7n3HUlmzYY7kcX/zc4eUKe989YROWKACQGHDripaibfdvVge+fENsnx5g5ijJyW9&#10;93HJnnhB3BTaIyyBaxYU5A74ngmhGFn0gATbbpORhCWvvnxcp2FzogS7D6+Olb2dgH0qNv7iCOyC&#10;mlz6nwcO+4Ggk4lEYtoFdaF8vgxawjKQFqfL6lsICdTzcXEMWiIeIV0FXLMIj6XTyUBRpBXGwX24&#10;ZHpom0bMNZyxokTq6bhwyeG04BaFrbBlWssgAefgNTRjGvrsioohVOAWiBlC46q15rcRoI2pll9W&#10;GpM5YKIV9bC+wODzAyfE5pqJa117QU4I7dFNDMLKGJZQnTfgXVVLCyMvZ0716dRYtmOdEgsNnQyK&#10;K4YHYWGwe2Nue70OynJdAIULp2nmsp6AISizuSiLvAfLVK2YiTisJHygrr5cF5/FSmBhgKnRX1Ee&#10;AjHPbWJzaaSZAYODILIzuMf1HFl9ns2kZWJsAowvIEWlARkfH5Lnf/QjMMYhWbkiI0uWujrAfPpE&#10;QF5+OSSZrCkrV+Zl4WJutGToCvAMj5npA1dtnzsbkF07gtLVbcnyFXmdzkuBMzJswrIIqE+oxqb5&#10;smr1MgkFy3RsYHh4DNYh88qNjLw8c6YXmo4kUxMoTxratCELltTLslWNUloaQV2P490TuvqdeDf5&#10;ESBPBQwtCqCVzFetC9QDpS6ZPoUxBTVXet+5abH66uLKfHoS/sYXX9GV0Zw4oT6fABQ6XFG/7rZ2&#10;eezjd0PAzpdQukcHs9P7vqM7LXozny6quCsG5hHtOxyV8JzbJbL+45IrbZe9u87KN76wWU4e61Zl&#10;hIPsNzcQz+yCyorNtRXuAM4zQL/W1yjq+5Wc4T6TSEzfBVVaEiYv/QBa1Rq0rWjhfq/t2E852fjm&#10;RMbmBkJXBddcM5AEueLicJVpWHeAidCzIQ6qt6Xz4cieRCrFbfumlWYxM2iEwmG6Ir0b73nuMRVM&#10;I2DU4TeEc/KTW0CcZNI5Ix5PGUXFYWPl+gVGoLzJcMe6DWfkrOFkJiAvgoW4Vwmmabj5rOFO9Btu&#10;esII18w1KtvmGfVNVUYqlTPOdQwaqURWvdOiipEjesp1jJHBCaPr3LCRz9nG3AX1RnNLpVFdW6ae&#10;Qgf6J4w03kV16zuexOCvqZ/UI9OyAkYum0f5sppObX2xAaaP78aN7u4u48yZk0Zv7zGjq+eQ0dd/&#10;0hge7jaGhjuNgaFzxsBAhzEweNbow7Gr64TR2X3KOHv2hHHk8H5j//69RiKZMMJhF2lbxuFDQWPP&#10;npBx+GjAyGYMIwiFeWLMNI4cDBgHDwSNwweDxqGLgt4/FDCO4N29e3DvcNAYGTWNCNJMJUzjzGlL&#10;7+/dFzTOnA0gzbCRgeQ5fvS0sXPHTqO374wxNHQWeWQ+kV/kledd3YcRf5/RO3DCsN1Ro6iEXnsz&#10;Rue5PmPHluPq9TeZJL4t4IlBpS11Jz1CYEx6/oWgwLVrlJRGjHW3zTfu3rTEaF/cYMCCMJ741g7j&#10;W1/ZYhzY06GejZkeUG7A6jMisZCxet084xM/e7+x8a52I5YfNNL7v2Mkt3/Z8ybLiOZ18PhKKYe6&#10;DtQuMIru/LRhtGwwTp2ZMJ58fLvx4jP7jXzeNSAoCpFvduCEwbiRk3OGK6N6xbYG6EGVfTebd7ek&#10;UjD3LoVwLBpdFbACjyHuPJAIe1epT3Q4rvON4uH47uFrsCzYcK8ZamrKV0Us87cMI/BBXJJjUefp&#10;yeadv+3tH/wT3IOBMS2EmsvLbzfDwS8hJ/Rqh4K5YhlFEpXboHFWe+1isnzXJbs3LOhceaBgzcb5&#10;8jO/8k65a9MS6Ay7JLH5c4IG7mmciEf8Xz14mqoZLZPIivdLbOPHxa1dJUcPdcq/fn6zPPPkHunr&#10;GtXxCf8z3qwlLtirkgffvUpdQyxY0qQWwf5dHbJ96ynp7BhC/l2JFUW12wZqJpRhWgewGGAhcJps&#10;NgtLxE5JOEKHecWIkZWe7kE5c6Zb+vuGEZdb8NKKgD2e5zwKamDKPieBGGA/fDgSgtack6EhvpeV&#10;kmIHGjsHx+hw0FRfUNTOea+0hG+xWYHapkEd0IqP4F0cUrAwxtFM02kTVp4jJXiXXVG5nEg84a2r&#10;4KB8STG7zkKwRjKawYuT5cAzB95Ni6vWYU1bRchLGUKJBKygJOOgeTcgkUhUItEiWCkMMQmFYihf&#10;VAJmBO943VmkC6pn9Q1lsvb2+bJyTatU1pRKT+eQfPcb2+RHT+zVneZovXHiAstDZ5BFRWH1bvyR&#10;T98rG25vl2JnQFJ7H5fkji9JfvC0SiLtc7tWAKLZVRaomiPRtR+Uojs+LWP5Innimzvl83/3Izlx&#10;tFvrizTE9n9zA3kn11b0SsY9CMtiHORDi5JTFmS7ncn/156RkecR8eJ1EkZ1rLoe5PEx6F2/AiE/&#10;h8wU6IwD90/n7ewf9g6NX/V4BWGapnHlUFwsNeVFVR+G9PtDlCyG4KI1cP+Kl9ITgz89lNIVJdNC&#10;tUhDpL7y84ZYd6KAEc6Tx7lEZCUaxBycRcE0vFXplza5mwvYjuITKZkzt05+8hfeIR/99CYJg+Gk&#10;d39DJp79Y+0y4AAu+8CvBdj1Bw4kZkm9RJe9R6IbPiFO7XKdvsnVtc98f4+6zeZCOq87w5/K6ehO&#10;bxy3eOd718ia9Zy5ZxR8RnXgeEb6+s9JJsfuqRSOdHSHI0IagZM0Mll6TWXfNX0icQZIRqxAFozS&#10;lkTckUTSBL250tJk63RYpX12zUwhDR0bAbJIL1xUCKVMHQk6Nu7wFWTZsjzmz/uuw8aIiwuTmQQ+&#10;8psYBR1ddpA5o7ga+D4TZk8R7/vTg9lS+e0LhDfS4SWF0+CgKX19nIlkSGNDToIBznwzIXQCwEcA&#10;Qi6AdLjBERlpBM+jEBQRCYcjEmV3DkIoGJba2hZZsXKF3H73ClmyognCi4Pt57Se6MKDM8vYZej7&#10;e+Jgdml5DPEXy49x0d297RLJ9EkGCkdqz9cl131IC0ohNj1GrhAoLBACVfMluv6jErvjpyRlx2Tz&#10;c4flq//8vLz68jGUlULeW1uhdXETgkeCHLudkKx7SoMrabZnkIs7ajvut6EY/FHv8PB0a9is6rKy&#10;leFQ8DfQJt8Duqsg/eHvjGvb/5DPJj/fO5ruKMS9KrgOlKAQqKmouC0SDnwFDYMDKxSPbLTn0smJ&#10;nxiIp7fj3iVL0gsQaaqr+G3DCP6sZRoNFBbEQ1BaJWwslQCsC2qYhJtdWNDtRiwWkvW3L5Sf+Ol7&#10;5a77l4mV7JH03m9JYss/iD18TrkVrM/CG9cCYHj5nATKmiS87F0Su/2nxa6YL8ePDsgT33hVnvj2&#10;DhnoG9OGTSYEQQ9tnzuy2Tr9lX3gtDDW37FAynDd1Tksz/zgJfnXr31BBoe6IBQSkofmLw60azMP&#10;gZAH43OgSbsSjdoSi3JdhEh5Bf0T8Z4h27YG5cDBoLrj+MiH09LYasMKRQYgBKaSBluRWgoAGO/4&#10;9RiQd8eL6vPvqfcvB6a+yxf57qXpsm17R971oyvgFuPQsfAWlOcHT0Q17gc/kJLWOTmhM8L+flPG&#10;uEqcHnFHITxglydgtVCQZDIc3yHThzBxLbCWoNx19/3y8Y9/Uu689zZdlb1nx0l5+nu75eUXjuhi&#10;PrptIRMmQyYDYf3cfs9ief+HbpPb7gIDz8Gi2PddSe76V8n1HNAxJM+iuCDnVw/4pgrOSKmEW9dD&#10;YHxMAnNul+FUVDY/f0i++cXNsn9fhzqa5DTea7OMb1zw1BtX8u4AzIbDqF/uXcHeBBO6j3scTP8v&#10;c8nM1/oSiUsctba1SSSbKnu3ZQZ/D/W3BDgM4R2As83I5/9HYnD0hSHRbfauGq5brVRGo83R0tjn&#10;LI4/iKE6H0qayrn533Fk+Ct9fTKTJ1qrqapqkxm0/hgEvYoaGRFmSJFEjJUSNNoQBerbTQyocQ3U&#10;oDlo+djH7wJjWCIxMy6pXV+FZfF1b78L9dV9HRuadh/YuidyZOnDUnQXBEZZu5ztGJEfPL5dvvXV&#10;LerhlHmjhcFGTs2VM2/YrTC/vU4eeWyjPPTwanVIt2P7NvnP//Hfy5kzJ6W4JCfV1ZaUl9pSWSFS&#10;VWXj2pGaGldqa2xcO1JWyo1+RILFdDdiyF/+aUy+852IrFqZk9/7vbjMX8KFSsynl90LwEfD1GdT&#10;UTPT/cuBK0lzurwBEhAKP/heSP7yL4rU4vnP/3ECdQpLKkhnm4bk0yLpOITFuEBgGDIAK4RChD6p&#10;GHpxfuqk5+Pq4Ucelc/83M9Ja+si+eETe1A3O+QILAuukGe9UJBz8JjWVnlFMZSMpfLYx+6UFaua&#10;JZIfkPSB70ny1S+IPVhYoFcYTL++4AlQE5ZRsGG5RG//lAQX3Cejmai88sJh+cLnnpejyDP32OBk&#10;iev99dkNJBKWmJwvKzkX1rccAr5SajTjZg5192I2m/m9gZGJnbhzcReUWV0dqwsHw5+yJPCbSIdb&#10;hCExJ4n2+L20k/3Pg4PqOPCaGOm19VdMgVQ+L+VFRfWQgithApXoTUgNEEjKcY1dicSMbsslEIkM&#10;gz7uwekCDqcRdUQanQp6jgU5bdK76yH15gGWlq4i2Nhvv3exfOhT90BgLJGiQEKSW/5J0ru+Jvn+&#10;ox5Wrkf/8lQAJ6YAcHNJsUfOqWvzUGmtVMxZCK2+Wv0VUVhwWi/HI2hhML5qsTlHvYaePtErfT1j&#10;OhU0b4/JK6+8IIn4oLz/kZT8zE9l5L2PZOW++3Jy5915WbshL8tX2rJggSOtLY7U1rlSUUkLw2XP&#10;kWx5OSiHjgSlvt6RBx/ISGMzLJGASAgPOTX/hgnIMwt04oglW18NEdHywP0ZWbDIlvJykZKwq4Ky&#10;ooLTcF1pQjnnAieLlzm6sHD9bXlZvMiRBPTEjnNBqaycK7FIjWx9qVM3DDp1rEe7mqwALA+1+Gzg&#10;3pHGpgp59/vXyUd+cpMsXtogkRQEChQN+nyyRzrQvKCocT7wG9LGSEv4RD4rdnxAnNFOMQMhKW6c&#10;J7XNTWrt9PWO6iZY7EYkHTHcDOBxNZYVypYLi1s9zHp+/mhVQGqMura8aKez307mcpcMbMOqCBt2&#10;ZIklwYcRfzVusRLzEDBdSPCHyezYC5nMjLNSLxtAutcNnFAwZAcD1iaUuY43oEsQCWWSly3xVPqo&#10;xpoG0ul0tiQabYeQWWCYZrlq0UAXhYQlxSowzgvFm4OACGwr2Vxe+72XrmyVT/7sO+S2uxZLiTEq&#10;iR1fkTQ9gA6dFm6sDHWs8NZ1Br/RqsDoEhcCIxAKS0UbBEZbA6yBUmjCOV3RzUVeZE66H4b2Pbs6&#10;d76ne0Sn2J48eVpOnTkgNoTGj703Le96d06a57pSXUWN1xtoZvdTCEXhDEok4bUkQAqaOBfSHYaw&#10;4F4V3DK1BsJEPTZzGrqvS8z2UCDjDKyJIwcteXVbCMzRkHvvycicebauBdEhOsQl2okHOjyMRESK&#10;iyBEyoAr4CsccuXEUUsOHQpBKENodzpyaM8g8DwE686BoIA0Qhpc6wIGIstXtcr7Pni7Wnrt8yvE&#10;HNwvqZ1fk9S+74BxU1Ag8vXsepoWPFoynJxuwEWhQXopamyXmuZ6WKNhGRocV1rhlr9efO/NtzOg&#10;lPjlZA1uKs19K9DO1MOsFj6LqjnuuM73gmPjOyApvAHcC6CsJBQM3A1F+8fwSj1e5EyBDGr0QC5n&#10;f3t4LE0XH2wl1wRU2K4X5DO2fch1ndMoXEaJgkNkptEQsMxldXVFU3bGuwQgV+ytsLkOE0OKI5ZX&#10;F+jRY8jNNxuKOODKbfYfz5lXq11Pt92zRMoC45KmLycICpveZ+mWyyoICsXbGxHwY1jipEYkc/xH&#10;ktz6T5I//ITUFmfkHe9eCU31PnnovWukHporZ+Zw9TYFBRcUsr+cFsaOLce1u2FsNKnJRSKGCgUS&#10;oO4gxyomOTPgmryLYRI8ovDOL4YZbs9KKBTDL41mXctWOCfwhGUv4EDx4OMHR42He97gueimVcd1&#10;a9oxXAPnYLSsB85+Kikr0i7Lxz5+jzz84xtlbmuJuJ3b1JqgPzAHyoamCKatiTHxNzTgh4KAs+C6&#10;D0h6zzclf/QpqSzK6erxd71/vS7GpCXNWXY3D1C1htUlYyB/f2hBEZZxDRPM3tzTOa2gEBOKRDmI&#10;YRFwyzUWkBm6pDmDcMJJOYcQZ6bx4iuC6yks3ImJiVHDdXajiL285k2Qs+Va1mrHMbj0nKWfFsYy&#10;9n4IjANgMkAIo3FWALRZgVkqKS8xhfNnb2fQvn80eDLgB9+9Wt71vnVSHsmCWT/n7SnQd9hjIrqy&#10;GcDzNzJoTUJgpCckc+pliW/+W8kc+oEUuQNy+93z5ZM//5A8/Oh6aYNgCwYC2vXBAVXyBvabcx/l&#10;ibGketFleigeyohkGZi+f7w4+KCFnXpjCsxwe1ZCoRh+aTTrBano/QImTwB+JD8UcDYpRHjUaweK&#10;BZCNazJZaux1DWXKgD/2M/fLOx9ZJY2wSNyOlyXB7suD39edF0UXc6rI1nfflMBvQWC4nDLddUCS&#10;sJLtjlelttKQTQ+tlAcfWaNjXIxMGpqZa7wdgAjhWAXtCjpSHUVI40oL7aBex1zHPpK2bY45+Frz&#10;JDQ0NMDmDMxF61yIwO5/rj/glI8Bw5UjZZlayBilmmuG6yksCLbj5l9FwU9MrV+gYU3QMVcWLqeF&#10;eDw+7OQdCAu7s2CVoISe+w8b1gWvPaS+/YFaOQVFaUlUN5/5wE/cJRWlIcme2iypXf8q2Y5daN9B&#10;hOtdfa8HnE4ZEJcrqbv2S/yFv5D09i9KKNEhS5bWyyc+8w755M/er/ty02MuZ0aRoakyCS2YDMwH&#10;ZXaF81twDcBmAbQSvzxnFxTPW+fVyPs+eJv87L95l9xx13ypCE5I7vAPJP7cX0j22HPiJNGmKCje&#10;dBryAS2a1qrS0j5JbvuCuN27paWlVB58z2oVcsWgfyodb2dC8YrGSuQmdqNiu3HyS+BG6zONByeg&#10;gB8aGRmhuXEJJnK5XJlpGytRi+14hwkR6DPqmJj2sRNyglbFdcHgdacUO+XshKpzmAyPwKMlVhM0&#10;mJVlUlauN6cH2zYszh/eQjriDRUYblLybh8S8oRj4dHbGCBqoXZTU7znwWXy3sc2SnNrqeS690rq&#10;1S9IrmMb4gAXbOhvBS4oyNmN4MByGDyjC7gSz/+ZOCd+KE2NJfKu92+Qn/v1hyHg7pT6hkpYEjkd&#10;bCUdqAJ7C64/oKlRueDe5kXFUd0G9Wd/5V3qOXbBwioJjBySxMt/J/GX/kaynbvEybErUCVMIYG3&#10;CJAHKjxuLiXZM1thMf+rGL17pH1xo7zvQ7fJitVtEokGlX7ens1ex3Tx6yCk8TuMY6Fu+JT98K67&#10;GzoXu5KmtQ4CjlMBDK5GSlyEp+0TIQ4esj+fSs64p9DVwHWnlh5YCLCCD0HB6fIFHY4RK2AtDJYb&#10;tC5mrPZkLnfScdwXEdLKXIA0rx9vEJiisGS5+fp1K/+sAqKLs4psCIplq+bIO9+7Dsc2kfEudROd&#10;gaDQLVXp+e4thYLAgJ3LhYCZw09L4pW/Vyuj0hqQjXe2y4c+eZ986ucfUNfY1BAzyawKDtLzLbg+&#10;4Dckdjtxv3a6sP/wT90rH/uZd8h971otTTWG2EefkiQERWrvN8XuOyqunUOrZ93NEsnNfIDwndS4&#10;ZE6+KOkD35dQvEOWrmhVR5YLFjVol6yuX37b0Q5rkIFOA8dgW0A2gN8VFGKY5c4ALMV9bjA4nR8o&#10;qauTItNw5lumMR81qltEoIGBfdgDwNih4FiGwwHXDd4IikH5jEOQlbsK11pyZH5uKGRyeqxP45fA&#10;+Pj4aC6f3es6zilc5rmakQKVfXm2Sl3OkJrx9RsbUCx/0RQ3n3nvBzbK2o3tEoVpmj74pGQPPIkG&#10;NepNbSwI4bccDEvzwy6NzKlXJLHl7yUFS8Pq2yUL5oTl/bCKfgKM613vXyuLljVLrIirkd+Ojf6t&#10;Aa6b4LTqiqpi2XDnAvkQLIkPffIeWbO2QYozZyS791s6vTpzGLQz0ql0QyE/29oQu6NUMRzv1S4y&#10;Kh8l4YzcfvdCueO+ZVLX6DmzROvQdvJ2A0cyBf7mKcQFJTsBPnjEldyJvr6+aae9mmZFlRGw1hmW&#10;0cgBK33NkDjwdNRxndOocXZjXTd4Q9QLGI3HcdgCYtZJgGoluEY9ynNncXFxJe7NVOVOSPLncHwB&#10;JUdBvWium5ec24sju99obbwNAYVi/yz3dLjjniXy4MOrpLrCkuzJzTDPvyp2vI+tytMKZxWYngCj&#10;V9iBo5LY+s+SeOmvxT7+rFREEnLnvfPlZ375nfLRn7lfVm9o5/7rKi/enpX45oK6NUFoX9ik3ZXv&#10;fu9yaa60xeraIcmt/yjxF/9au3e494mwjt7qbqfXAloYbAMDJyV18Adid+6S2uqg3POO5bLhjgW6&#10;ZkT1jLcd3XAZRVJsl/uqe5OWCmUcxJNXU/kA+eF0pTZt22gER9gI7qozTfkejH0u0Ngh+dRM7101&#10;vCHUMzg4OGAbshcZ70Nh1JWsaZhh07QWRkOhtc0ikULUS8AeTo0YrvsUTrmphb5JSeMYg+qJkWe8&#10;RyXJC28PQKM3YE4aC5c2GR/+5D1GQ2OZ4XbvVg+g+e79UL6CKDa9f6oKMcvAwj/yBvXGTY4Y2WM/&#10;MhLP/znCnxqhwf1GW0uR8e73rTI+8NE7jaraUiq2BbLw6/BywnQwXbwbKUwH08WbLuDXOxgVNWVG&#10;U3O5USr9Rmbnl4z4s39spPZ8w7BHzxnQTj26MenRdTbSTgFM5I3zrJ2cYfceNtJ7vmkEEl3GoiUN&#10;xqaHVhjzFzSwc99wbN8z9dsDXCMHjjaGEEetsmzAAfVt1z1nubJt3rx503UlGWWAkGEtAd4WgRLY&#10;BcX3bOCo13Rkd0VD+rp2QRHeKDXVKY3EuDHFAtOV+RBvAZYER5CEMzJmWDtm2tovjgKHXGPMCgY2&#10;AXONpHJaJrqiW0q9RXoSxvUls8huaODOcPMXNcqPfeg2ue+dyyWQGYCW/nndH1uIKp3iSCzOYvD4&#10;F0g9K05iROyRs2JDU5T0sBSVlcto1paXXtos8YlBuevOtCxf5nhrCTl0N50OxHssMkIqJXg3KIcO&#10;B6Su1pb778t4i/IY57pMDHyToFAmLso7eshbwc25G5vunbIoj+spXgNcqHjj44bs3hWQ/QdD0lhe&#10;LuuqJqS273lJ7n9Ccv3HxIU1gbbjjS3dUACZkM9ol6sVrZBo3Rwpqq7VfU2OHu7Uca/Z3gwuD7xC&#10;ODImOS60lmFULAhB9Ua337blWSfvPHXs1KnptqYO1pRF50EJeB/ibwQ+omSR+B+yXXkh7ciTHR3J&#10;gULc6wZvmF2ayOX6YVv9EKdJoEXbNH5ilpj3B1y3gZeMNw04g8lkP+zrF1H8PiCiEM+RvMskudqd&#10;t/wwHZe5cYCCkN1Ppex+uneR3PPAComEHMkcfEqyx18UG4zV28ptJnTNNkA+de0HxPlEv2ROvqQD&#10;3+mt/yCpAz8QyYGJab3dgmsGbRyGdt1kD/1AcgefkPzwaTBbMNTJ9RM3EoAulM4dccZ7JX3kabF7&#10;9khdTURuR9tYvLwZwtTSxYY3THO4BMivPJ6Fli8O+JntDoMPqKDQZgNx2eGI/XI+EIAEuRTq6gQM&#10;wW0HnjbgRW/TeiLNNbpcx3wVivi0u+hdK7xh1DQ2NjZh5Owtjmt0oiyFhXa6D+aiaDS0rMYfvZ8e&#10;bNvOPov3ThIRfJONgoNAXHNBJBfSu+GB/Yzsd169fh4ExUppaS2TfM8hSe39ltho+LqW4kZr9Kwa&#10;5JuaLafYcje/1J5ve64l4qB/rdAbTeOdjeCtO3Lig6CVDmjjY7gq0MsNy02Rb1pDTl5y3Qcke2Kz&#10;BOKdsLobdO1FbX2Zzv6iknXjAuuGvSUp8DMuwqMCBStZ2YGbNFz3mGMkdg0MDMCevgTMYC5aboi1&#10;FOksxDtBDxNuBgmcMgx31/j4+DV5l50J3kguZKdHAh0wqXagEGNKuwiGaZRYpnWPWVExx4s2PTih&#10;ot2u4+x3bNfzD4EGQOTS/QcX6r2xWX9zgLNZSB5V1VyfsFbWbJgrVqJbUru/KfmuveLm0uCpb/U0&#10;2asHl3VGoYD6c7IT6oiQZVK4XGbm003hSNDTwr0bPWh5Lr7nh8sEshllNYrrG1lQ+OCVx0lzOu0r&#10;6jGgsjysbksWLWvVWXV0hXMjCgwvx6wf2A7uqORdKr/04UL+ZnBLyS7bdXeXlmam3WEUVkXUNUIL&#10;DMtaBUWyFHXNxDixmAPiB5K5HPeseJ2OzKuDN5TjDshAKu/kn3Ed98LNjwzjvoBhLOGZd+NS6Ovr&#10;S7i2vR0UccjDB4OrqxzZHfV2AN25LByUTQ8tl3V3LpLSIkfSJ7dJ+gA08FzKm2V0wzd8ApgYtUUt&#10;y2UMMLBFMSA6XzGIBvqR4jnu09gKR3BkbxdlKadL3Egh7JWL+SdGeK7OE1ke8vqpPUged3kNIFKm&#10;hLcJqEUNyA+dkuzJl0WGT0hjS7lsvHuxtM6tlRw3BLnhgCLQqyNvuuwQjvTn5T2D8EvBatqXE3fb&#10;iRPT+3OKuUXFpmWthpxcxRrnPfDHtOEaR13b2TUyMsKx4NelmquBN5q6jMpotClWGvtT07ToEdHU&#10;DeehM3DHp7HU0J/F4zrVa1qorg4tCJslv2pZ1q/SPjMMG8wiIJbRLFFjLTLP1kUocJYbCLjilvlu&#10;X9Ikv/1fHpPVG+dLsH+HxJ/7K/Xbw6mO2o1zg5VrKviKH+d3sNq3Qlf6o62uDDmu/PvfistHPpSW&#10;SAwRuECXxYQ80TClyC6eJWCMnztryZ/+3yL54TNhaW215eMfT0tDCx0tIhJROeWdWQ3ACcuayRry&#10;6qsB+d53I4qnn/xkUu69LytNTY6Ul7hSVISbPnkTWEbyR9y2IUy6zpnyD5+Lype+EpOVxab8/AZH&#10;NjQYkga+gN4CA7rBgc7DXChUtfMluvFTElz7E3LsZEK+8Lkfyfe+QU8GYL4oqKdM3giAilH9nI6M&#10;+iXjHoHi24v8azt3HNc549j23yayzufGxsamG9gONJUXLTUjoV8zJPBRSNQo08TfgOs4X8xn7D/t&#10;HR3lAj5+6LrDm4Flq7m2/D+YZvDnDMtsUl/1aOGQoE/k3Owf9/WNcT/Z6Qu3VEL1A+UfCQSCf2yK&#10;UYVohgvisYwK3RjJkgYUgIhmK7qRWocrmYwtza1VulvZT//SgxKzByT5yj+qR1cnDW3DVzNvYHgt&#10;YfEff2dCPvqxjASoaTMeqpD7WHNToLG4IeNjpoyPGjLMrUcHDDnTEZDnXgjKyROGRCN5mduW1W1V&#10;tddeFZAC4NRnIPSRZPIcGdC/N4hEWE42WZ5w/Mlf/zB5XyP5P14+HNTtwHBAunpoGpmyaEFeFiC0&#10;QljU1zpSV+dIRRUEB123lzlSUgwBEuHWo0gFoa/blM99Niqf/2JMVhS9TYWFIhAKohWSUPs9UvKe&#10;35WJcJv88Pt7VWCcONaDOja1jm8coIPUFMyGk5JzT6OuJlAGSH+QvpO3X3Ac5y+7Bke4dOASE7y1&#10;rKzCCRsPG6b1iwh3gJxY8Kzj2occ1/2Lhr7hz+/U8eE3Bt4ULDdUlj4UCAV/DUh5mP2MbMiQomdt&#10;2/777v7h/4UoMxawurpsXTgQ+s+WYTyCS1gmeaA7LAGjFRb9KqQFm/7Srr1ZCyw/Awfp2P3067/9&#10;qCxeWi/Z48/BqvgzyRx5WoxIGWpmdgqKK2mXbOuEC4TFFk9Y/Oa/i8ujP57hMn3dEW4CwoG7vvX0&#10;WHK205SuLguM1JQhCIvxUVOSCW4lakkgGBUrGAF6vEVaOt1QyRgM2vZmluVz9Hjreb2FpubxHM1L&#10;IS6jTyF9LROfT946/8x7cP5A8E7P32DaTIOBzIvLBbj3dyAYAHP3dqojzesbhXrV6YE0qbi3Qw54&#10;gKR0cDMQcCVa5EBAuFIDodHQYOt+403NtjRCgFRXu1Jc4cjIiClf+3JEvvb1qKwquT7Cwq+v2QPI&#10;EOqP08aDczZCWPyOOHWrZPeOLvnC3z0jzz25F8+gY+vOfrMdiFyPBtj9lHEPypRtUxnhrGPnP5eV&#10;xJf6+zP0YHEJNFZXLzQC7q9YhvUY6KlBx2xcd8h2nO/kxP27/v7hrYWobwhcBUldOZSUlFRVRIO/&#10;gkr/XbBKlNOgG908tK8nh8bjv5xOp+lGd1pS5bvF4fBjwaDxJ8hujA2eXVmWUSJR2QhaqUQhWAxf&#10;EL8pRbpq8AVFIGDJe35svfzb//Rj0CJLJdexXRIv/pWk93+nMFbh9/G/9eAzEWWGzBKCX1mvlUP/&#10;vanC4v+84kp/3pUPfygtq1fldHvQsx2W9HRb0g/BQCYYTxiSSaNW8VLEhGYNTbomZkhDdYk0tC+V&#10;itZlEiytR2YiuubAywwEBYTE+GhSRoYnZHBgXAb7xnUPam7KxP2dM9m82PRiCiDNUOsvvKoBVOkV&#10;8oJSecLdt14uluF0v859o0ORECydsJSVR6W6pliqakqlsrpUtzENhwNqTSs+GOy8uJlxcce7xR4+&#10;KZmB08jnqAzGHemD4OxPuzKepcqI6CCDcBhWRYkrFRAgXGPSBOERhpVx+FBAtu8MycYqQz6z1pWN&#10;jYakrkBYMCt+aZk3vsfjLCE7ZMarK6u6Xfftjq37sEzYJfLCswfly//wguzdeQp5pWCenYrVpUAl&#10;OQ3N+Kxk3aNQDjgLyiTOOVt0u5PP/Y+y2pFnDx26dLyiHWSQqay81whav4uXbkfB1RwBbR4DP/nT&#10;iXT2axMTE2/IlFkf3iyyMJtqKh+1TOsPwG0W4Jrygprg4ZyT/V+9A6Nfxb1pB3QAVl1R0eJQcfSL&#10;kMBL0FiDjkMfUQHYF2AaxlwkyVm4vnEyWyh9ZiDzYTfFnHnco3q9fORT90hVsSOZk5sl8eoXJHMY&#10;VigH+KBReYLwrQOfoRA4zMLAqRc+KGOZcj0VlDkCKCzQJmRHt8if7hDpSojU1uelBNU2MWFIHAwy&#10;l0VJwRtiiFwREakvhkWKUI841TFXKqMipbGQFFU1SaRungRr2sWqmiNWZZtYxbVihGIQHJZkM3ld&#10;uJWIp2V8LCljowkZG0nKKIQIryfGUhIfT8FSSUsqlZEU4uYytlogFOIqQCb1DuQJeWc3B3eeCwQC&#10;6gU1Gg1JrDisDhLpnqWkLCplZUUqGCgsSstjuB9B3LCEQwEVsPT06sSHxIGAyA+eFnvolC5azI/1&#10;iJ0cQx6ysAocGc8YMpwWGUyK9MbpmFOkD/jivRSFB4RnCIKCi/fSuBePm3J3kysfW2rIOsjPy7Ys&#10;8FwFQ+GS5AYjyKurtxpINxQU7HKuXyzR1R+U6NoPSlIq5MXnjsp3vv6q7NxyHOXPopyso9mQ6dcD&#10;5hEKjQurQg6jDfXxCnm3WA194AlfS+Wcvx4aGppuR1GjqbKyCeLhp0wr8BmUtw3xiaUkDs+7eff/&#10;dA4Obsa1J13fIHjTsFxfWbwkEIz8GxT05xDwXWpa7hhMr6fGB4Z/eUJgm80AleQT9dX/wTTMn8ar&#10;NY5ru1QCA1IrYWMFCJy7uKKVKBCHs594yJgstNDmtir58Y/cIe/94EZozgHJnODmNP8o2ZMvipPn&#10;1NnwW9oYSJJkJDyeGBbZ2ecxsSCyRKZEmCl3hceUE6qYd6GSaV2MZSh0XLUcHMdjyOx+iUFXKoOg&#10;KEeoRCgLixSDKUahXXN7UYuMAVaXG4zBxqwQq6RWTFgYVlG1GJESyNbQ5Dc5buB1SXnCI51BSCLA&#10;wqCQSKeyksG9DLirxgOj9vbfmCosPEHBHf9oCVJYBGEl0FKIRAMQGmEcQxKBVRGGENFj2FJNV/vS&#10;EZgPjrPRPxOnDjsTfQi9OB8WNx0HP6SO5OBTXhcFcQoDSVIICTwag0AYYQDOiLck7vE5aYJ4MyE8&#10;5paLLK/2hCvI6rJagI8nRuSe4M2lIushbBohnHOF8jP9Nx2QMdcBE8WpVb9Iomsek+iK90ki2Cib&#10;nzsi3/7qK7Lz1ZOSgLAPBlW5nuXg1wb5XUZy7jkIi0OwKlK4g/uuAd3L3WnnnD9Ig/EPDw9fssc2&#10;INBQU3G7aVr/CTR1F95DLalac9a23c/ZmdwX+sbGzhTivmHwppFDVZWURMzKd5uW9TcgdO5rwW9T&#10;xT6dzmY+2T8ysRPXM1kXgYaG8jssJ/h/Tctcy8bFf+h7KixoXRg6h5JUfjlNZXYAmRS7J1raauSj&#10;P3WPPPTIOmmqNiEwNkvy5c9KpmOHONmEmEGOy7wxZfKZBlOfjjlQSOh2zjj+EOT45UMiBwZFSoIk&#10;VkaY/j0F/z4j4pxWiWq+uNRd8nBT++7xzGR/Pb4DXquCQdPUD3iHwqmeqFLFwBcter4N4gihOqXv&#10;2hewyoJxrg2T1zjo6/zz0wK44LJk1Cos9A7i4sRnyqwnTRNBB1S900nQZKa8y3T42LuN3zws33wG&#10;jBBHf5wFCfj5JFCg8pu0RPiePsEP88WuexhAikOn0CWmgBdoEYSIN5XKvFc4vgZofhGPVmIQH9zQ&#10;IPKp5SKrayGQCnrX1PIxD4Qpt94AAP4gKNgFG6iaC2viwxJd6QmKHVtOyle/sFl2bj2ulmEQEm4q&#10;7mYv+BVCXA9Lxj0OtfYsbpE+TBfKxAiY4Dez6fgf9I1lOJNJW8YUMOl8tSwWfgyC4j+g0M1IjWQC&#10;RLlbMrb93w0juIVLDQrx3zB4M7FtVpeUtEdjkc+aprERheU8GOIykXfy/3s0nv77ZDLZo/cuBaOm&#10;pqYoaDj/z7KsD+H9Eu7RS3wFjTkSMhaplaH4m1I5sx3IWjgoy93N5i+ol8c+ca+877GNUlViq6vm&#10;xCv/AIGxld7TUCSOY1z/chV4QIExXvgJnpOvqbDA9fdOiHxuj8jRCVfam22pqnaVyfv9+ZeAf5tR&#10;cOAlrRQfLn5LGRhAv8uTwnsaCs8KTwDImP8AQU8LCapg8P69az0piAtcFC79n8IvUuAJEvG/4N0n&#10;+Hd45t/ld/lfOPrn3pPCjwe8TytK3+SPZgjBP14EXn69J5PnfnqF6ynJK+gsUxz1MX8ujnARME/Z&#10;rCG9A6aMDFhye5PIL64WFRqJKT26TIqCYlJYFL5//YEfoccKqIAVbRKjRbH2Q5IM1MvunR3y1X9+&#10;QbZsPiIpmFsBWG4U3jcOkKZysCrOQlgcBeWOA49sCEYWhLPHte2/SQ8Mf31A6BrvEgjXVVauCoXM&#10;X4CS8mG8EyOmcH/Atp2vJ8fjfzjyGmO+1xPeVIxXiJTFaqp+wQoG/i0+XFvQ6jjQvTOXy/xa3/A4&#10;J0/PCA0VFR8LhAO/BjN/I7txIKvFlCIIi4UIi3HtN2Wme+MQE8tCgbFgMR0J3i4f+uTdUhzKqsBI&#10;bvsXyeDIFVxKYNextU7FEtHpj0dM/QSryBcWT59y5e93mTIezctHfzwt9z2QhSUAYcd1p6+Trcut&#10;kcuNdzH4jPpq4fW+eW2pEwrC4irganEyLTAx1qfpykC/JT98JiTf+15UNtSLfGYVLIu688JC6QDx&#10;KeBpvfDyDRMWUIjoH8miRbHqUYlt+IRkQjWy7dXT8s0vvyKbf3RQuxB1OvQNIygKyAbQTVEWVkXO&#10;PYO74FNAJNrWqOM638gkJ/5wcCLLGVDQCi+EsrKyiljQ+kDAsn4DApLjvTSfM3h3l513/rx7cPB7&#10;uJ5OyFx3eLOxHqgtL18aiQT/DsjawBtAJ5QWI5nLZn8zlXe+OjY2Nqoxp4GWaLTRKSn6bcs0fxE5&#10;B9KAdhBY0GiWiLEKt0oKBaIguVEIygN2SbFvfH57g24p+YGP3SGVRXnJHH9REq9+XjJHf4RYYDg6&#10;U+r6lI2CgO2O4diwyLZukdPAPruCqEl6stx7TnSeGRPZ12OIE7Vl7aq8LFpoQ8uDoMsXOMktmP3A&#10;OmVdod4mJiw5csSS/fuDUhcTWVkjUlPkzcLSKscPFYVFVSL3tIiUhLx7tGKup9BwaTkjWDXtnqBY&#10;9yFJhRpl2ysn5PF/3SpbXjgq8Ym0BAKg/+v54TcciGwLv1kIiQ4Ii5OQBsMog461gOG7h20n/9nu&#10;/pF/5DVvXgSh2tryxWEz8HMQkZ9GpURQesPhWK/rfD2Xzv/P/rExuve4RMi8EfCmY75NJOLUVv8x&#10;pOSHDdOs0r5dEICTz381m8/+v77hiVcLUacDq762/GMBCfyOFbCW4l1ADtVRLiGzXYKysFAgCgvC&#10;jURYnsCgid02v04+/Km75aFH1ko9zLHM8Rck8crnJHtmu+cvKlDwF3GNQGHA2S+cefj8OZEvHRDZ&#10;3uMxBZUTiKC2Gv4pMDiwmtEuZVfCiKPutBmD/T/4vwU3ABQUAPZr2Y4h2SyEQwaaF2dZoZJ1MkMh&#10;EqeocyzkvlaRn10tUguBQrKjFXq9eLYKCnwvUDUHguIDCO+XTNFc2V6wKLZuPiqjw3HQmqck3Thk&#10;Rhx6XZqujEEycLV2l7gGu8oVyUNgXo/n8pm/7R0aSHmoiAAAfBxJREFU53itXzOT0NhYUiVO8L0B&#10;w/p5wzBvR3zezuJwRGz7b8MDQ/9wYnoh84bAW4L7+prKDwQt8zdM07qT7N4zyZyOfN75o+6Boc8i&#10;it9reglUVlYujYTMXwwY5i/hEi+C2DggJvUSkXVgalEvYqGybizgDB5H+2PbFzTIR35qkzz48Bqp&#10;LbUlffRZFRi5zt3iZiEwrsOg91RhwcHrv99jyJ4hRxbPs6W+noKLCh8ieP8adIwCZ9QuiWIyFF2f&#10;cAtuLODYDOqNwsEXEJyZRovSgOBIpQw53WFJfMyU+1tM+bUNrlof11VYOHnkwRSrrFFiqz8gkdWP&#10;QVC0yf69XfK1z78krzx/SEZGEjrr6cbpepoKwCesCls6ISyOCR0HGlw/pZYArArb/XP2pswwA8qs&#10;r6xcFAyZvwxB8VHwyMqCsBiGVfHdXNb5m77hYc/nyZsEb0kN1BUV1QaLw//FMAOfQQb8+W9527G/&#10;FB+N/7exzPQrGAltbW2R5MTEw+GQ8VfQg2qobIDMxXSLJCyrJGg0okKCiEmN5cYjMBIEvdFS4Vq8&#10;rFke+4m75Mc+tFFiwbRkDz8lqW2fl8zpLR7RvcYYht59neJz8JqCwhMWrvztdlPOSl4+9eG0vOeR&#10;jBTBcuAkHj8dHvwklULxw+PrfOYWzFLQukPlTdYp65PXCL19pvzjv0Rl146Q3Flryr+9zUG7ZVzD&#10;ExagmdeEAm3MCCA+tlurtFGiK98r0Y0/KZlokxzY1yPf+OJmef7pfRKPpyEkOAX5xqUw2x2DuKBV&#10;0a2CoyAsRlzH+T6Y/l919Q+zJ+USVFVVVZWEXPfBQND6dWhodwEDxDjZw8m8m/+zbN7456GhoTfE&#10;FflM8FbVgtlcV/aTYoZ+wzJMdicBiSRCe5+dt/+yZ3Dk7wrxpoWSktDC0ljxf7EM68cM04w6Oi+b&#10;1kWjjl2YRgliUfW9cUEXiAEni5c0qf+oD378LimyEmphJLd9UbLHnweXL6zBYCgAGzwvaTG8Xhtj&#10;XN+yePq0K3+5zZS+cF7+3S8l5aOfTEkMmiQd+b1lVHIL3lwgy2JdI5w7Z8r//l9F8twzEbm92pR/&#10;d6ejCyQnhcXr0IQ/g4pJ+jQ5CdRS0GatilYJL3+fFN32CcnEWmTPjrM6RvHCD/dLfDwJgXQjCwpa&#10;FTntesrIQeAg7iEBjRr87rBt2P87nsx/d3x8fNoNjmpqatqDpqOuPYCDpoJVMeY4zjNu3v3LrqGh&#10;F3CtN98sUDH3FoAbCwezphmoM0xjPWnJ+zdinHvsGMnnslmZbuMPhWzWTheFQ1nLtO4H/unTHe/C&#10;kDayYrnlEMHFYJQcWPIExo3U0+kDB7vtvCNjw3Hp7x3FtSkt7a1SUt8qZrRUnOSo2CPnIFUgKC2U&#10;FThgKYmKPBDKsYUUrII0LBTOz58ucM0DPT1zQPPEiMjOHkOSpiPrVuWlfSEeMk7S0D7tW+EmCGn/&#10;XGR4yJRXXg5JR0dA6iOGrK53tVsyk/dcikxHTww+vfmz6vygAgOMnwsUuWjEqmyR6Iofk6J1H5Fs&#10;8VzZvaNDvv21rbL5uYO66t7Cx25kQUHgLnhZ9yy40DB4EXf3M4mGUWDjJcO1/3VgeAwN+FKG38x1&#10;qLHwerT5j6FVz0d6AS+W2wme9jXLTb80lsy9qVYF4S2rDSJEaqt+HAj8fyCiKtwCXtij5B7L5FK/&#10;1Tc0Qc+LMy3SM6LRaGNVSeyzQCj36o7pRkKolpA7V8LGImjMVbjyVoLeuOD5O+Lq4fmLG+RjP7VJ&#10;7ntohdSUOpI+BgvjZY5heJskCZ3r4Q1aCp0go0NDOI551zq+MA0miDHatuxSOD7iyitnDYlbttx3&#10;Z1bWrM9JJMhuKLx36au34O0MaIZjo6Y8+1xITp4ISmuRIfe2ud5sKPzpuEYh6oXgKi1RqHBV+RK0&#10;arpu0ZapPxAUaKdmWYNEV75fYmsfk1zZIjmwr0u+8aWXISgOy2D/2A204G56UBzpDKhzkpYjKD99&#10;QOkTGxcHHDf/5+Op/OMzWBVmbW3ZnJARorcKBKnXu66bch3necPN/MHcgfirMCto87+p8FbWiFFb&#10;Xr48GAz+dytgvAvXYRIIp4XZTv7rY/HMf0wkEq+1y1Gwsar8M2Yg+CuWZS6FeQZypOPnYokYSyVo&#10;zCtEI5Uy3KjER8eDyD+yv2R5s3z4k5vkoUfWSHkkJelDT6lL81znHp1VYlpBCaGxbukR+foRkc3n&#10;XImB4bPkvuUxFaZihRZGGpYIPZ/Goq46qmN9sMfgBm63t+CqADob6j2RNHXhHl27REFHVPRJC9O1&#10;Ju+eN8MqaLnyQJshH1oiMq/Ms3Tpz42RrJI6CS97j8Q2fByCol2OHOmXb335FXn2B3tkZBgWBSzo&#10;G9Wi8OYOUv0CHgqrtXMGF2UTN+x9knHwt++7eee/dw8NncBtIOVCoBLtVlfcbwQCvw2Zuw4IR2sk&#10;W3Q7JG//g+uk/qlzONVViP6mwltaKxUVFWWQEI8GQ9YfgzFVFm6D7dvn7Ezmkz0jcbrcnVGCVlRE&#10;WouCRX9kWtZjuFQyppkbMmhdLBZLKllthUq8MQnQBx3DwHH5ylZ59CN3yqMfvg1ljEv28A8kte1L&#10;Ouht0e9/QOSFc4b8835Oh3VlXrMrlZW2BANkANMLDALv0wohkFHQUEN0KplvMZXcgjcdCkThz5Ty&#10;xx94fzrFQUnEdCWTNqW715RUwpB3zzHk0ytFFlSgAYOguOhUBcXSd0v0jk9LvniOHDrUL9/52hZ5&#10;6vu7ZWI0qWYu/aXd2ECRSR9QZyAsTkJ95Wpt7e3PoC0dcmz3c244/E+dnZ3TdbNb9eWR5kAk9pN4&#10;59fRWiFqKWUkA2nxkpNN/beiqvj2EyfevOmyU+GtZgNmaWnp3NJo8B+BnA3QKMIUvwhZx3b+KJ7N&#10;c8eo13KQZTXWVf2CKcYvWdbUdRdl0IYWaHeUJygKlH4Dcj1PU0EApXEb1iA0r0VLW+TRj94h7/vQ&#10;BikJJCR36gXJbv8Cjq9AUNry4jlTPrtb5NVBRz71kbTc/86sVJRD2JDEXgMF/iNi6hbcAgJp4rLo&#10;AUpKd5cpX/5KVPbuDMmmelN+Yb0LYUEtG+mUNkloxXsluB4WRbRNDuzvkW9/das89/Q+dSnPWU+0&#10;ZD0aZKtl3+mN1GaZV7ZVqqfcr+KozoCaom0Nw7r6Rj7n/mnv8PBhjXgRcAZUWOz7zID1q8DH/XiP&#10;UgaGmdsNZfFL48nM/43H49xZ9JJ33wyYDTURbaip+LWAFfgVb9SfsoKBe9Hm/1Nf3+j3C/GmhcrK&#10;4iWRYPjXA6b1c/omK8c1oCUXZkbdcKu6J4kLZ0lodAlo+N78Vd7l3sPhcFDaFzXII49tlObWSgnk&#10;RiVz8mXJHnpCrFxCDg4Y8vRpQ04lHPng+zNy96aslJej+WWRyo2AgltwQ4FSLNhaD6yKxx+PyP69&#10;QVlcDOtigSsNRWCeRkBdjYcXPSBmy3oZH0rItleOyZaXjkpv17COUZC4SZpowQKdEe22FNf+rPrz&#10;bWJ2gp8/7oJHq+KkZLkL3nmrIus67j5g4m+syPCXOjokzZsXgVlXVtYaioR+Wkz3Z3FZSxURf0nH&#10;dV6CovhnvYMjzyDejGvQ3miYDTVgltXEVpYYMXqUvRvYsYAcZiwDgfGHmXj6r/oTib5C3Okg3FRV&#10;/iEzEPh9wzBb+aJD68IoVQeDIZmPW6wwdg/OZoLzwSc8AxpZj2TlnORBdHbeEtcGMVKS2o5A+9Bt&#10;WatqUc5QUOwk4gydBFkmZCztSm/ClAnoJHNabN2ik6utdbHsjYCCW3BjQYFkU2CBZ89ZuoFVacCQ&#10;hmLP7bxrBjxX8mUNwuneiYmEdJ4d1P1F+KJ2PUHJCwRA11ykZ1RKmO2We50pzHZhQWD/Be2hQUm7&#10;3K/C3wVP23If2uzX7Ez2H7vHxvbiBgt0AdTU1BRbbv7eoBX4ZcMy3okYFnihI67TbTvOFzJu6s8G&#10;BpLkg5e8+2bB7KiBNok0Jyp/Dwz/U4ZpNLIzyRtcdZ53cs6fdQ4NPV6IOS3UFRUts4qjvxowzZ/G&#10;ZYDjFhQQplEtMVmPI9ddEMezheheKw9+Hi1oKCd05adrDko0yi068aRgOel4PmOaICkSJBoZOzd1&#10;aqK+T9LlMz317um7PL8Ft+A6AkjL5XgYeNsknelN/VXgSm1d8Odw7I3jZ55g8KbTkm4N3cwpmzXR&#10;gBsK66VKC2+/Vq/AbCFoKHeShNp/WvLuKQiLBPABBY/94q7sBXr+0DECT/T09FBCXgxGTU3pvJAR&#10;+DnTsD4CpbmVOMHtBBJ4xXHyf9PZP/wd3LhkQPzNhJlq4E2Huqqy+4PB0G+YhvFw4RbJYMKxnX/O&#10;9w/+DkTqjP7aOYMgX1FxP8zZv0WJGsEgQa6Q6m4IGspyWBhtILwo7nAq7VtX5AL7xhkayYz5KDQ0&#10;CAvOpkjkjkhZxYA8/C5blqzISzRMx33eu6QnT2h478Cy8hqknnvf8uJo9FtwC95wUCOhICwK+owC&#10;HX4qMbINsIFq8J4RxsY5VTcou/dGxE41SklgzWsKCy9pT/B4Y5IXPn/zwPs2+U0e1oRubOT66yq8&#10;XfBsx/5qOud+dtgbq5gOYtUVFZui4cBvoRR34kWohQBDzuUd5+9TGfufRkZGvGlVbyFoh9psgEAo&#10;Mha0pAFEtN40TTo+IkFFQFJ5NxY+FU+kZnQBMi6SD0YlHTCDLYZpzofGEqFkZhVy60LLKAfhFReI&#10;ivBmE5f/PQQoGrYMgLSGcRwXxxjD+cUB9xHy0i85Z1wi0Zy0L3ClutYVbg7G7igUSBuc5w7BC9TS&#10;uDEPGyGf8XM8sAHfCrfCmxFIbx4BFg6FwOmw5+kUwYtYiCCSyZhy5kxAevsCYttBxLPQNuJT2sP5&#10;9kEfS45wTRp7EOi6/61kYyg0Aldo591OtNkeKGy6AI/WVh5C8oDt5P5RzOCBZJL7HF4KdXVlzSEz&#10;8GHwrXuBmwreA1pSruPuzbv5bw4OjrLr6i1X+VhjswXMpqqi+4xg5HcsM/CgMntdGW8PQDP+Vqpv&#10;8DeHYGkU4k4HEZhy90asMKfhLtM7qslYsCyW6HRa7n3hWXJvjbCg6HJhnmaMg9D2QVy2IZmsl4+p&#10;uWFs705K8k5awmFbmpsdKa9wJGAhDZ3TqpFuwS24ccFvhminXM/R02PK0LApjh2C0sO2SgvcAz8q&#10;BRK34A0GAhJwa3U9FXRKPHmzeanXSlVQgKfQrUfWPYqzkULbNBww+y7btr80kkj9RSqV6sZN/yUf&#10;jAaRqFFV/oAVCPwulL0VEDKcEcoe5bO243wuL7kv9vePnUbci99902FWsZyaWKw+VBz5mGUF/jsu&#10;C6Nbrg2kH89n7Z/tGRnZjhszruquqKgoLQqYf2gGzMeA9Cou1GNFBqVOB7uDRiuiUVhcatZeH/DS&#10;hG6Pmr24bj2ictwJiICtiDQkRcUipQVLWxWtAvhv6i29QHo46il+psa9BbfgRgfV6UDTnpGhVK4X&#10;bEM+qWscQC4nMj5hSDoZkZC0SBh6oTcQPp2w4NuFFxWmnl8rFDKNYMPaybonJOeSpyMfWhAjAf7z&#10;Qi6X/ZO+obFX8GC6GVCBhuLidjMW+WlYXJ/Ba9xuGsqgm0Eqm23b/f3i8vKtJ06ceEvWVVwMfl3M&#10;Fgg0VJetCgRCfwXrYDWuvb47152AyPi7RDzx/4ZTKW4hOBMYdeXlj4Si1r+zzOC93ICflccpeCFj&#10;vkdYwh4uEpZf2dcDfNHgaUKXpsqnFBbs1xyXRH6rRIqGZMP6vLzzwWzhXcKlb/IOmwzHHdjtewtu&#10;wdsRlL8WurGmU7U8T0CGdHebsvnlgOzbVyxRq0UiaNOeFTJz42BanuDh2aVt7GrAS49tGrq/e1aF&#10;hbexkXaJ2a7rnIFl8E/pvPz58PAwe0QuLhK3WygNuu57gqHAvwO/W4myk99xFXEHBM3nUxOJvxtK&#10;pbjV9CXvvhVwfTB3HaGkpKSqNBL6jGUZvwXq4apu1AtEhSunbTf7S939Y9wybkbKKC0trSyJBv8/&#10;07R+CYWDpObreYiLGlgW3H51LmLxdYbrV3zXzSLFcXzNy9qFKbOuSViwLdyEJO0jsCrGZdM9OXn0&#10;xzyFQzUnb3R6CswKGrkFt+AtAq8xsG2Ypicszp015elnQrJtW5FEAmjTwskrVACnayu8xzQstL5i&#10;MHIdCr0O4KfL1j4m6cLGRnT9xHaOkzHHzj9lO5m/7BmMby68cDGE6ioqFgQD5mfMgPUZXNM8YhdC&#10;Ghzk2Wwm/welIyO73szNjV4PLmBNswQC9ZXFC4PByN9DWKw1TQPCV3ENq8z5v6ad/dtzA+MnNeb0&#10;YNZVlW0KB4P/Fu+/z7tlg8yCYroNEjPWoNBRlJxp+pV+NeDXP4mDhEy/9ZxfnZEsTOUcHfAVwCMr&#10;75ebNeUgVAKBnDQ2OjJvjjcbTlO7luzcglvwdoVCu+AhEYfAOGdKf39ALCOC1ke/6V4b9JuORseF&#10;jm1AV7d0n/65iO/5K/ViXGtjo/KXgkVxSrufbJkoWBXQTF33SN7O/00i6355bGxsxIt/ITQ0FFcb&#10;udD7A6b1C4ble95Gcq57xrHtf0rm3b8aGRnhpkjM6KyAa8HWGwbtIuFMTdXviGV9GsKCc4657sJw&#10;HHdP3rH/qKd/6CuI5nHZaaAR1okVsT4sZvD38X4FNXrqAKZLJ4PLYGW0omJp8dHt1NWiwK9Dj1Bt&#10;d1BS7lZxjKTEYg6Cly7lnJ7hxydPPUJ8aQqFZPxnt+AW3IJLodBMFLyuKp54dyfbjh8JF2x3GRjt&#10;iaQhhlOGdr9cAkaT91AjTr51FcD3HDCgAVgVh3CkBw72KLAfTQbB7L+Vz+c+V9gu1etquBCCDdXV&#10;KwKm+0uGaX4QBdKRS+RozHHdJ2GV/GXPwAjHOaZ79y2Dq8XWGw4tVVXr3aD5X0zDeCcu/XX/GSfv&#10;/HNufOJ/9WUyr+0zqia2wjBi/80yzXeilGH2ZOkGSUatRGQ1TFeOJbEuplDYFYH/nics8hAWSWer&#10;WMGE3H1XRlauPG8xqMDQ5PnDO963uBBJV1XfgltwCy4L2I68Kbpe+6Ma6LcrXzFjHFr2J45b8vKW&#10;kKSTZRI2VsC6uB7CwnvHceOSk1PqLNA1MrgLS4MDGK7syTnyfzL5/NOwDMY08kVQV1dUaznBxywr&#10;+BmOzRZ0YXa1n3Ac529SeecfZ9hq9S2Fq8HWmwLNzc1RN5P5dcsUmGlmC7uigFAwV3tfLp/9a0ht&#10;7tXtUcw0UFUlJYFAxSNBI/gnpvqE9+wLU4KQHMt1ZpQ3i8J3anulqPA/7QuLIUnkX5VINC6/8RsJ&#10;ed8Hznc1Xi1Z3oJbcAsuH/wWybbGPcRf/FFQ/uzPi2V40LMsQua1CAs/PnsE8kJXPBntdh7FNXmT&#10;Sc2z1+ECPNv4m8HBQbog97M0Faz6qtI1lhn6D6ZlPgjBV1wQcsOO4/4A+uvfnhsYeBnxpnv3LYUr&#10;wdabDlVVpetjgfCvWwHz45wGW8huwnacZ+xM/Nd7R9PcaWomU82orIw2RgOxPwpY1rtQm+VIAwdX&#10;LLcGmgb3vGhEjfiqvU8Mlwt+XZ4XFkl7qwTDSfnoR5Oy6f7c+ShXmvQtuALwEesjezbDjZTXGxCm&#10;NMlM2pCdOwLyr1+PSnwclgU9OVyDsFCBoPHps23EcxYoZ7wFePgDa6F2+BIU2T8IRktencEFudlc&#10;WdlgBMyPGKb5S3iNs204qM0ZUIddx/7j8az9nZnGOd5quHxsvRVQI8WNZvWHA5b534FM7hilvTmw&#10;1zrEdf6os2/oH3A54/argEBtVfnDoVDwdy3DXO9y2YWar6aE3AUgnnac0W8UBcaVEc8FlIlz2x2Q&#10;pLsFSSSltS0nDfUkLw/0k7Mb0zccEKXc4yOf5doVXFgBMa2QPpt9AFqw8yBZupvhoKulm/zQUvap&#10;5BZ5XAcoNDgXyOQ+4UNDppw7Z4FGaFmsuoZuKD8u64teZTskW9irwhtcJ0uS06jffxlL5f56YmKC&#10;O+AVcnMe2kQiucqyu81Q6LdMw7wDyRVr35nrDrqu8y1YJX/ZNTC6D1EveXc2wGynUaO2tnx5wAr8&#10;ZsA1P4bcBpBhjnenHUO2prLpXxwamph2xykfysrKyotCof8asIyfQOOsRuN0uZF6wK0G8SzwVoBq&#10;3Vxp/fjxPWHhQNtIyU5QTUrrX/swC9i9JSxeC3w8EkGXVwd+l2QkGpJYLCwWtDsnkxQnl9L7ngY4&#10;W4AUh3IFQmKGisQ1w5JKpiWVyqqwo4sWwuvn+BYBvS4UyIftzmtzpBNXTLcEbX0x2rrqm4xRCJeL&#10;U8bl7CdvUDvLHfC4VwVA6c2VUdTyk3bW/rOu4WEuHJ6OH3kbGwVinzQs69+IaVQxm7ifR/q77Lz9&#10;R/Gs/exstSoIl4uttwzq6qTIdaseDJvW36BeanFL8wwjYcwR53fGJtLffJ3tV42a0sqHwpHAvwkE&#10;jXc7jmtSXJCZB6FphIwVOLuaPS8KlIn4NFBdlx4nO3E7h7zhGtJsUlh4h1vwmkAs+Th9bSCTpbuH&#10;OQvq5I57F0tlUVZSp3dJ9sxWpOL5HiKcr6G3EEBrtB4CdUskNGeDJK0a2bX1uBw5eE4S8Yy3lwPg&#10;9fN4+fi52YFYorDg2gwKCy7EtYxa8Ge2cx+PGgvhcsEAd0jo4jsuwuN5YQEeF1gdgj7w2bxl/csM&#10;XmV1AV44YL8jYAZ/BTR6L5JjxYPhOAN49+u5dP6PekdHueB41k55eUvb0WWCEY1GGypKi/4wYJqP&#10;QJKXqaYGLIPxv5K23d8dHBx8QWPOALQuYkHrU4Fg4LdNw6jn+1yoRyHBld0hWYiKZ92xnq4cJZob&#10;1DsHvujU5YbA6lsGfmPl0Q+EqfdeAxCNK/NDYLKrN8yVX/iNh2Vuc0Ay+74pqR/9X1QD6tabLqMW&#10;HkFTfJ1krysUvqugLuNNiaz7kIQ2fFL6E+XyT3/1rGx+7qCMj6UkHLncrrMLEi0EFmrq/VswLaip&#10;wfZ9NVYn8ctNjfLgDt0QFkeF+2uTvgpE1efmnS/mbOcfeoeHD/HGNBBoqCputwLhnzNN89O4LmUC&#10;EGQpx7G3ZHPOn/YNjf4Q96dzCTJrYNZ4nX0tyOfzmXAoHA9axgZUNm1JBUjoKsN0u4KhyKlUKjXj&#10;VLMMIBoMZbjmAmEtbtF6BA3ZYChZiPgKNmfctUAatDqujKA8suFfAAkHcbzZA/Cgx5AGU49h4IYB&#10;51zjYrDPntjzBLcLu8x202I7DEmEFK4TCDjX4D1zocjpFgHQGEtKwrLxzsXS3FYj0VSPRM5ultJg&#10;XsrDhpRHTO+IUBIypAifLEbgZjzRwjHG47UGpOOnjexIGXi/931+G1wh5EpZSUyqV71bipY9JBMJ&#10;U557ap9u/mPnHbHQAnWSRQEHZEreDEz2TnhzNxRN7K5SnHk0xlXLHi5xJG7Vjc3F+L8VNBBn+nel&#10;4AkKAn265eU06HBI64teZaEZphzD3eHY8lVrKLprXMb9qZUXQENDcaVlWA8ZZuDHoazOw4skfY5z&#10;9EC3+f54MvutXC4366bKXgxXjr+3BgxYB2WlYet/GJb1IVRUjes6LjdPyUMy5/L2n/UNjny1EHda&#10;qEF7Nquq7g+FzP8HsmlFbVmQ6kBACH/zYGEsVDNVrQMlEsLVoOdGQen1BF/LJXj+sXhNwUsGSOZu&#10;O7DWwezzTkaPjs/0wSTpJkG7DEz24bPrwEuNAoGp8Jd/ui8HPqVdfC7swtIi2fTgapnfXieh0ZNi&#10;HfmeFElKisKmFIcsKYbAKIagiAQNCAgEC5WOhC1t/14dc3Cce0TzyDtqjfhF8aFwj6/xEd9X3s0L&#10;vou7HFDNIaE0ipPKuZLIu5LM2pLEjaRRJPbiRyTXfIecPj0o3/76S9JzbgDfcs53lTAtnBO8X5QY&#10;aSoGcMN1LcRBUIWEAphuvEPIS1gDvfqbqj0HcEQG2RVaSIk59IDX/NDNCD4urhRAd1BU8u45ychR&#10;oNXvZWK3lJxyXPuvJeN8rXtkhF1I030kVFdXuSZkWL+KOn4E75UV7o+7jvNsPpf9m57h8Wdx7VfS&#10;rIUbiXKMpuqSdxuByL+1TPNBj4WwETmJvON8ZWQ89V9gXXR5UacFoyoabYiWFv+mZRmfwGW165BN&#10;EAnFEjZW6hgGF+6d7za8WRvWlUABR+R24GrUuigAbAgFWgcOrAJtYEYagiArZiAvgSC3eTUlAIbO&#10;mUHsUopEIhIKByUYCkLbJsMDszQ9wcNuQ/UfnLdpZUo+l5NsNie5HKzCgCUWgpnPiiSHJGCnJGLZ&#10;UhxwYFHYUo5vVURcqYThSG2/DAp4CTT/GIQHhUiIAgS81QL3P1/b/J53xnsqqrziqWChSpjHSQpk&#10;kso6ksyJbmU7mnFwNGQkLTKSNWQiZ0oyb0kS6kguVi92qFwy6ayMjXEDNAd5NzXvQeYfJobu9wBG&#10;r59meTnby85LDmW28R29ziHAIslBINl5EwIUAsIJQoDS9UUEOY1BIEY9AULhoQKE6Xp49MA/3oLX&#10;Ata7gz9ukcodK/PSBzrwxjtBjxNA6VP5fPZ/NgyOHdg5w97YbTU19Y7l/gRomf6fFqEKSEqgHveY&#10;4dh/m0tkv9QTj3MJ+KwHtoUbBuZVVJTlgsavGKb1/wH5lSB+l5h3HHd/3nH/oqd/8B8Qzef000Gg&#10;qr5qdUyMP0OFb2Ste9qXK0G3DQJjERpaNa79er+h0PMmAnFGPZtHarA8o5UA4cBNm5xxtIYJXCfE&#10;DOYlVhRQK6C8skxqqmukuqZaqiorpbK6SmAvSlFRsURjUQlTYARDECYUGGRw1KSRNhknmCsFBQVE&#10;DoIik8lIOpWSifG4xBNxPY5NjMv46AjOx2R8bEwS4yOSSUyIk02KaaclYuSlLAThEXWlLmZIQ4kh&#10;dUWG1OC6PAqVgcIDvJXCQ2u+wFMpIHL/f3vvHSfZcZ2Hnqp7b3fPTE/35LQ5AYtFBkgwQSRlSaTA&#10;JMlPlGTZFsVnU7Ys2wr2s39+luynP56sQNn0k6mfrSc9y7LFJDFnEGIEQOSM3cXm2Z2wk3pmenqm&#10;071V7/uq+mJmFzuLQOxiw5yZ6ntv3VhV55zvnIrgqmXgUbluZbZqZRr4d3oZ24qVOYADQWIJwJDA&#10;2pcQyjrXIbmOTsl3diEUEDo5SaZ0dOaRF9jP51sAmQVgIs0EDIJF2jgPtGLbTBNg0WBaazWpLC25&#10;sIi0zc8vyHxpXkoIC9hfWqoiPxoSN3C/wftVHukoopQK2G9HXrJthEDky8yX2gadi7whSg4gWFRc&#10;N1nOAcUqUFeBJAqcYJ8CW360Uo8/t95IbVBmqK/rTWEY/qbW6k1QN+0OsJWdg1fxReitPxmfLj2E&#10;6y55r4J02WnD4f7ut8Dy/NVQB+/n6iI+1q4kVt/bWFn4lZmymwZkfcDYvLltuFr9Z7DmPqRCtdsk&#10;fAatBSgrtcd1p2U9p9cUDJddFl1AohjR2vd/ro4dgNA0C1KPZ6HYSrCUm9JZzMnAUI9s3bYZYYts&#10;2rRZBoeGpA9Akc93SjuAIZdDaEOeZ7IAhxDgQGXZUpjYdyLpBNO91r2ZgsaBlS5AkTpl2gKQRr0h&#10;NShVByK1uiyvrECBVqBIoVDn5mRubkZKs9MyPzMli6UZWVksSVJdlChZkQ54O31t4K3OQDYXfehr&#10;B2jg/fPwGMbKRsYXExdmABRLzUDqCpZ7riA5gEFHsU+6kLbevkHp7u6Vnt5e6QYYFopdPq0AhFw2&#10;I1mEKJOBJ4XgAAIeFL2nFki4NLfAAol13hQ9EKaTIfWm6gCOer3mAGQJ4LGwUJKZ6WmZmJiQUyfH&#10;ZOzkhExNziDty25+JFavZsMeAGEv9gsoQbZxeOBgVaHP5Q1eP5M8f7PnEwfgxVzUCHHgSeoWjtT+&#10;lA3tfxofL3EK8XPpm3Bzf2G70tlfAFD8Q9w6iOJ0q7lZJU/GcfJ7jUS+filO67EeXXbcwZ5Nbdnw&#10;PVEQ/AE+vh9RTrrA8lMmaXx4uT7/ZzC8Fhi3Dqmenp697aH+1zpU7xcLn51Cw2oBGZCMvkYystUJ&#10;kRegq12I0vRTUHwHAFYtNeMFqTWnocTmJdMWS3dvm2zaOijbd2yTbdu3y+atW2R4aEQGBqBAoTg7&#10;YV1TSaaWcwoEzwPCGmIcDTD/bk/pdc4yO4vWxqX73NITaTQasry87JTq4gKscQZY4rOzszIzMyNz&#10;AJAFhKXStNTKsxLUytIZ1l2VFXsysXppMY7EZPD9hT7p6OqXYs+A9PQPSD88pL4+AEV3l3QXuwEU&#10;Xc5j6EBoAxDSQ3IgsCaN6+2/FDpXOh1gNpuyAu+KaZuZmZbpqSk5PTkhJ0dH5cTxUQDIBOIWZMWt&#10;RNrhQCMb9cLz6MQ3ZFw30w1+T4leRWtMhZ1zYypiNdHKH8e7SzBWvp2Y5KOTMyW2NZzTMGVX2Zy2&#10;d4VB8C+s1jehrDNECmia07E1n2omlY/OzNQ5e/ZqoV7idDlyhe4vFHZmc5l/B0H835ACTvBE0WnA&#10;d38cluVvTM8vcbbH9VbUI2WH+7r/dhDqfxbo8E3OQVGsbIgAGJukTd3UeiyJTHK1Co/3ILillRWb&#10;FWnEJWxLosIlWNRWBga7ZMeOrbLnmj1yzTV7ZdfuPTI8MiK59naJQuQnrGd6DQxrld3FoFQZp95I&#10;TAu91e7hFGy1CuCYc8p1YnxCxsfHnYI9dGC/jB477KqLtu7YJVu370Q6h2R4eNilbRD79B46O/MO&#10;AKEQXDuLqzpreQkpKF6MNDOdTB+Bw7XpxE3nfczDqzpx/LgcPvwcwiE5fuyETJyaklKpJo0VeEa2&#10;ywFHFMDbUDk8B99Mdeb018Utq0uLyO/gdVf9NAoNUEHeuI6jMcrzIDy+Py2v1P8SBsicu/yFlO0r&#10;FvflMtEv6UD9Am5uc5xobQ3Icl89Sf5ApHQ/bJWKu/oyoctVC+Y2d3e/TWej/4wU7MKx7wKspJo0&#10;m39Yaaz8+eJi/ZiLOze5xu5MR/YXwzD61xC2TgoHxA0CxGnMrwVs7EAZszvi+jVaVy55iHBKA9Z1&#10;bKqQknl4FDPA07Lki1pGNg/K9ddfL7fedpvsw7Z/YEDyHaxianf18BcbGF4uUcHyGwka9D5YdUXw&#10;mJyclM98+tPyl//jz+WGm26Un/m5n5e33HmntOVyro0hl8tKFgDB6iQCwqWcToJHrVaFZ1Vx7Ryj&#10;J0blqScflyefeEKOHjkus9NL0qghHaYXRhKCBmhoVsES6NaqhqsJONhO0YTUnwZQHIR3Me9S7wwP&#10;q6asST4ttcafnyqXH0P0udoadG9v71AusO8PdPAhpfX1LSZhh7kT1pr/ubhc/yiAhvVa57r/kqXL&#10;YpzFOSjpzmZnbah3oBC3IeQZifKMrFJ9OD62vFJ/1l25DlXjeKU9FzVg8W7F9TtwN+tYQOzK2UDG&#10;9OB57F3i1aanyxVbXyo5sUCgsiBUcMTqaambYxCfk1LoTuSm266Vd73vLvnp979ffvTH3iE33nyL&#10;bNmyVbq6up0ypQdxORG/l94B2xZYhcSG5pOwxh/6/r1y3b7r5K4fv0tuueWWVkN8u2QBhAG8Jac8&#10;LnEimDFt7EDQ09MrIyObZM+ea+Smm2+WXbt2wHPKSb0xL4tLYwDMWWgu9lhjtRkbw327kaeUL650&#10;okcBo9EuQAscc5ODWsAGPS7o+7qy9ilo/L+IM5mHl5fZ3eGFNDgo7ci/2wIVvh88cgeinEDg3jLM&#10;zu82jfnY/Pwiq58uK6AgXa5gIYv1ej2XCUoQ9htQFDt9LPul6aISXcu1RydWVuqnffw5yWZyjSWt&#10;oiUtwZtRsAUESATZhXwQ4I91um28FOFKFZYUCNnASnageCxJtXFClmqHxQSnZWhTm7zlh26Xn/ip&#10;98m73vs+ufPOt8re6/a59gjWzV9uALEesTqyXC7LgQP75YHv3yc7d+6SO97wBtm0eUvrisuXyNoE&#10;js5CAV7goGwGwO/cvVv2XLNbBod7cUENoDEpi5VxaSRl15UYsgGeYFhbvleeLFDin69utSsAiQlo&#10;gFNwJJou31y82FPwKj4mpnrP5OzCetVPks8XN0c2+vlAqR/Vfmk+UsNYuCk2+Uwz0d+sVquXzFKp&#10;L4cuaylfrjXmOjuy/VB0O2FFcb1uSgVHL3Vqq2tLyyuc1Ouc/Z9JtRoKUYJSNgr7wSy7tdIdnmcM&#10;GKUm2rLLYR5q9ErsHcW0eIDwo1FjaZp5WWmcRDgqUW5etu/pljvf+jq56913yTvvepfc+UNvk117&#10;9sCL6HLtET8IUQgvRPhBiLUFlUpF9j/zDMDiftdQ/7rX3wHF+oODxbm+9QcNr5R4L73A3t5e2bp1&#10;u+zcsUs2bdkE8O+WbJuVWn1OypXTMBgWkScxgIO9tjgSmt5G+t7UyLjc5WENUMCfSGQaCuME9tlO&#10;wVgFnICrIfItK/W/KM6ujM6sUzfNrv0i4Q8Hgfo53LgHUXBJXP5MG2W/EDfqX5wpLZ5vLNglTZe7&#10;SRjn27JVsHA/BOB6HLv0oHhYLZXNRPrgSq3BNS9Szn4BNZvNWi7ILQSR3adFDyuu+Y14712wX0Sb&#10;63ro6UoACy8YTBn3OJK6AZCoNsdhUZ2UbPu8bN7eLq97w40AiLvkPe/9CXnTnXdCqWyTzmJRoohK&#10;46XnQarYzg6ktM2AXUCr1RVXt85xBLTuy4sLrp6dPZjK5UVZKi/JUmVJVpaXpUqUbzRcYy4bdjmQ&#10;LW1QPte7GPDjzp+PngeLZ591YLF9+w55/R0vDyzO9W6GlPgO3w220ermy7RXpbqy4vJgBVuOH2E8&#10;zzN/eD3vO/tZa59/9rkXI16bVlMVUK70nq659louOib5QpuooCZxc15qjXmpNyvIZ852wCoqb1xw&#10;/8oh343YyKKrbuXgOyfrzFOROnafSCT5mM6U7z9aXrfjTJTt6NgHj+wXlNavx73pokY1OKyPYecT&#10;mY7Fx8DS55wS5HKgl85dlygND0t7aLrfo3Tw71Do1yEKcgArwdg5Y+PPLCw3fhMKgCMk1wWMfunP&#10;RwONX9Iq8w+CQF9HBcTLORVIpDhYbx/2IUCumvFyBgz/3RQMNx+TqYBzSxCQaVFhWfr683L99dfJ&#10;W972Q1CSb5ShoWHXFsF6eiqrl0RewM4gKruEI5Gh+OKm761TrdZkGYqZXVrLS2WnpAkEbJCtwUtv&#10;xpzCOxGTcEoM7aq6ONqZyq0t1wYLOCftHR3S2ZGXQqEoHfkOF9/W3u57YLV6YfmeSlBwLTBZS2en&#10;ie9iA/dff+qT8pH/+Afytrf/sPzyr/xTecOb3ty64kw6l3JOwSANBDS3fR4UAQwpKOCYgYPu3HVQ&#10;yKwKY3o51oTfzbzPIa1MWx5pZZrd+BTEM52RG6MSunS68SlnfdNLLjcQr2U5zM5My5Ejh+X+e++V&#10;hx96SI4fPYWywTfZXkjEAL6Pg/04NxXzlO9LZeKlv+vSoPS7KdkoB3tMmva4q4blgFCQQZ6cQsH8&#10;RWOl9tGp5WU4FedMpO7tbRvKBW0/E+jgN5Axw4jjA3j/MZuYP0lC86nJyfmT7urLlF7I7ZchdXXl&#10;tuVz7b+oJPg3EJZ0Gs/EKjtuao1/sWIX75mfh9mwPqnBYnGbjoJ/CcH7B5BVdoMCV8S+eyEH68mu&#10;liASMC6HbEsFgeQFgiAhFha5cBAd3G2EMFOT4S19cuvtN8kb3/gmufGmW5wlzbERYHx/+8ukVGFx&#10;UBmtZHZNnTo96bqmToyPuQFkHOdQKpWgnJZgZdN6prL0g+2oMPnnYeeFe1wDggP42BhNhckqFd+I&#10;2yM9vX3S29frgG54mOM8BtxYCFrPHPewls5WpC8XLEhrlTNBgcp2DmmbnZ2RWaRzEumem51z3VgX&#10;F0rwlsoAimWpw7Pg9Uwv3+u/pPU9lmnk90HjBB4omc5sNudGgnd3d7u0shppEOkc2bQJ6R3CcZ9r&#10;k0i9LNLLAYuUeA9B7TTy4ujRw/LYI4/A03pADh08JuWFGFqQXW6HJdIc5EcjyvOJH4vgOc3z3KVN&#10;/it99VNTJgEUh6A0ZpH9jst4fsHG5stJnPzXyfn5+1u3vID6+2Fs6uYPaxX+Ku67s6WDkI22DMPz&#10;a41G8rv9IyMH9u/ff77u/Jc8Xfol+tIoGuot3BxGmY/AQb4NEpxjJAqraY25u5o0f3turvyIu3J9&#10;Coa6u38syAS/Fmj9Th9FdQdhhUWVk5slVD3IMbqsfinFS5dSYXXGDZgfAAEvgmMk6k0Kw6IUuiLZ&#10;sWsE4HCj6/56zbV7ZfuO7QDenjOUzYvRWmXplcyKG0l88sSojI6ekJMnR2USIDE7M+MGx3GsA5U9&#10;R253wEpub++AEsy0psLofL7BnNUcz68mh+cy0ONjdQirZ/gsBlroTdf11Y9mdlVTuDbEvQQRekYQ&#10;ZgccrGqhYt20ZbOL42jytUTlPTlxbrBYm04Sv4fv5sC+0xMAQYRJpHt8fMJZ5gsL8/CckF58D252&#10;peF6XTnPgL3GIucV0ENg4DkCgsZ3c8oyel++S2+rOgqAyjh2760hj3mOZQxexTPbASA9bizItm3b&#10;XOP11q1bXVoJ+meXJ7/9xYjpZX7z/QT6Q4eek2eeelKeeOJJOXjgiExNlCWu5yQT+AF+vtstx7dy&#10;hleCH9+Rdvi5FGUllRFIs4XxJAcltqdxxCk9HPjVjTWPwnD5rytN88X1pvTYLZJdKRav07nML7IK&#10;Ck/lRIEKWYwCso/Bo/wv8dzCF+CSXFZjKs5Fl2IpviKCTBRyYffPwxr+V7A6dziRQInhfxHW2+8H&#10;Vv/5ydlZDs1fj1Q+n+/rbI9+ItThv4ew0JXUXB7XVUcJq6P2ugZvWlDeeiJdalnohYCAxpHWMQWh&#10;UcIXVyTbEUtPXw6KZFj2Xned3HDTTXLDDTdBwWxvzVH00toj1l4DMIZiXHAW+dipUTl+/JgcO3pU&#10;Tp0ak4X5klNqnPuIYMCBbFTSXVBstIpp8Re7upyyRN67wPmh6DWQ+B4vziT84h8C7KqzHFC0wIJT&#10;X1SWKjI9PeXmhOJ8SfMlb82ziovVPLyX1TdUnrTCt0CZssvv0MiIDEHJ8ltYhVWaK8knPvaX8ge/&#10;+3/L23/kR+Wf/vNfdY3cHhyWAQSzMoX3nCYwjI0hnaecMp2Hl8Rv4XXMR47iZvVYV8sLIDAVigWX&#10;B0wn88SDRc6ln/c4sIBiZxoJMm4OrBZYuDaORt2PQke+cj4otuXQe2E66dHUkA8ED7YtDQ4OO+DY&#10;sXPX88DRh7wngK4lfu+LEUGUecj3sKfY0089Ic8+86wcPXxMpk8vSKUMiWgiTUERwNGNNORRbuxF&#10;lYIU33EpqhrAGqersSeg2blMql9pEfHUHSfhUfyZbsSfGCuX1x1pDc91MIrjn9NR+EFk/Y24iA9I&#10;cPk48u2T1aXqH5WqVS6rlyLnZUuXYgm+UlI9PW2b2sP2D0PZvEsFqhNWATxKxcllv58k5o8mZmc/&#10;g+vW7R0FCvr7s9uz0vkvVaj/DlQVrARWOzKj2iSnrpdIbcY+BS5tp7rUspBVNQGspSU3r00STEI5&#10;BdI30C3btm+V6/btc57EnmuuhTLrckqNVu2LKY0zAALXUjkRDAgSh587JPv3PyNHDh2SmdkZp1wI&#10;DkOw5rdu3SZbt0ExY8sR0Kwu4vvSOZKoIPnstG2B9e4vRnx/WoXjqq4QqFx93b+fkZYeDueEGhs7&#10;JadPn5axk6fct5bmZmUZSp9KuVjskmEo0d3sQrrnGuTPDvfsu7/2NfnoH31E3grP4gO/+L/LtXv3&#10;OiDi6O6jR44AEI+6KrXywqJrZ+BAxB4AYP/goJsHi14M08qBimxLcUAcRq4dJeNm1W01EiPd/A4G&#10;7qchTSPTRTB2HlXrmOkjiBAwGwgrKIeZ2Wnn1XDQ3Sl6ckgnPRvmSaGzIFsAGkwDuzvTMOhltVyh&#10;4EAqpRcrfxKvIUAvAYAnJifkiccek6eefEKOHD4qU5OzAA14sM2chHZIAjUIqOAsCJdmOx/NEA6+&#10;YzfZun0O+63VTFlzwGVSTXJ3M7b/sbdUemL/OrNBbN4sbbZafFMQRr+KcvsxFF6ulYuEz3vgzv/J&#10;qZnSN3F82TZqr6UrCSxIwab+np+C8P2aDoM32sSy2wb/K83EfLae1P7D3FzlYOva9Sgz0Nl5W9SW&#10;/c94zi1aq4hCSoaPZFAy6loJ3cLvqRBcWoJA959dfRtmGhx+QDp7avLe971b3vjmH4Ki2OEsa9Z5&#10;U2m/FAVBogLzystPZjcHQHjmmWfkkYcflmdgZY6Njbtz9Bp27toje/deJ7vZfx/WrategsLk+6ic&#10;qBjXUvoN3LpABbnm+FyUKlXmetpwnT6X8STeS4XKXka0+OmJLJXLMjU1BW/gJLyfI3Li+Akcn5Zq&#10;rSod7R0O2Gh9TyPuO9/+pmu/ueMNb3SK/pmnn3QAwWoZVpVxrMK27dvcWAze1w9vpdBKa3tbu7Pg&#10;vZe0mt40PWvTiB+3fy46VzrT9KXEZ9HjqFXhXQE4WBU3B5A8OXoCSvyQHHruOXz3GDyUuvPiOC3L&#10;LbfeLjffcqts37HDlY8DaTyfz14vz88m5u3i4oID37HxU3IAngYbwx9++DGpL/l2vtANM2AvUz7z&#10;0pAR5rbPUXyZnQVQHJWmYruzj0fy68iDx2GIfGS5ae5eZCLPTaq/v7AzozO/HAT6p/HEra28S7CF&#10;jrF/rKvxx0fXv/+yo0ujBF9FGsrn+8P23D/Rgf4lFP6wZw7IlLWj+PkfucLs78I4fLFBMe3D/T3/&#10;AEL0K4HS11JteTbTkrHb3UJJoerGMVc0W2W+S4H8V4ZSj09LUx+QndcW5d/+1m/J69/wFmcBUym8&#10;VIVAShUIFe6hQwflsUcelUcfeVgOw4ug9c6Rwbtgme+Dx7Ln2mtdvTlnly0Wi86iZs6sfd/Zyo5A&#10;7HpEuWnFy256cSq9FVcvX5eEbRAOrOF9wDJn1U0mm4NybwcAcQrwgnRCQec72VOo051fj2ids1qH&#10;3XNZpcJG9snJcVdtduzYUZkAGMzNzLhqNXbfZfsC00Ggo1LdsmWL7Ni1U3bs2CnDI5td9RLbCjiH&#10;1LmAcC0xD9xsuMvs/stusuweW8X3IDR8YzcV/9peUASlXI7pbHfVWPwenjubzs5fehTsOMCqMYLj&#10;yVOn5NDBgwCOgzIOoKSiZzndcONN8vo73gDguMVVU6Xf/3L4g8Tqr7mZWXng+/fK//ORj8jYsSa8&#10;iz2SDbmoJY1qPu9SkBF+RyuNbnYCzv10AmYfq59cfBMnTiRJ8xPNlcYfT/veT+eqPtIjnZ3dqiP3&#10;bq3Ubyhr9+IBvmONNVPgs0806sl/n15YeMrFXSF06Wi5V4/0YE/P66JI/woQ/xcc4/sl15rYfUJM&#10;/Junpktcs/t8PRPYO2p7mAv+ZaDTlflIXLe7IJHa4eaP8g3IZMBLRRj4JUyqB4skeE723tgvv/sH&#10;H4ZiuLl1xYtTqtCppGml7n/2GXns0UfliccflbFTfkEwKpfr9l0v1+3d58CCs8xyZtnUQk2fsRYc&#10;WBbsLstqoZnpKSjraZktzUqJPaNgobKnUAUeQHWZ9fRQoFB6rrrJ+PzlqGICRsjpvnMZKFPfSF6A&#10;Ii12sX3AK296TwSxvr4B10bAa1LiN6RbVmE1AUhsA6DXcGp0VI4fO+6qVh568AEHrjfedLPccttt&#10;zgqnB8HqJb6D1WhpOteml89lDzCCEdM0V5pDutgTakEWYGQuERABVgRfeilsnG82PSCmXERAcO0Z&#10;Od9ttpPpgzfoekHh3S5t/YPw5AZcfIQ8OZv4HQx8Lt/DDgYnThyXw/A0WJ5HAY4ERHpDbL+67fbX&#10;uzasnUhnO8AxpTS/zkdMOwHosUcekt/6t78pRw6UJUh2SS5is9+lAhbpN7CDCvLcjiIcg98zzwS4&#10;czCLSiYxX2gm8sen5+bWm/tJtonk6n1db4iC6NeUVj+Cu/Mul6ytAijui03yHxMJ752ZmbnsG7XX&#10;0mtdgheEBgcHO5Rp3hUFwe+AD3ZTlFssv2CNfBEu+2/PlMucaPB8khANDxTerlX4TwIdvhfHMD0g&#10;0LgjkD7J6r1QycPIQAIGXe1LIyvXgkUcHJS9N/TL7334D18ULFJlR+IaEawDPw6FwknnHoMnceLE&#10;CSgx7er1ObfQrbfe7jwJNtayyiVteyCd8SwoEa4pQWBgvf+YqwI6LmNjYzI1OSVzswsAEI4/4BgM&#10;zpyKey1nqAXoIJCcb4jAWmaXQmI/l2BFvuvQQllqybaF0g7wKHR3Qpl2yeDQAABtxA0yYzfabihY&#10;ggl7R/Gb11roBCR+Jz0ZKvIHv/99+f3f/R3XQPwzP/d35M63vt1Z+W49imh1mnUS2004WJBgUALo&#10;cBbbGc5ii/xj28H01LSUSvBUFsrwKgCCNbat8H1si0CqLNNGBcb0eYb06QQhjUGgAEwB8hjp68gB&#10;MAoAil4Z2TwkW7dslU1bt8rgwLCrPuvr7XNda9dSquyZRrbpEKRY9fbM00+jbB+X5w4ecAYBPRe2&#10;adz++tfJ9TfcgGdvc3nlPgr0YqDB/Hv0oQfk3/+7f3+JggUJcIC8TWTGtVNwBTyuw+/bj6QKYH3I&#10;muS/BbnC50ZHR2utm86msL+/f3tGzN/Xgf7H4HWulsbEcfW7wyax/29tafmTc9UqO9OcP9MuM7oU&#10;SvCCUDGb3d5R7PwlCNsvgxWKjtndYscyaxrm/1yo1T5feZHlDLl2RkcgPxVE2X8DftqNKHBbaypz&#10;NSQ5uWnN6O7UCHltszQFi0YLLK69oQ+exR+6+vdzUarYmT/sdUPFPnpyVB6471556KEHZRQgQcuV&#10;XWvf8MY3yq23vU6GYF2zeobVIum9awGC1SC0rlm1RIv94IH9blT04cOHZWL8NBTnitSrUJZcJ8Jk&#10;8YA2qEtO2siBXn4uIg/C3ktZzVNvLbOnlwdodpONEQcnUdUQj61uiArqEkaJtLWHUJ7tMjDQK5u2&#10;bJGdu3a5xmx6CWzkbW/Pu9lkI1Yhtb6f307P4l/9+q/JvhtvkL//gQ+6qpqUaKn7Lq1VKF72jppx&#10;XYTZ8M3qrPGxcXhNc0j7MvIglrgBlnHLnmbw+T6wdx3LiEueatogLqTppH5hQP4wjVyn3FV3Qnep&#10;Oi6tiw6akslZeExZ13GBHQhYPjdAyXO+Jy7ARG/q7Kqxlgy4AYKsiiNIsPfaQw98Xx599BHn8XEy&#10;RVZPveUtd8qNt9zixqmwPWftGBX3nLOIYPHwg9+X3yZYHFy6BMGCQMFc5RDsI/AqTiEdafWTW9Do&#10;aBw3/2ylWf3UwkJtlHecg9RwPt+r2jLvJlCg7Ljapis0a+w88uVLK7H5/VKpdAhxV0Sj9lp6rUvw&#10;QlJmYKDr2kgFfxRo/TqUabtjWfaOMua7caP+HyZL5W8g6oWcv0qKoFMo5D+gwuBf4BjakcoKyhFC&#10;n5E9klW7oGg6wISeNzzvvHaUgsWqZ3F+sCDR6nQT6EGh3weQeOCB+2Xi1CnXHnDjTTfJG9/0ZldF&#10;wS6nXcVuNxbgXERFSmU7PnbKeSSPP/aIA4rxsdMAIQDESiBJ3I4LOwAFCJptKKzOgbVOcIAi8/mX&#10;hvMRi82XBUQV++wqTPBoCtf/piJIhGt/VyUIqxLmEoBbCA+jQ4ZHhly7wzXX7nON8dt37nA9o+ht&#10;UBE+9dST8n/8+q/KjfCgfgFgcettt7u0MZ9KJSjYY8ecRc42HNdIDg9pYZ4j0GG91wJ4GzmkkYPV&#10;cuANhqwETKNbE9uPIVlNK4lbx51nbfkLI6QFkG5tc1vHt9SQzqoYtYyyWJEw25COQiAD/V0uLfQi&#10;b7nlVrn2uutclVlaNXg2Ma00ELhgEte9YFsUG6lHTxx3QLNv3/Xy5jvvlDvueKPrUZV27T0XXQ5g&#10;wbaJph0DWDyH/ANvMNZVOtgZRHymmTT/dHJ2ke0M51T07P2kavnXSZD5R3BtfxJ3tzNf8b8C/njA&#10;JM0/Dme6vjIq63ollzWt+uJXHiVw+xfbsxmjdXA9mHygFY/y1X34rbZncqPLtRobsdalepIs56NM&#10;CQpyG+7ZjHuzTjfBGOFkgwpWcSB5nOJgJIoFlfVrKxhURompiNGzsDzb5Uff8U63YI8755jbByoL&#10;Vkl8HwDx6b/+K/nsp/9aHnv0Ydf7581vfou89yd+St7xzne6cQZs3GUdPu9bS+kxG2yffeZpuftr&#10;X5bPf/bT8o2vf10effApGT26KItzWTG1fkDYiGSCYcmGfRIGRQl1R0uZsgqLSvTl5hvvYFqgxNwz&#10;IgBQDs/OI3TiXV14RxcKpVuSRoeslJWUZqvwbmZbCv9ZAOST8tyhA260Mj0G9mDiGIZv3P112bRp&#10;i9x0082u+unxxx6Vb3/rHvnql78gX//qV+Te794vTz4OsDhakrkpJbWlPDRmP3hhWKJgUDJhP97f&#10;4xYWCh0o0nshMJ6d1vNtoeT559IXIQB0dJtLG/MvQvqU7RLTbJfqElzmmYprUzp65CDS9AwA4Kjr&#10;AcbxJaxmIhi68mqVGfc5voNAyTYozoXFxas47oTVVc89dxDpfkwOHDjg2l/IFxwhzi7PvDcNJIIp&#10;R+d/51vfRh43RNse95205T2l6bqYlIKUH0ib2CmAxXF8kR9fh2+3+Gc7w8NJbP801uFTSPe6ir6t&#10;rbhZBdHf1UHwLq0CrtLJV9D1GzU2+dzCcvPzM82Zy2aZ1JdLVzJYkAxU0VSYCaHkFdetcHVG2NKn&#10;LupAlqNc9SnoufM1dpuler1cyGXKVunrIRuctJDch392quJEdlR4BUa1RGJ177WgFCysnpP+wQ75&#10;8bvukoGBISfYBAhWNbFnzH3fu1e+AuX31S9/2TV6stGWVvS73/teN8vsbbff7tbOZn39WuJz0mdx&#10;yg6O7P3WN++Rr3zp83LP3d+SJx87JJOnGtKsQlnLJoDDCBQNAEJ3uryi57OaO8yrNLxSWvsM/xzm&#10;AQeGUUEHqt2NMA4deBRxSYfUlzWU2rKMjU3JMQDH0SOH5OToMRmfOCkncPzE44+7tbPZW+npp59w&#10;efSdb90njz96QI4fKcnCrJKkCi/LDkFpD0k2GMC2G8qcAMheYEzjWis8Td/qN750Su9JAyGEgANw&#10;VAAP5CvTpVVRkmZGFhdqUNxTrs1pdPSInD49JpUl6DCrXNVhpjX4Mi1DEoGEVVcjIyOuwwLHxXR3&#10;dbvGcTaM0xBgVRu7FXMUOceMPD/ans8BWHBw4re++a0WWHRfAmBBcqIKx6EEoDgpsZpCNhj3zaAY&#10;yT8If/hjlXpyz/z8/LqKvlgsduei4B2BCn4WabkGUe4J+JkHUHxdNeNPz5UrRxDlM/QKpCsdLNwi&#10;R/ls1ID3PAzXcTeYJKCAYFvAT05LdGxpuc46yvMVchOadCajpBteyjalOe8HL6cfUQXHBBDUToiD&#10;7yrqz71WwkHxAFjYZXgWc9Lbl3PTVWQyOTdAjdUn9993Hyz/rzkFz2oiCvzNt94q7373e+Vd73kP&#10;rOlbXNdKWqRrqx0oYAy0IlnffQQK9r7vfVe+/MUvyte+crc88ehzUppGnjQHJKO2uvmDQigwAgRZ&#10;7cLniBNfv3sG0dtjVUwI5QrPQ+Wh1OnZ0DLPS6MKq3zWryRHECVwzM3NuIZrDjh77KGn5eCzJ6EE&#10;ARA1WMwK4KdHoAzhLYGNHAC6tpY0r9JvWMtSr1bq1z6H+3wH0+aBIwAfBshzBUCsLidQ4FNuUkAO&#10;JGSaOKiP3XPpHaz1ENzTsCUv0INkW8VOeBm7du12XglHwh87dgT8ArA8fsy11XBwI8GEbSDkCa77&#10;/d3vfEfm55qiDD0L9qp6rcBiVQa5RGpTTkks42JUHblFtcd1COS0teYrTbvy8VJphWvfrC2wtZQt&#10;FNpvCoPgg8jr2/FUNtYBId2YjCcAlB+Pw+z3l9dZEOlKoSseLEA2yORKQWAjuI7wDKjonWAw7TAz&#10;dUensQ8uxTG7ua3HLKzbrUVBOBUEehjcdq12/arJL2wbI4/Q1oPycY8lrTLrxSYqLQMBMTIjUa4p&#10;nYWisw7/5ht3u9HJ937vOzJ26pSbfuJNAJKf/Omflne88y7XPjE8smldkGB7BAe3jY+fwjO+K5/+&#10;1CfhTXxFnnr8kMxDkarmsGQ0QWLIWZW+aojPobJ+7cl/A3+pXAnwOYAGgIOABlbw1TmxLJZLksQ1&#10;WVmJZWk+QBwAwYwgbZsQBpC2NQDBvHF/pHXZ56KRTxerq/IoQ4CGgRe1YmV6mjPJPieHDu53Ex1y&#10;EsZcrs11Xkhnq2Xwz/DVU+w1NjA46DoGcNXA3r5+17DP7sVPP/2kPPP0Uw5Apqam3ZiOYwCkRx95&#10;RCoLzGGABTye1wosfGUw5bMJkJhEOIkvWcIZV7UHH0st4Mu+k1jzqanpypM4QUE+F4V9fZ3bIxX+&#10;bcj8TyF0I46JYcJGARSfjHVyz9QUkPgKp4tbgq8dqUIhu7Mzm/8ABONfQRb8ABpf4JNi4t9vLjc+&#10;PvkivaNA4VB3548FUfRPgiB8D46hHbyCULYAv4LTgYxA2ELEvpaTDWq43FNSM0+KziyxK7Fks21u&#10;FDDnZNqxY4fs3Xe9XHPNNW5+JJ4nQKxHVB5s3OV0Fw8+eL98/77vyZNPPCWnJxalttwmoYGFHXIy&#10;Oc4JxD7/abpfe+X50ij9XtZrLyPMSaLmUaZsj+oBmNAJJcus9Y4uh7QRqNnwX5NmUpbYzIGDS1Lo&#10;trJj1ya5/XWvk7fc+VY3opuju2kgpNVSZ5Nv3C/J5MS481TY9fYwvFQO+uOgQjZ+s5F7YnxCbKMP&#10;nuVeeF9sJ+PsOnzmxZQF/z7fTZajtLmW9gyOY5QjjDmOhxB5FIr+T843SSCJPSJzmeAno0D/OuR5&#10;H2SB1qCxxpaQV19uNKr/qW9k+eD+/eetyr4i6GrwLBzV60mlPWxb0qHiuItNMHgjMA12FVttB0SH&#10;h5dWVjji7Hxd3qyEjflclGUfxn1QvvRSNFxZsSpGaEgA0GAvmBZPuZsujqCkAhngrTVpJBOiMjNQ&#10;BDfKTbfc6nrHsOvr2//Wj8hb3/Y2ueOON8juPXvcALazp+5OrcwUJFjt8J1v/o184XOflq9/9avy&#10;2MP7ZXoStltjWLIBPYlBCRU988udnehx+DYO1v9HilNwF3DMOZSQHy6PLyfyPME0sZGdHpEy8J4q&#10;ifMGRkePyujJI/A6TkPRx269DLZbrC3/lAgkPEdPY/v27fA2drsqqm0wPNh5gqPc2UuO075whLqJ&#10;ud5GF+5kvpEuBmCk5ZO2U5QBVaMSw3Cih+G9XOwqdTJJzMdMM/nq7MICVzo6J3G8FpyuO6Iw+Dmt&#10;NJdebllCpo7nP2qS+P9TpaVHj8+wX/OVT1cNWIBMtg6wyEkVTH0zyry7xccBXMsesFDSEUYnKvX6&#10;+WamFRhR9Xwi8zoLU0qpG/AI132OwOD6wiNLAyhODYVzcQQkJb7Hh3oyCcv4lGzd2SMf+tA/lnfe&#10;9W5501ve4qqZOJcR184+19QRqYKgdclGzBPHjshDDz0AgPiyfOmLX5IH739CJk7VICoDAIltkgkG&#10;XYOuHxORCurlTT4HOf6B7U8cD8GYKyFtTEkEpd8B4CBo5GR5qS6cUv3YscPwGE5KuTwP0KCXEIE/&#10;CJgET88TKXGfAxM5oy57UO3ec40bxMcJKml8cN2QsbHj8ELKrhqKcrB698UgX4Jsp4hlAhDBeZ/q&#10;/hvI22Jn4RV8pWGTT06XFjibbGrRnU1RPp/ZlVWc90nfhVvT6qcYtuGxxNjPVurx5+caDdZtXRV0&#10;NYGFVKXayAfBJEws9o7apv2IOloazIdhaL75Th3sX4Jv6W44N9lKHC935IJJiNEuSN8mCFUb9Qns&#10;cHBeFQJC69RP0+wVzYUGjfT5rEZYkeX6IenuN/Ljd71Tfvbv/D0ZHhlxws3eK6yLTnuwnB3YJsF5&#10;zzj6+LHHHnZdRL/4+S/K9773oEycXJK43gdreztAYsRXOTlD60qltLyuBKBYJd/Qz1Ho8ATYgy8h&#10;aFTl1KkTcvjwQRk7ecLNLOuTD9jkKnzOLlrlExI9DcZz9D7nzaKHyp5UfX29MjF+yj2vXm1KFPTg&#10;HorXheT/tcT2Os4mO4lwUowq+1fju1GSVOwPNhrmz3SYeWp5eXm9OeJUX1/7QFZH7w508JO4fxcM&#10;KNiUbrz9tDHq641G868WyuXjuPbKYpDz0FUFFqQKgCDKBqVQ6+3gn93gC/qm8FBZj8JO7Gpxabn6&#10;LOLOxwSmUm2UuzOZBav1HjDRZicRZEjVgMKOwV8EDLcOir/jeYV+oYiut4VXcVISPS63vf5a+cAH&#10;PyQ7du163oNYK/AM9CD8YLPYjZM4dWpUHrj/+/KFz39GPv+5z8lD9z8qY6NlaSx3S8bukEy4SSIu&#10;cuN6HpNolF0sJbBBryYRNNgQTus/kIIkcVbKiysyPnbSjdFgT7eF0rzjE7Zn0dtI6Ww+IpHHMhnO&#10;ZdXmjI6xcT+lSzakA5+Oz7kYMsCR77POo0hkuvU6fKdIDfwOuY4/UYvl7tnZ2XXnbRoWaQ9yna/X&#10;YfBBIMStuJdTCzDhy0jBI3jJX6ls9sFKpXK+5Q6uOLrqwIJUrTZKHe3ZAAixCRZSuho/qzSLsLvy&#10;HbnowNJKnb0bzgcYSVCrT0d4jlVqS6D1kBMF/LB7nrhJB+HKS55P9ndcEGHxz+SvtRVZaj4rO3f3&#10;yHt/8ifkx97x4y/oHpmSr2pacdN1c+6ne77xNfnSFz4n3/ja1+XxR/bL5KkqQKIHvtFWyUWb3QAw&#10;ekytu1vbVzstG3TxyYNGRNCAcRMDNDhOY3J8Qo4eOyjPPfesG6/BtUG4/CtHdtObWMtPKX8x+Cqs&#10;DreeBntfVat12F/dF5B3aCKxh5NXZZzOgwPv/Kp3vp0Cb+QcPaeMNZ8zjZVPzsxXzifbYbG/f68K&#10;NRczejvS1OUu5IQexh5LjPmL5nL1G1Oc8Osqo6sSLEBJlJX5QEUhPIqbweZukiPwegaM0QPGC6Oc&#10;faJajc9bH1lln9nQlrJRNsIz4GGwKy6EwHJ0dxP8lTiw8H3w1+uH/4MKDe+nQNSlAbfbBqflR97x&#10;NnnXu9/nxkqwDzy7O3KeJk7rwKkcDux/Vh599CG597vflHvu/rp882++Kfff+5Dsf2pUpiZiSeq9&#10;bpGnbDAsHCmsn+88tp58bdDlT2xrY1diDvBreRoLDYDGjBujceTocy6wHYvTuXBiyCW3bKzv7eTB&#10;w4/TIJiwmmp6ahz8dhixHa12vAhX+iYCyIvbvnxKZcbzfdpexk4diZ2X2I2nmID8rTig4HvYc8kk&#10;yZeTRH1ysrTE9WzWY+RgqKtrM9LwPq3Vz+IBA7jd1TwYsdP4+Uw1sZ+dLZfXmzvqiqZXWmJXAkX9&#10;XV37spnw18EYPwPQaIOxTSYy2JxKbPP/Wq7aLyxyfunzU2a42HdjmLO/pLT+uxCadlrtDFwKnJZ5&#10;IL0I7H7JRtMUOJj1fGHKt69UEdOrMLCkZuBnPylhpiLv+PF3yFt+6G2SzbWJiWO3OA4nveM0FrMz&#10;JTcT6vT0jMzNLMCKhAdRh1CZPKSiC0LNUc5esCmMnl7pt23Q5UdeJfjpMVYkMUvYluAtL4K3mtLZ&#10;mZH+gS4Z2jToVgQcGhmU3p5e127BKih6suB8mT59Wr71rXvgqX5DpDkiOX0N+IoTtK7XnvxSiFKT&#10;fh87lDTxW4fALmO76L4zkTkHFLwCep6OfgVG23dMbP7YRLlvT05O+kmhXkhqc6HQbTLBO1QQ/rJW&#10;6k10lCC0lOUluBXfSWL5sIqiR87zjCuarmawkM0ibbZYfJNqy3xYK7kB2ZG2SMfwOr+TmObvTUwv&#10;fg/H6zWEORqW4Xbdu3KHDsLf1oF+PZ4D4DFc0xUZHAEo2kXZolPEDLS0fG8bjsdgEdAC4msZPIi8&#10;OKXX+K6ysR3HR+4Hb8fS3dvj1kBwTzR+Kc64wdlSOU0117CGyCaw8hL2VMnjCZw3qENCN9BsbaP1&#10;S/mODboyaRU0jG1IbFZcV1QGG6yAXxqSyVoYJIG0tdbdyLZlHVjQq4ibscyVZt1a5TbucAuGRZpL&#10;EpO/HGcivJj6WT3vOZHSwjYJTsfEQaeL4PsFfBOCWkYcZx5245tIYjirpMgzNkn+qLFS/8r08vK6&#10;3WSpC5Lu7tuDKPiH+P6/jXexSoBfUIMkPxUb+2f12HyyVCqxtuGqFIwXK60rnooiXfmBvg/CY/1n&#10;WuntrWjmzFKSxP+rXkv+dHZx8fFW7LrUIz2FbJ9+dxCo34Snch0zFkyGX3oYPOKALs6uSgXNWVdZ&#10;vUPw4DQhnKF0bY3gyxmfQZhp4A5YgLSq4ISzr7sxFCi8n/03uC6E5fuBhfBu/Ajf1myo2ns6Z77r&#10;qpSFDToneb7wHrAHDs7qa0wV+1VY3VTQ0Mk69muMaPIceR4GEAJ5j9PgBNIPXmdjd2qPMazH3/4c&#10;oWH17eBr4YDJRWwBDgLgwrEHCGLCWplxd3G8FFfH/HhzcenPTtdqHEO13ihtNVAs7oii4B/rIPhZ&#10;GHxbXM2Aa+uAFZYkH6/E8lEAxTiu5cddlXS1tlk8T3AZmjqMJrJcoEJkG6yKvGcUlYWS7wuUauZ1&#10;8HSl0Tiv61mVarNT68kw0G3Qz1vxnF5aOJAex71svxC2YziLiKEMzk0Zv4JA56UlZM76YtG46lIX&#10;7+lcAsZvTQWy4ACIDYocUBbpHoR+N4lfFPRJJuQsqF0IBYAE+9HTu7nqWWCDXgI5JgZ3uW7hbubb&#10;vOOjMASvcXZd3Q1O6sEVPRJYbBG4SBjX4Q4Ujt24I06uSDqbj9NjBvKy50m2wyV2CVp/GmEcYQzh&#10;NORm1smPm5cNR7TJIDcQVwTsAiAacOuP4sSX6lZ9bGpxkV1c1x1sOzSU74905icBFD+NR3DdGl//&#10;au2iUeYbsbYfn5mZ388YF3+V0oamAAPU6/VKZ15XoKSHwXVuskGewLYApV9QQbhYXllhd9rzVbha&#10;AEq9LRdMQ6g4Oo9zC8DksZxFD8BDZnYuBkIC8OCIb4LGUivQUqqAG1cQGgitdQCcK7wWODzH+mor&#10;kn8kr3FVrLDcGCjUnL+IbQ8ujvM0uWv8M/xTNmiDXgl5DvSKndX65LccQIH81uYMERfcMYLrIMFr&#10;ec+ZfOvjW7oZEkCAMPAeCAgEBj+v0ySOZ3CWhhW9GfZy4s0eIPggGHicbmMMB09ZY76Dt3ylGZu7&#10;p2dnn0E8XY9zkert7e1ss9Gb4U18EI+7AXGc94aSWgUIPWLi5BONZP7eatVZc1c1bYCFJ5PJNed0&#10;kgnAezu1DuhlOCsFf0UgRFcxCPeX66477fkBo9pYzGdzx5LEHhOtp6DU2UBOE6hBroZbmwGLQzoc&#10;diDKILChDkLgAAMeh3O1ASCKM9qSz7lSGpcR5RNIqYDxOA2pAJ+P1gLEi127QRu0Hp3NOy+V73gd&#10;uTjlXYJDgl8ABAwlrocdAxQ8QExADk5DBuZxDZ16p++JEZQa3KwgSraGnRlsT8Cbf1xZ9TfWmi+a&#10;RvKlZhA+mMnlTpbL5fMp+Wyxvf16Heqfh9z/LRxzRU2+gEbeUaDWJ+NGcs/MvJP7q542wKJFsBya&#10;oVVzYSZDTfw6MKEfiCNC5d5lOeaoLTy4stLgpGNrte7ZlFRqtXJbrTapM9nDSptHm4l5MrDwo5Ws&#10;WNZLWQ7g4zPc8z1wuHmq2MAA4ABIWEVvY8EJEBvyWHXFc24ufvd6dy9+zzzydL7P26ANupiU8iT5&#10;1FXvYr/lQbg2iDkAAz0IVjONg985j9MCAkeRO++aN+BmJ4ww1FQD3A33287gWc/gid+2iXzW2Piz&#10;DRt8d6XeeHZmcXF8eXl5CUBxvnnegsFicVMYhu+DRP483tDPd4HwcXbKGvs1aSaf7FpYGAVSrNfW&#10;cVVRWpIb5CkY6OrYl83kfl0FwfuhwzvYmwgMRGaZson5w6RZ+euJ+dopf/lLptymnp4+o/Wg2OYW&#10;rfVePHOfVsE+eAw7gB89OHbYBMsGxFvYfsEtf9IqphwC16tmbyp2de10W3bR9dVPxH7evDaQNop5&#10;gy4mpbBAvvO859YRd43hK9C8q9Wu3qNurZ/udPIqz/q2CEoGUMKYJg5ncHQIFv8zkiTPGtHPIW5C&#10;N5szYxxI9DKU+khnZ6/ORj+hw+CXIH+vx3tbH2orxtpv1hvJh9vn5x8ZFXzcBjna0CIvpLYt3d23&#10;22z4O4FWt4Nh26nBYX2Ah+xjSZz8l4YEn5mZmVl3uoDzEPM709PW1tfW1rbFarsNArULz74WUrET&#10;grAD3DoIEAkpMk5K8AGtXlXetnKPIDCkPat87yqCBte19mCSwWURtt7dd3dDLNM9TxtFv0GvBjlO&#10;bYW0XSJBLBueWb2aduhgzyWCgz+mZ+EBgrW6KU+6dj23R7gBQDSUlUnEHTOJPWStec5qc1Q15MSS&#10;McAHBxBrH/CSiO0UuVC9Fc/9EN74o4jioFw8w9bhUTyeGPPfJmZKn0bcK5HxK5Y2qqFeSHFbrTYn&#10;7a6n0E6t1WArHjpd9RqlMkqSycpy9Vgr/uVSUo3j5cFqdbrS1nHMVGvPqlAdAJMeN1qd1MpO4U0l&#10;4EMVYqMBUOyV1SJ8gbOAEsgQhc03kFsE9qzi1loEVmPRWnO9r1oN5U6MKcxpI3dab7xBG/RyiDzD&#10;4DtdpI3THiDYhRuAYMvgUFYvTSP2tGt7SNQUjuccv3JckJuKw1f7tPiarI1LwcAIp/CGZ4ACD+Ci&#10;e3Duq7YRf9U0mveZTNuh7rm56bF6fRkvPV/74TlpH4y1Rnt0vQ7034MkvA0v54zTTBJ7nBy3yn7O&#10;NM3nKrXai61tc9XRhrY4N3HWyaGMbv/nodZ/H7y8CQxMyx6/Mg+O/nwjkd+Bd8Epjl8NyhYKhY6O&#10;jiCvE9sF93qXMnpfEMh1OLcLojQAiMiDsfPWsC3FDZpYJdpE+PeCSwHO4BJ4GIpeBqeJZpUVPRCO&#10;56BXknbNJWz4B/GXMnMmvTBmg64mWmWydM9zBO1+7hEg2PmiZbi4kdQVCEkF4EBDptUpEHv+erBo&#10;y3PgLn5844WoZTBsBUczVpnjiNxvEnk6keBYFMVz4bKp5BcXl/f7JSl/EGI7xdYgCn5eB+oDAKnt&#10;kKl0lOBpvPcLJon/YmJ6/mEcn6+946qkVW7YoLMJgFG8JROEvxwo/QEcs9EAuKHJ4aMmSf6XqjY/&#10;8nLrSl8CsTtfPmNMt46iLhvHAxKoa1TgBvrtxXm2cfQBFrK4NFDK0vtAgBhycgNP2GHREjxYHcV1&#10;GegpETwYOH06p/TgRIdc2IcA4q/nE3x1Vcoaa/dJz79jg64oOlcZr+UE7hEc/BQbnArftzkQIFit&#10;5Lt8c3S117MeIHCvu501qVDOdCVga+GkmCa86RKOT+D4oNhkvzHmsJVwwsRxqaH1fKlUYjXQy/Ye&#10;zkEUhBAGYG9GRe/UOvpVvPc6BPbpZcIq+NbvNa39aJKo773CKuYrntZyyAa9kLL9/YW3Z3X0G1oH&#10;P4Zj5heZq2GsnIAEfFRs89tj0wuHEXehGsLCfD7flc9kBoIoGTRWjSgd7tRWdgE0dmpldwAsBiCI&#10;GTC/u4HuD4Nz7N3nkniO3kTgAMKDRxb79DbY5sFGcu99cIyG90AIHrzPJ/vMdg//rg26nCktR5Zq&#10;6mNSr/KIXVrZKE2voYb9FBSq2K42Shtn7BMgVpsO3LPIfuTHVZ5MjLVlHI4ZY4/CqTgMODmCi0eT&#10;pp20jcZ0cWVl/siLTK3zcul2WEIT3d3D8MWvD0N1B+Dqh63Sb8C30UqCN+Tqw56Kk+Q/V1bqX6u8&#10;+NLKVy1tSPz5SXV2dvYUs+E7VBT+Fg53I8MiMD4sJA1DxD4DdfpYbOwzNrTH4jgYbTabo+db0/cV&#10;EsuJUqy4nHaz2dYVSdvmINLbABZblbU7cHpEqWDIKjsMyeyHMLRW8GsRAcQJdEuiHbHKig4T5YbA&#10;wQFUnB+KAMJAAGGtlwcPODI47xwsd++qcvB/Hkh8jP/kDXptKS0PloUvHZb46jFjGDwwwPARqwgO&#10;PjhwsAQKBg8QrAli4/UZBj/FwQ8dakUwytKDKOOFp3EwYU0yAQ4ZBUCcSGwyCi/iZJKEU5AV9gnn&#10;w1bR5genTFdX13A+DLfrINiN9+3F9+1Dkq9V1mxyQOG/NbFG8D3yP6vl8n+fr9U4nceahG3QWlot&#10;3Q1aj4KBjo6+TEfbP1KB+qBWehuxAvHYSEMrqUAAyjg8alXwjEmaTxtljqhmMN1Rr88dqVQ4KO/V&#10;rv/U2yAQ5e7ubBQ1clkb5BuNaEsUqZ02UDvxLayL3YSP7EEJF6HcixDDDsRHyg149cQE4BcBcMNf&#10;BwCEAt/bynsfABDbAg+2gbhuumwT8e0eWnEyxLXtH1RH/mle8tN3kNLtBr36tFaUfVl4AE9z3QO6&#10;rzFNeyuxTZeGPEdNs2oJ3oNKgYEhnUnAVynxGXgqHomnnwkMPN0Eb5VxehEHC9aYGVzNNU2PAiiO&#10;GJucCEwwpZNkpZ7LNaamplKX5NUgtXmz5Izp7rPWDISJ2mxEXx/q4CZ86nX48kFc0oGvzOGzybj8&#10;fmbAdGztlxuJfHRmZoYzNLxa33NF0loO26D1SQ8MFLdHEv6mDvS7ARgDTtFSflo5COarYLcMK2bB&#10;GE47oPYHRp5qxrWDIuEYhGRZCuXq2Jgzz3jnq0lqWIbbbH6pw3Z05K2t5yW2gxCLHaFEu7VW2/Ft&#10;W/HNA9jHeZUFZmRgQkUQmNAlgTjhiOlKE8ZZ4bhNx3mw/cMDiLIEjRZ4OABhPCeJ43UEjMCpFq+0&#10;/O/zmdXa5xH3zqQXxmwQKc07T6s5uZqvqwrd56z3JFvAwCqllsfgqpLSSQBdzzmCAgPbI1jVSHBw&#10;VY7+Ufxxr8GW/bihaLHbwA5uslyBjj2YppSV47j3cFM4L5M+mQnNbKxzlbBSqYwuLrL30qupjINh&#10;uMM2n+8IcrkueCrbg1DdpBUAQptrII8DyrqFizoRwJj49WngbxNyMBfb5P5GbP+irS1/9+jo6MZ4&#10;ihchz2Ub9FJI93V1/VAmG34o0Po9yLg8ArUp5MVCaeIIgYP4EFcHsy7gxIyx5jTs9sNWm2chr89W&#10;l+uH56rVadyWNorzEReCsp2dnfkcBKnd2kJT254ktlvCAMChZDvbO1D6myA6vbi2gy333lq0nGeH&#10;W3w+dMVqo3mLqD9SIEh7VqWN6G4arBag+MA2EXHzUvlrfTsIn+I7dKXKbvV37ft87NVLafrTkOZW&#10;S4e7Y197wy2VPfUxp0nyoJBWIaUg4UGB17hqJ8eCae2Pr31xue9+WPb4dTyBkvFMwaolTl0zDWth&#10;DJHH8d5jsVEnAiXjGRvM1YLmQq0mi/Pz8wSHV9ujTjMiW8xmBwsdHdfYwN4EYLpeAr0LADCMk73I&#10;jU5cFvDb+dkMPh2EOrhPoo6Drx+Ijflypdq8r1wul3hyg85PLgc36CVTe39/920Zq94KD2MvOPBa&#10;cOJOpaUPFo2TsbOYk/sx9hYQMY6Dk0lsRlWgD9owPmatPpYkc2NTU5zb4IJT0ANQiIrFHhXa/oDe&#10;kYoGxCYjSutN4IQhChuuG0ZCWH3VSf/ACZy/H4Q9pI1qCWniAeKYTh8IAPRC6F14AKGnkVZpcRBh&#10;q+3DnVvd99cAPFjvjTP+Ob523b0Jgb888t/C3/TdZ++T0uPXmtLv8WnwtPptHnA9raZwlZjz/s9X&#10;HTEYzl7cAgWv9Nd6BQQCtjVwfE0LONyWXgXBIAUGn4/+jSxh7LmD1je4j7AG91RhnXPe+ymjuPyc&#10;PW0SGcMtYyqwU/BXZpQy03E8X5qZkbTt4UKQGhwcbFfN5lYdqd2wZ/bgvXtg3+zA18NjFoJEJ/YD&#10;l7qW/DHwKLFmBdx0whr1HHh3v0ns/hAGXDmOjywuLl51y6O+UvLcsUEvh3JD+XxnmNXbrQ7Z/W6v&#10;BHa3lmArGHUrBIuNyyEZ1YmkEzwxOAbPmhjSVMOp08j545D8o0aZo3DqRyW2EzB7JqPC/MzoqKuq&#10;ulDkNPE2bCu9vVGtVmvPZDJ9Ga0HgXcjoeJ69VxP3AxDwLrhb3SDTYAz0gUhLODb4TKsKjnPQq1E&#10;Wq8rEOP1Tesq70UQCHx1lq+qSkHEbz1gMN6f89d44HFxbiJgDyYeSPhsxnnyxz6kb/WBX+JjSP67&#10;SB6GflBK03nuZ6Vv88qZv76KJ43zx9SxTplzOV4Awio4+EGV3gtIlT7jzvQQVgGB97SeBUphHr+u&#10;xLzyJK3JD1dSNoYXWQFWLygjJTyhhGfM4QSrlibhRUwmRsbjhpmyjcaMaWtbzufnmuBT/0If/Mte&#10;PYr6QOCE4VDbzfB3tymrr7FaX4N07cB5yBnbIGD6tBrN0vQhTVztcgnJnECqRxMbH1VGHbAS7l9p&#10;NI6C3+d6p6aa+32mvtrffcXSqyEvVyXthivcKBbbm1p3GhUPBzq6Hux6M6zz67TWtHS6wbBdUAcd&#10;zGQyshdMx52xVqoKnl7BuZXE2Amcf84m5gAw5VBs7Hiks/PNYKU8OVnhylwXenrkCJZbplqtZruz&#10;2UxN65yp14sSqaFIq03aaggrQUSG8PX9sOhoxbXh27lIAdfvyCFx1Php4+EaCWzttdLuKa3bcjmD&#10;sOpR+OABxQGFBYi46dbXxLVAxO+n93kwWgWSFFj4qnSf5N/JX9LqXkpnH6e09vvTI/5S5afkj88M&#10;q2CQKnMCwSooEAio6BHY4OwanQkEjPNgsXpdCgR8Z6qfHej5j34eDEirKfN4gF9FhFEwVhSMEbsC&#10;jcqGiwri5oHzk3jiJI7HxDRPQTlPJFrmcyaqmkajXs9mGzMzMx6h/ItfbQq3FYv5Rrsu6Nh2G1FD&#10;KNU98HqvA3/BKJNtKNlOlGMbjCo2krm2tjVyhUxSSziax/E0fLBjYvVTYKAnkXVH4iBYhFxWJicn&#10;KUvM0A16mbSWuzbolVNmcLCjK4hz3bB8+kUn1wZaXQ9/4gZwM1xmVYSqykHUuWJ9gExH1BqFam2d&#10;PUnA8wtizAJUwUmr1GGI+4GkHh+uKU5c2FZub29vjo2Nee1yYQR2LQUyCC9K5dutDTpg2QMYVLtp&#10;2O4gVAOhBIMAtk1W0Quxg/j2AQhjN9LCLrv0rDT2WS0ADc76JdMaOJjy3Pk+n2DiVIE/dABAZc+b&#10;PSD4c2k84zxg0Mj0AMKQtq0wLr0vfU66Td+zJnCzltynpt+bKmsSf9cqcC7peW5g8Nf5/TO8iTX7&#10;/qn+Wemz/cdAXbrjs8mdQzYjFWAn/CKL6d6xAZqD35yrFyMP6jizhHfM4SnwFtRphPGmMZOIP61y&#10;wYxqyjL2VxgyxiwfKZXYNkFguFDEAoj6+/ujIAjajDFD2sZ7QqX34duvRXK2S6D7kLwuJLCIa9kl&#10;D/8tcFBMq8RIdwN+BFvppyFDB7F9whh5GtccN2E832jo+bm5OQ6yO1cGbtDLoLPFYoN+cAoKhUIx&#10;H9l+o7JDYuLtOgwJHteBy/cix7fAq+hw0k32dT9gZHZp9cfstL6CzTx07CwipmBJncJlR6E7jljb&#10;OFauJacqvkvua2EhRT09PW0Ahg64Ep2Av05jbCcEvQtC32uN6gdb9cH76IH26odID8BK7MG2CCWZ&#10;B4awFRxJpOSfzX5UfAz+wJ/2KtRfme6dfR8pjfOAsHoF9zwweODwZ5zSef4opfSI29W3+n3/USml&#10;R3xK+sf91WtXA//8PikFA1L6Hk9rY9Nf5gUzy+dF+j2eeAQly2uoNFcQUwZeLMJjKOGmaTGW6zAA&#10;IOw04mYCm5SQqYtKRZWwXl9qJO2VaGliedRPo8EPuxikNsNwahaLQxKGO8JA7dYBHHWjOZHmJmBA&#10;P3iAnS643jCkgnLiM8HdjA2O2VBdwalRnDqAdO43JjmgA3Uirpspm83OTk1NXYx2wKuKzuS+DXo1&#10;iXnL0N5fKAxmIrUN1vl2AMVOWEw7IcDbIQjbwOzszhpSMzplgwjAhdMbsJQoGLAMpYqYaVwwhuMJ&#10;CMaY1WpUG5mAzT4mkUycOjXHkacU+otJKf9wG/b3SwaORWfGBgUjmYIKbJe2QRd8ioKKbbco0xPq&#10;oAgQKUC1diLJBSSXWwCJmzK3A+njNCYRlILrzZI+PCWXMWcQY5Bnzgj36p+/abz/8U/g0dpntc63&#10;6IVnz6T02rOvWffZODwzxpUqccsRz511vrVN34S8QDA0CJrQm6w6qlgtZTwHoMDZI+0StCbXF12E&#10;FmVV0rwO4ZkagIZO5m0SLQSNRjnuMOWJiaV0BaG1aJVuLySp4WFpi0xx0OpoM6yiLdrYzYC47fhm&#10;Gk6IkyEktBvlHTHTmG5sHJK3wMHJAT53FlEnIB/HAZJHcNFhE9ZP2Pn4ZFirTY/56lrefDHSddXR&#10;mdy6QReKAlhTmUx3d6ahVB4CvhXwsMfq4Fpl9R5YU8NK636IBRdg6VJAE97kKm9gErYorX5qQnQ4&#10;1wK7+3ER+uMQr+NxYk/g/mlrdMk0m25uHRDbOy6WxZiSN+0RNm+WoF7vDzrjOKg2m1E9k8nmdLPD&#10;2ExBW6QzkC5jNTwS24OPLEIJsstjHlrCTV6F9MMLUTlgZhbpzQIEskhrhvtg3Ag5k0GaQyieSJCZ&#10;yMcWP+MJ5+TssyNfDZ2y9plrnrd2F5dQ/0ELsiwSHMYwDgAALEsocN+WwKqiOssWyrCOBGBragDY&#10;FeTLkrWa1UhlKNd5PHAe5xZsIgs2jhfAFGWbyaxk6/VGLgzjpShKcrmpZHTUlf3acDEoKBaLnUD8&#10;HnjUvYEyfYD9EZQIwCHchfPblTIjyI8Cx/og3SxHNkAhaczNFjj47+XYpRmIABcjGkfWHcU1zyUN&#10;ewggcrIN6W52lhpIJ0Fwox3iAhPKYoMuNgE42pLhfIcxQT40qpiI3gV8uC5UshdSsssN+oOlDWHC&#10;NW4Nb1raTgE6q9lZXg442LNqBUcrEKaK0vA6EoCH2GNG1AmxySkJ47l6PVNpazZrrUGB9D5eS8Ei&#10;kLi66rZGI6rnclEEIGlGSRSZTBgnSaSDJNsU3RGGSV6ZoKg1PBUoF9zXSUBBDgBIdAf0STvS2gbl&#10;2g6cyEHNQPEwaDZ+BsiPEPkV4B4oIqeKqIuw5dTv3OMuv6dV4+XPtbK3dbUnH9P6xa3cQ8CbfSy1&#10;G6tG3D4cQ+4DFDSnXE0QE+MMFJpt4s4qbq/ii1aUkRVoxBW8ZtkGdglQUgYILCLNZRPKUhzHlUzG&#10;VkIT1E2sm3EYN8OGjuNMptFWqzWruVxzcnIyVZQXCwzWEsuSMya3oRBzWRXmrQr7lQ62BOBjq+1u&#10;pJdT0Qwi+zsY4AJyKoAcMsrlP8rM5Tfyi+sL15gv2GdelJQ2J8ToA0linzW2ccSGak7r9qUgCJbH&#10;xsYuxODWDToPpcKwQa8dqZ6ens5MxnQHQdRlm7DE2NlKqT3QaFwUaReU0zDkqg3CRqWHaMvGYy9u&#10;7tDLDASvhr0lxHH6kXJizDziTiqjRmOtTqhmY7TeMONNvTTbvygr8ONTi5MPSMOlQFRCAVA17F7u&#10;zmSz2UzYaGQIKEESZcLQhAkyKzA2TBITGRuEWptIGZ1NkqQNWZKF6s4it7JcfyR0k1vpDCCBDe8R&#10;9BKudfuhsSpAbsK5wTu1n73XwD1zH8F6QE94DPIJLgys/8SITrCTAIViIEETiBEDGhq4uQloagIb&#10;ELhVdat0PRBTi42tBYGuGaPh9CVxoDVwUTcD6P44xn7QbETNoBln2PUoaswXCnUZHSUIvFZAcDYx&#10;Lxj0bpTNTFHaMjbbF2SiTVpldoAVt8O124682Ix87cGFRTATqxwB7oreIBcQ46BVPgO57JjXNcLj&#10;n32B53HtKGKfsxIfSJr2iJVg3MRBqS710uLiIhupaSBt0GtEqTBs0KVDweZCoViNbH+bCobgIQxD&#10;yrYFYnfCYObo622QtREIWicvxhaHtM4gmtxvxfEYMeyLWWHVBaRzDp7GXGJl1igzoY2MQ+FNWhNO&#10;RKoxIXWZPwmJxO2XgmJ6JcTEs8tT2I8ArRJ0FApBDPctaTNBNrFBYnOByZgA3pqOarDlMxltcJ73&#10;AkH8fInIqEYDagsUcegHCbHIUzfmjbndxD6PtW4m2E+0VkmjobGtAcM0gkqCZW2WgyDJZObj3JQk&#10;o17RpeB8ORGBs224O9erM+3DyACO+h+B1t+ELB4BANBr6AO7cSxONwJnNmiNM3JE5sQhYtfypdg5&#10;AMMYkOKYmORYYuwxxI/FYibtcmMqX62WNpY0vbTIC8MGXWrEcmGgoEYdHR2d7aEdiaL2zZxlVhAg&#10;flu11kNQW0M4HoAIdikFNdUqUQql26Wo4ibsI8pZcbB4ZRnCO4drp2FZn4YIn8YzpuD6c2qSudia&#10;WRuoUpLU5meyK4sy5qZ4uNyolRPP09nHKa0X/2LU0oUvoLPj17vuUqSoUCh0FjlGKAx7rda94Jo+&#10;pWUQftgQIHMIPDOCBA2Cl3qRcezdxipS8ilYx4Gs88qeBwv8wJvgJINukB8OJ8GE43DfRpU1o+BH&#10;eLvVsSSsz5RKDhxST+pyyrergl6poGzQxSWWE+v5M2FYzala1NYwpj+bCXbBOtshmo2HdqsS3Ycr&#10;C1oUqwA6IejsosuqK/8UkrfsKIjsbkngcA2sgJE6tks4dRqiOi5KT4gxk3BNpnHPbFbLIvaXm2KW&#10;cetyHOeqc3NzBJGNqoHLi/RmkexSsZgLgkZ7ToX5UGXzDYnzSgfd4JShwMowDJEReLWbwCjDSkwP&#10;uCgHXnPD7cEzEZ7DdiEHDKlHCx4CY1l6XZx/qYx9rvW7gKgpQMdoIva4JPZIHGRG4ziez+fjlSTp&#10;rI+NjbHdZYOPLnFao0U26DKjaGuxmI+1zsMC7OB4hyCxW6xy05NzKdZtEPQtAJBeCDq7o2ah9J2Q&#10;u0DPwxmEJAcgJI4Yq4MpVnCSU5PWYAVWcXZJK5nC+SnogwlcPGnieFpbPWVUc7Fmo0q20aivBEES&#10;hmHc1jYXj405CzGtetmgi0uuOm54WIJGozdoNptRLkmiRhTl8s1mpw1z/fAHBkSbYaj7EbEEBhkA&#10;GPSCd9qh+9ug3NtgMLS5DhaKHSzAQWQS7IB1iAx8jytjpXUDXgUDjAdbwkUnsT1urDkCLjtuEzXh&#10;ei5Zu9wusvTc3By78fLeDbqMaAMsrhziwkjtcdxbjKztygS2K1a2D0p+q7XhFgDGNiiDLShxThTI&#10;LrqcVyf1OpwGgLDDVlwzoA3H7LmLSyDY9DwUe15VlLEVXLtsRZetTdiFdxYPmE2smVPWTCurZppJ&#10;PNeoJYs2my0vLi6mffypZs6mc8Vt0PnpXHJL5M/kQfAKCu2RdCsb9uhQDUBhD6Ag+1CObsAktH5P&#10;oDS9zjz284jLozzhOXCyLnCJf54reHbdJou0+ISES111JvlhFkeT4JyTrFaKlZwKAzWqVTAtSbwo&#10;STCfZGcWL9C0/Bt0kelcTLdBVw5FI51SaEhnbyYX9kFB9BsoDhT6CJTECIp/CGgxaJQdgoLvwvWd&#10;sBIBF6uS7QBkDa1lGJzh5IgNKBJ4IsLeKmXcsIjjRZPIEk4uQaEAQNRCoNS8UayaSJaMlnIOysTU&#10;bXkuSSptbZXazIwbUEVA2aAXktqHstwvkuvo6Mi1B0EnTP1CEkoxCMNObcV1LVbKdsNL6EHZdqNc&#10;i7AF8lDkRdzeBTDvhC+QR6HRcwjX1k2mJYxr8JN6m54IDPjldBrzCFNWyWkjhhNhngZrjAM2uBIe&#10;DIR4xka2NDlZYSeJjXK8AmkDLK58YhlTAwQcJLey0sO5eNpVc6U/MMGQCsMRG9jhQOtBa/UQlHtP&#10;oG2XWFXEnUVYpAUoCHbbJZ3BMFQyLTBhPTV3YHG6/vLYsqLCwrlx4zpWtFZlYznVhAFgYCt2AVCz&#10;mBhTVkGwZAAiygQVvLsWW1OzQVCLmrZaD5KaMUktk4T1OIoatVqt0b7Y3piU13R8wQ9KrjyGAQAr&#10;xWIm5siJTCYbJkkmaA+zmVjnmiphnrMqKKeMyimddCYJAAGAjrIqoJy6kJcA+KCAjEd5GcSxncot&#10;aZjBdRwBj+yn9+jexz7WKS9w4Ak3rgxJLDgUJhcF4jQZCzhawDk3KhwXTeOKCZQVvYgJrcykSoLZ&#10;bJddajTmG60qR5ZDGjboCiTPMRt0NVKmVySbyeezjWw20xHEuarNdEqSDOpINkVWb4JqGYa2IYD0&#10;w1otwDPhLLM562eczUG/sP88Gz2JI6Az2akFJCQCiKvfxiVsx0BQ7NYb45om7m4aeCha4KGIVIwy&#10;Feg3TmuxmMAbUa5R3S5DCy0brjgomotDrwSBrtKzMUZDycXNRHOrE9VsGChD02hAzeLdiDP157u7&#10;Vh2wQSlii69fwpcUlK1U4P94wCO5LV0t0gIuoaLlqEAoVWXzCNDC7ILLeM6dmMNH4JwLiNOZjN9H&#10;CExoQ/yExoRRog3XcI9C5qEybdpyRD/2teSRfg42zKtEFfAUgLTlqHZ4BzqPT2pH3mWR1RHSxjnb&#10;W9PwWk7RzQkqOUWvxnk8kiWxtix8slilCErwwXU8o44E1wAyNWREFd9Uxrl5XMRpZSbwTeNI2hgQ&#10;Z9KGybyqmpUkm603Go363NwcDQCC9QYwXEV0pnRv0NVOtDpzQ0P5jmw16Ki3wQOJNRSa7YyVGYwC&#10;N0ngEJTMiFb0RGwvVGwvbFaO+cggjsorgPJyljN0MdWWt2ihiVvGbIt4ADvVH3i149tGmriYgNLA&#10;e9yqPrjPz9WNc8Ya9uLifFnsycXr6rixSgWI/SreU8M+QahhRDWgFGtQumx8dT2/NPahHGOr8BwT&#10;JAK3RQXQ+80EuBSmys99VuDXs1IJ9WvChOgAKBMgddiNA7wnwk4IHc0OAxmkPLIJR2sEWeBOFso/&#10;kyAe78wiLexkkMMT2/AtOc4Hhgxxy9oinoHro0PxsxMC50jCc5CnnMoEeUxgYGOSwwCfjWlm+hx0&#10;7c34IB+heOQC8oqr2+HrmQecQsTCq1MzyPkZXDGJkoG3IKfxvdOAVbY/uZlnceFy18WZfXaDLhM6&#10;Q3w3aIPWISr/tsHBjo6shB2JyRSgiTqhq/Ow1Vlt1Qubtg8KsA+KhmsR9IOx+nBTAdqqE9ZqHkqc&#10;DagKlrN/4tkEjQZFxivIlF4DOu5cw6K8prWbEmLcvN8EEFzLeZd4DMPYLQxBMME5qHDq/NVqKwQu&#10;Oae5JZThchefPn7N+x3RB3FbEMCP+UEgtKzq0VDUVOQExwAPAYjQ8rcAEeWP3fzohiCKrVP8vM89&#10;cC2txrU+Axv847FsZG6de8F9vAgfbwgMBmAZLOFwCe+Hl6A48d6skWQO5cOJJmeBKnP4dI7sr+CD&#10;l+KGLIVJZ2V0cZTVTxugsEHr0gs5doM26PyU8gy3DFGxWGT9eqEjI0VtVSExtlvpoAsnC7GyXTDH&#10;u6HRuqCcOiVglYrkrVF56L28UTYPzdsBBcc5sFi9EqSTbBA2WmpzXfLtr64K6aVw84s97gel83wB&#10;wdBt3TVe+Z/78jSW4Ml78EsgayA/aji5ggiuAsdJIitU+iaRCvKB05PPIyPmrQ0WAR+LASccVMlC&#10;EjcWmyrLhuelubk5emAEUVKaHxc6XzboCqDzMPcGbdDLIvbtD7bBXK8NStBs9gTtcRw2ckkUNjMZ&#10;ehgwyYucaRaGdtFw1tmQcwcRTDhluXYTBOIZHeIGgEkGEJC1XKzbuvVXs7D+I6haNyhMs64e4IJ9&#10;Wuu03p3+pXJ1TI2fFGz8sfs9i1IdyXPcR3AOg4v0Gz7HNWWsvf9czwLx5S3invOUcC3v564/TY9G&#10;EgAipx1veg8IFj1nnuUSecqyPaCOexGkjpvY7bSKW92cXwCBJVy3gLxcQD5xPqVFa5IFE7vxLsuZ&#10;TKOerQbNShgmmUwmyUxOmlHvUaVe1QZt0Cuidbh+gzboVScCScR1v9uazajB2WbjOIo5OWAQRTpJ&#10;MjoJMhxJDLbkGIAOeBydSksnFGJn6Kq9ONOsaofGawfjuhlnoWi5gh/bCELgQWA4QSCrebR1IAIl&#10;i1PAEWhafAN2CS6uIZjVOy4Ou1TnjFCuecUpdVzFHzxMI9bwMh+FS5z25z4+hY/EllVfricYfpVr&#10;S+bEg1DQKsa3cI1rTprHdhcAgqriqcsAPLYHVI01VXhdFdyzlMBjsOwhhm0SW+c5RBIu2yCpmzBo&#10;BHEQJ01QGDZzuXqjWs00izMzzSPeWyAgbNAGXRACn2/QBl0yRH5knX7Y09MT5Qgq2SQThpkM5+RL&#10;kigKkiBi7yLN2WYDbI0OOdusMSYbKJNrxjYLuMhCIedCpTNxYjPwO9iYzAZjgIxth+LOAlGyhp4L&#10;e3Qpw+qvSBkJHK6wBYKzVgAmWiCQWM0px7kOhY4RAa/ANgATbt0Jo6WqDZW+rQWKDemmaU3QTGxS&#10;17hGa64/omuidc1qU+cMhPjuZqCTWMcqruo4DoKgGSXNhoEzFmfqjXo90yiVSmxDSHsdbXgFG/Qa&#10;ksj/D26nhgFEjQAJAAAAAElFTkSuQmCCUEsBAi0AFAAGAAgAAAAhALGCZ7YKAQAAEwIAABMAAAAA&#10;AAAAAAAAAAAAAAAAAFtDb250ZW50X1R5cGVzXS54bWxQSwECLQAUAAYACAAAACEAOP0h/9YAAACU&#10;AQAACwAAAAAAAAAAAAAAAAA7AQAAX3JlbHMvLnJlbHNQSwECLQAUAAYACAAAACEAybeJ+W0DAAB9&#10;CAAADgAAAAAAAAAAAAAAAAA6AgAAZHJzL2Uyb0RvYy54bWxQSwECLQAUAAYACAAAACEAqiYOvrwA&#10;AAAhAQAAGQAAAAAAAAAAAAAAAADTBQAAZHJzL19yZWxzL2Uyb0RvYy54bWwucmVsc1BLAQItABQA&#10;BgAIAAAAIQCfJL3j4AAAAAsBAAAPAAAAAAAAAAAAAAAAAMYGAABkcnMvZG93bnJldi54bWxQSwEC&#10;LQAKAAAAAAAAACEA+Gxy4Dh8AgA4fAIAFAAAAAAAAAAAAAAAAADTBwAAZHJzL21lZGlhL2ltYWdl&#10;MS5wbmdQSwUGAAAAAAYABgB8AQAAPYQCAAAA&#10;">
                <v:shape id="Shape 41330" o:spid="_x0000_s1027" style="position:absolute;left:13685;top:11673;width:51542;height:92;visibility:visible;mso-wrap-style:square;v-text-anchor:top" coordsize="515416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bK+MYA&#10;AADeAAAADwAAAGRycy9kb3ducmV2LnhtbESPzWrCQBSF9wXfYbgFN6ITjZSSOooIiotujFKa3TVz&#10;m4Rm7oSZMaZv7yyELg/nj2+1GUwrenK+saxgPktAEJdWN1wpuJz303cQPiBrbC2Tgj/ysFmPXlaY&#10;aXvnE/V5qEQcYZ+hgjqELpPSlzUZ9DPbEUfvxzqDIUpXSe3wHsdNKxdJ8iYNNhwfauxoV1P5m9+M&#10;AnctrD7avOt3+69l+n2YnIrPiVLj12H7ASLQEP7Dz/ZRK1jO0zQCRJyIAnL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YbK+MYAAADeAAAADwAAAAAAAAAAAAAAAACYAgAAZHJz&#10;L2Rvd25yZXYueG1sUEsFBgAAAAAEAAQA9QAAAIsDAAAAAA==&#10;" path="m,l5154168,r,9144l,9144,,e" fillcolor="black" stroked="f" strokeweight="0">
                  <v:stroke miterlimit="83231f" joinstyle="miter"/>
                  <v:path arrowok="t" textboxrect="0,0,5154168,9144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646" o:spid="_x0000_s1028" type="#_x0000_t75" style="position:absolute;left:-33;top:-29;width:12541;height:126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pfBbFAAAA3gAAAA8AAABkcnMvZG93bnJldi54bWxEj81qwkAUhfcF32G4hW6kTpQ2xtRRSkHo&#10;ttGFy0vmJhOauRMyY0z69I4gdHk4Px9nux9tKwbqfeNYwXKRgCAunW64VnA6Hl4zED4ga2wdk4KJ&#10;POx3s6ct5tpd+YeGItQijrDPUYEJocul9KUhi37hOuLoVa63GKLsa6l7vMZx28pVkqTSYsORYLCj&#10;L0Plb3GxEVKdl8c5d5thrc1fNjV6/m6DUi/P4+cHiEBj+A8/2t9awWqTvqVwvxOvgNzd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qXwWxQAAAN4AAAAPAAAAAAAAAAAAAAAA&#10;AJ8CAABkcnMvZG93bnJldi54bWxQSwUGAAAAAAQABAD3AAAAkQMAAAAA&#10;">
                  <v:imagedata r:id="rId8" o:title=""/>
                </v:shape>
              </v:group>
            </w:pict>
          </mc:Fallback>
        </mc:AlternateContent>
      </w:r>
      <w:r>
        <w:rPr>
          <w:b/>
          <w:sz w:val="28"/>
        </w:rPr>
        <w:t xml:space="preserve">Jobsheet-1: </w:t>
      </w:r>
      <w:proofErr w:type="spellStart"/>
      <w:r>
        <w:rPr>
          <w:b/>
          <w:sz w:val="28"/>
        </w:rPr>
        <w:t>Instalasi</w:t>
      </w:r>
      <w:proofErr w:type="spellEnd"/>
      <w:r>
        <w:rPr>
          <w:b/>
          <w:sz w:val="28"/>
        </w:rPr>
        <w:t xml:space="preserve"> XAMPP dan HTML Dasar  </w:t>
      </w:r>
    </w:p>
    <w:p w:rsidR="006E71AF" w:rsidRDefault="00EC6505">
      <w:pPr>
        <w:spacing w:after="1" w:line="240" w:lineRule="auto"/>
        <w:ind w:left="2285" w:right="-15"/>
        <w:jc w:val="left"/>
      </w:pPr>
      <w:r>
        <w:rPr>
          <w:b/>
          <w:sz w:val="28"/>
        </w:rPr>
        <w:t xml:space="preserve">Mata </w:t>
      </w:r>
      <w:proofErr w:type="spellStart"/>
      <w:r>
        <w:rPr>
          <w:b/>
          <w:sz w:val="28"/>
        </w:rPr>
        <w:t>Kuliah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Desain</w:t>
      </w:r>
      <w:proofErr w:type="spellEnd"/>
      <w:r>
        <w:rPr>
          <w:b/>
          <w:sz w:val="28"/>
        </w:rPr>
        <w:t xml:space="preserve"> dan </w:t>
      </w:r>
      <w:proofErr w:type="spellStart"/>
      <w:r>
        <w:rPr>
          <w:b/>
          <w:sz w:val="28"/>
        </w:rPr>
        <w:t>Pemrograman</w:t>
      </w:r>
      <w:proofErr w:type="spellEnd"/>
      <w:r>
        <w:rPr>
          <w:b/>
          <w:sz w:val="28"/>
        </w:rPr>
        <w:t xml:space="preserve"> Web  </w:t>
      </w:r>
    </w:p>
    <w:p w:rsidR="006E71AF" w:rsidRDefault="00EC6505">
      <w:pPr>
        <w:ind w:left="2300"/>
      </w:pPr>
      <w:proofErr w:type="spellStart"/>
      <w:r>
        <w:t>Pengampu</w:t>
      </w:r>
      <w:proofErr w:type="spellEnd"/>
      <w:r>
        <w:t xml:space="preserve">: Tim Ajar </w:t>
      </w:r>
      <w:proofErr w:type="spellStart"/>
      <w:r>
        <w:t>Desain</w:t>
      </w:r>
      <w:proofErr w:type="spellEnd"/>
      <w:r>
        <w:t xml:space="preserve"> dan </w:t>
      </w:r>
      <w:proofErr w:type="spellStart"/>
      <w:r>
        <w:t>Pemrograman</w:t>
      </w:r>
      <w:proofErr w:type="spellEnd"/>
      <w:r>
        <w:t xml:space="preserve"> Web </w:t>
      </w:r>
    </w:p>
    <w:p w:rsidR="006E71AF" w:rsidRDefault="00EC6505">
      <w:pPr>
        <w:spacing w:after="0" w:line="240" w:lineRule="auto"/>
        <w:ind w:left="2290" w:firstLine="0"/>
        <w:jc w:val="left"/>
      </w:pPr>
      <w:proofErr w:type="spellStart"/>
      <w:r>
        <w:rPr>
          <w:i/>
          <w:color w:val="44546A"/>
          <w:sz w:val="22"/>
        </w:rPr>
        <w:t>Februari</w:t>
      </w:r>
      <w:proofErr w:type="spellEnd"/>
      <w:r>
        <w:rPr>
          <w:i/>
          <w:color w:val="44546A"/>
          <w:sz w:val="22"/>
        </w:rPr>
        <w:t xml:space="preserve"> 2019</w:t>
      </w:r>
      <w:r>
        <w:rPr>
          <w:i/>
        </w:rPr>
        <w:t xml:space="preserve"> </w:t>
      </w:r>
    </w:p>
    <w:p w:rsidR="006E71AF" w:rsidRDefault="00EC6505">
      <w:pPr>
        <w:spacing w:after="0" w:line="240" w:lineRule="auto"/>
        <w:ind w:left="2069" w:firstLine="0"/>
        <w:jc w:val="left"/>
      </w:pPr>
      <w:r>
        <w:rPr>
          <w:sz w:val="28"/>
        </w:rPr>
        <w:t xml:space="preserve"> </w:t>
      </w:r>
    </w:p>
    <w:p w:rsidR="006E71AF" w:rsidRDefault="00EC6505">
      <w:pPr>
        <w:spacing w:after="0" w:line="240" w:lineRule="auto"/>
        <w:ind w:left="0" w:firstLine="0"/>
        <w:jc w:val="left"/>
      </w:pPr>
      <w:r>
        <w:rPr>
          <w:b/>
          <w:sz w:val="28"/>
        </w:rPr>
        <w:t xml:space="preserve"> </w:t>
      </w:r>
    </w:p>
    <w:p w:rsidR="006E71AF" w:rsidRDefault="00EC6505">
      <w:pPr>
        <w:spacing w:after="0" w:line="240" w:lineRule="auto"/>
        <w:ind w:right="-15"/>
        <w:jc w:val="left"/>
      </w:pPr>
      <w:proofErr w:type="spellStart"/>
      <w:r>
        <w:rPr>
          <w:b/>
          <w:u w:val="single" w:color="000000"/>
        </w:rPr>
        <w:t>Topik</w:t>
      </w:r>
      <w:proofErr w:type="spellEnd"/>
      <w:r>
        <w:rPr>
          <w:b/>
        </w:rPr>
        <w:t xml:space="preserve">  </w:t>
      </w:r>
    </w:p>
    <w:p w:rsidR="006E71AF" w:rsidRDefault="00EC6505">
      <w:pPr>
        <w:spacing w:after="5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numPr>
          <w:ilvl w:val="0"/>
          <w:numId w:val="1"/>
        </w:numPr>
        <w:ind w:hanging="360"/>
      </w:pPr>
      <w:proofErr w:type="spellStart"/>
      <w:r>
        <w:t>Pengenalan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Internet dan Web </w:t>
      </w:r>
    </w:p>
    <w:p w:rsidR="006E71AF" w:rsidRDefault="00EC6505">
      <w:pPr>
        <w:numPr>
          <w:ilvl w:val="0"/>
          <w:numId w:val="1"/>
        </w:numPr>
        <w:ind w:hanging="360"/>
      </w:pPr>
      <w:proofErr w:type="spellStart"/>
      <w:r>
        <w:t>Instalasi</w:t>
      </w:r>
      <w:proofErr w:type="spellEnd"/>
      <w:r>
        <w:t xml:space="preserve"> XAMPP </w:t>
      </w:r>
    </w:p>
    <w:p w:rsidR="006E71AF" w:rsidRDefault="00EC6505">
      <w:pPr>
        <w:numPr>
          <w:ilvl w:val="0"/>
          <w:numId w:val="1"/>
        </w:numPr>
        <w:ind w:hanging="360"/>
      </w:pPr>
      <w:proofErr w:type="spellStart"/>
      <w:r>
        <w:t>Pengenalan</w:t>
      </w:r>
      <w:proofErr w:type="spellEnd"/>
      <w:r>
        <w:t xml:space="preserve"> HTML Fundamental </w:t>
      </w:r>
    </w:p>
    <w:p w:rsidR="006E71AF" w:rsidRDefault="00EC6505">
      <w:pPr>
        <w:spacing w:after="0" w:line="240" w:lineRule="auto"/>
        <w:ind w:left="720" w:firstLine="0"/>
        <w:jc w:val="left"/>
      </w:pPr>
      <w:r>
        <w:t xml:space="preserve"> </w:t>
      </w:r>
    </w:p>
    <w:p w:rsidR="006E71AF" w:rsidRDefault="00EC6505">
      <w:pPr>
        <w:spacing w:after="0" w:line="240" w:lineRule="auto"/>
        <w:ind w:right="-15"/>
        <w:jc w:val="left"/>
      </w:pPr>
      <w:proofErr w:type="spellStart"/>
      <w:r>
        <w:rPr>
          <w:b/>
          <w:u w:val="single" w:color="000000"/>
        </w:rPr>
        <w:t>Tujuan</w:t>
      </w:r>
      <w:proofErr w:type="spellEnd"/>
      <w:r>
        <w:rPr>
          <w:b/>
        </w:rPr>
        <w:t xml:space="preserve"> </w:t>
      </w:r>
    </w:p>
    <w:p w:rsidR="006E71AF" w:rsidRDefault="00EC6505">
      <w:pPr>
        <w:spacing w:after="0" w:line="240" w:lineRule="auto"/>
        <w:ind w:left="0" w:firstLine="0"/>
        <w:jc w:val="left"/>
      </w:pPr>
      <w:r>
        <w:t xml:space="preserve"> </w:t>
      </w:r>
    </w:p>
    <w:p w:rsidR="006E71AF" w:rsidRDefault="00EC6505">
      <w:proofErr w:type="spellStart"/>
      <w:r>
        <w:t>Mahasiswa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: </w:t>
      </w:r>
    </w:p>
    <w:p w:rsidR="006E71AF" w:rsidRDefault="00EC6505">
      <w:pPr>
        <w:numPr>
          <w:ilvl w:val="0"/>
          <w:numId w:val="2"/>
        </w:numPr>
        <w:ind w:hanging="360"/>
      </w:pPr>
      <w:proofErr w:type="spellStart"/>
      <w:r>
        <w:t>Memahami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Internet dan web </w:t>
      </w:r>
    </w:p>
    <w:p w:rsidR="006E71AF" w:rsidRDefault="00EC6505">
      <w:pPr>
        <w:numPr>
          <w:ilvl w:val="0"/>
          <w:numId w:val="2"/>
        </w:numPr>
        <w:ind w:hanging="360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XAMPP </w:t>
      </w:r>
    </w:p>
    <w:p w:rsidR="006E71AF" w:rsidRDefault="00EC6505">
      <w:pPr>
        <w:numPr>
          <w:ilvl w:val="0"/>
          <w:numId w:val="2"/>
        </w:numPr>
        <w:ind w:hanging="360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web </w:t>
      </w:r>
      <w:proofErr w:type="spellStart"/>
      <w:r>
        <w:t>statis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HTML </w:t>
      </w:r>
    </w:p>
    <w:p w:rsidR="006E71AF" w:rsidRDefault="00EC6505">
      <w:pPr>
        <w:spacing w:after="1" w:line="240" w:lineRule="auto"/>
        <w:ind w:left="0" w:firstLine="0"/>
        <w:jc w:val="left"/>
      </w:pPr>
      <w:r>
        <w:rPr>
          <w:b/>
        </w:rPr>
        <w:t xml:space="preserve"> </w:t>
      </w:r>
    </w:p>
    <w:p w:rsidR="006E71AF" w:rsidRDefault="00EC6505">
      <w:pPr>
        <w:spacing w:after="0" w:line="240" w:lineRule="auto"/>
        <w:ind w:right="-15"/>
        <w:jc w:val="left"/>
      </w:pPr>
      <w:proofErr w:type="spellStart"/>
      <w:r>
        <w:rPr>
          <w:b/>
          <w:u w:val="single" w:color="000000"/>
        </w:rPr>
        <w:t>Pendahuluan</w:t>
      </w:r>
      <w:proofErr w:type="spellEnd"/>
      <w:r>
        <w:rPr>
          <w:b/>
        </w:rPr>
        <w:t xml:space="preserve"> </w:t>
      </w:r>
    </w:p>
    <w:p w:rsidR="006E71AF" w:rsidRDefault="00EC6505">
      <w:pPr>
        <w:spacing w:after="28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shd w:val="clear" w:color="auto" w:fill="D9D9D9"/>
        <w:spacing w:after="50" w:line="240" w:lineRule="auto"/>
        <w:ind w:left="0" w:firstLine="0"/>
        <w:jc w:val="left"/>
      </w:pPr>
      <w:proofErr w:type="spellStart"/>
      <w:r>
        <w:rPr>
          <w:b/>
          <w:sz w:val="22"/>
        </w:rPr>
        <w:t>Apakah</w:t>
      </w:r>
      <w:proofErr w:type="spellEnd"/>
      <w:r>
        <w:rPr>
          <w:b/>
          <w:sz w:val="22"/>
        </w:rPr>
        <w:t xml:space="preserve"> </w:t>
      </w:r>
      <w:proofErr w:type="spellStart"/>
      <w:proofErr w:type="gramStart"/>
      <w:r>
        <w:rPr>
          <w:b/>
          <w:sz w:val="22"/>
        </w:rPr>
        <w:t>Inernet</w:t>
      </w:r>
      <w:proofErr w:type="spellEnd"/>
      <w:r>
        <w:rPr>
          <w:b/>
          <w:sz w:val="22"/>
        </w:rPr>
        <w:t xml:space="preserve"> ?</w:t>
      </w:r>
      <w:proofErr w:type="gramEnd"/>
      <w:r>
        <w:rPr>
          <w:b/>
          <w:sz w:val="22"/>
        </w:rPr>
        <w:t xml:space="preserve"> </w:t>
      </w:r>
    </w:p>
    <w:p w:rsidR="006E71AF" w:rsidRDefault="00EC6505">
      <w:pPr>
        <w:numPr>
          <w:ilvl w:val="0"/>
          <w:numId w:val="3"/>
        </w:numPr>
        <w:spacing w:after="0" w:line="240" w:lineRule="auto"/>
        <w:ind w:right="-15" w:hanging="360"/>
        <w:jc w:val="left"/>
      </w:pPr>
      <w:proofErr w:type="spellStart"/>
      <w:r>
        <w:rPr>
          <w:sz w:val="22"/>
        </w:rPr>
        <w:t>Sebuah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jaringan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komputer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besar</w:t>
      </w:r>
      <w:proofErr w:type="spellEnd"/>
      <w:r>
        <w:rPr>
          <w:sz w:val="22"/>
        </w:rPr>
        <w:t xml:space="preserve">. </w:t>
      </w:r>
    </w:p>
    <w:p w:rsidR="006E71AF" w:rsidRDefault="00EC6505">
      <w:pPr>
        <w:numPr>
          <w:ilvl w:val="0"/>
          <w:numId w:val="3"/>
        </w:numPr>
        <w:spacing w:after="50" w:line="240" w:lineRule="auto"/>
        <w:ind w:right="-15" w:hanging="360"/>
        <w:jc w:val="left"/>
      </w:pPr>
      <w:r>
        <w:rPr>
          <w:i/>
          <w:sz w:val="22"/>
        </w:rPr>
        <w:t xml:space="preserve">Network of networks </w:t>
      </w:r>
    </w:p>
    <w:p w:rsidR="006E71AF" w:rsidRDefault="00EC6505">
      <w:pPr>
        <w:numPr>
          <w:ilvl w:val="0"/>
          <w:numId w:val="3"/>
        </w:numPr>
        <w:spacing w:after="0" w:line="240" w:lineRule="auto"/>
        <w:ind w:right="-15" w:hanging="360"/>
        <w:jc w:val="left"/>
      </w:pPr>
      <w:proofErr w:type="spellStart"/>
      <w:r>
        <w:rPr>
          <w:sz w:val="22"/>
        </w:rPr>
        <w:t>Bekerja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berdasarkan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protokol</w:t>
      </w:r>
      <w:proofErr w:type="spellEnd"/>
      <w:r>
        <w:rPr>
          <w:sz w:val="22"/>
        </w:rPr>
        <w:t xml:space="preserve"> TCP/IP </w:t>
      </w:r>
    </w:p>
    <w:p w:rsidR="006E71AF" w:rsidRDefault="00EC6505">
      <w:pPr>
        <w:spacing w:after="0" w:line="240" w:lineRule="auto"/>
        <w:ind w:left="0" w:firstLine="0"/>
        <w:jc w:val="center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3470275" cy="1882775"/>
            <wp:effectExtent l="0" t="0" r="0" b="0"/>
            <wp:docPr id="29647" name="Picture 29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7" name="Picture 2964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6E71AF" w:rsidRDefault="00EC6505">
      <w:pPr>
        <w:spacing w:after="0" w:line="240" w:lineRule="auto"/>
        <w:ind w:left="0" w:firstLine="0"/>
        <w:jc w:val="center"/>
      </w:pPr>
      <w:r>
        <w:rPr>
          <w:sz w:val="22"/>
        </w:rPr>
        <w:t xml:space="preserve">Gambar 1. </w:t>
      </w:r>
      <w:proofErr w:type="spellStart"/>
      <w:r>
        <w:rPr>
          <w:sz w:val="22"/>
        </w:rPr>
        <w:t>Jaringan</w:t>
      </w:r>
      <w:proofErr w:type="spellEnd"/>
      <w:r>
        <w:rPr>
          <w:sz w:val="22"/>
        </w:rPr>
        <w:t xml:space="preserve"> Internet </w:t>
      </w:r>
    </w:p>
    <w:p w:rsidR="006E71AF" w:rsidRDefault="00EC6505">
      <w:pPr>
        <w:pStyle w:val="Heading1"/>
        <w:shd w:val="clear" w:color="auto" w:fill="D9D9D9"/>
        <w:spacing w:after="11"/>
      </w:pP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gramStart"/>
      <w:r>
        <w:t>Internet ?</w:t>
      </w:r>
      <w:proofErr w:type="gramEnd"/>
      <w:r>
        <w:t xml:space="preserve">  </w:t>
      </w:r>
    </w:p>
    <w:p w:rsidR="006E71AF" w:rsidRDefault="00EC6505">
      <w:pPr>
        <w:numPr>
          <w:ilvl w:val="0"/>
          <w:numId w:val="4"/>
        </w:numPr>
        <w:ind w:hanging="360"/>
      </w:pPr>
      <w:r>
        <w:t xml:space="preserve">World Wide Web (WWW) :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 HTTP  </w:t>
      </w:r>
    </w:p>
    <w:p w:rsidR="006E71AF" w:rsidRDefault="00EC6505">
      <w:pPr>
        <w:numPr>
          <w:ilvl w:val="0"/>
          <w:numId w:val="4"/>
        </w:numPr>
        <w:ind w:hanging="360"/>
      </w:pPr>
      <w:r>
        <w:t xml:space="preserve">E-mail :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 Post Office Protocol (POP), Simple Mail Transfer Protocol (SMTP), Internet Message Access Protocol (IMAP)  </w:t>
      </w:r>
    </w:p>
    <w:p w:rsidR="006E71AF" w:rsidRDefault="00EC6505">
      <w:pPr>
        <w:numPr>
          <w:ilvl w:val="0"/>
          <w:numId w:val="4"/>
        </w:numPr>
        <w:ind w:hanging="360"/>
      </w:pPr>
      <w:r>
        <w:t xml:space="preserve">Chat : Internet Relay Chat (IRC)  </w:t>
      </w:r>
    </w:p>
    <w:p w:rsidR="006E71AF" w:rsidRDefault="00EC6505">
      <w:pPr>
        <w:numPr>
          <w:ilvl w:val="0"/>
          <w:numId w:val="4"/>
        </w:numPr>
        <w:ind w:hanging="360"/>
      </w:pPr>
      <w:r>
        <w:t xml:space="preserve">File Transfer : File Transfer Protocol (FTP)  </w:t>
      </w:r>
    </w:p>
    <w:p w:rsidR="006E71AF" w:rsidRDefault="00EC6505">
      <w:pPr>
        <w:numPr>
          <w:ilvl w:val="0"/>
          <w:numId w:val="4"/>
        </w:numPr>
        <w:ind w:hanging="360"/>
      </w:pPr>
      <w:r>
        <w:t xml:space="preserve">Remote Access : telnet, Shell Secure (SSH)  </w:t>
      </w:r>
    </w:p>
    <w:p w:rsidR="006E71AF" w:rsidRDefault="00EC6505">
      <w:pPr>
        <w:numPr>
          <w:ilvl w:val="0"/>
          <w:numId w:val="4"/>
        </w:numPr>
        <w:ind w:hanging="360"/>
      </w:pPr>
      <w:r>
        <w:t xml:space="preserve">VoIP  </w:t>
      </w:r>
    </w:p>
    <w:p w:rsidR="006E71AF" w:rsidRDefault="00EC6505">
      <w:pPr>
        <w:numPr>
          <w:ilvl w:val="0"/>
          <w:numId w:val="4"/>
        </w:numPr>
        <w:ind w:hanging="360"/>
      </w:pPr>
      <w:proofErr w:type="spellStart"/>
      <w:r>
        <w:t>dll</w:t>
      </w:r>
      <w:proofErr w:type="spellEnd"/>
      <w:r>
        <w:t xml:space="preserve">  </w:t>
      </w:r>
    </w:p>
    <w:p w:rsidR="006E71AF" w:rsidRDefault="00EC6505">
      <w:pPr>
        <w:spacing w:after="0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pStyle w:val="Heading1"/>
        <w:shd w:val="clear" w:color="auto" w:fill="D9D9D9"/>
        <w:spacing w:after="11"/>
      </w:pPr>
      <w:r>
        <w:t xml:space="preserve">Web Site dan </w:t>
      </w:r>
      <w:proofErr w:type="spellStart"/>
      <w:r>
        <w:t>Aplikasi</w:t>
      </w:r>
      <w:proofErr w:type="spellEnd"/>
      <w:r>
        <w:t xml:space="preserve"> Web  </w:t>
      </w:r>
    </w:p>
    <w:p w:rsidR="006E71AF" w:rsidRDefault="00EC6505">
      <w:pPr>
        <w:numPr>
          <w:ilvl w:val="0"/>
          <w:numId w:val="5"/>
        </w:numPr>
        <w:ind w:hanging="349"/>
      </w:pPr>
      <w:r>
        <w:t xml:space="preserve">Website (WWW) </w:t>
      </w:r>
    </w:p>
    <w:p w:rsidR="006E71AF" w:rsidRDefault="00EC6505">
      <w:pPr>
        <w:spacing w:after="0" w:line="232" w:lineRule="auto"/>
        <w:ind w:left="704" w:right="-15"/>
        <w:jc w:val="left"/>
      </w:pPr>
      <w:r>
        <w:rPr>
          <w:color w:val="4D4D4D"/>
        </w:rPr>
        <w:t xml:space="preserve">Website </w:t>
      </w:r>
      <w:proofErr w:type="spellStart"/>
      <w:r>
        <w:rPr>
          <w:color w:val="4D4D4D"/>
        </w:rPr>
        <w:t>adalah</w:t>
      </w:r>
      <w:proofErr w:type="spellEnd"/>
      <w:r>
        <w:rPr>
          <w:color w:val="4D4D4D"/>
        </w:rPr>
        <w:t xml:space="preserve"> </w:t>
      </w:r>
      <w:proofErr w:type="spellStart"/>
      <w:r>
        <w:rPr>
          <w:color w:val="4D4D4D"/>
        </w:rPr>
        <w:t>sebuah</w:t>
      </w:r>
      <w:proofErr w:type="spellEnd"/>
      <w:r>
        <w:rPr>
          <w:color w:val="4D4D4D"/>
        </w:rPr>
        <w:t xml:space="preserve"> </w:t>
      </w:r>
      <w:proofErr w:type="spellStart"/>
      <w:r>
        <w:rPr>
          <w:color w:val="4D4D4D"/>
        </w:rPr>
        <w:t>kumpulan</w:t>
      </w:r>
      <w:proofErr w:type="spellEnd"/>
      <w:r>
        <w:rPr>
          <w:color w:val="4D4D4D"/>
        </w:rPr>
        <w:t xml:space="preserve"> </w:t>
      </w:r>
      <w:proofErr w:type="spellStart"/>
      <w:r>
        <w:rPr>
          <w:color w:val="4D4D4D"/>
        </w:rPr>
        <w:t>dari</w:t>
      </w:r>
      <w:proofErr w:type="spellEnd"/>
      <w:r>
        <w:rPr>
          <w:color w:val="4D4D4D"/>
        </w:rPr>
        <w:t xml:space="preserve"> </w:t>
      </w:r>
      <w:proofErr w:type="spellStart"/>
      <w:r>
        <w:rPr>
          <w:color w:val="4D4D4D"/>
        </w:rPr>
        <w:t>halaman</w:t>
      </w:r>
      <w:proofErr w:type="spellEnd"/>
      <w:r>
        <w:rPr>
          <w:color w:val="4D4D4D"/>
        </w:rPr>
        <w:t xml:space="preserve"> web yang </w:t>
      </w:r>
      <w:proofErr w:type="spellStart"/>
      <w:r>
        <w:rPr>
          <w:color w:val="4D4D4D"/>
        </w:rPr>
        <w:t>saling</w:t>
      </w:r>
      <w:proofErr w:type="spellEnd"/>
      <w:r>
        <w:rPr>
          <w:color w:val="4D4D4D"/>
        </w:rPr>
        <w:t xml:space="preserve"> </w:t>
      </w:r>
      <w:proofErr w:type="spellStart"/>
      <w:r>
        <w:rPr>
          <w:color w:val="4D4D4D"/>
        </w:rPr>
        <w:t>berhubungan</w:t>
      </w:r>
      <w:proofErr w:type="spellEnd"/>
      <w:r>
        <w:rPr>
          <w:color w:val="4D4D4D"/>
        </w:rPr>
        <w:t xml:space="preserve"> dan </w:t>
      </w:r>
      <w:proofErr w:type="spellStart"/>
      <w:r>
        <w:rPr>
          <w:color w:val="4D4D4D"/>
        </w:rPr>
        <w:t>dapat</w:t>
      </w:r>
      <w:proofErr w:type="spellEnd"/>
      <w:r>
        <w:rPr>
          <w:color w:val="4D4D4D"/>
        </w:rPr>
        <w:t xml:space="preserve"> </w:t>
      </w:r>
      <w:proofErr w:type="spellStart"/>
      <w:r>
        <w:rPr>
          <w:color w:val="4D4D4D"/>
        </w:rPr>
        <w:t>diakses</w:t>
      </w:r>
      <w:proofErr w:type="spellEnd"/>
      <w:r>
        <w:rPr>
          <w:color w:val="4D4D4D"/>
        </w:rPr>
        <w:t xml:space="preserve"> </w:t>
      </w:r>
      <w:proofErr w:type="spellStart"/>
      <w:r>
        <w:rPr>
          <w:color w:val="4D4D4D"/>
        </w:rPr>
        <w:t>melalui</w:t>
      </w:r>
      <w:proofErr w:type="spellEnd"/>
      <w:r>
        <w:rPr>
          <w:color w:val="4D4D4D"/>
        </w:rPr>
        <w:t xml:space="preserve"> </w:t>
      </w:r>
      <w:proofErr w:type="spellStart"/>
      <w:r>
        <w:rPr>
          <w:color w:val="4D4D4D"/>
        </w:rPr>
        <w:t>halaman</w:t>
      </w:r>
      <w:proofErr w:type="spellEnd"/>
      <w:r>
        <w:rPr>
          <w:color w:val="4D4D4D"/>
        </w:rPr>
        <w:t xml:space="preserve"> </w:t>
      </w:r>
      <w:proofErr w:type="spellStart"/>
      <w:r>
        <w:rPr>
          <w:color w:val="4D4D4D"/>
        </w:rPr>
        <w:t>utama</w:t>
      </w:r>
      <w:proofErr w:type="spellEnd"/>
      <w:r>
        <w:rPr>
          <w:color w:val="4D4D4D"/>
        </w:rPr>
        <w:t xml:space="preserve"> (home page) </w:t>
      </w:r>
      <w:proofErr w:type="spellStart"/>
      <w:r>
        <w:rPr>
          <w:color w:val="4D4D4D"/>
        </w:rPr>
        <w:t>menggunakan</w:t>
      </w:r>
      <w:proofErr w:type="spellEnd"/>
      <w:r>
        <w:rPr>
          <w:color w:val="4D4D4D"/>
        </w:rPr>
        <w:t xml:space="preserve"> </w:t>
      </w:r>
      <w:proofErr w:type="spellStart"/>
      <w:r>
        <w:rPr>
          <w:color w:val="4D4D4D"/>
        </w:rPr>
        <w:t>sebuah</w:t>
      </w:r>
      <w:proofErr w:type="spellEnd"/>
      <w:r>
        <w:rPr>
          <w:color w:val="4D4D4D"/>
        </w:rPr>
        <w:t xml:space="preserve"> browser. </w:t>
      </w:r>
    </w:p>
    <w:p w:rsidR="006E71AF" w:rsidRDefault="00EC6505">
      <w:pPr>
        <w:spacing w:after="0" w:line="232" w:lineRule="auto"/>
        <w:ind w:left="704" w:right="-15"/>
        <w:jc w:val="left"/>
      </w:pPr>
      <w:proofErr w:type="spellStart"/>
      <w:r>
        <w:rPr>
          <w:color w:val="4D4D4D"/>
        </w:rPr>
        <w:lastRenderedPageBreak/>
        <w:t>Sebagai</w:t>
      </w:r>
      <w:proofErr w:type="spellEnd"/>
      <w:r>
        <w:rPr>
          <w:color w:val="4D4D4D"/>
        </w:rPr>
        <w:t xml:space="preserve"> </w:t>
      </w:r>
      <w:proofErr w:type="spellStart"/>
      <w:r>
        <w:rPr>
          <w:color w:val="4D4D4D"/>
        </w:rPr>
        <w:t>contoh</w:t>
      </w:r>
      <w:proofErr w:type="spellEnd"/>
      <w:r>
        <w:rPr>
          <w:color w:val="4D4D4D"/>
        </w:rPr>
        <w:t xml:space="preserve">, </w:t>
      </w:r>
      <w:proofErr w:type="spellStart"/>
      <w:r>
        <w:rPr>
          <w:color w:val="4D4D4D"/>
        </w:rPr>
        <w:t>alamat</w:t>
      </w:r>
      <w:proofErr w:type="spellEnd"/>
      <w:r>
        <w:rPr>
          <w:color w:val="4D4D4D"/>
        </w:rPr>
        <w:t xml:space="preserve"> </w:t>
      </w:r>
      <w:r>
        <w:rPr>
          <w:color w:val="0463C1"/>
          <w:u w:val="single" w:color="0463C1"/>
        </w:rPr>
        <w:t>www.polinema.ac.id</w:t>
      </w:r>
      <w:r>
        <w:rPr>
          <w:color w:val="4D4D4D"/>
        </w:rPr>
        <w:t xml:space="preserve">, </w:t>
      </w:r>
      <w:proofErr w:type="spellStart"/>
      <w:r>
        <w:rPr>
          <w:color w:val="4D4D4D"/>
        </w:rPr>
        <w:t>jika</w:t>
      </w:r>
      <w:proofErr w:type="spellEnd"/>
      <w:r>
        <w:rPr>
          <w:color w:val="4D4D4D"/>
        </w:rPr>
        <w:t xml:space="preserve"> </w:t>
      </w:r>
      <w:proofErr w:type="spellStart"/>
      <w:r>
        <w:rPr>
          <w:color w:val="4D4D4D"/>
        </w:rPr>
        <w:t>diakses</w:t>
      </w:r>
      <w:proofErr w:type="spellEnd"/>
      <w:r>
        <w:rPr>
          <w:color w:val="4D4D4D"/>
        </w:rPr>
        <w:t xml:space="preserve"> </w:t>
      </w:r>
      <w:proofErr w:type="spellStart"/>
      <w:r>
        <w:rPr>
          <w:color w:val="4D4D4D"/>
        </w:rPr>
        <w:t>maka</w:t>
      </w:r>
      <w:proofErr w:type="spellEnd"/>
      <w:r>
        <w:rPr>
          <w:color w:val="4D4D4D"/>
        </w:rPr>
        <w:t xml:space="preserve"> </w:t>
      </w:r>
      <w:proofErr w:type="spellStart"/>
      <w:r>
        <w:rPr>
          <w:color w:val="4D4D4D"/>
        </w:rPr>
        <w:t>akan</w:t>
      </w:r>
      <w:proofErr w:type="spellEnd"/>
      <w:r>
        <w:rPr>
          <w:color w:val="4D4D4D"/>
        </w:rPr>
        <w:t xml:space="preserve"> </w:t>
      </w:r>
      <w:proofErr w:type="spellStart"/>
      <w:r>
        <w:rPr>
          <w:color w:val="4D4D4D"/>
        </w:rPr>
        <w:t>tampil</w:t>
      </w:r>
      <w:proofErr w:type="spellEnd"/>
      <w:r>
        <w:rPr>
          <w:color w:val="4D4D4D"/>
        </w:rPr>
        <w:t xml:space="preserve"> homepage </w:t>
      </w:r>
      <w:proofErr w:type="spellStart"/>
      <w:r>
        <w:rPr>
          <w:color w:val="4D4D4D"/>
        </w:rPr>
        <w:t>seperti</w:t>
      </w:r>
      <w:proofErr w:type="spellEnd"/>
      <w:r>
        <w:rPr>
          <w:color w:val="4D4D4D"/>
        </w:rPr>
        <w:t xml:space="preserve"> </w:t>
      </w:r>
      <w:proofErr w:type="spellStart"/>
      <w:r>
        <w:rPr>
          <w:color w:val="4D4D4D"/>
        </w:rPr>
        <w:t>gambar</w:t>
      </w:r>
      <w:proofErr w:type="spellEnd"/>
      <w:r>
        <w:rPr>
          <w:color w:val="4D4D4D"/>
        </w:rPr>
        <w:t xml:space="preserve"> 2. </w:t>
      </w:r>
    </w:p>
    <w:p w:rsidR="006E71AF" w:rsidRDefault="00EC6505">
      <w:pPr>
        <w:spacing w:after="0" w:line="240" w:lineRule="auto"/>
        <w:ind w:left="0" w:firstLine="0"/>
        <w:jc w:val="center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3743325" cy="3514725"/>
            <wp:effectExtent l="0" t="0" r="0" b="0"/>
            <wp:docPr id="29745" name="Picture 297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5" name="Picture 2974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E71AF" w:rsidRDefault="00EC6505">
      <w:pPr>
        <w:spacing w:after="0" w:line="240" w:lineRule="auto"/>
        <w:ind w:left="10" w:right="-15"/>
        <w:jc w:val="center"/>
      </w:pPr>
      <w:r>
        <w:t xml:space="preserve">Gambar 2. Homepage </w:t>
      </w:r>
    </w:p>
    <w:p w:rsidR="006E71AF" w:rsidRDefault="00EC6505">
      <w:pPr>
        <w:ind w:left="719"/>
      </w:pPr>
      <w:proofErr w:type="spellStart"/>
      <w:r>
        <w:t>Sedangkan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homepage yang </w:t>
      </w:r>
      <w:proofErr w:type="spellStart"/>
      <w:r>
        <w:t>berupa</w:t>
      </w:r>
      <w:proofErr w:type="spellEnd"/>
      <w:r>
        <w:t xml:space="preserve"> menu </w:t>
      </w:r>
      <w:proofErr w:type="spellStart"/>
      <w:r>
        <w:t>atau</w:t>
      </w:r>
      <w:proofErr w:type="spellEnd"/>
      <w:r>
        <w:t xml:space="preserve"> link di mana </w:t>
      </w:r>
      <w:proofErr w:type="spellStart"/>
      <w:r>
        <w:t>ketika</w:t>
      </w:r>
      <w:proofErr w:type="spellEnd"/>
      <w:r>
        <w:t xml:space="preserve"> di-</w:t>
      </w:r>
      <w:proofErr w:type="spellStart"/>
      <w:r>
        <w:t>klik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homepage. </w:t>
      </w:r>
    </w:p>
    <w:p w:rsidR="006E71AF" w:rsidRDefault="00EC6505">
      <w:pPr>
        <w:numPr>
          <w:ilvl w:val="0"/>
          <w:numId w:val="5"/>
        </w:numPr>
        <w:ind w:hanging="349"/>
      </w:pPr>
      <w:r>
        <w:t xml:space="preserve">Web </w:t>
      </w:r>
      <w:proofErr w:type="spellStart"/>
      <w:r>
        <w:t>Statis</w:t>
      </w:r>
      <w:proofErr w:type="spellEnd"/>
      <w:r>
        <w:t xml:space="preserve"> vs Web </w:t>
      </w:r>
      <w:proofErr w:type="spellStart"/>
      <w:r>
        <w:t>Dinamis</w:t>
      </w:r>
      <w:proofErr w:type="spellEnd"/>
      <w:r>
        <w:t xml:space="preserve"> </w:t>
      </w:r>
    </w:p>
    <w:p w:rsidR="006E71AF" w:rsidRDefault="00EC6505">
      <w:pPr>
        <w:ind w:left="719"/>
      </w:pPr>
      <w:r>
        <w:rPr>
          <w:b/>
        </w:rPr>
        <w:t xml:space="preserve">Web </w:t>
      </w:r>
      <w:proofErr w:type="spellStart"/>
      <w:r>
        <w:rPr>
          <w:b/>
        </w:rPr>
        <w:t>Statis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website di mana </w:t>
      </w:r>
      <w:proofErr w:type="spellStart"/>
      <w:r>
        <w:t>penggunanya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browser.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server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seputar</w:t>
      </w:r>
      <w:proofErr w:type="spellEnd"/>
      <w:r>
        <w:t xml:space="preserve"> </w:t>
      </w:r>
      <w:proofErr w:type="spellStart"/>
      <w:r>
        <w:t>pemrosesan</w:t>
      </w:r>
      <w:proofErr w:type="spellEnd"/>
      <w:r>
        <w:t xml:space="preserve"> link </w:t>
      </w:r>
      <w:proofErr w:type="spellStart"/>
      <w:r>
        <w:t>saja</w:t>
      </w:r>
      <w:proofErr w:type="spellEnd"/>
      <w:r>
        <w:t xml:space="preserve">. </w:t>
      </w:r>
      <w:proofErr w:type="spellStart"/>
      <w:r>
        <w:t>Halaman-halaman</w:t>
      </w:r>
      <w:proofErr w:type="spellEnd"/>
      <w:r>
        <w:t xml:space="preserve"> web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database. Data dan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web </w:t>
      </w:r>
      <w:proofErr w:type="spellStart"/>
      <w:r>
        <w:t>statis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berubah-ubah</w:t>
      </w:r>
      <w:proofErr w:type="spellEnd"/>
      <w:r>
        <w:t xml:space="preserve">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sintaksnya</w:t>
      </w:r>
      <w:proofErr w:type="spellEnd"/>
      <w:r>
        <w:t xml:space="preserve">. </w:t>
      </w:r>
      <w:proofErr w:type="spellStart"/>
      <w:r>
        <w:t>Dokumen</w:t>
      </w:r>
      <w:proofErr w:type="spellEnd"/>
      <w:r>
        <w:t xml:space="preserve"> web yang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client </w:t>
      </w:r>
      <w:proofErr w:type="spellStart"/>
      <w:r>
        <w:t>isinya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web server. </w:t>
      </w:r>
    </w:p>
    <w:p w:rsidR="006E71AF" w:rsidRDefault="00EC6505">
      <w:pPr>
        <w:spacing w:after="0" w:line="240" w:lineRule="auto"/>
        <w:ind w:left="709" w:firstLine="0"/>
        <w:jc w:val="left"/>
      </w:pPr>
      <w:r>
        <w:t xml:space="preserve"> </w:t>
      </w:r>
    </w:p>
    <w:p w:rsidR="006E71AF" w:rsidRDefault="00EC6505">
      <w:pPr>
        <w:ind w:left="719"/>
      </w:pPr>
      <w:r>
        <w:rPr>
          <w:b/>
        </w:rPr>
        <w:t xml:space="preserve">Web </w:t>
      </w:r>
      <w:proofErr w:type="spellStart"/>
      <w:r>
        <w:rPr>
          <w:b/>
        </w:rPr>
        <w:t>Dinamis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website di mana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server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. </w:t>
      </w:r>
      <w:proofErr w:type="spellStart"/>
      <w:r>
        <w:t>Seseorang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tertenti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browser. Request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oleh server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yang </w:t>
      </w:r>
      <w:proofErr w:type="spellStart"/>
      <w:r>
        <w:t>berbedabeda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programnya</w:t>
      </w:r>
      <w:proofErr w:type="spellEnd"/>
      <w:r>
        <w:t xml:space="preserve">. </w:t>
      </w:r>
      <w:proofErr w:type="spellStart"/>
      <w:r>
        <w:t>Halaman-halaman</w:t>
      </w:r>
      <w:proofErr w:type="spellEnd"/>
      <w:r>
        <w:t xml:space="preserve"> website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database, </w:t>
      </w:r>
      <w:proofErr w:type="spellStart"/>
      <w:r>
        <w:t>sehingga</w:t>
      </w:r>
      <w:proofErr w:type="spellEnd"/>
      <w:r>
        <w:t xml:space="preserve"> pada web </w:t>
      </w:r>
      <w:proofErr w:type="spellStart"/>
      <w:r>
        <w:t>dinamis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data yang </w:t>
      </w:r>
      <w:proofErr w:type="spellStart"/>
      <w:r>
        <w:t>berbeda-beda</w:t>
      </w:r>
      <w:proofErr w:type="spellEnd"/>
      <w:r>
        <w:t xml:space="preserve"> </w:t>
      </w:r>
      <w:proofErr w:type="spellStart"/>
      <w:r>
        <w:t>tergantung</w:t>
      </w:r>
      <w:proofErr w:type="spellEnd"/>
      <w:r>
        <w:t xml:space="preserve"> input yang </w:t>
      </w:r>
      <w:proofErr w:type="spellStart"/>
      <w:r>
        <w:t>disampaikan</w:t>
      </w:r>
      <w:proofErr w:type="spellEnd"/>
      <w:r>
        <w:t xml:space="preserve"> oleh client.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sampai</w:t>
      </w:r>
      <w:proofErr w:type="spellEnd"/>
      <w:r>
        <w:t xml:space="preserve"> di client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server. </w:t>
      </w:r>
    </w:p>
    <w:p w:rsidR="006E71AF" w:rsidRDefault="00EC6505">
      <w:pPr>
        <w:spacing w:after="4" w:line="276" w:lineRule="auto"/>
        <w:ind w:left="709" w:firstLine="0"/>
        <w:jc w:val="left"/>
      </w:pPr>
      <w:r>
        <w:rPr>
          <w:sz w:val="22"/>
        </w:rPr>
        <w:t xml:space="preserve"> </w:t>
      </w:r>
    </w:p>
    <w:tbl>
      <w:tblPr>
        <w:tblStyle w:val="TableGrid"/>
        <w:tblW w:w="10517" w:type="dxa"/>
        <w:tblInd w:w="-29" w:type="dxa"/>
        <w:tblCellMar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10517"/>
      </w:tblGrid>
      <w:tr w:rsidR="006E71AF">
        <w:tc>
          <w:tcPr>
            <w:tcW w:w="10517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rPr>
                <w:b/>
              </w:rPr>
              <w:t>Bagaimana</w:t>
            </w:r>
            <w:proofErr w:type="spellEnd"/>
            <w:r>
              <w:rPr>
                <w:b/>
              </w:rPr>
              <w:t xml:space="preserve"> Website </w:t>
            </w:r>
            <w:proofErr w:type="spellStart"/>
            <w:proofErr w:type="gramStart"/>
            <w:r>
              <w:rPr>
                <w:b/>
              </w:rPr>
              <w:t>bekerja</w:t>
            </w:r>
            <w:proofErr w:type="spellEnd"/>
            <w:r>
              <w:rPr>
                <w:b/>
              </w:rPr>
              <w:t xml:space="preserve"> ?</w:t>
            </w:r>
            <w:proofErr w:type="gramEnd"/>
            <w:r>
              <w:rPr>
                <w:b/>
              </w:rPr>
              <w:t xml:space="preserve"> </w:t>
            </w:r>
          </w:p>
        </w:tc>
      </w:tr>
    </w:tbl>
    <w:p w:rsidR="006E71AF" w:rsidRDefault="00EC6505">
      <w:pPr>
        <w:numPr>
          <w:ilvl w:val="0"/>
          <w:numId w:val="6"/>
        </w:numPr>
        <w:spacing w:after="28" w:line="238" w:lineRule="auto"/>
        <w:ind w:hanging="360"/>
      </w:pPr>
      <w:proofErr w:type="spellStart"/>
      <w:r>
        <w:t>pengguna</w:t>
      </w:r>
      <w:proofErr w:type="spellEnd"/>
      <w:r>
        <w:t xml:space="preserve"> </w:t>
      </w:r>
      <w:proofErr w:type="spellStart"/>
      <w:r>
        <w:t>menuliskan</w:t>
      </w:r>
      <w:proofErr w:type="spellEnd"/>
      <w:r>
        <w:t xml:space="preserve"> URL pada browser http://www.google.com </w:t>
      </w:r>
    </w:p>
    <w:p w:rsidR="006E71AF" w:rsidRDefault="00EC6505">
      <w:pPr>
        <w:numPr>
          <w:ilvl w:val="0"/>
          <w:numId w:val="6"/>
        </w:numPr>
        <w:spacing w:after="28" w:line="238" w:lineRule="auto"/>
        <w:ind w:hanging="360"/>
      </w:pPr>
      <w:r>
        <w:t xml:space="preserve">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menerjemahkan</w:t>
      </w:r>
      <w:proofErr w:type="spellEnd"/>
      <w:r>
        <w:t xml:space="preserve"> URL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IP dan </w:t>
      </w:r>
      <w:proofErr w:type="spellStart"/>
      <w:r>
        <w:t>menghubungkannya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TCP </w:t>
      </w:r>
      <w:proofErr w:type="spellStart"/>
      <w:r>
        <w:t>ke</w:t>
      </w:r>
      <w:proofErr w:type="spellEnd"/>
      <w:r>
        <w:t xml:space="preserve"> server pada port 80 (HTTP service)  </w:t>
      </w:r>
    </w:p>
    <w:p w:rsidR="006E71AF" w:rsidRDefault="00EC6505">
      <w:pPr>
        <w:spacing w:after="28" w:line="238" w:lineRule="auto"/>
        <w:ind w:left="709" w:firstLine="0"/>
      </w:pPr>
      <w:r>
        <w:rPr>
          <w:rFonts w:ascii="Calibri" w:eastAsia="Calibri" w:hAnsi="Calibri" w:cs="Calibri"/>
        </w:rPr>
        <w:t>-</w:t>
      </w:r>
      <w:r>
        <w:rPr>
          <w:rFonts w:ascii="Arial" w:eastAsia="Arial" w:hAnsi="Arial" w:cs="Arial"/>
        </w:rP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IP address 216.239.39.99 port 80 </w:t>
      </w:r>
    </w:p>
    <w:p w:rsidR="006E71AF" w:rsidRDefault="00EC6505">
      <w:pPr>
        <w:numPr>
          <w:ilvl w:val="0"/>
          <w:numId w:val="6"/>
        </w:numPr>
        <w:spacing w:after="28" w:line="238" w:lineRule="auto"/>
        <w:ind w:hanging="360"/>
      </w:pPr>
      <w:proofErr w:type="spellStart"/>
      <w:r>
        <w:t>melalui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, browser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GET request (HTTP request) </w:t>
      </w:r>
      <w:r>
        <w:rPr>
          <w:rFonts w:ascii="Calibri" w:eastAsia="Calibri" w:hAnsi="Calibri" w:cs="Calibri"/>
        </w:rPr>
        <w:t>-</w:t>
      </w:r>
      <w:r>
        <w:rPr>
          <w:rFonts w:ascii="Arial" w:eastAsia="Arial" w:hAnsi="Arial" w:cs="Arial"/>
        </w:rPr>
        <w:t xml:space="preserve"> </w:t>
      </w:r>
      <w:r>
        <w:t xml:space="preserve">GET/HTTP/1.1 </w:t>
      </w:r>
    </w:p>
    <w:p w:rsidR="006E71AF" w:rsidRDefault="00EC6505">
      <w:pPr>
        <w:numPr>
          <w:ilvl w:val="0"/>
          <w:numId w:val="6"/>
        </w:numPr>
        <w:spacing w:after="28" w:line="238" w:lineRule="auto"/>
        <w:ind w:hanging="360"/>
      </w:pPr>
      <w:r>
        <w:t xml:space="preserve">Server </w:t>
      </w:r>
      <w:proofErr w:type="spellStart"/>
      <w:r>
        <w:t>merespon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HTTP response (</w:t>
      </w:r>
      <w:proofErr w:type="spellStart"/>
      <w:r>
        <w:t>dengan</w:t>
      </w:r>
      <w:proofErr w:type="spellEnd"/>
      <w:r>
        <w:t xml:space="preserve"> header dan file yang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body). MIME type juga </w:t>
      </w:r>
      <w:proofErr w:type="spellStart"/>
      <w:r>
        <w:t>diikutsertakan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memberitahu</w:t>
      </w:r>
      <w:proofErr w:type="spellEnd"/>
      <w:r>
        <w:t xml:space="preserve"> browser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file (HTML, text, image, </w:t>
      </w:r>
      <w:proofErr w:type="spellStart"/>
      <w:r>
        <w:t>dll</w:t>
      </w:r>
      <w:proofErr w:type="spellEnd"/>
      <w:r>
        <w:t xml:space="preserve">) </w:t>
      </w:r>
    </w:p>
    <w:p w:rsidR="006E71AF" w:rsidRDefault="00EC6505">
      <w:pPr>
        <w:spacing w:after="0" w:line="240" w:lineRule="auto"/>
        <w:ind w:left="0" w:right="1630" w:firstLine="0"/>
        <w:jc w:val="right"/>
      </w:pPr>
      <w:r>
        <w:rPr>
          <w:rFonts w:ascii="Calibri" w:eastAsia="Calibri" w:hAnsi="Calibri" w:cs="Calibri"/>
          <w:noProof/>
          <w:position w:val="2"/>
          <w:sz w:val="22"/>
        </w:rPr>
        <w:lastRenderedPageBreak/>
        <w:drawing>
          <wp:inline distT="0" distB="0" distL="0" distR="0">
            <wp:extent cx="4498975" cy="930275"/>
            <wp:effectExtent l="0" t="0" r="0" b="0"/>
            <wp:docPr id="29881" name="Picture 298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1" name="Picture 2988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897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E71AF" w:rsidRDefault="00EC6505">
      <w:pPr>
        <w:spacing w:after="26" w:line="240" w:lineRule="auto"/>
        <w:ind w:left="10" w:right="-15"/>
        <w:jc w:val="center"/>
      </w:pPr>
      <w:r>
        <w:t xml:space="preserve">Gambar 3. MIME Type  </w:t>
      </w:r>
    </w:p>
    <w:p w:rsidR="006E71AF" w:rsidRDefault="00EC6505">
      <w:pPr>
        <w:numPr>
          <w:ilvl w:val="0"/>
          <w:numId w:val="6"/>
        </w:numPr>
        <w:spacing w:after="28" w:line="238" w:lineRule="auto"/>
        <w:ind w:hanging="360"/>
      </w:pPr>
      <w:r>
        <w:t xml:space="preserve">File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dikirimkan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file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browser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request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file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web. </w:t>
      </w:r>
      <w:r>
        <w:rPr>
          <w:rFonts w:ascii="Calibri" w:eastAsia="Calibri" w:hAnsi="Calibri" w:cs="Calibri"/>
        </w:rPr>
        <w:t>-</w:t>
      </w:r>
      <w:r>
        <w:rPr>
          <w:rFonts w:ascii="Arial" w:eastAsia="Arial" w:hAnsi="Arial" w:cs="Arial"/>
        </w:rPr>
        <w:t xml:space="preserve"> </w:t>
      </w:r>
      <w:r>
        <w:t xml:space="preserve">GET /logo.gif HTTP/1.0 </w:t>
      </w:r>
    </w:p>
    <w:p w:rsidR="006E71AF" w:rsidRDefault="00EC6505">
      <w:pPr>
        <w:numPr>
          <w:ilvl w:val="0"/>
          <w:numId w:val="6"/>
        </w:numPr>
        <w:spacing w:after="28" w:line="238" w:lineRule="auto"/>
        <w:ind w:hanging="360"/>
      </w:pPr>
      <w:r>
        <w:t xml:space="preserve">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render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user </w:t>
      </w:r>
      <w:proofErr w:type="spellStart"/>
      <w:r>
        <w:t>dalam</w:t>
      </w:r>
      <w:proofErr w:type="spellEnd"/>
      <w:r>
        <w:t xml:space="preserve"> browser. </w:t>
      </w:r>
    </w:p>
    <w:p w:rsidR="006E71AF" w:rsidRDefault="00EC6505">
      <w:pPr>
        <w:numPr>
          <w:ilvl w:val="0"/>
          <w:numId w:val="6"/>
        </w:numPr>
        <w:spacing w:after="28" w:line="238" w:lineRule="auto"/>
        <w:ind w:hanging="360"/>
      </w:pPr>
      <w:proofErr w:type="spellStart"/>
      <w:r>
        <w:t>Koneksi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HTTP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menerus</w:t>
      </w:r>
      <w:proofErr w:type="spellEnd"/>
      <w:r>
        <w:t xml:space="preserve">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sebiah</w:t>
      </w:r>
      <w:proofErr w:type="spellEnd"/>
      <w:r>
        <w:t xml:space="preserve"> file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diunduh</w:t>
      </w:r>
      <w:proofErr w:type="spellEnd"/>
      <w:r>
        <w:t xml:space="preserve">,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putus</w:t>
      </w:r>
      <w:proofErr w:type="spellEnd"/>
      <w:r>
        <w:t xml:space="preserve">. </w:t>
      </w:r>
    </w:p>
    <w:p w:rsidR="006E71AF" w:rsidRDefault="00EC6505">
      <w:pPr>
        <w:spacing w:after="26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spacing w:after="0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spacing w:after="0" w:line="240" w:lineRule="auto"/>
        <w:ind w:left="0" w:right="96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343525" cy="1431925"/>
            <wp:effectExtent l="0" t="0" r="0" b="0"/>
            <wp:docPr id="29882" name="Picture 29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2" name="Picture 2988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E71AF" w:rsidRDefault="00EC6505">
      <w:pPr>
        <w:spacing w:after="26" w:line="240" w:lineRule="auto"/>
        <w:ind w:left="10" w:right="-15"/>
        <w:jc w:val="center"/>
      </w:pPr>
      <w:r>
        <w:t xml:space="preserve">Gambar 4. HTTP Request dan Response </w:t>
      </w:r>
    </w:p>
    <w:p w:rsidR="006E71AF" w:rsidRDefault="00EC6505">
      <w:pPr>
        <w:spacing w:after="0" w:line="240" w:lineRule="auto"/>
        <w:ind w:left="0" w:firstLine="0"/>
        <w:jc w:val="left"/>
      </w:pPr>
      <w:r>
        <w:rPr>
          <w:sz w:val="22"/>
        </w:rPr>
        <w:t xml:space="preserve"> </w:t>
      </w:r>
    </w:p>
    <w:p w:rsidR="006E71AF" w:rsidRDefault="00EC6505">
      <w:pPr>
        <w:shd w:val="clear" w:color="auto" w:fill="D9D9D9"/>
        <w:spacing w:after="1" w:line="240" w:lineRule="auto"/>
        <w:ind w:left="0" w:firstLine="0"/>
        <w:jc w:val="left"/>
      </w:pPr>
      <w:r>
        <w:rPr>
          <w:b/>
          <w:i/>
        </w:rPr>
        <w:t>Hypertext Markup Language</w:t>
      </w:r>
      <w:r>
        <w:rPr>
          <w:b/>
        </w:rPr>
        <w:t xml:space="preserve"> (HTML) </w:t>
      </w:r>
    </w:p>
    <w:p w:rsidR="006E71AF" w:rsidRDefault="00EC6505">
      <w:proofErr w:type="spellStart"/>
      <w:r>
        <w:rPr>
          <w:i/>
        </w:rPr>
        <w:t>HyperText</w:t>
      </w:r>
      <w:proofErr w:type="spellEnd"/>
      <w:r>
        <w:rPr>
          <w:i/>
        </w:rPr>
        <w:t xml:space="preserve"> Markup Language</w:t>
      </w:r>
      <w:r>
        <w:t xml:space="preserve"> (HTML)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Bahasa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pemformatan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hiperteks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yang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format ASCII agar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wujud</w:t>
      </w:r>
      <w:proofErr w:type="spellEnd"/>
      <w:r>
        <w:t xml:space="preserve"> yang </w:t>
      </w:r>
      <w:proofErr w:type="spellStart"/>
      <w:r>
        <w:t>terintegerasi</w:t>
      </w:r>
      <w:proofErr w:type="spellEnd"/>
      <w:r>
        <w:t xml:space="preserve">.  </w:t>
      </w:r>
    </w:p>
    <w:p w:rsidR="006E71AF" w:rsidRDefault="00EC6505">
      <w:r>
        <w:t xml:space="preserve">HTML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standart</w:t>
      </w:r>
      <w:proofErr w:type="spellEnd"/>
      <w:r>
        <w:t xml:space="preserve"> internet yang </w:t>
      </w:r>
      <w:proofErr w:type="spellStart"/>
      <w:r>
        <w:t>didefinisikan</w:t>
      </w:r>
      <w:proofErr w:type="spellEnd"/>
      <w:r>
        <w:t xml:space="preserve"> dan </w:t>
      </w:r>
      <w:proofErr w:type="spellStart"/>
      <w:r>
        <w:t>dikendalikan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 xml:space="preserve"> oleh </w:t>
      </w:r>
      <w:proofErr w:type="gramStart"/>
      <w:r>
        <w:rPr>
          <w:i/>
        </w:rPr>
        <w:t>World  Wide</w:t>
      </w:r>
      <w:proofErr w:type="gramEnd"/>
      <w:r>
        <w:rPr>
          <w:i/>
        </w:rPr>
        <w:t xml:space="preserve"> Web Consortium</w:t>
      </w:r>
      <w:r>
        <w:t xml:space="preserve"> (W3C). HTML </w:t>
      </w:r>
      <w:proofErr w:type="spellStart"/>
      <w:r>
        <w:t>dibuat</w:t>
      </w:r>
      <w:proofErr w:type="spellEnd"/>
      <w:r>
        <w:t xml:space="preserve"> oleh </w:t>
      </w:r>
      <w:proofErr w:type="spellStart"/>
      <w:r>
        <w:t>kolaborasi</w:t>
      </w:r>
      <w:proofErr w:type="spellEnd"/>
      <w:r>
        <w:t xml:space="preserve"> </w:t>
      </w:r>
      <w:proofErr w:type="spellStart"/>
      <w:r>
        <w:t>Caillau</w:t>
      </w:r>
      <w:proofErr w:type="spellEnd"/>
      <w:r>
        <w:t xml:space="preserve"> TIM </w:t>
      </w:r>
      <w:proofErr w:type="spellStart"/>
      <w:r>
        <w:t>dengan</w:t>
      </w:r>
      <w:proofErr w:type="spellEnd"/>
      <w:r>
        <w:t xml:space="preserve"> Berners-Lee Robert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di CERN pada </w:t>
      </w:r>
      <w:proofErr w:type="spellStart"/>
      <w:r>
        <w:t>tahun</w:t>
      </w:r>
      <w:proofErr w:type="spellEnd"/>
      <w:r>
        <w:t xml:space="preserve"> 1989 (CERN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fisika</w:t>
      </w:r>
      <w:proofErr w:type="spellEnd"/>
      <w:r>
        <w:t xml:space="preserve"> </w:t>
      </w:r>
      <w:proofErr w:type="spellStart"/>
      <w:r>
        <w:t>energi</w:t>
      </w:r>
      <w:proofErr w:type="spellEnd"/>
      <w:r>
        <w:t xml:space="preserve"> Tinggi di </w:t>
      </w:r>
      <w:proofErr w:type="spellStart"/>
      <w:r>
        <w:t>jenewa</w:t>
      </w:r>
      <w:proofErr w:type="spellEnd"/>
      <w:r>
        <w:t xml:space="preserve">).  HTML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 oleh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r>
        <w:rPr>
          <w:i/>
        </w:rPr>
        <w:t>platform</w:t>
      </w:r>
      <w:r>
        <w:t xml:space="preserve">. HTML juga </w:t>
      </w:r>
      <w:proofErr w:type="spellStart"/>
      <w:r>
        <w:t>merupakan</w:t>
      </w:r>
      <w:proofErr w:type="spellEnd"/>
      <w:r>
        <w:t xml:space="preserve"> Bahasa </w:t>
      </w:r>
      <w:proofErr w:type="spellStart"/>
      <w:r>
        <w:t>pemograman</w:t>
      </w:r>
      <w:proofErr w:type="spellEnd"/>
      <w:r>
        <w:t xml:space="preserve"> yang </w:t>
      </w:r>
      <w:proofErr w:type="spellStart"/>
      <w:r>
        <w:t>fleksible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digabungkan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Bahasa </w:t>
      </w:r>
      <w:proofErr w:type="spellStart"/>
      <w:r>
        <w:t>pemograman</w:t>
      </w:r>
      <w:proofErr w:type="spellEnd"/>
      <w:r>
        <w:t xml:space="preserve"> lain </w:t>
      </w:r>
      <w:proofErr w:type="spellStart"/>
      <w:r>
        <w:t>seperti</w:t>
      </w:r>
      <w:proofErr w:type="spellEnd"/>
      <w:r>
        <w:t xml:space="preserve"> PHP, ASP, JSP dan JavaScript.  </w:t>
      </w:r>
      <w:proofErr w:type="spellStart"/>
      <w:r>
        <w:t>Beberapa</w:t>
      </w:r>
      <w:proofErr w:type="spellEnd"/>
      <w:r>
        <w:t xml:space="preserve"> </w:t>
      </w:r>
      <w:r>
        <w:rPr>
          <w:i/>
        </w:rPr>
        <w:t>tag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dokumen-dokumen</w:t>
      </w:r>
      <w:proofErr w:type="spellEnd"/>
      <w:r>
        <w:t xml:space="preserve"> HTML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diformat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</w:t>
      </w:r>
      <w:r>
        <w:rPr>
          <w:i/>
        </w:rPr>
        <w:t>tag</w:t>
      </w:r>
      <w:r>
        <w:t>-</w:t>
      </w:r>
      <w:r>
        <w:rPr>
          <w:i/>
        </w:rPr>
        <w:t>tag</w:t>
      </w:r>
      <w:r>
        <w:t xml:space="preserve"> yang lain yang </w:t>
      </w:r>
      <w:proofErr w:type="spellStart"/>
      <w:r>
        <w:t>memberitahukan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menanggapi</w:t>
      </w:r>
      <w:proofErr w:type="spellEnd"/>
      <w:r>
        <w:t xml:space="preserve"> </w:t>
      </w:r>
      <w:proofErr w:type="spellStart"/>
      <w:r>
        <w:t>aksi-aksi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color w:val="0463C1"/>
          <w:u w:val="single" w:color="0463C1"/>
        </w:rPr>
        <w:t>www.google.com</w:t>
      </w:r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</w:t>
      </w:r>
      <w:r>
        <w:rPr>
          <w:i/>
        </w:rPr>
        <w:t>browser</w:t>
      </w:r>
      <w:r>
        <w:t xml:space="preserve"> (Chrome) </w:t>
      </w:r>
      <w:proofErr w:type="spellStart"/>
      <w:r>
        <w:t>pilih</w:t>
      </w:r>
      <w:proofErr w:type="spellEnd"/>
      <w:r>
        <w:t xml:space="preserve"> inspect </w:t>
      </w:r>
      <w:proofErr w:type="spellStart"/>
      <w:r>
        <w:t>sehingga</w:t>
      </w:r>
      <w:proofErr w:type="spellEnd"/>
      <w:r>
        <w:t xml:space="preserve"> pada </w:t>
      </w:r>
      <w:r>
        <w:rPr>
          <w:i/>
        </w:rPr>
        <w:t>browser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Gambar 1. </w:t>
      </w:r>
    </w:p>
    <w:p w:rsidR="006E71AF" w:rsidRDefault="00EC6505">
      <w:pPr>
        <w:spacing w:after="0" w:line="240" w:lineRule="auto"/>
        <w:ind w:left="0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220210" cy="2529277"/>
                <wp:effectExtent l="0" t="0" r="0" b="0"/>
                <wp:docPr id="29786" name="Group 297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0210" cy="2529277"/>
                          <a:chOff x="0" y="0"/>
                          <a:chExt cx="4220210" cy="2529277"/>
                        </a:xfrm>
                      </wpg:grpSpPr>
                      <wps:wsp>
                        <wps:cNvPr id="367" name="Rectangle 367"/>
                        <wps:cNvSpPr/>
                        <wps:spPr>
                          <a:xfrm>
                            <a:off x="4182110" y="2220298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F3E" w:rsidRDefault="00333F3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1248047" y="2360506"/>
                            <a:ext cx="804809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F3E" w:rsidRDefault="00333F3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>Gambar 5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1853182" y="2360506"/>
                            <a:ext cx="101346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F3E" w:rsidRDefault="00333F3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1929383" y="2360506"/>
                            <a:ext cx="1300067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F3E" w:rsidRDefault="00333F3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Inspect Element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2906885" y="2360506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F3E" w:rsidRDefault="00333F3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8" name="Picture 37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4424" cy="2328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83" name="Picture 2988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6670" y="27686"/>
                            <a:ext cx="4041775" cy="2216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Shape 381"/>
                        <wps:cNvSpPr/>
                        <wps:spPr>
                          <a:xfrm>
                            <a:off x="28956" y="28956"/>
                            <a:ext cx="4041648" cy="2215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1648" h="2215896">
                                <a:moveTo>
                                  <a:pt x="0" y="0"/>
                                </a:moveTo>
                                <a:lnTo>
                                  <a:pt x="4041648" y="0"/>
                                </a:lnTo>
                                <a:lnTo>
                                  <a:pt x="4041648" y="2215896"/>
                                </a:lnTo>
                                <a:lnTo>
                                  <a:pt x="0" y="2215896"/>
                                </a:lnTo>
                                <a:close/>
                              </a:path>
                            </a:pathLst>
                          </a:custGeom>
                          <a:ln w="3048" cap="sq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786" o:spid="_x0000_s1026" style="width:332.3pt;height:199.15pt;mso-position-horizontal-relative:char;mso-position-vertical-relative:line" coordsize="42202,2529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92O2KR58DAEefAwAUAAAAZHJzL21lZGlhL2ltYWdlMi5wbmeJUE5HDQoa&#13;&#10;CgAAAA1JSERSAAAE+QAAAroIBgAAAEvFifkAAAABc1JHQgCuzhzpAAAABGdBTUEAALGPC/xhBQAA&#13;&#10;/7pJREFUeF7s/WeQJGeeHng+7h46UmtRWVqjoIGGajQa3Wi0mB7B6eHucI9jlGu8NTu7W35Y2+PZ&#13;&#10;mvEbz+zs7uPR7IZ2S85xljuKnCFnetgSWhYKKK0zK7XWIrSL+/9fj8iKysosFFCZhYrC8+v2igh3&#13;&#10;D/fX3d/IjHzwvv6CiIiIiIiIiIiIapul/wwNDfnmFREREREREREREdUcE/Ktra0x5CMiIiIiIiIi&#13;&#10;InqA2bYNy7IQBMH6VGFCPpnBkI+IiIiIiIiIiOgBpGFePp/H0tIScrkcIpEIGhoaUFdXZ54rE/L5&#13;&#10;wrwiIiIiIiIiIiKiB4YGfJlMBiMjI7hy5QpmZmYQj8exf/9+HDp0CO3t7YhGowz5iIiIiIiIiIiI&#13;&#10;HlTZbBaDg4M4deoUpqamUCgUTLfddDqNRx99FCdOnDBBn11en4iIiIiIiIiIiB4wGvJp6z2d1tbW&#13;&#10;UCqVTNC3uLiI6elp04XX8zyGfERERERERERERA8qDfS0u67rumbQDW3Fp5PS+/NpCKiddBnyERER&#13;&#10;ERERERERPaA0wKu+054GfRV6v77KMoZ8RERERERERERENY4hHxERERERERERUY1jyEdERERERERE&#13;&#10;RFTjGPIRERERERERERHVOIZ8RERERERERERENY4hHxERERERERERfS3pSLVfZHqQMeQjIiIiIiIi&#13;&#10;IqKvpSAI4HkeCoUCstkscrncLZPOy+fzKBaL8H2//K4Hk4kgpZAPdimJiIiIiIiIiIi2gbbI03DP&#13;&#10;dV0T3s3MzGB8fBzLy8solUpmWWU927aRSCTQ2tqK3bt3o66uDtFoFI7jmHXuh9HRUZw+fRoXL140&#13;&#10;waOWScuoU19fH5588kmcOHGCIR8RERERERERET38KuGexmBra2u4evWqma5fv46hoSEsLi6ut9ir&#13;&#10;dM3VQC2VSqGzsxMHDx7E0aNHcejQIfTt2oV4PA7bcdZDwZ3CkI+IiIiIiIiIiEhoaKfx1+rqKiYm&#13;&#10;JnD+/Hm89dZbOHv2LIaHhzE3N2cCvs0CO31vQ0MDOjo6TMj37DPP4KWXXsLhI0fQ3t6OWCxWXnNn&#13;&#10;MOQjIiIiIiIiIiISGn1lMhl8+OGH+Iu/+Au88cYbmJ6eNvfi03vybRbuVdOgTycN2DTwO3bkCH73&#13;&#10;Jz/BD374Q+zbt8906d0pdxvyceANIiIiIiIiIiJ6aGkYNjs7izfffBN/+Id/iJ/+9Kem9Z6Gfnpf&#13;&#10;vq0CPg3TVCXci0Qi5l58+r5zFy7iT/78z/G//Yf/gM9Onzbdfz8vKNxpDPmIiIiIiIiIiOieVVq7&#13;&#10;bbQx/Npqve1W2cf8/Dw++ugj/Omf/qkJ+qampkzrvc+j5dZQTwfb2L9/P5555hm8/PLL+OY3v4nH&#13;&#10;n3wMJc/F+x+8j7/8y7/E4OCQCQzvx3Fthd11iYiIiIiIiIhoW2jQpSPU6v3tNEjT1/qoLeF0VNrq&#13;&#10;aadHqNW4S7u3vvfee/iTP/kT/NVf/ZUZQfduaHk13NMBNzTgO3LkiBldVwfb0G0uLsxhdGQE1/v7&#13;&#10;USiU8I//yT/Fj370I+za1bvt9+jjPfmIiIiIiIiIiGqItgLTQKw6ptEgTOfrvMp8fa1Bz8b5Sufr&#13;&#10;dD9VyqGBng5gMT4+blrL6fOFhQUT+CWTSbS1tZmBKrq7u83U2Nhowr6dks/ncfLkSfzrf/2vzT34&#13;&#10;tCzV52orev6amprw2mvfw/e//7q5554ey9Vr10zQNjwwACebQbccix2LYkq2m5Xr9uPf+h38H/7+&#13;&#10;38fevXu39RrcbchnItN/Kcy7iIiIiIiIiOihoMFL9bQzZNvlZ2q7drNz5X2waQClAdnY2BgmJycx&#13;&#10;MzOz3ipMA6qRkRGzXFujacCj94jT8GlwcNAMIqHr6HwN1O5n0Kfl1lFrtRw6Wu3ly5fNPe+0/Fqm&#13;&#10;lZUVc886Lbd2ndVJ52mAqQNW7NTotLr/P/uzP8PPfvYzc342D/i0rt2sb3reenq68fLLr+A7r34H&#13;&#10;be3tGJNz/snJUzh16mPMjw2hMxLg8d292N/bC0/eOyTLrw7cgOXY6O7qwa5du0yLv+2qx3quNDTV&#13;&#10;+wpu7BKsQakGpjryL0M+IiIiIiIiooeJFQZvpmWVp10lfQRBGF5sf3gmGw4s/b/sU5/LrG3YR+UO&#13;&#10;bttd2geddnO9cOGCmQYGBkygp+GNtnbT0OzMmTO4fv26CX00RKqvr8eNGzdw6tQps1wDPw3NtMXc&#13;&#10;TraQq6ah4uLioinv+fPnceXKFRNIZbNZczxa5yotz7RFn4Z9S0tL5j0aWOlxpNNpE1huZ/3UwTH0&#13;&#10;fP3xH/+xKZOWZSPdm5Su/CyQcjro7OrCM88+gxdeegmJVBrnL57De2/+GqPnzyK+PI3DdVE8vbsX&#13;&#10;T+3djTo7juHxKZyWazC/sopiwUVa3nPk6BHTEnC7uiPfbchn5sqJrnx+iIiIiIiIiKiG+b6LQj6L&#13;&#10;5aVFrGVz8Dwb8UQadY0NqEulEI9q98/yyvfA91y4+Rwysv2II/twfOSKPqKxOBKxKGz7S+wk8OGW&#13;&#10;SsjmCrCjURMA6ba3obg1QbuX/s3f/I1pDadBmAZ1v//7v4/e3l4ToH344YcmyOvp6cELL7yARx99&#13;&#10;FJ988onpiqrhT0NDA1566SUzMIQGZztN4yQts5ZNg0ZtgahBns6vBFGVFoXVregqy7WMx44dw1NP&#13;&#10;PbV+v7vtCvq0NaG24vujP/oj0ypSadnCcoRBuGOFwbSGYrYTRUNLqwn3nn7mSSlLFJfPnkG/XIvI&#13;&#10;4hyeaGvEt3a3obO5BSUnCauYx/XhJfx8YAy/nB3HqtRbx47guW88h//5//o/41uvvGwCuO04HnbX&#13;&#10;JSIiIiIiIvraCbA6P4orZ97E3/zyl3jn3Q9x+rOzuHjpKkYWXDiJOrQ0JBFx7j14cFdXMXf5Aj4a&#13;&#10;WcLCWgaR1Vmc7R+Ha0XRUC/7KIc7X4yH5dkpnPnkHJZdIJpOI6mhZHnpw06DuqtXr663hNMw55FH&#13;&#10;HjEt9rTrqXbX1ZZw+lq7hOqgENraT1vz6b38tNurhj467VQX2Gq6z6GhIRNK9psBKApmfiWAUtqi&#13;&#10;Tcurr/X4KvP1UUM3Da1Ua2srUqnUPYdilf1omX4pnwFtxaet3DQY1flhi74wZPRlXRP5OQ5a21vw&#13;&#10;/IvfwOHDh5FfyeD6xyfhnT2NJ3LLeK0hisfrHDQENpyMi9RCBs1jczg7Oo73FmYxJdvU7fiBD8t2&#13;&#10;zPk/cOCAHHfDlwu7N9BuzpXu25XWkXqcOmmw29XVxe66RERERERERA+TIL+M6xdP4xdvv4fxTAQt&#13;&#10;rT3oba2H463i2o1xFO0Yevf2oC4RhRWEYQtMWBA+VWF4IE+ssCOjqgQKZpLXJogpFpFfWMRMkEDc&#13;&#10;KSK6MonTN6aRbGxGd3sTYpEv01XRxeL0FD47eR7FZBotHe1okLJqOSr7r6h+bVk3uyIHvnZP1mVm&#13;&#10;CSwNWSrLgsqy8nZkvr7PLJZ5Gvrc3GZ5mb64bdmXCTA/n7Yy09BL76mnA1RokKejumpIpsu0ZZ/O&#13;&#10;37Nnj5k0GNOgTbuFapdNXV/na+Cj3V93mnaJ1VZ8165dM11KK+dMz5OWSctx/PhxMzqtBngaXGrL&#13;&#10;vwo9Jg369Bi0i7EGVnqMuo17oUHoBx98YEK+iYkJE/AdOnTInCMNyaKxGOKJuAn9VIcsP/rYCRw4&#13;&#10;sB+lpWXkzl9C25V+HFtcwzHLwS5tVVrwMLbqYmIph8LSCiLzq3hfjvmTQh5rQdjaVGuHHnsykcQT&#13;&#10;Tz6Orq7Obemyy3vyEREREREREX3NrI1ewKcnP8GH/Rkcffo7eP217+KFJ4+hty2GkWvXUbLj6Nq/&#13;&#10;F/UoIbu6gsXFBSwuzGJucQ25fA6FzBLmpqcws7SGom8jHo/BcotYWZzD1PQkpmdnsbKShW87iGqI&#13;&#10;J8u8RBppqwBveQZXppbQ1tGFXV1tiH+pkM/D0uwMzp29hmhrG9raGhHT/S+vYn5mFvNzi1hZzaJY&#13;&#10;ymNhbh7TU3PIZEtwolE4lo98ZtWUf2p6BnPynmzRhyPliFgWSoUMFuemMTMzjcXlFeTzBeRLHizb&#13;&#10;hu3p+VjA1NS0HOMCVjN5BE7EdBX2ilmsamst2a6GLGs5WWbHEI1GYN9jGLWRhjeVe+ppYKctwjS8&#13;&#10;0YBMJw31dL5Ouo6GgZVRa3WeduutrF/pJrtTNJjT86H3vdMgrbo7rgZbWtbHHnsMTzzxhBmdVsMo&#13;&#10;Dfiqgz49Xt2OvleX63FsR9m1XO+++y7eeust0+25rq7OBI3avVl2ig4NUOVcRaRu1Ml+9x0+hP37&#13;&#10;9sOWOrNy5gJS1/pxJFdAr3xeirAxli/h+koOZzMeFrIF2HIMMzLvXbeEG36AUqDlDY/fl+PRLuff&#13;&#10;fPllc9zbEbYy5CMiIiIiIiL6mhn65GcYuDaKWN9r+P63n8Hh3mYTGqWb29BsFdHU1Aon2QRr4gJO&#13;&#10;n/4M75z8GGc+fR9vf3QJI8MjmLhxHh++8TP88uMrWAoS6O5qQ2RpEp+89xb+9ud/i7fefR/nz92A&#13;&#10;G61DfVMa3sIwBhcL8EpFJLwMhpfy6OzuQV9n25dsyedjZWEB16+OoL6nCymnhIkr5/H++2fxwa/f&#13;&#10;xicffIyzV4cwPT+Ojz58B7/45bu4NriAxvY2pGM+Jq+fx6//+qf45Vtv4cPz13BjOo+GpibUybKZ&#13;&#10;kSt4+5d/g1+8+QbOnT+LsYlxDMyXkE4l4WRnceWTt/HXP/sF3nz3U1wdnkXeiaO5Lom1iev45M2/&#13;&#10;wd/+6g28/d77GJqchVXfhpameiTM/Q23L+jTVmAagt28dxxMQKVBkc7T7rAaimkIpvev00nn6XuU&#13;&#10;lkXn6TXf6ZBPgzrtKqzddDVIq7Ry1HI3Nzebe+0988wzpkuxlkePQ1vqaSs77Xaq62l59X1aVl1H&#13;&#10;u51qaHUvrd90ezqi70cffWTuE1gJFbX7st73r64ujb17duPRE4/iyceewP49+1BnR1EcHUf+kzPo&#13;&#10;mZhBi+9hOgbciLi46hZwKp/Dr4sFjMol2RM42Cflfl8+T595JSx75f2adnzh8VtS/B/+4Ac4ePDQ&#13;&#10;tgyAwpCPiIiIiIiI6GvFQ/+pjzC2WELDU9/CY4d7kMiPY6T/LM5cGMD49BJKiRbEYknEps7gwyuD&#13;&#10;mEYzjhx7BI2LQxidmsdCvB2PPX4CicVR5AKg0CDbmBzF1EqAeO8BPPXoQUQHr2IBSWRSDUhNX8WV&#13;&#10;JU/2bKHZyWN4MY/2rh7supeQb34e164MoaGrCzE7i4mBKzhzfQm79u/B7t4UFmf7MZKNoaevDwe7&#13;&#10;mzA7Nom6Dtlf1EN2cQrZWDOOPnIYnQ1xzI2OItbYjMLqJAavXsLFSRv7jx5HX6ONxdEhXF6OoSnh&#13;&#10;ITc5iFOnb6Bt7wkcObwLETuP89emkI5ZmLoxjM8+G0TD8Wdx7Oh+dLbUI4gk0dLSgrpEfFtb82lX&#13;&#10;Ug2mdNIRdvVee9oiTkM+DdM+/vhjnDt3zoQ9Gh5pN169h98777xjHjV00/naIm47wqU70bBOR/TV&#13;&#10;e/Lp8woNufQ+fNpyTluyaUtDDfE0uNPj0FZ/Wk4NKyshnz7qcm2NqN2RtyPk03OlrQzzuRw818Wy&#13;&#10;3kNS6paGcQW3BC/w0dLaiOz8HNauXIVzXa7/yrKsm0cGrmn92WBH4cjx5EsuCvK+w5aPQzK/4AIf&#13;&#10;lgoY1VaIMk9HlrYsmcoj9UbjUfz4N35sugjfz5BvZ2NdIiIiIiIiIrpPAvgeYEWiSDQkYEdseV1A&#13;&#10;PruKpYUlLC2NYXJ6CsNjK8iuLMOPptC89zieePI5PN0nz5vqkNh1Ao8/9wqe2dOIBiuDmUwJecuB&#13;&#10;73pwMwXkMlkszk9gam4OMytZFHKr5h5yGoLI7redW5L9ej7Sba04/tQTePyJ4+hsbkB9UzuOP/o4&#13;&#10;nnvqUTQlIsgX5ThdHdXVhevK83zetAicGxvHwtIyJsYHMTU1iUTHQTzx3LfkfU9gb2cLAt/FyuIM&#13;&#10;hkcGcfb6CGYWtRvvKhamJnDls8sYn5xHrujBLwYorOWRL2ig6cCyI9ABFbYv3gtp8DU9PW0CPR0d&#13;&#10;VgeN0EEX9Hh0VF2df+nSJRP+aZClrfh0vt4TT9fV5fpat7PTdB/aSk6DyUorPlVpmadBXSWM0nk6&#13;&#10;6Tyd9Lkuq0waDOr9/TZu68vSLeiuNfRKymOTPNavrMC7fh3O9QFE+28gMjiAlFznjoVZHJI682RT&#13;&#10;A54/egiPPnIUxw8fxtNHjuPFb34TLz/3PL537AT+7uFj+O1jR/Dowb1o3tWFQ+0deLa1FU81NeJ4&#13;&#10;OoG+WBQtlo2U7CsqddYKbnZfvl8Y8hERERERERE9FBzU1cUQs4pYnppHdq2ASKoNXXuP49jxI2i3&#13;&#10;FrAwOoBrI0vI5wO09ezB3v2HzMAcbQ0J9O7dgz0Hj6K5sVlep9CSjCBqBcjGAuQykxi99Anee+c9&#13;&#10;nJ+YxIrvmpZ65n53EQtfqtHe5wrg+xHEE804dOwgdvV1Ip1qRl39bhw7uA97evTec/VI1TUiFo0i&#13;&#10;8DzkVlYwMdCPkx9+hI8+uYDxmYzMD+AW8oDlYtfuLrS3tqCztRu7+/aa43SCInLFLBZzS7hy9QxO&#13;&#10;nz6L4cEpxEo+YvE0evb04sj+FmQGz+H8xx/j6rUxZLI+XM/CdkdpGnhpyzft1qottHTSbqYajGk3&#13;&#10;3Mp87fqq8yvddqvn6+tKuLaTqkO6alqmjSGfqoR3lYBvI52/HQGfilg2mqMxdEWiOCTn4wk5p8/V&#13;&#10;N+C5RAq75+bRLXW4Y3QMzrnzaJ6cxv5YHEd39+LA/r148fBh/PDQMbx69BF845vP4cUXnsUPHzmB&#13;&#10;v3P0OJ46dASde/eiu7cb3+zpxA872/H9lja8UteC55MNeDyewKFoBLsjMaQsB+FwHPcPu+sSERER&#13;&#10;ERERPRQsFJZvYGRsDBf7M2hua0ZbaxPSqRSc0hoGPjiDkdk4nLbdOBifxHK0HrGOPTjUkkC2/yTG&#13;&#10;3BSsriM40p5E9tpJzOV9LERSuHbyV3BTbXji1R/ie998Gq2lKQSNXYg1daKzOIGJUgrJZAJtkSKG&#13;&#10;FnLo6Oq95+66Vy8Poq6rE4kIkFtaRjHWhD272mAVMhgaHEekqQ19PW1wCllcuXQDaTnOpakRXL1w&#13;&#10;BU2PvIrvfucVHOtthpvNoGX3PiQjOXjy3pzdhl0dTfCXR3DtwnlcX4yjoymCVDSAl+jAb/z27+IH&#13;&#10;r76ERw7uR1fvbhw52IdkXRLR5g4898rLeGxvB4pLi7h4bQot3d1ob21A3Nm+KEdbtOn97ZR2xdVu&#13;&#10;t4cPHzbPK/fj0yBPu2dq11btyqut/LQFnN4HT7u66n3n9D54Oz26rnYb1VaGk5OTphVeJbzT/eq9&#13;&#10;9bS7rpZPwz6ly/X4tMuptjbUcleCPe3Sqt1N9Vj1mCvv+bL81VUUrlxHvH8QfbEEOtINSMQTKMmF&#13;&#10;mi8WMbq8gquT07hwYwSXh8dwXT4zg8PDmOm/geDGOJITM4jMTCMzOIDSwHUUhoYwNTCEC9f6cW5g&#13;&#10;ENcnxnFjYR7Ta2vIFEvy0bNRn0ihM5nC7kQaR5vb8PwPf4DOA/vhRDnwBhERERERERF9QdFYBKtr&#13;&#10;eQzd0O6p45iaGMXo0A1c7b+G0ekpLMW6EGnowsHoOBYi9Yi07saB1iRy/R9jpJRC0HEEh9uSyF79&#13;&#10;ENMFG2t1PXBmL5kQZyUXYHV1GZMTNzCRDVAqeWjzVzCFBqSTcbQ5RQyakK8HfV0a8n2ZcMPH8uw8&#13;&#10;rlwcQrqrA3EnQG5xCcVYI3b3tgK5jBzbGOymduzqboGVz+DyxUGkO9phuXnMjI1gNg+4+SWsTAxh&#13;&#10;emQa85lmtDbWoaU+wPDYOKanRjFw5SyuyjlalvNx7NAutCcjWJycR7FYwtzUFMYmF7AS1GHXrmbk&#13;&#10;V2dNF9mphSVMT4xjYnoZObsRRx85hJ62esS2MeTT8EZDPB0lV+9nd+DAARPY6YizGvRVwrO9e/eu&#13;&#10;z0+n0+jp6Vm/B56uU7kP3k7SwE67646OjpoQqjrk05aFWgZdruvpoCHaDVnvx6ePq6urpk7pMp0q&#13;&#10;g2Lo8er9/O617KvLyzh/+gw++PgkbqwsYaSQx3Aui6G8PuYwVihgUubNlAoyFTEn00KxgJVCDpl8&#13;&#10;EctS3hlZf2J+CRNLKxiSsl6RYzyXWcWlYhb98r7hkotx+QyMlkoYc4vyvIgp2YZux0sm8NQPXkf3&#13;&#10;gX2I3Md78jHkIyIiIiIiInpIxFLNcGIJWKU1ZDMryKxmkMnmkPWA5t4OtO07jM72LhxoDWA3daG5&#13;&#10;owe7mhLw1+aQS3WgvnM3dsvrYHkapVQr0l37sK/RAkoellZzWM2X4KSSiKeb0JJOY1eH7K+pBx2t&#13;&#10;jeioi6PgJNHdLa9bGhH9Uq2xAhTzeaxmimjf1Yum+iRitmNGB+7tapXnAfJ5F42d3ejpbEJM1td1&#13;&#10;O3f3orW1AQnHQiYX3isQnodUslHORw/29XWguz2BucUFEzytLC1gbS2PaNsePH7iGHa3NyNYWzP3&#13;&#10;75tdXETGc5Bq68X+3e2w3VVMjY/K/BWsyb5TTe1m8I5jh/rQIsfsVAUu90qDskrLPA2/lAZ5Gpxp&#13;&#10;uFMZdbfSfVdbwFVG3VWV7rs67XTIp0GTtizU4E5bH2qZVaUVnoZ4OsCGBnoaTg0MDGBwcNC04quM&#13;&#10;eKvHqzSo1NF4NejT473Xsq/J9k9eOI+ff3oSF+ZmMSJ1YqqQx1yxgCUp86qeZ1lPz5qZZHd5qTur&#13;&#10;cDAnj2NWgBuuh+Gii35Z/6pfQr9MNywfw7LuhFzyucDCjB9g2nMxXSpiUrY9Vsxj3ncR7+3Eyz/4&#13;&#10;Pnbv27ctLSrvNuQzc6WC3P+7ARIRERERERHRtvO9Egq5DDLalTDnwoWNWDqFumQUth2F7ztIWnmZ&#13;&#10;7wCxBFI6QEd+BflAX6eQcmx4uRUUAxtBNI6ol0NWtpUtePDtOJLah1aHNggsJGIOXNlmxHEQs3QU&#13;&#10;Ug+xWFwm2deXCr8CeKUSMpkCnHgMjmzCl9eeFUEiHoEF2UeuAESiiOvrIJCy5c26thWglM9hdS2j&#13;&#10;pTP36dPAyS1JeUuLWFubw+hCCXV1KeQmhzFyfQCrjYfwwotP4dieNri5LJZXM3LckO0lUJeuRzoR&#13;&#10;BdyClGcVa1k5Zy4QlWXpugakUzE57u2965qGdW+88YYZdEPDMQ2IfvzjH5vWeTp67unTp82AGxro&#13;&#10;PPHEEyYYO3/+PN5///31rrzPPPMMnn76aROW7TQddOWDDz4w5dIQqtKarxLe6XMNHPU6aAioAZVG&#13;&#10;UJV1dNJWfNr1+NVXXzWtEROJxC0h1hel29Rz99f/+T/j3/yb/w8+Pf0ZsnLttEiVreqjVF9TjbWd&#13;&#10;ncaSGivqUCq2Zcs8GxFZGLdtee0jkDLrEWXlUcNB7fbryQwdVVpH61XlzaGjuQU//NGP8H/+H/8v&#13;&#10;OPHYY9syuq62ltRzfPHiRXPONQStnL++vj48+eSTOHHiBAfeICIiIiIiInqYOHrT/7pGtHZ0o3dX&#13;&#10;L3b39aKnrRVN9Y1oTKfQVBdHIt1gWk/VxXSUWBuRZKO8rkM66shrC9FUA1L6Oh5DQp43tXWhq7sH&#13;&#10;PV3taG1pQWtzC1pampEubzOdTCCWSKG+rg4JE7hV4pQvyoITjaG+UfadlHIm4nIsUs50AtFoBBFZ&#13;&#10;lq6XZSl57cjrSHR93WQiIc+bpJzdpmVTW3s7Wlpb0d7RgHjUxfTkME599ine/+B9fHLuCkaXfbT3&#13;&#10;dKG5qVHOmeynoQmd3V3o7ZH3y/lq1H1GHETjSTQ2t5kWirt29aCrow2Ndbr/7R9WQUMbbQGnLePm&#13;&#10;5+dNoKct9TQc09Zvi4uLZr7eC69yj77KfF1X36evdTv3gwZ0GjRqOKcBY3XAVwmhtJxapkorxMoy&#13;&#10;pXVPA0vdhgaZ2zVoiNbt3Xv34sDBI7LNOplT3qZs29JWgjJZlkzy6NkOivKYl2U5WS1jBVi2PMzD&#13;&#10;w4RfxLic4yl567RMy7JOVt7nWg4C3UZlO2b74UAj9fL5ePq5b6Cjs9Mc3/3EkI+IiIiIiIjoYWPZ&#13;&#10;sJ0IorEYYhqOOdoiKRwJVUM8DSc0gJCX5dV1uU5Vr808mVHelt5bLBLREFBfO6Z1lnleXi/ctm6z&#13;&#10;vJEvqXo7ZjL7KD8vLzP70/+VX1cv09ZvOlXKpyMAJ+qa0NaxC3t7O1CXTKCxowsHHnsMRw/tRktD&#13;&#10;MtyeWTeKqL7fnC8pSxC2TLNtHUVYlq2fA937ztDgTlu9aSimj/paQzENyDTsq4R+lfn6WFm3ev37&#13;&#10;Qc+xDvahA2bofQK1FZ7S/VeuiT7fWB49Fp10YI5Dhw6ZSe/jp9u7V7pPvf67dvXh0cceR0tLa1hH&#13;&#10;5BrGEym0tLahrbMTrVLu9s4OdHV3STlakKpLIVWfNsFwW3sHGpqaYUfl85NOo0leN3d0INVQj4bG&#13;&#10;JnR2dqG7q1uOvQ1peZ9uX64QkskU9u3bj2PHjqNxG+4t+EWZs8d78hERERERERHRwyqaqENTczt2&#13;&#10;d3WirbUdffsP4ejx4+jrbEIy+uC0f9LgS1vq6aOGXjrS7NGjR81zvYedhnnaSk1bKu7Zs8cs15Z/&#13;&#10;ukwHrNDBODRs0+Xb0U30bmigVrkPoAaMGkBWh3qV5xq+aYhXWV9HAz4u10C7merAIdoqcDuF2wtw&#13;&#10;9eoVjI9PwJJi9PXtMvs7fOgQ9u7uw56+XuzbvRvtch71HPfK8mNHjuHg/oNybjtM+Nvb04ujx46g&#13;&#10;Rwc0SSXR3dMp1+QIDh04YEauzudyWMusmePcv28fvvvd7+Lb337FhJ/bEVoq3pOPiIiIiIiIiGhd&#13;&#10;2Bqukj+FrRd3qj3el6Plq26pp2FOZaTcSks9XUfDIw2x9FHnaZdYXVfX0/ka8FUHQTtNy6Tl0G7E&#13;&#10;586dM4NsaNfhSjCpy7VsGu7p8WgYeeTIkfXRdDX4224aumkX5n//7/89/t2/+3eYnJzEs08/g+ef&#13;&#10;ew77+nYjEY2Ye03mtNxZvX9lznQ37+3oQkrKObu4gLPnz5tuyN1dneY+f1NT00ilkuEAIfX1+PTT&#13;&#10;03jr7bdwvb/fHMNv/uZv4h/+w3+IF198cb378na423vyMeQjIiIiIiIioofepoGLBiXlpw+KLxIM&#13;&#10;aciz2fo6/36qlEGDSb0/oLY400dtgba2tmZCSw34NPjSUK+lpcW0dNNWiRpU7kR5tUwaPOqAJf/2&#13;&#10;3/5b/OqXv4RbLKFZ9t3R1oaO1lY0SHlm5uawvLpiurY3S9k04ItEw3tVrmWyiGhX9VgUuVwWiwuL&#13;&#10;JrCMxmNYy+UwNDRiRgzO5XN4+eWX8Qd/8Af4/ve/b0LML3IdPw9DPiIiIiIiIiKiGlQdEFUHYJX5&#13;&#10;G0Oxrebfb5VyaNing23opK35NOTTFobaik+DveoRdHe6zBr0vf322/jzP/sz/OpXv8L4xCSijoM9&#13;&#10;fbvwzNNPmxDPlC8aNeXS2DcajaFOyqn3Z5Sjgut7KBQLyOXyGBsfw9X+6xgbG8daJmNa8GkX6X/2&#13;&#10;z/6Zacmnz7e7ZSJDPiIiIiIiIiIiuu+qQ8qt3K9AUsuiLQrfe+89/PEf/zHeffddc3+7zvZ2/PjH&#13;&#10;P8ajjzyCVDyJfC6PkluCb1tht+JITAsJP/BlClCQZRqunT53Fr/81a8wNjZmukVrt2NtvfcP/sE/&#13;&#10;MAOIbNd9+Kox5CMiIiIiIiIioq/EVkHf/Qr3qmnspS0Kh4aG8Id/+If425/+LRaXFs09AVubW+EV&#13;&#10;ishlcojGI8i7Rbiej3Q8abrzZrIZrK6tyrIE6uvrMD07i/6BfhPmPffcc/id3/kdvP766+jt7d2x&#13;&#10;wU4Y8hERERERERER0ddedTfiT05+Yrrvnjx1ElevXsP05JTpVuy7ngnpSr4L3/NNV11t0acDh+QL&#13;&#10;BUQcBzF5rd2Nu7q68NTTT+G1117D888/j127dpkuujsVYN5tyGfaEP5LYd5FRERERERERET0ENKw&#13;&#10;r7u7G3v27EFrWyssOwz/9FHvu1d0SyYIDAI/fF0qwZf/xRNxNDY1mdZ6GqhpuKf339OATwM/Dd12&#13;&#10;knY31i7GOqCJ3j+wupVkY2OjOaaOjg625CMiIiIiIiIioq8PjcG0hZ6GZ9pK7tSnn+LUqVPmPnvZ&#13;&#10;tTUzWIe2knNiUdMtt6mxEUcOHzEj6D7yyCNobW1FKpUyrfe26pa8ndhdl4iIiIiIiIiIqEp1KKch&#13;&#10;mYZ9yysrJvDT+/ZpSz4EGpPJevp/WT8aiZpuuk1NTeaxenAN3cZOY8hHRERERERERES0iXttgXc/&#13;&#10;wr2Kuw35drbTMBERERERERER0QOmEpJ92elBxJCPiIiIiIiIiIioxjHkIyIiIiIiIiIiqnEM+YiI&#13;&#10;iIiIiIiIiGocQz4iIiIiIiIiIqIax5CPiIiIiIiIiIioxjHkIyIiIiIiIiIiqnEM+YiIiIiIiIiI&#13;&#10;iGocQz4iIiIiIiIiIqIax5CPiIiIiIiIiIioxjHkIyIiIiIiIiIiqnEM+YiIiIiIiIiIiGocQz4i&#13;&#10;IiIiIiIiIqIax5CPiIiIiIiIiIioxjHkIyIiIiIiIiIiqnEM+YiIiIiIiIiIiGocQz4iIiIiIiIi&#13;&#10;IqIax5CPiIiIiIiIiIioxjHkIyIiIiIiIiIiqnEM+YiIiIiIiIiIiGocQz4iIiIiIiIiIqIax5CP&#13;&#10;iIiIiIiIiIioxjHkIyIiIiIiIiIiqnEM+YiIiIiIiIiIiGocQz4iIiIiIiIiIqIax5CPiIiIiIiI&#13;&#10;iIioxjHkIyIiIiIiIiIiqnEM+YiIiIiIiIiIiGocQz4iIiIiIiIiIqIax5CPiIiIiIiIiIioxjHk&#13;&#10;IyIiIiIiIiIiqnEM+YiIiIiIiIiIiGocQz4iIiIiIiIiIqIax5CPiIiIiIiIiIioxjHkIyIiIiIi&#13;&#10;IiIiqnEM+YiIiIiIiIiIiGocQz4iIiIiIiIiIqIax5CPiIiIiIiIiIioxjHkIyIiIiIiIiIiqnEM&#13;&#10;+YiIiIiIiIiIiGocQz4iIiIiIiIiIqIax5CPiIiIiIiIiIioxjHkIyIiIiIiIiIiqnEM+YiIiIiI&#13;&#10;iIiIiGocQz4iIiIiIiIiIqIax5CPiIiIiIiIiIioxjHkIyIiIiIiIiIiqnEM+YiIiIiIiIiIiGqc&#13;&#10;pf8EwrwiIiIiIiIiIiKiB8bo6ChOnz6NixcvIpfLwbZtzfLM1NfXhyeffBInTpwIQz5fmHcRERER&#13;&#10;ERERERHRA+NuQz521yUiIiIiIiIiIqpxDPmIiIiIiIiIiIhqHEM+IiIiIiIiIiKiGseQj4iIiIiI&#13;&#10;iIiIqMYx5CMiIiIiIiIiIqpxDPmIiIiIiIiIiIhqHEM+IiIiIiIiIiKiGseQj4iIiIiIiIiIqMYx&#13;&#10;5CMiIiIiIiIiIqpxDPmIiIiIiIiIiIhqHEM+IiIiIiIiIiKiGseQj4iIiIiIiIiIqMYx5CMiIiIi&#13;&#10;IiIiIqpxDPmIiIiIiIiIiIhqHEM+IiIiIiIiIiKiGseQj4iIiIiIiIiIqMYx5CMiIiIiIiIiIqpx&#13;&#10;DPmIiIiIiIiIiIhqHEM+IiIiIiIiIiKiGseQj4iIiIiIiIiIqMYx5CMiIiIiIiIiIqpxDPmIiIiI&#13;&#10;iIiIiIhqHEM+IiIiIiIiIiKiGseQj4iIiIiIiIiIqMYx5CMiIiIiIiIiIqpxDPmIiIiIiIiIiIhq&#13;&#10;HEM+IiIiIiIiIiKiGseQj4iIiIiIiIiIqMYx5CMiIiIiIiIiIqpxDPmIiIiIiIiIiIhqHEM+IiIi&#13;&#10;IiIiIiKiGseQj4iIiIiIiIiIqMYx5CMiIiIiIiIiIqpxDPmIiIiIiIiIiIhqHEM+IiIiIiIiIiKi&#13;&#10;GseQj4iIiIiIiIiIqMYx5CMiIiIiIiIiIqpxDPmIiIiIiIiIiIhqHEM+IiIiIiIiIiKiGseQj4iI&#13;&#10;iIiIiIiIqMYx5CMiIiIiIiIiIqpxDPmIiIiIiIiIiIhqHEM+IiIiIiIiIiKiGseQj4iIiIiIiIiI&#13;&#10;qMYx5CMiIiIiIiIiIqpxDPmIiIiIiIiIiIhqHEM+IiIiIiIiIiKiGseQj4iIiIiIiIiIqMYx5CMi&#13;&#10;IiIiIiIiIqpxDPmIiIiIiIiIiIhqHEM+IiIiIiIiIiKiGseQj4iIiIiIiIiIqMYx5CMiIiIiIiIi&#13;&#10;IqpxDPmIiIiIiIiIiIhqHEM+IiIiIiIiIiKiGseQj4iIiIiIiIiIqMYx5CMiIiIiIiIiIqpxDPmI&#13;&#10;iIiIiIiIiIhqHEM+IiIiIiIiIiKiGseQj4iIiIiIiIiIqMYx5CMiIiIiIiIiIqpxDPmIiIiIiIiI&#13;&#10;iIhqHEM+IiIiIiIiIiKiGseQj4iIiIiIiIiIqMYx5CMiIiIiIiIiIqpxDPmIiIiIiIiIiIgeULZt&#13;&#10;w3Ec86iCIDCPlmWtL1MM+YiIiIiIiIiIiB5QyWQS9fX1iMViJtjTkE8nDffq6uqQTqdN2MeQj4iI&#13;&#10;iIiIiIiI6AGVSqXQ3d2Nnp4eNDY2IpFImHltbW1mXktLCyKRCCxd2RfmXURERERERERERPTA0FZ7&#13;&#10;hUIBU1NTGBgYwPz8POLxOPbs2YO+vj4T/DHkIyIiIiIiIiIieoBVuugWi0WsrKwgl8uZrroa7mlX&#13;&#10;Xn2uyxnyERERERERERERPeA07NuMBnzKLJUX4SsiIiIiIiIiIiKqOWzJR0REREREREREVOM4ui4R&#13;&#10;EREREREREVGNY8hHRERERERERERU4xjyERERERERERER1TiGfERERERERERERDWOIR8RERERERER&#13;&#10;EVGNY8hHRERERERERERU4xjyERERERERERER1TiGfERERERERERERDWOIR8REREREREREVGNY8hH&#13;&#10;RERERERERERU4xjyERERERERERER1TiGfERERERERERERDWOIR8REREREREREVGNY8hHRERERERE&#13;&#10;RERU4xjyERERERERERER1TiGfERERERERERERDWOIR8REREREREREVGNY8hHRERERERERERU4xjy&#13;&#10;ERERERERERER1TiGfERERERERERERDWOIR8REREREREREVGNY8hHRERERERERERU4xjyERERERER&#13;&#10;ERER1TiGfERERHTPrKqJiIiIiIjuP/Nd3BfmFREREdHnsMpJXhDIVH7cSNcxoV/VukREREREtHMY&#13;&#10;8hEREdGm1gM6nQLLBHW+TIE88eVJoQTkXXmUyfcss8yyAti2hYgNxKNAIirPHcCReZZsUB7ky0fA&#13;&#10;8I+IiIiIaJsx5CMiIqJ15ouB/GOyNxPoASUPyBQCLGcDrOQDrMqjvs4UgFwpDPk835LvE2GApyFf&#13;&#10;1AHiMSAVs5COA/UJSyYb9UmgMWkhKfOd8k1DTOCn+wpfEj0QLP0gmA/EnWnoTURERPQgMF9dGPIR&#13;&#10;ERGR0rjCk28FRQ/IFwKsybSwFmBi0cfwnI/RhQBzywGypUDWsWTdsFWfr/GevFm/WJjWfPJEwz4N&#13;&#10;8qIytaRtdDVb6GuxsKdFnjfZaEhbSMVutvbT9xA9KPzAh6eT720ZQGsdj9lRqfesvERERPTVY8hH&#13;&#10;REREhoZ1+RIwu+pjfCHA4GyAyxM+xhY8E/Zp91zXC0NA88UhuHPrO/2Socu1pZ6GfRHTwi9AzA7Q&#13;&#10;2eRgf4eDQ50W9rXb6GmxUZcIWwASPQgW8suYzMxgobACL/BMd/MK03pPpmQ0iWPN+1EfSzPoIyIi&#13;&#10;oq8cQz4iIqKvKc0sNKvQe+kVSwGmlgNcn/JxfdrD6LyPqRULM0s+VvMBPFnRtM6TN1WyjpuRhj6T&#13;&#10;jVRmBOtP1kPAyn58eRLItw7txttcZ6Gj3saeNgsHO2wc6pbn7WHYZ2tX3sqbib4Clxb68d7Ep7i4&#13;&#10;eB0FryjVu9y/XGjN9uTrc0eqFf/k+E+wt75XPhs3lxMRERF9Fcy3cIZ8REREXy/6BcCEey4wv6Zd&#13;&#10;cT1cnghwcczHkDxfygYouWGgp4FbJbbbLvrNQwM/bf2k9+nrbbJxpNvCI7ttHO5y0N5oIxUNB+og&#13;&#10;+iq8P/kZ/rz/Z/J4Glk3Z0K8SnXUuuv6HvY09OD/8eL/hBOth+Aw5CMiIqKvGL+NEBERfQ1pl1sd&#13;&#10;RKN/xsN/Pevhj9518VenSjg76mExE0BH0w1Hxd3+gE9pcBhxwhZ72SIwMOvhFxekHO+4+OkZF5fH&#13;&#10;PCxlfJT8m60Bie4nDfVidgRxJ4qEEzNTvDxVXsdkmbZuJSIiInoQMOQjIiL6GtE8QgO+8UUfH1zz&#13;&#10;8Bcfu3jjkosbs9otF3Bd7Vp7H0ML2ZV25XU9C7ligOnlAG9f9vFXn7p4U8o1Pu+jVCqvS0RERERE&#13;&#10;W2LIR0RE9DVQaWykAZ/ed++tKx5+ecHFqUEP4/MeCqXABG6ma+7nZHwaylVP4b32bp02rrMV3VWl&#13;&#10;S7COVKrlm17ycWbIwxuXPPxaynhjVsrnllcmIiIiIqJNMeQjIiL6GtDwLFsIMDTr461LLn553sX5&#13;&#10;MQ9r+QB6KzHH/vyxQStZnXbhjUaAeBRIxoC0TDpYRr2Z5HU8nJ+Q5TFZT7v96rbvkPUZGvbp5Mj6&#13;&#10;OprvlckwiHzvqmvKnS9+/jaIiIiIiL6uGPIRERF9DegIuWdHffzxeyX8+pKLiUUPnlcJ1raO9yot&#13;&#10;9TRec6wAyQjQnLLR2+RgX7uDI902Htvl4Km9ETxzIIKn90XwxG4Hj+yK4FCXg92tNjobLdQlgaij&#13;&#10;A23cbOm3mfWgz7bM4ByzqwF+fcHDr8+XMLnkwfUY8xERERERbcZ8q+foukRERA8f/SWvkVgmH+D0&#13;&#10;sIe3L3v4TB4X13x4QTjohfkisInApHAW9AtC3AGa0xa6m2yZLHTUW2iut9GYBOriFhJRy7S+M1mh&#13;&#10;vE1bDbqeDqgRYLUQmAE0NKybXgowKdPUso9sQb5/yMp3GrTA9wOzzuFOB995xMG3H4miU/atASDR&#13;&#10;Tvtw6gz+cuAX+EAec27eDMRRoZ8PHV23r6Eb/+r5f47jLQc5ui4RERF95cy3ZIZ8REREDyH5La+D&#13;&#10;WVwY8fGriy5O3fCwmNWRc4MtW+9VWthZCBCLWuhstLGrxUZfi4U9bWHI11oP1Cds0003GrHK26q0&#13;&#10;sLu5Xc8PkJf9rxV8LGWB2ZUAYwsBhud8DM74mFz2sZYPQ0FVXST9ZqIt/zoaLXz7eAQvHnKwv90x&#13;&#10;XYDv1PKQaLsw5CMiIqJaw28jRERED6l8KcDovI83LntmgI2FjLaLE3cI+HRJPBKgpc7GoU4H33vE&#13;&#10;wX/7fAS/942oaU332G7tguugOWWZgC98nwaH4fvD5+GkDe5ScW355+Bwl4PnDzr40eMO/ruXIvjx&#13;&#10;U2HX3t5mC+mEDrpRvQ29j1+AziYLLx1x8C2ZjnQ7SMYqgSIREREREW3EkI+IiOghpK3odLCKX5xz&#13;&#10;cW7ExVLWRxCEg2tsFpNpKKd0wAwN1H78RAT//atR/FAej/Q4aKmzkIhoV1mz2l0z+5P3aDYXsS3U&#13;&#10;JWx0Nzr41tEI/v6LEfz+C1E8vTeC1rQjX0q0DIEJ/Pa22/jO8QhePxHB3jbHvJeIiIiIiLbGkI+I&#13;&#10;iOghNL0MnBsOcHrIM91kzSAbW/zW13vfaQjXmLLw9H4Hr52I4NvHIjje66Ct3kYiEo6oq9Zb24Uv&#13;&#10;P5eJ7crvUXofQB1ttyFpmSDvGwccvP5oBM8fjKCnxUFUlmm3YG3198KhsNVgIsaAj4iIiIjo8zDk&#13;&#10;IyIieoholqb3wbs05uHkDRfjSwFKXhiubRaVafimoVt7g40n9jj47omI6SK7p8NGNHIzoDNT+T1f&#13;&#10;lr6/enu2baGt3sIz+3S/Dl4+EsHjeyJ4+WgELx52cLDTQaxcBiIiIiIiujOGfERERA8R1wswMu+b&#13;&#10;e/BdGvdQKJUXbIj4wqBNW/AF6Gq08eLBCH73mQie2aP327PN2jsdroVlsBCPAsd7bfyO7P8ffSuG&#13;&#10;33g8ikMdEUQdLQVb8RERERER3Q2GfERERA+R5Qzw8YCPq1M+coUwpdtsrIow4LPQkrbxjYOOGVTj&#13;&#10;YJeDdMIyrf7uJy2ftthrr7ekDLZ5jEXLC4mIiIiI6K4w5CMiInoIaFCWK4at+C6OeZhZ8RHozM0C&#13;&#10;PjPpqLaWGS33uQPaNdZGOh5uZ6db8G1k9ieThovxSPh4v8tARERERFTrGPIRERE9BHwfmF0NcHHC&#13;&#10;w9iij1xJY7xNMz7Tii8dA/a1Wnj5iGNG09XBLTRY+6rCNZPzlff/VZWBiIiIiKiWMeQjIiJ6CBTd&#13;&#10;AMOzAc4Ne1jMBAj8sFVeNQ33lC0LdGTbbx9z8MguG/VJi3e+IyIiIiKqcQz5iIiIHgLLuQCjC55M&#13;&#10;AfIlDfO2ju2aUhYOd9t4rM9Bc9pChN8GiIiIiIhqHr/WExER1ThtsTe+GGBw1sdSJoDnlRdsUOkF&#13;&#10;u6/dwqO7bPS02GYEW3aP3YK5p2E46SAld5rkn3B6kFSX626nB4SW5PbiVc73JsvCt9W2qgOqrlub&#13;&#10;TfJPOBERERFVYchHRERU4/R+fBrwDc4GKHmB/PF/+9//lSAvGoHponu0x0Y8ypDgjvSkaWJaKsEv&#13;&#10;FuEXCjLlZcqVJ3mt82W5WU8vxINE+2z7rkxFKV9eppxM2Q2TzPML4Xq6/gNCq6ueTldOa1GKVpBT&#13;&#10;XCj5yJspfK3zdbmu91Dk1FrfzEG7VfVN6lm+Ut+k7hVlXkmvp16vh+KoiYiIaBuZb/e+MK+IiIio&#13;&#10;5mTlb/5/82YRPz9fQi5fDvg25He+HyAasbC3zcYfvBTFMwccpGIM+W4hJ87SuEi+FgWuh6BUhJ9Z&#13;&#10;Q7C6gkAf8xqUuTLJ1yY9dXYEVjwGJJKw6+plagCS8jwSARwHwX0fJlgKZcn+Ak8epJx+QY5hEZAp&#13;&#10;8FZlysPSME+OUUtl6X/rtaX8kTSsaCOsSLM8r5dyR2WhHEOg/y34/pVf663uzfcteHKOdbTo5Ryw&#13;&#10;Kqc9V/BNgK2nXoeUcWwLcanP9amw+3l9wkLE0a7nN8ur2zPbkrov/9+UztZ7VEaccKCaah9OncFf&#13;&#10;DvwCH8hjzs3Lejf/27je39L1PfQ1dONfPf/PcbzlIJyq5XdN65xsy5dtabgXZDIIVlak3q3KQcvz&#13;&#10;olxDT66nHozUJysaD+tbY5OZkEjAdiIIpL4RERERme8zDPmIiIhqk7ZkGpn38W/fKeL9a54JQWz5&#13;&#10;7a6ZQDUNSJpTFl4+GsFvPx3F/g6b9+KrKActgYZ7GuzNz8EfH4U3MwVvYR7B8iJ8DfpyOdOqz7Ta&#13;&#10;0xPsOLDicVjpOtgNTbCbm2G3dMDp6YXT2Q2roR7QwM9cDJl2JPDTiy0PphWeTNoqLz8mZR2Ux3EE&#13;&#10;+VmpJDMyLSMwLfek/BptaVE0lHLiQLQBVqQFVqwDQaIHVnIPrESfzG+WdTTw07Kbnci0/czmZdMa&#13;&#10;xGnrvPFFH5OLHqZXAsyvBliUYmfzAQqlSsgnRZNKnoxbaEwBLXU2Ohos9LXI1GojnbDMZ0C/3c6s&#13;&#10;yraWfCzLNsy3XT2MKrq9Oln/eK+NBnk0l6psx0M+c9A+/GwG/vQkvPFheZyGv7Ag9W0JwdoqgkK+&#13;&#10;KuQr17ek1LeWFtitbbA7uuH07oLTvcss0yBw/YQSERHR1475KsOQj4iIqDZlCgFO3vDwn06WcHHM&#13;&#10;gx+EQUUlrKj8re/Lk92tNn7yjRheOuygtS4MQr7WKidJu0dq0LIwD29iDN5QP7yrl+FOTZhWVUEu&#13;&#10;bMUXFLSbZLl/qAldtGWVtuZLwEokgbo62E2tiO47AGf/YTh798Lu7Ibd0FgOYJxtDl+0/BoUuSbE&#13;&#10;Q2FGynkDWDsHf/U8kBsHSitS5lVZJ4vA0265Uv4w4QsnLZO25HPS8tiAIN4OO30IVt0JWOljQGI3&#13;&#10;EG0BnISsryHW9oZHWoqSnE6tx4trPsYWA1wY9XFjzsPscoDVXICMnHbtnutpSz7ZvZbAkfMfiwAp&#13;&#10;Oa3puIU2qc/72208utvGgU4bbfV6v0ng7IiPD/tdDEz7JhC3N1R6DQ53tdj4hy9HsLvNls/EzeU7&#13;&#10;EvKZ7csRFEumtZ43Ow1/eAhuv9S361fhzc3KyViDn8sCWudMy1G9ZnqtZPsRrW9xuUZ1Ut/q4XR0&#13;&#10;I3LgECLHH4Ozew+c1jZYyZScIG2Jub3XioiIiB585psMQz4iIqLatLDm46dnSvjVBQ8jC778Xa9d&#13;&#10;TstZgtAwQv/WT8Yscy++v/tcDCd6baTit7Za+lrSc6P3Ppufg3ftCgqnPoB7+Zy8XgD0HmjagkpP&#13;&#10;nk56rrbKTMon0iy2bdNd17Tu6+5D/LkXEX3sSTi9e2DVNwCR7exWKV/ffA0fp4Clj6Tc7yBYOQuU&#13;&#10;5mH5eq89t/xNT+gxbEXLb45RHk1Q5SCI1MFK7obV9gNYzS/K831S9mY5vkj4nm1SdAPMrgKXxz18&#13;&#10;Oujh4oQndTpstaddbSvl36r45tSbogeIRSy0pi08tsfGCwcjONDp4OyIi19fdHFuxENJQ74NlT5b&#13;&#10;DHCwy8b/7TfjONzlmBytYkdCvkA+o3pfvakplC6eQeGj9+ANXJfrtmTqorYmDUsoB3WHS6YHrott&#13;&#10;DZrjSVit7Yg+/jRizz2PyKFHYDU1wdJWpERERPS1Yr5p/kthXhEREVHN0DBgcS3AJ4Mebsz4yBZ0&#13;&#10;3u3hnQYkDSkbBzttPLUvYlrx6f3Lvrb0BMlJ8VeW4F65iMJ7b6D49q/gXjoHb3YG0FZUngtL+4+u&#13;&#10;p0t3Ol+6nm/Wt7SlnA7Ukc8By0vwTLffCUBfJ5Ow0tpq7l7Dl7D8KM4gWP0EwcxfATM/RbByGpbM&#13;&#10;s7Rbrt6Tz8RAd1v+8rpafnmv5eUQFBflXAxJ2Udk/iqsSBMQqZNN3Xt4pHvL5AP0T/t485KLdy67&#13;&#10;uDDuYX4NMA0m/TDEWi/+FrTY+l+qdf2SHPKavHd2Nezmq/9byADjC8D0kg5Ko+tbpltwZSrIe5rS&#13;&#10;Fr51NIK2OvuWz87Y2hSuLA5gVB5dX87Jhg+Wto5tjNfju7teQHuy5bYA8RbVde7CORSkvhXefQPe&#13;&#10;9avwlzRU1laWUofMdTBvKD9uQtcp1zdt5aeDdGjXXl/qmTc7BbglWHX1sFJa17YzVCYiIqIHHUM+&#13;&#10;IiKiGqXt8GdWAnw25GF8IUC+KDOt20M+zQJa6i0c6bbw+O4IGpI71IpPt/kVTndzTCaokRPnLy+h&#13;&#10;dPoTFN99E6VPP4Y7eB1YXTEBiglGtFWWrluZ7qhqPX2fNgfTIEZbCS4tIphfkP0tIMhlYdc3wKpr&#13;&#10;gG328Xnb3YS+Re+/l5+Av/gOgrm/BebfATJS/tJquElT9nL510/QncjyyrqV92q6FkiFKs4DhUl5&#13;&#10;Ko9BCZaGfJEG+QYZlXV0vS9Gd6OnZikX4OKYj/evevh4wMPAjGcG2NCQWk9f5b6Splh3UFmnsr5u&#13;&#10;W+/ft5QD1mR7i2tyetYCrMg8pd11K+/RyZVTqaH3K0c1/N6hkE/na51bWULx1EcovPeW1LmT8Ib1&#13;&#10;volSUF2lUh8q051Ur6cnS1f3PASZFQSLi/CkHpvzqCFfff02hMpERERUK774tzMiIiJ6ILh+gGwh&#13;&#10;QL6gLZlkhv6xr1OZBh4VyWg4CmkyFgYiO6FY0lFQYcLG+znpPrX1l6uN1z6HXyrBm5uBe/oU8r/4&#13;&#10;GxTefRPe6LAJYcz9zrap5ZOl4Ytsy4pG4a+toHTxHPI/l/29/QbcG9fhZTLhPr8or4igMAF//tfw&#13;&#10;J/8cwcwvgOyoXGzZpw6iYWn5t+ECWxp4Sfl1pN3SGoKl0/Am/xTe7H9BsHrRBIpSmHDdL0BvL7eS&#13;&#10;C3B2yMOvzrt454qHsQXfBNE6+rOeti+rknk5joV8KTAtAy+MeZhe1u1XfRjuN21tt7SA0oUzKP78&#13;&#10;pyh+8I6cy7HwKmkduZeDFho+ar21IjH4+TzcyxdReOPnKL4v+xkZRlDMy1pf4fETERHRfWO+X/Ce&#13;&#10;fERERLUnUwxwftjHn39SwpUJzwxeYP7gLy/XXEPvVaa/5B/b5eD1RyP49rGIGU10JwzO+GY0U/16&#13;&#10;sTN72JzvB4hHLfS2WCbI1LBo4/71HmrKm5xA6dSHKPzyb+EODSDIZkw4VP5KdLvNwiF9w1bzt6D7&#13;&#10;1zDHbmxB9NkXEP/O9xE9roNb1JXXuAt6P7fcEIK5XyLQgC9zDZaOpnun8q+HO/q4cZ2N8+6wDV3V&#13;&#10;dhDEOmC1fAt2198BGp4JW/Zt+b5b6SaWMoEZDOOvP3NNnc0XfVM/N7aSq1Y51eul1X8qL8rLtnq7&#13;&#10;mS/rlFe7jbknX6eN/+W3d+iefLKeBnzFkx8g//O/htt/Ta7b2h2P97a6Vb1u9bIttrFe17p7EX/+&#13;&#10;W4j/5u8i0rPLBIpERET0cDPfDhjyERER1Z6VnI/Twz7+4ycu+ic95EphyFeheYB5KdNTexz86PEI&#13;&#10;nj/omEE3dsKffFjCR/2eCVR2qrXgZnTwBh1N9dXjDh7f7aAxdfvIwTqggekuefIDFH79M3NfNB01&#13;&#10;15yvzcIZJSdQ36cHpJuzdLjWWBxwYrpBoFQIB0swJ1r+r9vZIngx29L3yKPd1YP48y8j/vpvIrLv&#13;&#10;QDjy7lbvq6Yt+ObeQDD1HxEsfwbLy4RN17bsmCHlKu8zsLSMNiwdJdeOymxPvgAWZXKl6HrFKudh&#13;&#10;q3KUtyXlDOK7YLe+CmvXP4JVd0Tmadfdz6cj5WoX3Z+fd/HpkIeljG+u08YRbyu0VHpuzSFIuSJS&#13;&#10;PD1VUXnUln9FV05JSZfJOZVymUsZvnVd+ci2tKMhn5a9kEXx1Enkpc6VPv0oDPi0UNU7qmaOV+/N&#13;&#10;J8915GbtcpvUkY8jgCt1LZMNR97Ve0aaA5bt3HbQPgIdNMaJwNl3EInf/ompb3Zru+yXQR8REdHD&#13;&#10;zHwtYMhHRERUe5ayPj4bDEM+vaeZjkh6a8gXvtYM5dn9Dn7jiSie3ueYLrvbTXaF//t/KeC/fOaa&#13;&#10;YMXZIsPYCUU57q5mG7/3jQi+dyKCrkb71v3LOdAwztwP7Rd/g+KnHwOZtTAAqjpfN+kSYduwEikz&#13;&#10;Uqnd3AK7Xh615V1UQ74AfiEXDniwOA9/YQFBZtUMumG64W6yXRMG6iTbdXp3I/7aD5F45TV53vc5&#13;&#10;razkPV4W/vwvgKn/JPv6QF5rWCT72Kz4lfJr1107CcQ7EURbYcUaZJaU346VQ74cLFfOQ3EWKMzJ&#13;&#10;NldkXrH8/k03LIt8WWqFI+/2/SPY7T8AEnvCfd2BBnJXxn28dcXF2zItZuX8yWnaLN8zew9PE2IR&#13;&#10;vWeebVpo6r0k6xIBYk4YS2pAt5TV++755h58OpCHqz2Ityj6ZnYy5NMBMfzhfuR++lcofvge/Dk5&#13;&#10;z3r2NqtzWi90thMNR2ZubYfT0QG7Ra5bnY7KHJWTKNuTOmZGg56dRrAwK3UuE/ZTr95m+fIFpaLU&#13;&#10;13pEn3oG8R/9NmInngxHeN4YRhIREdFDw3wjkC8q+nWAiIiIaoi2hDqlId/JEm7M+qZF26Yhn/xN&#13;&#10;/1w55Hty786FfP/Pvy3gp6e/gpBPjru93sb3HnPwo8ci2NXqmFZfFaYV3/QkMn/8v6L04TvwlxfN&#13;&#10;/K3ClkDDvXgCdlMLnN17EDn2KKJHj8Pu7IGVTMK0htL1PDnW1RX4/ddQunwBpYGrZj++DnygQ71u&#13;&#10;snllWlnF4rD79iL5d/8+Yi98E44JX7Z4g3bJzV6DN/z/RjD7CxPMmY1vUX4z30khiLXCSu8Hml6E&#13;&#10;Vf8ErERv2JIPtlnNDKThLkh5zyFY/jS8115+LNy+vyE4qibLAr3/X8MJ2L3/AHbbD4BosyzYfH3P&#13;&#10;DzC1pC34PBPwTSz6YRgn62/cRaX4sUiAprSNXc02nthj42i3g/ZGC8mI5qH6psBcdx2N9/qUj0vj&#13;&#10;Pm5Me5heCZArahf1u+syvmMhnyz3FmZR+NnfIP/Gz+CNDMHSGxLqwW08aKmfps6lUnIuOxE5eASx&#13;&#10;x56Cc/SYqYOWBnxKtmnq8sI8vEvnUDhzCl7/VXjzsyZctjaEy6ZFoGzXbmhE7NXvmS7ikYNHTd0m&#13;&#10;IiKih5P5z64cXZeIiKj26OACk4sBLk14pmWU52lyc1Plv+Hp3/16vzoNM7qbLETu3OjqS9FdfXDd&#13;&#10;xbVJbel1e46xkzzZeULvySfHdqjLRlPy1u662oKq8NF7KH70DvypCROqbMZ0zYW8t64OkcefDlva&#13;&#10;ffcH8vwp09rOamoxLfk06LOSKdOV0m5sMvc+ixw+gsjeA4DMD1Yz8NdWwxCwfA2q6Tyzr1wGViwK&#13;&#10;u0G20doWdsncRFCcgj/9V/Dn34ZVmCzP3eQEays7y0YQa5SyvgCr6yewOv8urMYXpFz7YEVlH069&#13;&#10;THXhpKPkRluAlCyrfwKoOyrvl824y3JSdWAQTwtb3vit5AjM4BsmNIy2ArFOKdLm5S+4AT667uHd&#13;&#10;q565b2NJs6jysmo6OIbWm3rZ5LHesPv1Dx6LmJCvR+pvc8pCOm6ZQWSScr3TMaA5baGvxZa6baGr&#13;&#10;0ULRtbCa95Evagnlf5sXf11JPjMtso1vHXHMKLvV9VZH1b28EI6uWzLdmm8u1Gvoy/luiNfhu7ue&#13;&#10;N6Pr3rK8WDT338v/9C/h3RgIW3hWJ4jC1IPyZDc1Ifrks0i+/huIvfIaIscegd3eEda3eCKcEjJp&#13;&#10;3WtohC31Ueub1dhoQmUNm7Xl3i3kYMz2tUu5LNMWgs6u3UAiWV6BiIiIHja3ftsgIiKimqGRguYG&#13;&#10;2rCpKpuoUp4baGsqwPVM7BHOe4joUep920peeJzVTNgyMYbSudPwZ6ZlvU1aU+kpCeQfmafdIyNP&#13;&#10;PIPEt19H7PmXETl0DE5bR3hvNA3h9ISXJzOiaTQKp6EBTk+fCQPjr8r7Xn4FkQOHw1Am3MMtzGiq&#13;&#10;sj8zEmr/VbjXLsFfXjIt/G7jZ4HsAILlU0B+MiznbVs1B2DKb2nrvdZvA12/C7vtdVgNj0k5uqTs&#13;&#10;aSmzll+78FZNjpRRu/KmDsBufgl25+/B0pZ56SOyLF7e9gbaYk3L4a4C2vpv9bSc/EWZd3v5dbVl&#13;&#10;OYRzoz6G5zwT+G22SV1PJ21l+tQ+B689EsXLRyI40u2Y+y2mYmE4XXX6TYs+HXClMW1hX4djuqR/&#13;&#10;94SDJ/dGTGBnGvx9RTRYdi9dgCd1L8jnynNvZYonB61dc6NS5+Kvfh/R514y92l0GpvkusjJqD7g&#13;&#10;8mTFYnCamhE5fBSxF15G/Juvwuno1BNy+7mV7Wu98kdH4F69DG9a6lCpoAvC5URERPRQkW8LRERE&#13;&#10;VIv0b34dCyKyyWiyN2mLo7BrowYsGqQ8jPSwtHGcHl/1IWrXXHfwOrzBfgT5rAnCbgn4RBh9WrCb&#13;&#10;WxE98TgS3/k+Ys++gEhnVzk40Y1uPWlrKWUnUogePmbusxd76Vtwdu8DEolbyrOuXATt3usOXIU3&#13;&#10;MYqgUAi3WSUoTCNYO4cgOygr52WOvnFD+U0xZF6sDVbzs2ELvpZXZd99sjRSWeFzJlnVrofd+CLs&#13;&#10;zt8F2l5HkNobdsvVBHXTo5Bjzw8jWD0HFMflZeV+fjdlZdbAjI/+aQ/L2ZsDZNwuMKM+H+6y8d1j&#13;&#10;Ebx4yEFvs22CvU2Lu2FSLfUWnj3gmBGkH9ujo0jLB8T6Cuq8W4I3OgT3ynkgL9dM+65vrHNaKPkA&#13;&#10;a1gXe1TqnIbDT3/DhMw63yzfdKp6v0x2S5vp3mvpvfsikXB+NQ1kZdKWpd6wlOnqZalPmfXtEBER&#13;&#10;0cOFIR8REVGNithhS6ZYNMwR9O/2jX+769/82rotWwDW8mEQtlPKucOOTJ9HMxQNPW+JUuRgvfEx&#13;&#10;eNevwJ2bNq36NuZLGorovfm01VTk+GOIfud1023SqqsLz+Xd7FytF9Qy4V7s5Vdl+g7sdu3GKnvd&#13;&#10;sB2NZbUs3uqKuV+bBn3IavhSXk8ffQ9Bbgj+8hmguABrs/vk6Xo6L5KA1aQB338Dq14etStuuEL5&#13;&#10;8fPoerotW479BOzO34HV/hqsROemW9BSWPI1MigswM9cg792GYG27Ks6Tn06ueTj0xseFuTQNqPn&#13;&#10;X6eIY+Fol43feDyKE30O0onwOKs2d0e6ngadKfk8PLXXxvcfjWBPm42EbFcj3LvczD3Tbtje0pJc&#13;&#10;00Gpe+XgVlVft7Cw8qGNwTn+OKIvv4bI48+Yrt6moHc8aDkW14UvdUUH3/D6r8G9ftUMwBHo1/oN&#13;&#10;9UNfmlnyA8KfnULp00/CAUA2azVKRERENY8hHxERUY3SVnypGJAo9yK99c/7m3/va2aQKwVYzQco&#13;&#10;yt/2d4oQ7kUYpoQtB7dn8s1kSiz/33h8t7ACRCJB2HBJX8v7g1IJ/sSYacGEQj5csCEECcMWB05X&#13;&#10;txnsIHrsUVh1et86OblflrzX7upF/NnnETlwyASGhu6ropK+yCxvYQFe/3X4K8vr65gz6a2YkA/Z&#13;&#10;G+VWfKq6/LKuOT9S1vRBoPklWA1Pwoo2yrx7+Iqn3XqTe2C1/VAq2DFAu/pquTYrv5THKswDy58C&#13;&#10;JXnEzRS56AWYXgowPOebwTDC8x8uM3ST8qDXrKfZwqN7bHMvPr0n35ftaqufA71v3/52C8/sc9DR&#13;&#10;WK4QuqOq4u8cuW4Lc/AmJ+AtLpj7MoZx7k0mWJY6YjU3I/aE1LnjJ8J77+mJ2IypJ7JdDfekjngD&#13;&#10;11B65w3k/tP/juyf/hEKv/hrqeejcv6L4SXZjGw7yK7BGxuSacSEhLdcTyIiInoo3MM3QCIiIvoq&#13;&#10;aes9HXxAByKoHk32NvKHf76o90YLkJHHnWrNd6TLxivHwu6Srxzdhkm28y15fKTPQVuDHMQWAYZG&#13;&#10;FTrQRiwi50Gzucp6hTy86SmZpsORTTfbgM6PRBE5ekKm47Abm2U1We9eAhANcWIx2D27ED3xBJyO&#13;&#10;ni3zJVvDxDVtzTeIYHXZBEAVgbskF25CjmNGLporczY7AbK+5cBqeBpW4zPhQBpmE/dWfthJIHUE&#13;&#10;aHoKSOySfWgF22Sbsm+4awgyl4HifPjesrVcgOllH3NrPlypc1r66iPQNfV1TDaxv93G0R4brZqv&#13;&#10;yq6+bOnN7mVqSFo4sctGX6uFRCTc65fd5hfievDnZ+HPyTXLZcsF2nDdZJ6VSJqRm50DR0yXW5NO&#13;&#10;VlQndbJuUCyYelw6fxbFd99A4Vf/FYVf/C2Kb/8apU9Pwhu4jmB5ufzB3rAvPWqZb0LjSkg4NlJe&#13;&#10;n635iIiIHjZ3+pOAiIiIHmDazTSVsNCYAuLR8sxNkgz9sz9XAuZXA6xkAjOi6HYHHppLfPNwBP/0&#13;&#10;lRj+6bdj+MfyeK/TP3kljn/8rbgJDXuabRPkaQu/28gsRwqgLbhi8s1Gj1e7TeqooyZwWV40Yd7G&#13;&#10;+MMEKLrRunpEHnvCjFiqLay2g6VBTjyB6CNPwNmzH4gmZK6WfUP5pdw6MIPperkwDxQrgyLI5C4i&#13;&#10;KEwBpRV5uUkgI6voaLqINIYhX+qgbC8WXox7pJ1cLTsh230qHHVXnoclv7X82kot8PMIcpMIinOy&#13;&#10;+OYIrzrgxvSKj5VcZeTnW8ultVDv0VcvdVhHft7dYiO6yf3rvijdk3Zl11F397VbaK3TEFjn3lr2&#13;&#10;nRC4Rfhzc/AXpc65rsyQfW48HA2W03WIHjkOp7NT6tyGr+O6XOqBv7ICb2YK7uWLKL77JnJ/9SfI&#13;&#10;/cV/QP7nf4Pi2VMm+NP7/yGqKX/E/Dy4hfmsyDxZbqfrYbd1wunuRRBx5JrpyM/hakRERPTwYMhH&#13;&#10;RERUw+IRCz3NDurNIAMy47YswzJBSqYQYGrZx8yKj8Lt4yNsi5Y6G7taHfS1aguqe592tdjolUdt&#13;&#10;6aUDh1S3cqumszUnaUyG9yg0UYfnmZFEg6X5m/ey2xCC6PbsVBqRvt1wenbBSusItNv41ch2YHV0&#13;&#10;wu7bA6e9DYHj3B6smDLJVCzCn55AoF129SaKgQ8rNwqrMC3PtRVfZd0q2lU3koJVfxBWarcs19Fw&#13;&#10;t5EVgZXYLedlv1S0ZjkeHcSjvGxdWCbLL8LKjwOlJVnHgy/rLed8LGR8ZIva9XqT4ss8bXnZ1mBj&#13;&#10;d5uDprRjruN2sO0AdUmgr81GV5NtLuttRd9mWp/0vo/e/Az81SXz+hb6UqZArptd34DIkeOwTMtR&#13;&#10;KZyeHG1xp/VgaRHuwHUU3/k1sv+/f4O1f/3/QvZP/gilTz4M7/OXWTMbsjSgrj6puj8tg25H9yUH&#13;&#10;raNCO727EX38GSR//HtI/6P/AYnXf2xGg96uQJuIiIgeHNv4TZaIiIjuN+2i2ttioz6p4Za2vzI5&#13;&#10;wjrNAHQquQEWs8DYgo+1gt7rrrzCNtLMQEOb7Zyi8k1FW4ItZcpBUXlf1fT49Dxoi7CoPOpKge/B&#13;&#10;X5iHv7YWhh+bkXVMCNLdC7uxCXZE37yNpGBWMgWnvQNWaxssWw5os6LoQWnLw3J5NaSRGUBhFnAX&#13;&#10;wuebCCDlt9NyDIflZLXIdrb7a52UP9IMK94NKyrlt5xNi28ELoKilndRXnime65et9VcObPc5I16&#13;&#10;PaOOhZ6msLWdXsPtpNtrr5Ntp7WFZzn83Ul6kG4J/vJSGMTp6+oQrvzp1HDNrquD09oOO56Q1eTa&#13;&#10;5/NwR4dQ/OQD5H/+18j9579A/r/+FYofvQu3/yp8HThG76OnLfc03K18sCt0X3JCTd2R+bbUt8gj&#13;&#10;jyH27dcQ/82fIPnbv4f4d7+PyInH4bS1m+7kt5aNiIiIHgYM+YiIiGqYCfmabbTUWSYU2zLJCGAG&#13;&#10;3rg25WNuNQxYtpvmDNs5aV6RKwJzK1gP+apV1tMBSNIJnfQclMMcbc20smK6whqbBRqyQVvvjaYB&#13;&#10;XDwpM7Y39NCtWZEI7MZGOE0tgKMp1oaDMOTrWHV5zYF54T353LDV1ubkBNlJ09oOdlpeb3/5zb35&#13;&#10;oq0yaYi4VfmFBk9aXk/DLd90z80Uwm7i5h2bFK1y7boabaS3uRGi7lC7cNfFbXN/Pv2caBF0nzvK&#13;&#10;leuYk2toRtW9dWf6SicdyVnvyad1UlvteUODKJ36EMU3f4HCz38a3nPvg7dQunQe/vwcLKkbVjRq&#13;&#10;6pJpklipy5UPgHIcM2CMs2u3GR1aR3aOv/YbptVe4pXXEHv6OUR274GV1HoudvxEEBER0VeBIR8R&#13;&#10;EVENc2wLnQ0WumTSlmw6ymwYJdxKs4FCKcClcR8jC4EZbfdB/zPf8wPMroQDN5iwKNBwozotCkfh&#13;&#10;TcYsE3LWxREOQFJOc4JcFkGpeIfjlCUauDQ0hi2btptlha220nVm2rLllMw2rblyGdNdcz2A8ddk&#13;&#10;0sEbwpe30WDNkYOOt8uj3vNvi+1/Wbo53b6jo2FoiFj52rhZgbxyeXOyVK6LBrRyzfIybVV+PUyt&#13;&#10;l01pC4mote1fSnW3eq/KlN6rUbtxa/fWrQqzXXQwCw1qpd5tSg86EoXvenBHR0xLvayOkvtHf2ha&#13;&#10;7xVPvg93eBDIrEl57ZvBXrVy/Qi0O3gsDru+0XS/1VZ6Guyl/+CfIvX7/wCJ136I6PHHYDe3mG2Y&#13;&#10;7sOVukVEREQPpe3+PkVERET3md7HbF+7jb2tNiKWtenf8bZtmeBlORfg8riP4TkdgKO88AGlrfiu&#13;&#10;TgWYXwtMQKEZ2cacTI81FbPQVm+hTlvyybkwq2jLOA1adPCDreh50pMX1XTQuX3j20WDGp3uEPKZ&#13;&#10;wpRKgKflDS9g4Bfl+FyzeMvOptpFV1vb6f3ytr385e1ZUZk0BN1i+1pcmQK/JOWVSiUXRa+LtubT&#13;&#10;rrpqs3fq2zR30yBOW/Rttfl7ofVBL63mZDuw+duFBy7nQg5cD3AjvUayzB++gdxf/G/I/tkfo/je&#13;&#10;m+ujK+uAG1Zl1Nvq66nb1fOq29UjicbgtHfCeeRxxF77AZJ//x8j9Q//GZK/8duIHH0kbJ2qrfa0&#13;&#10;D/3GkJCIiIgeWvytT0REVOM0C9ABBva020je6VZbYb6A/mkPV8fDUU/LGcwDSbsX90/7WMrICyn7&#13;&#10;VoelXXXbtCVfwjItG0PyaIKR8sst6Ya32vJ2ke2vl2sLWs5ykHMrsyB8uind7k5+ndPtV6a7cbOs&#13;&#10;5nDKmdSdfN6puVd6du7vF97KNbv1wMxZ1LqmrTaXFuD2X4E3PGAGhzGjKusJ00DOJJK6tp5AmTSw&#13;&#10;9j156sNKpWDv3ofY8y8j/r3fQOL7v4XEd3+I+HMvIXb4mAn+tAv6+qAam9YpIiIieljd3+88RERE&#13;&#10;tO30b/jOBmBvB9DRYJnBDG4b2VOEIQMwsRjgwpiLgSkfmXzY6upBky8GppxDs74J+yplr6iUWVtq&#13;&#10;NaeArgYbKW1wVllHHvXeZ2ELuvK8zXheGLDo4x3DtHuggyVoK72tTrTO1vLG5AC0vOUCW3ZUnkVk&#13;&#10;cTigyqY0RfP0Pn47VX7ZfqBl1+6nn7N9Ka8cgEx6MGEjMnOfyC3epl9CdVFBT4/uxszdXjoAiCun&#13;&#10;xpWN78T2b6OJpV5DPfjwMt5UqZyatEt9s6Q+mPvzRaSe6qAst1VwOUNOJAz2OroQOXgU0aefR/y1&#13;&#10;7yP5W7+HxG/8DuLf+g6iRx+B1dCEoNwltzJtWd+IiIjoocWQj4iI6CFQF7ewr93B0V7HtGhTt/+N&#13;&#10;H85fy/u4Munj/WuuCdIexG67k0sBzo35GFvwkCv6MmdjYqLddy1zv7WeZht9LTbikap1bNt0VzQD&#13;&#10;FpRn3UbeH5QK8HXAi4LeC688f5vo5gLPR5DJIFjLbHZBQjJfR67VkXihQV8l7NH74Dkyz7zc7L2y&#13;&#10;wC8ApRnAy2++yr3Q8vou4K7KFA6osSktnyXnW8prOXLOpfzaGC0hh2IORxZvWjRZoNnqcjYwQd+2&#13;&#10;l18UpfgZubTFO2Ss20rDOm1JpwHzneg1rlznCi2gTKaYjtSHlJzPtnZEjpxA4rUfIf1P/k+o+z/+&#13;&#10;cyT/zu/fHCU3HgvXL7+XiIiIvt4Y8hERET0EHMdCd6OFR3bZputqZJM+kDczBQtzqwHOjvr4dNDF&#13;&#10;zIoPz799/a9KthCgf8bHhVEPi9lwVN3N8hDVlLLR0+ygo8k2I+tWaNBkNTaWRxPV+ZsEILJOkMsj&#13;&#10;mJsB8jrAxQ6EJK6LYGXZdM80idbGAzHKB6gDgCQ01JPnGppFmoFIvSze4uua5YSt+HIj8qij8G4R&#13;&#10;wt0LT85LaQFBaVFK6ZkzKTs2/97ClLdJyqsDjIT3hkzHLSQrmeXmpx+uF2B62Tcj8W73iM+6vTXZ&#13;&#10;7qqcIg37QpuUfbvoAUUisNL1N6/jXdGWd9olV66fnDtb6oFz6Bhi3/oOkr/7+0j9t3+A5A9+C9FH&#13;&#10;n4DT3WMGcTEDxZjWgjt4PERERFRzGPIRERE9BDSfakjZONRpY1+HjYak/vFfbhW0gSW//UtegKkl&#13;&#10;Hx/3ezg77GF+zTO9CL+qzEB3q/vWEXX7pzyckTJpV90wnLm9UHpcmmPuarWwp802rRdvKbsTga2D&#13;&#10;D9TVh683OxHavTGbgTc1AX9tBYHpsruNNLgpZOHNzcCbn5WX60nTrczBOHBa2mFrQKTN4PQrWqwD&#13;&#10;0KBvy4si63hrCDJX5YIuyXY2O8gvT2tP4C0iKE3K9udlhpZ/i7JYESBaLi/kWBy9V6Jcl7gt10mP&#13;&#10;5/b36fXTVqSTywGWMr4ZKXk7aTfdRdnuYkZbq4YjMe8ovU6RKOyGBjn4dHjIn7dPXS6THYvD6e1D&#13;&#10;5MlnEHvlu4i//iPEv/dDxF95DdGnvwFn915YZpuy0fJ71iciIiKiMv3WRURERA+BeATobbLx1B4H&#13;&#10;fa3WlvdD0+xBA5aiB1yZ0G67laDP/8q67moxtcvm1GKA966HId9SdvPgx8yS8idiwLFeG/va9T6E&#13;&#10;Yf6xznHgtHXAbmxGEI2G8zZuS94Q5LLwJkfhTU2a59samvge/Lk5+OOjCBbmw9RpI92fljsRh93R&#13;&#10;Cau+QS5OGIoFsS4g1i5PN7+QlmUj8DPws9cRFEZlfzmZu43lh4cgP4YgMwiU5mTTm1WO8v7sBIJ4&#13;&#10;J4JIoymv1q/GlIWmtGVGzw2zqVvLpoet9+KbWQ4wKdddW3Bu1+nXepOR7Wl39NlVbakabviWOrLN&#13;&#10;dNPaPVxHttWgT6/PlqR8gRYmXQe7sxuRoycQ//brSP3k95H6vf8Oydd+hNhjT8HpkDoQiYbnrjIR&#13;&#10;ERERbYEhHxER0UNC//7X+6A9e8DGE3u0264Ny9Lg5PZgIBzlM0DRC3B2xMdPz3h4+4qLycWvIOiT&#13;&#10;4ulAG9cmPfz1aRcfXvcxvaIBn5ZxQws9oQFOMmJhb5uNR3rC7snOxm808iarsRm2Bn31DeGgBOVF&#13;&#10;FabFnLa2W1mBe/ZTeKPDCHSAjO2Sy8M9/xncoX4Ehbw55+a8V9FrY8Xj5v5qTmt72A1T17Hk2sXb&#13;&#10;gXgnENUusI65XreS9Xx5f2kNwfJJBLl+eX0XA2TcLTeLYOkksHoBllcwA0XcdjF0ni1lTuj94Tpk&#13;&#10;cRio6mrNKQudTRYakzADpGyk62jr0dWsXnsfN2a1PpYX3iNPtju9HGBgxseUPEo1NyHcTrNiGtb2&#13;&#10;wG7pAJz1dLO8tExe6//0vn2RQ0eR/Dt/D+n/4Z8j8bt/D9EnnoXTtQtWWq653t+vvP5d05F4iwUE&#13;&#10;+RxQ2qLlKBERET20GPIRERE9RBzbQkudjcd3O3hCpgbTjXWr0Vk19rDMQBzXpny8eck3Qd/gjIe8&#13;&#10;DlSgS3coGalsN7xvWoBzoz7euKgBn4vpZQ+ue3u4p0zOJI9t9Rae3Kv349OWYrevaMl5sBIJOF09&#13;&#10;cDq7YWn/0c1oa6tCAaXLF1G6ftncP88kT/dCC14qwZscQ/HcafiTE+H91jajo6zW1cPZvQ+W3pOv&#13;&#10;XE4pPaxosxxDnzx2ySZ11NoNV1H3o+XXkW9XPgun7ei2q6dTWwVmrwHLnwL5Mdmmpm+3n2dt7WdF&#13;&#10;6uQYHgGibbLKzfPclNT7RNpoTus9Isszq1QCz7wX4JrUuSsTHpZN600z+55oK76zw77p8q0Dt5jz&#13;&#10;uVmF2m62DbutDXanXLM6OS+mVeZmwoO0kynYWkf79sBpbTWvwxGhpax6Hb/gtfQzayhdPIfix++j&#13;&#10;NHAVfrY84Mv9OHYiIiL6yjHkIyIieohoJKB/z+t9+Z494OBIj96vThdo26Fb6Xo6aQ6hoci1KQ/v&#13;&#10;XPHw1mUX50ddzK4EqAw6W1lX/v+lrW9DJs288rJtvS/gqUGvHPB5GNOWhLKssi99rNBWbzrp/Qb1&#13;&#10;3oMaYurAG5uzYOn90bp7TIAGDU82Y7q8+vCmxuGeP4PStcsI1la/XDBSOTgN+KYmUDrzKbwb1+Gv&#13;&#10;rujCzbcnJ99qbYOz/xBsvX9gZR0N7+w0rORuWOn9gJOU67DJ+5WOers2ACx+DKyegxkN19hi/S2V&#13;&#10;y+gXEeSGECy+JdvV+/1lwmWb0MaW2uLQbngCVrRF5ty8HvEY0NFoYXebg0Q8DJo31kGdo3VBR1O+&#13;&#10;MOrj8rhnQme12en6PPoe7fZ7YybAZ0Oe6Qqsl/J+0SDRbpHr2b3L3BNS7w256e51pufCm5+BNz4C&#13;&#10;f2EegVsK19UCf5FCmxNlwc9m4Q5eR+HtXyP/i5+i8OYvUDp7Gu783M0Wql/mpBIREVHNMP+59V8K&#13;&#10;84qIiIgeComohXQCZsTZ+dUAK/kArqetmcorVNFgQmdrDLiUDTAyD4wvBOY+Znqvu6hsw66EPPLw&#13;&#10;ZWMCk2v44b0AtcXWjVnPDPzxX89rqBiOpGvuUyZ72FjOSuah5Tna7eCbRyJ4fE/k9gE3qpUXaMhm&#13;&#10;uuJqqyZtOVf1Bn1mNu16CNZWpHAFWA3N5t54en+1rTe+BdeFNz2Jwsn3UXjrlybACWSe2UzVtipd&#13;&#10;qHX03+iRE4i+8DKcnl2mC+f6eqZVnCtlXgAyAya829hlVp+ZLfkFWS7l1xZ42m022gjY2nX25rp3&#13;&#10;RQO+7CCCxTfgT/1nIDcmW9DU1b5lv2H5tctpWs7X47Dafwwk99y2T8eReiTXu3/Gw1JGa9jG66Uv&#13;&#10;LBTdAKt5mNFwuxotcz8/bZV667p3pi0AiyXg6qS2SPVwesTDSs6XbWy9He2a3lJn4VtHI2g13dvL&#13;&#10;C8TY2hSuLA5gVB5dX6/hrRvRbuON8Xp8d9cLaE+2wC4vtxJJOW85Uw/86QkEBalTZkH5/eZRyiTv&#13;&#10;D5YWTfdaW+qB6Voelw/tlq3/NhfIgWt3cK//CorvvoHi+2/CvdEPb3AA3sSYGdTDlEnqlmkpuuE4&#13;&#10;iIiI6OHBkI+IiOghpH/H68AULWnNnSwsZxAOZKFxw605kRG+tuAFGrjABG6DczD3M1vKBch7GiaE&#13;&#10;IZsJO2SqhIPll7dM4W4sBLI93aYr79X77k2vBOif9vDBNW0x6JlWfJNLvizTll6WGbBB376RBioa&#13;&#10;WO5qtvHtYxE8fyhiuiVv1Qu3Qu+RBrcEf2YKwdycuVeZZVKx8o6ksJXj0GX+8jKwsgQ7nYLV0AA7&#13;&#10;GoWl90YzB7UFfb8GNsUC/IlRFN79NYrvvwX/Rr9ss2C2f8v7TT4m/9g2Ir17EHvmOcSeega2dte9&#13;&#10;JeCR7TraAlG2nbkOFGZkP0WdbZYZum+d5GngZWFGwfWzsCJJmcpBX+XeblsxZZML5OeBzAUEsz+V&#13;&#10;6RewMv2wdF512ZU5f0quV91hWK3fhtX0olSOJpl3a0AVk2uWiAADMx5mVzVUCytfZYu66XDzYdC3&#13;&#10;kpPDlMdIxDItUGPy+HmZl75fAz7tlnt+zMPbUq8+lXq1kNGgWk/zhvJX2faQrzxZsahpPef2Xw1b&#13;&#10;horq9+tzE5RqM8bVZVPv7HQaVqPUAb2vnx70nQ5c9yEP2gpVt6+tUAtv/xLupx/Dn5uRA5N64mo3&#13;&#10;7mV4Y6MIFhdMndOu4XZCPhO33cSSiIiIHgYM+YiIiB5S2hIqHbOQlL/pNcxYyQVYLZjGbCaL2IzO&#13;&#10;D1tEBVjOwQQls6sazvmYWfUxJ891oIRsUVvk6YAG8gZZX/5vcivNcDS3KLhAJh9gYc3H9JKPGzM+&#13;&#10;Lk74ZhTfz4Z8M3puv8ybl+1rAKiRxVZZjG5P846OBgsvHorghcMR7Gp1TOCo+70TS+9v5shUKsIb&#13;&#10;HoK/uBAeu5mqdmgO3Dcj7PrLS6YlloZ2Ol/v7WfJNiphWvWkBx3ICdVul3pfv+LJD1A6+T68G/3w&#13;&#10;dfADWWljOLRe6kgUsaeeRfz5l8J78mkrvo0sbdkXkX0sAvlhWKUF3aAuCJdXmPJrqz8N+mQdT1v1&#13;&#10;ZWQtmR+ph2XrPf3Cd1W/03Si1cE6CuNy3J8gmPs5gvm3TKhoeVJ+XXvT8ut2k7Cavwm77TUgdUBm&#13;&#10;SUXbQLOkqOxawzvtOqstRTX43bhJU3zZrAZ8uu6a1NWC1EFH5qeitrn+4XmsmmQ7GgxrKK3dvs+N&#13;&#10;eHjvmoczI768rgR8Zuv6z6Z2oiWfoa3nZOfagtRfmJUD2yTsLT/Xln5YWw1Hd9ZBMywpRzJl6u5m&#13;&#10;dc68y/dk/Ry8sTGUzpxC4f234Z39DGaUaP3AVPajwbPUeTNJvQ6KeTMQjZ1KycX5nPCXiIiIag5D&#13;&#10;PiIiooecDoCQlkn/8M/kgFwpCO97V16+keYD2vpJA5pCCZjP+JhYCDA672N4zseITJPLAWZWAnPf&#13;&#10;Pg3+5sqvp5cCjC8GGJoLcH3aw6UJDV98nLzh4bNBDxfHfQzMaPgXdh/WIFLDkUomsZmIE6CzwcaT&#13;&#10;+xx895EoDnTYpoXXlgewgRVPmFZS7vioHMws/FIhnL9hp+a1JpW5nGn552nrPxOMFE3gpy39zKQB&#13;&#10;YGYV/soKvPl5eEP9cE+fNEFL6ZMP4U2Mhl00zXHdXkhtwaWj6Op92xKvfg/Rx5+S8ukIulsckI5e&#13;&#10;a6dk32NyQaZgeUWZKetuWF3OZDjLXZH967pyvKV5yJmGpd15vTWZMrJcHrVrb3Fe1plEsHYJweI7&#13;&#10;csw/RbDwDizZj6XB34YuujfJObKjCLQVX/sPYDe+IBepcYt1ZVWZnYwCK3mYupIratCnq9+6vsZZ&#13;&#10;uq7eH1JbfGpdWjXdzKW+etpSL3yvtgjVwVqWs4Hpin5D6tkpqV/vXnXNAC7zUrc0SDTb3Oqclu1U&#13;&#10;yGe6xWq6KfUgmJ+TunL7gCi69vo2XRf+7DT86bDOoZhHUHLL9S0bTlmZ1lbhLUudm5IyXbsi9e0D&#13;&#10;FN99C+6ls/AX9VpL3ZJtVib5R/9vuqJ7C3OmLjv79sPWkZwrA3wQERHRQ8P8ZveFeUVEREQPJW3V&#13;&#10;pMHJx9fD7ozXpj3ki77GNWEYcBcqLe20dVREQ0B5rc/DVlbhMqVZhm5Xv11UJr2/n7by0/kbso5N&#13;&#10;aasuXVv32ddi44VDEbxyzMHedtvcb/DuSnyThnTFkx+i8KufovTZyTAwkYJseuyV+Y6DQO9jFo/D&#13;&#10;buuC3dkNp6XV3EdPW1L5GrjMzpouuoGGODq4gechkGWbqdyHT0+C3n8v/r0fIfHq6+a5GVF1S/IG&#13;&#10;Lwt/7r8imPqPCBZPmqDOlPxO186W8ttxBE4KdrwdVqIXQbxT5qdg6Wi5pUUE+RGZpoDiStg1V8tu&#13;&#10;afm32G6gdUbOf7IH2PVPYLf/0AwOAkvvxbc5PWptbaetON+45OKjARcr2UCu8datN5Uui8tp0Zao&#13;&#10;bXW2CXpb68P7TWr90JapYws+Zld8cz8/3Ye2UvXlfXfY7C2yxQAHO238L78dx+Eup9zyL/Th1Bn8&#13;&#10;5cAv8IE85ty8lOfmQr2WrpyrvoZu/Kvn/zmOtxyUz0PVm4XWA396GoWf/7UZDMObKN+fURduvG5a&#13;&#10;N2Setv7TOmfu0dfaAbtD6p3UOQ2p5YyYlnj+0ry5156v4WE2A6tQKtc5/Tq/yXb1QT6ETnsnos+9&#13;&#10;hMRPfh+Rvn1hEElEREQPFbbkIyIieshpnqAt89IaltRbiEct04JJW0xpt1oNWzQb2BAP3EaDFQ0L&#13;&#10;dSrJ+/Iy5UoalOiIplWTvNaRc/OyTIMX3Zcr7zVxQ5hlbGk9B5N9RCOWCfheORrBy0cd7G93TMBz&#13;&#10;p2BoU7pDx4FVXw9LDiJYWQ5bS7lSwMryavpaC+K6CEqFMBBclffMzcCfHIM3Mghv8Ab8kSF4U2Nh&#13;&#10;C6pcLkyYwqPc9CArczQsjD/9HOKvvAanb69p1XdHpkVdDJZ2u9UbCrrTsEpLco5K5d3cvi9T/kAv&#13;&#10;bgGWDthRWgQK03LBhoG1frn412SSR20dqC36vKxsRcsvNim7OS7ZpmkpluyG3foKrM7fhpU+IAd0&#13;&#10;5/Lr5nTwFjMQjBzKUja856N2x9W4drPdafG1nul9+rQ+rch7ZtcC06J0eD7A4Kw++mZUXu0CrC1O&#13;&#10;tR7rtjYt/hZ2rLuusOS6mW6x8bhpkefPyPnXlnl+OBjILfS1HrTvhS1HteWe1FNfW55OjsMduQF3&#13;&#10;aADe8A14oyOyrUnTklRbCpoUXTe3cZsiDJblM9PUiNhjT5k6F9l3CHZCh9wmIiKihw1DPiIioq8J&#13;&#10;baWko9Ga7rvxm91xNWwp+ebubCYsuD0qCGmGoAGbmeS9Ouk2Npsqy9cn3W552ormEWHrOi2njQMd&#13;&#10;Dl44GME3jzg40OkgvnVjsbtip5KwEikEUkAT9K2umUDFBGcbC2YO1jYtq8xgGBrgFcJuuibw08e8&#13;&#10;3v9OgzZZR1tF6XqbHmQQBjuy3GnrQOzJbyD+0iuIHDkOO6kDa9wN2aZTBytSF74qziJwl2F5rllU&#13;&#10;/ucmUw4NrXSSsmlqqi31SquAvM9019V77sl8XW7WMWHixrKX6cXRbSW6YbW8BLv9x7DqH5cy3W35&#13;&#10;gWQsDJq1LuhAMGv5wIy0vFmdM6dfJ/lH/2cGbpG6qqPvahdenXJFDdrCddZH4i1vyNRlLbI+yD/l&#13;&#10;2bfZyZDP0HA5XQc7JpW3WIBnAmENVLeoc3qOTZ2T55pyandf7Rq+uiL1Tq5ZZi0M9vRzYsu2tc7p&#13;&#10;upvtW8M/WW43NCH66JOIf/Pb4QAvdQ2br09EREQ1jyEfERHR10w6YaG7yUKXTNrtVlvbaYspDUxM&#13;&#10;0CbrfBURgOYV2j2ztc7CI7sc0z1XW/Bpaz4dWfdehO+2zIi52uXWdGVdWwGyep86Xw5apjsFH7rM&#13;&#10;BCry1ckEejrp6zsEY0pPqO5du2A2tyD27Atha6rHnoSVSstb7/DejTSEi7bISeqGDqph7r2nI+n6&#13;&#10;pXA/n1d+E+JpmFeZPqfsRlghAicu++2C3aYt+H4TVuNLch7q5f3l1e5SKga0N2hAZiFTKN8f0guk&#13;&#10;+OWQbhM6X3MsPdUbg2RzWOX1KkzwJzO1Lmm2VsnLNjtFOx7yCTNablMzHLn+OgAGMhlzvz1TqM3C&#13;&#10;PkPm6fxyndMQOQySy/Vui30Zps7pNXOkzrUieuJxJL77A0SffBZ2Y/Od30tEREQ1Tb4pMOQjIiL6&#13;&#10;OtE/8bXlU0PKwr4OG93NNlJx24R7OqiBDnRguvBWyNPtjgVMDCH/hHGElkcDEwt72xy8+kgE3zsR&#13;&#10;wWO7HTSn7z3gq2ZatiVT5j54pkWTdo/Mhi36dJRcqxyQ3FMQotuQyXSVlO1o60Fn9x4kXngF8dd/&#13;&#10;jMjho7C/aMC3Tlt5pWCl9sOKtUh5tUvxkhxHXp5rUFle7Z6umJ6D8BjMK0f2lz4Iu+s3YXX9JGzB&#13;&#10;F9GA74vvQ485HgkD5mapf9qIUkdx1lZ6Gpppub/sqS+fduhdA1MxC/s7bfTIfrT6aNd0Df82nvP7&#13;&#10;EfLpRq1IFGhshNPVI/UhEXYB19agnmy3fJ6/9IFXyHbClrCynWhM9tWN2LPPI/FbP0Hk+GNmVF0T&#13;&#10;EBIREdFDiyEfERHR15D+ra+t+FIxG81pCx314dSYDLvxakMjbd1nBsvQVlbl96kvm0VUsgylgYsv&#13;&#10;/+i2NGQ51O3gmX2OGWDjmf0O9rQ7psXhNuZ767RFlHaTtRsbzaAG0JFttTtuNoMgF3aFNOtV/r3b&#13;&#10;MpTfZ7rm6uRE4HR2I/L40ybgiz33IiL7D36BLrpbsCJAtBFWVMoekymSDgfN0NFzdRTdClPuL3IC&#13;&#10;tfx6YWTSwFDzoGQfrObnYLV/H1br92Clj8r+wi7DX5Z2r03FLTSlgaaUjWjENsGyjpyrdS4sRfns&#13;&#10;30Xxzfp67qWe6rt1m0d7Hbx8xJHnlrkHoN7PTxvObRbyacvRzUK+0bVJXF4IQ76ShnxV51L358s5&#13;&#10;aojX4bW+zwn5lHzgwhZ9sp5MVr2OpiwnOJuDn9drJx84EW5B/r3Dpm6hBx/+E4bUsh9trRc5/iji&#13;&#10;L76MmNS7yOFHwoE7GPARERE99BjyERERfc3pQBwtadu0rupo0PDFRrp83z4d/EK7O67nDuXwoTqw&#13;&#10;uxu2rSPlWqana0SmhgRkX7YZLffRPgfPHXDwDZlO7HbQVq+t9+RNX3AfX5TeK81q6zCjjlrJNOxI&#13;&#10;NOwSKeXUsCg8VA2Pyn0971QgDXhMV95IuK3WNkT2HUT0qecQf/EV01Uy0rdbDl72UX7LvZGtRBrC&#13;&#10;rruxLliRpOw/hkADQPiytFJWfSx3C91U5bhke9qF15b3OykEiQ45P8dgtX4bdvsPYLV8C0jug2UG&#13;&#10;2dhqW3dPz4Heo0+DNQ3ZtOWdttjUgFlvJadHYMiu7rQ3PU4NDXVAD91Gb7ODJ/Y4ePFwBE/tdUwL&#13;&#10;waFZH1PLt7bkq2xTw8Uw5HNuC/kmMrO4vjyM6dycvAoQlWsbkWusk6OTZaMl0YRXe5/7/JCvzIpI&#13;&#10;/dCuu1Lv7MamMPjTkZVtOwyHtWC6mUp92+qDZubLivrhlDqrg7eY7fbtQ1QH2JA6F3v2RVMHzbLw&#13;&#10;XURERPSQM7/zfWFeERER0deW5gY6lfzAdG+cWQlweczH1Ukfk8s+VnM6cm6AvN5HrXxLMQ1ODPlG&#13;&#10;UY4dbj6RR208pFPcCcPERBRIx4C+VhtHunVADe0ubKE+aZkRWHei5d7n0XAF+QL8mSm41y+jeP40&#13;&#10;vOEB+IuLplslCnkErmta55lezOXj00Am0JBFDtCKxmDFE7Dq6mB39sA5fBzxR5+As2cvLA1ztLvm&#13;&#10;XYRAX4qGkH4GQX4EwcpnCBbelXIPmhF4Tes+Ly/L5YKZ3Wvhy8xTPRC9SHJRdBANpwFBshtWw6Ow&#13;&#10;m18BUofl2FpkuZTf2OZjkDJoHdJ7801JHbsy4eOTAR/jS1LfdHANMziHtsIr77f8oPXUlgsQlfMf&#13;&#10;j1loMPeZtPGNA7bp5t0jz7Xb7rtXXfz8nIvzo55ptVcJ4irZWaHk41C3jX/xW3Ec7oqYzKzi4sJ1&#13;&#10;vDP+CS7IY94rakfp8hIttrZy9dGZbMN/f+K/wb76XnmvnMe7pHUuKJXCEXSHbkidOwP30ll4C3MI&#13;&#10;9J592rrPLcIyIzab02SYrr36gZLjCJyo1Lm4aaWn995zDhxGVOpc5OgJc/9HK6rhoablRERE9HVh&#13;&#10;vq0w5CMiIiLzpaCcY2jwoqFIJh9gJedjORdgbhWYXdFHX+YFyBaAvGvJemEIY1pKIWxZpS2yYk5g&#13;&#10;gr1kHGhKWKZbsLaaaqvXloNAfdI2XXJj2oCsko/INiqBxn1RHbyVSvCzGfjLS/CnJuBPTsCbnoa3&#13;&#10;OB2ObJorIHBLMF179d5+5iDl4DRkaWyC3dYOp6sXTvcuOK2tsBoaYSW0hV354CrJ0raS8lcOQbvq&#13;&#10;6mAcxVm5MCNAdhhBfgwozCLwVmDpaLp+UcoRBkem1Z6dRODIxYhL+WM9QOoAkNgtrzvC7sAa/Gl4&#13;&#10;ZYq+/eWvrnM60m4m70v9CjC1FGBiMQz+FjOBGVVXl+upL+eqSMakXkkdam/QFnwWdrfa6Gi00GAC&#13;&#10;4wA5uVRvXnTxi/MuLo5vHvK5UmmPdjv4n34cx8FO+5aQL1PKYbmwijUvK3W70rKzQu9/J5ffjqEn&#13;&#10;3Y5EROrBF1Gpdxr25XNS55bhz02beudNTcKblTon9VBH4kUpvF+knn4zmm40CiuZhFVXD6u1zdzn&#13;&#10;z+ndfbN1oHY/1xapakfqHBERET2ozDcMhnxERERUUZ17hV8VNNAIkC3ChHurGvDJc719XcENZLrZ&#13;&#10;qk/fq0GJdp+MRXWQBSAR09Z7FurikMkywV6Ye4XbNuThK40jpODVh60DcfirK2Hgp6Pwrq2ae6fp&#13;&#10;/DDk08EUIrDjclCpurAFX319eM+11M37n5ljuh9By60XDZafk7IuyDQfBn/uKiwvEwaB6yFfVKYk&#13;&#10;Ar3HXkTKHmsOu/46dQiqW6XtcPk3FN3QAWCWsjJlpL7lw4Ez8uV6pqtHpXgJqUv1Gh6nYALkuoRd&#13;&#10;Pu1hfdVg8JfnS/jVeQ9Xpz24t4R85WOS1yd6bfyPP4xjX/utId/G+/fdyfr2vojy9vXfSj3xpZ4F&#13;&#10;S4tS95aBVa1zeh2l3mnTWaEhn3bxtVI6+Eq53jU1m/vwmW67uhmzptjh60ZEREQPHvPtgiEfERER&#13;&#10;3clmeYfpJeoHcIMw4DOZgqxnWlrJpCP4amO32+i65acPrKoARpnula4btqjSr01yXJbthPfw0/vw&#13;&#10;yfrrx/QghCsbL5iWOai04tNJl+tBxOQhcuv697H8utvNdndL8WW5p/VMDkEHglFar7SrbjlLNaq3&#13;&#10;o6HbShb46ZkSfnXRw/C8ZwLC6pBP109EbTyxx8Y/+24Me9puDfnuu6qDNs+kfIGO/uyWwnqn87UF&#13;&#10;qd6wUu/tKOtXHfKtJ4CIiIi+ljb76k1ERER0C80PTIZQlSNoJmE7FmIRK7zfXkzvuaet98L765nA&#13;&#10;pDp3KG+jetYDqxyY6L/mmRysFY3CjidgJ5PymDQtqjTg02Xrx/SgBC2VE12ZzMXS8iZl0u6c6fC5&#13;&#10;BnwaKa2vq//sPC2O7kobqOk9HssZ1jpTjKqiaBdwrWdav3SKSf3SbRiy3sZi68u8bHMxA9PVXJdX&#13;&#10;Vq/QedrlV0d31i7jXzktUPlA9F9z/8dyyz07IXVOJiuRMAHfbXWu/D4iIiL6emPIR0RERHfNhA/l&#13;&#10;TEGfaw5hsgj5pzJV5qmN69eU9YKXS26CMp3k65NOlZRp43oPDC1PZVJaXv3qVz3pvI3rbT89VZXT&#13;&#10;pa0+iyVgesnHuVEPH/W7GF/0TXfaaqZE8o8+6ltN6eWfSh1TleUbaas97VY+nwkHkfFNYlZ5V0jf&#13;&#10;lyqHfDpGxa1Lv0LV9aly4qrrnE7V6xARERGV6bc7IiIioi9FIwYzVWUOlXkPnVsOsjzVFC3vZtPO&#13;&#10;qmRS2lpP7683POfj5A0Xv9ZBMc6V8OvznhkYYymn4+Fubr208o+ZzNzNye7MIB0jcwFmV3wUS+Gg&#13;&#10;GVqOaho21iWBtnrbtD59cFK+KusHvGEiIiIi2gRDPiIiIiLaEZpHFV1gcS3A8KyH00MufnbWxf/+&#13;&#10;YQl/caqENy97+HTYw6lBD/1TPrKF4J5jR71vn47Ie27UxfRyAL88v6KSkUXsAE1JoKMBiD1ILfmI&#13;&#10;iIiIviSGfERERES0I1w/wORSgJ+fd/Fv3i7h//t2ET8/V8L1Sc8MjFF0A3NPvotj2rrPw+i8j5KO&#13;&#10;5HIPdAToaxM+Lo15WMxqxFd1/z6hMaIOWtGYdNDRYKO1bosBYoiIiIhqDL/SEBEREdGO0EF9lzI+&#13;&#10;Ph10zTQ4E94nL+9a8MNOtOZ+ebOrPs4Me3jvWtj6rnJ/vo1dbDdjVpF/NBrMFQNcn/JxcsDD1DLg&#13;&#10;uvJl12ykepJ/5aG5zkJ3s2PuyRfRG/0RERER1TiGfERERES0I3SsCO0K6/sBAj98rSMva8u5yviw&#13;&#10;Gq9pqDc6H+DD6z4+7ncxPOdhNR+GfRrIbTrpe+Uf3YqO0ruc8XFxzMP711ycHfWQK8kSs1zXCKcg&#13;&#10;0Em76gK9zRZ2tVioS9za0o+IiIioVpmvNL4wr4iIiIiItlEmH+C/nHbxq4suhmY9eL61HtBVmAjO&#13;&#10;DxCzLXQ0Ak/vi+DZgw72t9toTFmIRaxwVN3yezSo04Ez9Bts0fMxvxqgf9rHm5dcXJ7wTZddXR4E&#13;&#10;G7rqyhu1q26TbPN3nnHw7WMR9DQ7JvQjIiIiqnXmaw9DPiIiIiLaCZ4fBnA/Pevig2seFtZ8E9Jp&#13;&#10;2FZN52kIp4FbU8rGrlYbh7ts7Gu30N5gI520EHPCoM/zAuSLAZZywPSKj6FZ33TTnVj0kSlY5e2X&#13;&#10;N1xFy5KM2TjWbePvvRjBo30OErEwdCQiIiKqdQz5iIiIiGjHBDJpIPfRgIdfXXBxethDrhDIl1D5&#13;&#10;GrohXdNwLmyBBxPotTXYZvTb1noLDQkL8YisJO/Rbrwm5MsCc2uBuaffYkbDQ23xt0n3W92mPPiy&#13;&#10;4d1tNl4/EcX3TjjobLQ3DQOJiIiIapH5WsOQj4iIiIh2igZpE0s+Phnw8bNzJQzN+Sakuy3lq6Lf&#13;&#10;TsORcMP7+MUjFhwnvKG0J8tcbc3nhq3zdDt6v7+ttqYtBLW7b0PKxjf2O/idZ6PY3x52A966BERE&#13;&#10;RES1xXyvYchHRERERDtJv23Or/qmRd/Pz3m4Pu2h6GpApyHg50dtW7XO+zzaek9b9zUkLbxwwMF3&#13;&#10;H4ngkV0OkvHyCkREREQPCd5mmIiIiIh2nONYpvvts/sdvHzUweFuB8lYmNxpS7vPow32NChcn8rz&#13;&#10;78SM6ivvS8d0MA8H3zzi4FC3jUR8k9CQiIiIqMaxJR8RERER3RcarOm3zpF5H58O+vjkhoerkx5W&#13;&#10;sj5cHQm3vM690FBPI0PdTsQO0Fpn40i3bVrwPbrLQVN6k3v2ERERET0EzFcchnxEREREdD9UQjgN&#13;&#10;9i5P+Pj1RQ/XJj0syOtCyYLnhcv1W+rdZnFm/TJ9T8QJkIxaZmCNx/tsvHA4bDmY1pF0GfARERHR&#13;&#10;Q4ohHxERERHdV5UWfdligKnlAOdHfVwY9TA052FyMUCuFMAvt+z7PJWAz7YCM/hGXcxGV5ONQ102&#13;&#10;nthj47A8tjfYZmReXX4XPYOJiIiIahJDPiIiIiK67yot6jR0m1nxMTofYGjex+CMj8mlAPOrwFLG&#13;&#10;x2rBR8mT76vroZ8Zc1f+pwNqBEjELDQkbDTX2eioB3qabOxqcbC/A9jdaqM+ZZmRdTUNZL5HRERE&#13;&#10;DzOGfERERET0lamEfZ58G13OBZha8jG+GGBiEZiW5/NZH9l8ANeTdQL98qpdbgM4NhCPBKhP2Git&#13;&#10;D1vv7WqGedT78NUntGWfxZZ7RERE9LXBkI+IiIiIHgiVb6QleXQ9DfYClDwL+VKATFGfy5dX34Jt&#13;&#10;B0jGLaTiQMwBHNtCRCd9Lt9uLbv8JZeIiIjoa4QhHxERERF95cyX0i2SOf2mqi39tCWf0u63en89&#13;&#10;bc23VZjHFnxERET0dcOQj4iIiIgeKHcK/O6EwR4RERF9nTHkIyIiIiIiIiIiqnF2+ZGIiIiIiIiI&#13;&#10;iIhqFEM+IiIiIiIiIiKiGseQj4iIiIiIiIiIqMYx5CMiIiIiIiIiIqpxDPmIiIiIiIiIiIhqHEM+&#13;&#10;IiIiIiIiIiKiGseQj4iIiIiIiIiIqMYx5CMiIiIiIiIiIqpxDPmIiIiIiIiIiIhqnKX/BEHgm1dE&#13;&#10;RERERERERERUc0zIVygUGPIRERERERERERHVKBPyjY2NMeQjIiIiIiIiIiKqUSbku3DhAkM+IiIi&#13;&#10;IiIiIiKiGmVCvuvXrzPkIyIiIiIiIiIiqlEm5FtdXQ3MKyIiIiIiIiIiIqo5lZDvgWzJZ1mmeHcl&#13;&#10;CJhTEhERERERERHR15NJ0VZWVh6okE/Dvcp0tzTkq0x3q7J9BoRERERERERERLWDmc7t7hjyfdGQ&#13;&#10;bbv4vo9sNotisQjP88y8zcqi+9T5OsViMSSTSUQikfLSO9N96LZt24bjOOW5RERERERERET0oNNM&#13;&#10;R3MhzXS+SH51J7qdWg4Ntwz5NATTA6sEaRsPsnqeBmU6bQfdZj6fx9WrVzE9PQ3XddfLsFH1/I6O&#13;&#10;Duzbtw/Nzc2fG9rpe0qlEhYWFpBKpZBOpzfdPhERERERERERPTg0C9LManV11TxvbGzc1kyqlvOh&#13;&#10;TUM+DcCWl5exuLhoWtPpydt4kNUHXt/QgJaWFqRTqXs6sbq9yoU6deqUac2n4d2dUlktx9zcHOLx&#13;&#10;OPbs2YPe3l7zXOdvRbelxzU/P29CvgYp/3YIy1jZrzyXMuiryvw7FOnrSc5L5are6XrtuHI5vtIy&#13;&#10;iJt1nHXlQfdVfKZv1o97r6tmW7INVjN6kFTquNbv8BP2NSPHX/mUf9W/jx4mt/68/lrWLCIiooeO&#13;&#10;flfS7EhzK33e1NR0zz00dXuFQgFLS0tIJBKor6+/656iX0b1d9/NfN7yrZh3VYd8emDawm1yctI8&#13;&#10;VjZY2UGFztd5+qhdZVvb2tC3a5fpMrtx3bul79PmlnqhPv30U7PdY8eObRna6fpa3oGBgfVAUIM+&#13;&#10;vSB3ou/b7pBvs2M2JTblriz7Yhdn20kZTUn0H/8r/AO/Uo5NfTUBl5bnqzof5mxUTkilEOb1V3Mu&#13;&#10;vlLmVJSvRvj/deFn7PPOibxb/zuDriMr3nHVe6Bl0OLo9s2l2lFyTJWdVHZszpK2tg7LcNfkrZXz&#13;&#10;e+fzSIb+rDKna5PzVT6Xutj8Av06ndBKPdrq3HwpsjHdlqUBny3n/R62q9et/HTjd5jNvkt81cKi&#13;&#10;lUus5SvXO/k1Hb7eYevXUshZLz+Vf2XfX+XZqpRLy6PX7cuUxby36ln17xHLlue68Cs+TiIiIvri&#13;&#10;9LvBdoZ8+h1hbW3N5GCDg4OmZeDevXvR1ta2bS0EN6p8L9Xtb/yOquXxA/krQ7+zmO8vd8+sXR3y&#13;&#10;ach2/fp101VWN6YB2FbpZeXEahiorf+efPJJcxK+aCEq9OAqF+rs2bOoq6vD448/jmg0ettBK3Pg&#13;&#10;sr6WV9+jF6Kvr+/+hnx6DrwSMpk15PNFuL5+LQ0vSCQWMwGll8/ItYkilqxDOhWR4/xy5+eeSZn0&#13;&#10;fHlB2L3a2Zm6ekd65L7nIl/IIpfNoVDy5NzYcq4Sci2SSMRjiNy386Nf+H1k17LIrOUQq29EMhHu&#13;&#10;/76VQK+HW0A2n0c2m5fPXwAnGt5fMpVOSlnkj93yug87/bFRyOeQz+QQRBLyOY4hFo3I8ctn3y8h&#13;&#10;l/fM5yuViskP8C0qr9RxT86p/DQxdfxL/ijakpalVCzIL4BVBI58vhMpJGLymd7uHVVxi3JO5LOS&#13;&#10;K7iyd/NTHrYTkZ8t8nlJRBG52/tPyCq+W0RRzvGa1HcrnpKfR2nEo/r+8jp0i0JmBfmSC0vqYzKZ&#13;&#10;kHNd+TzKdQhc+cwW5HeJj7j8HtG6+lX8TP0qaD3S/8qZl5/fyWQK8Vj07urgpvQ/FsrntpjBWrYo&#13;&#10;v58CpOIRZAsWIvL7oC6VgPNFN21+18nvZnnqyM8BtyS/a/IllOAgJdcxJt9pHqQ673tyPvV3QC6H&#13;&#10;otQ3qXCIyfcY/X5i6tVOFlbOd+B78h0mI+ce8j0lhYjsTr+nWLazoz/bPo9bzMt5KaDk20hKPYjJ&#13;&#10;z9ov9NvZHJuLteVVuHps8QRKBfnZF5HfLXJ+o45+B5Cff+Y4y+8hIiKimlDJorYr5NP3agZ2/vx5&#13;&#10;M2mu9cQTT+DQoUMmj9pump9pz1n9m1VzL82NKt+n9bg0r9LQUb/61NfVmzLounfDnIV/8S/+xb80&#13;&#10;r4SGfJpe6r3wOjs7Tcs4fdSD3DhpF109mbpzDcy6urpMAb/sl329OLr/nHzRnZqaMi352tvbP/di&#13;&#10;6b71Pn4a7mnQ93lNKrV8lf3oydIT+qXIdoLAQ35tAWc/eBsffvQxzlwawMC1AVw6dwlj0/PIyl8Z&#13;&#10;AyffxsiQlNFukXOmfxDpxQnDwPX/kqzPZXu2NkOSWfpcl5n/6fPydJOua1ZcX9dsp/w6rADhf7W2&#13;&#10;ZJvmvaU1rK0sYWyxJOfIMeGECkPH8vtkMsXZIY782ZVZnsP1i2fx6Sef4PSZM7h0fQDDkwsoBI4J&#13;&#10;t5LxqPnDzJQ5PBn6/3XhMYXzwqlqYfk4bn9+833hJuW5zItGiui/eh7vffAZCnUdqG9oREr+wgnX&#13;&#10;rbwnfP+20z9E5Y/P2clBXDj/GT48eQoXLl3CwNAYVvPyx3NjC5LyGYjIX7iVsoflDgtUPa+iep2b&#13;&#10;z80SXbg+b/25WVa9rfLz8nxVmV95vu1MvQ3gxBzM3LiOcx98gBtLRUTSdahPp6QuSD0uTOPqtTH0&#13;&#10;j6yhta3BhLGmJKasWj6pu7Ihzy1ifmYBuWIJdixq6rnW6Uqpw2PZ/HVlWbiw/Nwov0c+R7blY3Vh&#13;&#10;DGc/eRtjSwXYqQY0pZOmvm4/2adsd2X8Gq6cOYkPTp3H1ev96O8fwNDYFJaynvmDPKUhiH5ezDtk&#13;&#10;qhxH1XN9qT8TcsvTGL7yGd5+52NMZywkm1vRqKFp+GNny/eapeuvK8ur15FJ/1depirzyy/Wn1fm&#13;&#10;ry8z7ys/NcrLytPN9UT5dbhow7LtIvXR/DyVaz0s5/3i+UsYWQtQ36T/EUB+Nsk+ze+q7BQuXbiE&#13;&#10;s5dHYaebUJeOI1YOXKsndcvrqucbp1DltVk1nF9eVr2uzjFT+XkoXBYu2Rm6t9zSJPovX8InZwbk&#13;&#10;c1ovPzfli4f5PVIuz/oUvjZPNizTeea51MvAK2Bt6gJOn7+CG8OjiLlz+OTyHFYLEXR2NMjPaTmv&#13;&#10;8vNy/b1VbtlWeZn+XF1ZXcXSag4R+T23NjuM/mvXcG0ya8rakE7c9r7yW295HU7yfAfPp/6HnrXF&#13;&#10;CQzI76GPPzmFM+cv4Ir8TpxaWEEQrZN6lUBC/2OHFkbLYcp2s0SVMt6yzCysPK+sGa5npvVl8sGX&#13;&#10;81rKLePSmc8wPDYNxBtQWl1EseTBj8TMua/+GapubmenyM98+a6wNHEDVy5cxNmBGaTlu11jQzos&#13;&#10;y/pUXr1q3vpr8zPZh5tdlN8pH2NwYBx5+S0xdO4TzC1nUbKTQHYJOVc+z/KdMSY/BE2wub6Jqu0T&#13;&#10;ERHRA0m/k+t/eFaaBd1tCLYZfa9mShoa6qQ5V3d3t3m8l+1upN8xtNwa8L3zzjsYGxszuZfmaJpj&#13;&#10;6XItx40bN3D69GlMTU6ZjEtzkrsNMTcN+WZmZsyjHlBra6s5YbrDzSbdkbbkW1lZWQ/5vshJqByk&#13;&#10;BoUa7A0PD2NiYsJM+l+WNeHUZbofPfhqlffq/vXi3u+Qz/xx4rsoLM/j3KefYXJ+BfGWTrQ01SOl&#13;&#10;ZWluRoN8KZ0fuoJcMYZ02270dukfQx6K+QIKRU9qU9R8aZUDgS9l0seSHEuhUITnyB+U8mXX/Nfs&#13;&#10;Ykn2GLYC1PKbt3guirKufhm3bF0m5933ZL62jgtQLGorkxI834IjfyS4S4MYun4J71/OIJmuQ3NT&#13;&#10;yrRaC/yibEcmV/6Iku1oq4md+G6r56uwNI3Raxflj8Pr8oU7hub2VtTLHzGFlQXMzGXg+jF0tDaa&#13;&#10;INQtFeW4C3A9+cIv77UtORva8k3+KIGcd60bOSm3/jlglsvhy9GYoEfPn54XW+rN+hd3PbfFnCwr&#13;&#10;yX7kbMofL9FICSMjQ7gufwDU9exHZ3sz0o6e80rLqbAliHn/NtI/roJSAdmFKZw7cwUjUytI1Deh&#13;&#10;raUBVmYeK0sryAaNaG2uRzrpSH0tIpuTc2ECsfBY9TqXXFeubxD+4SPzPNeT8+YjkPLqefJduf5y&#13;&#10;HmW2OQ++nLe81PuSnlM5n1pn9ND0D6qSlCeXl3pnzqdlzp2eAA2yTT0rFmVFDTHkPXf/Eb87UohI&#13;&#10;1MHs4FVc+uhDXJ1egVPXFN7rUz72VnEG167PYGLGxe69Haivj8uxyWfPtAaVi2k7Upc1cJ/D+bNn&#13;&#10;MLOagZNuQKJyfFpmORhfz4+cl8B8huSo5fy4nr4Oj8mVY9S6U9LPgp4f+TCYVkZy3gJP1pVztDA/&#13;&#10;i9FBqb+RejS2dqKtXv5Y1M9iSa+FfNa2q76YMtpYHruKkRsDmFiy0dwiP1PqY3ALa5iemYWdTKFe&#13;&#10;fual5Ny58lnRnxNaRxwNReR4fDk2T85TyfwccDE3OYQbly5gJuOgrXcv+nrkXCZsWa4/Y1zzuTDv&#13;&#10;ld2bVr9Sxzw5ZlfPm/YdlM+QFcixynnKy+dDz7stP3M8ea3BqlREmaXHr2WXP7DlvbpuSbZjy7rh&#13;&#10;z+xwu/oZ1mV63sK6qPVOK7b+LJTt56TeasU1y3TT4Xv1OLXVtCeV3HLk556eKnPCto9+LuSnAMbO&#13;&#10;foKLl65jPGOjvbMTTXVpxORcB0ERS0PncfrcVfTPFtHeswsd8lmNm58dci7k57tfVT5Tf8xxS53N&#13;&#10;ZeUayVytc6aFai78GSfH6ZR/VunnVFuM5uRnldZNPadmO3LefHmPnpe87Ecfw9adem711IXn1tUL&#13;&#10;aa6BTOaIto/+rJgfu4YLZz7BmcvDiLf3oFV+jtfF9XeZ/oc6neSzIJ+tvJZf3mGuvbxX66K2ctfW&#13;&#10;3NqiVOuUtkq15FznFofRPzaHtaKFro4m5NyEqdtdbfI7MyJf4HJhHdWfT7o98/tOu/RKHddWcKYF&#13;&#10;nMzXEDa/NIvBgUFcHppBIp1GRM6nqd/RJDramlGf1J8fJdmmnnv9+aHb1DOs/0U4/F2sPzfz+ntY&#13;&#10;rmNYd83hbyPdoOyrlMfA+XO4fn0Uq0FSzmULUlYRmYUlTM976JBz29yYMt818nLO9Pe0/nzXVt5a&#13;&#10;KFNqrVd6DvS6rx+LfFbM+dZdaT3Q341yXPrZk/d78rl15Xeo/twvybnT3zlOLIGEnJuRi2cxtZSH&#13;&#10;l6hDXUK/Jsp51n3pSZDt6XV0ZTtm01pnzbFsJ6k1pRzGBi6ZXh1Xh+fQ1L0LbW2tiMuh6c9+vW56&#13;&#10;bCaQr/ysMtVeSmN+14etlovFDIavDmA1W0JKfl7bbg6ppmY9aZi5ch5jGanR8To0yi8a/T6k35tK&#13;&#10;cu31NJnvD3rMRERE9EDazpAv/PvFMvmQ9vTctUu+33d03NLCbjvotvTvLL3dXH9/v2lgV8mydEBY&#13;&#10;zTg0E9PvQDr2hN4XUMed0GV3e3ybhnyzs7Nm4xrY6UZ1Yzpf55k//GTSE6r0Uf9Q02BNW/d90Xvy&#13;&#10;6br6RVSbRuqIuteuXTNhnyabGhzqoyapWg4N8KoPTN/7lYZ8un8pe351EVev9MOLNeDQ40/h0IE+&#13;&#10;7N7Vg57uDvniGMXCxBBcR8rf1oPGWA7jgwO4eq0fw+MTWFhahhWJIyhmMT8gfzAOj6B/aBCjo+Py&#13;&#10;R/wqlhanMTY2jBtDI5iWL/2BFUNU/uArrs7hhp6v6/0YmZjA/OKS+YLur61ifrAf18YmZFtDGBkZ&#13;&#10;xtTsAlz58rowcRnnT3+G985OwZFz1dwQBQqr5rxfH+jH+NgUFhYzsiyJaDymfyts61d3qUWYGb6K&#13;&#10;y5euYDyXwv5jJ/D4o8exp0fqDfJYmM/LnyUxdHY1Irc6g7HREYzIeZiansNqrqQnHJA/SKbk/EyM&#13;&#10;j2F8ehITk9OYW9JuRrZ8QQdy8sfdiL5vRM/fPNbyRThSH3w3j/nJYfOBGR2fxOzcCjJ52VsMJrSZ&#13;&#10;ml5Ea98BNCcC5ObHMTg0hPGJKczMr0J3nZQ/fG521bt3+oeJ/nG3Mj2GU6cHIH924NgTj+PooX1o&#13;&#10;jvraiAhepAUdTVETXGl5RuWaTk3NIltw5W96B6XVJYzPLGM556MhFZc/bvOYk8+Ohj+wXCzMTmBs&#13;&#10;ZESObR7ZvIs1DVInx805nZyaxqoGJZaNaFDC/OyknDM5b2OTmJldRMGTH3LyWQukfkyP6fkcxvjU&#13;&#10;DGaXM/AtRz43+gfRNoVZSrbjyAWck7o+cOECJmQ/JVtbqTWgtTmNmLeAwcFFzK842H+wTertEiak&#13;&#10;fg8Oj8o5mcFyviR/5BeQXZ4yLURHZ5eQDxzTJXwpJ3/oSt2I2yXMyvmeWMggLzNSkUDOxxgWVnPy&#13;&#10;GsgvzmJ8ZFTOzximZ+fkvBZNuOKV1jA/PiCfyVFMzqzIz5sVrC0vwGnqMP8hJC7Lx6VeLcsfkYgl&#13;&#10;t6/7rmxDf8asTFzD3PQCiok9OP7YMRze142EHMv0xKDMq5c6HIe/MmvKNzIun+GlVWj+Fo/JZ35u&#13;&#10;BtevD5hfHiu5FakPg+i/OohStAkdfX1oqIsiuzAhnwu5xvK5mJtfQrbkmy7AeTnGCfnFMzYmn6WV&#13;&#10;IpbXssjOSX2a+P+z9+fPchxJmiD4xX3fx7tP3DdAEiSTeVZlVff0dMuIrMjO7C/zv+yfsb/uyu6K&#13;&#10;rEjvSPdWT9dUVVblxUwmkyRA3Hj3FS/u+47w8IjYT80jgAcQIEHysciq8o90vAh3NzM1NTU1Uw01&#13;&#10;syz7EGWxUECz1UKVZciPMmnKVLHRY1o7HJS/ejmPlORLfhZKFTQ6unJidRuU2/09ZHJZ9rEMeVpm&#13;&#10;3n21vYEVOtrVAlL7Iu/C7wpqfGa1s6MOOqiVcuwLR6ovlKgPu5pOXcW+qaKNJnw7BUj/HFNfZZ/e&#13;&#10;x872HrLdMaLJeSRiIQQ9lIl+A9uff4b7WynUx36sra0j5gFaVaGPfYX8KdcabIeRcmI1c5S742Ok&#13;&#10;2A5Z1rlA/VOjzhb9LvWUPtfRhmqp/rBTZ9umsMt6in4rU94Gsg0E+1szm0JG2pl6IFtpUi7Yj+XH&#13;&#10;CIcPbgd1QqvINiyg1Oir5YhOcdieIl/E+TIa9nC0s4Xd7S3qZU6qAjOIhONIhqSNapSlFA4O2Ieo&#13;&#10;n7PUoaVqk/SP1bhcoW7Osr7pQp7P+LxA3U7dJI7AUa+IPMeAAceAubgf+sAFv8+LAHVyMXOMA+Z7&#13;&#10;LDLKOUGf/LDKDxOtKmX6UMlYhjypNrocaOxoFTjGPn6Mh9tZ5fRyOPi28NbpRdTvZLoy0ql96rs0&#13;&#10;05XQoIwNqS+s6KOQz5D+Q+TZVhleRfYn0Q8uyqeD/eL0+CkZjaH3O3jy6eccz1oIr1zimHgRizFx&#13;&#10;THI86zuxMB+Bfdwl3zh+UXdnskVF74j1dHIGJ5Hx6fQh+WPwoNEkDzkvgd5Q/a7dG8Ll5uSU+jGf&#13;&#10;LVGe6tThQ8oRebq3j2K5wvHHzokm+5I4TbUGHn76GQ7ylDvOrzzjJioS+SaR9m4nJOoye0T55tho&#13;&#10;cbjJW1mmfppCJj+eDtHnuLdH+g6OjjnH7MAdXUQoGoef42M9u0854BgxcnDeZ0O/U0WuXEWtrakl&#13;&#10;uLVcirqH7UsZkx+tj1IF6HYfYnNzsHC+6qCO7pJvW/c/x0GFMsy+EnCz/xbSlAtDzhTvhjaOS5wj&#13;&#10;cmwSXWzChAkTJkyY+GHhNJ18kpcElsl2KeJTEjtPfFvfJs9XYTqnkPLEDyY+r6k/S8oSX5z4Z8Q/&#13;&#10;Jv41WS4sK2sl4O1N5yNf6uQTx9p0Tz75LhF11VrN2LtFJpGEFCSMkIgb+fumIYRTSEUkbzFQDw4O&#13;&#10;1Ekmck8cb9Ny5bRdWbYr10kHnpT9vTv5JCKh3cDu7gEGdi9mV9eQCNHgYiO4ObF22EbI7m1DswTg&#13;&#10;8vjQST/Ah3/8GH9+8JjG4C52tjZg8YVppDew849/g7/79CEe7O4jtbuLp3c3cZDaw94RDZbNLWxs&#13;&#10;bGDoCqoJZ2X7Pv7+N3/AZw+fMJ8d7G1vYuyLYUhh2PvN3+P/d/cJHjGfw91N7O5soja0KuNPIoIO&#13;&#10;DouweNw0Vgfolvbwv/3vv8O9Rxs0rDkp3s/BO7uASCwCr+20BJrCyHayDtvY3HiC7VwdS2/9FDeu&#13;&#10;nMNSMkI5CyIei7IT+eDzO9gmGjYe3MUDWbrFCX6GRlwmLw5OTrT1Lu790z/h3uNN7NMAzmfT2NnP&#13;&#10;QLe44HIA+e3P8Nnnj/F055CGcw65QhNun4ttVMDjT35Po89wZKU5iU+lWvAFPWix/fKFCiLzS0Cd&#13;&#10;xtLjO7j79ABpGqNbhxnk6n3EZhPwy55cpzTPF9mRSJJOo0oDpIixzY7kfEKdUB2OzmB2eRVzyRCs&#13;&#10;nQwePnyAT+89VY6ao60tlGotDFjfYfEY97ZYx5YFa4theMcVvnsPTza3KdPA9oPPcP/eI6TyTWgd&#13;&#10;GuaUKZGjVCaD48Mt5Gl8d8cWuEZNPH5EuXv8FKmjNPa39lHpsMlYV0srjbuffILHT7dxlC3gIJ3H&#13;&#10;iIaytFlAlsyeEj8MJ58FJRplGRqQjkAInfYAWn9E3sfgs3do3LZRb1uwvOhC5ul93LvzAJti9B6z&#13;&#10;vxRo4PWo4PUWDdcjxaN2t69+/dirdGn3OxBz9PDk84/w6Y4so3djLjjCo88/w1GlifZgiPTTB6zn&#13;&#10;JvYOD8lr6iMazFanG8N2Cduf/Yp9bQeZggatK9FUTThCUdjGQzRTO7jP/tYeuxBOJNXy19N08jXz&#13;&#10;bA/SqLmWcOb8ChbnaPRbdFSLafRouHaadWS2HuAJZf5QnLHpIgqsczTqpH55gn/6pw9xkMmhZ9FQ&#13;&#10;rpbJ3wI6XR3ukB99rYXdh3exsc2+f5hCVpzqpRa8fjdqxwf47B9/jUf7KRQHNjRrJeSf/BEPtw6x&#13;&#10;n8oinznCcWofO0x3mJLPh3h8UIQ36IfPpuHoyT3cu7+B3T1x2KVJQ5VjhAv19BHu/OZ3eHhAgzqX&#13;&#10;oVHNZ8dleCQUXqvjeOM+PmPb7rPvH1Hmj4sVWLwB9KtZ7D95iM8ebOI4c4z00RHKlRpcQfZNr0fp&#13;&#10;xdPC1MmXp/7MkPaGzkE/FMNMPIa4z4pu5Rh/vr+Ng2IHvkgUK6vLsDWz2HrEvso6Z1iv1NE+6o02&#13;&#10;7B4/cvfYFz+7g/tso2KJ/WiTupn6Nl1Isy4Z7HH8qNRbcLCe9fQWHrE/3uM7xVyWOvwAzZ4sP3eh&#13;&#10;+OBT3P3sPu4fF1FkG2b2tlBu9AAfx8cg2+zgLrbYx4+bFkTjUbWf3elxxYhcH3Q58dg6Zl/UcfZs&#13;&#10;ghMTG5wOPxZmvLA09/Hr3/4BH33yCNlcAfkc25DyIc5Aj9+Hw48/Iv138DCV4cSlgMODfeTKbXTh&#13;&#10;hMfCCU7D2OsvjBr2DlgvKiHHqI5P/vQpNnb2cZzmWEC5rAwscFo4Nyim8Nlnn2P/8Aj75NMx+aKR&#13;&#10;Fr16iFKacldqYKBLf6Xu0AbIdy0IWlvIHzzB3bv3OL7mqC9SbK8GmpoVHkcLD9hWH318F6kcx5dj&#13;&#10;jgfUedXmENFYnPqZY8CpMVR0xJjjQB/H0sbkkTeeQIT9MhiOIjG/jOWlOQRdAxzsPMFnpHf3gHqJ&#13;&#10;fMjm62gN7Qi5xxy3n+LuvfvY2uNYeXCIHMfXZrMHu5bGBnVhrTtGPBFXS1Pvf875wFEeDvcIH3/0&#13;&#10;J9z9/D5KlNGhy4fcQR6NQh76oM45Qgblegdj6lPnIIfNvQI4w0IsHlL68M5H93GUrsOfTCDk96gt&#13;&#10;JU4L6gcwjo213B72OXbpFifOzjrR6ns5h4ogTH5k7/8au4ccB+1RRCNu1Eu7uLdDHVRpw2/vY+Pu&#13;&#10;x3j46CkO2XZp6qZd0mr1hzHLsST9dAe1agWNblM5mkuNDucIbFdo2PnkQzze3MUe+3yOfTjfc8Lr&#13;&#10;4/wkJFsynF4dTZgwYcKECROng9N08gmmPi9xvIkDTvIT35LYZKcJyVf8UOJIlPylPFm2K344CUoS&#13;&#10;G3Z+fl6dT3HmzBnlZ/s6NLyRk0+cYFJZOeDiUxr82+JoYMHtTpuGeEetGZYIPyH06zJB3hUGiqdS&#13;&#10;Kru+vo533nkH165dw5UrV1RoojjxxIkoHswflJOP/8lSxn67js3P7+AolaKR0qJhdoytnQMUam3Y&#13;&#10;XA5UaPzC6WU9x9j5+BM0gwu48P5P8falJVjLh2hpDjRo4OnlA3Tjl/H2L36Jdy8tYJB6ir57Bufe&#13;&#10;+TF+dOsSxsU9jCx+1PMN7N+5g3psDVc++DHeOjcPe51ldyQqp4hRl0aJ7yJu/+Qv8PN31hF3tJEt&#13;&#10;OxDx6piPelEfXsVPf/IBri/oaGYeYasUwqW33sOPrp9F0mWFO7mg2t3vNJaIfXuIPIxgofGwSwNF&#13;&#10;DLkLN29iIR6GS/Zbs1hVFGKIbRzyAe3KAR7sluFNrlEW3sKlpShq6Ry64t12OZGn4eKOL5Hmd3Dz&#13;&#10;4iKGtZys9SRvgMbhI3QsISyevYTL59eYvw2ecRXlfBbb6SHOXn8X7757A3NhDwoHuxiz/RvtHhrV&#13;&#10;KssXQ2eHxk0PixffwrWL63D2m6iWKV/+WURDAQRcpxPJIbIjzLXTYhyNumg1Cjja3zEi0yp10KSn&#13;&#10;XFpxtP0IqZqG4NIlfPDuTZxN2NFrNJE6rsLr0FCgAWelgXZhJQ63tY3d/RTypTaSiQhyxyU4fDFc&#13;&#10;unUDwXGLMtCFLbyED376Hi6vR+G2DNGisVNr5nFY1RFILOGty2cQd9KIyndRqbbgcXVwUBsgOLOK&#13;&#10;KxfPYzbkVPsWim4InJYzS8BsbDQUi+ks6S4jfpE0e0fQexVU+3ZEPEO2g4ZqVUPU3cSTx4fo2kK4&#13;&#10;dvstnF8Ko1HJoUldFJ1bQrdWQ3JpDddv3cS5MPPMtWAdAnE3jeXtxzQOGyzLicW4Ffu7eRY9gsc+&#13;&#10;pLGfR2z5PG7dvoVzSxG0cwfoje2UuyF6hSyciXO4cuM6zi6H0aLMVZsdFFIFFDNVhFfP49ylC5hP&#13;&#10;UqYdp+QFIG9FV7UK+yqqqNBh33Rb0G2VkKLy3z0uIuB3oNtp4bjUw8r5q7hyYQXe8QiZoywCIS9K&#13;&#10;lTLbd4hzb32At69dRVz6W7uL+bNvYX0+gGGniP3SAGevvoV3blzEjM+G/EEKNo+b5XRQK9cRv3QL&#13;&#10;N69fwIyjjzLbxzt/CdeuX8F6woNKJgPP7DouXb+Oi4tshyz7ps8HDy+tJU6AJaydWUWCdFbSabiD&#13;&#10;PrVctZqvInnhJt5+5zqWY250Slk4QmHUssfsg4ewzlzADY4DF1eS8DsGGDrs2H+yi3S6isDaJVy/&#13;&#10;cQkRaw/tch6aI8ABkjJJQ/205HHq5Mts76HR1WCLzaDZGnIMilKPAoX9DexUhuSTCwszPsQScRw+&#13;&#10;fop0vgn/2mUOyJcRGNbRq5fRHjvRL6TQgwfhMzfxwfs34W4XyN8ueXkB7717C0G9Q/1fUA6pTerI&#13;&#10;vjuEC2yzd5mPf1BDu9lAozPGqHKMJuU+us583rqIBUdZtVN36MTcjB+pjcfIFrvwz53HymwUPteX&#13;&#10;j4VfB3I4wWjQR/3oAWWvBksggSuXV5HPpKFZ2UeTMXhGFTzYPEbXHsWN9z7A7evn4OrX0arXoNnc&#13;&#10;aKZ20RnZyYdreP+9d7AS5ZjFeUS20kbIpaHZGaklpTGPjhzHLI1jtNYt47BiwYXrt/DeO5ewGHMq&#13;&#10;3pEcjGwu9KnvL144h4WoR22zkBu4kaScOexe9KwR3H7vbcxG2Y87XTQ51jrru6hWmtB9q3jn3Xdx&#13;&#10;gfpj0G0jRdmKUF/kKfO9cQBXb7+PWxxfbD3WmTo1lpxFmAOU89S8fIasiqxZ0IfWbyCXOcT+wT7l&#13;&#10;iPMrjUME5yaDuvT1DIqaB1evXMUZtnO/1cMhxwC/rYajYgV1hKm33sP1s4vwWhzoN7vU3V3k6xwz&#13;&#10;3WEsLszCNujg8CCDVreHaDKA46M8XOE5XL9NHsyHUWdf1q1OxFbWoJcqCM+uUQbfwfnVGRynsuSJ&#13;&#10;m7o/iHFlF4d5af8Yzp5dMsaB02IJYaUsyTL/46efId8cUIcs4gz1cZo6Y2jnPCFIfZHeRKXthjsy&#13;&#10;jxnqoV4zi3SR89FWG55eBgcFjllzl3Cb48PabBCdahsOzsGSM3HUjg45DibgjyXhbFJHrVzHZeqT&#13;&#10;Of8QD54esK+v4tLVSxxXYrCRlyGO++J4/W72XTVhwoQJEyZMfBucppNP0soq0idPnuDTTz9V5z5I&#13;&#10;nuKI+zb5vgpi4wkkOm+6DFdWs4pPTHxUsmWe+MTkfIyvu1JW8MbUSoSeZC4OwN3dXVX5u3fvKgZ8&#13;&#10;9tlnePr0qWKKOAeF2d8E4qGUaD05IVeu5eVl5eT7pk647xwneG2R/d2cLrjZCHJKrNTFQ6GwiyVC&#13;&#10;vsmG/f1+G2n55biQR71aIL8aaHEi3+kPIXvPMQNEF1exduEaLl08hzPnwogtL2Ju/QounD+HxXgA&#13;&#10;nPIzbU1FolVKzKdcQq0mkUhWdHsD9Dg5tjgdaqJ+5uIVXL1wAWdX5tUeNQ4arcpRFZrFTJzXzBxC&#13;&#10;nOhGvQO1ZC+dL6NFA0xO83PIYQ+Tup0eZJm3sZ+QCLLKf6QeqEgrMSD8HifGvSYFzoXozALOnTvL&#13;&#10;6wziIQcsow462gAjpwfB+ByWVtewurqMZMQDG/kiezX5wxE4LTqa1RJKlTqGFvJfa0Fr04i2xilP&#13;&#10;q7hAnqwuLSDp0TDsNmj8yf5ZNC57HTTrTbZLDdVaBaVylUZDDaN+C21aXIPBiCV8M9l+GcIH2efJ&#13;&#10;JYbSxUu4SqNieX4GIZ8dnfIxDjYeYWPjAKlMGRaXG4urlIv1M5SLdSRiXtIlh0vIfoRKvFTfnF4G&#13;&#10;LBiOPAgEZrBEA8/pHsMW9CPMfrW+tobzF67TQL+Mtfk4RuR3g3Uus75S52avjWarSXkdwOkJwO+0&#13;&#10;Y9Cpo6SWfo1plMqJrt+RwSMVstnhDiVx9twq5qNuFHY2cXRMWe/JnnfsK80Wmg1Z7lhFjcq3IlF7&#13;&#10;4iQXBW+jEU99EaIynluYx9oyDXPbAN1qHuVmEwO7Bz5osNTzyBWqaI9ccNgp81YNmsONyOw8zp4/&#13;&#10;r3gUD3qUPqvLcl94EI0uUH7mkUwEWP8xsgd72Nk5REVzYG7tLBbYfj45ZfR0ROQZpE11vY1KeR9b&#13;&#10;m49wX6J3s1Ua6EuYk33gxn0l6zIQVcs1NFpy0ncPvb78+GKBNxDAPAeIhbkFJEJhRPxeRGIzCLis&#13;&#10;cIz6sLON55dWKBPnsEpdEXDLaU5ddHW2NZ/F55exOBdnOjngw4d4bE4dJ7+4vAS/T6Lb5rDO7ytL&#13;&#10;swh5KH8jHZrsBTgeqv5Tpo4qiiOC7dViP+yPrLB5w0jOLWN1bR3LlM+I36qWgdbqHbR6VoRnV7By&#13;&#10;5iwuSN+4fAnr8yFg2KF8llGvsc2lrs022tSdHbb7YCh73k0YdiqQzMZsdytcwRhiHIecgwbq9TKO&#13;&#10;yhWkckV4qGtmZxOIuA0nTbVeR5F0NYS+Eulsdkmf7KMm9FH/+qOILa6Td2dY5zDiiTDCMytYXlnH&#13;&#10;Ij/7RAYbVVQaXbh8EcrhWZwhD9ZWkgj6LOyTNbUPn5P0SJusL87i7JkVBD0OtEtZ8iWDbL2HPtso&#13;&#10;mYzC7TpdWbRYZa+9PjKHabUMN8823T/Kq/GsWCiqpewaZcbp4jjOsUXRf+4clhYT8HnG1B3S9oAn&#13;&#10;FMfsMp9Rn51fW0Hczx7ZME6nl5N1pyTLPKLTbaEhP8bFk0qGz507j4uXbuAK854JBWEdDqnDmyiX&#13;&#10;ZJlyETXqhXKtjZHVBU8gTNkPITlL/gX8sMtSVOqPVqVKXWFBKLrEidM6zp9bUT9+WTukn/1Gts8I&#13;&#10;cFxc4hgqemBW+tiItMmemyJkUxX7rSE1tagfHOYpE5duXMNFtudMJAj069Qv23h4f4Nj/bEajypV&#13;&#10;6mCR/ybnDR3KvuhByqPIViCc5PjAurC/XL5+kf1mEQGfHE4ke0uKfPI/6iw5xEj2TZRhwubifCM5&#13;&#10;g8WlZeoFL5w2jm+iC9k3/W4PQqEIonMriM2sIhlwwj5ssa3LyO4fY2jl2MK0fq9s2zCpyinBSjqG&#13;&#10;7OvHRxlkDlLIZ3PYO2a5svS7UFJLsmXvPZm+qrpJZeSHQs4pxrJfZ7VM2aHeSq5yDKGMnT+DldkI&#13;&#10;wm7OYUeUAeolC+vu9PoR4HwtGI0jGE5wbkSdFA/DondQ5jy3UpcIcCdcnJs8H1dNmDBhwoQJE/9a&#13;&#10;IeO9BILJXnkS0CbRdd/Gt/VlkDylPPGxSYCa+EYkaE4cfGLHCeS+BKTJe1+Xhjey1KVAcbSJA068&#13;&#10;mVJZiZ472D9QmwXKUltx8IkXVd79phMiYarkLfnIpTZl5yV5/mAhDOf/VncQsSWJaHkLN996G++/&#13;&#10;+zZuXDmLZFgmz+THmHWQjdYcNBw7NFCPDzlpLUB3xRFNJBGTQzCcnGDTkJaICQlTCC1wYroQV3sr&#13;&#10;jfSR2rPKKft9OSwYMZ9xi8Zkah+ZbAkDBw3RZJITVS9sFAZPlEaNnOLLIiXSS5ZCimNJNsse0bAf&#13;&#10;DLqAM4xQ8gKWk14M6mlsb21iN5Wjod2DPjhtYSYP7B543S61Uf9xtkIjnZN1Mk+WgHWbFU7q05Sl&#13;&#10;vNrs3MN6uoVvfHdEeXJ47TRKjEn9mEaY7Bkogj8e04wRx4o4WWlcxhfPIhz0ot8sq72aZD/CZqsr&#13;&#10;fgc4bG6QdfzMUpnO56YBTxZJJJe0o4iZ1eKkMTdCjQZjJpdDbyTGYATxgAuuU1ySxE6CIdu01+5A&#13;&#10;G7NvLZ3H7R//BB+8/w7OJtwYltkeGweokXaXyw4vCR2yb7CnkxcOtq3RPmNltAjtNIzEAaqx/6lH&#13;&#10;winZp09OA2W707Cx0ehz0SiTJeZjiwveIOUlmlSHNjj0Lrq1qtrzr9Yfwx/yY3aGsknjeikRhItG&#13;&#10;Vz57zHbLo9Jsq73GvhuIPLAuIysSi+s4u7qC0KCOw91DpPIVtUfUkGrL4rKRho5azijOBYvdj1go&#13;&#10;Bo/sm8h3dBrkOtvOHoypyCutmcdulsZfYBErc1H4R3Vs7WXQoUy4AkE4KEMOH+WKAiJGoDh3rJQn&#13;&#10;CpmxcT2oZK125i3OU9nwfcj2I78pEhKFKopU2kA5seX1U4RqT5YrOYszmgKPQGwOF6/dwsrinDJe&#13;&#10;7cM+GuUScjSC25TvsBxoE5K9NWXgsD3TQaJjR9KnSLvGS1S1V04hpowoPSvv+h2GjhFHvJyuKVsw&#13;&#10;kAlMSmIczMtu7Mdo88DpSyDg9sMr+UtmNIilq8vBQtVKWzl/ZH+6TL6Ithx4wzxkT0cLeSb7Yikn&#13;&#10;BNNZxSElTiQJLreQbpYrciAHE/kDUSSp1/w+9neLhm6jpCIbm70xnKEEQmw/l0Mi1ig7p8x94YnV&#13;&#10;6UMwPIPVmBWd0jHuPznEYXGgfmFLRAJU62wZXhaSIAdy9Oqkj3VuDtivmC4YktNhyVPyWRwr4niV&#13;&#10;LQQCcdIdCDCNcbCG6GsLBUn2XPXws5P8kIM17OSN00f+2KT9LapN5CAl6fve6CL8wRDG7TyO956g&#13;&#10;1KPMR2aQjPvhYlsKT04HbFSOG1q7gsNMXR0CJAeypDMV0Z4Y9NooZHPoyB6oNo4/MpaJ2JBGodXl&#13;&#10;cbJulClW0OpwcRxzKD1kIdOcNvY78sCQ8+f0TiReNtOEm+OjDItMQj6GEKX8e+xWDJoldGoFjqXH&#13;&#10;as9Qia7VZI9CEVaRcyZQh86Qj8ZPNLzIf9GLLvYjeY81Iw02yrD0+pFBr1ueyxPjIB2XOnGdX0/Q&#13;&#10;dzqQgzD6aHcpy/45XH7rfXzw4x/jxtkFeLQG9h9tolStsVzWqdtCuZBHod7G2OVGYiZCOjlOUn/7&#13;&#10;2M9tUl8yyRMNI7YYh8cvkdaiqwx9NeL4IeP/1FFppXzIYUdG95ZxRHSfyJjwSnQF518yVtrdWEiG&#13;&#10;4Ld1UTjex+5BmXIcUhtRq1N/JzU5HbADcG6itUrIlHucXPfRaTSRKbShc17Q6zRRLFXQH0wOnJG6&#13;&#10;se/pbOOBOohDxg/2IY7j6gdW1kU6pov1dMpeG4pYtqWMm0ynftyTg7o45ttcfqyvLCDsGKKeP1b7&#13;&#10;+harTXTklOFTb3cTJkyYMGHCxA8NMg+SqDk5Uff8+fMqqCESiShH3HcBmcPItnRqX/WjI1W+LNGV&#13;&#10;OZb4wOR0XVnCK46/U3XyibNu6rCTUMLp0l0VhcX7UmFZtieRUe++++4PO+ruO8aYrLRKFBEFw+32&#13;&#10;wufzqE2qyUHVKHIwhI3GWTQZxsWbt/HTv/oP+Ot//9f48bs3cPXsEmZoLIoDaqwbBqO0o5zqJw4u&#13;&#10;1Uq8IQ4EOb1Tot6iiTAu33qf+fyP+Ou//iV+/PY1XDu7jJloUEUsDDnhVQ4g+Y/5yczXSsNGLCV9&#13;&#10;3EJX76DZ6ECnUbhy8QP8h//T/wX//ic3EO6m8XTzGAc5OcyC5RrN/y3BjCQfVwAziSTitP527m9g&#13;&#10;ZyeFcq2JerWMo6f38Nu/+yf88aOHNN5H0LptNCsVVMq8SgXUWjKJlwgyG6yTib1M0A3eCm84ESfB&#13;&#10;g5EHyxfexk//4i/w7o1z6JcLyGcaqLeH6HerKNbkFN+SckpXusyDbWYXB4HIMw0Bq92PaHQdt269&#13;&#10;h5/99Kf44Ec/wrUrl7CcDMJLw1vaRa5vC1lWqPfbyB88xu9//yH+fG8LjT6NtVACc7Pi9PWwfhr7&#13;&#10;2hj9VgelrERs1pDPS7RKDxaHTxnKEomldxoqgkUO3KjVGlQKQqQYs6wfeSLLob3sv8NOC3Xyo8x8&#13;&#10;yvkjbD58ggePDtAd2hCjQrl28yZ+8vOf40fvv4+33mKdl2M0fq2IzJ/F2z/+OX72o5tIepooFNLI&#13;&#10;lus0GI1fIL4LqEhHZxCzK+u4fmsdlXwWsqF/j0aq3elSzpPZc9fw7gc/xc9/8j7eu30LF86sIM5+&#13;&#10;J0u05WRFOe11yPZcjLhlDTgePD3C0DGLs+wnAd8ATx/vqn4ZjkbhcThgpRFdq1RpSFM+aEhWqz3y&#13;&#10;0MJnsiG/OFLlMngqTr8Lt97F2zcuI6qX8fT+Y+wd5tClQXjaEKei0xXGyhL1xs/+Hf7Tf/of8e9/&#13;&#10;+XO8dWkFiSiNb39ADUa3bt/Gz35OmX3/XcrsBcwlWS/2NeWU5DUdHFgNddlsoqut6DXqqJZZ71JZ&#13;&#10;RXI2OqIvDEceEys9Il1YIHkY/c64FC/kf7lE3/DSux22Vw0HR11EFy7h/Q9+jPfevojZuB8OOzmp&#13;&#10;3hNH+zSfCW9Ji5NK0Gbto1EVWWZfzRxg++l9bOxmaWyPkVyYx+W33sOPf/Zz/Jj1vH7hLJZmZFmq&#13;&#10;6FohUJF5elB1JF3uAMuaxyB7gHsf3kOm7UXIF0WIsij+pDHlwe11Y3ZpEVfeeR8/+cXPSN87uH5e&#13;&#10;6Iupw1jkRTm1VXSysFRYJ39V/eWZjBbiVLUO0WV/LmaFByUU2dea1F92u0SGs03IO4lolaraPXIC&#13;&#10;tx/uURWPP7mLxtCD6PwaIm7qNeqO02KHOOiG7ToauSMUusD8hcv4y3//V/j5L/4Sf/WLW1hMOlEp&#13;&#10;yiE2HbTYjyrU6dl8CeUi6S810WiN2K5yWvyI8kbdm8uhWqM+Lucpb3VY2cdENtRy6wnR4tAU56iL&#13;&#10;tzocAyqVMq8CcgfbuPvJfdx7cB+ZehG2mSW8/aMP8ME7N7E2S52lnJtMRJm3SGSXnMo7kFNmjYyd&#13;&#10;HJ/FnVxrkL56DYViGdVGG32bHXIassjR1AFkyOak/5waNyegXhb577dL+PSPv8NvfvMR9vMt2DxB&#13;&#10;Tu5mkGC7Ou0DvsZxIRjF+tlz7Es/xY9//BO8x7pevbSKeCwM6AM0OZ6VSrxyGWxtbOPzx3uoTQ7g&#13;&#10;6PY6/CxRpnmUGy20dbJGypc+J44x1k2qJi5QGTfksvPzSOuh1+EcgTowOr/AsaCP9NEj7LZka4cI&#13;&#10;Fmc4Z6FcTNh6KhA569epfw+30HOGsX7rNn75736Jv/iLX+Cn766zzw2QKRTQZnsO9C7bto4W5alM&#13;&#10;earXG9A5P7CzfbVhG9VmmXWuqmUv+XIDja78uCWlGP2Ps1h10IguUc/tBmWkD6s/gau3f4q/+uVP&#13;&#10;cPNsGJXCNlLZNFqayIMi0YQJEyZMmDDxrxQyJ5Kls+Lb+uu//mvl35Lt4k57qe4UEtQmK2RlVazs&#13;&#10;wydl/fKXv8TPaY/LVnVyHoOsnJVn8u7UlnsTKLfkmxy8IZWTZ+JNFGfDlAmyLFUIkuW1X+dY3ynE&#13;&#10;SaBzIionoInHUvIQj+m0TPFcSuVlLfQPcU8++aVY6zSw9eS+OtCgyIlmNnWIvZ1N5CS6EQ5UaRiO&#13;&#10;bGH4IwnMeDnZpFFdKJRQyGextXUMqyesluF284dox85gdmEJUVsL5cwGatZZROJziNs15HYfookY&#13;&#10;ApE45kOypIRGeamIbJYT+500LN6YOulTq3HCGz2HhbkZxB09NMp8nu4ingwj5LHh0b1NjGj8u609&#13;&#10;dHMHuHNviwZZRjk3yjUdkTOXsb42h6RfwkMnlf3WkIxs6hf1MeuaSR+qNi8UcsgdH5APO6ybBzMr&#13;&#10;q1imodbKFWk0lpDjBF1O2c13HAgnFzAX9at9wdyhGA3+WfjsQ/J7Hz2JWnN6oGcPcSxLyUplGnF1&#13;&#10;VFpgniuIJcLoNAooVSvIHu0ix7aqIojl8+s0aAaoV2qIr5xD2OfgpL+FbLGKZjmLTJ7GZX+M0Mwc&#13;&#10;IgHv6UXzCWMpg1JW/sDYc61Yq7MNMtjeS6Hcd5LuSzizEMFQIhkOeK+ax9Yu//acKmLx7HwIPdJY&#13;&#10;YdtVmjW10f/+UUltVL68kkCZBqPD7cPymUX4nUCrkKUxdIwc+8ve7p6KjrC6AliaI28qDdTLFbUU&#13;&#10;7FhOfe7SWHI62CI17OwfKYNd9i2UU5x90XnMz88hEZZ9iib1+bYgOySqpESDKnechmtmFTPJOGIB&#13;&#10;N9xOK9rVHBptC1yhGVy5Mg/bqIEm61yQZaqZI3U66VgiOZMxdMppFNmetR5l3BdB2NJAlYbjcduK&#13;&#10;9UvXsL4YUBEhe6kWFlfP4dzaIoKOMdq5FErkjZwUKwdQFKo65tgXEwEHuuxn9hD74UyMPVpOukzB&#13;&#10;GpzF3OI8YuwnR5k8OmM7PKEwgl4nbKfRcZiH6KpW4QDVchs9+zzWziwgLhFgDsMJJydHd+pt1MUh&#13;&#10;1JQ99AqU/SoK7RHiCR/btIpqtYuF9bNIRnzolnMoZLKwBdl+qi46yqxrmW2bTh8hnS2hPg5Tfhbh&#13;&#10;GWkqfWhhGYmoLKlk30nn4U2QhmQIlkGXMleGLxJjWX5+b6nly45ABF6PF23KpSwvVe2Uy7Mv1RGe&#13;&#10;m4PdIo7FFiLMNxkPYNSpUh9kYPHLsl0X3GjxXeqiUg5p6tJMtgxnWCIWAafepL6nYd9kmuM86e4h&#13;&#10;EE8iGg5QTk7vVzZ1sjRG6uCNWmcIz9yq2ouxkD5W0T2J9Qu4fG5JjvMm31twR1cRoY629qrqh4l2&#13;&#10;q07eZFFrafBzTNLY70RHuWaWsRT3oVPYRUW8LcFFLMT4Pbenlp0jvAw5pLbfarDuxygVDrF9XIfu&#13;&#10;jGNhcQHOeg5tWwCe+DyWE1542Ed1rYFakbphr4Tk2cu4fPkcZdYFFYh2SrAyszZ1zeHOHo5aXqye&#13;&#10;vYAr51nnEOcIPifqJepajh9enxWpY8pYoYoO+1g5d4jdbAMDdwKrlKlx6RB5Wd7baqHTrOCA42RD&#13;&#10;GyPO+cN8FKi3dGiDERL+MbI1F8e6KBaTlAjq9TL75iHnH4f7KdSpn7xei9qmQZyI/Q7HS8pbrlRD&#13;&#10;2x7DheUYvOggnUmhPZDI9bZaft4dk/YZytxQQzqXY55lHO3vo9TR4ZldwtI8+0yjDW3k5JxmAUHn&#13;&#10;CEV1UnIHscVlTrjY905Lztg+Er0okezl1AH7JfWOjFu1Eo4o98flHvvpIi6fX6EeHqMqOrjdYl/i&#13;&#10;mFkm/yweLCQjGLSa1JvkKdNmmM9RsaH2z5tPBFAVxz3nc3LgzvEB245jgtUbwArHlQJ1ht0TxALr&#13;&#10;6bdqOKae748diM7OwtrkmFsuojng2BeLsF/a0SymqR/yGATO4OLFC1ib4VzrtPT/BDYb53OZA+w+&#13;&#10;4dzHtYL1i5dwkfo5HPTDYx2wLk0UC00kY07ygvWuyGnBeexvbbMN2Z0SSawtJlAlDwukv0BZyx6S&#13;&#10;J9Q9tmCUOi+OJmXCFogiGA3BreVwlKtiMB6wLj0cbu8gU6oYWx+QZz2Ln/xZwSJ1pTphd0KnCRMm&#13;&#10;TJgwYeKHAfEFiR9I8G335BNIfuKbkgg7scMk0O20nXySr5QhPrc7d+6opcESvSeHbEyjB6VcFZTE&#13;&#10;+a/43b7uIbcvOPmkQMlECqrX68oJJkyTS56J80zuy/pkcYzJIRlCgDjMhCF+v1/dl3ffFNNKisNH&#13;&#10;HIuSh1RCnG9SiR+yk48Z8R+J9DD2ntLll3/ZA4481LW+2ug5RAPU4wBC0VkkZ+ewOOvFQJadyD5N&#13;&#10;nOCPrF7MyZ44NMDdJNszt4bZZAwhxxBDrQtrYA5xGtFh51hFtzmC85hbnKUx4le/svdYTn9EPlg9&#13;&#10;mFteRTzkhsfFOjGfhXiE6UiLLIHmpH9xYR6xcBBdtqE3GlEGi9c+5oS2hr4+gM1D3s+v4eK181ie&#13;&#10;DcPrUG7MU4QFDpcbTg+t2GEP+lCWBBlRhnIwyeKZszh34SySpM0+lMiLEQbkpcUmDr4VrK2tYDbs&#13;&#10;w1iWI7IjJGjgeB1W9Hs0n31hBAMheEY9dHsaeTKC3eVFZHYBZ86fJU8jbIchZWxIedPg8HgQXbqA&#13;&#10;s+uLCNBos1odmFnie7LvoX2kohwxGmBkd8ITpoE9P4ew16X2KjwNKM5SfpSck/cS0aGNxqwb2wpu&#13;&#10;tVfX5SuXsTofh300hNbrYmi3UGZciCWXcJ58WkwE+UxTy950kTurDS5PCLOs88rSHCxWJ8KxGOYW&#13;&#10;ZhDwe/kuy6GsyhJkYXsgnMDSygpWFtmvZCkXy9ZIm9rHLRRHMh5FyAPyok0eD1QkqI/3V1YoWzMJ&#13;&#10;+N1sx9PAlKXkh9bt0JylYTm3iFgkAB9lxeFwsW9Y4PaEEZ2Zw5mz8wi7JVqVCrirAwMdDi9ld2ZW&#13;&#10;9R0nZO8+iYpi+0fjSIRkqaQTdp9Ew6xjlsav1WInf3xYpQ5bmE8gIOUwnSz5EieDLDkMJhcpH8tq&#13;&#10;yb0Y44HELKKxMOVjrJYAesIsb24WM4mQ2lPT6QsiRKUc8TlxKicxkh+iYob9LkYW0hdkm8wE4KGi&#13;&#10;UFF01H0S1SslWUe6ilbSKSsSDebmu4tzUdiZgZN9a35xAWE/9Zzs08e6+MVRR4PXL8vnhwPVzyTi&#13;&#10;z+4OILl4Fusrs+wXErFtQ3x+HpGQl+8x/7FF9aloVBy8FpY5RjQe42DE75aROrVX9tKU07K9DhYk&#13;&#10;S0whzkgX/KEolldXEAkE4aMeSC7Oqe0FhPaBPoI/Noe5RBThgIttwHaVUDe2k9cfxcIK2ynJdKSp&#13;&#10;29VU3Ukt3P4Q5udnSZ8PzlM78ERYL3FNY/TaTdi9PvbHecpNVPU1TzCAlbPnsTRL/mLAOlJWYouY&#13;&#10;i0oU6Yh6uQ9ZBDoY2eELRjA3xzGAd9xh8kkitKij0W+CGVMPzymH3Fhrg0qJMreCReoqqUqffV4i&#13;&#10;m6yeOMeIdawvz8A7pu4Kcjyg/pthPg6HTe2XWS5UcFAY4/yVS7h4dpG6jpUg+04LIofiSJO9Se0R&#13;&#10;6peVBczGAnDYJQLPKaoS9vEQQb8F2UIdPd1KGQkpfenwxrCwfAbrSzE0jnZQblIGqa/9lGNZChuj&#13;&#10;PK2fW0eSfJCl2h4vZTAexNgRwewCx8y5MBx6j7qP8kaxkAjU5PwSlpdkD1Ov2vZA9KnFaocnEEFs&#13;&#10;jvpxRZ7ZqCMGqj/4g34EKX8+Pl/h+Omj7pLlqzL0yBLiUHIWq+fOYi7mY1+3wecNYo46TuRN61P3&#13;&#10;sW0S7AehoPcUD94gpI/b7HBKX2b/0TgXUmPB0Ap3IEGaLuH82iL85POQOkb2ulRbL7j8iCRmsDJP&#13;&#10;meAzC/W6bGUgy5E9wShm5xfItyR12jRaVvasE3lkX+I8YInjimw9EKV+nKEe8HLu0ee46eEYGme9&#13;&#10;g26Ok1QUEhWXSCYQ5QvVXAaFShPh1eukaQmJ4CR69hQhPJDluc3WAKHF81hZnkc8yDmDyBn5NOiT&#13;&#10;Jva3xdV5tXewLC2WaazdxjGT/FheWcby4jzvcE4q4zcf221O+OSH0ZUlzKnxYYiQbJHCz2HKa1cb&#13;&#10;Ucf42LZ+jNnnZOmuPrRwXujHPOV2lbpT9jE9lR9uTJgwYcKECROnitN08kla2Y9PgtrkvAk5eFb8&#13;&#10;RN/k4Isvg5QjvijJX5bqiv9LDpwV35oEvJ0sU/xk8nl2dlY5+d60foraRqPBqa5h2EhGBwcH2N/f&#13;&#10;VxF74jCTvfjkZA/5K+uFpdLigLl69Sqqlapywkm6999/Xx2WIY6/N4UQKpsLPnr0SHlM43FxIqyo&#13;&#10;RhInnzjwfv3rX6tKy4m7Jx1yQq84Jbe2tpTzURyBElEoab8Mkk6iBuXXWmGWRCt+Y4ixTSO1Xa+i&#13;&#10;KU43nZaV/M/7sgG5j3lbh5payutwcrJqG6HdrLOuHRqBYgAFSbdsnk8jnQblwOkj/R44LJy095rQ&#13;&#10;IPvPeeDk5LfXrkPnFFUcZS7Jp1HjZLgNjRN4hyeICPNxcmIrJwX2HX54aMC7mG6gddHuDeGiYSPL&#13;&#10;cGrkqc4Jv5cCJXs/tWoVtOXwCU6GPT7SE/BzAn06p8h+AarNJPqxpWhXBjvF0OXxKgH3eFxqubHe&#13;&#10;J81ycrOmqz285LROH5/JnkmdVkcZbi62s7zbZX1lnzZZDm0fD9RpjV0aZrSe4KSB7mcbszrMs4MW&#13;&#10;+d4b6LA4OPH3h5inXTlke105gMAPN43jAd8Tx5acdGlxuigjkgfl8dQZIoLC9un30GnTgO7QkJUt&#13;&#10;hFimz+dHiIaH0N1n/eTUQLUU1CJtJLwSGQH7ThttPuuxvrIvoSztEqPb53Upx5x89/o87McWDFmO&#13;&#10;8LTdY1uTX+4JbyQwZdCVZXZdxW/Zd80X8MEr/KYRJbR1230afTSYKFM+aSeXgwbZafLDWFYszkxx&#13;&#10;brBjwCXLkVkn5dBim7RZnyHrH/DLHnhsZ9LVJF2yrM/lpnyQJ24a4AON77Z6ql+4vX54qY7ktEY5&#13;&#10;JddDvoozSBztnXYPTsqdW/oF5WigCX9YV/EkUHZcTOv3uGkMs292uuQv+5NbnGojdNnXx+wvTtkb&#13;&#10;kml7lGdtJNGPHvjc9lPljTj7NW1A495h0Cp9c/JMMJI+L4fGtPgeDVSryCzr6SUdip9sUw/rIn1a&#13;&#10;OQqoby126iLmJf1JE95KWnGWqH4RMJb5DjTKHvsFDX1JO9KNHyds1EcuWX5K2RC5mO4VKvuGST42&#13;&#10;5iFL4KW/iUyLQ9lKA12iwVyUH3GYjijL4miXfMbDgVpSKQcPSZtbWJ9Om/LekT0P2YeVbnBTFqRv&#13;&#10;Ui/InpDSh8l/F/WCtJEcBHPavVNkUiI+5VR0i5Ny4rKzn7CdyU+biwOwOBn0vvqBxO6QfQQ5fg5Y&#13;&#10;Z9kXjvWzODhAk+8+yoxOuRpQHq3knYf5SATvQMYKh0Sq2tWhP9pA+rDwhPLJ7y3ygM0JO8vy+Vm+&#13;&#10;yG2LY8LYxvIlis+CMcvL7G/i6eYutqpefPD+DVy/sDRZRsn8TwkW1T8oD5Qd3Wr8MOZWfdPQYSKf&#13;&#10;sl/fsHWIf/x4l+NPFG+9cxV+kQ3WMRDyU19p+PN//W84bloRvHAN52fZruyc0s98lAXbiHpYk6XI&#13;&#10;gNNO3g+s5Ct56LaqJeBN6v0+H8phCP4AZZT80Afss9R/4iSmgCnnPCgXQeo/Q0cYelN+THFQvkSe&#13;&#10;ZF9Yi8gcxwnZQ1CcfE6PoeNlb0o5xV1+JJAJFZtU9RdxOjsoh+JYOhUH/gsYY0R6+qRHJnuip0ZW&#13;&#10;6nnq52CA7S59hPqrQx60ZS9E6js1t1AywTZgP+2K/iadineiCzlGSOSZ7JVojKN8ILRLfyIv3B4H&#13;&#10;27Kv+qXMl6SeXZY/krmE4o/owi51Djg2u6DXcnh0/yEOCi2cfe8XuLi2gJiXfVWaf1KL04CF/Bed&#13;&#10;06U+sLIeLtmPcirLnDf0qIel77vYVjJH6FK/yZClfiyz813KpbSvnLLckUN+pB/K/nzkk+Ql+5MO&#13;&#10;mEYti5c0Iw0Nys9IHMRiGLAdOrK8m3IovJEoXJmTSJufvn4xYcKECRMmTHwbyPxAfEHiB5LP4gt6&#13;&#10;00i3V0HSyjYfDx48UJf4vm7duoVz586pecNpQuiWgDPxuclcTLa9k7/ip5r6uNqcx4q/Sr5LpJ/M&#13;&#10;v+Xzm0C9NXXyCYRB4g2dRuyJl1Emu8I08SxKlJ+EFkpFxaEnkE0BxQspkXZra2sqxFAIUBOzr8BJ&#13;&#10;J58cGywOQqmE5C/PpHIPHz7E5cuXlVPxZSeflLG9va3olXL/2Z18AhEwGjpCy/MqG04LWfalbrJM&#13;&#10;9R85rt5lw8ltqaPyyEpa9Z/RsKyZ2E5qD5nn3088l3wkD7nknsqHf5nP5M6kTKZ5RpRq7hNpLBB7&#13;&#10;RfKRizf43cjnu4aKLmB9pvskCQ8Uv6ZFSz2EJ/KcN4Uu9UzdV7d48Z/JeyfrezKdvPPM4cIyR4qH&#13;&#10;RlrhmZGl3JM8jDKmtBnvGfdUWd8VVB1eKlPaZtoO0l7qHeOZEK2e8bsRpWHUYUqj+pefVW4UoGf5&#13;&#10;SB5yVzLiW0b7y68BvHciH0krPDPyM/gphatUTDPl03cB1RYGCZPyJ+BNof15ffhdaJKXhSJ5V9Em&#13;&#10;r0rHUf9P6iL31DepwOSdyXfhg9xQMHij6subUr7kq2jiU3lN0cTvExaq79O+KVCHSMg7pwhFq6KB&#13;&#10;ZU3q+DJelFl5b1pPgxdk2uS7kde0fgKj7ZlW3T6ZVvI72S+m3/lFvWDcU2mMF9hGxiP1jxQteUsK&#13;&#10;SSL/CCQf+X4y35fzmdyTt+TeVIaNdw1ZfdYXpvl+BzB0pVGWQdqEn8++T2l//ty4N01j1N1om5ff&#13;&#10;M+pmPBfOqYLUPfW+4t0kn6lsT9pY9KU4hqoHD3D33lMc1MZYvXwT1y+tYSbiM96VF08R07pOaZQy&#13;&#10;ppA9aaG3odf38cf7B9BdMdy8eR0hcZDwuW3ikHvwT39AUXMheuEKLiwE1IERkp9qQ9Z30o3klmTK&#13;&#10;Dyf49Uy+T/DjBX5PeMfPIi+KVl5qfFAZCqayxPuKxyqhem7QYLw/vWc4saSMSbnTbL4DGHOCCQ+E&#13;&#10;HrbxM9kWukiJ8EDVQWib9AmhUO4rul96dpI/ipeKg5K9POd93lH15Cfhh6Q3nkk6yUucoSV88us/&#13;&#10;YDPbgXfhDH5y+wbmY0H1A9R3gWftOWnjk1A84k1pC9Vn5F3eV20jn6QuvIx6G3kZ7WbUTeVh1Fp9&#13;&#10;VvWWF+WO1FulMdIqvogufJkIEyZMmDBhwsQPAjLOiw/jNJ184uva3NxUQW0SfCYRdhKA9m3yfR2E&#13;&#10;dl2Xg+iMFbPGHOw5nvloCCn/5edfBvXmSSffFOLck+Wz8lcynTrdpkt4hRBx+snf6XphccCJo02c&#13;&#10;gm8KyVPyk40FHz9+rJbtTsuSikj54ugT5+Hi4qJ6dhLSoOJ0FOegrGF+k8M/JN9TdfLJBFFNSGWi&#13;&#10;OLlFGJPV6eRS/sr3E+/Kd/lPjA0mVA0n70s6ScXJqUr38ndJ8xX5WKbGAqG+T7JW38lblefkhjEJ&#13;&#10;llv8zsuY9H63MGh6ka7n/DKey0P+q/D8Ge+JAfPyuydw8vvLeb747PlkXhUk/OOfL773PI/vAkb5&#13;&#10;z+sq+HK6X/9MQZ7LX7nND89on7w7fVvdn7z7+jJ4/wVjy7ivHn0HMGiQy2ibZ1D08a8ieULX9J5A&#13;&#10;0fRyXaa0Gu/J9dxRYLwzlQHB83QGjLR8OL0//T4pe5r/9PuzfjjJ79Sg8jZglPcypHx57dlb6j15&#13;&#10;1aBrUhf+ff7ONK8vTztJ/Mrv8sVIduL7pG8amD5/jmf0n8yHL01fU8/l+0v3punU/ROZnnz2XeB5&#13;&#10;WQatr/0udPDP6+h7UXd/Vb6T+j+7JXlP35vkw4fi5GvlD3GUKaExdGGJ45+c9isRXN8JhKbJR4Om&#13;&#10;51BjyEjHqF9HutjAyOFCIpmEm/MDqxBOkoacxJRSWfRGNrijUUQDsv2BHD4hdTPq9Jxz/Mrreb1f&#13;&#10;5usJR8yJ+wp8MHXsTZ+dlBGjPXhfnp+4Z7wjaZ7fEzzLX94xPn0HMGhVRcmlCmJ5E32laJVLPgsm&#13;&#10;9D57doLuk8+MPJ+lIuSZ+sO+ql5V7wpO1lPlKW2KAbReA9uPt1Ht2RCYXcT6XBReF+dhynF2+lB0&#13;&#10;yHVCNxuY1FEudf9EnQV8WW5LfV5bb4HKW70pX4z3JmlfzvPk+GDChAkTJkyY+GFBxvzTdPJNfV3i&#13;&#10;IxKflKwylOAz+SvPThsyB5F8p/V4GV/1/MugpjMvO/mmkyP5K5dkPL0E8nf6jkAKlXvfhKlCuDgT&#13;&#10;JYpPHH1yeoh8n0Kei9NOGu1V65ClXHlf9vETL+t0P78vg9AuXlOJVJS8JV8TJkyYMGHiXw444OsD&#13;&#10;dcq17McpS0mNIf3780qI30f9uCQfpvMI9e8JKPIMp8rJeYSJHyJk3ifLseVXZuPHXiMqzoQJEyZM&#13;&#10;mDBh4vuF+IHEDyX76Am+ySGwr4LkKQFhEsz2dSPofihQFL8qku+fE9JAErEnEX3yd+qpnDJUngte&#13;&#10;ZrDcl3vyVyL5xGEnDfsmDTEVijd934QJEyZMmDBhwoQJEyZMmDBhwsQPA9OAM9Ov8xyKC9+3k+9l&#13;&#10;vOzUm37/MnwXDWrKyJvjDZrIhAkTJkycNjhQyV6spgo28V1B5ldvMg8zYcKECRMmTJj414B/6XMf&#13;&#10;5cZqNps/GCffN3XWnVYjSDYGCeINhto03JzafjlkeZYKvpTOIH/UXRMmTJgwYcKECRMmTJgwYcKE&#13;&#10;CRP/XFD+mFqt9oOK5Pu+IY4+bQgUmla0+8a6btNx9UVMnZ8B9wgR7wge2YvbZJQJEyZMmDBhwoQJ&#13;&#10;EyZMmDBhwsQ/O5RLJpfLmU6+CayWMfSRBYWGDf/5rgsPM8Zm5nJopIkXIc5QnZLz7qqGv7ygYTU2&#13;&#10;hNMmy8ZMZpkwYcKECRMmTPwQ8F1saWPChAkTJkyY+GFCjfqZTMZ08k0gC06HIwvqPRv+sO/DYUVO&#13;&#10;k5NThicvmHgGcfINKTnnEn3cmO9iJqDDZjUX7JowYcKECRMmTHwfkA3IB4OBOm1QTgV0u92mk8+E&#13;&#10;CRMmTJj4NwQ16pvLdU9ijPHYAm1kRbnjRGcgkXwmXoXpNoh+5wBhtwa3fTRxhpqTSRMmTJgwYcKE&#13;&#10;iX9u6LquHHyFQgFOpxPRaFSdOPgyZC/rfwnOv+me26aj0oQJEyZMmHgzqBGTA6jp5PsCJh4sE28I&#13;&#10;c/JlwoQJEyZMmDDxfUKi+JrNJlKpFFwuF+bm5lRE39RZJpF+w+FQXeL8+6E7z4RuuYRWqcerHJYm&#13;&#10;TJgwYcKEiedQIzsHfNPJ9xLMHwy/PibzRxMmTJgwYcKECRPfA8R512g0njn55ufnnzn55BInYKVS&#13;&#10;UZ8dDmNLmh8ypjRLVKLP51N1MqP6TJgwYcKEidfj1J18MvAqZ4/krD5M7z33AKnBmd9P3OF/J75P&#13;&#10;nj/DK74b2Z+49yq8lE59VWUZeCG9ylMmQMbnF8qb4DW3n+Hk89e/O9nfjw+/JKsX8MW8VAbGRxMm&#13;&#10;TJgwYcKECRMmCFmuO43kk/34ZmdnX3DyaZqGer2unGZ+v/8HHxknJkqr1VK0i4NP6mRG85kwYcKE&#13;&#10;CROvh3iLTtXJJ1mNhiOMLVbYbbIMYDy5N8RwZITbG5fNcHYJxrJ0YIDBYIjRmOmcDjUhsU2ej5l+&#13;&#10;qA+gM48R+NxhV6fdyv0R81T4gt9LyrDAapd8jIejEdOzpuJkFIeezi9jSS/0kF6hy8Y0it6RTppO&#13;&#10;ZDh9LksFpnS/hNGQaQYDDGFTNNqk/pNnzyF5y1/S9oZH9kq+g74GjfUnB+FwODnRER68WXoTJkyY&#13;&#10;MGHChAkT//px0sn38nJduSQqrt1uIxQKIRAIqLntDxkyJ5fIxF6vp2iVOv3QaTZhwoQJEya+Tygv&#13;&#10;EQfQU3DyjcXrhn63g05Ph25xIeR3w2kdQet30Gh1oOkjWGSAdrrgcns5UDvVaayjQQ/Neo3vdKHD&#13;&#10;Dm8wyImHH267HRb51bHXRqvVQKfbx5DPfUE/HHYLxvoA/b6OEd9R0W6qOhYYB7yKg88JP9/1OB0k&#13;&#10;TUev00RftzCtHXbLCM1Ol5MdnTTZYSVNPpcbbpedDNFQb7Sg8Zly84lT0OqA1+uDx+2Bk2W/yr/W&#13;&#10;J42tag1t+BCOBOD3Ol5w5MnWh6Ohhr42ZJ528sF4/lXLDrROC41yCYV6EwOLB8FwFHOJEFyOE45S&#13;&#10;EyZMmDBhwoQJE/+m8aZOPnHwBTnf/pfg5JPIw36/r+phOvlMmDBhwoSJL4dN/vm/Eurb14E4l2TC&#13;&#10;MPminE3jITqNMsrVOmrdMfw+D5wWDa1aBdl8Ea1uDx1OLBqNJtr9IWwODtTgZKNaRK5YRbunYTjQ&#13;&#10;0Gy0MLLY4XDYYRl0kMtlUam30NOGGA0H0LQ+9EGfAz7za3XQqFc5oWmh09XU5GXMPLrtFuqc5IxY&#13;&#10;hov5jLot5LJZNHsjReeo12CZFTS7ffR6XdJdR6s3gNWiY6R3kM0VmGcXfY15ahJlOFL0OlyOSYSi&#13;&#10;qvgLEGdks8F6aIDT7YTLSfr5ovwn/49HpL1dRLZQY/3HcHOiYueERfIiK40J2Eh4OlKfh6OpA3DI&#13;&#10;+g5Yf03xTZySAZ8XDruklUmblP7VzkITJkyYMGHChAkT/3ohTjFZkivRb3Y754svRevJc5kri7NM&#13;&#10;rh/63FHmw+Lgmx4UInUy57smTJgwYcLE6/G1fgo7OaiKs63baaFaqaHebKvoNOWeGvX5uYuuOOxk&#13;&#10;KawsxRWHnNYHbE64vR64rEO0mjU05GrUUa810NWtcPmCCPg9wKCLdqvFd5q8+Jz56xJJFwojEgnB&#13;&#10;K3m43fD6fPD7vXBZZAnsUDn0fD4/AsEgfB4nrHoPLeZfq5PGeoPl9TC22jhBkChAjZOGASx2F/Px&#13;&#10;wG0fskyWx3K7/R56fdJvdcLlDSIYDCEY8MPrdMChIu8mTHgZ4pjjJKTbbaJaLqFYKKJUrqLFyUm3&#13;&#10;10OzVkWpVEGlUkWlxOf8XBWHJ8tsN2q8V0aBaYr5PIrFAorlCpqdPsYWB9zqF1cfnA6rmqCJI9AC&#13;&#10;Hf1uWzk5a8xHaJbJkMCcAJkwYcKECRMmTJgwYcKECRMmTPzbwdeI5DP2tBsMNGj9LjrtJmrVKiqN&#13;&#10;DgYjG1xuF5zMTeu3VESebvEgFvbBZR2hJ46o3gD+2CyS8Sj8LqBebypH1XCoMa8ebJ4IEjMzCPvc&#13;&#10;0Jm3rGgdjQYYsKz2AAjGk5hJxhH2B+D1euH1+eHz+tQSW/TbLM8ORziBuUQMkXCQ9DhIch/tjhHt&#13;&#10;ZzjtXIgnEgh5nRgx34Y2go9pouEA3NYBGh0dNlnKy3p0uwPYXQH4WV7Ay7o5eblccDhevyffQOuh&#13;&#10;22qgyTI1nZ+7HbT42WJ3q+XCspxXlgF3+7Lf3xCyfNdCusdDcUZWUSxVldOz1W6h2e6QL13lGHV6&#13;&#10;PHC7HLCMB2iTLonkC4d8cNrHrFtDtUOD7w6G4uw0ogHFE2mxvDri0IQJEyZMmDBhwsS/Pnz7SD5j&#13;&#10;Zcj0+mb4NmlfxNeN5DPonnwxYeJfKpQcm4JswsSp4t9Ql3rDSL4RRrqGdquBfPoIe9vb2Ns9Rrne&#13;&#10;gYWDrdvjVM4v0UVGHBnxsmKSB2MbbE4PnP4gnDYO0rosjR1gZB3DKodt2GWPOjtsHMStliEGQw09&#13;&#10;vmOxOOCx2+CU+zaJxHPAwfQ2q019H7Ms49RcOczCqg79cLq9iCbjcENHq1pFszOAP5JA0O9Vzkgh&#13;&#10;SA7uGAx6aLXaqEuU38iiJg9q75LhAM1qDunDHWzvsL6HrG+jDU0OFZHkr4DUWC4r6QuFwggFvMCg&#13;&#10;jxbTjccOBCMRRGJ+5bTzkAexeAzRsJ915QRGG6r9Au1WTmJcDowdLoy1PvrtFrSehtFYyjX+e8Zl&#13;&#10;cWyKc5XvD7UuCrkU9nd3sHuQQrFaQ4eTIn1opDBhwoQJEyZMmDBh4vWQibxsESOrXfrQZAucbzCJ&#13;&#10;lKAAcTQOOc/+54ByhgjpJFYf6uqgPvWDt5qV/4BAOl82j94IrIo4Z4fqAMGv2SDkifBF0j27xKaQ&#13;&#10;+5NXThOGk/XVlVRlqmtyYwqp35SmLyXKyPsH1qpvBFU3tqG0o7qeVfTF2sg3tYe7zn4oBzryXfXm&#13;&#10;hKfSalM+vhJyXz2Xd09C7p0oX9EweXRakHLZ99Rhm/J5cvtbg3lNefZVeX4n8iG8FBqmdPBSbaBK&#13;&#10;OvXSvhZe6G+qfYVO4+s/J8gOkbDJtx8Spm0mYwLlUpfPk0cnMWlbaVfpc8ZhrfKdFxk67W8Gv9XH&#13;&#10;HzzeMJJPR7fTQDmfR6ks+8mNYPf4EUskEI+E1P5wTolwIyPlcIuOHIZh9yISkEg+OfCijXq7D6cv&#13;&#10;jEDAC9t4gFqpprqF1coBmYrM6uYzvx9ODNGpV6HJU/5vKAqH2hzY7zE2231+WAWZzkZoN6ro6uxq&#13;&#10;Lj9CPjccNuMkXDnbdtBroaOJ48yH2WQcAa8b1pGm6Kw0O+j3NOVEGwzH8AZDiEa9cFiHqDe6sNie&#13;&#10;Lwn2+Pz8y/q4HOq03le1r64iHDsYjN2IxiPwuGzoNtsYW10qrc9jh2XcQaMt+xH6EItG4fc5mU4i&#13;&#10;/jiZ0i0IeMawsbyRzQWH1oXV7oJbDvxgXgNNDjDRyBc7QrJ01y6nENtVlKHH44ZFDhfpdtHukI6e&#13;&#10;RPw5jejD1+whaMKECRMmTJgwYeJfD8Qw+SaRfPJz+YjzyFY1h6ODXewdpVFsdGB3uDnPtDMPzrqZ&#13;&#10;Vt60vG5Ji2DcRa2Sx8bOEeCQ+alLzZsFr5uLftkcVYyr10byKbvLAivnuTKXrhYyOEqlkM6W0OwO&#13;&#10;4HB71GF7J6r//YE0P1thM/6SCr8ESTOSgIFmBelCDX3aOy63HFz4VXnw+XCATquGXI72W6mCsmwX&#13;&#10;JFethQGbUngpNsIrjZpvBAm2eG6jTSH7h4sDolkpqxVWus0Bu9hpwhO+N9T7yGfzxhZFdtouas/x&#13;&#10;SeITMPhn8PCH6E54JcQ5QLuzUakgJ3Y0+V+rVmgL9mh7WimfDsqv8MGosGVMG7RUwHHqCMfZAsq1&#13;&#10;NoYWG21Bt2rzAe3xZr2OGu1BCSpR+7NPypHDLdWe9CyrP6SRLwExNpr6fDbqt1Apk4ZckXJQRrlc&#13;&#10;RburYWRlHmLDf8tOIm0uDpFG+hj5EmkcO+Fx2ihfr2jINwa5Ik6WQRfp4yKabQ1Or5f6RGRAJOBk&#13;&#10;3obcqcv4emqQbcda1TJKxRIKpRL7UAW1Ou17tovdyb6ovCn/3JB68j/V36zKH9Kri7w00ejKvv+O&#13;&#10;N9ARpwNd66DdbKDR6lMmyRPld/jnKfv1EO4MMdZaOM5UUa/VMOg3KUc11W4en4c0Gm+KL6rfbaF4&#13;&#10;nEJbp55qNVEt5aBRT7c4jrbqTWgj46wI29Sn8i9AAb2hk2/EBuyj0+mg29MxojA5KNQejwdOBxW1&#13;&#10;in4TZS2KesD37XB6ZJkrFRJk7742lVkfTn8Yfq8TVq3NDtKAhYJgs3NgHgxhcfjgI8MdFk4w6jVo&#13;&#10;TGkV5cQ8B7oFbr9P7cUnp/Ea3nOj/77g5HM/d/LJU6VX9RY6iiQ/kjE5kdaOMQeTfqeFGmmiNMLN&#13;&#10;SYDXF0A0GkbAZ1PPa/UeHN4IovEYYmE57dcLj9s1GZSY3ysw6HWpXNsYWNyIRANw2cekrUUF6oTf&#13;&#10;74fPw4Ga9NRaOqysbygUUM47rdsmb6nsR1byR+rhpkInX5mfze6G2zd18nXZgVgZPlP785F3MuGS&#13;&#10;k9TklOB+r68mdjIFs7vcan9CL/OS9773vmbChAkTJkyYMGHiO8U3dfKNODcvZw/w588+w+PtfRwe&#13;&#10;HyOXPUal2YPd7ePMfohm7gAtnXNZm8wtxYg6CWVywjJqIHu0i9//eQP+WByJSBgOzkNPYjonfdkQ&#13;&#10;fGagn8CXOvn4x2IZodcoIX2wi82NTRyksshkC8qZ1dY432Yd5cdwmb+r/F95Tcr+ymtS7Ev31YNn&#13;&#10;nw26FCb3rFbO4btNtKpFlJq0eWw2tcf2yTyMi/dOpFMX6R7QUK2W0niyn6d94EQkHDLm9qqQ14B5&#13;&#10;oV9DMb2Pzx9uKodRqVRCoVhCsdqExelWAQgeceBOMpLyppk+p2lyyX/y2Pjn+f3JJc49OSiwVsjS&#13;&#10;hmpi6PCqwwWnPsTRsI/U7iaylRYGLtpVHlmVJTygPNLA3t3cQbU7hNMnQR2GE3OatxAofzrNBsq5&#13;&#10;LHqyMkyt6jLsvZN0vP7im5OKPvt+8pn8VZQ+v//884vvinPyjSDvjUewDGrY29nB4yfbyBdKbIci&#13;&#10;coUiCpUaeqMxZUEOibRi2G8jlz7AFuV4Z3cf+XJJHQRZbxr7s3toV/crKRzt7WI702S/DMDnNYI5&#13;&#10;xOtgtWhIHx5g8+ke+pA958V2dbJPDlW6ne1tPNk+VA7fUjGHfLGMaqsPG+1gl9Mxca4adSTx6rN8&#13;&#10;mdZdfVbVen5PXfxPHJXjsY7Mo4c4zNbQcIaRCLP8Z31/arm/lFZd8tz4LF+e3Zc+Cx0jyvHjx7tK&#13;&#10;PkLJODwOtr9ByLN3rZSjfqeNIvnbHY5o3tvZ51kfkZ1XlPmmENXZazdwvLeDzb0jpLI5FIt5ZLN5&#13;&#10;VNVBoeKA9bINZDsvg365DFl7VbmT56+6pED1Wf689Ew9PHGf1v540KI8VVBrD2AnT3rlfRxlqih3&#13;&#10;HYhF/XA7xQE8Tf/84j9fuMf/vyHGaBaPcCAymWoY26n5PSd+2Hl1ebz5hXvTi/984R7/f+29aTkv&#13;&#10;XCI7Yw16u4THm1lUK2VY9Do2N6twef2IJ4OUD0lppS4B2vUyDh49RpsjXbVZVXpz6PSjWSmiXq1C&#13;&#10;s3rgYK9qd1pqezcn+4s4M6XRJiQ8+6tu/gDwZk6+sYUMMCLKZFDh8A5d1yj0LbUMdiROPfFkS09g&#13;&#10;H7ZaqSjk1zvZR45KXSL5xMln4yRBouT0lvwC0VfeeFlqOhpoGI7tcJBh1qGcrluHTmZ6PSzTPlLL&#13;&#10;TvkQdj63UIHoA8PRqAToNU4+Ye94POTAWEezq2PM/MJBv3LyQZx83TbqvRECsRnMzs6piEQflafd&#13;&#10;xsGm10a11oXV6TX2/3OTLuZnZZkyiL1Oucv+gXJ6cJ918fvdsI4HaNSaGNskkk86G1WV1qRS6JN+&#13;&#10;h6qfnVpKaOl0+2ofQo9nhBF5rQ1Yh55E8rnhOenka3TJK6tKK0LZ7zZQKRepqKvMQ4ccJBIMRZCc&#13;&#10;nUFE1Vd+nflhCJsJEyZMmDBhwoSJ7w7f1Mmnlfax8emH+M+/e4I6fAh4rNAr+9jazaiVMuD8dePD&#13;&#10;v8V+i6aDJwi/k3npI8OIZv5qCxzZXqZfRupwH7/98z4W1tewOBOlcWUECsge3DoNcLGcZW46HA7Q&#13;&#10;l723213+ZVo+EgfYyXn2l0fycc486ODoyed4eP8htnM1WDh3t450GmcFpHPHGNNQ8wfC8LkkqKCP&#13;&#10;breLHvMbkHbZ7kecAyNd533Zc1wO3pPDAmWZsvCJ33s99Gl3jGkLyf7aEszQ1+SHdXnGd+WZGKyq&#13;&#10;PrzPtHI0ntAqPBkyD1lCV8/t42DjIZ4e99TWRUE/5/F8U/LpdlmG1J91FUefTNtHkpeidYB2U5wy&#13;&#10;x9g4qtB2CmJOtiMSJ6HBhVeDdRt18zg62MTHn++gO5DILiie60MLAsEAgrQvVPCCcrbxfdIrAQNy&#13;&#10;cKIsV9Nlr3Ghj+0q95Qc8f6APNBIb1+CG/hcG4oDh9ewg427n2BzN4WeJ0aey37twgtJ1sXT+3dx&#13;&#10;VO0C4TnMBD1wTWxKWXV1uLuPnsUOXySKgFMiM1l3FbxAm492jw06sge7uPfJHVR0J5wSyMD3JMpK&#13;&#10;VjGdbFNxHEo7dSW9alPSyHykDQ3jn3YsbU+VTuwvXQ6PFJmkici+IXVSy9UlP7aJtIW8K/nJ/ufK&#13;&#10;iJd8vrQBCHG00m61dAt4+OAh7m8eYUgbWVbINSt5ZDMp5MoNuPwh+D02tMsp/PmTu9jaz6CnW+Cj&#13;&#10;/dll2+fSBZSrPQTjMYzKO9h6fB+f7ZTgCsaU/er30CAkhp0c7t/5HH+6swObL46ZZAShgEdtQdXJ&#13;&#10;PMGDh5vYStXgFMffsIdiPovjXBEjcbrSfnbRBpYVbrIvvciscsBKG7PuSq7ZxIYTRfo++0Gvwzbq&#13;&#10;Gsv6hRe0u9MP7+Go1MEgNIeluBcO1rVPfSR8E96K/A2kH3bIYwlMUX4Dg5eSp0bed6Rd+Ex4r/rn&#13;&#10;oIHNrRTtaxsScwnmOcaQ7SPt2uVfXWgda6gW0vj8089R6lFXeLzw0OZXDk6hU/qY0Cl9VdXhqxrP&#13;&#10;gM02RrtexOaje9g8rqJJY93OspoN6rmjFJodDb5YHE7p/xplhnUTEZGo6IHq29O6THhH2RN+yXua&#13;&#10;6l+SRvbpN3SGRLbK+QdK3kQ2qV8UcwiRddHtGtuiJ3WqpfDp5xvYyzXhjwQwaqSRr1De4cfcTAA2&#13;&#10;yl6vY8itkY/oFkOPDdh/Rc7VmQXsv4o2Vf7XBPmb3r6DO5/ewf2dGsKzM4jFQnCLB42VVls/qLqw&#13;&#10;LNGrLMHwS1C2WBfhj+pX5IHUU+l+6iHFG0kj/ZoMnf4AouRO6QaRH9ENBu0yFohcKdlhfsbhr+zz&#13;&#10;vTI294qUqwbcljblqAFPyIdIzKfK11mWjTqq26gitbWNgdfPNm2gnDmGnf1LazfJqz7GHAMHtUPs&#13;&#10;7R0iVe7CF/QpfSE609AFov+ZH+kzqjKpy/eIN3PykUgZvGw2h4oqC4aMJboOu/iRZR87J9xU5HbL&#13;&#10;UCktOUCi3gd8Xg+cljEFVfa8a6sGa3PSUWt0OAj7EE0kOch5qGg0tORwjE5TeUhbPR1uDsjxCCcR&#13;&#10;LgvarbaaGEiUXLdTR032z7PZ4XJSSbFRO8+cfAGEJBrwhJNPGlU8riOr6wtOvkZ3qBSrRMW5xRmm&#13;&#10;hEQGri6q1aZSPho7UbvRRIP06RwA7OJsVIOhwZqTECdfjzRqYwcnFF4yd4iWiuQznHwet52DjiiG&#13;&#10;Nusqg74xqAwnHVbjoOtxU1jsLhXCbX3JyScnGgstHfJI44AjncBQmGwFu1dFHSZnEohFwlT4bhXC&#13;&#10;bTr4TJgwYcKECRMm/m3gmzr5qhsPsP3ZQ6T8t/CTn/0Uf/Wjt3Fx7QycLQ0Bzu8bxSz+/Kc72C2J&#13;&#10;U6sLu15FJt9XDitxRgxoDO0+2karVkSh1sDGQR3nL51DImhFYX8D9x88wpONHeRqbYwdXs7vraiX&#13;&#10;MtjafIpHj59gZy+NOuf/Do/Mee3Plpq9zsmnHIucz7cLKdy9+wDFvh3nb/8Ut9+6gZs3rmBpJgxL&#13;&#10;TZwldrUayOMYIre/i93dXRylsijXjPm5266h0yxhc3sfx6lDHKczyBbKynmRp6F3dHjEelY5t7fD&#13;&#10;OmigVclg7zCPtCynTB0jW6yiN7TB7bYxnzoOj44xtHv43U0Ds4lSapc2RJPv72Hr6RMcZZoYub20&#13;&#10;p2jDaA0c7u1hZ3ePZZSU/eNw0Xayim1TxM72Fnb3U0in0yiWS6i2RojHZzA/82ZOvmFPluiWkG/b&#13;&#10;cePd27j97lu4fP48zp1Zxax/iF6jgnSlB4+X9JD+Vq2Go+1DdGkg92hrlFMHLH8fh6kMbSkNcLhh&#13;&#10;06oo53M4OEwhk0nh8PAYxWobA7HDujVsPHqEzaM8GgPaQqyLj/aI20MbZtTD4c426roN/sQS5sNe&#13;&#10;5eRTTjQ5aHHQU9sm+b1uDJpFHO7vKYM6p/hLO3pQQ3pvG3fub6NMmfTSznLaR6hlD7DHdw/ZpnIY&#13;&#10;JGS7I0sXjXKWfD1Qy15TqTQKpRr6tK3ctE2h91DNpfh8F3sHKRQqTRr7VnhIZ7mUx+72DuUgjUp/&#13;&#10;TJuwj26ZbS70HKZRqrQwHLO9PSxHIt8m7H4llF1J4rUK9siTnsWH9//iL/DWjRu4dGYJyYAThYNd&#13;&#10;dMZO9Aca6uktbGb6mD93FT/72Qe4cukCLp1bhm3QQf74GLojAAfzqmZT2E1VYfNHkExEEQ/7aQ8P&#13;&#10;UNy+hwf3nuCgrGNmYRVLC3Hl5JPlwlplG8eZEay+s/jFL27jxs2riHpIW7uAgT0AD/t0v5ZlHTPY&#13;&#10;PygrB4l13EVK9ZkDymcZTdrNIp92m44G7f39nR3y5YB9oIKOPoLN4UDtcA/VvgXW2AKWQmNUssdI&#13;&#10;UbabfR3lQgGlQhb5XBpHB4fMs6hW29mkPzjGqBczOGKb7O4dUOYpQ13axLS7XU4LBpqOgN8Nr3OM&#13;&#10;Itsmkz5US/Ol3Ut1+YGgi3oljccP76OgbG/awUw7YD86Jk17+yyvUKFsy2rESSDSpJm+DLKUUw7H&#13;&#10;PDo8gCWxjovX38EHb1/D1ctnoRVKqOWq0GmriyO+kDminLFO+hCdWglZ6pNdlpvO5tHWJGDKDjs6&#13;&#10;SB0dUR8cI5c+Zj9i/ynVoVsof5R9BzTk0wfYpgyKLimUq2pFoJ2y1M6nKcspHGQKKjI3d7xHvbWD&#13;&#10;fK0JOL3w2cfkVQChYBjRgA0lyrjoO+mrhVIFY7tENTsx7NSQOmDf3tsnD3MoV7vUu0bU5zQC76tB&#13;&#10;HQyJJmzi6YPH2NrYVQFgruQCIrEYIj4XrBiglD7C/u42dg9Ej5bRZR+UJc6UeOTIn50doY+8KFeg&#13;&#10;26St7Rj1GkgfUS9SNx4ekb56R5214KBebHN8OdwXuSNf8xU0emO1Zdm430SR/ULyOzzKKl/RaGxh&#13;&#10;fSUW1IqAm6LEMvezdQyoi9qtCnWD8Z7VTv6ybfqDIXzxqPrRoU1d6E8sIuh2IeKnHvO5kdl7pHRG&#13;&#10;vk59Rz1TI0+72gB2jlluDrGdag6FYh6VLqhPOb5SP3yfeDMnn4LhYZb1/eLoEiGR8HcXBzEZyNxy&#13;&#10;cAblQqeSHgz5rvxKpRxu4jGmAhcHmSy/5SV7ZISiMWO5KicGHKcoGCM18ZBDM8SpFYlGEJQ9+qgw&#13;&#10;xKst3mBZmjsei6NNlqIaJ87KtEV+ObM4jEhDH++p8ElCFvWOqFxHFCUXhV+Ug10YLvckS6uD+QTg&#13;&#10;9YjjToSVsEg5Iyp7OQSDdeX7sp+BLB12uaSeotRf7eQz6KNCcLGjUSAcMgHhd5dbliK7WRf5pcUm&#13;&#10;zmbmLZ1d9kFgfg45TEQiGV3ws1OoZREUdI9VQoA5MZmknXq35Rc34303afJQKci+gbJnoCwJnrzL&#13;&#10;st+0m5owYcKECRMmTJj4l49v6uTTqhkapfu4n+srwyjEOXMokkA8FldRIVqzhI2HG2g5I5hJ0ii3&#13;&#10;NPDZozTcoQjf8aJVOsYf/nAXXb2LAcvbTzVwZiWMfimLB58+ouFPuvp1lCsFZCsNhN06DbI9PHi6&#13;&#10;jyHpadFAK9KY67gCmIsF1Y/vgtc5+WROLJFmldwBnqbqsATmcfPmNSzOxBAOBeGlkeXmHN4ZjMFj&#13;&#10;19ErH+DRw33UOgMM9D6aNBbz7RHn6l20WfeP726g3tXVQXbNShaH2bJadSRBAa16GUW+i24RdZb3&#13;&#10;+dMUGn2dxGk07mvKceeglddslrG5sQdbKIFIJIRRs4ijR3dQaY5Qr9dRZ90bPSci83PwWnWUafzu&#13;&#10;ZWvkmQ69J8uljzGmjaM168hsb+LxXlEtPdS6NRrLx2jBg5n5BcPJJ7aI4tBrQP6MtBrKNDol0ifM&#13;&#10;dgx4PRjLFj+0TRzDGrLZDB7tlxCIxxH0WJTj6/6DbQxHXTRKBRzuZUATGDrbrUGayuSHS68jtbeN&#13;&#10;zf2UcpgMaVzL0ugiDV+f264cF9KOjmASc3Ea+0HDgTge9XG0u4PmkDKZfO7kE0eB1m/gaH8bfdIl&#13;&#10;m94X9zeRLTTRluirbgu5UovWk4ZWrYKDgwIsnhDiURfQr2J3dx/Njq6ccU3SWGjrcFI2K6zLZw92&#13;&#10;0WamYzlkkc+ytL4lCKNZy2Nr4ykKdZEryl69iXyuRnvLgfTRAZ483kC5M4SHPBs2Kshtb1NW2EZ6&#13;&#10;Dx32q0KtB384TJvNrWzf10L6ljj5BlXsH+XR0l24fOM65pOUj4AEnljRyKdR0OzkbwcjyiE8szh7&#13;&#10;8SIunFlSdnCIsjzqVkhzFm2rD+5hE71WFfka6zz2YC6RoDwEYNEb2HzwADtHBQxdQczOL2Nhlra2&#13;&#10;eDckcqtygIN0A3XNieScvN9DIZtGpdGCN74M36CE0vE2No5q0Me0PSlt7fIR9lKyv98I3W4d1WoJ&#13;&#10;ms0NS6+I4tEenu5moVvs5Anpq5TVKrwO85SIzGEwDFuL6Q+yqPQtygbPs13FcZuvtjEm49qVDKrk&#13;&#10;fUcfwzNqYH9jg+/nKFfs270aCtUGqt0BPC4d6eM09UAPdssAWw/vIVOqq/0pB72mctqz59K2HyB9&#13;&#10;eIShzYtwNMF+P0ZmZwOlektF0/UaZaSLXdrPPiRiAWMF4ldAnHwd2Q/z6Bij8CIWV9awQr5Ggh72&#13;&#10;0R0U82XA7SQv95CvyHZjFjjHbRzv7CNHmdKYx5D9N1Npse/34bB18eThI+wc5KlvJFSKeiBNfdLq&#13;&#10;sTAndOrRpzsppEpt2vsjtApHaPeG6FF/9ljGk60D5FoD2KnfLOyXhUJZLc2OxJPwDwrURzo6PRsc&#13;&#10;bKON3WNkyGspo104ZPlAj/zsl9N4Ko542R+z36bezwL+IGU6BO9X/XgwhcVK0aZ+LB1gY4+y3QUW&#13;&#10;kz50Rn4EglHMROzsnkd4cPcB5a5CncO2apVQaLRR58t6o4SHj/ZQrFHux310K0fULz20O23VPzcP&#13;&#10;c6yHBp36t5IpoAnqRcpgvUiZylTY3zXV30vlKlw+P1rFYxwfHlC2+tAHRrBWo8FUTg3HbCPRD27L&#13;&#10;CAdsx5Y2NiLGBx1kKJ89nWMi9U4uc4ihx6+iG3v1KvyxGQyp3wfNFsZ2D8tOoSRtTPkKROOoZw/R&#13;&#10;Zn3s3ihCHvkx6wmODin/1hD1P8cglxFh+33hazj5XoTsL6E84W5xNE02d+T/NrsTLq8XPvlVSG3U&#13;&#10;K45Bh3IGyi9FPiqsIBVWkJMOGcDFuWZ3iLPLyfxknz92zLA4+CRSkAO5VSL23HC6HZx0iEPRi2Aw&#13;&#10;oCLVjLXQ4ixz8r5H0aKi10SpTiBlSzov35coPhXZRsE0aPIq769E/j1PI85MWX7MNEKvz6f2NFDL&#13;&#10;dpUDzYiOO1HEM8ivijZxNno4cRKnp3LEkTbPxCGpTgM2IhDVPbmoGJS3l7R75dRd2Rdh4kyU77LR&#13;&#10;quQlfHzOc0lH/orXXdElAyj59z17jE2YMGHChAkTJkx8f/imTj67A9AsNKZpcFZLKVQqBdSaNBD9&#13;&#10;AURp1Fr1LnK7O3AtXMS5y2cQsg/w+d3HcIZnafA60Mo8xccPMvBHaeQFnDTWy1gIjZE/OML9x3nE&#13;&#10;VpeRjNhQLWaxtXuAaMyNvd0j7B8VkJibg5fmsERy2ENJrM5E1V5xgtdG8vGSbWyKuWMcNa3wxedw&#13;&#10;eXVWRbiNZAmtLP2kIRaJxzGuZ5HZeIId2uOR+WXMJwIADeSDLHlk6Svj8eFWlvVcxVIyAItWw+ZR&#13;&#10;Bd7QLOZmQrCPmkiVO7D2q9DEkZfpIcZ8VhbjcI017O+mOI+3o91u4nA/heDcCmaTCYzqRRw+uovG&#13;&#10;MEzaLXCMO+hb57B2bgkOlrHx+SOUdBeCcdbX2kf5aBsDuwv1UonG5xFa9hgWVhcR9Y7QqRbRtPiQ&#13;&#10;nFvEwkzsjZx8434N+TwN+u0Mur0B2jRci4UictWWcuQ26nXs7B7Dl5iHz9pFJX2Ap/sVuK1tVPle&#13;&#10;Kt9DZG6WBuwA9XoFBzkavo4+ssc5FKsDzJ85h8UZDxrVMtL5KmIL8+jwPYl0S6xdxOp8HOGAYTuN&#13;&#10;XuPks2KIfquCxw/uGfs9ji0o7z1BpUd+0eCWpaid3hjhaAgWykC1UENkeR3J0Ai90gE2D0rwBJN8&#13;&#10;TyIpK9gvdOC195RjdvOoiuTiGpZmw+RFBwepEoJhJ0qFDB5v7sHqjSEW8WPQqOF4/1gt48tl0kjn&#13;&#10;SvDOreLMmWWMy1kcPt5gWwQRlv3Qabd2BxYkZhMIBXwqwuq1kGdTJ99hFtUOsLS2hoCKVLUp2dZr&#13;&#10;RRy3oFa5+bQ6ootnsbA4j7BP1sMPyR0HBt0KtE4BFZ024bAh0S1ojwIYsE0jlJ1ozI9RI4MHGznU&#13;&#10;ekByhnZ0aAYz8TBCQYnk06FVjlWUXkqixkY9lHJHKjKx2LUhzjJ9Wg6VbAa5rg+rbFdnJ4fMzhZy&#13;&#10;LSdCiTjs4xZqFdZhRBt03MOg3UClPUIkkcSwVUS9mEPX6mNfK6FDXpe7xkE47aELsZl5LMTdSG88&#13;&#10;RLrUhSU4j/Uzi/BbmqjWasiVm7B3StQFVTRHPiyfXaWusKOYLyJfKNPWtWJn+0At/fTSnt59vImx&#13;&#10;K4KFlRXEg1YcUq5GtL+d/iDalQqCiUUsr8wjYOth58lj1HQb3NRjXvsILdY3Eolglv3aiBYeS0Op&#13;&#10;5noVlJOvVUP6iHqxyz41HsGuNVCmHtvZOVLOq1DCj3TqECOXH4lkEr5uEXusy8AZIS+XSaON6cnf&#13;&#10;al2CYbG9sYGmJnxfx8pCDHo5hYYcXNHV0UrvYafQRscpP3awXauHqNR7aLYHAPWYRFLbwjM4d2Ye&#13;&#10;MY+OMoVK5PjM2TW4GzvI5dso1sYY1FLYKLSgk6bZqJvtcoR8pc9xgQLSKmM7W4fN7UbU50GvzT6T&#13;&#10;nEE4JkvlbSqA6qsgezDqvRb16n3slcdwR2dwYTGAdKYBhy+IWNCJ5t4DfL5VQM8dxdrastJj7b6O&#13;&#10;Rq2BdimPw7KOQGIWq4sx6v8G+/mQOqmKcimHo9pArRwN2oZoFtLINmzKodulrB0Ue2q7AdEfuq6r&#13;&#10;wLFWbg/5VApN+BAJUeYJWWYf9PSxsZdTzs0QdUkqXYCd+mJ5fRVzUS9Kh3vqAJoWx8zs4RbgZ3sM&#13;&#10;R5Rp6rpokuPaMRqlGsa+BJyUV1mK6wjOsj4rGFWO0Gy1MHIGwWEPh9ubyBZbCMyuYI59Tw6e+VId&#13;&#10;/R3jTdrxlRDFNL2M/iGh8zYKrzjHfGojUDmMg1IAm4v32LmkseQXCVnqK79eSN+SyDxYnHweRJyK&#13;&#10;IslBUZSm2vyTGcsgbuckxB+I8HkCiUQMQT+fTyLbZMB3skxxmMmE4ORJMrJ+Ww6uEKeYOt1rEuEn&#13;&#10;dMrBFHKQhzgiT6YRllhtslnplF5eQbkk4s/FyQUH1de0mHLgkRZxHKrNZvndcMRJOtaH6YReF+nx&#13;&#10;B4MqTx95oRyUpF/oEcejmxrAyzp7+F3lpdIa/JW6egNB0iabrRoOSmmAZ21hwoQJEyZMmDBhwsTX&#13;&#10;gC1Ew+Xmz/C//i//Cb98Zw3ObgZ3Pvxb/H/+H/93/PpPT1DWvIhHQ8o4WrrwFo2ca7gcc2DQrGF7&#13;&#10;cx+53T34E+uYXzqDaNCtDIx2sYRypYOWhfN0Guf+cBR+GoBO2QOPRq7HZUHYpaGj6fAvncOV6zdw&#13;&#10;a30OPteb/mjNibXMrW20F2iMyyY48p+6rUwQmYfb0W/2UC0O4V+9gXPXbuHWjRu4dukaIpw3D+qy&#13;&#10;BY4DkegcLlw8jxtvXcfFq5cxP5ug4byKq9eu4NyFVQQ8Eo02gM3hw2zyAq5duYa33nkLV69ewtko&#13;&#10;4NSa6Hd7LFcCCWgriHnDubuNNoXV6VfBD/EgDdBwEnMRP+f6I+TbXYxYVbViyOqAJ0CjftRGoVFB&#13;&#10;dWzD+s1ruHHrFm6S3hvv3FBBDs/srjcF3x/qQ2NfrHYbrXYLrU4HmjOOYHgWS14a3aUK9jd3Uc2V&#13;&#10;aeMuw02idBrcmlWcwGM4PAHaTT6MtB56gz50awSx6HncunwFb9++hbWVefhlqznaLnbaM8FIBMml&#13;&#10;RcTE0HU7VB4v4GVDisyy2iSgwa4CPDxeB4bDLuTcRF9sDleunsfa+hrbSJafBjAzvwiv3QKdfJJD&#13;&#10;C2UVmKz8cjvI656GQVeH1e5BcnYRl69cwvWbN3BmbQ1h2wh6vYBqrYxGj21Jm04CRWRP+ICbhn2/&#13;&#10;p/byisQTlIFrOLs8j9ko7S2PA6NuG8OxE7G5ZVy/ch4zYfJE1evrNMZJUGbZNnaWZ2cWiiO0R2VP&#13;&#10;QSNLuUPbb2zsCzgYs778rA+HcLoCiCdXsRAdo6fVsHWYx+HOERqWMEKkbyUuywdlj8XntElu0kOG&#13;&#10;lGHZ6mkkdiXlTva5l+Wi9ZZGGzOGhflLuHJ5GT6nDZVSB0O2idBls9HmdPrQ7Q8wdIURXzqLs2f5&#13;&#10;HtvXLkvyeHW7spRZQyO3h917n2Ajp2N2+RzevX6GfJTl1VYkV9Zw5f0PyMNreOf9d7FI2WnVqjjc&#13;&#10;yqFhm0Hiwtu4efUKbt3+Mc7PzCHUbqBel33ZJNiF5Uhfsc9iffkC3r51HVevX8XyTFgFxMiBQH7a&#13;&#10;1cn5WczNzrCN/JQZn9pDsqNZ4Y2tsD+fx9JiTPkQpCtNOP+lsFrE8TVG/nAH9z/+A379j/+I//bf&#13;&#10;/h6H1TbCK4tYX0kg5A9jaXkN58+swd1n/w+tY+bCTdy4fh03WJdz7AuBdh01WVpscWH93Bm898E7&#13;&#10;uHbtOt55+xKWZj2o19LYyuXQGo3YxrLc1QJPKEL9YUWv00Cf7eldWMfy+au4ur6Ec8sxFTEswVHL&#13;&#10;yqEuesXK+vaQIU97lE+rUwKmrPBE4uTdiHzsqn7qkv3j2n1YXCGcu3IVZ+aTCLPNBW8i0RaL7GNa&#13;&#10;x+ZODtX2EDZ/CFS2lKc8Ko0cUvkacvtlDIOrmL9yGzfJh5vv/hw/Z5tfXIpS/3cQJQ8u3qJuu3ET&#13;&#10;t3/6P+CD229jMeJFj3xSbS1+JZdVOeZB3TXWWB+Hm/2UuoyfA/EFXLh8Vf3oEQlQPqmDdL2LsdOL&#13;&#10;xbUzlONzaim7i31cBXPxcrgTOH/+It59921cvn4Lb11NIuoboFkT57cUSZ2gREK4YFFjiOgm8SdF&#13;&#10;mFc0Tt0Xj2N1fgaXzi8hHHKhUs2iVDlCiQpr6E9S78TUePd1VfVpgxw8ZYiiZsO84DcTJsm9E9dJ&#13;&#10;GIOgsSzWGOheIot5nnz+olOOmJT56m46KfsLD79Ix0moNC9dr87/Jci7J15Uab9A7ol81TP5RdL4&#13;&#10;LnTJLfkk732hzCl/n6U1YcKECRMmTJgwYeKbQMyQIWrFArKpHOzhZVz/4H/A//Q//6/4P/9P/xGr&#13;&#10;Tg21VArZXA0jMbIk+opzcV8ghLX1BVi1MnYePsDGRhZxGuzzywm4xKAS58SQVpNtgJG9i3azjmql&#13;&#10;A4czhAvnr2B+8QJuvfsB3nvvFtyDBnbufYw//P5j/PnekXFgnkHcl0JWuMgP4+NGA51SCZ2eHA4g&#13;&#10;c2qb2qS+mpe9vTIo1Zvoq71yaKzREpRAATsviWqUfa0lOofTa2VjyDI4l6ykYb4ep6z6MbbuEQNR&#13;&#10;ORD5noU8sNN4ltU1si+5HKBhGeoSeKW2A1I/zAsP+L9sai+b6kt6uaeMSFqRNivpkSgvGuT9dgua&#13;&#10;Ths5vIB4PImA10V6+C7Ll/2r1KqgyaopoeJNIfTK1kDhxAyu3noLH/ziF/jFz36Gn7/7Fs4szquD&#13;&#10;GeaXQug3U9jc3MFxtY/42pzaq9xqGUO3DSGHJzabcnpnAOtzpE+2ECLfrVaXoktWYkkQgtRbHEdD&#13;&#10;aXqhXdlsYqvwxgvWDOsg9s2EH8ZlPBFnnTecwNrVd7C+ugTXqIPU7lPcufMQh8dFdPtjSW0Y3mzj&#13;&#10;MQvTNQt63Q7kcBAbjfvVZRrZMb9yKEm0nDgNpa2lbVUxIzJ6OOSfoXFgYquNMdswurSM+EwYbra3&#13;&#10;hXRLxKiV7RafX8Tld29iZSkMvV1Q+yreub+J41JDLRd9oWpvAOOgGiYiHbIUOV+vKJmKhH1wum0o&#13;&#10;NmqotjsYjiXQRd4fo9vuo1HuwWmhXIrDAna4HEFcWkrA0ani4ecPcX83Q/kJYH42Co9D7MepnAiB&#13;&#10;IglsQ7tEsF3G7dvv46c//yX+8mc/wtsX5lGrVFAq1ymD5C0oQQ9HNQAA//RJREFUz+Sv0Cj9Qh9r&#13;&#10;6FAGdLLN749jKR6FXsph++EjPN5OI5svol5rqUgpnbI+VFt2eeH0BWAd9tlmPbVvvpChKGJfkoM0&#13;&#10;pV3E+SJLZiVKV/aaH0qFVb9iH3UZjhlxUI/43HDIEdKXxuJ0kZV6xqo5MYjltvR9YZqkszBvTyCB&#13;&#10;i5du4sLiLNz9CjK7D3H3zj0cHOcxYPd7JnhfAaNoC1z+oIpcnJtfwtmzV/H+j3+Gd966gZmwB3a2&#13;&#10;k9RF5Ey4PaLsib5xUPakLiK3I+oa0REW0mmXZy7RLfIO24v6QDlg+YIc3GnR5DyCDgZWP0KxOfbV&#13;&#10;GPllRIAqPSWX1JN9Ri5Z3ThdaSibpMm+/w7mM+63jYONLAH1Q8bSyhqWL17E9ZtnMBNzoJQ7wOef&#13;&#10;3sWj3SyK7OfqcBpV3y8ByxOnd6eYQ7YmZypU1JYH20dFdUJ0p1ZBmjxu9fvUBaRTtRX5ILrVyT5p&#13;&#10;oc6l7jX0sZNN7oRsPya61JA7XR3c2mfflOX2Nl8Ms0tJrJxZwfmz5/HW+QUELB0cbj/G5/fuYS9f&#13;&#10;g2vmDM5cuYmFmERzZvH4wQPcf7CJYqVFuZTWE7p5yQ8JLFP2y3PIDwPs71arnG8gDn7SNX3vCxC5&#13;&#10;En1GPaLqZEUsPgO/R5YKF5Da3kK7N4YvPKOiIyf+0u8V4kv61nimpOULe6ERVaYeTTC99/x6Ga96&#13;&#10;/kK+E6jnk8/PME03+fockn7y8Qst9rycV2FKxwvX5NmXQr07+UwYaSdfJngxX3Xn2Xf1Wf07eU8e&#13;&#10;n8TkvedpvyWmPFbX5N6/GZys+4uXevrS9x8mvoy206D7XwIPvitInU9eL+OreXJShl799iRvxd+v&#13;&#10;zu9b4yQ9L11fhW+S5jvFK+iZXt8tmL+U8aysk+U9f/YyXqbx2TV5bsKECRPfJ1qZI2z/6Y/45M42&#13;&#10;6n0v4jOrWJybpaFgQ7enq03Jx6DB32ih2ezRiHZhYXkJ9m4GR3tb2Gm4MTMXQzzmoW4z5q9Ov4+G&#13;&#10;MQ1T1xiOQFgdtudziiGlKyOxXRlgNPBjcXERCccQpUwWj/byyln3VZD8xcAPhaMIMm07f4yNp7so&#13;&#10;lGtoN8vIHO3gzp3P8XQ3g7Y+gsszRrN6jFIpj3whi0x6D52hBiuNPDGyxSkphrFEP8kcW1xCYiSJ&#13;&#10;MSrOQDnFcTy20RjU0WwVlHMjk06jkM+g1BlCc3qU0Tjua6hXaqgWM2rZWbraQYe8E+corXL0dRrB&#13;&#10;GqmnsRgmL5w01n0BWeLsh2Ug0V1OdSqoi++VZSN/Oaggm8PhbkoZ619n6i97osu4JJEoXtnfLRg2&#13;&#10;VijJfnA2O/z+IBIzSQxraaQzJVQGXszNRnkvCJePxq8dcAWDaq89r3UIwzkpDiQL+SFOCXFaTPij&#13;&#10;KLPCMeaz/gCNZgtyMvBQnKvyTKrMTyNdQ1eiCVuUo0ZTLXfrdCkH4mwl/zU5Tbg+oPEtBzBG4LaO&#13;&#10;2JY58qGpTgi1jvroMQ2pYdsF1HJWu4c0+r3wukiZLJGzGU7EZ23HS9EqvJCDTRwuuNTe627yXbZl&#13;&#10;clOy7RiLAU9DXu0lT1rEMdYe9FHTrHBHkojHg6xAB0ds91K9bZwqLNX+KvAdqd9A67PerHO7gRzl&#13;&#10;b2vjPjZysrwxgLXleSSSMbRKaezv7eIwW1IHthRSO9jfPUCuMoQ/GINfDg6R01CtDsytrsBnGaC0&#13;&#10;v42jcheBUJA887E8yqr4kCfFC8RmZI3hdHoRDAQRphxIxKx11GXf7mBAuRan/Ih5s+pweh3whF2g&#13;&#10;UMMnB6KQR45xn/LKfpQvIX9YVEtOhe8UYbV/GlnMa0yZmcHc2iWcn/GgU0xhe/8Q9Y5OKqzoVIrI&#13;&#10;s28WS0Uc76VQydZht3vUkmPbsIZa8Ri5It9JbZPHBfTZlh6P7Lcvbkvht9E/xQmq2nR6MW9xHosb&#13;&#10;uE1a1IGeomM6bbgp+8lkBD57H4WDFEq5MgbSNygjbwI5yFPKC8SSWD57AVeuXsXNWzdx9dJ5LM4a&#13;&#10;+2MKw+UHA3EEeYISbVZGrZyhrikix7qUm1VoZJTHK06lEcqsY2ovTR1RwEG6hFx1BLsrjITPBa+F&#13;&#10;n+02tmcIDsqkdch+Z5F0QgzlUtWZ9LODDtlYcgKt9CGdemY0Eue2Qy1NdbJ3uBxOyg3zIV9Ep0n7&#13;&#10;tnp99B3UOfEEIkEn2rUssuUqql3qZeHxV7BF2NZtNVBi3ZpWiaxdwPnVJSwsruD8+hJc1BVyUNDI&#13;&#10;CWjtMqrUkbkC63i0jZ2dLXXIkJV1aMl+lDk+oyykeH9r85By0WG/lIRjtRLTT1m12KlXqRMH1B2a&#13;&#10;3ofNG+L4FGN7UtcWD5AXJ3WljUHfimCIY1DYh16zgdRRFtVGl+lk+wZxHnLk0RrI53Lswzm15Pow&#13;&#10;X0NjQL3l9akfYCS69pmfhXU1/hpyZ2EbDIZDdDpyYvKQcsWxh2PcuFtTW0+wdyA6M6uiW99QtL5T&#13;&#10;iLh8azzvYF8C1vbrVliEeMiG0eWSX13UQPF1IEp6Qhsb52XIAPBvHuTLlEdfZJFhhJ4+vqt8vy5O&#13;&#10;yIca0KefDTk7ObF7LViN11ZFPfsO66nyl+Hs1VDPvnXxE7587b73Lx8G/5SKn/x9EW/CX/kVVBkN&#13;&#10;/PtqKTLylqnLNL/vUmSm/V0mIlNZ/0oZn0D1B9HFnGTr8suqTDC+T5yoiwzCqh6Tz98lVFtNrmft&#13;&#10;N2mzZ22p7r/YloYsTPlt/H32q6EJEyZMfK+wwU7dOagW8PhPf8CfPvwQn/35E9x7sImyLQxvcgmz&#13;&#10;8zGEkz51AmbmMIUWDcrI3BwcegOtfgf9+DnMRELwi6PFJvtPexCYW8DM8iLmE0FY3W4aUDRQBx0a&#13;&#10;3i116mV6cwv7W8ew+0OYW1hAciYOb9BDI5XK8yuUo+h6iegKxhJYW5uD3znA7uNH2Hi6gc2n/Pv4&#13;&#10;CZ4elFBtyzZLCSQX4rA20sjsb+DR06fY2T+AM+BFLCmGmkftlz3diF+cBRL9JftOiR5Xe2KrCEAa&#13;&#10;mxwHG5Us9ve28fjBI+zu7aLlDMKdmENC9kejEV9JH2Hn8UPs7O0j2x4q494lS+n8ARqiNRRr4qRy&#13;&#10;Y3meZXscausgOdSv3xaD1IJwMIzZsBv11Db2nj7AxtYe9o9KHO/GcNqNPQnfBDYr6zC2QOu2kCKd&#13;&#10;Tx89xKOHj/DoyRbSWeYHF43iWXjkuABxfkXnMBvy0mifQXwujojfAQfb0W4ZwTLq0e5m+9nknlxC&#13;&#10;h1GORBVJdIzN5kTYx3oyZzkopCIn2vZoYJMGGT09DhcsWhfV9AH2aNRvbm5ie+cQ2XwD+liiY2hE&#13;&#10;t5vIs21qsteYy4tINIow5UptZ+Rxwu+1oFnJQHxGrpgRdehWWxuJo0VTJ/EOKM/TfdFtFsMpKW0r&#13;&#10;bWj3xhENz2ApGoZb2lS2RCJ1bTl0ZWRRbSyXyKCN9a5Xyjg4SKPWGcHpC6rleqEIy3QxncjpGzSF&#13;&#10;1SIRW2yHfhvHB3vY3trAw4cPKIe7aFoimJ2bx4X1FSytnEWCcix7Iz54RDne2sL9O3exe8y2Cs6w&#13;&#10;D84iEg6pekgbeGaWESUtMccADk8IEXHg+tzKqasiboU+gwJYHR7e09FqZZjvU8rBfcrBJlK5CuKx&#13;&#10;EGIx8kNODBaHN98PJWKYWZ2Hz2fsHW+zcp6ldTh30clbN7yeANs6gJDf2HbK5pDlkuSvnW0UmcPK&#13;&#10;2ct458oqfHoF2b0tZNVegGO0K3kcbbJ/bmzg/r0tVMt9zM0u4cz5dST9OvrlPTylXNy7+zlKzRZ8&#13;&#10;czNIxoLq1GUH87ZKu8oSYfEsKvZbVLlOyp+bMuxnX27V6yjkciiWWNbBLnVAGza2XSRMmQ6EKIci&#13;&#10;F8IXYx731TD6fyQaw9zcIhaXeC0mSZOTOk0cY0KDUx3Y6fR4EZ2fQ8zVRbewzzZ+god376LW11iX&#13;&#10;JGZk2bJthFI2jU22weYG++N+GVUtgJnZM7h4ZgVJOayG8iqRb0NNo87QSCXlVyLiVFQqW4j/2F3s&#13;&#10;F2xnrdNgH6qgrdFWs7vIgxCWFuYQD0g0MvNhPxjJUnTO30UGy4UsDjJV9iEbwuxfogP9fjlY9A2E&#13;&#10;mZRY2L/brQbKzQ48yWVcuP423vvRB/jg/ffw3u2bSEa8tBe6cMZkr9EGGtktPNl4gkf3PsfW9gHH&#13;&#10;DiAej8HRyCK7S1l88gT37j3A7mEeusWLZHwOPmlP1lUipvuarpyynTZ1Zz6LdLULOHzMI4JE2M93&#13;&#10;5eThPPJHGRX55/Ozn7Je/kAADtc04liirik31j5yuSM8vX8fW9StO/k+dE8Cs7OzCHklAo98lWg/&#13;&#10;ypqh16Sv8bODOpzyLnqhXa8hV6TOslE/sf+FnEMUKrr6sWFuNsI8RBdN2PU9QgUTfpODNwwYnWMg&#13;&#10;J9Z0JCSTilTCRY2HL0AZiMr4MgbML4fxnoTa96js642mamDxwtpEGfPvG4khDSm911G/CtH2Y6cw&#13;&#10;ftmZPFUGqxSllPS/UQgPNE62xHAnIzggCI8mD8UQlQXqqs1OkUffVb5fC2Mlk5rWQ591l7BtOSVI&#13;&#10;fiWUH+akE4tilV+uDdl5Na3ya99Qse6Lcq2eMbGS11OvJolk/gNdNuWl6ldlTAvhM5msq190xNnw&#13;&#10;TfksPBqi0+2pTUhlQDGWXfzrhxgPOoVi6pSR079F6SheTp4PeU/2bpHGfSV/Rf/oA7TbPaMdpG+J&#13;&#10;nEweSxupvLUh+n1e/DvQJ+118r1ThDgcddGr/b40L7/r6hQpwYsy9EWMhgNosp9PtYZeV6PcyYTZ&#13;&#10;0MffB4R2nfXoabK8QFbfCB9ZL6VXTur6UwTbUXSXpqJaqDs5oVInw/ORlCe/gg/6fMZLVCqbV03G&#13;&#10;hBKJXhgI7+VYQ04KdfJT2lz07iu3ZjBhwoSJbwAZV77ewRvGM18sgehCEoPaAfZpeD14uo0sjanV&#13;&#10;6z/C+z+6jQsrUer8MXb2DtDR+ojNxBGjYXh4cISOzY/z7/0IN84tIuAcoUPjr9a04ty1G7h0fhlh&#13;&#10;e5+G7j3cf5CC7pzFzfd/huvXziHm7aFR3cfdh0+xVx1h/uxl/PyDG1hO0jgTQ4mQ8fZVB28YoL63&#13;&#10;udR+3uGAC91aHtlMGofHGXRGTqxefgs3r57D2uoiwpEYnAMaprkMMoUmLO5ZXHnrbZxficPJMtp9&#13;&#10;B+bm5xEJGoZ1uzNCLCH5ujEaaOj2LAhYexKagkKdhjM/d2l0doZurF96i/U8h4WED7TPUS3mkcs2&#13;&#10;0OpYaWzS8FtawQINfDlEopTLojmSg0KSWF+bg9asInN4hHy1A/fMEs6cO49zZ5eRSEbQq5WQP06j&#13;&#10;yWE6srSG2Vgci0lxUgWVU/BLxw3yyAodnU4HuXwFNTkBN58jXaQt14LN5VPOMzHuNc4lvckFLJ9Z&#13;&#10;J+/D8Idi8HqccMpJumzfw+MqrP5ZXLh6HYthF8c3jv++EBaX4nC7LGg1WpQpC+ILq5gLOoF+C8Vc&#13;&#10;lUayl4Y2jXA/73HSMWi00a7VUaahXiAfMtkMKtUWej2HWs4Xm51HMhFH2AeUixkcsR3rfQvmz13A&#13;&#10;xQurSIQknzayNOgd/ghmFpYRd+uo5I6RzhYxoByunr+I1Rk/KCUYjL2YX5hhmzihcS7b7g4QnlnE&#13;&#10;0pLs1+ZApUBZSR2zDR1YWD+PC2fnYOPYbLE4kZhfRMQfhNc6gHVQQ+boEMfHOQxtPpy7dJ1yM4eI&#13;&#10;V+Kjvho2zpiqtRZK5RpqpSIKmSxqbfa5+Breefc2Lq4vUO7Ip2AYc5EAhuRf+vhQnShbqAwQXzmP&#13;&#10;2+//CGcWo/Cgx3rZAbc4nJKQczUCAS8is2ewvrwAn4vzU/ZvmyeiTvj0CY2Ub8uoj0qziWKlrJxf&#13;&#10;GdJQ71oRTJ7BWzevYyHk4DzfCWsggdlECLF4hGl9lM8iMqkjFGsaXJFlnL9wEeurCbicQ3XoTTpT&#13;&#10;V8suk4vkR5Q6xG2BNxhCQGT5zCqC4kDuc+7YG6JUyEKzOfi+G+2inDRtwyz5/tbtW1heXaM+kGWg&#13;&#10;NXVCab7QR3z5Em6+fRNLUTc67QG8/pBy+sr8KjmbRDwZ4txVR7NchzuUUHv3x+wD1Mnjlm6HPTiD&#13;&#10;mE8O+ylgdy+DUgtYuHAVFy6uIR7yTPwVX9GC1I9DzjMH7S7sgSgi4TDCHvJKbCQxAWQ+R/1QqfcR&#13;&#10;YP1nF5YQiiQRcQN6u4JD1qVQGlCGb+DmzStIegbY3ztizxzDQXGW03lHniTOXLqCt2+cxdL6MmWw&#13;&#10;g0buiPKfQ23kwsJZ6gRxuI770F0h5cASZ6Es5e9ViuxTTZSon3wSeOmLIEgZP3t1HV5LV53efJDK&#13;&#10;o6w7sHThEq5dOYN5tnWrlEH28BCZUgOu8CKuXT6Ptdkw3Ib38/WY1LlZr6DZ6yJO3bY8n0TII1sM&#13;&#10;yI8jbnRbPVjHDrbtNczJfnqdMlKpHMoNC+bWLuMa2/TMmSX4Zf9GymJKolapR89dv463bskei1FY&#13;&#10;ulXks8dqb7+hK4Ir1y7iwmoSHusY5UyKMpJCtWNHeO48rpw/S90rjsU2y2E/zVVgD8Vx5iLrNBek&#13;&#10;bnLAT1mOxwKURi/rSHurXUam2IR/7jKuX7+ClRkfhmxjf3xGnYvgYruH+ZlmDlweL4IJypIchNJp&#13;&#10;oFGpoUx6YzH2kVEH3WKZ/I/gHMu7cGaG+U8Y9Uba4buDKp0DvtgoXwvGACsCrqG8l0X+sAb/xRXE&#13;&#10;Z0LwijNNnor0E+Ks6zZKaHXtcPr8CIe8yokiA9CrIUYQZYJpcgf7nEAUqRAimF1exvI5Ms9lf6Uj&#13;&#10;8QUw79Ggi9rePdRbfdgowDOLS2pCwxpj2G2hvL8PWzABfzJJZUWFOaH32eThRPtIXZ5PKr4IVVc+&#13;&#10;V2+ofPhJvvCzkSvxiudTHr2uzGdpXsI0nbyskp7IUzJ59vhLIGVqzQpyD34L3TYD/9JlRJJB5a2W&#13;&#10;waBbr6OabsM7G4c/wgGTQjvN99X0yn3j82sx4qSo3kA104GXE0R/xMd8jZiYadIv8OSFp8QLZb74&#13;&#10;rnw/+fn1oGEup7KlOXnqU5oC7KhocJJnUWHA86Srs1dCQY43p1JYWTBOgxY8K2NMJVzoIpsaIbEe&#13;&#10;RJiK7Pk8ekjF1UY934NnnoNdyMUJoaR5nRydaDM+f/7Gq9tSnLOdTAP7HHRFq59dCqpTfIyHI+jd&#13;&#10;Dp7s1GDhAHBmLQqv7DHyjC+qiMnnZ4WeuDd9Lg7gNh7cz8FBBbe8TiXOSbRU4yRdX8zXkPlXS66B&#13;&#10;kzScxJe32RQnaFXfjE8v0/MyTsrGi3iRx9Qc6HW72N2pwOKgarTaOYG1YWE1hETMAwcHGNF7e08r&#13;&#10;6HGiG1+N0NBx8j7zflYxvjPSUc1X8eRRgZOoCBZXZVNckRHKO98b04holprY2mogXaBBwaQ2nxMX&#13;&#10;LkWxvuiH32WD7Qv0flU9p8+f82gKKVPrNlAvU6+WhpwoBSAiUyk3OHjRWIsF1S+Er8yWkF8Kq0cH&#13;&#10;yGw+QK8fRGT5GlauL6oNsl8o7xkPjDIV+P2V1KrnX6R1imfpXwGtU0O1VOEEWAyxoNoPSfaFCVOf&#13;&#10;R6J+VZdnv2IbxagPBnmvLvDLyhOMOn0UD+vYelpHcTBCdziCh222di6K1QUaPtU29jarSNeGGLLv&#13;&#10;zS76cOG8nDJGI6pWRIUTg8aYvAuyLBrJtbYVM5yohgIepQeFqq+iwYQJEya+DLL6pUljPpVKqTnv&#13;&#10;3Nwc1D5R1C1yiYOv3W4r518wGHzmABS9ONQ6KBwfIFesoqWN4HD5kFxYxkwiAo99zHl5GYdHOcDp&#13;&#10;RsBjRX7jHv7x4wcYhBbwF//hP+LmmkRgDNFttqmbu4jEYwjQcG/XCtg/zKHZGSEYjmN+cR4Rjoc6&#13;&#10;jb9iPo9cuY2h3YNEcgazyZiab021tJgodc5HxdEn9ZA6nXRaygAiQVxq+Zg4DmhgavoIThp1URpp&#13;&#10;ciKqi/mJ46NVLaBSa6A7kOWIASQ49vldMjZ2UW0NVOSH12NXP4bJKZRurxce2hw67Ylmh+9l7+Bw&#13;&#10;ewefp2M0OpcxPxfgFMGNcDSJYMAn56Ciy7GpRP7J/kwWWSZLi8/jD8EnRrCcalooY2Aj/8IhBD0W&#13;&#10;zhXLqDfa0C12tcl+LByE3+OAzjlqOS/16ajoHDl0T/bg8pImt1sO+Hv1OPYcHFNGGjoSGUd6+prs&#13;&#10;VyjjC5kly/nCEUQjATjYru1GDb2RFQ63n8a6UzlSdXHM1Nk+1RbTcqoZCKuIH/e4j2a7jwGNeLWP&#13;&#10;nNPCOVITLd5zByknFs5nxH5oaqreoZCfPJV5wljZFdKWTfJborpEHu2sm9vlh4PzLbccRih22qCD&#13;&#10;SpUy2BmojfZDsRhCfnHcUXYbFZSqDbh8YXUQCfpNVPm9Q3l1kjfRWEItCRenXottEAhx/u60qu8N&#13;&#10;8lmicaSNZa+yAo1zOVnT7vYhFIlRVlzokl9dCoiHdfG62WZs+2mZskTPJRFhsTiCcqii2C9fOWSP&#13;&#10;YR0NUBXnJvPQKIcShGJlvT2+kIpG8tIGfT43ZN3LZZT4vibLt61OhFl/OXhSDq3UO3W1NLM/ciEQ&#13;&#10;pD09aqs5qzZ2w+/3wsL5qRwAo4P5U+ZkDzQhcjRoKxqq5IEEASi6yFuf0BALw6oznx7bFR4E/B61&#13;&#10;V5nW76BWLlI+O7RqKMsiAzGJHhtRF9RRKlFuKBsur1MdMikRfna9h7HFAYs3yDbjvIi863WaqPda&#13;&#10;+NPvfouWK4nZc5w/etgH2T+CEkkWi6g9FKVu9WoF5bosHxYni8xNQ3CizzZuMV8r+78T7Sb7JmUl&#13;&#10;wLmT2Cr1clUduiGHX1o0ObG3SbtWDqoMKaeonCLdkEMmbC7yknPxkI/6TNx0Xw3Rizrna+1GAzrb&#13;&#10;TMrwUicYMzb+O5Yfz3ts2xZslN1gKKx+oNCpB2qU4XK9y35nQzQ5i1jIhn5pC//lf/8dbLEF5TT3&#13;&#10;sG2c7HfhSBTRkDEXbJULqJYrtE9JocNDPUb5J4+HzTpa7HdOtwdBzj1l38ymvFtvo2/1IOSWCD8n&#13;&#10;bT+vkuU++2+1ynlnj7YM2zpOfkZClBHKdFn0Tr1F7snJw2E+C1NHSWSiUe/Xgs/FTup2Wuw7HfYd&#13;&#10;6U9GBBylV9mgwu9eX2cfCsM2bKNZr6JGfSByEaXOjYgMWUdoV8rkG/UB35VI0+RMguOCT+3HJ3JX&#13;&#10;qTfRG1rg9ATUnoSyvFwCk0rkTZvtCY4Z/jBppx6yjwdoUo+Vq021jN4TDLGdg/BSr9QbbHv+55If&#13;&#10;JFqa0ucDCfJh3p5QAoko7R+rjka5Bip9vsn+wjZ3eHzsN30VtGOXSGLqum6T7dpgf7NxbEAbue3H&#13;&#10;2NpMoRu7hHdvX8WVtaRqF2Mu/1U6+ruFKv1NnXwi6AqihNTfEZWPhqOPNrD752NE/uoWFtep+Kis&#13;&#10;pputSopunYYYmZArUPjnFrByIUkeUuEzH4tERsjFN0Vo5H21YSsH8H6ritz+DnYe7rEDezGzfhZX&#13;&#10;f36GA6mcOPMVYN56v4Xq1qccuDkxiK3RSF9nA8lAw0GvcIgnv/oV3MvXMXftbQ5CsmkmaSAB0jBy&#13;&#10;7LKsWxevtITpS2SNUr4jYy283Gf1CdJKRaEmHBKhxmeymavcV9EZ0+hB4YXkK0v31AaixnMVHaXy&#13;&#10;lrR8xomJ/Kqq7k8Hj0m+Uq4MzrLho6wbN5glNPH5kDMWCYdXzyS6hs++AlJmX371vPMP0B1LCK7d&#13;&#10;QmwuxAGX5WolVPZ3sfNJBomb1zB7YVXxzoj2kTKlLid4JPSyTJlACD0v8IhpFL2CPidYe3vY+SyL&#13;&#10;xK3rzHdFhePKUyVTwjdFO2mQPCgTotTVQ2Ym+yIIG57zzshX8UDxj7yf8GB6mrLCy31NlHKvjv1H&#13;&#10;T1Hq8P3YHKKWEkotDiChJM4vRFD7cwq7NdZxOYobFyPwyz4KpEUc1KrzDirYvFfEHz/S8c6/W8a5&#13;&#10;85xIiKFOOi2WDnbv5rFxr4W5Hy1hZY3KxvU8rcE/XvwsdTD6i0GmtCkfyR/Wk7x7qS2FPz1OoHc+&#13;&#10;OsTDKicwKzH89LpMOOzyVEWvFg4K+M3dCnxUpD//YFE5l4y+NlIb47JQ8kiWL5BelUrabjSJThMW&#13;&#10;yiauQ5ZTw3/9mx212ew7t1eQjEk4vkGvQKUT3jORSse+oCJmWYQsRDTkVl6U9mRdpUzhkUo3Scv7&#13;&#10;0p5y3+hHiguvBhOqfiT5qzKFf9LWktZIqtqGkHwVn/lV8Zi0kQojnRDLtjTkiM9VCgNjKvRitoR/&#13;&#10;+n0GgTgn3U4nMrtDXPrxAs6fjYCsZOYN/MP/dx/1oQtX/3IN6wk3nMI/5ivyKhvg2jhVSu3l8Hd/&#13;&#10;v4Pkyjyu3VjAXFL2ghH5tHKwbiO7kcV//TCPUhtq0ikTy9BqFLffnsVbZ0Nwsy9K9ILwyuARLyUo&#13;&#10;rJvwgDLPx5O6SLuJvEyeM5FalsvHqj8wXb9ZQO7wEFuHA8zNJzmxHOP4sIi5M8tYWJ7hhPb1+0jI&#13;&#10;wFpN7SP76LcoHznhTryNa//xKgIRTqrIV0OmDf0oxBj9UxzPqlHkDfVMPSfH5bnSj9ImvCd6UVVK&#13;&#10;2kQqQ0Kkzi+QI007udGpZXB8cIy9lM7+NcsJah+5TBXzZ1cxvxRXdZH3hX+yxEn6ksiAyIKiQfgn&#13;&#10;pCl6hEfGM6OQV0NvdpHfKePzP2fx6ZMmmqzD/Pkw3n1vDpcWHMhvUR/8IYsKJ5JjdgJv0IGly3Hc&#13;&#10;vpyAt5NB7jiLwngGizOki/00X7XhzDnpV0bUyrSvT8faqSybMGHCxJvimzr5RLm+Tv9/EWM0OI/+&#13;&#10;6O/+Dg/yfSTPXcVf/PS2OjXWIePRG+Qj2u11r53UfTI+fKmTT8GYP8ilxqOpDpWxRcYlZqfm1vKO&#13;&#10;jE18PH1mTAckPVPK/IADg5EXZ6Dqncl3G8fo7D0c7BxguzqHG2+fx+pilHnJWCvjjKyrMOhQ+9Yx&#13;&#10;vVAh44wxNioiVB1knqjmItP3ZSwkkUZ5U5rkvjF2Cz/kmXBNzR3V5zeBUWdZyvrMhlMw5gcGzcY7&#13;&#10;YqIbW0nIaG2Ur+ZX6i9TTOooe58Jb4TPao7Bl+UdmYfJOzJzn87Lpmmm80CjrjI3eE6LIZcyY2SO&#13;&#10;rJdq+0lbGXUXmoRfJ2hlHmKPyZYXUzoly+dtKmWx9rxn7Ns2bUNj/Of/E/7yHuky7knbG3uqSdtJ&#13;&#10;PpJO5c970zZ9VgbrLnx6Mxhly/K/Z83wQns/z8moj5QnciN1IC0TeRGbwaBnwn95YcKrqfyI7Kt5&#13;&#10;IJ+r79OsVZ7SLnx3cuskDZJOrYKY8pvpFM+EtyqN8a5qT9qb03ZQNiHflWfywbDZ5LPkI/TKnpdA&#13;&#10;t13Bx7//PVqeWaxeeRvno27aTIYMKbliWqONRD4MGp/LnNgr0ueNsp7ZzdIGpFvoUA+kXMUP+S51&#13;&#10;4PeJzBg2NeswKe+kjvkqTHWH9BvV/i8kNfgmfJ3a8gaNRl2mdKu20FpolFP48ONHCM6v49rbt2gb&#13;&#10;0raWOgpv5R3FW6azGzIt9ZD7wifV9nJL3RMi+K6UIe2jymYCOdRC6im8t8gz4efJfDjXFnqljAlt&#13;&#10;Kj/hC5+/KVT9mIfBD6POCiJ/8ox/pU6id5QMSWX4kuwh+EyGFO281CODNtWvFD8n9RL6JvWfyr/Q&#13;&#10;rmRc1dmgW9JIuaqf8pHRfyWNlG+ULSTKO/ymILSp96RMxUvyY1IReSblCq940yhrIvdWts14oNE2&#13;&#10;fIDHD54gXRth4eZtXF5fwkzApfKfsuP7hFhgX2O5rjCTDSDLc7s9dGQDWNsQtZ0iig/yGEW8sLCB&#13;&#10;BvUOev2hOvZ4rPP5YRbHnz7C8cM29JYN3pATdr8cR95Hu9BAPV1DPd9Eq9RAu9xCqy5HOjvg8nnh&#13;&#10;8fjhGXNCkhPh9iF5Jqp+XZg20KshGyu2mVcevVaPeUXgjczAF/CJZYVBM4/K/j1s/u7v0Bva4Awl&#13;&#10;OQDKem3mOxrQEK6gkc8yfQ7dpoSgj5RxqDXLaJeOSWcOrXKRzwvoNuo05Z3q+ahbR6uQQaNU4LOq&#13;&#10;WrZl4WREKUHyTn6haOWO0VTp6zSadVg9NJAtQxWu38ilmH8enWZDlWl10lAcdNGtZNDKH6nTatqV&#13;&#10;GvqdASTGV5WpddCtFtEqpplnCb2OhqF0ahXFIoL5RRiKjWXKMoNKgRNCTprCC/BG43B7bOrXu25+&#13;&#10;G8Unn2Lvzn3Ay7YIh1ie1EXatI9eo0x6SRd5LEfyD2hEKydCvURajlU9WhJCXCSP5PmYHYLpBsVd&#13;&#10;5B9/iv27D418I2Gmo/YfdNDhJE7rcRInR+Bbx+jXCqxzFUObk7RW0SHvm8UcOlXJs6OOk7c5xXml&#13;&#10;890ymoU0lWcRnUaTyoDd1W5EZ4rSUHuIceIrpzQNdSo/cRbqPVSypFNjR/b64R5LODk7hduHRMiN&#13;&#10;7mENB/ke8nKaHNtPjnDvscM7nTYMugPUcwV88kkOf/dRk7xzIxBxScQ6rCxD1uvf/WMGf/yQchAi&#13;&#10;38hXJ7WY/BLerLSRznWQLnRQq3TQaBtLhGWpgnLgDPrq/mG2B51fHU5RWsZkUWGsU8Zq+ONHhyiN&#13;&#10;7JhZjmJZnEeUB5H9VqWBh58dYCc/QigRxtnlAFw20l/uIJtpIc+/pUZfDZryC5+NA7T8SlUrka50&#13;&#10;E8VyF+0+Zd7KN0jLJ/dKqLXHfNeBXrOPFp+JMnU5LSpEvVpsI59toSh1kU1SSKhMNmrsy7lsE9l8&#13;&#10;B0XysVTi894AY7atg2VWyYdCnulKXVQbmtpvQZSzOMhEQb8SomRpoEiZGSlT8mwzTyaQI/ylnbRm&#13;&#10;D2XSkuNVZV2L+S40KnCXxwKt1UUpR5pyLLtEBV3rk/dsFzf5oLqLhf2pgcONLD7e6iAY8yLAvLM7&#13;&#10;NXjn3HCwHSH7Woza+OOvsqi2rVi5GoNnSD5Qh2WYb4ly0udA6yDPm9UW7jyivA7Eeca+xfrL6XBy&#13;&#10;HL6VBkv5oIJ/OmgishrET6+G4CzV8YenDfSoMy4t+9gnusgrWsmjpiyRhXLCy2DepZ4t5MhjylKh&#13;&#10;1EeOdZEZgcvJ3s32LOfZLkJPpYdWV/ZQYQWHHbSqVeRLQ/gDEpU4Ii9blN0QgvKLvERPvIb5sseS&#13;&#10;R23cPUKvYqEO8CJ5aQZun0MNdlqL+qkoOoH1FYNMG6goBlFDo27z2bN2iX20Rr1JnSCnHEqkgfzY&#13;&#10;0MzLc+nfFT7vsi7Ux0ysBn3pt9N+zL8y0IuTXjY3L1aGCEdEtw/QYJsHYmEEJFqcE50OeZSX9qYM&#13;&#10;iozJwmRZ4iRLLyolQ/aK5FO52kNXk42Op8aQUecvgBMLF4vyBjXs36nA6nPi8s9ncfVsEEHrEId7&#13;&#10;FWyn21i+FcdClLzN1fHJdgexuI/PWyqKuTkylnONJJKzbUEkGlG/aA6o07rqZMjp1EAmjq8jxIQJ&#13;&#10;EyZeDTFsvt5y3W+iZ0Qfc748sGP53EVcunRBLTOUHytOW2vJnPX1y3WfwzBsDaNver1oyBvG7NRx&#13;&#10;IIahoW/l/sQIn7z/uu9y2IgnEEM0EUGY80SZN0heYlBPMX1XlSHPeImDT+6rZyfLlnsn31VlPsuI&#13;&#10;3ye0Tp5JOVOa3gzy/vP8n19GXiffEXpeyFq+T2iTsVcZ0vJ8cn+aXlpiWueTzyXdszImzWW89zIt&#13;&#10;07oZ/DYu+T59bpRl5GQ8m6ZR70raaV7ymfeM96Qs+asSTr4baab5fDHdyffUV7mh3p06J06+++aY&#13;&#10;5DEtb3K9UM4UUh7vG/WWcuUv700eG/SQxmnCyfuq/abfJ9cLmLz3OhpUmpP5qCQGL15+l0/498W8&#13;&#10;5JlKq96R5yoL9Z6RTg7pCCMRSyDsdakTVoX/6pnxqkr3hfKMJyofI9+T7WjgZJnG8ymtRjolS5N5&#13;&#10;pNz/+jhR/uTOi3gFTYqOk3WRPMSRRHsxGEM8noDX5VZ+E0XviYwVzZN0J/uqylPVSX1VePYuy3rm&#13;&#10;pJ+88KzuL+UjGZykTdKepP1NMK3fq9KdfGZ8ntJg8GGKKe1y7oKi71leTPca+l7Ij/dfkPsTaZ7R&#13;&#10;Nrn/nBbhg3EZ703ST8o8+Z7xefp38o7i6Uidgqxx3m51BRBfWse51QVE/bLa7bRHwG+ON3DyKfVt&#13;&#10;MIPGbaMieynkkT06xtFeFprHjh4NpdqTHI6PCyg/OEb6ThrHhzVEl/zQ61Uc/WETh39Io7zTRYsG&#13;&#10;UI+GtnMtiPZhGjv/xyPc+9ttHP7+EY4/3cP+p8z3szwsssRxJgC3HdAbZZQzsimsHzNnY3CzzK9i&#13;&#10;Ybt0hMOPf4X9P/4W5VIHCMwinAhj1Mih8PRjHHz6jyhuP4HWLKHbHaI34oAdDWDYOET68w+x8cff&#13;&#10;oLTxZ+S2H9KQLqnNeUv3/4i93/4Njvh3/6PfIn33H9SpR5VuHP6QFZ39O9j5h79Bbu8RChtbyuC0&#13;&#10;xGbgldDTXgmlJ59g47//V2S3PkN+YxeVoxacywuwaGUU7vweT/7h/0Bh61NkNh7QAK3DlViCXtnB&#13;&#10;0e/+X3j63/+fyO3vIfPgEYqpIjRvHL6Agzy8j6OP/wF795nn489Q2E2jVrchOJuAy+18rbEqSwZq&#13;&#10;hw9Zj19h9+OP0Ot54Y0vM0872vltHH/+e6TufoTK8T408kw2sh17Ewj63egXtnB053fY/OPvUN76&#13;&#10;M7I7T1AtVeHweZD79NfY//C/4/D+R8z718jc+xVKmTSqnRAsEsW38zGOPv8T891T+cppVkNXCNY6&#13;&#10;2/7jT1A4riIwNweXvY3jj1ivzz7BIJxE5fFvsffr/4Kdj/6A6sHnyG5vodUZwZecxbidw9Gff4ed&#13;&#10;3/0DyqxT+tE91GpdjLxRKs8eWrUaquU6mvXm5KKx3aM82S3q9B3d4oDNH4LfJo4mO1xeP6JBNwbl&#13;&#10;Fj5+VMRv7pZwsNfAHz7NotDWEEl4MChU8PlHOfzmwyqe7Mmyji6G7E0evx0erYsndzL4/e9KuL/Z&#13;&#10;Rb7eR7E/gM1rwaxviM9/u4v/99/u4b8w/cFmDY+flNDuDzEzH6TCZyaVHP70+x383/63NPo+B2aS&#13;&#10;HrV0c6o49G4b6YMCPt7sIboSw9XLMST8rIN6rpOHFXz2YR6eaBjnryQxH3dgWCnjd/+0j7//xzQe&#13;&#10;bzdxd6+i6J1LeuG2DnG8dYw//PYIv/pNHg8flXBUpey6xkgErNh+WMbWXh3bezU8ulPAPcrt0G3F&#13;&#10;QtSGUiqHD3+Twu9+z3RPyBOm1S0UlqGGz369gX/4TRp/9/d5/PZXGTx4ksfjXAv98RBzXh0PPk/h&#13;&#10;Dx8X8NmdCu5/nkOuQ6PD71RLG1+3DEWcSQ3K/6/+dh//+Oss7j+tsswCunwWSfhAdqF87wh//+td&#13;&#10;/M1HaexvkaZPC2hzcA8nHdj7ZJ+0ZvHbD4v404fH+M9/pA6z23BpJUDec7bOYrNHRTx8mEXDG8Gl&#13;&#10;85yMeIA05ds1O8b+bhkPyYOBY4B7j9l/3Q5cPOPC/v19fPjHPP74yf+fvf9+luxK0gSxL7TW8mmd&#13;&#10;OhOygNLV1VXV3dNyenaGbeQajcb9af8W0kgb0tb2F+6a7XDHmjszvdMzXd1dVSgUNBLITKSWT8vQ&#13;&#10;Wt2QN4Kfn3gv8RLIBJAASgB1P+Dki7jiCHc/ftw9jmBbKDOr5S7sLho0wz4eXMvgLp9dvV/H2jrl&#13;&#10;ZbsBO9sZ9pipO5vYrvYxuxjBCyeD8KODuwdteDwWnEqacePqHi5eLuLqVZZ7M49iX6euscHRp4y9&#13;&#10;t4lX3yT932G51K9/914OVo8dMxEzirs5vPbKHt57r4Cb9yq4/aAIs8tGA4uE6mlots0I0CFzss2y&#13;&#10;v54/GqTR4YVN7XmqSP0xiFNlIl9M/RIqBx20NTcSZ5MqyNdr5FF4cBWbF3+FPPVcfvMe9WBKdjtX&#13;&#10;PxxoB7ew9k//HtvX3kPq9jU+exfFlg12P/t+O4P0+/8VG1feoX57C6kP3sXGpW32yRDb46YeraBW&#13;&#10;raHOvluv1lUfbnUGGPY7Ksjc6loQjgbUci0JLAZisom6HY2C9NENvHaxgPc/IE9Xy9giraMhjlnM&#13;&#10;8+1freFXb6dxlfJx604Z9w5aCEScaj8m2Xt4bEgdS6SB+iWeNLO7dWzfqMEe9uPEN6cwF3XDrveR&#13;&#10;SdeRr/aweHYCF05H4OVbqXsl1snPOg3VcoK+zY+An/2Z+fUHsnQhQDnI4GBjA6l0We2XOJDySG/1&#13;&#10;ayWd2ifxxIABAwY+CrHXf/1BPhOsdieCdFTVfnh+96fvEfc5Ifr3swT5fhOQE02tTpdaMqsmBhjK&#13;&#10;2YCBzwTpK06XTN5xwikrgn4fuw5pIDrE7fEoOqhJDeMb6l8DXx2I6re7PAiEI4jQ3/Y67Wqiyu8S&#13;&#10;PkNtdMipTNVcBrvr29ha20UmU0Gnz87qlX0WHOO9qOgc2qIRRM9F4AvpaN1LoVLpwcRnQgsRhJbd&#13;&#10;8M74EDwVR+JcEn7Zi4POWlPrQKNTZXK16fiO1MyOfrGKWllTR97LNEk1TfipBlITnTA6zFMr8NDw&#13;&#10;GPWb6DRldpcOi9sH38QSIovn4PDH4Z44ifDSaUQmwrCMZHnv+0jfeRfNgR2m0CwGdIhLaxeRPthF&#13;&#10;7qCEbp1M9U+iLSc1sO12TwDN7QqavF/Z2UJptwJT5ARCp19kGYvsyC4aJUB9/z6yD66hNgrCNf8c&#13;&#10;kueeRXRxEg77EI3dWyjuraLroqF08gV4vVa00w9wsJ1HJZNDPVOig2uDb/Y8IrNRmHsl5G5uorK1&#13;&#10;iuzNq6zvOjrWMEzBKNqlNAo330dNZhgeOqYfxZiSVriCkwhMLsKq99CXWXQtWXdOB9YXRWhmGaHZ&#13;&#10;FTgCk/DNXUBk/gT8QstuFcX77yBDh14buWEOzqFfL6JIuqXSKeT3SujL3ov+hAqkmb1sv82NxnaN&#13;&#10;BdO5nT2B8BzzDU7BL/nOLiEQ8MFBOg3rGTQymyjV6qild1Daz6Fa0mEd9jGo7KHVaGEYXkDk1DNw&#13;&#10;mNqk+QPkcnnk1q4hu7GKYouEDkwAvSp5sYaD1RRazEuO6pdj+uv8rFK1jlZLw8DsgD8xgcRUHMmw&#13;&#10;F0HZMDUZRSw83idQgttWOtlROv4XzvsRt1Kus03ka33YfG7MnfBi6YQTobgDJ84GcXLRh3jAAZfX&#13;&#10;iYl5P+bnPZiK2nHidBDnTgUxE3PCNNTV7Lay1mdVPbjwjB+eXhu53RoOqh101S8cQ1gsNMBtXciG&#13;&#10;smLgPmQkq9UotnCwWUXL6UQkyTL9clqQ1NekTiUr5crI1KyIJvyYSbjIacoYy7yzVUe6P8CJcz58&#13;&#10;89kQlli+TEwbkD5Xr+exme1gaiWIF74Rw+ml8T5iMvwM+yPKsRMzCwGcW3Eq+u1SziulJm5dzWB9&#13;&#10;v4KRu4+p5BDdXBWb6xWspetIFeqk0xA+5wjOVg+z02ZorQ62N1rqFLV40oGlRQvmkjp83SZ21irY&#13;&#10;2m+iJ31LWiOD4WEaY0RedrD5IIeNUhf2pBsXzgYQQx+pvRrWUvLuAP2GhoN9DZnyEIm5AJ57MYzF&#13;&#10;CTt6hSburNagWaxYPu3HqQWrWjJbL1EWRNcIdI0y1cDawQiJ6QBmZvzwCX39Q8pfDTdv5/GL9wq4&#13;&#10;tFpFRqejRP3YYPvfvlzCQb1DmrNM6rL161k8uFeBJvtg6Gb4Im6snPPjzLIdtWwFu/s1VDo6OTPC&#13;&#10;sNLH7u0y3nozi7cu1ykDZsoijSAJ8E44sLhgwUxkAJfWwPpaGVtbFRRTddxZq2PgsmPljA8nZq3o&#13;&#10;V+VQDA2FbA23r6ewla/BxnonQ30002WsbVSQrZvgoZzPLiYRiQUQiAQwtZhQJ8UdbXL+SThasiAz&#13;&#10;7Pjl8CoHEjp79mAcrgn27cQihiYb6nsbKKUzaDWpi1p1ym0NFh91zswiDT0zKgcHqB/sUzfuI7d6&#13;&#10;gJFjCoG5s/AGw+jlq+hUGuhobWgNCcyP+678lSBfvdEm7R0IRBOYXUiSXtQtsTAmFyfUrL5RR+Ss&#13;&#10;iDfIlzKd3URsCL+piXtXOI7tsP9VZD8SyovZirkFH2YmLGoPpTyvlUtV5FM5pA5y6oerA/7d599U&#13;&#10;roRmu8t2y4lnVrV3qd1hgUs+0+mUILyQRGZuqw3Ew27EYxz3ZKJyn86pi31qchIzkzIDJIRwJIqp&#13;&#10;qYg6nc1NPekLeNUpaFqtgszWLjbvb2N7M6P2ajr+y6cBAwYM/PYhS+TorIof4Kb+lx+IDu98rUGb&#13;&#10;0GK1qxUdauWFAQMGPhtoO1np48uKkd/LAJ8C7UTaiDaHHTb5seLwqoGvIkzko4v+sRcejoGy0vF3&#13;&#10;DZ9SIwkuDCEbrpfSaeyv7yGVKqLVM8EtJzwtzSJB54r+GqxOB5LPn8DJvzqDxRei8Az66PXoDEVi&#13;&#10;mHhhDlMv+RA+G8HUd5ax8oOTiEU8kK2trHEfAi/NYeblBOa+MY2p81OITcjOkSPIOYniBKsgh2zy&#13;&#10;RXzWDiH7qk1c+Damz5yHP+KnAyYLtUawe6MIL7+I6Rd+CHdiDv6TfObl72L25BQcJo1O5yYa6Rzs&#13;&#10;/jm4pl6AOzynNtpvtdrodRz8fgqTF/4QkYUzSDzzMhJnvglb24RhawCTzQW7LwKHPwF3fILPhuGg&#13;&#10;QjOz3GZuF7VSHs4z38XcD/4NTv7xX2D5By8i5LOik9lRAbHQcz/A0o/+Botnz8Nn6aOaqUKT45cc&#13;&#10;k3At/gQL3//XOPUHLyE+4UVnN4v67hYqeyk69oArtqKCgM5AEKZ+DR06toNP8gvNTniTS5h65ruI&#13;&#10;T0+P9yqkIzoyWeCJTGPy/EuYfuZb8MRPI/78jzH37EtIJEIw92qo7W6gRYfdGV6Ee/p5uIJTsFJO&#13;&#10;5DS1Xp/OauK8olFo/jRl4juILT4DW4vOsH8GyfMvY/rCy/AmzjDfn2D2/ItITsTgSy4gnPTBYW4g&#13;&#10;t5uh038f2sAK59QphPxuOCxWeCZPYPJ7f4WVn/wNJhemYR7U6ZBXUN5Zg9ZswhSYgTN5luXznsmG&#13;&#10;dkWDrg/UHo8iT0ramUayX4FcsjrgiyURTyYQD3nUZtDxaASRoBtWsxl6Z4Qor7/88iT+8s+n8Adn&#13;&#10;/UhYzehQMP3JEC58O4JvvOTH9Iwb3/vhNL7zQlKdzuOL+LB8IYZnnw3ixKwH3/r+BH78nUmcnZXZ&#13;&#10;Rmaw+2BuLoQ//fE8/vqvpnFhzg1Ld4CCLCcUplFhLJxK4i9/MolnF7zwO2UWnzBtBDkQRYKEq9tt&#13;&#10;RCZ8mElSuajl4IRpgPJeFamtBiyxAOKzfgQpXxxS+KoZDo8V/qgdsbgTc0kPokEnbLwlJ0atZbvo&#13;&#10;+1340Z/N4a/+egk/+d40Ts8EYONIPODAPDkbwg++P4s//eMkEiEz+s0OmrUOtjbraOs6phYdOHva&#13;&#10;iaUJC+ysR73dx8hpxalnIvjeSzH84FwAf/STKGbCdvSKA3SpG2QGQTLpxPKiDYsRC3qtHkqV7mHA&#13;&#10;7cNl1jKNeyzKI7VNwPZBHaOQG8/+cBZ//mez+IPT7N/9Pg6KLXTV6bRmuHxuzK7E8YMfLeCv/5sV&#13;&#10;vHwhDGurj6JmxsSJKP7Fn8/hX/6LCby44EbUriik9Ey7WEI230LZ5MXclB+xkGzkSz1mGyG/2USl&#13;&#10;0EdXB7I7TfSsJphdI9QLDWyndNhI37NnnLhwyomwmfpGk2W7IwwdFiw/G8Uf/+Uc/vRPKG8+HW3e&#13;&#10;a3SGapl2s9bD7nYJdx8UsJ4bktZhLC+EKCs2uJx2TEzZSSMr5kkjrd5FOUs9Ve6g2DFj7mwc/+Iv&#13;&#10;5vGXzPe5OZZrG6JZbmNvu44hu/TMsh1nTtkxFzdjOOyp7QncgZg6WS4ckSW6ASRnkggGZNNr+TFF&#13;&#10;EfqJUDPaVJJvY7qpT/xutTrZxyfgjJ+CnTrBMqDObNbR1drsb3ZYQ8tIPvdHWP7eH2Py1EnqKdKy&#13;&#10;kodWrqKpuRA+9QMs/uBfYeGF7yESjcHOPq8g/fZ4QUykKswO9tlwHDOzcYRCXgQ4FiWn42oj6kG3&#13;&#10;rZaQb2d0PmPDufNOnF6wwc/+o7OvyWjgoLyvnE3iJ380g+9/K4ywi2Ndt4dyroKDjRRW7+3j/v19&#13;&#10;3Lu3h3v393B3PYtCVVN7WkrQTScRZKmALOFR0/nHNRQiQfYqVXvBsK4m0lUcQ5sniGBiApNx/vUH&#13;&#10;EAhGkKRO9ThZLxknF+apS2JwW8lDjhWZjV3sbhygWqMeYzkGDBgw8EXxdD+YfzI+HA/G6fcC0lbq&#13;&#10;4w+XeBkwYOCzQWwno++IDjnaX9HAVxtqlSt9VFlq/LvITnGfPgWy5aFsPiidUmYwOOH2yElIsucb&#13;&#10;b8t1Jpnd4Q+44LE7wDswqYXAvCet1ukMqsQC5a8MkkIM2hojfh8NrczPBYfJAUvfCovsrWV9lFry&#13;&#10;vARmZAnTZzJR+IJshiv2jAkSBBm/pYwRtbOVOGZj50zqY1KM6rPjeVnPMKxNOvG5PGCPI3zihwh5&#13;&#10;g2pjfTPrytrCabaqU4EsMoODFXME5xE9dx7xEx60bv897v3tv8WNf/wp9nZz6A3GJymZrHZ4IsxH&#13;&#10;Zn5YSEsH2ysOq26D2eaFh46qnXSV63bZj6/H+g10mFx+dTqwnCgksTj5BcTMe3Lyy9Bux4jPDmsl&#13;&#10;9Cod2AMLiJx5CQ67n21STf44FFEOeSDOsszOEYbxLyk0phEdV9n7TZZ/yslBIgXy7FDvsr4+mLtM&#13;&#10;jQY6uQKs/nmETnwffo+HNCLdhzbYRk6wdbCZ7bDIkexSlDjCKl9WTOUtfBB+UF7sIYTn59ThFuXr&#13;&#10;N5G6ex9Dfg6tzMLhdLBoN2zOAGnkgU0Cp1bWl/8P++Qbs7LSMbaOWqo+I8ccAjPkxUSMdGTZVjNl&#13;&#10;ygKrnXSXX1/5VzZQlhmiNtLOwWQnH9UvTA7WnQ65NHc4kFO5bIhPeZi/zJZjHmyIzMaTZohc60zy&#13;&#10;eTgghYRuIqeKrqQc5aI/NGEgz41kQ9YxFakLEHDZkJT9XExWkl2W5B32MXnZ4UF0Kolnn5lUR397&#13;&#10;WV8xzOVWv1HCVrqCB007zp2M8L6bdRPZ5rv9JjZu17D5YITll6OYmZd6m2Bmm8MngvjeuRBmukP8&#13;&#10;l7/dxv/zf7yDf347hWxdlsCwQn4LXGEHfLJ0Z2SHjTwTekl0cegwqxNEfS67TFOivJNf0maJULFe&#13;&#10;Vn7uNnQU6zqSJz04dcqNpEd6nTzjhsfmRpT5i8ybdRJQ66G0V8Cr/5jCz35Zwq3tLgptE3oikyIo&#13;&#10;qjl9NKqy31wNhZKGjgSg+Z/UtUuCBzw2BNyy94EVQeojso30Vj8JsF8AkbgD86d8CHpdsJhdbAdl&#13;&#10;xiInt8lyAeE75UD6k+x3yGZKl6AwYeNGBaniALHzEcwn3XAJz9lmF3m4camLiM2OP/mGB7FCDxHS&#13;&#10;xxdjweYhYh4LnJTFRmMAjXL00stBXDgrMsuMPWZ4fXLCnsiiVZ2OJrpT0Y//D8IWTJz14Id/msB/&#13;&#10;+9+fwP/136zgRfKutFvCz/5LCq+8Xsa93QHKHdJI+MF2wDKCw80ynbI3InUmCSAn3MmJTrIxrGw6&#13;&#10;bWO/aFUG6nSu2bM+nFh0Iu5je9gG6VOy1MhCuRb5t6plukKEzwilO4UnY7RzO0hf/GdsvfJT5G5c&#13;&#10;h1YoQO+TEdSrcuDLiHpg6JuE3e1n+0XmSQAym7cxlDbZpD4yA06WgDGRJ7Jpt0x9V5sPq357mPic&#13;&#10;9F21KS/r72RbZCad7agtfEc2JLaYR4i4qE+pK+tNFuR14NvfDWJxUWSbPHBaEPRJ/2fdWBfZdJys&#13;&#10;xIB0ky0cqjUdlYqOWpWfqwOUSt3xMmHSV3ryuDcLHjMmsXkSrO7yedlfVfSt/GorJ88Jv1R9KScO&#13;&#10;8k36hZJb0t9M2thlVoyMDbwuBBKdwBwelmbAgAEDnwVjm+TRJE7J4659FdJH620kIxnJSEYykpEe&#13;&#10;n8QP/4Q9+ei60PGQAxdcXg98QTkZUo4d76AhG54X6hi57WimGmju1+E5M4tw3IrOTg7ZO1UEX1xC&#13;&#10;eCIAS09DbX8HpQMT7P4gojM+2Fwm1LbSKBW76Li9CKEK+9CBbtuGXq0G63ICwZkw/PS6uuUCUht1&#13;&#10;dEdWhOYDdG7pANEx/ESXlAbBoNtFbfceao0+HbwYwonY4f4jI3QbOexdvQxzcBaBmTl4xAHXmyhv&#13;&#10;baNZ1xE4+01MnT+D2PQMfGHWI2iHdpBRAQTv5CQa2S3YA3bYPDE0dnXWKwrPdByOyCwii6dh6pWh&#13;&#10;dVoYBOcRm4hgUFhH9SCFznAS/mgYdusIA62pHNzG/h3US2X0nFMIRgPo7N1CKZXCIH4efmcTvfy+&#13;&#10;2og+enIJ0NIo7+VR0/yko1sdSNEd2TD10vcwdeYEgpNJeCJxhJMRuJyyT9shPY6BfCfEux6g16ih&#13;&#10;cOcaeqMQnBPz6qABCYSZhk00s3tIrW3APb0IfzymZvqM+g2UN7bR6dkQPP9NTJ87hcjUlDoC3Sv7&#13;&#10;+e2mYDa74IpG0MhswBXz0aEPo5UBYmcm4Q0Poal8t+CeWkBA5Sub85thoxPeq+aQfv911MpNeKfP&#13;&#10;Yvr0Bfi8ZsrKFVTqTfTdkwiF7KhtXEOj0YFj5gzsjSwdaQvsEyex+NwLiM1Owz+RgDvqh83cR1fr&#13;&#10;otemkUinWwJ3Ehg0S3AgOA44yF52YzLx7yG9RrqO+lYFJTl0I+rEVNyGzL0yyi05zTaImbgHTksL&#13;&#10;e1tVXLvfw8lzQUxEXWrJI1lK9HCwUcXG/RYiJ/1IxFzqpNRRr4v7d/NIMx9r2IXpkAlb1wuo9UxI&#13;&#10;noxhmnk4OjXsbmZw8SZlwmYnXR18V4JrfaxeS+POtgbEQ/juM3HE/XbFY6lvczOPyzcryJid+M73&#13;&#10;pjDLvNQyXgkkDXQ4SN+ZRS+W5u3I71dgsjuQnAkiZO/j1vUSWl0Tpud88DpM6PV76A965DfvXS3D&#13;&#10;ZndhgX1PjqK/zL4twdCVeQ/296rQXS7Mn5rAs+fimJjwsK0+WE1mHOxW4Az44GS+llobvhUHNvf7&#13;&#10;aLHPJwNDZCrA9FIMz52LwtzuY7sLBCf8OM9y3KY6Lr27hV+9mcZeoYtQzAu/xwa93UF2q4RUQ5ad&#13;&#10;upHwmbBzJ4cdjXyZDOLUhBvd7Qr2NB0663F22g+PBEmHOhrVFu6sVWAlHfxeC2q5Kt64WadsB/Hs&#13;&#10;Keqpdh3/+EYKpaET3/vuDJbjbnVYiq61qReqeOvtFuLTYVzgs+n7NQz8Pswwf4nzpXJDTCxGceG5&#13;&#10;JBZmAojFfUjGPBhqfTy4kUef9IvHyUe9gw/eL8IV8WOOtLK2NKw3BpghHb55bhLTyaAKPA3qLRys&#13;&#10;5bGVHanZZudPBDAUGlEeJ9jGKfaJje0aHNTJHtcI5ay0pYnkNMsNW5HP1TD0+3FC7Q0XRyLuRSwW&#13;&#10;QDjog9su+0YcCjrxdME9OlrtPPJbe6hVmwgsTMDls6GxvYrCvfuwxJ/B1LPnEPLr6BQOYJtYZh8P&#13;&#10;w9LXUMw24Z+chZf1bRcPkMv2EBQ95eihmtqGPToNu32sHzJrJfjm50inILqtDgbyowb77kgl0V5W&#13;&#10;tRWCLBM7PkX+qC0yO7WQ0ZApDLF4IYmzZ2NYmA4gqvjig1ZpI7XThMcXxFTMjramYXWzhthkBAuL&#13;&#10;MUxORzA1G8M89fqcpDl+no0gEfbAYRmg06rizjtFtNkvo8teRD1WWNln0hwH93MaItNemNptrN8t&#13;&#10;YXW3h2XyYGmesuigvvmwug/1jRxilNncwX5KtsIAaRqgXp3A7MIkIhGOefKj2tPwyYABA7+3EOO+&#13;&#10;0+mgUqlAZhnIjwqyB5/sa3c8SeBM7stnef53NbWpSzXqaNlncCAHqLHO8tlIRjKSkYxkJCM9Pn1K&#13;&#10;kE8gMynkMAI6kz43HTInHV/xUkYyxwvuqAe9TA2N3Trcp6YRSpjR2S0ge6eM4AtLCE8GYEcfvVoR&#13;&#10;WTrG9f2WWn5nj7mgpcuolXrouD0ImOh8W2w0NuzoVquwLCUQkCCfBJY6LeQ3CqjslNDXWKrMePPI&#13;&#10;jI0nBPqGPbTLB6zD+8jcksMjdtFutmDSzbD5g7C7HBh2miiu3oQmM+DawKDvUe2D3kaX9zpdPt/n&#13;&#10;vUIenbIGZ9SFZionh/PCM5GkU7YFu88OmzuC2v4AwUk7SVVDJX0AXSM90rvojGxwz51DPBmDEx3S&#13;&#10;oKyCiL3aHup7W6ilSnSKJ+iuygm6RRR39zEoyb5+69B0JyJnXoTf3kJr7wYq23cxGPX4dwuNKuk3&#13;&#10;cwaTJ6fJQI00qWAoU6vaWWjlmqJhmM6qBPkejxHrWEEjtY707fdIo/fRqFdIA4n8ksdBrwr0dWo5&#13;&#10;5B58gE6zgr7ZhpHdpzYK1dsNtLtCoyad9xKLLaDX6MIZcVIOMuSJi5/DqKXXVZDPbA6hmR0ifnoC&#13;&#10;3rBbnaSZeXAF3Qb5SZ6PnAHW1QG7049+PYvKndegmSKInHoJ0ydX4LANUN26jML2NmqZPIbVXZT3&#13;&#10;U4A7icSZ5xCwm9Cv1dGtVSkTLfSKu+hSxhCKwUe5ddiZXG61UbLb44bHy7+S+Flk+ZjP/RASNGts&#13;&#10;V1CUE0dCThUIKNylvGoj8vQwyGfV1Qmm66s1VBt0/E2UL7cdPqc48ibUi02kd6rYK3dRaMl+kyby&#13;&#10;c4iNB0Xc2mhh96ALLd/G5k6L9PLg7DMJJIJ2WOoF3LqRwn99h30q4cP0hA8BpxnDVhNvvLGPfAs4&#13;&#10;+/wkzsxIwIa1Nw0x6LRx/+I+1ks6vMtRvHQmgoBrvNxxpA/QKtWxvdfEQa6DuiwPPWjBT96snIgg&#13;&#10;6rWiUWygWOxga7+DzE4NuwUNOvMNOE24c4d9k3xfmPfDZWrjyn1+dztw7lSIRfeQrw1RrgJaY4Sd&#13;&#10;TQ1sqJoptb9XgjPkgb3LXlrRWC8n1jNUPJ0hTs45kSv10eqa2d90pKlD9il/E9NBnGc57lEdr716&#13;&#10;gF+9U0a9b8dJticZkv0FdeitNrZ3NaQPNOQzGu5ukO9hL06fjmM2bEf7oIy99gC9oBunJ0kjm8xS&#13;&#10;o8zTOShlK8gXuqxnE2u3K7iy0cXMYggXltyo7uXw/nobgWQIP3g2joBbljpTnXS6aGQbuLrTw/yp&#13;&#10;MM4se7G3WYYpEsTychhzIRsa1BHN7gjV+ogy0UWJn90e0qE3wP3rWWyk+sjyem6/if28jvkTUSxP&#13;&#10;uTCqNrFRH2BiKoTTsxF4XXYVzNHp1NQKdWweUG+M2Mup99LZGg6GwOJ8ECcTbjRKNaTzbMt6Hau3&#13;&#10;qri+3cMS+Xl62UO+9JEuDdFsmNCoDLG304bF5UKIcuaSIL6SjKeHzHoG9Xl57wGK27fQ0Vowu73q&#13;&#10;5PB2ljpPp5yb2BfLe6hQv9lluX0iDEuviUK6Dv/EDNjt0C7uI5fvITQzwzq50Cvvo1ktok6dVNnY&#13;&#10;QTndQejkSYTmpuF0OuFkP5aNiseJfZe62uuVvi2zXMd1Ow4TZJuJnjpRukkZq1Z0yncf1Z4J4aAD&#13;&#10;3WYHBwcNOP1+TCb4XYJ8u1XEp8JYWIgixnEt4HfBfywFfBz76BRXKF/X303jnXcq2C5wrGF5Lo5H&#13;&#10;XtsQhYM67t6qIFPpY4tjYrbcGweRL8QxTZ7Z1azbj0MOANJkn1CTA37ZxDcZR2wiikjEr2b7PU5H&#13;&#10;GTBgwMDjIEE+CdxVaUvLD6her1f9lR9Bjv5K4E9mQ8v347/8/y4mgdRZ6ntUb/luJCMZyUhGMpKR&#13;&#10;Hp8+Q5DvCLLEzAqn1wNvSDZsD9E5C6glunq1SydvCO+JJMIRO4ZVDVp1iPAzcwjSWZIZTHwVjYMm&#13;&#10;6tt19Go6vKfisMgywSGNjLAfId8ATjkBzO5mSUO4ZSZfIgivLM+ymNEuN6Ed1KBlurDOJeCN0Vm1&#13;&#10;Pj5AQ68czcyGCvDV82noKmDXxbBvhmtyFp5gkA2nGyiz4Ap70CoNDOwTiE5Pwx/zY2Rqo7h+A439&#13;&#10;B6ju5+iAmeFbnKFvO4Ld6YVvKolBtw53NAhXaAK65kBo0gG9tYvcnYsob91Dq2mCe+I0ps5dQCjk&#13;&#10;hycQhNVmQvPgJlq5TTqzRfS7dgRO0glOTsDC+jV2+F5mnY6yG56F57HwzDk4uzlUeL2a3cNADhCh&#13;&#10;w24LL2D6Wy8jsTwHj8sCvV1CcfMOarv32d4WqxlCbH6KjrHMWnycUznCoFlgPW8g9+A62q0ar2gY&#13;&#10;9UYY6lH4ZxJwBvyk4wBacRvt/C56feHTPHmeJP/dGAyqKAmNUmssN49+j87pwjRJP4DLG4QnESWN&#13;&#10;avBNxNVsR73rQHQlAXcggNGwj3ZhE938njrN1hyinPhphLKqndIB87wNRM8hduYbiM3EYB11UN64&#13;&#10;g/LeDjrVPAb1PIbOSYROvIz5U6cQjkegN0po7d5FNb2Oyi7zluXCyWXEJ5MIhCmn5MHx5PXLjBwx&#13;&#10;dg9J8hGIYdmrtNHlMw7KWiLsQDfXxchGns0EkeR3h6ydHgwpzy1sbVHmZKZp0o1E0KGWu1pGA/K4&#13;&#10;jXvrHWSaI/hCdsyGLdhaLWNtU/YM09EoD9SMvpMXYnjmZBg+hwWjdgsHKdknz4YlXluc8cJl1lHN&#13;&#10;lPH2zTKspNX3X55ERM3iYwNITwnuvnUxi57HjQsvTmE+fjiLT9oy1Nl/arh1o4BLV6pY3ekBPifO&#13;&#10;XYjj7IqcROpENDhCs97D9RtN7O9oYI9BKOrCdNSp9gr0sx/PTvngtupIlXsIRP04eyKGyYgV+Szr&#13;&#10;utrAlgTONlrsx8wv6UK/30M4Sdpb7XBRwoJLXtQoR4GgG+fPhFCvdrC928T2gYbOiDqBdD69FMby&#13;&#10;hBcO0wDrpGmxakM8GcYz58KIhmQ5Jh0Wjxn1XAcHW01spTvouBy48EwCL5xmWxxWynYLdToB9pAX&#13;&#10;y3GvOsVLpjta+dehd7G/T57clgBsG1mS4uyFMFYmbNi8lYNmcWPlZBzLUx7Y5T0Beaz3dbRcNnXA&#13;&#10;yvyUG93BAOGpEJZXIphlWx16G3t7Ldy+01AByMbIhDh5EPHaUCm1kc4NkUr3Ua0PEZ+P4LnnE5iL&#13;&#10;OdlfeqgN5Vk/pmPj0wkFVoqWuDaZDNtIGu2Rxj3TEP6kB+dOxnBiijIx6lPuNKzdobzsUWfpZpx/&#13;&#10;No5vXIggGbRib5dyud7AxjppvNtBkO9OTFJ/qz0enyD4nwoOHDa2v5mFVlhlqsAWnYY7EoadUlNP&#13;&#10;r6Ke3Uar3sHIEUdo5TzCiQj7g+ynSBmYmFLBz2G/hc6AOmFBZntHYB02UNtfR21nHY2szGZzInHh&#13;&#10;GSRPLfL90Mf6r1/6r8P2xP5rpRw45HeXfpty2cDdew3spbto06GdneC7vKcNdATiMgPXSWIPUKXu&#13;&#10;mpiOIEE+uMj7x2U9bHeR3arg2vtV7FVNqFOe5feEcNyDJMc+vdlHhv1nLzdAsTNCaNqP735/CqcW&#13;&#10;Aoruj9XH1DUW6hUZI6ITCcSSUfYRyi3bYMCAAQNPC5mhJ7/it1otuFwchyIR9VdWskiSH07ku/yV&#13;&#10;lRS/60m2XTle56N2GMlIRjKSkYxkpMcn5XHQIJAtfz4T5AVxPo9+YZNt3GQjc72nw+S0Q/YAkyV+&#13;&#10;fU2HxeMY7580kv00dPRafT7L58QB98k+a+MlWDodL4tJ9n3ju3R4ZVmlmQ6c2n+JBcomt306w/rh&#13;&#10;fkgWrwM22YfqcV6YQMob9NDvanQmD08nlX3nzKyf26NmJsozg26L9e5iCNaRjqudnp9JZkX16FC3&#13;&#10;O2rmD3jPapVluU76gfTmmJWZRoe8Z2IFZG83vTdSAYQR2G6+12eZagakncaIx83y6NxJnfpddLUm&#13;&#10;jS+ZA8n7NjLB64XsPTXsddBtt9nOPou0ws73bKRB9fovsHr1AYq9BJ7/ybcQiAZ52877bIeN7dB7&#13;&#10;bIeGbqcj5FRtVOXKMrbDgMHjMBoKz9jGruzJxhdZeznW22xxweoi31jnoZy6226Sln221aE2upd9&#13;&#10;vMQh7nfZzk6bNJJ3ySfZ245lDnt8VgLCfH/A9qq983hfTmi1ulg31mmcb+tYvi7KyADdehGpq69i&#13;&#10;571X4T7/f8LCy3+AxIQbpk4Bqz/9Dyi1dPif/S4mJybUMexWJ41WGnyyN5ZOGgjPFO3Ja6mP0Ej2&#13;&#10;wZL97h6Ho1+IHwveG1Km1UGvrDPFjXXW1UEJZruZ+UqgRGaHDdFu99HtsZUSRHJZ1NJaFXvTaWiT&#13;&#10;nxqd/ZHFTKedebXr+Lv/312URk6ceGEWF2bd8HjGewF6nOMleRKUk728mnzP6bLB5bCg02pg/f4B&#13;&#10;bqaHiE9E8O3zUfiPZpppHRR2ivj5+yX4pgJ46ZtJTPjJw6OAgrSFPG53ZEkOeUeWySnWLvLD5Rz3&#13;&#10;Mamr1u4y9dhXZV803mPZEiCTd2QPNQf7owTgW23SmO2ResnMLnmnw3bKgQRCe7ebssBnhRdK9oWG&#13;&#10;pJPFaUJXZovyu5wi2qEMdUR3DM3q13nRCxLYcDJf0RktrY92l3JD+ntkOST/Snmirjoss83UF10h&#13;&#10;e13KPqFHbWH/6rKMEevslDorMpBXdHry+zXkGz3UqxrKqRreKPTw/IUYvjnpxf33M7Anwlg5n8Rs&#13;&#10;ks7P4awr0T86BUGjPMiJqg5eF5oIDdQJe3xswDLlMI0en5FyrdQlbrX3Jp/VepQPyhLrKrBTT0qg&#13;&#10;S5YCj5hvm7SXPfEcasahekQKVbKlUaa7zFvtGSf7SPI52YfPIrMS03Xk6j00Ky3kM3W8zbZ866VZ&#13;&#10;/NFzSfhIX43ldrrUueS3ie96POIoUZ+xfl8MQktN9X/ZU9Xioi4iLZR+ow7TKQciL2rWhZP9lDpD&#13;&#10;9vWUE2YlmMVHx/pZdALlbDTQ0MztoFFro1PcUjOAs1kLVr73p5h/9tz4x4rDko/jE/sv6yhy0ief&#13;&#10;RE66LFv2vhTae9QM1xHkFGezjEUyZolMcWySusregFLHx0GeG/T4rEYZk7GLVbDwfdVXHCYlJ23e&#13;&#10;E1bL/pKyxYHQfKwvDjN5DCRf1RoKwDgAK+mT2mfAgAEDj4csaW00GshkMtT7HkzQZpIxVvDRHxo+&#13;&#10;WY/+7uB4vb8qdTZgwIABAwZ+W1Cj5tME+RQ42D4cbmWsPW4zfOw7nfrjzz8N5F3+edLshycO859S&#13;&#10;nhgIj5/h9uuBMkieVKfDe0c4Tj4JxFXvvYvN+1nULNN48YfPIRByH979ZHyaEfRp7X8SjT5S3afG&#13;&#10;Y/MdDdFrlJC9fw2pB7ehdXRMfeuvMLm8DI+TDni7jM03fonm0IHg89/HVDIKp0RWxi8zfZjfo9/G&#13;&#10;5X0usI6P5vNou8f58pnjDx3iqMyP02+ITr2KX71yHz2nDydfWMBS3AvHUVv4nsr1Y++N1KmflUoT&#13;&#10;jYEFXo8TUZnFdxg1kEB2u64hXZHZsA7EZV+/41GKR9pyRI9jZT5yX1TBZwwCjUlwDB+78Bnw8XcU&#13;&#10;/R6p0xgfvy7vSjqqr9Dv0fc+5P9QBaYPVrPYK9RQaXTQbY2g+YM4czKOE1EnGsUOHD4X/BGXCm4e&#13;&#10;seHT+sqjkPKe5vkP8WFdiY+183ieQ7X9QHo9i91SDdVqF72OCZ1AEBfOJHFmNsD6q0naxFGeR++T&#13;&#10;RseK+Xxg3T5fEx+LbqOA0s59ZPfKaBXTGI5asIaXsXDhJcSmEioA+vT4aB2fhi9PptHTycJxfDLd&#13;&#10;H833y+CRAQMGfl9xPMgnS3UnJychM+IMGDBgwIABA78feIrlur9/ELfr8/ha4q99skP35PvH78kf&#13;&#10;+Wxy+OAMhRCSgyRkJt3vED4vjY5DZrEM+z20qiUMzU74Fy4gsbioZmep+BcLGDLZAmF4whG4HeN9&#13;&#10;yx6HT6P9bxcjNRNNJlIFIh6EQl54Zb+txzflEcisKK/PhbDfBa9LZnwde4lEkj0qoxE3Al47rE+g&#13;&#10;zRhyT9KTiCQBs89DwE/L90k4quvnLPMzM3xEOdPRbrRQ1zpq7zin24OV+TjmpvwIBVzqcA+v7LN5&#13;&#10;OIPv6SHvSXpSfY7y/Tw0Ov6OzMzsqz3cGloXXXYONx25lYUkZie88MgMy4dN+LQ6/fYxHHTQbdbR&#13;&#10;qsl+rXLK8ySSJ84hlEhgvCT3YWM+J373aWDAgAEDXxbkd3tZrttsNtVS16M9+QwYMGDAgAEDvx9Q&#13;&#10;3tNTz+Qz8BuBzOwR1kiSGUpWiyw5/voZamoGE9soy6MlmCfLoWWJrQrk8d5IljrrTKSBtF/ufXHH&#13;&#10;/7eAo7YIP1l/k1pC/vi9vwx82RDasz+R/oO+Dp3ypJZvynYC7FfH58397uNQjo7aQu1tZlvUklCL&#13;&#10;tOSrJVFHfWJAp3S85YAVVgl+q35++JABAwYMGPhM+OhMPlmua8zkM2DAgAEDBn5/oFwoOlhGkO93&#13;&#10;GEfzT772/q40VLx6aagE/r62UA0dfzTwm8WhbIl4SaBYxO0rK2pHbVEfv+JtIcbLldkINkRmtz6y&#13;&#10;fNmAAQMGDHwmGEE+AwYMGDBg4PcbTz0tbOwYi3f5xXA8hy+e25PwmynloxjTh+kjtPq8ZJMZbZ+8&#13;&#10;pFNc/K8+TIczd2RJ68fwEVp+lSEz+L4eLfkKYiRydDiDkvL0lY4jHbVF5Omr3hb2iKNZukaAz4AB&#13;&#10;AwZ+vZAx4+nS4YsGDBgwYMDAR3E0SBza71+pIeNh1cervn6bOD7uflGoHJ5mJp88KgWLQ/a5CcH3&#13;&#10;hvoA3W5fLVu0Ox1fwomPjwHr2utpGMiBq1Y5Tnh8eumvG3KSsJwwKQIvzep1OvxshtXOdqqlgV8y&#13;&#10;2E590ENbTi62WtlOO+n562+nAQMGDBgwYMCAgd8dfJaZfGLLy1YJj5rxtBtpt5p4XU5IV9PEZTsF&#13;&#10;Xlc/whzar8aPMAYMGDBg4BEMdQx6XbTaHZisTjhdTtisX5FJLcMBel2pexv9wQhWmx0OJ9vgtMPy&#13;&#10;G4gbHYeMzcdjbV8k2KfeZGafKcgnj4nhIIcAuFwu9ffzQIJgvWoN+3sFDCx2TC5NwesmIQ/vf1kY&#13;&#10;6j0Utx+gVB/CGpjA9EwUTrvl1ypw0rZutYJqXQccDni8FuQOtjCyeBBKzCDsc+D4wadfBoZ6B41S&#13;&#10;GttbTVh9YcwtJeD5jAc6GDBgwIABAwYMGPh64NOCfHIIVU9roKl10O7ph0G7kfox3Gq1wjbswmxz&#13;&#10;S7wPpr6Gtm6nLeuB2y15jGdc/4b9HgMGDBgw8DuMYbeBanYXt+7vwxadxeKpZcQ8HFO+AmPFsFNH&#13;&#10;MbOHuxvbyJdacAdimFlaxvLsJDxO228sUClxtlarpcZvOTQrEAioMfnzBvqe6nRdOa3r6tWrynCQ&#13;&#10;AJ/D4VB/JdL46WAFZQafGBPDETrFKnau51Cv6ghMBOA8jPaqhqi2yGy/IfS+juHgcA8tZVjwJt8f&#13;&#10;DnTeG/Lv+JdIua5eZRqf1sr7gx4qd+8ht1VHR/cimvTR0JG68tkvEAFTdThsy1HZh3fQb2vIXr+B&#13;&#10;3XtlGk82eIIWlr+OljaC3ReCSzbHlyc/Vt8BE/Mbju8dHToh7XtIA7Z7/J68OJ5SKnQY9rtoptJY&#13;&#10;u1pEp2NDZDYIp/2Inl9yRNGAAQMGDBgwYMDA7yTEUTh+uq7P53vkR/lRr43C/j3cvXcfd1a3sL+/&#13;&#10;j/3dHaSKDZRqbXTS66hoQzTqVbQOVrGb64pFDsuoi2K1A6vNCjttWVmhInbmEY4+j23isY1rwIAB&#13;&#10;Awa+XhDVLjGI4zEQCZRVDx7g0vVbaFg8CE8m4ZPDDXlffhhSb/EFXWb8DQYcp9TLh/GOobrOK2oW&#13;&#10;uUQuhroOWRQpzxwW8aVAspIJWVIHOYRRVWPQQbtRRCaTwsbdu8iXG7B6w5hIROGy21Qb2dpxXEq9&#13;&#10;pz9a/y8JnU4He3t7uHPnjgr2hUIhFWs7ovHT4qmDfG+//TY2NzfRbrdVI+XXQTEiHhfoO14pWRbQ&#13;&#10;adZRrzbRqLYx0jpI38uguF1Gv9lHI1NHpzeAyW1TgbhBt4XqXg6ZmykU1ototXXAaeU9EzqVEooP&#13;&#10;skjfzKK0WaIh08OIgmRzWcm5PuoHOeTvZ5C+kUb63U1USyZYAgGEYia0tTa0jg4TDR61dFaq+BmI&#13;&#10;d7wtYkBpbEuVQqBpfbbfRgNK8tLRrZWx+su7KLcs8M4kEAlbUVxdR3WtjtZeH1qmina3D1pIsLI9&#13;&#10;w2EXtf0s8ndSyD8ooFbqYWi3wOIyQ283ULifReYG6bRZRK2gQadxZSWNTCMdzUwe+Xs5pD9IIXv9&#13;&#10;AAfbXdhDbkTnnGjXmyxnIEdVwioB1HFDlXAbMGDAgAEDBgwY+Prh04J8g56G7PZd7NCGrA9McHvc&#13;&#10;cNImtTl9/OuCe6jB7A4AfQ3dwjayDRus5h6/lrGVasDhcsPjdcJCg1Lv0TmiY9IfyDHv4xPedX4e&#13;&#10;O3F9dHv98QnwykY2LFADBgwY+KpDVhC2Gg3Uak2MzGZYZLZZt4l6ZhNX762h2Bqg3x+iWS6hDwts&#13;&#10;DhfsHII69SJ2d7exubWDTK6EnskGG8eMQbOCg4NdVPsmWDhmWQYdpPf3kCs20Rua4XLYYPkSlifK&#13;&#10;nv86x7XM/i62Njewl8qiVO2qscvlcsBqNyO3uopaowtPYgbzMxNqJp/ZNES/18LBzha2t7exd5BG&#13;&#10;rlCCbnVw3HTCJpPQDsv4PDgaG2XcTqVS2NjYUHG16elpuN3uzziZ7uN4qiBft9vF5cuXVeGFQgGl&#13;&#10;UkkZE1I5qcBRGldWIp46idJFt91Gk8JQTGeQyZRQqffgdgCVzRQKqxnU93hvNY16uwcExHiwoEYh&#13;&#10;2H5vDVvv7qNwL4diuaUCXJ6gHVpqGzsXef9tCQDmkC9UMaCB4g67MGjksfPeKjbf2ULuZhHZa0Xe&#13;&#10;88O/HIY/qCGXKaJcaavILSv4yGy8J0Zj+YDsISht6Uhb6nUUyYR0uqSCj/6Al4aUFcNeE7W9A9x7&#13;&#10;owzf8iwWvzkLr22Iyu01VY/SbXaAnTwKFQ0jL9sZdqCdO8DWO/ew+fY2crcLyO2UMWA7Hbw3bBex&#13;&#10;9eYa27qnAoC5zSwGDt6L0Ljqt7D97h1svbWD1AdZFO/nocGOyIkgwpNmZHayqFZb6Il1JW2UCPlh&#13;&#10;RHwcUTdgwIABAwYMGDDwdcKnBfn0fps27CaaJjvCsyt45swZLM3NY2Z6CvGIDw7zCA5fmBZlH4N6&#13;&#10;Hk14YNJpv5bofOxVYfP46BDZMei0UMinkc0XaNc30R0M6eyZ0ao3UMrnUCqXUW60MRhZ4HSMJwM8&#13;&#10;ycw2YMCAAQO/+5AZfL12GVtra7i/uge43GpbCPuoi1Yxhfsb+0jnisil9rG7tor6wAOvPwyvWcPe&#13;&#10;g6t499IHuHz1Dra3d1Drm+F0mtGtpnD5vXex17TC6fHC0Sng/TffxINUk/kHkeS4ZOfY8kUhY19h&#13;&#10;bx1XLl7EpSvXsLm7h/1cC85gFDOzc0gkoqhsrkHTBvBOL2L+cLnuqK+hmt7AW6+/iau37mJrdx/7&#13;&#10;OynYQjEEY2G4ZcbiYRlPC7Uqk2O2QOJsEluTGJvQVIJ8MpPvCE/7Q9lTz+S7ceMGisXiwz0/Dg4O&#13;&#10;kE6n1RRDv9+v9uqTgVwCfA2pKO8fbO5idzOLer0Hk9MLfyQAn92E/I0cTQgXpn9yEtG4poja6lrh&#13;&#10;9Q2w/rNbyBy04X5mGlPPuFDdy6Oe1uCdCNL4GMCSoFCdjyJy3olyKotOS4edjNA27iC10YJlcgrL&#13;&#10;fzSFIeswsNrhX0oiuRTEaDiAVqmimssjmy6wTi0S1wSr065m9j0u0KfrfbaliLwsaZC2bGVpPPVh&#13;&#10;dXsRiIYRCnlhtZnR3N3F/pU1VFp+TD+/gOn5IMyDLvL31tFxuBF8cQELz/to/DSV0eP2m5D61fvY&#13;&#10;X2vAMpfE9B/E0c7voVnpw8Tn/XHSMWCD95y0M4Be5QCt2ggjfcR8c7j3ehZWvjf3xzM0oGpo9a3w&#13;&#10;TCWQWI7COuyhW2ugnC0gS/rUGxp6bKfZaoPN/ps5gMSAAQMGDBgwYMDAbw6fHuTroJzZRkUmMLjD&#13;&#10;iIWCsPG+3emE3m1h98ZFlOqynGkIU7uIeseC3kBDo1lBodICHHY6eSVkth/gxv1d5PK0p2kfb68f&#13;&#10;MD8XCrkd3L55DTcf7KHaG8LF8oN+OmmWw+1mDBgwYMDAVxQjdBo53PrgGq5eW4U9mkQiHofb1Eez&#13;&#10;sI87G3voWVzwUucP2w1Ua054OPy4h2m88fZFpGtmeIJhXtOwv72Fkd0Jm8eDPD+nyhY4TBwz+hlc&#13;&#10;u30HfX8SM8snMBlyqxl/Xww6mpUUXv+nV3BjNQvdE8bc4gzcDhti8ShTGDaWvXPjGkqNLtxTC4cz&#13;&#10;+ezolNPYuvIeLt/ZhO6PY3ZhEVGnDZGpGYSibItsxfY5qicrYiV+Jqtjj8bsPMfTXC6nVspGIhE1&#13;&#10;Zkrwr9/vq89H6bPgc4dFxYiQQiuViqqQBP6korK+WWaM6XqPBsAutu5s4SBVRd9mR2R2GvPLM5ie&#13;&#10;CMMuUzsDXniWEkicnUBsPgILG9RuaOg2qqjstlBONdDolFEc1KCNmuhCNgnuo9foQctWUZJlrpUi&#13;&#10;auUaOjXea3ZQy5WBARCMxpBcmcLUcwH4JywwWcywuUNIzs1h/sQsInE3BloV6bVtGiZ7yNfa6Ovj&#13;&#10;th0R74iQg34X6c1tbN7dQTpdh253IT43q9oyORFSs/hMwyYqm2TM7SaCz04iusI22swYMauhzw7P&#13;&#10;QgTJc3I9CYfbDH3YYSdpo7heQ71YR6NbQ6lVQtvK61a2T+9i0Oqiu1NHZU0CdTlUqnW06mxnlbSo&#13;&#10;lqHLMotIFMnT05h+bhKesItdT07x9bCds1g4OYvkhB9mvY381h621vdxkK+rKbQGDBgwYMCAAQMG&#13;&#10;fv9gosPUpB25u7aGG1ev4srlK7h+bx3buSqarSb6tO8HYs+Lm2B1wU8nLOb3I+BLYCERgJM2by5X&#13;&#10;wMgVxOTsPJLRACCBv/0UstkcOjSoHTHayXMLmIoEH+67bcCAAQMGvsowwWrzIDE1ixMnV5AIB+Gw&#13;&#10;Ub+r5YKy8tWGxPwSTj7zLCajIZjNIzQaVZSzGRTyFQQn5/CNb38L33r2BFzmAfKVNho9B5I+J2xa&#13;&#10;HoX9TRzs5VCrjhD0+pEMOWB72tM7DuM440OlpMbEsINuq4xMpYKhJ46lsy/jmy99G9//9otYmZtQ&#13;&#10;Y9TR8wJZgKviQPws203YHFb0BgNUyhUUy1V0zRYV/3HIUt3PObjJvntrHIMvXbqEd999F1euXFHf&#13;&#10;ZTafLNu9du0aLl68iHfeeQc3b95UsTYJDH5WfK4gnxBBfhX0cNCfnZ3FysoKpqamDtcNf9hYOfTB&#13;&#10;RCJYLFbY7HY1200infK+zEYzBZywJ7xw+d1wyGm9VivGh1D0MDTbYXG61Bppm8OH2KlpTD9LJngt&#13;&#10;qGxUUF6r0Z4YQO9YYAPzl2UAQwkujvi8DS4386Zh4o254AgwX1VvGiyyNwgrYbXxLSZpx3id9wi9&#13;&#10;fl9FUvtM8ld9JkPl18zRiO1iGXLKidqDjwI3fos5j3S080Xkdxuodd2In5bpm05Z4q2CfLrHAXvY&#13;&#10;DU/QSzqwnU6WaWM7JVDaY15eN5ykhc3iQGRlDhMXZuAP29DOFFBfrULb62CoDVVg1GK1qHYMWVc7&#13;&#10;aeN0ONUeKt6QDzanTSqkaqU2hFTtHNfXzHZK/ceSbsCAAQMGDBgwYOD3FrRdddq5sg2NSh2xeYe0&#13;&#10;FcXWZBJ7kWlkccHn9iAa8MPvi2ImGoDfbka72x3bmLRDHbS7ZdlVr62hz3ycXh+mlk5jZWkByXAA&#13;&#10;DmNPPgMGDBj4WsDmcGNiahanzp7GZDwMp01mih9OIOL4EYzHMTE7h1DQD6fbznFkhB7HBf5BMBbD&#13;&#10;9Nws5iai8Hlc6OkWmKwezM8l4bE1kdrbwL3NHNrmGKKhKKJu23gsegqMdB3tZgPVahX1dge9oWzN&#13;&#10;pmM06KDPvJz+IOKJKUxOTLHcOcQiIdglTjJ+G8PREAP98IANfre5fIgunMDJs2cxFfZh1CohX8wh&#13;&#10;V5JT6gcqtvR5IKti67IFXLGIbDarlunWajU1iU7TtIdLd+VeuVxW1yV2dDwY+UlQ7eHDn+lpmUb4&#13;&#10;7/7dv8P6+rpamptMJnH+/HksLS0hHA6rZQGyVFcgwbqu1kK1VEQ5X0K51EKvO4DJ44M/GsGEdYT1&#13;&#10;6yn0XF6c+u4SsLOK+zeraFl8OPucC6uv7KJrcmPpxytIxJw0DoawUlBMAx3X/5e3oJmdSLy4jER4&#13;&#10;iM1f3MTAGkDiwgIGuRuo1twIzJ/E/Fk/Mq++i3TeCs+pZZx4wY1StoRirgXdZGF+LkSSUcSSIbgc&#13;&#10;ZhVhHg26sFCaWp0RHDRiJNBodnoQsJnQrpZRzpVQKcu0ygHMHj8iM0nMTwZQfvcu7t8qoOWP43v/&#13;&#10;8hxiCY8Kdmr1Cm6+8zb6drZ58QSCIw0fvHoP8HsxezKJvZ9eQdfPur+wjLn5AAk3gM3rh96qIXfx&#13;&#10;LaTWXQguL2PitBOFy5dRrIfgmw4hkajjwZtthM6cwMI3wtAe3MHNy234VqZx5gdJ1PdTqMiGlQN2&#13;&#10;RpcT/ok4omxrKOCFSy3XVWwyYMCAAQMGDBgw8DXB0XY6mUxG7eszMTGhlv4coadVsH7tNWzVR3BG&#13;&#10;l3BqdgoeuwU2uxvteglrb/8MHc8CPB4HbI1NHPRnMRHow67XcSfrwbe+MYVWbR+Xrj5Ax+KHx+2G&#13;&#10;lbar/Kgdp+PXa+TR1k0Invoenp9PIOb5fEuZDBgwYMDA7xYkZNTTCtje3MFBroXJlROYnUrC3S0h&#13;&#10;c/c9/KdfXYX31AtYXF5A6v3XsFuPYHk+iZVgFW++cwm2xZdxamUe3sp9vH5lFa7Zl/Dtb38DJzwZ&#13;&#10;/P3f/xzvXVvF0BFE9NQP8Jc//iZeOJGEU07t+IyQ+um9NnYfPECqUIZz9gSWZyYQdPRQ2X+Av/u7&#13;&#10;nyPd9GLx7DN4+bk5OC0meHxBBIN+mIYdvP23/xNubaRhXX4R3/zGBcxMTcLN4vVGCelKE7XCAfY3&#13;&#10;7uCDe9sInfsTfO8738XzCwG4bE8/yEkgT8ZpCfRJ8E5WxMoWeHLCrmyzsby8rMZwadPRWC7xN5lw&#13;&#10;9lmgqPZZ9+QTw2Fra0sV9Oyzz+Kll17C4uIiAoGACvA98isdP8svgU6PB4FQEJF4EC6nBACZOPgL&#13;&#10;wcq5JoayjHcmBMiJuZkOdLuXAhMDaGh0ihU08230C3UUchVo/SGcLjua+wdoVrvo1AbopnPYv1vC&#13;&#10;wO5D9EQcQb+OSqqF8oEc/V/G9s/20NSc8C9FEUqYIQfO2rwhJBamMTs/gVgsDK/LhFZ1Dz/95zdx&#13;&#10;9/YV7G2v4q2Lq9jeu4utUhGFrgNzyTjCwSACkSDCUTLTacFwJMc8m+FCH3uXNtHsmpB4bhFT87KE&#13;&#10;V0g7wqDbRm5/D0NZnx6MwGkaILOTBxuC6EwYbnMVjVwDzUwbg1oHhX0aR4MRzNYRUC2juMV21gcY&#13;&#10;NGvYu5Gi4eRGiEZTdMqL4noJjWIL9b0SUu9toFwzITAXQnTWhW6rB4vbj8TcFGYXJxGPh+H3uWD/&#13;&#10;AptDGjBgwIABAwYMGPjdxdF2OhLoE9tcbPajH+AF6uCN9DbqAzPc4SnMTSTUclxZ9aHTZi3QBu7b&#13;&#10;ArDZrDB3y6gN/PC7zbCMukjXdEQnguh3WqjVNETmT+PUqRVMxWjj831/IIReu4F2fwBHdA4TQQ/c&#13;&#10;dH6MGJ8BAwYMfPUhqwnbjSxuXL6Gy1fuwxpOIB6PwmXqqT357m5nqPsnEQ6F0DzYRqXtQHJmCosL&#13;&#10;ITTKRezvHWD9wSq29lPo2vxYOXMW51dmEQx4kV9fQ2pnD12zG2dffAHnT8wh5HU81Y9EMsms36nh&#13;&#10;/uV3cOPaDRStYSTjEQRcLsgK006piExqD3t7m9jf38HdBwcY2d1qTz6Zca4VdnGQTmFjN4t0JgPN&#13;&#10;5MKg20Nj6zo+uLuFvWwe9VoV5UpPjX+LC7OI++QE+sMKPAWOVsXKRLloNKoCeLKKVGbzyXeZSDcz&#13;&#10;M0P6xtUzsmL2+P66n4anCvJJJFGSnPZx4sQJTE5OqoM2nlSgGBVqqa7DAacc0c9n3W4PPF7+ddkx&#13;&#10;YvHusBfhJI0J6BhZnPBEQ0jORuDxmUgwE4adkQoK6hYbXCEfQrEAnPYRDQYLTDRQLGYLbLwePTGB&#13;&#10;5FIcobiPDOZ7ssS2b6FR4kJoZQKJ8wlEJvxw+wMIREKIsBwv62EXI+bwaORspsa8zfDJZpEmP0Jh&#13;&#10;F/yhMIIU4PkE6+RyqmUJLr7ncrMN0iarCYNSGjs3ijAFIlh4eYHvOR8e9TwajtCncLj9IeYVohFk&#13;&#10;gU4B9EaDiE4y7wiFl/VFn+0c0DgbmeAO+RGI+uD12NkO0nZkhol0tPi9CM2zLcsTCNPIMpNmckzw&#13;&#10;qDeC1WSHfzaBiTNJRKdobHl8zDuMSCwEn88NhywxJj+MAJ8BAwYMGDBgwMDXExLkO9rE+0mn65Yy&#13;&#10;26jRRnYE4piiPey02dQP9b1OE/ntB+hZg7DaaXdKkE/3Ixrzwm7tY3Mvi57NCavVAjv9gWarpwJ+&#13;&#10;DZZV03QEYxH02zW02l04IrOYoH3upl1tzOQzYMCAga8DRhhwDGnUWxiMrJhckD1ZI3BZObYM+uiO&#13;&#10;7GpGd4LXnBjCzTFmdn4G05MxuG122SUCQ5MF7lAMS6fP4dzJE5iOBmGzOzHqarA7PIjNLOHCM2cx&#13;&#10;IystbZZHJ5F9GjguDYcDNCoVDGBBYHKB+UThczo4btnUQRtmE8ckq4njo8RyQpiansZkPDTeFs1i&#13;&#10;gslqh5njnNvjQSgxiZDPA8dAQ11milmYh8ePcGwKp06fwsJUFH7n51shKXGy8TZwdpXkuwT45KwL&#13;&#10;mUAnK2Ul8Ccn7Mps/OM/1h1B7Rv4BPqoqzQIPtNq4qOphEcVkkwl6PeZIJU4/CjvDGmAtOpdjCxm&#13;&#10;OL0O0LJAhwbC0GyDJ+CAGX1ohRrqmRY67ZE6scsbl6W+Lj5LgyJTR7PUA+S02JAVroAbLo8LNocF&#13;&#10;nfJ4dly7DnVimDPkgTPmoaDRMDm2sPth3WXtdY9GT0mmS/Zh5jNax8J2DmGlMFgocCHJm0aN4Dgx&#13;&#10;+1oDpbU7WLvWgWtiEivfXYDPI8yWZ0TQhtDqDb5kYd2csJhG0Boa2806e6Q+/F6usb511leH2WGH&#13;&#10;Jx6EL+KC1dxHPVVFvdjBcMR2RByw8x0VMHVbMWhWUc2wndUB62qHLeCCK+qFJyT5mh+htwEDBgwY&#13;&#10;MGDAgIGvNz5tua7eqWN//SZyXTNckVmsTE2obVwEWr2MrevvoWNPwOm0w9pOId+nkzZDB0iv4tL1&#13;&#10;Vej+CcxORuDVNaw+2Ea734VuoxPiieDc+WXo1SzKNQ3umfNY4XNBp7Fc14ABAwa+DlAxnEEX9Vod&#13;&#10;La0HVzAIn8cNG4bot5so11uwujxwyinsrQY6A44zXh/8HjtGvF8sllBptTGy2hGKxhH2eeGQQy+Y&#13;&#10;d6deRK3eVIHCUDgEt9upJnw9DaR+o+EArWqZ9esC7iACPjecNitMsingsIdysYxKpa4OXJX99sKR&#13;&#10;APxelwr+DfUuWrWaqkdvCNh9QXhdTtgGGiq83mp3oI8kQOhBLB5TqyTHMZ8vDlm+u7q6itu3byMW&#13;&#10;i6kVs6GQHF7y+ClaihfDoYpLPTYAKP981iCfQDJ8UsTwqSBMEI4yq4fBwmPf5YvMgpPNDNVluaQa&#13;&#10;MX5WPS+HS8gN9b96UX2VqZoqu8PbR9c/sd58eCgvPA5870kMFNIN+i30+2aYLXbYHVZVx+NPy9RW&#13;&#10;ZjKuB8tQxRyrz7i+4+vqmjwnSYKEcv3D19UHdY+fH//e4WcDBgwYMGDAgAEDv1f4tCCf2I4y40IX&#13;&#10;21FWw1g/nCkhNq3e66qZFsploAFKF0Id+mbi526vj5HMPrBY1FKgHvMZ6jRSDw/aExtYNj2Xw9/M&#13;&#10;VhssFjMshk1qwIABA18jSHBpHDMZxyTGOl4dcHoUk1Df5ZkP4xZqPJHYjtw8fE8l+U6ouMbhZ3V4&#13;&#10;6+ceOiR28mE5j8ZwDuv+sCB5ZFyPMY69q3BYd7muLh4GZR6263jeXwztdhv7+/tqa7xgMIgzZ858&#13;&#10;bLuNIwhtZca+jPUy+e6jM/YFqmZPE+Q7asyYcZ8fjxBlLBGHX8Z5f5lEO8KT63zEwCfjk9o7MtGY&#13;&#10;OVwI+7HnmPGxljEdL+ij3z87PunNL8obAwYMGDBgwIABA189fFqQ76M27yM24yM26xfFkVNkwIAB&#13;&#10;Awa+LvhYjIaKXjZS+6RYiowzj4/tfDhOfPT+545nfGwcOzYWfezeGEdlPW386cuMuUg4TgJ9MqNP&#13;&#10;xmwZv590yIbsu5tKpVSS/frkkA5Z1nscqiVPE+T7MqEISeJ8YfIc5vPrxnHGP8pUEZgvoR1PCxFU&#13;&#10;FjouWer2aJ0e/f5VxqNt+c2w+7iyOqYcvmw8RWNE/h7K3ae898izv4f4sK/+Onj3W+rvvzP4sG/8&#13;&#10;5mTst1HmJ4CVGVfnUfl6KHe8+PlrKXn8/krX4yH8/+J9+cvhz+Px+65zH4cvhSZHfe3XwLMn4qjM&#13;&#10;j/Tv3xaO5PajtHySPH96kO9LhtTjd4FQBgwYMGDAwFcUD8f0QzzOfpJnJBAowT1Z1lsul9U5Gc8/&#13;&#10;/7w6mOM4Hr/I9zeC8TriJy6RfQo8XLZ6+P3XAuY/pOGk95nkUI9HCvsNGp/HIO0eqqmxYoiO/z6E&#13;&#10;fP+t1OrLx1HbjtLDqb6/RkiZYigPyO+hrGn5NWEsu4dfPgnSbn38rKLDJ7437lvy9yuLR/XcU0EC&#13;&#10;cLLpqvBP/5isyLcn0eXDe08unvcpG1+G3vrqgu3XH6cHf50YQv+Nl/kkUKZYl063j17/WH34QcaH&#13;&#10;Xmcsd58bR/ru8KsBQvrcF9b7h3pB5OgYfcc2lXx7TO6fdO8RjHWu8M3AEQ5pcvjt84F8GupKl6ut&#13;&#10;Sw6v/nrxYZk6x/7fOkfZ7j71SrdHGhzTKyJrYp/0+zr1zeHF3xYMuTdgwIABAwa+EJTtfyw9Dkcz&#13;&#10;+G7cuIGbN2+iVCopW+txUIt3P+vpugIp9KORxqeFBFBk00bZvLBLA8VssXxsH7vPBCECG9bWmnS2&#13;&#10;erwgJ3jJGu4vVr+PQto8ZP5arYZGtY52pw+TnDomh1t8yWV9Jkh92O6OptFh0VX9Bp02jVKdJBjP&#13;&#10;eOj32sowlNN65aTf30o9vwQM2b5eRyN/ZY8XtlXv0bkekAZs6q+J/mLg97samqUyWnXSkWSVA1hE&#13;&#10;Rr88jKDTieg0W3QkZNNMC0yKT4e3j+Mw4NhudcT9UE5qr9vBgDRQexYc7zuUBdlrp6XJYS28bx7T&#13;&#10;6KvEfanrSAKa8vlp+St9YcC+2mih0RDeDZV+kT4gstTpdKkgx0EYkZ/jB+R01b0e3+F38+N10pDy&#13;&#10;1yft210qVNJeTqz+NYjgrxdKf/CvyMVT1V30rY4u9U6jqaFFPSg0kMOMfn36Rep6WCb5qZE/ItO/&#13;&#10;TZ0mAb425Wsr3USHsuJ1ycnllC+OEbV8E8VsC3BYYFUnSj5d31NjDXVPh+3sid75bY0xXwgiJ/xX&#13;&#10;dZEvXneRuSHHsyblbcA8PxdNWBmd/Gk1KEfUjXKY/djuAPTeYNz3OV4OyC3572jvXzmlv0deCD/6&#13;&#10;StzH9x4tXYyxwXis4NBklr3L5L+vGNtEB6ox4yll9rEQesvG3I0uaSP7uT0tz2ThD8eyXo/jnoYa&#13;&#10;+dYfyr46Y13+66MteS62ntI3mpIJOYhtrOd/8wxVtjJpkM7VUah04HTaYDuU/wEFspQrotSi3Jqs&#13;&#10;cNiOxrMxLz/pdF0DBgwYMGDAwFcLMrbv7Ozggw8+ULP4ZIyX2fozMzOYnJz82Iz9pwrySeZytK/8&#13;&#10;lTXCshHg0xg+ynhkUk5SOY+d1Twq5QE8IS8NkaMTaQ9x+Oz4yvHPgqPv4tB3kL67jvJ+la1xq5N6&#13;&#10;rcqgPHr08NmHFz4F6tnDj+rr2Njvt1sobK3h4M4tFPcysEUi6pRbZXCq+oyfF3ysPPX98DOh7j38&#13;&#10;Pn72w3cP738CJNDT77SR2TxAs9WHTn40Cxk6L12YrA7SEcjvp5HOdtDVbfB47I/Q5MP6Pbzw8N4n&#13;&#10;4ei9488ev/ZInkft+sizH+Jx9z5M6l1+6rXbKO3votzqYaD3MGpXkSu2MLTY4HDaD+n/ZBzloz4f&#13;&#10;5vvwm9zj14dXDu+N9D7a1TwObl3Fwe1ttGojBCbCsDmsh88evqs+j987fFW+qM+P3jv6Rsh3+cP/&#13;&#10;OtUicvc+oHOow2xjH3A9IZA4ooNbK2NvpwCdXVYCHpVsHu2BGTYa8DYx7sVbVTkPUKVDcPeDLGp0&#13;&#10;rmw+B1x0OoVOY3ykPsS4LY/eV9/4z8PP8lU+y7uHf9VndffDNL42xoefj54//KY+f/jO+L7ckXvs&#13;&#10;03ROctsVKi8dIznJWzkv4/ufBJOJDlG/i83VLK7eSGFtr6qceZ/fBRN5mt7N4b13M/jgRhmFWg/u&#13;&#10;sBtuOSiHOqSYLuPaxSwuX81js9xFy2VFiMl+GAg8qm+7XkZ6P4f1gwHlwQ4Pn5Fg/xiH7Tz8psAv&#13;&#10;43cffjm8f/js4a3x50eTev7w6aPnj/DIffW8unz4memR9w4/8vOQTquc7p0tNdWm6w75seKzEFfy&#13;&#10;G/DdQg1X39vHPeruerdHHeiCi3T4pGDnx9qjvqtbnwI+NOijnq3i+nsHWN0Yl2mXMunsysbvD2ny&#13;&#10;mDw/LFd9e/j56PrDO0/4fvjt2GeC8tmuNrF1J4WbBx1YXA7Eg07YqF/pVWN/rYDbt/Lo87rX74Tz&#13;&#10;MXp3nMbXjnB0XZz6WiqNzY0aMmUgHHJS/o+187A+x18/evfw27H7h58Pbx099zCpp46S/JHr449H&#13;&#10;7x7//PCbeu7x78l1GStrxQbKlR4slC8b6//Zlgwcz/ewTH4cDXpo5rK4dZ95Nk2IBF1K5x2VKXi0&#13;&#10;Th++K1A/etWa2HmQw/uXU9jP1TBinbwB5jPqYPN6DpffyeD6agW7gxGcbjt8Stf3kaGcX7uSxfvX&#13;&#10;S1jf0uCjPvX7xnpalaHKG7COTVy7nEO+RHsm4oKT+R/vV+Nnj0HV7+jKUV6H39S9h18Ov3+Y5Pnj&#13;&#10;aXxtjOOf+UX+P/b5w3ckfXiPaaSjXK6hVNPYajMcH6n/J+GRfFU5/Mgxq1Yo4dJljlkcowKktfWj&#13;&#10;9qI8e/SefDp6V0DdNOx1sXM/h1tXU9hOldHnWOD2sk+JPB3P56P4pHw/AeoZ6pv0dp59+AB3toto&#13;&#10;UUnK6X5u6hvRcR/i43k+0rZj9x8pn38/Wp+PvXf4SSC2ciVdwPV7RRzQVp5IeOHmmCPtl8D09uou&#13;&#10;bu92WE8bEmEH7KKHCCPIZ8CAAQMGDHy9IGN7oVBAq9WC0+lEMpnE7OysSpFI5GPj/FMF+fr9Pu7c&#13;&#10;uaMKEMNEjAfJ8BODfXKdSe5L5SRgpn5Rzx9g41oOlcoIwUmfcuQlhw8NIPkVXVfLEWSmE20+9Sv6&#13;&#10;w3u6znz66DZb2H3/Lg2hBmy+CLxhJ+ukcho/K7/Gy8wclv1h3o+H3JdZA+rUMRpI8iu+1Fcgv6Zq&#13;&#10;1SxKO5sobu3Bs7ACfzQEu7RdlcF6sj7yrsw8UeUfGYXya6zkyXbrbJPkybuqvHH95F3eY1ulnoKH&#13;&#10;M7Aek1gbdLU6du9so90lE2nYtbL7aHYAm4e05PedtV3spHrojZyIBMYzTfiyCpbIshdZ9jbo6+iz&#13;&#10;PmqpB68/NsB0DDJrkmQn9cf5CKS+UmUh03iJK/NkvgPmr2YFyLPysBjtLKg/GND4lHckVMm7vCdN&#13;&#10;krxVfXhPlsio5ZC816ORmttYR6ktmemwdKvIFDowu7w0XOmkya/a46o8BuOZR4ovTIq2auYb+SI8&#13;&#10;YWPUEmzhDf+q+vC+tKPfrtPZ3kBhNYtOnQb0mRm4PI5xWaybnB435rfMlpSL47YIMY7z+mGZkvif&#13;&#10;5K3TadV19oHcLjJX3kKn44EjmFRO59GMh0fSUKPTnMfmagEWhwsDTUMplcfA4oIn4IHLaVXtEfoN&#13;&#10;uj1kd6u4/G4GHa8DAToFQSe7OWkvsyEHh31JeKKkUxok8iC0l3TINxYstVV9R31W+2HxOX5X8s6H&#13;&#10;FK9FfnhNJz0kb8lP6GuWZ3hNlSl5yi3mo0ik8pHrcl/4MH5P6iT8apQauHHxANmaDpPLCY97rGPk&#13;&#10;3U/C+Mj0Ot5+8wB316voma0Ihz1IxH3o1uu4c2MXl1fbKFbpiHvtSM764XdbMahVsHUvjXfekcBK&#13;&#10;HyM/ncm4G9N+B5xWy5hnrK/QppLLY2s9izs7I4SjPsToWJnVzNlD2rEpIl7KCZX6kk4fpcND2io6&#13;&#10;jukiJznJ7ELFHaEnaSP0GRzSVnSg8EXR0CzvUUZZZu+ItlKmop/UVfrh+L78AKDYyXvUwOjVNWR2&#13;&#10;Sri6WkF/ZEGATvOYtsJjoeITQBp05d3VPC5eKSLf6MJHXRuJ++F12w9nlxw++wh48Yh+Sv6kPUrk&#13;&#10;VFs+qUyhe6+q4YByf/FKHuVWHx6WGY754HM7qNNIByVDYxlUekmIT0jeQiOho9BB6CFlKhoxX/k8&#13;&#10;7u9SPT43Ju7D7zJD+ohnqq5CP6kr5TOfKuGDS2lU4MDEVBATrJONY455NEB+t4L1+yU0bHL8vxsB&#13;&#10;z6HuJcb9h3xh++WK1FEgf6QPSFnd9gA56u5bq3Vkmk4szfsp/ybVjt5hO9Q7ip9HL1MGjt2X+kpn&#13;&#10;EX7zFv8dlzWWsUMZ5Oexrh7zRtqr5G8kfVTSWO6EZ0rGDvOQpojcSl+Xvi86R94bqXssg9cr2QJ1&#13;&#10;VRk7B104A04aIuMT5w/J8ETw7Yf8GvclaQhbwbG3ur+Pt643UW5bMT/lgtUqmTHPQ36LjEl7uqo9&#13;&#10;436l3madpP+Vdoq4ez2H66tNjGhrRJIBREPU580i3nk1hxu3m2gzK539eSLqQZQ0Hw0aePdX+7h5&#13;&#10;t8bxB+hxrJ2d8dGQouwpG4N0YPv71PedVg2v/yyDimZCYimIgFsyI42O6Ed6Kr2oKisYy+7Dto6b&#13;&#10;OqYv60+CKtYKM4/6vrwzHlvH+kDaKZ8FIg/CM5WnlCl6le/yKmnEN0mQAa8pfc3y5F0p4EhndFs9&#13;&#10;rN5LYXu/hs7IAY+LfZpjkdz/ZLBMkR9FB+lHY3mzDFsopgr4x18WYPO7qYNdqu3SJsnzqG0Dab/I&#13;&#10;reLZYZ2EBsyrkafOvpLF3QdldNmIYMKHcOjwhxmVwccxvvrRfNXFT22L2G3tRhs3bx7gxloRJfLb&#13;&#10;F/QiEfFxnJCxX06yG/czoZ/IwLge0teknEPaH9o3ZArbfDhuqqbxOV6Xe+Om8jvvHY0P8p70JSUn&#13;&#10;h1Xtd3rYvL2Hu7tNDOwerCwE4WN/kmIHvT6K6SKub7bQGFgwP+mB9/Ce6D4jyGfAgAEDBgx8vSDj&#13;&#10;eyAQUIG9ubk5TE1NqQCfy+VSdsVxPFWQr9Pp4NVXX8WtW7eU8SDTAiUdBfk+mvkYY+NHlht22220&#13;&#10;2z10tDb69RIObpTRzNHh9tkw0DrKYDXZZGYMDRiNhku2gkqqinqpqZb10luChca9Lksp8zVUD6po&#13;&#10;pCvI3NijcWWFdyoOh6OvDLzByKxmr+msc6OmQWO5MhNLLfE8rNkjoLElM7i6tRKa2RTq+Sy0alM5&#13;&#10;ZBa7AzanE4FkCGa9g+ruPnzLp+GPRWCnoTcc9NAuZVinFFqlArRmTS0rMpntpA0NTq2CFu/Vsxlo&#13;&#10;NTrXXVp4Ft6jszHsaXwnhUaO75ZL6LQ12vc01EhX+RVXgkjKoFfG+aFDRWdSlrBmNvOA1Q6Hx4EB&#13;&#10;692n0+kOBkkDK/Z2stjJ6Wh2LbBBR6utK0fMYqGh2mrhIKVhP01DvKSh0ujRMB/RqJdf75/grI9o&#13;&#10;hHa6yOfIJ7bNZrfQOdBRLjTRpGM6oNANux0Us6xXRkOhTLp3yE/ywEaejdiOcrHJew1k823UGwOM&#13;&#10;WJbNJoYvDfpSA+l0EynWqVDqoNbSYbaTDoM2KnTw2mYnHDRg7eiCbIHLF6CQe9RMq8fykxhKELhS&#13;&#10;QJ20bRRy0Oo1lkkZIM0w6KJT3EezkEWzmCPty2wfG2a1weogv10ehKIO9Is0lhs2JM7PwuWloS/O&#13;&#10;ZK8DrZxR+TaLRbSbmuKnhTwb9juUg320Chm0WHa71aBBL3JnI13pBLQrlOs9vpdG/WAbxQcPYHJM&#13;&#10;wpOYgttv57PigB3yWv6KXA4pI7UqUgdN8tcPM+muVdj/vH4E6YA4bEC70kJ6v4lspoWdvQbu7TTg&#13;&#10;nvJjetILL/lfytUVffNF1q9HXtvH/YNeEGVSQy7dQCbbRLHWpcMh90lV3muW29BVBIl00Loo57ts&#13;&#10;xwCtRocyxvLIy0KefC9qKNX4LL0TNauJslsuyMbfLJPPNLQB6W5SznmPfTGXIq8LLb7fQkXKpFMr&#13;&#10;hwINqBu27xfx2lv72KlSpnjRzbo4HCIr4vw8idt08Bts+2oBr7yax8DkwbnzU5iZDiEWdqFEZ+je&#13;&#10;/Qx6k3G8/HIS377A60E3HJSfeiaHjQd5bNbceOm7U/j+t2KYi7jgo/xZ6Th3qJvy2TqyhQ52NorY&#13;&#10;XK8jU3dicTGIaNBMXjZxcNBAjn2j1e5jRP1lZV8Sp1vaWsqJbDeQp1xr7BMWtoOCgpbQszlUM7X0&#13;&#10;bpd6qoV6l444aVsuaNhNky/FNnnWQrnGvKk3HOx38m6zRH6zr2TzGuosc0iySD4D6jvpkwcp4Qvf&#13;&#10;q3bR7ptUoMU06qG4V8HND/J47VYVbd0Mr5dyS37JjyzitD6JugPKdX6rjLuXi9hp0uGeieLEShzx&#13;&#10;mBdu5i2BrMe/O6I+1Kg36tjPdiif7M/lnpIxh1OW+j4pOMgy2c8ymxXcu1bCbsOM6GwUKywzFvEo&#13;&#10;mRCHPJuiXFNuC5UeuvSkHbJMlnnKDyca72cycr+FUrWH/mCkZssOqKdabdJF9Bjb3K52UCd9e2yD&#13;&#10;xTJ8mG9G3pO6cgxwuCgLEtjpUD43i7hyv46l00mcXQkjoGbWsMIcuEzsMx32p7XaQAX5kpFxAFDQ&#13;&#10;bZOG5Mk26WDiNRfrShXI/j1AlTzOsa9kqD83V3NYo+7uuX04d8IH56iPQraBffbvYqGNTn+o9Kr8&#13;&#10;mCOBPK3eUfdT7Psl6t2eBCCUXu2iVKdctakv2d97rTZ1Zxd19sVhq6v09B7fEfkqlEVW+ugN2FYn&#13;&#10;dXuviwrrmqLOyFFntLoDlil924S+Jjqe9ziGlCmHRb6ns4myXLBfb2PzXgqXrxfxYHsAu8cOu5s8&#13;&#10;Yf+VsfLxNgLBMUAnXwos72CPOqPUZrlddNUSzT46pTzeuc/2tEyI+SxoNjjOcxiVfCXY26y2SLsG&#13;&#10;DtgmGaOqVfnRRtpClnHAuH89i/sbHM+dQSxThhYXwvA7qdOow1+/wjE3GMJf/PUsLiwHMKmC+6RR&#13;&#10;p4h/+GkBfXcAP/qzebz4TABTSTecHF/FXmjXhT6akr98roarb9dgdrmxeDYAv12CnU2kqRekLY2O&#13;&#10;0E/6mSzlHVFXsV+zrekU6VfpsC9SL9jJN9HV7LsiczYHudtvk68cq/j+cNjDwb60U3Qqx1jqo2JZ&#13;&#10;A1k2XhpO+0X6foa6RvRyucUyyROqMTU275Kuhdwhz8jTodSHQ6HMmNvnmPH+O7u4t9aANpD2m+F2&#13;&#10;W6lvPknnkmd96rcUyxNdRLrnWKe6zIa0cgyn/v/Fm3U129VFGWiwn9EK4RBLnvHdXpNt2yfPSIMC&#13;&#10;61Mqd9loM+kL3tOwcaeI+w8aaA2dmD0zgZn5EMJ+2gGyHPoJVRKbSWgr+YotIe0sUTco2qv+9iQ9&#13;&#10;JT+cUudu1XDxXgG5ngWTM5NYnI1gIspxgjJWrzWxx7ZKn6jVaDNRnq1qxqPoR9IhTz2v7Bvq5Hqf&#13;&#10;ssl7HPN77Pdl6nVle3ao98mzGm06E/soDVdUyLP0Yd+vN/ukF2026nmhe4dtuXZpFxptu/mTE1ia&#13;&#10;9Kh+JhC14qHO2dihjaz1MTkdRMg7/lFBArdGkM+AAQMGDBj4+kBsaFmeK6fpHiUJ+MmsvsfZ108V&#13;&#10;5BOjQdYB7+3toVKp0KnNKSNCfqmUYN/RzD6BGLJqhgQdtVajjnK+hPTOHp3hIp2JNhwjGoRvp5G/&#13;&#10;mqfRQyNvdYeORhM95uH1WlC4+QAbb6xh61Iahbu7yoDvmGzw+u2oba1i/e0HWH9rF8XbB9j7oExr&#13;&#10;J4TQShCd9D3sr1fQ7DrgCzug7W3jwfUdpGiABuMBtczrsQbiSKeDksb+5bew9fZrKO6vobCTomNG&#13;&#10;u9MfgdvrUgZdq5hDaXMPvuUzCEqQj8Zfr1nB/pW3kLp9GZXdVeRWr6JCg3Zol/LMqN57G7vMN3Xv&#13;&#10;NurpPdQbNPBcZIrHinb6Nrbe/yX2bryngj/lQgVwemF1+tAoFOn8VWhQ1lGvHiYafTJbQ5zKeokG&#13;&#10;tMcNj98lVjFMTjf8ZLgY5tntLG7crWJ1i8YjDdMbd+XXcAs8PhNKW9v4//7nbfzsIp1nOrPrd7Jo&#13;&#10;doZq1kXw2MyTR0B+ybKRV/9hH7WBCcEkBYrG69uvbWCdTuuAbB8VU7h6qYAPrpWxtlXBLaaBxQp/&#13;&#10;gCZ9s4Z3Xt3GRd6/xzodZGow0YkIBG2818TlVzbx9nt5vH+1gGuXU3y3xbY5EA2xaY0yBg469l46&#13;&#10;CyxH61vgDQbVMkybBCUPq3gc4vx2KilsvflPpO0lZNduorh1E1WNhrk3ClOvhIM3/z023nsbmQe3&#13;&#10;Ud1dR2anSBoG4Y4Ex0GPUZO8rtCZMyN+YRzkw6CNZmYDa8w3dfca8qt3kL93Bz2TF/ZgBHqziN2L&#13;&#10;P2d5t1Havo3i9n2U63R2AzFY0ULl/mtYe/dVZO99gNL6PeQ2s3BNnoInkSBfafxXayoJrxt0Khqy&#13;&#10;p5HeVU5Era6TvyHltOl0zOzBAMIxLwa1Fu6+sY7X38rjyrUibq2Wcbc4xMLpKBZjJjT3s/jlLw/w&#13;&#10;wc0ibt+r4O69KmngpHKwQa83cecd0v7tHK7cLKsAoQRYA2Er+nScV98+QJ/P2tx9lHbzePeVAp2l&#13;&#10;JtbX8/jf/tdd3LxCnn3AdD2Hzf0qWibyxkWHqVzFW6/t4Or1KssrY2OziIZuhj9kRf2gglf/0328&#13;&#10;+kEJN+4XsbVVwn5zgGjcgjYdpfdeyeD9G1WkywM0NTpTQx2hqAu+QwfmcfymK4/Mbgnv/iKN967V&#13;&#10;UZIgMh8URyuecGPQoszt5FHquzBPx21p0gc3HSnJS2b57e6XcTVjwtyJCE4t0Fly22Clohj1NGyt&#13;&#10;pvGzX+zgOtvxwbslrN4l7UM+nH/GD1Othsu/2MQbl8q4cSeH7d0yKvRVwxEPnKDzvJHGq7/cxdUb&#13;&#10;Faxt15CljvMEnTD3ytjczOG9+z0VKOuW87h5cwt3s2zzag7XLx/gP1zMsk/I6UlFrG9I0ElDeMKB&#13;&#10;bq6C29R9714v496DIna2qyjUBgjEPKRfFpff3MB/+XmeDivl4E4Z22mWMUPnUK9j7U4Gr73L6zt0&#13;&#10;KBsSwJLZklZEZMaVBCAeT1w0S0XcvXaAN96pYj3dRUP2xaSeCUQd8JMvjw+2j+g7t3HnRgo/f2Ub&#13;&#10;V29XcPlXKTqtHAuaI0zPexGgDnycuhFopQLuXE3jdZa5lepSpw9gIj+9USe8phbuXd3HK7/cx+21&#13;&#10;Oq5ezqsZvk465KGAnfQs4w71/itvZHCH8r67x/7U7iMc97L/7mMjVcTB0I64z4Kdy3u4eSOPms+B&#13;&#10;gL2NVbbzlVdSuL/ZIo+q6OgDhBI+NUtGJ/+yWzUcsH8tnY5hespLuh22ncSz0anvcNB4c6uBSNSL&#13;&#10;xQnqBeWUj6iT0/jlr9bw//lpjvrLhcUpNyRe1G8UcfH1XfyKtLnNvvsm25tqWzFxMoDnVjwo3E7h&#13;&#10;rVd38TrHudX7eexkmmjDjFjEBcuA/Zd0eO1VtuE+dTl1bqPXh8tvhaObxztXS3iQAuYmnCjvbOHy&#13;&#10;/YLivWkzg3++mMHfv5vG1WsZ3L7PsYK6QYLUgYQNlQdpXLmYxrs3StjaKGGDstsemmhM2NDc2cE/&#13;&#10;/3wHv3gjzzG9gktXimjxXozvdfdLeP99yvWNBvZFTqT/uszwROwIyt6FjxUwkwoWFVb38cYvDvAm&#13;&#10;9djqRgE/ez2LA/bjQMwCZ7uKd9+p4f4DDdVCU83KK2hDuMJ2+B19XHpzE6+9k8JltvfG62lcvs76&#13;&#10;cuyZmbGj+iCL99/N4sr9JvLUxf3RkOYCx5YI+3i3htevt1C3uHD+hShmKT9u6Qd8ZjjUcO1nJfS6&#13;&#10;zOdsGIuzMoN0LK+yZ+udd7bxy3fSePtKAWvXS7i710N4OYQzpzwY5fN48+dsC/Xq6k4Zt9ar0K0W&#13;&#10;RGIuOMxd3Htrmzw9oN6sYHO3inK3B3dgCLepgzf/0z6aHFBjExYMqmn8HeUll6ed1anhP/6HHbz7&#13;&#10;dgbXbhTVEuIN6uHacASLk7qO4+Qbb+zjPfLj/kaN+qiAttWKUIhtKefwP/878p/v7W6XcJv9pcB7&#13;&#10;PtLW2m6RttSbV0rY3u+iQpq3tQGCpFGESYLmj8Wwi1qugF/85y2OARy3bxTw5qtp3Kl34WOZbo5b&#13;&#10;r75VwV62TRukgt1V9rlKH96QEx5Tl/1uFz/9FXU9bcA7N7J442IBFurGZMKEXrGAX73GMYm6PFPq&#13;&#10;oUN+OKhrQrzvlWDdExRVh+Pmxnvb+OlrGVw6yvf9Eix+B5JTtCGO+urH0KZclfHqa5R7jlm5rOy9&#13;&#10;yl7LwTYRZSfVmrgoMnapiGts6ybHrbw2QiBCm8s1QjWTo87YxEXKwgPqo4O9KtzUx16TzLpP4e1c&#13;&#10;n3aaA7ZcDWsXOZZ0QH6zJqUKXvvZJi7dqik9lcnW4U76EAw4qF7FhmngwTtl1t+H+QtRJHndeqgw&#13;&#10;Zfamzapji326VR8iNhlWM8sl+G8E+QwYMGDAgIHfbzx1kE9O88jTgJXTPeSI/jodZAn4yXG+MlVQ&#13;&#10;ooliTMhMilqhgPxBFvl0kc+01HIOq8MFl+xxYu4gd7OEdteO2DNJeFw95RBo+gh+P7B3cRtFOgnO&#13;&#10;iTACYRPqhRrL1+GlkZO9+gDFXAfmQBDBuB3NYgs2Ot3R5QisnTLSGy20Bw6Epz2ort1HertCYy2I&#13;&#10;qcUY3HQ0Hmcfygys2vYtpO4/QK0NhOZX6JiwXtEEfPEoHC4HzBJgyqWR39iDd/k0nQ8J8jGzwUAd&#13;&#10;yjGgozOg89WupFBr9WFyB9WS0tL111HYL2LgmkZ4fgme+CS8sTgcdh3NzYs0flehDZwILZ6HLzEF&#13;&#10;f2wCdocTrSqdrlYLnQ6dcToBkrr9EcxWG9weOnh0RjzhAHwBD5xslzMQgD/gh4UGcWYri/2CDqfP&#13;&#10;i6UZJ0q5KkxOGzx0atuZDN66raHv8qiZIo52Xc0SsrrcmIjTCTn8pfgRMM9WrYnb76egSbCVxqSl&#13;&#10;28B7dOg6Fgem5v0IO/vodvqsn8zS62J/vwb5WT4YpGPUquHdt3KoD0yYOeHH3LQLk5N8xzNEI1vE&#13;&#10;L1+jQ+J0IT7lgFNvolAaIkLHemnBC5fDTKc1CD/b4nGz3Q432ywziOzKaXyc0T7q1VBP3cP6+xcx&#13;&#10;cITgTUzCOmqjkmvC6pZl1gOUb72KescJZ3gOLh+d4P0UrP4oAlOTlGMbzHodhfUitLrpYZCvX8ug&#13;&#10;vH4de/dSsAcn4Yv4MKhn0eiaYfdH+IwLHfYLHXYM9D59gxKqlH13chbmXhPZi79AtU35j7NMylQr&#13;&#10;W4Jv+hS/J2V+BzT2o067O+Y1+5vEUmTvN6fLCZvTjVA4SBqwzh47vEHynvws7pXxPp2lFvkXn2be&#13;&#10;9iGqtSFWzoQQtnaRvpvD7cII4Ukf4m6zCrJ1bbJPkhnDegOX6UzXLeyHdGKFLzE6ohNJJ/qlFrbp&#13;&#10;0NimWU54iFq6gquX6oglB3S8NFz6oImpIFBzAA2LjknvEDabG6QAqrk83rpcUbMS/K4+adJCvmVW&#13;&#10;S93YOfDgYgb9kAeJpJWObY9O7AgTUz7EZFZvi3XOkWZ0uBdPhXFyyY+pCTpoh/siiYMnv1g8+quF&#13;&#10;LNGSTdq72N1vI5Rw48JzUSzO+5AIA/m9Ii5fLmA3N0Ao7qfj5oK116a8tpHeKuPOrQpu0cF1RNj2&#13;&#10;iBNBO9j3pB05rK3SgV0fYHougKB1CJ0OsDXsw9kTZlTpvF58vwInCTHFtlgGPWTp0Amt0a3TAUvh&#13;&#10;5jbLTPqxMOdBMu5APOFn2TXsbVbwYMeCk8shFlbC+loG6TYdwXSDMqJhh2XVMg0VtIpEqLf0NuKT&#13;&#10;I+ZZxiU6rh2/CdHggI4g25Cl8zzjh96QoF8Jmy07Tp2kLiA9Kvk2gqRhJMT6UaAatS7K/SHm2GfP&#13;&#10;nQ5hlrSN0AEV53C8lO7j9NUpyx2+p+X7gNeO6WU/Tp1gmxNe8tc6DrZ/9L2h7IWWx/vvZ3FjvYf5&#13;&#10;lSBCIw11Ktg6+8fZ83RKg2Oefvju+FXBeG/MDtrlPoZuO+ZPBHDyRAjJmB36fg4f3CljrWXCiaUQ&#13;&#10;3O0mx6IuWlY7ZifdKJOWd67nkR7aMUO6yLU4dVuc9W1m09grNVGz+zEfsSN7M42t3QYwFUDCTh13&#13;&#10;LY9rqx3MnQxiYcalAnlRmbFot0CjU36wW0OxacHiibDSlzah2WGdreij2WjirZtVTJLPJ2b96kcX&#13;&#10;kc9GuYyd3SI2yatzp6JYYX+zDgco3DzAlQcNlCw2yqsE7dvoU8cn5rx4ZnaEa2+ncW+nD/98APMT&#13;&#10;FtSLpF+T/XnKg2E5jxu38lhj/5lfCmNm0oEk2xgJOeHoFXHleguFqgPnT/lUcPPurszcA8LlBtY5&#13;&#10;RqeoZ8yU82DMAxd1otfVgT0wwo23slhLNTGiaCZDOvLbpG/XAkfCDlMxi2tb1KUmBy6seNDaq7O+&#13;&#10;ZvjnfIg4LeiogxLkcConTp8LYZl8k9lQPjt16kM+H+e3LBdt4uZre9jIUXNSHuemLMis1qHbrUgu&#13;&#10;UO8NGrh5p4eBzYXzz1IfmeooNYektgkxZwu/+lUBpbYFC6RfeEi9le7B4vfg/JkA3FZd2R/t3hCB&#13;&#10;uA+nTgexxOf8Nh3pOwW8d7eO/GCEQMiNOfZ986CLZqnK8aCGi1cq2KlKXg7Mznph0TvotWsoSXDm&#13;&#10;FzlUdAvtCg8mqPvSHG+j5OnijA25y2k8OOjDEmFbqJMb2araQ9VJeQ9am3j9lQx2yiMkKM/zlLF4&#13;&#10;nGNvwgYHx4BL/5SHNeTFzLITaBbwT6/XaE/1EfD28dZ19hzyzUdd2KdBEvW1SWcztEofDY5V727U&#13;&#10;0abuSpKH7XQVpQ71qxvwjRr4x19WyFsXTi46YW81sMv6eIKUb9pUsvqhVGxgSFGdnA/hDHk2x34T&#13;&#10;9HOM/YhOOJL1XqmONPvOG+saHHEPpiNW9PJV9jkLpidsiDl0vM8xwsN+IIHPhE/HNvuVN8A8hh1c&#13;&#10;ej2DgsWJiQUXwrY+Nu82EJsPYnHFB49phFaxi442hC/owMkLISwu+hGjXLvU7LnH6YwO8rsFvPFK&#13;&#10;CgUb82U7Q/YBNu43EWffWVyh3KjZdUfvMR2+Kf1TVk1ozT5qWhdu6tyllQhWFgKYCQ1R3C3hF68W&#13;&#10;YA/Tnpqzs349bGx0qNe95GefOiSFd3c6yg5doV5NRm2YmAnDO9RQzhZwuUE5oQ7xUQ53b2axTbto&#13;&#10;Mm5CP1vGP72S43jixsKSB/PTbkxyvA3R1rCxjCZt65uXGnDF/Fg6F1Y/Pj20zsy0BU0DrN3Jo8q+&#13;&#10;EJ2RWYe03yTIR3tN7HWxz2WljZtCMN4u4HCFgJGMZCQjGclIRvpap88V5JPjeo9+FZRgnwT45Hsi&#13;&#10;kYDfTwfWaoWcnpta38L+xgGKxSZ6JisCyQQmZycRi7hhpqGc2uF70xM486/OYWrWpZZM1et00IMj&#13;&#10;HFyvghY5Tv3VOcydD0Lbz6Nb1eAMeJG+ngKCEcz95ByWX0ygVy2oZb7BmQlEaVSXd5s0Dvtw04HL&#13;&#10;39mBPnIhcXIRiZmAWvL3oWH3IYbdNsr3P0ClPoBz/gWc+MFPMHXiFILJKJweCfDJe0M6iAcobOzA&#13;&#10;u3JmvFyXhqIsqelpTegmNw1uH0a9upqBZPUEEUnE0Umt08GwwxZbQnR+Du5oFO5gAFaZ9VHYQLXa&#13;&#10;gsk7gdjCGRq0CXgCIVjYni4dV9nDTpbZjveEYs3NVjhcLtLZB1/IA6+PzpnbBZeXf71eFTiSYEdq&#13;&#10;J4sW3Dh5bgo//GYYTTqYA7MNbheN9g4dpJ7MXJjGX/wwiahZltfqGNDgXpjzq2VkH6MR+UffApVM&#13;&#10;AdWBBToNTJkFsXlAR2U2inMn/bCJUw4d7rAJfg8N4/0m4HQjTMMzQEN4b7MNV8CJlVNBTNEpiNFg&#13;&#10;dtDpL6YLeOvOCKdensWf/DiGhZiOqgSlYj4sSGAg5IfP61OGqoNJ/kqA72MbeR/DsJVD7eAeDvYK&#13;&#10;iDz7h1j85g8QIB+zD7ZgJo88fi/a+T04Zr+N6Rd/hOhkDKWNe7D7YpSjRZZhg2lQRXFNgnwyk29G&#13;&#10;Bfm6+U2UVq+hrk1j+pt/jNlnVmA311DIVWFx++GPhDDsyeaIPpgdLtKsq5x7//QizJSx3HvvwLn8&#13;&#10;E8x/908RT4bpiG3T8VqAK5qExTnCgMa5LDN7yG86+y6PB4FAEIEg6+1l29kONx1YCfTaLexnm2Vc&#13;&#10;vqThxA/n8Yc/SWI+JIG8FpKLPsimjZnVKnpzcfzwx/P4xizlI19CtiMB3xEsrNOtW30svzSFP/wX&#13;&#10;M3j+QoQOGh1gjwWNnIbsRhPepTCCURO0sobNzT4mZyxoURaKDSv+5PsB2Jc98CQd+OaUDVadfYB9&#13;&#10;QWZF3E2NsHLGi9PLlFkzedqijki64ZGlbpkezvxgFt/8dgAJl47UxkDNRDh5MoCJSQsK2QriSxG8&#13;&#10;/L15vHA6gpDHPg4QkDoys0/2lRKnZeysCcet5KkNyaQJ25stLCxH8Md/tkCHywdLo4Q7d4t4n3W3&#13;&#10;UenZqZ8G3QEGlSqq1GW3b1SwvtqD00+na0jHqT+ABwOkc02UU3lkcm0UTWH82Z8t4fklE2yU2bLu&#13;&#10;wsLkADnS6PaBHT/56xX86DtheNgHth/U4aeuGXRqSO8V0fDF8Qd/OIfvv5zAMvtXwEe5aNWQS7WR&#13;&#10;Lzhx5gz7u15HLlODZqEMyd5zcTqSp+nsdYZ48UKM/Zi6y9xkP+jixu0W7mzrOPmyF8+col7p66jV&#13;&#10;RwjRQXYOW+ixDfalSfzZH08hOeqpQKFl1o+Z2Qhm6TBLXyxRzl54aRI//MYUpmOHy95JSDX7Wu0B&#13;&#10;NhrL4Zi4sDud8DusCLN9NsrHhZcSeOFsHFGfQ814FMjeUmO+UE1RfsXR1FL7+OA25YH0+5t/s4gX&#13;&#10;lofoU5FU+i6cOzsO8smsqQ/LPOInuxB1WYAOfZiyY4258cI3J/DsmShCThNyVw5wtziA7cwU/vUf&#13;&#10;zeKUv4NqUcNOxYITJ70o3ykgtd9B7KU5/PiHM6zrWK7dDjvqdLqLmo6+N4ilmBO1jQrKNfJ8IYxJ&#13;&#10;9wAZ8iVHWT3LcWeWTnyUetZPvSXOc5syk0lTf9YtmFsOIR5xjpfxHoH9vVKs4dLNBuamgzixEDgM&#13;&#10;8glNZC9IM6YnfTi7EkEs5OK4Q1391j7WdRsiL83gL78/iSlbHW32L7PLibOTXbz9Xh0tZxB/9jdL&#13;&#10;+P43AmjtNVDM9uCa9kIvZbCV70OPJ/DXf76Al5+NYGbCp2Y7ySFFD+5TzgeUk/M+jp8FpEtDdDsO&#13;&#10;TAz7MK3wOfbbRZcFz7w4iZkE4HNp6Jr6eOvNBjTS/sw3vTg7b0Mn30NPtoOY4NjD8a1icyH5LMeP&#13;&#10;P4jDkalDo8zZZoNYWWS7fF0RBjg8PvzhH8/hmRXqD447R7OvZD8R2XNN+C2z+GT5f6dRx7v/mINp&#13;&#10;Koxv//U8vvdcEKPNBqzU88F5CfI1sZ41I3lqAv/Nv5rBiWQbO+k+iqU+JjwaLt7SMbk0gb/56ymc&#13;&#10;nx1gJz+A2e3Bc+cjmJjxqm0enFZgcjmO73xnin3Xjlahgrd/kUNDtifwyPLvHoJuC7RKBTv3snhw&#13;&#10;mzYK5bhhol7uykwsK5qVMm2UInKVJt58V8PShSn8q7+awXOnzNi604Y3ZEOMunL9tRJMM1G8RB30&#13;&#10;vWdDMBULyFRG0G0mylgLr77LsXA6jn/5rxfxzWejmEt4EfJZ0ac9dfdSA/7JIOZXXBwzarhyqwcP&#13;&#10;eRRPWLBVA16iXn/+RAiRKT/OLg3UPniZ9S4K9+pIsZFz5z14YcECL+tckxUNPo5foSFub5jwzDdm&#13;&#10;8Kc/imHK1cKt9BB2j+QRpV5yot2sqqXV575BXfVSEsmYSwXTjnh21EelgworW3sV7F/LYy3kwzd+&#13;&#10;tIA/ftaPqKWBXJvyFXcg5hri2t0unv3OLP76L6ZxdsGKe69Xaa8MaCd08d6lJk7/cAF/9ucTODlh&#13;&#10;Qe5+izZQSM2mjgU94FABJ+2MxIwf3/7DGSyxvR7KpFhiR3pKtrMYy5DUsoXd9TxeebuO03+4gD//&#13;&#10;syROJi3I3NMQX2BfPgzysTHqXRk/jtoiv3c7HU5MJ+3oWdsITrnxEu2R52TsY77r9/J46/YAP/mT&#13;&#10;Rfz5H8UxEdTxwZtVjuscK2U5/Y0CcrQHv8Ex7cffTOIMdUPI74JVk+0oGljru7HAfhmmXVrcraEc&#13;&#10;8WF2grq71cWdtQ4mFvxYXvSr/SCDIY6RMusVfbRqddy52oQ7Tlvo5Hg/vodBPmrLkd7D6t08Ku0h&#13;&#10;YnNRTJFnMrP4KMgnB+WJPS7LewSq7xnJSEYykpGMZKSvffrQXnhKiPMns/YksHf27Fk899xzavO/&#13;&#10;o3XByvQayawb2Y/HrgJldtlPigbzeJP0ESx0EO1h9/iem86Skwac7IVDR0lO1ZQlhQ6v3HPDLrNF&#13;&#10;rLJJsRhoajtp2Cy8ZnfSObfB5pT4lwXumRjiMSuc9QyyNzdxcIfGnJ2O4VJI7TV0zB17BLK0bzi0&#13;&#10;wObww+0LQk4EtNKptTlkk+2j5SHSKtZcOaNiIPKr3oaWvYvNn/8v2Pj5f0Bx4wE6NMzkFEvWCFaX&#13;&#10;H/Hnv4fIpAu9rX/Cvb/7t7j2Dz/F9t1t9ExO+Ja/jcT0DKylu9j6h/8BH/z7/xkbH9xCk8bgiPRT&#13;&#10;B3DQ0RCnWext2R5NypU9nexstMNup5PJulpJJ5udNw9rSVo4PTZ43Ha+w3bLu7w+HEqo0kRnzoag&#13;&#10;06b2t5E9uaT9sjG7MnyfADsdtQSd1oFthO3tMvZWCzDREY/TeLX3+rj9+hb+3X9N4z+/18RWVke7&#13;&#10;LQFQiVM5EEnG8MJzdHYaXfyX/3Ub/8P/+zZ+8XYGqbwsP9ZhofHtslvVbC0H66Y2/WZdRIaEx7Lk&#13;&#10;xKb2a7Srz2K4HgUgHgeJYI8oZ3ZnFE6Xh7zn+063mnEke9qJ6Ot2H2zesNp/T+1HJnLL8hQBH0KC&#13;&#10;brKT0Bj6oKP2hLQ7AqwH5dLpgCMQpOyZKbd11LavYvU//Y/YeeufUNndRL/eUPWQqgp9WTQsOvll&#13;&#10;ZhvsLjjcfpZt4z15gAXwwSN+j3nNi7KBtwR32bdELi1su5yqayfv5EAMfaTT0ZN3zJB9AZ1sa8Al&#13;&#10;S3mkk4/YUhPCYTroboeSaXeEz8k+TexLciKtx22lg+mEW/bXNNlIW9lnk31V6nMoD+pf9V0+CFVY&#13;&#10;X9LMEaID4We/c5BPfMcmNGR7hxKkYN9v1+nQdUzwxnx47lkvZpJsB2klAdNA0EmHz6H6rZXZmemY&#13;&#10;SP4ioxQJ0oQFyWZfFE7lj/GmHGrSrNKZPSghV2iiJ86aqpHILuVNJ1/Jw+FQHB35a0Jltao2zg//&#13;&#10;YB7/57+ZR7yp4e3/fQOvvJ7GzcsHuL2poRcK47/7Py7hWTpvW1f28cprKdy40USxKHtiUoaZl3lk&#13;&#10;oS6ifAboaImvKAflkH5m0s9LJ1xOmXUyeRysESvfF75T53midiXTJhPl1yr9lfQnf1WfYxIeMhvW&#13;&#10;VTWEkBkaZjq47G+U9xCT6Loh31Ob5gsdZBZHd4Ra1QRX1I0XvhXC6bgdYdLW7bEiHKNuID9lb0CX&#13;&#10;0zRe4iV0FPowge0ReklQ7bASrLKOrib7u1WQztVRoQMqe4CqGvGZIduv87kh8xrK+6qmBF8f9Luo&#13;&#10;V2rY3y+hVNXY9nGwTw4AgA1wUEfbRTY9QkMJKI7zlQy6WhuFTJllNlDXjpdJ/kk/lTIpa7oUpK4P&#13;&#10;0WnLnn52tfzRLoHwIPP2MV+Wq+SazwsdYlH2T+oVk5lOM2l/NBNU2nOEIb+rMvnXHonj/LkEziRM&#13;&#10;eOufDvD/+r/dw9/+px1s5CgjbJCLushLvTvq99Dp99HntcOWjEFZ0WWzOBdpLAGFh8VwvPQEMD0/&#13;&#10;jW88N4OpuHccQOH7ElhmF1GHC5hke4OgFR4P71F+9N4AA16307kP2WVLDAc8TvLYMcSA/JKDBWxs&#13;&#10;pycq/KZcUmYspMd4/8oxf0ZKh8gHVZwMSwocYeEH9bfFCT/fs3EcGfElqX+fzyv92xyhVDIhcdKP&#13;&#10;F7/hxynS2c3O6gvKwSIS4CTdZc9M8pjkU/mr/ku2y6x24Z/oCrkuY4sEglu1JnLpMlKFBlodSjOv&#13;&#10;j8yUa74jB914Rb+zPp4e9QTHD/Uy22Bjv3ME2JfIS6csp5dxqzdEr8vxgzIlp+La5NR16iOrg/qT&#13;&#10;DZYkGlBkaawfLKwf26nLDNc6rqWGePk7s/hvfzyBWKeOS+/u4eLrKbz1Zh7/8EEDz35vHv8X6oxT&#13;&#10;iSEuX0rh5+9mcHVTDkXpk2esF3kjO8XaPE4VkPaQl6qNvRHkJN5wULb5sJOnYluM1L6vcjiGmc96&#13;&#10;STQ/FYmF7bGyzaJzhU3SXvmrkvBLkkD+Uq+5rCzL6VL7UkrIxyJyQhp0u8CEl7JAnVlvUS9wrH7x&#13;&#10;5QAurLB+5JmFekpmhIuc0PRQOsd8SF/Rm8o2YJIyVP8+7CMSUGvXyTP20YNMnfpcbJOxrSCP+/xW&#13;&#10;uKjfrMzXRT6ooUN0GQVCfoiTWYdus4N1oM3B707KlxwC0uV9P/uwX+5RT8rhPaJVVJOl7zPpovMO&#13;&#10;9Y3odKXDWJ9+t4VcljKUqaHW7o2DfXKdQtSj7pR8fcxXtmuQmbZUB1Ih9Uy71kCWbUnlG9DYv8bB&#13;&#10;ZmYt0iJtF5kVWaGc6FJen+Mr22SJUM9QxsxSX9qrQfLQzndlywP5ITaWdBzOfCRXyHM5dV1oofIm&#13;&#10;PUySF/8juxTtBhYvphYS+Is/CKG0XcP/9P9Yxb/9v9/DW3fKKMsejByLbWY3acaaDXpqi4Qj3XgE&#13;&#10;ZbMx8RERxY9B7CQHbVixmeSv2OdG+uokWR3lesx1IxnJSEYykpE+LT3GLPhkiHEiQS85yUOCe9/9&#13;&#10;7nfx7W9/GysrK3RMPDQ0xllarA4kl+ax/OwJLCxPIEgDs5FJY/v+Jra2M+ogDFmW1CnU0aq2oNFx&#13;&#10;77V6NK5oHDm9NG5o0LSbaFWa0MpVaI0+uroNZgkCOWko08lq05ns1Kpo5DvQarSiaFTZfF6EF0I0&#13;&#10;bnQcfLCNDuvqlw2Jj804eRwkwENfGj2tinohC63ZQKfeUsZt79CoVUYiXZehXmd5NHbVsko6f7Uc&#13;&#10;ehYfPCvPYuallxBOymnBYnyJpUsjPjCN2HN/hKUf/RtMnz/P90uoFffQo4FpsgcQOvU9LPzw32Dh&#13;&#10;pR/QsWuhmTtguW0M6cCo3cUlXihJAh7y99DQO5rtpRLp/jDoJbfpbJp7THxeHAW5JE2QJyTVmh0U&#13;&#10;WUaDjnyzQV6wHAlUHc22eBzsNOJldoqPnsH+ehFX7/YQmJQZQi6Yen0U9roIxfx49rkJnF8M07CX&#13;&#10;gyhYXVq1ZjokU6ci+NFfzuEv/zyO+XAPJTmMoEjX3WSFjQZsR+uh1pBN8FmnPh3Nw9rKybTHlxEe&#13;&#10;HfTySTDbHExOylQFWp0yxtSuFZgnDXIa57IRt7LATUwis5KdsEuIJMRSEJejQodkH/UG3+8Lv2jg&#13;&#10;06HrdUSGy8y7qk6KFsfIMuxC71TRFZ6efwlTz14gPdyURWZJb0icOAlk9wcauloF7VYNTTocvYEw&#13;&#10;lYUe8fkokd8m4T95KXVRJ/Qe0eDws3LV6VTYzTo0ymmDMlutNpFu6Kwv+4M4+44hygXymtdbzTbK&#13;&#10;efYtNthGJ1MCcRLYybOflRpttLQ2ms0W69RXAYRGe4Bis4tyWUO9wvsqyDQml4BsGZPvULakGbKx&#13;&#10;ut3DOnndSMwmcPLsFHVFEieWZOYWnV72U6m6ClxLe4TekhT4XdrKTz3Su93rovPQERuh02ziwc0t&#13;&#10;/Mf/7Q5+8foBSnS2hW1HUE+pf5iDJF6RAzBGLT5X1ymvQZxassM1bOOd203k6Wz2nSO0RL78Prz4&#13;&#10;nA9OSw///EYJmzU6Vx46yC4z2NPRJd/q+TYqB6RNV/bB4j3W30L6VOodlGtN9isNlR4JYqHDK0EX&#13;&#10;8q8iG6rXqKOEtloD7S77G51ROem03ZeDTkj7YgeZtAR8WOVxtRUl6I6Pp1sfwmRnvhY6y3TYZJbx&#13;&#10;4skpnDs3hZPLEURDbhUEFr1wtJxN4SFtxxBdJgcpNCkvHf7tDSRsyP9I6/x2Dm/+1wf4xzd2cHuf&#13;&#10;OlCiNQqHeR3Dh4Eyykm1iltX1/G3f3sXb18toNKhlPC2Cm6yvDbp05Tlz7UedasIt5JoynYXuc0c&#13;&#10;3viv9/EPb2zj7j7HgUfKFMf4QwhvhSquoPSjPsqpJprUY+WM6A2Wyf5lIe0liN3u9dTBB03qunZH&#13;&#10;Q7vRVLI0oF7t1AZo5Dro8FqG+ma/RXlTJQwRn5KZQ7P4m//DFF5aJj357k65DY3MsXvtsFK2m+Rb&#13;&#10;s9lTQUwlb4fQeK1W7KtT3n1Hp5orjFjPOlYfpPDKWwfY2m8qGTBxfHL6WOeeDr0qMiKHOXRRrHCM&#13;&#10;Yz+yOB3wkBw6x8Y8+2eD+qLEsbAqBypRvuQQiIE2QC1DGZPlyhrHyzbH0y41HeVLHw4ot2w/x9L0&#13;&#10;HulVZr5m8lqqxXrLaC3yJX8VRHaYpwSf/G4vQtPst6dncI79d3E+iHBA+i97qEoSlBEpPQ5+o9zJ&#13;&#10;L4gyy79HmZITR49iE6NuBzs30/glZewf3t7HbrGFwVB+RLPD6zZBq7Af7FRRK1WRHlDviG451BFd&#13;&#10;8qlVYh9qaajmmXdzOA5ikx9DyrHWon6ijNXlsBQ5ROkx8q8+qsbL1hqUS5OOFvvTxKwXz55248Ht&#13;&#10;Ci6uUS8MTPAytZojRCY9uLDiQ2ethntXqCsLdkSp2wLsY332oQp5Vss1UaWubMt4b7MjGDBxLNOQ&#13;&#10;zdNWaMlhGBzfqBfcfvnhkHJBOWyQnwXKZrPNNjVaai/H8SFlQ2ikm7xfTnWon8c/ZCiVdtgs0bnC&#13;&#10;M2mJBL9E5oMBKzy0f+ITcZw6M029kMTKkhw8RL0gT7bJM7ZJ3lGQbqYyHv8Bx1yho4zDYpuoE2IJ&#13;&#10;OYE+tbqLn/3sLv7jzzexm9dUENfmNsMRoC1B+6uak/1G67if6qFO3ShBdimgQ97nKNcF9jMZe4q6&#13;&#10;zvGR9bSTRsy+xr5bYttb1KENZtpTtRvXcFz6GBKAO7ouB51V0wf4xT/ew3/+hy11yFS7R5mmzDqt&#13;&#10;Nvgpe7J3cYW6WGtIviPwtqKXHMa1f28bP/3Hu/j7V3eQKrbZlmMlHcmMQC7Ld9qcEqzUq+x31GMN&#13;&#10;jo+tiqbyHbL/uiTg7AKy7NP5HO03yqDWaLAP9tQPPUMW3jroos0xtER+b9f60KiqxD6Ug4DmzsXx&#13;&#10;l389i3/9Y45NsQG2Sk1k2cf1EWVJxpgQZZT6plLmNbEHjsB6S9/vUJ3KShaf/BA+jmZ+DGIzfdY0&#13;&#10;HjsOX+QHsVse99xvPoluZ3rsvc+fVJ5Mj7v3SemIRsoe+1JpNJ5UID+69TmGyTgh8v/4Z41kJCMZ&#13;&#10;yUhGenxS/uNnXa47oLG3s7OjlkueOXOGRuQ5FdyLx+MqYvjQqSQkIOHkc161rNAJh9WKkQQOaJDK&#13;&#10;rCSPmcby+1lUVhvQOZA1dnOg/QTvdBwzS1EMyhW0i3U06bw0trJ0egawTyUwdTIOa7cKTU6sO6CD&#13;&#10;t5PF3uUCdJsXifPTiEwEaUTT0DwoIn2rDNf5ecy/tIBE1M2B/KEr83HQeh52G6hmM6hn9tDTyqjs&#13;&#10;p9Cm0ybLMB2y3IgE69ZLqKU36NQW1QmRyuns12jkFpUR7rAN0eL7DRrUrtgMYlOT6Ba2oZWL6LTo&#13;&#10;0DRLNODN8CTmEJ1MYljb57sZOsF1+rst1AttuOPziCwsqJlXQlcX6fgwedxw08GQZbmPPSCD6MsS&#13;&#10;sN08nQ46ayE/khEL9kjfgcwACLlg61Rx6aaG3QwNRBrXB9tyCIYLcytRzB07ve2jEP6SDChslrEq&#13;&#10;S4M6Drz0gxmcXfDD1GY+a3TudStMdNp6lS52Ug04I35Mz7oRcnSxt9pCqUKDlQ5omU6ROxrAvDiO&#13;&#10;dHL3N2oo1nvYJU837lSwXwUSc7L8y0eH4BP49iSwrgM6TaWN+2xjDVp+nzKxjp4thMiJswgEnGge&#13;&#10;rMLkmYY3QpnSq8it34c9Mo3Q3CI8HnGLdDSym6hlH9D51qDL7DuZQUj3sHywhW4zT15vqA3tLZET&#13;&#10;iM7Pq03Vywf7sNPZkpOYW7ksHe8BQgssM+zHqLWPZqWETmUHtd17yK7twjWxgtD8ArwhL/uMa/zr&#13;&#10;LXntJq9lqa7HK3tdyiydx/HbhA6d+0qqgixpm9qVQEIFNw8GmDoRw/yknQ5lG1s7HVRyGva3m+RL&#13;&#10;D7HlGE6fCCFgG6F4UEWm2lUnReZI/xKdGbfPTvr1sL2Wx1ppgO29Ona2G8jUrTixYkeHTvReaohz&#13;&#10;yw5U6Fi0ukNMmEd0ZB0Ihu3wBK1IF/t0FK1o1WU2UJ8Oj410d2DY6KHAvLyLIfjoJHYKLRxsDZBY&#13;&#10;CGJqygXLiPTNVpEt9pCvUGfQsZE9CGW2oMzCuHFlF//lnwromNx44cWEOlFwLCFykqGGq7cqcAVc&#13;&#10;WDkZVsvc1KmydOYOdqgvNJBW45OlD5pDzJ1mHXxW9r0BKg0TtKpGWjWxTqc8OuPDmWXywgbsH4wd&#13;&#10;xntXy7h/l86434dzF0Lw0Pwu7tSQb+ikbRUHzLdP3p2h4zYZMqPT6GBjs4UK21/I03krNGGSGX/W&#13;&#10;HvuAhtVV5qt18IB13tztwzMXQMLUhdlFmnodGKXaCFF3Wf1yomgLnlgAduoPCx3F7tCBdmOIKmmk&#13;&#10;dUwIxHzQGzWUqUhbLj8W4y500zXk6Hja58Jq/zyfZQSt3sLqehUl8qfVJdUoV15xVOX0zrUcXvvZ&#13;&#10;HraYX3gqgOXk+GAJgZz6W0/XURzJgRsexNVMLrk3omyV8MH7wpcyfMkQzp6V00vFIRsglWphf6+J&#13;&#10;htbH6q0S1rf6GDm9uPBMBBGPjr17Wbzxi31s9ExIzgSwyDJltqcqs95GXU59HpgQPdxrTmbdUhKQ&#13;&#10;ylCWSdtmtYN7d6qo9G2YOZvA2SU/bH0N5XITW6kO6dxB5qBBunThDtIbb1aR2myqA1QadKgv36mr&#13;&#10;0zRXzoUx5+0iy36wtsM60rkq5jUMOX4lT0YwG3ZRBoF6rcVyq7AHfQjHPcq5HutiHYW9Mh7cK0H3&#13;&#10;enFqKYIJvnO0nDd/kMP7l/bx00sNJKeCWJyWdvLekLJI+crtauqkzfculrHXNCO+GMCzJwLosZ3F&#13;&#10;HOW3yD66xXv5PpyJAC6cjSDG5uSzGvb2WqjV+0hRcVaafcqPzLjrYmutRd3fQqPVxq1LZeQ7Vnjj&#13;&#10;Tsxa+qgHHSpA4GkN4Il7oettajYd1iD7RFOn3jCh0bFQz1HGWbZukRlpTvTLJRx06eT6/VgK2lB6&#13;&#10;QL1PPeScCWGO7bX1u8hlW9jebbJP0VHluCkzYOWE3xF10V3SQA6P2AF1yXKY/YRjs2mEHvt2Lt/B&#13;&#10;blpO3q7h3bsN9IIeLKyQ73oTly4zz4M+et0utu9XoI3cWDoVwYlFF9I75G9lfMr3g5scn3ZHCCVJ&#13;&#10;v/MhyrYZlUxFBdKHlLupaQ+vcYyi3SH70OXrOt+TU047uL1aR4sO/2TSgzMJO/McokI9VCsJLWuo&#13;&#10;1ICJGT/OnAxAL1G2Gn3sUz637pRxfbUL33SAtlEQARPbcdAmX9jnOQ7e3W7BNxXG+fMxttfGMbSG&#13;&#10;EsvLVXpIp2pIUzbNTjO8lJXdexWkaxxPScM9fl5LmZCYsCMeM+N+po8Fvx1hrx1VfQSXQ+M4z7HK&#13;&#10;5sKJWQsavREaTVAvUOfmuxjaOeb7KWMdjWN+n3UPYpnPtUsl3MpCHUZ2ck76OGj7lNUJz7mCDq01&#13;&#10;VDMjvRJA1QfYuL6Jf34vgztFE54/H8dURGbQjqjTu1jbrCtdtrdex82r/Gxz49QJl9qT7413KshX&#13;&#10;OY5Sr2ZoZ+R7Niw9E8U8ddOgSLqVe9jLNLBzv4Zbqx1MUGevnCD9bCb0Ky3kmW+f9mJiPkBdzn7G&#13;&#10;puiUr/zuLv73v09jdd+EmZUI5skvOThIb9OWpI7aok6UfLfv1XB7o0O7MYyTK0G4OLasf7CGf3iv&#13;&#10;gK2mVS3/T4hOYf+VHyPklPOtbAWdIWkeC1M/yZg/Ij27qv4V9os0+9g229qyunD6uQTmpuRALurw&#13;&#10;DerGbAcl6tv93aqyqXxuvks9dPlt2nYcg+Qgn+trbbjkgJY5K5ydNm7ca6HVpl6uUNe1ddgXIlih&#13;&#10;HEVk4BlSp2SKKLcBq8uDaTnd+dAe0vsDtdXJna0WDWcvzp2JIUzZkFnbEmQX+T46eEOW60og67NA&#13;&#10;grqtegVV2RO63YcuP8J+yg/Av2+Qg9BaNfoIVAgabYcRZVRodNwH+tygL9Kr5jjGrOP+5h7KHIud&#13;&#10;smJEfjQ0eGDAgAEDBj4jnirIp5YY0ABYXFyksXpeLc+VgMQnDWxmixV2B52jgA/BSAjhWIRGpxt2&#13;&#10;Ux8NGicdOjc9GucaHQ3vYgKzL85jYjJEx3qAPo3A8t0y6pkOHAt0mr+xiKmFMJ1yoFug4yz39tro&#13;&#10;03AMLiUxcSEBnxhsJjo1qTLKWz0kfnQWM+cm4KUV+9gYyRFMFtg8fow6LbXvWuPgAepyWIU9CN/E&#13;&#10;NDxep5q5IE016TTYtu5Aa7Zh9iUQjCUxKO2htX8f9dQ+7Wk6Ov4phBcW2N4QtL1ryN+9qE5ibdNB&#13;&#10;dE8+g4lTzyFMJ7mXe4Ds/5+9/36yLLnSBLHvaa1l6MgMkVpUli4UNNDoRje6e2dsdmbWdjnkGmlr&#13;&#10;Rtul8T+gGc32B/I3kmZrS+7Oip7eUd2NhgYKhZIokVpnRoaWT2ut3+N3/EVkRuqsAgooFO5X9TLe&#13;&#10;u/e6Ou5+/Jxz3c+5/iESty6ilsnC5DuM8LEzVPBGqdx72B73fR+31wkHlU4llD6G7nJUtURJv0e6&#13;&#10;ByTIAJWKcrkOk8sOL5W0QaWIy9cb2NzqUOEnnXUmzFFwP0UlN+C65zvpIVAR01P4bmUoPNYoSFLR&#13;&#10;/NILUYxLEA7ZLdWrY50C9RKF1jiVQnPIggkqxwdG7XB0KMy+LZEXS1jckYiLdpx8MYpjx4JwOy3o&#13;&#10;SKCB7RoWblYQ32mirTfh4LwPhw66lcP7J3Xdo6AzWtQRPTSKaCRWUdpZQaerQ+D46xg7fBwOyuXt&#13;&#10;UgYm7yRcgSDMhjbqxSwc0Ul42d9WMerKsbx+Ge3yDkqbGxR2bVSG+XwwjG45hurOAkpxakomKvOn&#13;&#10;v4rooaOwGCjUx+6gFl9ChcpCq+2C1RdEaOYwfGMjsDl0qMVuo7K1gHq+gIHRi8D8cwjPzSI4GoDb&#13;&#10;v6+/vS64PQ7OMTEwP44CFC4p85sHTawvVrF4p04FkRM76OAcDeLIDBVkpwEFKvorvL+eo/I24ser&#13;&#10;L4/g8AGOLyrAdmMbMSqkC7eq2Iy1AIuFirAHHpceJSoJC0t1rG21UO4a4Qu7cOqwXe0elKA5R2Yd&#13;&#10;6FERkp0kozLHDDZEJr2IRBxoFlnmchXXb5axw3x1zHckSl5ArtPkuPNQcZOjieKArFnWI3rAi2DY&#13;&#10;DotZB4c4xY81sbbeouIKhEedCFKBkZ0mySTHbtyAsakgXjoTgIuK6JA6ffS6VLo59nwhB6YnPLBb&#13;&#10;DLCQJ8hb8fJ2GbdvN7CR6sFABWr+oAOTh0bU+PTqW7hxg/Rb7UBvNuLIYafy4Tandh9aUU9XFG0X&#13;&#10;17ocm1YcoNJ4jAr7COeWgYra4kIVyyvUxOwWnHo1ipNU4pSBh4pnIUNlc4W0WG+otoywXlEJQNLq&#13;&#10;q4AGy5vss2QfNrcTB0/4MeXTwc45xc6Bg8pfKOqC3WfGgO3zhMkjyTe8/Q5Wr5dxa6GCTSqWbegx&#13;&#10;MeWBVdce+hV0eTARsGNQbaLV7cE15UPUb4fdZuBc7aMRp1K+1kKM48FIfjLKfmE3opJvYmenA0vU&#13;&#10;g9k5H5Vx8updg1u/1UGbDWhaTKSvEz6J9KgMWFRQWU4y3sRW0ozDpMvxI1TKrQYqpjYMRGksVHCb&#13;&#10;SvzSHdkxSp006MSZ5wIIyhij8htPdFWZc3N+FeF0r8xes4NWjR8qOAHxW8Yyxchn85jQ5/XcehkL&#13;&#10;yw3EqgaMHgrha18aZZ9Y4Jaju/o+kuvsN477rZQEgrBgkjTy2fpcU1pYvk5+tdNCpqlHmGP21HEf&#13;&#10;xuwt3Lqaxy/fKmBhsY5cz4iJwyG8yrUlJJHHWS/xo6fWH4MJTp8dIQ8Va9ZJ/GNtr+awulLh2Ixg&#13;&#10;btoLjxigVVMGSK5lcOV6BtcLRpw+FsahSSf5jAE2vx7VFGmwWMECx0gsp+Oa48Rh8uMj0wGE7D1U&#13;&#10;CjXcvFbF6kYLXrbhzCsRHONfr9eOLvl9kWPszgJ56FYTAyr1I+MuhDhmGhmJOl3H0mYDxbwerjEP&#13;&#10;Dsy7ld/OQcABOZrvp/IvgWGM5h4kyI+b/O1wlPTNt7BwqYg7a0I/rsEuG8YnmIa8vMY5YPe6Mck5&#13;&#10;2crX0OO49zDvUY9EPyVvaHQ4T2XMt1Tf+aN29jXpJIFGYjVkiwPYJ3w4wXkUIf2kvz2+HrJx8ps7&#13;&#10;JdzOtLC+0WE6D44d9yBi6bNtPewkOsjyXrZkwPzJMF750hiiHEumXkMZO6/fZJ9u1JGvGzA+5cVz&#13;&#10;J33qKH1dTg1w7lncLkQjw5dkNhvrZW9jebGGS1dqSOf7GD9gxcSoB4fIi84850JulXzxeg3bhR6c&#13;&#10;Y2aMRqyYlpcR036MefuIx7muXa0iFutz7ltx6FgIJ475MDpiQJE8d/VGGSsJYWAuvPBSFM/NBVgf&#13;&#10;zmuQr7HPF26yT8l7q1aOb/b5uMdOvlDH6hbXwiX2WZXLC+t8ZJ71HrOg0DFgNmRHgDypJzsu3X10&#13;&#10;jXb4WOdTp51oJMlPbhVx406NvLwJG3lANGKGjXNhizSb4JicjMi62ECiI0GAxKguPFevZLJqsY01&#13;&#10;yk3JQl8FL5LAMuTQKnDXJtcV+Hx49VQIEZZvtFO2I++t7BSxwnl9+xblLrZVP+7G0eMujDqNWF3r&#13;&#10;IE95IUU5LVcAjrwSxZkzI5gkX3Hbu7hBvnmbNNrebCKb72HuZBCHxfechfOsLjtTyZ9I1/CoCza2&#13;&#10;V5bBAcd7lYS5vayDwc55eyqIyagcQzardjjtHbZf8q1gZ7uJAttyiM8cFiMf52k+UcQ61xtLMICX&#13;&#10;j3N+cfzdNfKRV+UqTRjIK8KUvzxcJ5QrFOYrweIWlqq4cpXtbBpx5mujOHUsgHDABpvLqE6lbK6y&#13;&#10;XPab+DiOcvxNTFJu7HSxcYlrK+fhRqaDLvM+cjqAk1NmtHM1vPlWFpevcO5TLuq5HfjK6+OYH+W6&#13;&#10;b5SXGeS7lI2yXC9FJpqa4Fqw63am1WxhY20bWxUDZZYgjs8Oea7ce9DI90mi63ZaDWR31th3a0hQ&#13;&#10;Nu8ZxUcveT3n6HCd/d1D+RhsVTke2mh35RjycLfbbwbKrJQLmlXZCSrGzAd2wD8B4i87vbXKubKB&#13;&#10;TKWLvok0sss6MFy3fhP0By0kFy7go48+xseLSfQtlCWoR0j+j5cDNWjQoEGDhvuhVgwKBHJw46kQ&#13;&#10;I58IDgKTiQoPhYbhMdangIumCFDyrDzOf+U1JFolLth12TvQU/6mzFQULE6r8h+jfB5RcWxSWZCt&#13;&#10;6ia7+C8T32xcRLv77g242A/0MNmoKDgM6DfLSN1ZwsqHO1yEKYj9l69i+ljk7s6QJ4Jk6FLAbjVq&#13;&#10;FCi6UirMFMgtEsmWQoVQq08lRXyyyY4h6KjAWezqDV63XuU1CkQDCgpGo/KNZrBYqDRZqBTKkd8G&#13;&#10;85ZjalSyxUec3a4UxkGH5dV4nwq0HCgxmh3KB6HRyvRD7fARGNLxcRgKeHLcUqeEITPp2aSyLL6n&#13;&#10;2rUali/fxDs39PCPhfDVl4IUAM1wUIhTSvlThRTmzT6rN3roiO8bl/jaYjukTHmLXm0pIUyODxt4&#13;&#10;3cJ2WC3MdyC+mNpoiK8ZFiE+iBwOiRorO60GaNbl2FKXymwZ2Y00PjzXwsSJKL76zXEqh3s7tT4J&#13;&#10;5LhDV/VLi5+OHLXVc4y43ayTjXfZ180aSW6lQC9HCilE12vKOGi0yG6hYYn9dgMdPtdler2Jfc20&#13;&#10;ev0AnXqF+cpRH/Yo22JxemCmgizjtl0tqvEj/SmRkOVIntkh/W3CoMuxUy0xPxnXcsTDxLHtUvnK&#13;&#10;GHuUfPm0OSb93aHwW+GcaCtnWhyrZgNcpK/Nwt9UXOrslyq13K7ssLVa4XJahjsCRHjm2KhV2Tdt&#13;&#10;OTqt49i0wOk0c/QP1C4zOZbY4bhWBnsq7E4HFbDeAK3WAA6bXvnvkqNdZvWXY9gkO7j6TNumUC47&#13;&#10;+AbKQG6zMl8qheLrq9PswUDF1sCx2e/0qLBQmeNvizLo9tUuhWqNArjy6aiHwyn+I4fjTPKtVMUg&#13;&#10;YYLXQyVMGZoEA0WLao19pcrb3WGlk/Kkja2hPymd0J1jkvQ28Rmj+AMjX5NdC105IiX9xbKkP2yc&#13;&#10;E+KlqV5rcQ5xPPVkJ7L4lhNn5uLVrK8i+lb5ESOyzHeHW3zzMX+SV8aNHN9qcGz3mJMoXA7SVnbO&#13;&#10;iDP/aon5cp6KDyo5amthvhZxliXdJvO/Rbqw/XL8TYz3etJfomf32JdCA/FJqGNbxSgtfabnPFNH&#13;&#10;gfVG2EjLPvmARCXXkVYW6RfSQnzWSRRJ2Y3ZZxlWKuuiOBo5rmXc1qi09Fh58bMlQXj29Aqhvfj+&#13;&#10;kqNvRo4d8eG2N16lv+rs60p1ABvrIVGflR9A2aHFusq9BssrbG/g3JUCVgtu/PP/dA5HpuysI2lU&#13;&#10;JV9gmRLwxsp675Upde2z/lKmiWWK/9FhmcKHqMRWWqiLA0edRBGVIAMctzIehB8JfXm/xbqxM9Vu&#13;&#10;CCfHkYE9If1ZKctRb44p6W+LHHVk2Qbpa2mHHFckvZnORt4o6cS3l4yxnvgQ3Enj7c0mRkd9eHE2&#13;&#10;AAfTtytlbNzMYmuzjakXoxibcCo/o8LfQF507cNFnLuwg8bIBL722iSOjJPXyyCR8cV61mptdreM&#13;&#10;YdKW/SW7iZ3sFw4i0of15bju8Z6N89rBdg7pJH0mL11kfIpvMAPHgtRXju5B7USvsq/lGLjybypz&#13;&#10;jHlyVUKXdJKTigbSWAI9iSIt/vukzUZRfkkH4clyQlBPGqk1Qiz0snbLtnVes7H+XfaD4g9iUOec&#13;&#10;kfki46gqwU1IehOvi39EtQazXyQoVoPrR58VdLGe4ltU9Ve1gKWVGlK5JnTdFi79MAvPXBBf+pfT&#13;&#10;OOg3sS2ca0wHHT+cv1IfF/uMNeeaTfqx/Y1aHbXMNv7dT6vKv+J/8c8PYjTI1nKMybFhMmT2tfCn&#13;&#10;4XgWPiyuKxqcZzrSTuoivEP6hV2g5kmDY77P5orfOGmdtMci6xbHndC9xvvi9kB4il12vzmHNKiV&#13;&#10;mor/yUog652Tso0Y2RX/Y58Jz62zzmJcsKhdc+xT9omso2XekyVERa0mne2ku7h9aLAjLbwm/uu6&#13;&#10;zEdP3iVR/dXJCZO4MxjyMeUPlG21u9hnLJOcAOVaX41z8aE4YLv5qOp3eREi40h8jMq6LvOUiWHn&#13;&#10;mBf+J+NX1Un4H3OS3WKy5uvYD7JmLnA+l0mDcrGCzdtpFGaiePnFcbw0Yqds00eLPEj4spyEcLjZ&#13;&#10;Z7JrmPSX+Vkk/+v06shuFfDT/yWO6W9M4bU/ncQ4y9CzrR3OffF3Z2I9hrtl2W8cp13mWSwNfes6&#13;&#10;3ff4lPSpHHEc5ttQked/8r8kcPCbU/gS8x3hOOxxvJZlrpCuXvIq1RaV8zC9cg/BK2aOT+Vagtel&#13;&#10;/i1JJ3JnZ8DrJrg8FvYn54rMo901tiZuaLgOGCn/OdlWG9dH4cGlPNORifVIV5EPZY1w2mTt66Ik&#13;&#10;cjD/ih9AZZDzcm1m2dIeVW6xiLMLGeQ7Brx2agxhz/Alb61Sx43ra8jobYiOh3A8Sn7Dtgi6rE+l&#13;&#10;UkEikeC4c2JkZETJ7HexSysVLIndffd4D9vSadaR3l7B4p1lZNo2eKaP4aX5ERX8SuQDob/US9IK&#13;&#10;Mx6mk3V7uLbIveHxajIOKUrlzfYMG8TyWKYan8O0e3Ku8FuRI/bknWGdyBuYT7ddRWJjAatZjkDX&#13;&#10;CE4ejHIcyWmWYdonQbVTymTeQ9cvUl/FADg+C1i/dRV5OOAeOYCDYR95NmW2XfrIPLhnWBvKF6wZ&#13;&#10;17QKUlvLWFxcQ0HnQ3D6CF6cj8BN/qqeZBtUe4S4+8rcy+nxkHlYxgc/+UfcTnfgmHsBXz05gxGv&#13;&#10;8/dqZNWgQYMGDX94UGsGFy5ZuZ6KB99wPdH4oFbJ++8/yxuyp0KyfEw2/V4L5QQX3rNrSGz3YR+Z&#13;&#10;xOmvzSEYciiB4qlg/R731F5bfytt2MUTmqJo9wTqPoq8d/GkOraqZazdXMD1mAkjB0bx/NEgHLuC&#13;&#10;ieBpBiWp8f3ZDw2O98p8YquIvfx3nxkmHn4nBt0KMltxvPtRBZ6xEM68OAI/ld2ni3IP49P31T0j&#13;&#10;6m+zv5+GYZl79CFY9l7pT+qXZ6e9THO5P3xG8ry/fY9LPxRsPx326v2keu0D66SiSe/+3I+H6zu8&#13;&#10;th/33Ze81Jf9Y/Z+GtyPJ90TPIm+D6aVMfRguZ+Whp8SQpuH6PHg/N2F3OONB2/tp++TaP/gvWFZ&#13;&#10;gvvLa+XWcOFqFrfidnzjGwcwHbU/5Efqmcq8r677aS90fzDdftpL+r17T+uTfc9KeyRPyVsZGRpY&#13;&#10;y7aU4Vp2NYnRpd9uo1JoQd7/uKM2WG3Ge7n3u9haSSIWL8E1FsH4qBtuO/ma5HlfW+6HtPdeWx6o&#13;&#10;77Chuz8E99/f39LPCg9WQfXPY9rzuHtyXQV9qWRwcyGH7Z0KLD0gGzNj7HAEp78Sgf++Fz37W/ZA&#13;&#10;fw8a6Ba28B9/XkDb7MOffWsKQa/sNN9f6oNjRPITPFizZ8X++hD3/bw/773xe3/Z99Lukug3xP1l&#13;&#10;PogHy3i4TvfwpD4D5MVYGZc/jCu/hC2KkcWiDuET4zgyH8aEGNwfI3dJ6uEd+dZEKZ3Fz/7tJrzH&#13;&#10;R3H8lTFEHUN/p3fB8oa1JB5bn/1tGOZbTGXwU+brY51OvjrKfC1qZ+J+7KUV3E+D4TgR3Lv+IM94&#13;&#10;0liSe6yruiXX9+f9IB7gUcP/FXTkHYl8HfX2ABG/A3aLUeXZaXeRy1XQNZvgcFnhlhdAu0U80cjH&#13;&#10;ZySAVaWQRjZXVIZ8o9kOXzAMn8cFCdjVqpWwfusWtvItDKKzeHl+FAGnBHYTI2oVmUQGxVKVI8AI&#13;&#10;u8ePSMQP46DDfkyhVGtC7OkqsgshJ2R8/hC8pH2vUUAmk0NJtrQbzfAGggj4fcOTPZk48hUxuMuL&#13;&#10;OD1sTi9C0ZByI5GLbWB97Q42Cj3oHSEcmWZfRqKsrxt2yq+PE+/Fd3etnEWG7azUW9AZrHB6AohQ&#13;&#10;J5AX7Dvr61hbvIVCn9fDk5gejSAaHYWV9enWymjp7HCTJmLMVcbPTAkmiw0uiZDfpCx96ya2qgaY&#13;&#10;R2fw6nxU7fykEIt2s4pkIo1SuYa+Xgy3AYRCftbVfLePHgXp136nhF/9w99hrWbC6Atfw9cOT8Bt&#13;&#10;ecYNFRo0aNCgQcMu5DXZMx/X/SQYimSPEPZ5Qd74yVsyWbOGC5c8N0yh3tKKI3j+EMFpmMPw3h4k&#13;&#10;jUonK6JKP4Ts3OpI4IzqAOZACBNnphAIOvbt/nh2PJD1bxeqXVTemP+nK0LaP6TPJ8WAQpqewpfV&#13;&#10;QaHO71IBSfbekP92IHkNWyU+rXrsS9ktMry+9/feMw+ixzTdQQ86Cq5DH1x2mJ/pDeiT8aDwfhf8&#13;&#10;+uiaPAOY5WP78PFNfAiyU0KO3MlH3hqrujKteiu+by48nQhPK1SUiCc987h7ku5J+e5hOC/vF0Yl&#13;&#10;z/vz3euK+x7bS8tvu7c/I+xX0B7Ek+4JHqbPvXElOxx2vz4Sz0rDTw6hm4yVYe6fTRkPQg1HDv7h&#13;&#10;32HbHtX+IXmENsObchxOdoB5fA6MRp3qBYM882TaPQ1P67fH0X7fda47wzrsPScNk8u74/JuJfnR&#13;&#10;y24cMwJuGzxyhGrYSOiNRlidFrh8EulcdrYMoXan8IfsVA9GXAiHnFTUdw18CkPayUeu7NXgIQid&#13;&#10;1bo5rJOqn/q+e/+zGmO75alydr//1sE8+70GCvmaCrwkfnsDVJqnDgcRliPxpNUeuaR4VR/V1j0a&#13;&#10;7oK0ljVkoDchTFpHw87d3ZKPwjAP1azfiHZP6jW597T7n7bcx+FpZf62ILSW49Ml1BpNDCSKcCiA&#13;&#10;E7Pid9Cm3Eg8HcN6qt3HxgGCYx4E/XZYf+M1/16+Epk7KD7uKEv85vnuNeqT9vejru3HE8afXnbl&#13;&#10;W+F3W4djebcBshNdjE0e8hUbv+9vl7y3f9xx3UG/jUY5h7XVFeykcyiWKygXc2h09dBbrHCIX2C7&#13;&#10;HT0JNtaiXGLzYtRPnmU2QE41pHfWsb6+g2y+gFq9jnyuBAPTdepVxFeWsJ3KIJVOIZfLqEBU+WqL&#13;&#10;ZRtVcLD4xhq242lkxZddtYRSvQOj1Q6DCsB0HevbaeRKFdRrFRWl3WR1qJ3rxXQcqWwaJQmgRWYq&#13;&#10;u9QtNhfsdqva9fg4WViCm+2s3MFWPItCpYZOu4MeTGrHd7/TQCKWQIb1rHfJM3SsI+vp8HhhaJMm&#13;&#10;6W1sZhrKF6JNfG0XElheS6A9MMLrE1++TnTLbEeXZds9GCONpC7NegnJnTXSKIZCsYxatab8w+rN&#13;&#10;spNXokxzDD6yvhyrva6q8+LtW6jBiNDENMZ8Llg4bjVo0KBBg4ZPgs/EyNfrdNCW40Oi3HBtUn4u&#13;&#10;du+piFFNOSrVQK0pC67IMMNFTwIdyLHNRLyMAa+Z5KjTA2uhEl4aDXUETd4TKl8qew9RCTI7fAiM&#13;&#10;jWDkQAR+r+wSedyC+vuDGDjl6IDUf9juTwB5SyhHCynsyBG+ZzsCcA86CoxWCnyBgEcJjXuRTn/b&#13;&#10;kDZ2quIHiv3c6KtjYuJL62lFydEOC4W+UJh1ZP+p41O/hfpJfbrdDlqtrvq02/JbBDvpg8+GBs8C&#13;&#10;ZdTmmBeBViLFWqn8y7EMak/ocA7lMrXh8SDLs9Hv9weO536XwnkDLYk4SpoO/dvs3r4LeY5jo9NT&#13;&#10;Ko2KCi0Ku0orx4170IvC8knnxe8FYpjYPQZI/D785VCNRbvZJD+to1ofulJQx3o+ywEtPLjdRbMh&#13;&#10;x+87bD97ksXJkaR7xUqfDp+To1mDXT6t15thtdrgcpqZZGgYVX0t93dT/q4xPP7XVuNPojirMSm6&#13;&#10;NMekRIiVl04c0ejId7ZJxvaz+YPi+OBa2OJ6Jcf65cimzSo8955SKmWj1+Yzw7Gve8LYVzxMRauV&#13;&#10;Y7tyBE2OYovSKxHvHzXXfnPIXJUyW7LeivFMaCJH3lnm3rr924EOBrMNwbAfB2YimJ6LYnpKovmS&#13;&#10;H+o4fuQYuvBryg8Dzrlata7aLYbV+/uCfMdkRyA0NKaKs3q5/XAth3O3xXzkyLu4sjD8HteBP0yI&#13;&#10;/GFBeMSPqYMRHDgQxcy0D16nZXhU/5khLh4siES9lEvssHIO3L/z8tNiL1/Pbznfzz+eZOTr1QvI&#13;&#10;bd/B5cUYOhYxfrqgq2eRKNXRM9rg97lVQKBKJkmZhDzP5saof+gbuVxI4uaFS0iWBnD6g/A6jIit&#13;&#10;bXEVkiOsTeTjCbTI41udGudsG9ZAGPVyE+Y+eWunjBs3VlCDDR6WYTdIcJo8BkYHzLouipt3kOuY&#13;&#10;4A2Flf/dne0M7znh88uYMqHTraLat8DujeLI7DgiAR8cFvEH/Ph5W8qlcfvyDdThQDAaRTTkJT1s&#13;&#10;cDjFt7UYonVoVvPoW1hOdBKzY6MI+jyw6VtoVLNY2srCYPeogGrl2DK2Cm3YvAGEg26m7augeflG&#13;&#10;FwO7d9fIp0M2sYVbl68hWzPBHw6QbgPENrbQkwjiLjccdsujZYVBB41KDutrS7hwc4F5ejA/fwRR&#13;&#10;j0Md29egQYMGDRo+CT4TI18zVUb8agKLLQrlNhNc5r1jBAO081Vs30zgoyvb2OZ3nUmv3kaKMQ5c&#13;&#10;xDeWE/jxG0kY3TYupLaHdnGJ0rS5sIFYvIJmn8ILlcU9n1xDZZGCnNEEkwj/aiF9xGL6e4MoK300&#13;&#10;CjWU8g3UqRyLDzIx3jwzBlWkdsSBew4Wt50Cg2z/f/b0QiPxnyLGveFRsd0bv2WIs/1mPIePPohj&#13;&#10;KVZDYNT19OAnxLAPKZyLQC7K8G+pgp16HamNJK6SbrduF7G+WUYy11ABGOx2jk9W7Okl/SZ1eVza&#13;&#10;DnZubOPSzTSWqzqMhxzKcb344aok8vj1uzsq+qMn7FC7np5Gv/vxWdT3ceij06ji5tUNbKYb6Fpt&#13;&#10;6jjiQ8pev4VMpow7q5z7ZpNyfi9+pQZdKgBXY0hmW3AGRDk3qL0Nz4bPqp2Pv6eMHGgiHi9jca0C&#13;&#10;E+eh+OH7XSuROqpMWSpWty5v4SLH9oCKRMBvh+mhbTS/HRpJu/v1ClaW0jh3IYnbC1RKtupodvVw&#13;&#10;SwCFPf9WcvyyVMXtmxlkyh2YXbLjAqglmXaB/OtGBgt38oiVOuhyrns4Vh48tvu7gq7fQTaWxY3L&#13;&#10;m1QiZTeeTdV10CpiZ5NKXJnjmStlLh5DqdHDwGxXOzaePhd1aJQzSC3fRK424Hi3w6Z28O3eFnA9&#13;&#10;6FfiiC0uI5cuwSZH18Qn1O7t/ej3OsjtxJDhc2KQRKuMVLKATl8Hm92mlN3fNnqdBgqxOFJc05uy&#13;&#10;W0t8Y+1kqbCKnzirMuz+NqD4vrwY4FiQY4VGk/g6G65RyldcPonMjvhBZR16eaycW0ODnWLzUQFm&#13;&#10;mrv0UmvacP1QxlS5NLzzAHRoV2qInVtCsiyBoKzkr+IH99FPa3gUpM/EBzH7TGQuynnip/OTk3DY&#13;&#10;9+LLVfkue0yPfXJ8Vvl+/vEkI1+znKMstIRt8pG2ONzsysuaJiodI5wuL8IBH+ykWTWbQqHaHu7k&#13;&#10;C4iRr4My5+Etyt+Vtvjj66sXGPVaFXavR0QAtCpcC31Byph9WK0GBMfG0K+1YKFsL/L9Zor8SpKC&#13;&#10;6wPncqXShsfnh8OsRyOXgt41ivGpaXgdVqS3kjBZnQiEA/C5LWjW8yi2TZR7w5ifjMLjFN/J8lJE&#13;&#10;WjV8ecjliZnfk+XalEmy29so1Yf+iI0WM2xOyqJOJ3mxHN3uopaLo2txwhOdwGRE3NdQpmb7250+&#13;&#10;kltxprGg065zjYiTT4QwMjqCIGVv8W9bSpNG4t/R7sOYXyI8t5FO7+DO8jbq4oyTRGnWa+pjdvvg&#13;&#10;CwbgcYhf53t1vIt+BYnYEt798DyubhTgi07h5KF5BMQnuMaXNGjQoEHDJ8SnkNCHi40splxT7/4W&#13;&#10;iMAnEIFKxGu5P3xm9x4VmmKihOUrGWTLAwyMohQO38TrKDCUExXsLBeRazJzERaZhxL+mV4pl+ro&#13;&#10;VJ/Cfg5rKwXE0i10h5tomPXwPnVL9ays9UN/KFKu1GP3vtwQ7NZ1+PPec3u370tzX9rdZ+WR3TpJ&#13;&#10;G+8KF3v5qLY/Kl2fSlMOq4sprO1U0RSP6Or2MM/H4W6ZUgYXfNXG3XzV9b2y9pU7vD98Qr7fvX5f&#13;&#10;feXm/rby+26+D7fzXplyb5jvI+7Jv1TQjC4TGqU6UqtFxLINKmUUwuSe5Msv+2n0YL5yTQINiPPi&#13;&#10;4T1C0gwzUM/sPS/Xho8Mrz4SbFi73kB6PYuLV5I4ezOLTEGChAwFw/v66746DTGkr9Tn3nVVVymS&#13;&#10;v+9Lq+4P6yYY0mh/2t10FHR7zQZuLWaxGasrfy17R8tkl6bBIoJvDYnNEmKZOjqyHehpeFyZu6RR&#13;&#10;lONvuXZ/fSWpuvuI+grkzqM/w3b20Wu3sHInh5t3ODfz4pfnbmKCz/C5TqWsfJN9dDWPdJHKNR9R&#13;&#10;pXK8DPh3ry7qeX6/1y/36it1uktbde0B2qp/5eb+fuH3vfuPo5FK+4R7u+lU7tKWcpHzmG25UkCh&#13;&#10;IoF6JN3+MvfVVd18+J7ks3tLfeS7XBPcLVf9ehzEKELaDbpYul3E1mYNjfZwnu3mxnuPaMt99/Y+&#13;&#10;u2VKneQ2vw+v90k7ppVb/NutFJHPFJDINVSwl5XzKZx/L4Eb21VUd/lZs1bH4kIcP/jhGt47T35f&#13;&#10;lx1n5PE59nsyjxznXrVUwaWrCbx1LjUcLyzr0WBl+L/U7V5dH2gLv993X37fu/tA2uHvPdpjINFp&#13;&#10;q7hxhTx5q4Zyk8/yWq9VQTGdRTYrLiDqKKRzyBeqKtCC0OPpkMAIYqjiN9mNtvufIq6kl8Etv7tl&#13;&#10;lLeXkV1fRavTHvL4B//jtUFP/FblkOP6UcyUUC+VkI/nUC7U1M6+Yb6S7b12Ch2ECnvY3997NJD7&#13;&#10;6s9u2r30qoqdLstkfyVYZraAepHrM8uvlhvoPUSDYT3vzZOnY+/5vRSqTH7UFZU/+Xa1hJ2Pl7FF&#13;&#10;PlmoNshDishc2kFhuwS1o39fW/byksBAEhhAtUdVU64PS9lro+zeLK4kkFhnv5baane90ECeVc/L&#13;&#10;H/mtru3Hbjn76v3HDVJB0WJIsIfI9UzYpfmnS/wEfFb5/uFCgiR1G21YTHZ4nXKqI4Do2BRmJscx&#13;&#10;GvCo4DkCRTLpV+FhYpSijC58UaL82rw+uP1B+IMhHJibwdh4BG6nRb1ANlglQJkdZqsFFquV+RmB&#13;&#10;Dvk/5QMTZRy3j2UGAwhGRzE7M4XxiG/oZ9BggtXqgM3uUru9jTIBFV9j+RLITl7ci75gtsBokh18&#13;&#10;8oKQ9eTa1qqXkUrEsBNLqOjIXZnLhJV5Tc3PYnIyApuB/DObQjKdQpmyoLymMzEfeZkghmCzGP3M&#13;&#10;LIe/DSYbbE4PApRhW+UktrdjSJV7cHoD8LpdamedjKxdIg1pxHrqdMNd1m2DBQ6/X/niCwQjpNEs&#13;&#10;xkZCcLL90qxHQmeC3RXA5PQEIh47DKS1BEPbbYoGDRo0aNDwifApdvKJ0N1CPllDLNFUO/EsZlng&#13;&#10;hgtyrVxHOlFFKkel12tHwGeFy8JiuBCXsyVc/ziJ8+eK6Ae9CI/7EA04KBzIjp8e1q4lsbhYhXM+&#13;&#10;gpOHuDgqZ9vD40L5NPNMscydKi5diCNRM8BF4WAqakGv1mSZFcSTVeSLQ+OCMjIZqBh1uygXmTZR&#13;&#10;5uJeR6ncVtECDQaJyEcltdaFvJQ06AeolGqoUBlt8kI9W0NCyks32JY6ctkqBYOhPxCRWdqVBrKs&#13;&#10;kzyTY5lyRFFvFDown2KFimwNyUQN2VwNpTppIUYbtqVC5ezqh7Jzq4iYRKKUY6ykn0SilV1Pj1v/&#13;&#10;1fHXptC9jp14C6WOHpFRD9x2A3q8ntoQJ8t1pXinMqxvhso+lVEx4+oGHeRZzyTpk84OadBjSQYT&#13;&#10;S6OiWcoxbYr0Y31z2QaK5Q7T6SBRjnukUY7tTLI9mXwd5UZXrLigTIR+t4UslWOVL8uUiJQ6ppFo&#13;&#10;oPLm0eQyopksoVBqIeewYkztUiMV2CelguxCkTqxTNKo3GCN2GeU4SiEtpHPyX3SMdNgfTsssqei&#13;&#10;T+ZyLRiYh/g1EeVZFDnx4ySRWOVNrewIlesPQ5S+DqrxKlYzTVQsJrx0MojJUTs7s4fcZhVxjo8k&#13;&#10;25Ei7QqkY6MtR9KotIjfoXgFyZTQr4Ey6SfHD41mEkGOjnHcJDguFY1yTeSoMPblPtsikfVyWY49&#13;&#10;tiXDvMvlezTSM22d4+Hdizn0bXZ85ZUxRMRJvDRAxgvHRStVQpI0r1rMmI5SAJYynwh5u875QLon&#13;&#10;2C8ZtqPO9PJmWmgmtK/IfEjX1FjIFZpUnDvD9khzJGohx3qC8ynNtGU1dkWMFUffFPA5pkSxlo8c&#13;&#10;U1WKMW/q9GJEreP82QxyHSP8nNsHQrZhRM09DLqI3drG9etZbLWtODznozBrYLomklt1bJKfGDhO&#13;&#10;RsIU8k1AlfVLka4yB5Oke4bjsFhkv3B4miwDdNjODO+nOAbT7FOJZCl0U0YviR5ZYJ9ul9UYkoid&#13;&#10;eRlHQnvROThnsukyxz1pxPv1eo8KhAj9OrR5L5ce8pMMy62RBgNeF2VguFOPbe6zLTe3ceVmCamu&#13;&#10;DScO++Ex9VDkWNyJ1RVvyBeYb2vAuhqpsFDBKNZZH6E7xwl5Rr3dp+JCxaDDeV1mPzQGKmKqQca6&#13;&#10;9Eu6iT7rK7zh/iOJ+2FQOwjZ7bh6uQav340Ds14VxVOSyPHprLRFeHKK9Wn2VH7Szk6D7WRfb8fY&#13;&#10;16RxlnNLIpSarGwn+6rG+iZjpFGmgkKlrXaMSbp+o8y6A0YPFagxB6oLeeyQL1V9NhwcdcLO+md3&#13;&#10;sjj3wRbeeiMDndOOw2eCCLsMaHDedwZ6eCJeTET0WCIf3NhqY2TWjYifCiFp/HBLhd5tpFN1bAn9&#13;&#10;clVk5aUBx6LMJalTvcCxwr7cYV9mWN8ieYXEK5ed0rJTpcg5rcYCx3SSY6XKdurNOmVUl8jaia0C&#13;&#10;rl7JwxIOYGzCBy5d6NfzSMSLaA2ofLpsaOa5bhntsLt53zHc/fsktEoZ8pt1NIsF0iAIh8ejou3K&#13;&#10;mtaUe7mE8vtU2bmB5MIa2l0TAvPzaiffoCsRKO99xJDV5TjJbCVRq3KtIaO0mXvk3S2YXS74gm6u&#13;&#10;HwOUOBdSnLspWbeSDXWUrMfxLsfIWhX2J2kU5yfH+dDoDdcstYue9C2SP8naXSgMeUO12R3u8Ell&#13;&#10;WSbHMWlpNQ9QII3tPjdcPgf6nCs1jjHZ9TI0ppEXcOA9drg+AHlppyJ8ym6iWl0dARdjrxgL1C6+&#13;&#10;bhOlzRgWfrKIpssP/5wXtm4J67+Is38pNzgsaJdr6mWNjjxOmtKrc82NF1DYKaKarw6jhovxgTyl&#13;&#10;1+Z6sl1AhTQqrGUQO7eBit0OW8QFt0GMBbLNaJd397jOcvxL1FSJkSuGa4mCur+dj12wNWj4PeKJ&#13;&#10;x3WbVfL2PAotORobxehIRAWw8JA/iQHLZbMoWaCayyBP2aYOM7yyE5v8slETOScHmzeCkZEookEf&#13;&#10;XEzn9/vI8FrqpcjA6eHcaZLP9WDz+FDjHDTyu0SQLjf68IWlzCgCXo8q0xf0cxUj/0nJ8WExHnph&#13;&#10;6jexvRmH0eVFUHbXcb2vFJNIyYtBWBD1OinPyBrHtZ7ztJjbxp1bd7DNNb1v96pdfoqvce1Q0eed&#13;&#10;Dhh6DcoEKaQovzl85CUupxzxQC61reRpvZV81C67A8VYJ+sCeVOrQPkhiWSe+bJuM/OziARc6oSR&#13;&#10;uBCoZNPISQR30sjvFl+sOuoRJcrFRbgCoxiJhvm8F24P6+T1wUleYyYffeQLAp0FDjHyjQVRjW0o&#13;&#10;H4n2yARGfE5VngYNGjRo0PBJoFb9ZzfyiXRLhejGDn75b+/gf/0PO3COuTAxJr7TKFh02li6sYWf&#13;&#10;/XAZP/9VGr2wBeMTLvjtRipMdVx7ax2/fCOGjxbrSGRbqFJJszjNVOqtygfGtSspLMUbmD85hoPM&#13;&#10;126mOkRlPbO5iTd/vo4f/2gLb3+QxJsXa+h7XTh6yotJ9wC331vBz3+0jp+9ncLZ83Gkq21YPGYE&#13;&#10;nEbUczmce3cNP/7BJt75IIsrSzk02QqXS4/46grO3y4h1zAj6Bjg4oc3cWOjgFi8jtU3l/DvfrqJ&#13;&#10;f/PzLfz0V1s4/1Ead9arFEUGCHoH2Liwil/9YhM/+1US51nmdr6hjqTZjD1ce+8qvv8P6/jJz5K4&#13;&#10;eDGFCwsVGFgXr6WPpXfW8LM3M/jwRg1rW3WsJ6voUyH3BsQYKseaH601SDS07E4S7/54DX//4xjO&#13;&#10;xRqYOxzEmF+P3EYc/+G/vYkf/nwTP3h/Gz98cxsff5zEdqYNo7UPu66EX/9gFb/4WRzvnE3j/IU4&#13;&#10;mgMdBTwz9O063v/pAr7/0238hIrT+29u4uytEvQuC8IBHdLLa3jj5xv4Ke99cCGNC6slGCgEBj1A&#13;&#10;PZPGj7+/hJ/8PIaPL+awuFqg8mdDQI5Zi/KsM8CpayLVqOPjZBfzY26EXGYKmGV8/OZl/P3fbeCN&#13;&#10;N5K4fCmNS8sVWL1WhLw6lONJ/PwnK/jJG3G8xz67dDFNBbOKOzeTeOuXKfhmKIy6TNCJIEuF7u03&#13;&#10;buPachkdkxVhcXpPxf9BiNJotdtgqTVRpnJrG3Xj6y+MIuwF1s9u4fv/79v4x7e28Pdvb+Hnb2/j&#13;&#10;4uUMtjIdOL1UEBtFvPXvlvGLt5J459dJXLuRYlkGBMJ2GCj0Lrx/B//IufCLX8bw1q+38QuOFb3b&#13;&#10;zLZQUE6k8bMfLbHPE0ybwdVrKRgo7HpDdljFQMnxuJRowRl14fi8fzcQgdRfPnq49A3czNWwVO7j&#13;&#10;uYN+uG2caE9Ct46tlRj+4d8vsr5pfHwhi/WdCjwjLhVlslEo4OIHN/Dvf7DGOZrA+ctZ3OSYN7G/&#13;&#10;3ZR5K/EMfsn6/uLncfz6bBYLm3kK9BRou11kdmrYpnKcTNWQUgawOudwB0ZOflEAZIyKUURPQXlk&#13;&#10;3I+JgBy33+uLHgXmPN79aQIbCR1e/fNpHD3ggU3XwPZiAj/8N2v4W/KGotGME0cD8NobuPaDFfzg&#13;&#10;f1rC37+7g+9zXL713g4uX8urcR2dGKC8xbr+Lfvl/TTe5r3FlQIFfDPC5Cc9zvtrby/jP/7tNt5i&#13;&#10;+p/x896VHBxRK4LODpLLcfz4H9nOtzN4970EFheLMHttCAZNyKwl8cbf38T3f5nB+x+msJmqwuC3&#13;&#10;IESeYlXjuotONYc3vh9DrmnGl747hcPjTtR2ttVY/B//7Q4ufZTCR+fSWNhpYJTt9FuLWPh4Hf/x&#13;&#10;bzbwHsfHu+cTWEvXYee8dxZjeOdiDG+vtDAz7obbVMWN97bw1g9iMETscPMZNZ92KXk/qCyQi3ea&#13;&#10;bdy4XkQg4sJBZeST5ztYuL6JH/7wDn78RhrvvLmD9e0KjB4T57aJNOCY/cky/rcfsa859n/1ThwL&#13;&#10;Ww2Mzbphbedx7f11/N2/21Bj/vydLHLs6zDHkdfvRygSwPSkF2OjDgzKRZTbHbSpSB494IahWMTG&#13;&#10;9SQ2luowFXuYPuzH5KkAQk4bvD4PwlRiJrkujIwaUbpdIR/pwn/Ui/GQbehA/qGG9oB2Cv/+f72D&#13;&#10;/9f/sIq3rqXJq7cRS9TIpzjPAkasvL1CfrKEv3krgQsfxXHhTh75PoZGfCpp75P//Yd/s4X3Sffv&#13;&#10;/3QLt3eqcI3bqSySX1B/EoNwPldBYCqI0TEP3FZStlNDodDEwGIhH3BhwLluoCLo8FJps8nRzt3q&#13;&#10;PRIDJC/+FIs/+Z+wfu4CarZJOKmwucUXoRxb+/WPsPirv+e9t7D5wZsok9fYo/PwH5hWvv+qxQqq&#13;&#10;lSrq1Rr/Do1L4pOuUa6QGkaum1bY7VS6WwN1VM7nY/0aBbz7o0X88B/X8Mv3UvjR9zfx640Smh4j&#13;&#10;ZsNmbJxbw49k/fhFCpfOp5Dt9zj+OOa5Num7Wbz1Hxfxg/95GReupvHB+TQWUw00OdY9xjYMJo59&#13;&#10;8gi73YB6k9fCPti4buXWN7C6tI2sRPmU3XPkyWS2w50/8tmlxsOgAs3y280GapUySpkMdlbWsRXL&#13;&#10;oNoRP/YSMMOAVi6F+LU1bC60Mf3yHGaO+DGo5rH2zhbiCxne20D8w2XEc03ofA44uI4Xbyzg8t9e&#13;&#10;x81/uI3ti+vYJE+SF45Ojx717VVc+O8v4dY/3sL2uU3KMnkY5keokHO2LK/iFvl+32KHx2dAr7SJ&#13;&#10;j/71dWwu59CwNhFb2UC+UEFTfDTKyw3ZvUP+Jrs1H99ODRp+93iSkU9eaPMuYrIzV3Z9DwZo1Yso&#13;&#10;1drQU4YS9znyglyiyxayGa71GWV4N9skCAbX+QLnaKWhdqzJDnJ5pqc3o9Noo14qgMyS5bcoy/bh&#13;&#10;8PjRLFYpezng9PlRYZnNlsx9fuQIbKEsEYnAKqGaTXDu+eEJ+GDh2pXYTlCm9iIYDsJp1aNVLSGT&#13;&#10;KaJarrN+XCcMJtU23aCNQmYLy4uryNS6sAbkZalTrdU1rk3rd5ZQbffIN7vKcN/SOxEKR+D3SHs6&#13;&#10;5LUZZAp1VGod9eLGaOZ6a5aNB5zfrGcmEVfGSffILA4fGKVsMgy2JC8oOvUSsqk0MukcJP6GBAPR&#13;&#10;k1f3i1lUKlw7eE1ehhdzWfR1VlhtlPso5z/upZ1cFpomV5aRbw7It0Yw7h++HHpMEg0aNGjQoOGR&#13;&#10;+IRGPoG8vSohRsE5x4Xz6PNRTI45hoYVrkLU0WHpUFigctQZdyEy6kZE+c3Tw2IfoFlvodce4Plv&#13;&#10;juHVVyI4RKXQ7+Z9Lr63qEgmCl0cPhrFyO4uoFa9jsVfU5HIcZGd9uG5o061a8Plt2N6yo6ArowP&#13;&#10;Ps6jCBuOvRzCVKCLcrmDVt9Ahd2M7TvbuLFaRpdCzsuvhHH0kBMHJ13wUFnJ7ySxs0MZw+zCRMSI&#13;&#10;jTs7yDdk55YR7Z0i2lRCa8Y+DPUeXns5QOFDzwW6Bau+ifffoWDQGWDiiBUHfD0kU2209RJZ0Yj0&#13;&#10;+g6SbQNCBwJ48Ygd9XSDcowJkSkXgj4TlbEmlUU9xg/58NUvhXHysBdhDwUAZUCQXRB7n12SC/hD&#13;&#10;fPe5nF0KSU3sJLo4eYq0j5hQzRVx/v08QgeNMPso2FT7eJXtDLktVHqMGBmjQmrqwz9ioXDDTOtl&#13;&#10;KuVm2G1se7+Md94twB7x4MwZF8YdbeQpd42Sth5rF+d+voUl9knwgBVz4waUNssUViywWgfoFtL4&#13;&#10;8HoVjrAbr385hGPzLkwJbdVbVFHw9DB2y9hKVHBjo4/T835E/VY0q3WsLFDB6lsweSiA07MWlJM1&#13;&#10;uMPsc30H2+e3cGmxRqXYhnm2qU/hrsVqlxMd6AodBI+4Ua42UcnVKaz2cONWCg0qvqOTfowELKrs&#13;&#10;h6AUMQqzyRK2ODbbDhtOzgTgsvWwvZjHnetFjJyyo9nrw86x+spxF2wDA/x+M4JRCnWGLsLjVoQC&#13;&#10;PQpxDSQLRoSjFiqcNVx4J4Uu6XfkBTfGAkAq3sTojBceQxvxyzFcXGwgOOnAzJQeg1oFlY4Zbr8D&#13;&#10;fs6H7AYV1by83fZgbtqjdmXtr72+U8F1jt9kXo+XjgWVA+o97B8re+jVKNQuJfDe5TomD/vx6qsB&#13;&#10;HJtjv467VSTQFuu7thjD2VtU1CNevP6lEE4dcmF2ygtDo4b1hR1c3uxiZDaIl14K4tCMFVNjNjRI&#13;&#10;s43lIjZjsguwjnS6hly+iRb72Mmx63YMfarZHAZERz0Y4Zjw7vo6ZE3VUd7MUhLnb1bQdTrx+itR&#13;&#10;ZTSTrhKFwmHvYnOzArvTjlOnw/A5Olg4m0Yi3UT4pA11av4TnM/HDrphrA8wOmGHy6uHydJHZFKM&#13;&#10;uy10W20kSKfpaSvya3lcv1wEpv14/mUn3JzHec7R8SM+OOoVrF9O4tJKGweOODER6mEgTsPrJoyM&#13;&#10;AtnNPC5+VET0hB8vvuzFqaNejEVd8DllbBlUOenlFM5y7FtDHrzyIhUG9ks5kcLyFsfXwIYvvx5A&#13;&#10;mHOumWvBTR4X8Ohg0lFRcgLjM5yXA9m11EHZbMGB6ADp1Rq2lro4eNgHeyePmwtZ3MgZcexMGKPB&#13;&#10;oYPwR4zqIahMNSp1XLlcgDfowsG5XSNfJYUPP0zi8kofZ16L4tQBKhCsezzdw9gY582lLJY2O5h7&#13;&#10;MYSXjxg4zzqoNQ04fMaNyu00lheqaFDBePmVABy9Bsr5BvpU9MJBB1zkZwY9lZxyAec5/rMtE+Zf&#13;&#10;imB+zIDNGxKFsAxjxAWUunCNuTHCsRviOiCGG+lvqpAoLqXw0e0S8pyLLzPtuF98s5Jr7I3r3ebJ&#13;&#10;DlA08njz11msFjkPvjaCLx0nH620kckCI+RVpRtURtm/joM+fO1lG9qFNpoVYOqgFTvnE1hJdmA9&#13;&#10;5OWYdqKbZTtIzyhpPcW22Eysk1lP/m7luPIh4LUpXqwUOSqvdrcHbo8LdpNJRV50ue1UuuT+bv0e&#13;&#10;CbaDi6Hs9mhWcugFZuAdPQCvY4B2+gY2zt1Gs88xcvpFKrB9dDsWGNwjcE+Mcs0jrYslFVyiUWug&#13;&#10;ToW60yXfMZo4vyyw+WUXnQtu1sPkcMAT9FApHqBwM45fk292OQZefd4HT7uGSk8Hd8SOExN6XHkj&#13;&#10;jni5i6kX/Hj9BR/mZ71cZzk3bBQDemVceDuDxdU2IqcCeIHr3fEjHkyE2d8BOxxetzpm53KxTCrs&#13;&#10;7gAVT5tFvWjpigGS87teKSMvSnitqXbLG41GfoZr2n1gf3aadRTZeYmtOJKxFArFGvrktzY3+RSV&#13;&#10;fA/LMRt6yN/ZROx6Ai1/FFNnpuAPGdCmAr3+UQqDkQBGvz6FsXkLcoslDGTsCD//2RLKFvLX1yYw&#13;&#10;wnWwtJxFj3RjqcidW0OmZYbnuRGMcL1qF2rQT4cQmHXBa6xj+8MMDOxje9CAysIK1lcasI8HuM4H&#13;&#10;oDbMdjtolMvq6HKZ/SI7COUFkrgdeaidGjT8nvAkI5/satWbbORfHLvkG91el3NvoPzfeTjPXeTH&#13;&#10;YuBSgb7I5ISH6eSIrt3Je3LyhkI+00nk/05fTnYwf68fdqtV+WR1+AJw2kx8jryF10068dfqgy8Q&#13;&#10;gltOrugHKsq6nALQmSUIB9dkG2Us1sPm9jONGxYTVwjm7/b54SO/s+0a3XSyy5dly5sts8XOdY6y&#13;&#10;phF8toUWmY7shIuMjiLoGvrzlt3PlUIODa574n9QxwU4EBoj3xPZj/xL1lXmK659JEqg3mCE1eGk&#13;&#10;fMu1Xu516pTnEuhQ5o3OHsI413s5zixTXdKotUy+UxKFgWuFopEdbhdpJDsB2U7lZsVA3cDDtrkd&#13;&#10;arf+43mFZNZFKS4vJ1LYKbbYdtKReT45nQYNGjRo0HA/PsUecAOcI24c+/IY/uyvJzEzRYFA7Zzi&#13;&#10;AswFMhgN4MTxME5TuZJjVA15uy+pKGiMzAVw5LgPR6fteIlK/ssvRNSOPZsoAvJmXHLhwirKk3wE&#13;&#10;nVYXqfUGejY75l4dw7f/ZApfPmOnQqhDv9nlAl5CtklFZjqIr31rEt9+fQTU1VDO1lCkEhhLl9Ci&#13;&#10;Qjb9XBRf/8YkvvWVCRyf9amdGEYu6oaODgZ5BcfFU97Ky046Pa+bLCbMnnBTwffg1KgTX/lSGHNH&#13;&#10;bDCY6ijk81iIN1Hls6OTBkxNkSZWCkqdpop8aLAaMHrIh+e/MYqvfS2KmRDJTIGrRWEieiSEY8fc&#13;&#10;VKCcOHY6gK+8MoLDkx54VVAK1oPC1n6fSHuQSIZOnwfzZwI4fdIJHwUNA+UrMVyJpcTit+D4C16c&#13;&#10;OunFwREXvkJF7VDUAjMFp06zh2qL7bLq4A/oID6Sa6RNNlVVR4vzTSOm5yP47ncn8M1vBDAZokBn&#13;&#10;6KBOAXHxlvjSGyA0YcSBST3G3D2Y+i02R45xGpRzZTnaNOgzf70cS5RjVruVVsIY/xfBrMlRsNvH&#13;&#10;8oCZguLE8QBe+tYYvvx6BFOsk67bRCZdw/ZiGaXWAK6wHgemdZgcpSBloNBIwWlidIBYPocPz23i&#13;&#10;7EdbWN0sUVjUw+c2w+cVZ+13C78fQlcRulgH8SWlfIztfnqsj5WD5rlX/DhyyINj02585XQIB70G&#13;&#10;WDodNBs91DhOTHYdAkFQUBuoY8Nl0qdERS+V0WPyeATf/N40vv2lKE6yLmJUKmfriK+wLewnb8SA&#13;&#10;g9N6jLMtGHAsNNsqUqcI40bSycS+f7jmpBeHjr7DT4v0489dCqrxujdOxNfZfogjdOkXHYVpEYl1&#13;&#10;OtN9+Uv0Wn+YY/uFUXz7GxP4xmtjmOUY17c7VLYrABX/45xr3/zmJL7Gv9OjVICdRgqpA3i9ex+2&#13;&#10;iR+nA5zn0s+cSxTYp2ejODxL5dtrplA+LFGn66FJxf/OjSK6FNbH533wUqg3SGP0FnjCXjz/pQDm&#13;&#10;p6ykG59XqSi4M7131IYXXgli/qATzx324TXyjyn2g7HVUVGbqz09LE4gEtXBZu0hnWjyel0d0S1U&#13;&#10;DDj0pRF8+3sH8I3ngzhqZ3+SJoV4DbGNGiosKDymx9yMAZEw0Gs32S89pbTLcVezUI+8wKg3wEbl&#13;&#10;RfkIEoNauY7lmwXo3VaMHPTCLf6EpG8o9Dv9VsySr335Tyfx2ikvxuw9VBotVOukAXlhi3V3RFhf&#13;&#10;/wDmblvVs+fwYMRrR6TfQDxVxNIVMSCQxse88AdtsIgisUuTR2JvLMvokH6Wh/m1WyqhUG5zwHrw&#13;&#10;la9O4C//chSHpq0o71SVkWIz2UDH4CCPmsD3/noMz590wWdhm1mPrWVxXWDCsdcm8O3vHsCr5Fke&#13;&#10;tNVxWXFxIFFWy5kirnwUw1ZJD+9EEEemOYYqRdwibVaTHbjHzei4DCg0OVd2d6Mpn3DtFnLrWXz4&#13;&#10;dhJFKo8HXwjjQNgxXAekFfIMx7UMDwX5QtqZyCOnD/rwna9P4nvfHcEE+VQhVkeZ9emznya4Ln3t&#13;&#10;a2P47p+P4EjYCmOpzbFQw9pKHX2rHc+xT77zvSl8bd6Ng1Q2Jd/hzNHD5XNj/vg4psao5FrEgMfx&#13;&#10;bHHDH40gHPHDSyUrwO/BgIe8fj+PezxcY4cQPf0afFOjnBtUsNkuLlpo5dbQKAnPeQ4HXv1zzH71&#13;&#10;O/COTbDf+krpVK/e5CObdiWZuAzgABMl3R0Oqp2QgTAVYyrHodEQ5yEngByzXyujReV06iWuk2zr&#13;&#10;X3zdg7kweSLXR+HPFtZbDJpmqQfpJdFGbVxXRAiQ6LI6ron+CR9OvjaOb3x7Gl95kXN52s8ywqpM&#13;&#10;X8gHu5Q5FiYvdlKht7A+IYwdGCeN3FxPmygmk9hZ2UJ8K0P+2Boq8mpMytwZ/hWn+916GemtGLbX&#13;&#10;dpBKFlHvsW2RCMYmRhEJeZWRtdeoILdV5HoLBI9FuR7YFU+TySY+uoJHJzD3nRM4/BfzIBtCLZ5F&#13;&#10;LpVBerkMx0wU83/Fe39yCAGnDq1yAclN3rtdhP5AFON/cQLzfzqHkWMemB2kiYtjf3IEblMXzVKW&#13;&#10;fDuB7csZmCfFEDuJ6GgUEwcnMDLCuhk4pzNpxFY2Ed9MoVisKV6uQcMfBAyyK9ePqQMHKZNMYFR4&#13;&#10;XHSUf0PwufYiuZJfcF2Kjk/ikPi0G4vAY7fC7nBQFpzGwbmDmOBcDYfCGB0dQ4DCgPjZGz94gHw4&#13;&#10;hMnxcYwzbcjt5V/OaZbh87HMmYOYOThNOWgE4TDnO+eV3+2gHGFHeHIa0WgQLrsFNruDz/I58h0x&#13;&#10;GArvs7sDlLWnKAvwuXAAbqdEKpeX35QNvSOYO3yCcvU8JoMS5VbkHsBstSI8PkH+FEYoHMXI2DQO&#13;&#10;sN5+l13J2/Iixh0k35+aIS3GEdqL2Ntvk0ensBOPUz4mr3YHMUq+ZKH8srcYyw5em8uHkalp0mgG&#13;&#10;k1HyRdLI6XEjMnUAB2YPsn3SzjDLHUVQRSimrLCXweOgMyMq9Zki/ax66kAd9ZKHnE+DBg0aNGh4&#13;&#10;ZnwKI59eHaWZnA3j9OkIogGreuOlILoDlYde30Axnossryt5QUGUN3kryAv82+sa0Onr79p9xLeS&#13;&#10;hYufqQf1Rk5efomaJ4aZNhX5gSiAsjXfaKWwYKQgwKWyN9xFYKJC7nCY4DCaqJzb+JEob33Wo4ce&#13;&#10;hQC71wKPxwoDFUq9gX+5sA/9brA+rPqAypUoYPJSkknUIi77qcz8z6M3I0QBw2Iwsg4GKkPUN2XB&#13;&#10;ZX3lb73cQ7lrJj2cOHzQBj8XZSsVSDeVfaec+WJ6k0UHo3HXIMP8uz0dF22d+iu0EgVVyKAMTlTW&#13;&#10;SsofXRHZMhXCvcVd0VboJ88blNJHPfQuxM4j0Up1pIGBeZoHZrXF39BrI0vl5p03cnj3nTKWVptU&#13;&#10;/KlkMT9xoj8Qv0xmPesnO3PM0FORVpFtdayoGMU67G/m32+wnQ1g5DCV4UN2TIw6EJ4I4cikHY10&#13;&#10;FW/8aAf/8HcxXF+uqMhru92KTpttYt2MTirGuwY4qbfZboCHNHJQUNNR6LRQsTYIjfhwp8Nx49Kh&#13;&#10;3ulQUezDHfVQqAzg8EkXgtM63F7M4PqVJG7fTPNvFo2ynkq4Az6nCIO7Y/FREBru/t3V7hXUNVE+&#13;&#10;TTK+xGeWUfW9RNA0dutIrmbwxk9y+OCDMlY32ihWmYLPi19Htk4Sw2EywqK3wKSzwMtBYhXa9Qbs&#13;&#10;ZyrRbh3KrRZqdcAT8VAgdCAa4hglIewc0z12RrNJQU4ZNlRt7qLTIk2o6BtIL2UAEMhYJW0qhTIS&#13;&#10;iaLyM9YVIhMGhwuR8SCOH7AgtVrCj/9uGz/8QQyL27Vh4BM+Job0iUkHhXEHHGYb6e5g3kbeYP6c&#13;&#10;Zy7OaRsFa45aKtN2GE1WCtEWCut2TFdK22kAAP/0SURBVE87ceCAEwf5mZ5yYCRsoRAu40Xqxrbq&#13;&#10;5aiP+PQZCtkC8YVYzpZxZ70Op9+BQ4d8sLK/FWQMssl90knGt8y9vXSKFKSRXpxss18MEGOlCTbL&#13;&#10;AKYO++JmBj/9YQ4fn69ifbvN8Unln7QSo6LMNTFfeDgnTDorLD0zfGw7qY12U/Z/sn4+vXoRUOcY&#13;&#10;9424cfyoA36PC6PjXhw97kB2pYpf/MM2fvTTHY7rMqoSLbzfQUGiA2/UEIg4MTPrgfjYUWCTrE4j&#13;&#10;/BF58cGxIEYUu8ztPhrJEq5dzOKH75Zw4U4dsWwPjSaTsHMHeg8icnx1vI319RQ+fK+EasmEk8d8&#13;&#10;VEaEEz0bhI7CL9UI4g/xn6jj3Hb45JgxR7SDvNFlgUMMR7wn7zbAups5bnUmC+ksNGbqHvka562B&#13;&#10;/EOOPhvJc50eKlJu8va27E4QQ2cVy7dS+OB8Ho5ZL858dQTjnOP17SLiiSZSlT6q+Qq2Sg0sxcvY&#13;&#10;3Morv4PtdguFRB43L8ZxdqWNiSk//uTFMPwOUX7E0MqxwnEdixXU88M5MYT463NTAQvwY1GO2Dnu&#13;&#10;ZDnp91Va2VEa4pg2sC0mMcxK1GYy9RbrK7svfDYLxynXAjEocSwow6zKnXOf499gkCiGu0ep+Bkw&#13;&#10;D4uNc8EifUmewLXFYuG85Tx5lj4Rfs5chj9285QFr98Wf1VcF/RDv1HiH8pM/iWLpZ7j1UyF1+5y&#13;&#10;wuHh/FQfO2yyi1QC81hs5Oscz9J+zjOrhf3Deipe0x6OP5ubfEztQJT663hPjJJOnHjFj4jfiOUP&#13;&#10;CvjHf7+JN95NYjVWI49iHUkPC/sgOELePuZmm8n1WT9RkqVMK2kgZRpltwqvyRoh403SGXjd5nTA&#13;&#10;xY9ED5aXOrKDRXb3SUTeZpMf8r9GU15ucAw0W2ixnzv8iPHRKJFtZaek7CDiGBT+JOO4Ekshl66j&#13;&#10;ZaHSzDnpFBcNYuQjVeUZ2W3jMthh5Uci8gpz63Va6Bv7zEvGudDXDotL+Ie4C+hwfLFPbGYYJTiA&#13;&#10;kf0pvhXFmEq+ZfZFESQP6DeS2D63ithyHe6pEAIH/Grtkl0+FvaT9InNzvlCAqggBpwvihYaNPwh&#13;&#10;gINVeJzLE8ToxAHMzc9jfnYG4yNhuDkHZW6px8gLrS6vMvQdPDCJaNir5rfBaOfaN47p2TnMM60Y&#13;&#10;CoM+p9ql5guSl3vdCPoDCPiCcNsdKrCH1+uCheuJxelDZHQSs7Msc24OB8ZH4KcMaONc9jCtj/mI&#13;&#10;32GT2YJAOKTcEIgcJrK6GORc/hDGpqYwI/UJCZ8SuYh8zsF6jowro6GPc3PvBaPwrvAY6z/H8ubn&#13;&#10;MKPqalc7DhVLJic2me3wh6OYmprGgclxFTnX3Kujko1RXt5CoUf+5I8gYBeeLWnuYUCdwuH2k45T&#13;&#10;pNG48tdnVWuTE+GRiXvlTk0g4HXcLfdJEN4dPngcr77+VXz3yy/i6EwUTgd5+lPSadCgQYMGDfux&#13;&#10;q2l/EgxQzZawdGUL77+zjs1kDW0qGErG3RV6O80OmuU+BfwulbrOPqfcXKX4lzrA8Lco9buXZc+9&#13;&#10;gwqUldclEEBD0vAG1RM4rTqYOxTSqfTVSlXEkx0q53zQqKcSY1Y+MGqlJrJUKDM5cbreQ3MgwruB&#13;&#10;+enQzLeQS1RRZvpKtYo6FQ3ZQi/Kd1uCHzQaqFFpzaSpmNaGhj8BVWT1n+y0EoOYKDRiOpAIXD6H&#13;&#10;FZOTIzh25hBefuUQvvzKQRybj8BHgWXPr57avaBaId+HHwX+laMIjXobDXE0zroomvCfRjaH87+8&#13;&#10;jf/wt1fwyytxKsvtu7taej3StEX6in8RMQyRtq0OFZfuLj1VPflHlDa5QEGnUW0iFy/B4Lfi+a9M&#13;&#10;4c++OYUjE3bIqU9xSCwKmp4Kv/g5SWerpFND7VwT46MY/sIhCyYPRnHsxBxeefUwXn99FieORBD2&#13;&#10;O+CmsvPKN2bwX/2fD+O//BcBjJpq2E6VsFNuDSOr6nrIJ1ogyRGYpWLkGfoVUWSQ6vGPksVYV0Xp&#13;&#10;gRgbDfB4TBQsAzhy8iBeee0IhZ05nDkxgsOHvfD7LFh/swpLnePCocPVD7NYTOjQocLmEKVf8n4U&#13;&#10;Bj10W3XU61Ifjhc5mijHykRBUwq/qsiQbjKe5S8v1Qs1FXmzH3DiVbb1T78+iSNj4jtMxjHLM4ji&#13;&#10;O0BBAkMky8iVa0gaB6iTtqotbgtGJkI4fmoWr3zpMF790oxqy1iQwqyNAmLYhuqgjWyFdN/nvF4w&#13;&#10;YN1ysSZ6Oj18k1RKLRQQ5Yauj1qxiMvvX8f//G8v4PvvrKFYpYavIL4WPfjqnx3Gf/Nfz+NffMeF&#13;&#10;kK6KlXQFaY4daabQfPhRuRHDQkUwNrDtlUQdxZxETm2hUqlQIeec26jg3K9K+NmPi/jhj4r4wY8K&#13;&#10;+MnPi/jgQhWxFMew9LfCvgbsosE5mVzLoNgxq2PJoyEbp/se6yHP4PhvteVYixhFOXcb5BliTBra&#13;&#10;mfkP85T8dxmH2DNrmTIKnPO6qAff/u4cvv36GGYiMvdkmhpVkAAx9qXjEoSmhGyrhpQZaPMBOfbi&#13;&#10;81kxPh3C6edn8Rr75bXXDuDUsQgFfCO8YSee+8Ys/k//zVH8q3/qwbithuvnS8jnuuQlZaS2xWm5&#13;&#10;jYqOB9GgGBKGdJR/5UOdg2XLGJLfMrb7yNwk3ykOMPXSCL77TfKMwyGE7JwP6sWCXhkGgwET4peT&#13;&#10;eHOtjBiVnsMRB1zP6ItHypHjV/Vmg2OBY4n0NFuN0LfJU1JNFEmrAsdxpdRCl7Q32qm4iMLRbCNd&#13;&#10;qKjAMpWCBOQh3TimPS6ZSR3EEhWUisIb28yDfNhOBWxQx7UL6/jl+9voUNE6dNSLiaCefIodQ4Vp&#13;&#10;8qCb496KK5fbiG1IUIsuVlc7SFc65AdpXPpoE+9cyGPyhSCOn/TAZyInVnMOKOdTuPD+Ffx///sL&#13;&#10;eOdcApl6Vx2tlQHb4Xwocc4mCnXk82I8kqOS8gJFFCfhIPytJ71JB7UbkINdjpk5XUZ0OKbiGxwz&#13;&#10;HDfxPuebzF9mez9pWYEHsf+SVPATQHzUdrnWSCAh2eUtBigZxnqLCwMzx/ugjEatjPLOFlqlEuT4&#13;&#10;W5t9V+V4LSWKKO6UUIwNPyXO3zrbLkE4HlULCaxj9Rs4d1oopCqkTxnLMbazSlqQPwlN3ONBfPM/&#13;&#10;mcf/5f86g3/1PQsq7PPLFyuo1Zkj/5e1QwJHGWT8PkEy2Ctfdr4WEjEsXrqB21dWOI46cERHcOil&#13;&#10;kzhybBRuQwGri7dw584NLK4v48ryOpZuXcfqyiaybSumTh7HsRfmMRZ2oV/IYuXyTdy6tojtZBa1&#13;&#10;VhPxq1uoc9z6ZriuRlyKZ6j1TXgA171qXoJelVDhp9XtDg2kYrzjuJYgWnnxa0i61sVZf9cEE8e8&#13;&#10;WeYc18R2Xq6XSGvKApRTBn2uhVYbJk6HoN/MI/bmBnJ6zknWLWDpoZ5JYunqddy6sow410izJ4LZ&#13;&#10;Mydw7Ll5jI8G9vEzDRr+ECCcT/ijvJjjR/HPh7E31/dDyXD8R6XbTStQMtPwy/Avsfft7j1CgloM&#13;&#10;07JMJr2vjPt+EA/+fhz2PXd/Eiljr7y9uj7Y0vtTyK+B7Hb0hjA2exgvPX8KJw5NwWGlrjF85D7c&#13;&#10;l3r3x4M02iXRM0HSGUx2eAJhjI6NIRJ0q+jD9+Q1DRo0aNCg4elQNpFP5pOvg8xqFuffTeDX56qI&#13;&#10;zkqEUodysN+jQrO1lMYF3jt7vog7RQrirYHyjeF1y+6LPlIbBeys1xA6EkKQyr6V6dTSxYWwX65R&#13;&#10;KG9gq6PDWMSp/FxJhK5mhWlivL5WwfpaAe98VEDTYsfcUR8OhC3IbVaQjEl0zjqWF3MoDwwYnwng&#13;&#10;8LQbln5rGEhjQ4IFNLG+XUS9M4BdgoFQwVpdqWFzo474TgUXzpXQc9qUrzVTpYrBiA2NMpWqdAsT&#13;&#10;J3zIt4fGq6hEnUi1qSR0kcl2VNmi4BipmMvOnXQ8iZpBfI1QQaCCtbWURc9mRnjaj6DTjEG1ju14&#13;&#10;FYusU6HcwYAKmo1ttbI3WpkiPnpnB+dvVKCb8GCOH79DwgJ2kUtmcO1SEu/+Oo9rC+IPaACTrcc6&#13;&#10;NrF9tYbROQvbPkAi0cHJKRspx/z6HdgsXWys91GtDJQfoe2tMopUssamvJgataOwVkQmVccGlWDl&#13;&#10;d60I5ZPt4LgD+noFOdYxlWY7E1S8Ug3o2RaHfUDFNI+L16tYW6+ryL5bpFOQdD9wwIeA+GPrNXDt&#13;&#10;bAJbyTYmj0VweMwNp9mgor/GtpOoW5wI+F3w9Fm/pRz0fgdCHEsuExXybAv5bA9p0nktVkFTb4DL&#13;&#10;TWGp1cG1D6sYm/NghHUvbtagj5JOx1lf9pcEKHgUWvWa8s/4/vtpfHitikSOSiEf9Qb1KMeaSC/X&#13;&#10;EDnmRIxKX785wKEJJ0rlFkxW9j/7cGWxrYyppSLzideQqZsxd4hCoN+EVq6ILY6BNY4tCWJxZaeD&#13;&#10;0fkAZifF8NjGTrqJYq6PRLyJjUQVLaMBTpcVDjkybuhh+UYOTY758LQXftfeMVeJplzH1Y9jyDf1&#13;&#10;mGB/HBqTt8TSvoHaJXXh/XX89FoZVbMDr5+MwMNxMmhzLsSzOHulwnHP+bhdR6baU8fEZ0h/c6uB&#13;&#10;+HYaqaqF49yLSaGZylOK7CpDwtIq6cO08XiFbS2BRIXNZofLxf5hHpOTbkxNejA1JX9dGA3b4bzr&#13;&#10;f+8BUCsXfrFwPomi0435E0FMRyVQz/DZHtuY2E6pfnnvgzwSmR66Uh1dE4mbZbXzxjfvZDuq6oi9&#13;&#10;BFap5BpwR4FyrYd19ouUm8+WsbnTVMa3U6fIWzg+a7kKVtZq2EgWcHGpiKXcAFMcJ7Oj5CuDLrbJ&#13;&#10;D8q8trMjO+uaaFGQ9vn7KJMX3Pq4gG2OwY31EvKVPpwjPhw/5kFzK4fFKxkUvB4cPRXGBNu+F1yk&#13;&#10;mskgVWygaPFilm3sxiWqchV60iqobyOXb2Ex3kOPfDG5VVT+0fp+D07MeREJGFHN1XD9bAZJsxWH&#13;&#10;nh/Bq4f9cAlTeBKU4D9At91GNk4+yfkZy3bVWPUHTcizzK21EtL5NhZvZEnfDjyTfpw4FYSp1kaR&#13;&#10;c2uD7Y+v5nBruY4yrDj+QhgRe5e0qePOnQr7p4ybq2U0rDYcPx3GuLmMj38dw08/qKCl5/ivt1Eo&#13;&#10;tNDoynF2J+ewG2OyMzFqQpP95o24cPxLozg67UBtIYEPZe1YaKvjobVKi/ylDXD8eOwm1LM5nPto&#13;&#10;Cz/4RQWB6SAOH/HBY6Wi1CrhvY9yuHBzaHzeWSogXRrAP+nF8eNetPhb+Lpz3kse28fmhQLnqg6T&#13;&#10;z3EscA7nyd+WlkrYTBXxwfUi8lTipo/5Mcv+e3Swj98E1PQGLWRXrmDz7C+RvnNFBdKQY8rCc0xO&#13;&#10;P8qpddRzy6hm15G+/C7yiRpMgYOInDgCF8eW0+XkXzc/LuWjyu2Ta47hSy1RjndL2oPOIJGaO1gn&#13;&#10;D98mP99eqeDyR0XEmkbycidOzxgRu5bH0mJVHdPe3uC47psxfpDr5AGu3/oaVslLajU9pjk2/G7y&#13;&#10;JhLlSWSR3cSt6jAKuYVz2z8SRng0jGDED6epjlL8Nn713nVs7WwiVcnj9nYB5dUrXDNZjimM6Yko&#13;&#10;PGpXnE3t5JGjd0aLFXaXERYd15WfraIJB0Zen0dUeJfMM10bzVwGq2/tIE8e1UiXUVlKoFjXw398&#13;&#10;HGMH/NCVS8jt1JBbzqCynFJj33dkAhPzQTgMTeQWCkyTRnEhjtj5NHojQQSPjiDiF6f4QOYSeS7n&#13;&#10;hO3UDA6/OAWfx4Q2+WKd49zkcMEXDt1tpwQpED+Tv9Xho0HDb4gn+eTT8AzQyQtw4UVcu/0+uB33&#13;&#10;Xt7/TrBrHJQ+M8j33csaNGjQoEHDs+KTG/n6bWzeSePShTxWiyaceimKg+N2tY29R6EiQeVhY6OB&#13;&#10;fNsEndUMK5U3r9eCsYgdDqsOjUoHXWrxkdmA2pVlVgqLLJ4G6nk9tFtN3FmrIzpCZVFFaTXAbKPi&#13;&#10;XeyikKYy2eij0bdias6Pk8d9mJQ3/G0xTlDJ5TPNHjA5F8DJY2FMUoFzO41otHooUNCvlHtodgdw&#13;&#10;+WyI8p6LAn2tJIE6eqg2ZbOQFZOHqPjNuuBnXZ0jLliMZnhNVIYO+0CtBw6HDePRAAK6AZpsSzLT&#13;&#10;QrHUQZtCgTdgR8BvQb/ZoiLn4ncn/BY9GrUOnEr5Hfreo26LWrOPfKGrjiKLw/cAP06znmm7SKd5&#13;&#10;3cC6HA9ibtxFJdfIyrENWSppKw0ksjqYqI1YzaRtwAQnFT9b14SJwy4Y3RYqe2YcOeCC2cGySPsQ&#13;&#10;21rPD9jOLiqkhV6i40Z8mJsPYHLEAVOjgSJpl8q2UKEykxtYMDkbwtFZLwLuPu+1kE61lEGy2e7D&#13;&#10;G3Ii4DGgV6vi2s0a1jdbqLf1pJcHJ0+EMTtKxU3XRydfwtUredS7Zrx4ZhQjVKJEkROny7Kjzuz2&#13;&#10;ICzHPEjXOmnkDnswMuFWO5qqBZbH+mQKbZTqHbbDhnCI/ckx1e8acPBECOOTbvisBoQPBTDDukb2&#13;&#10;+YF7EO16E5kd0m+nj0rHpI5zOZ1mjE5SsZMdecwzesiFvtEIn9uKg6yHCFq+UZbJ8VJP91Cp9lDr&#13;&#10;DUg/9lfYi8NUGiciFtiMLSQSbaTKTaRJowL759DRII4d8yLoM1KRF4Ml28IxWOVYdUhES44VCYRh&#13;&#10;4jirx0qotfpouu2kkU0Z8ga9Duo50u9SDha7E8c5niN+OXI+bF+H4ySTaSOvt1GxDeDlQz44OU4G&#13;&#10;HdlRWMKlazVl7G2ybf4JL86c4nxgubp+T/kDhNWF0RE3IgEq17sGNyPLNZoMqFVbaqzIR461yo61&#13;&#10;6YN+HJjxYmbGjVn5zLoxc9DFucB55JC3zCqLBzAgv6hj/VYaN6/XED4juzF9ymi9JzD32nW1A/L6&#13;&#10;nTZpwPFKmljMBrioWFt7BoRCDoRYVnegw0jYiSjHgPinDM9wfBstaGZZzwbn/WAAo00M9F4cOxrC&#13;&#10;SJACsuxE2+J4brB/Uh00qgYcez6MI4c9cNl0qKTIp7IdpPMt5TtU+mU0bEQr0cDi5SK2ea/U0sE/&#13;&#10;4sXpl8I4EAXWr2RwZ7mByEujODrnVeNv7w17h/NIApGYqBhMcawbmuR15G3uCT8mRszodQZI7bBf&#13;&#10;K23lRsBJ3iVGicNT4vPQzL4DqpUeIpyXp06KnzobjJz3zRb7UY46ys5d+fC37OBtd8nsWLZB7VTQ&#13;&#10;KV9hxXIfpSrUMfixaT9sVj26bH+2wHvFPnxRD069PIKZST88BokO2MZ2rI1GvYEYn2nZHHjhxRHM&#13;&#10;TpjZoD4y202UyOc6diumj4Tw4okAPOzTrQTHX82GAPmLPNcd6OHy2jHN9kTJN8fJt2ZnrDCTIU+T&#13;&#10;p55+NYpxzs/aVhlJOaps4bjheO2SJgP2d0D4vYdzmzTL8H6+6sCJ0xEcIi92ip/AVhEfnivhznqb&#13;&#10;PJ0MlLQKjnuVQfLgiB198gsDFTH3AQ98EnWWPNQsO7M4D8dHDGiU24jH6iiSbltrbVidNo6FEA5I&#13;&#10;lGvZIaZ68LcFMfJxrdq4g8LWGgY6IywWK+c66eEOKF99RpTRq2fQLJfZP3VYvFMIHHoO0SNzCASp&#13;&#10;VCrD3r2PUxy2i4HvMYY3HdtgcRlQzzZQSrfIy7lesu865F0TJ7w4MWlF7nYZq6s1bOe6qLaMmCEP&#13;&#10;Pf1cAFGuWYYB18B8X0UgHz/kVYF0ZI4+iS5yT1wt2D3kc2MhZfRyq4AZvCNBP4ppLG1UWDedOire&#13;&#10;Gpjh7JZgtDph849jPOKFnePK5hCDphgz2dceeTHHObIZx+aNBmxTY5h+eQJuyhHDedZDl3OhkuyS&#13;&#10;xOw38sE+11L30XFMPDeFkVHm6WD/c27XY1U1p6wzEUyensIEeZjTa0RtvYxmqoZei+OKirz/1DhG&#13;&#10;5oLDlyTdPtLLSYgL2cgrhzAxF+YcYtkGI2xONwLRMEJRPutxwCLHCBUlNGj4fEEz8v1m0OkMlIUo&#13;&#10;VytXDdo816BBgwYNf3hQaxcFAjkU93TI2bleHeffXcEHl3MYjI3gz746iTkxFOmHgkWr3kWDil1H&#13;&#10;jqExd1HIzVQ0HRTSKROj26Lw0erBZBtG3rtvC/qggeR6Fmd/nsXIq2OYPR6AzyzWwz7q1TrqcvxX&#13;&#10;jpNRRRK/d3a7gQqaDh0KM7VqEw3elyhWyu+Uyp9KihyBFX9otaYyUOlNvG/jfSrnBjDfijjq76JL&#13;&#10;RUzPhd1qM8DCMnXioI/1E8VcHARKdFwJ2CCnDmS32KAjx21bqFPJEEXeTGHATiXByrTdTpuKnRzl&#13;&#10;5Ec3QJvPqDeDFoM62icRCYVG9ToVFjbbxrpKoATx9SQ+8sTgJX4JTTaT8jmigkkooY3KT500FsWY&#13;&#10;XSGkE9rKTqwB2ybfxc+W+MGz89pep0o0s3q1Rfr00dfzebbRKP6FJG9dH/lEXhlIc4UqEjsZXN4x&#13;&#10;4fkXJ/Anr4ThMpN+Nbaz0SEZBjCapZ1iYJS6dlCqtNkWUoCVsVBBFN8hYqSSo2qFpSRu3KkCLidO&#13;&#10;vyK7NobHHZQA2iKN9Ls0olLcaknfkQYcJNIvjXqTZUpENNmhYmHe4guK9eWzDdLNIIq5DA32Q08M&#13;&#10;wUwnPrv2D6f9EF9/LeZXaw7QIf3Ev50YtRwOpmGf9jguTaRfS87T9agYsh/lSLSeY0j8Q9UrpJ9o&#13;&#10;fkxjJt0MrLudY0KPDir5EnYSHVXn7GYZdz6u4/ifT+G518PKR2OL46TGj8wJCUBjtZOG0t+sr3Rk&#13;&#10;dTuGC1Q81zo2fPf5UYx4reg1GshvZHD1SgWucS8OPx+Bx8kxKo3hIJT21OscD6yjGOZEQRUDoPgn&#13;&#10;a3G8F8tttpN0YhniV8zFfpEjZcrHJWnf6YkvGtJMFNW7NGO+TF8X2rPPOz0dx+zQGCoO+x+5U+8J&#13;&#10;UD7J2mmc/TiJ8zeAr373IA5NO+8LJDFQRseuMqCKzUrAIco6c76Q3GLAMvB7q91TBlzx9dfvcExY&#13;&#10;hj4xa2ynzGuj2aiCG0i/iH9OXa+BYq6K7VgL/UELGxdL2LrVwgv/+1mcOOWHi2VIMJAqx0RP/IKx&#13;&#10;XyRyqZ35Djg3q6UWmt2OTB7WxQaHk2Osm8bbb6WxsGXAN/7qIGZG7TCTeHttkZ1N4rqgJ3yE42cg&#13;&#10;R5DZBxycMBs4xuttVISufaE9+aHQlGPXLnyB46zLdjTYp33Sx0yeIBFTGykxilWQJV9VBzWlMNJF&#13;&#10;RRIVQ96IBxGvTdWjRxrVaqSn8CvyR6GD7M5sSDvJUzocPXaOPbfTonhGs1hGJs05n+f8bebx/tUK&#13;&#10;Yg0n/g//+SEcGbOiT9pUyVebbIPRwvmnfCdxDPaknC5pJ77wpEIyT8QXKWkv/hllXPOajMVGdUhD&#13;&#10;E9MJH+vKmG30mCfvC9FYb4lsKzur5Rj1oMf6sq21BshnjLCRxxvFolfZxH/3N0ksJc34F//yAMZD&#13;&#10;VtLNzH4xq12hkm9vQJqoeUWeq8aTBMuRcdRAPFZDMt1ieS1c+34Sfacdp//zWRyddMHB+n2ykf00&#13;&#10;sGUyz+pVZcAbHlUjpcjf9BYbaenAoNtgHWuci+wV1l98OBqtvGe1qjXzk9dHBkUbO2tl5PKkMXnA&#13;&#10;zrUtrNodGD09ge8d8cPO8VXl+Gty3ojvUQfHgZ1rjDLyC0+W9YjZyJFWtXY+Yy2keQ/yXZnXva7w&#13;&#10;PXERwPHBNvU5z/SDDnkvx4jyKyi7fxVHuwdmVttOYfudJewYrIiepHxxKEieO/TZKO0Uf38t4W9c&#13;&#10;M+T4MlkhLB47rA7xFcgsuuI0n+OWa16fc9HsFkOidXikdsB1u1jjXOQ843gxcB00uZjOKvO+Tp6b&#13;&#10;xK13F1HlQnr4T57H1ExY+SFT7XtUQzVo+ByiyzkirjYSiQTXbydGRkaGfis/EwzlYoHIgZ8We3xy&#13;&#10;9/+n4pM+r0GDBg0aNPwxQa2Nz27k42LeaWJzLYV4vgX3WAiTETecyl/E7iO7/uNUkAB5noK0WFGe&#13;&#10;xZ+E+A1qN8VJfxsmJZhT2WA+klaME+KbTqq85xh4D5K1NEHKFsvPXV8f8lOVO0wrEVWZWiWQLNQz&#13;&#10;TKeyfTBf+aquPwz11L608pjkK0anfTk8Fnt1k39UlXlBVXM/+FuMT/LYHkSoEXrKs/LZo4eUK6qS&#13;&#10;enYvn30J5ZKi3+4Dqp3qohg66li+sYzVRFkdlayVDXAeiODFM1Ecm3DBZlIF3WvnbiN3kysaKGMO&#13;&#10;K7Tne0TaJtdll5BEQNWb5HiqBDuRVI/BXobyVWUy7DM1mlimKJxyea/sB6Ho+RSoevHvXnr1/cH8&#13;&#10;5Md9ee1eUPWRn0Jvqc0QrVoZsc0tXL5VQinVgq5tRt8exItfG8X8zNCJtE6lJZ0klaSXz256waAj&#13;&#10;uxW7qFGxDLrFwb0oxH10hX61HhVQE+yuoRHvIexd2lfn4TgZfu72i1wf3n4ihB7ypKqvmrtiiFe3&#13;&#10;PgVYYr+BYplzuqZHIGhXBq0HsxvWVcoe3tmr9+7PIeT7/gbITdJVEqp+YSX385hmOYeN9RguXC2h&#13;&#10;LzvRWjYYXAF8+c/GMTlmU7uNhv0iI4zpVHm7/cJyZL5IPeT6cFzzuV5DGVBqbdlhaFfG7HslPhmS&#13;&#10;t8qT5anq7s6V+9pEqGu76DXaKNxI49JCAUu5Jji6+ABvSB4s2xh14JXnIjg+OTwGL/0kJFF8Ttoi&#13;&#10;j8u1fe2UctVzLLewHcPS8g5ubDXRyHXRsrsQnh/Fn74UQYjzVV4T7PFNlY4fSXi3yopO8keu3Cvv&#13;&#10;mcAkkq9qEP8X/qXatoshveQ+0e8A9R18/+cZJKp2fO97BzESsMKoxua+5x4B4UO9Oml4JYlrN0pw&#13;&#10;6AfI56wYnYvitW+PIOSzQOIufBaQsofN22vYsA8UD5Vfao7xihoL8szj2/F09EinCs6/vY3V9QLa&#13;&#10;5j7yWR1Gjo3h9ItjOOizKkOwisQt9BLacSBIsU8g31MxrLeAbXtcPrtNu9vCxzR1jwZdeSmSraJj&#13;&#10;NsLqkkBaYmTbK+cehHbDD8eP4d5YkGeH8gA/LEwZTffqIM/w+nDs8bfQnn/77QpysXXcfncNhYIB&#13;&#10;gdkpHPrSLPx+225U7b1efEI7NWj4nOBZjHz35s9wzjwKcv1x94Zg+n4X7UZLzTU5br8X1O6TQF4K&#13;&#10;iM9kefloMJnVSzBV9u79+8Ey+V+33lQvdiQgn7wwfVAvkOdkskpwH92TZM9nBfPqs57iN1heLrCC&#13;&#10;6iWBUYKCSf7kKxIIsNvrsl7iH1ZeoMh9gzQQfV4XX9w9Pif8V3xey71n0Y00aNCgQYOGTwq1ulAg&#13;&#10;Fr3zmSCLcb3WQJdJbE47F9e9N+xDPGlxv0+YkMV3+G0fRKDY/SrYe4YXH5/royFl7eFRdVL3P0m+&#13;&#10;u88Pvz5OKGJ91WO79/hDavGoNj+Ufu8er9+7M8xvD48u8zfBgMJZEztr29hOl5GvMH+dE5OHQ5ge&#13;&#10;d8ErxltRBHefvocH2nkfHnNvX9sF99FEilWl8An1P389Mmt59jF99kD+D+FuGc8Gye2pz7PMNgXT&#13;&#10;XDKBxTUJXNCFxeyAdzKCAwfc8MvOO6nv49qy+/V+WvE6bzyNfpLpfakk0S4e1S+Pvj8s6348qr6P&#13;&#10;eu4ZoRM6Do0az17eM0DyeUw6aWu7XkYqkcad5RI61QEsLg+842HMH3DBZWN9Pum45g0V0fpJbWG6&#13;&#10;YcoH85Hfj2/nXt/cVy6v9Ts91LZL2Ig1EK+21Y7hu/eMVIa8ZsxOuTERsMHC3w8qC4/jU3vlVTIZ&#13;&#10;bG+nsJ5solEzwjsSwOR8ANPiJkEZgB5Mu9tmXn841yH2jzPB3Tx4fZj0sSkfkffutQEVqnYRCytl&#13;&#10;VNtWHCJ/cttNw+cezPeB37K09dt5LC9lsbpahYn9YHD7MDIVJO2cMMtLjM8Ij2vr4/pF8CD9nh1i&#13;&#10;3a3jztUkduJFdMTDA9yYmQ3jwJQHVrbzUWXuL2/v/qevw348frzv4bHl7CbcS/7Qc7z/qKzvPveo&#13;&#10;+7w3vPvoevXaNZTTMazfSnFueRGaHkNkwqN2vD6qLA0aPs94mpFP7stR3kaDsjy/P8gb5LfMJznq&#13;&#10;K+ltNttDzwxB/tqponx9B922Ebb5cVh9NhjlhZC8GNubujIn98/j3fz3vvfqJdR2bqGa6cIanoBr&#13;&#10;ckwFuJMy70snYDX6vRZqt26i0eH98Ul4Az7qIoZ7+fJvv5VHu1xDu2aFNeiBSXb472YhGLZRPbqP&#13;&#10;Pzwe4lokldzC6sYOEtkSnzciMjatIg+PeJ3olrPYWFvDZjyNopxAsftxcGYGBydDsA3qiG+uYJ3r&#13;&#10;ba7UwcBox9TUARyYHkfQ61AnFFQN9ioh7eYfacs9ug/pub8f9mi4vy136apBgwYNGv6ooVaLT2Lk&#13;&#10;21t89vDEBUUeVLd3F/sH0t6H3Xv3LXRPAzOVqqvHmV7tjlE3NDwz1BvGoZ8vOaolEQptFrM6JqkJ&#13;&#10;C88C0q/fQbslb2kpkBmM6ji4jEWNfoK9Gfm7poX0S1f5H5Rj0iaTGVarWQnBnx5DDvU7A4uj6L77&#13;&#10;Q/7up6V83/3Nn5+mVrKjqdttcez20NPrYLVYYJbzjp83yDwaDHdQ9NmBJuOu8rd7+0mQ9USiDnfl&#13;&#10;KLXM0Z5OBa8wm6Sdz5LDHwpkBAzYn22028KLxJXDsJ2Klw8f+oOB9K6SBX5HULtde6RdpwedycQx&#13;&#10;xjVw954GDX9oeJKRT3ahlctlpNNp1Go1JafsNxyJTK12qhFi3PN6vQiHw7Bwfdj/3BDiEzOH1N9d&#13;&#10;QqsIuL56As5xD4wiA7E8nUFeqAn75nNtiXLN+aU3KjlTLzvcZJ53yZtzMVRvf4RiqgfbzEn4jx+G&#13;&#10;WfLok+eL+xtxeyHQG1S+4ton/+MfolztQHf8DCLTEzDb7XfLlPJayasoL22gGgvD+9wcXAf8ql7q&#13;&#10;lBF5i7RT3GnIbl6juFJQ1x8HeXFYxM3r53Dh2jLWYzmun13YPRGceellvHR8DoZ8DJfOXcLNtW3k&#13;&#10;en1U2+I7+gxeeek4DnnaWLjyMS4vbCGek52PXQQnDuGFl17Aq6cOwGbSU/4e7hAUjzHKjYDi3Tq1&#13;&#10;A1AcY+il7ayjlKu6R+otOo9O+L6k5VN8ZtiWYa01aNCgQcMfL5Qc+8mi6z4LxKhHQaGtvEhxMe2h&#13;&#10;SWGiw+/KL9GjFDQuuOr46YD3nrTW7kOv10GjUkS5VEGDio2sbCoS1bNmoIEdQnqLYGCiQijHHuTo&#13;&#10;gVKwNDwbZLySfkYqhkI/CplKENMI+HuG9IsciTFTOZF+kV2pu7f+kKB4pfCzR33ILn+DcSYKm1Im&#13;&#10;OG4tHLeiHAxz/ZxB+Dn7Uvx3ii/RZzXwCYZPylGuXR5nGbZT5fmFgrRnqAjeHfPk5Q8r5RoeBaGT&#13;&#10;+ORVfJxjTNORNfwhQwxYjwu8IdeSySSazaYyAAaCAWXIc3vc6mMm75C0kk7yEYOgw+GAVfyFPrCI&#13;&#10;iiF+0KmjemMF7XSCGgXl/Gwa7VobfaMFBnmxRl2gk0+jsbaM6toGmrkSegPyZJsdeiPQled3EujV&#13;&#10;+fzILOyTk7C5bJTlB+iW0mhuraG6tMq/2yyjonzo6h1GNG8voZksKiOYrphDu1xHT0f51WxAN59l&#13;&#10;nd5H6cPzqF+qKGOh3mWCju0Q9zE6tJDLZ7C6lUClBa6Bpl3/xI/hl+pFkxjRTJicOYxXXjyD5+cC&#13;&#10;2L55HYVqE67xSQT8AUQmp3Hqpefx0nNH4WkksZmpotC348jkKMLRSRw6/jxefu445j1d3FhNIt8Y&#13;&#10;4PDBEdKrgO1YHOs7MSRTSZTqLUiwHxNpUClmkBE/omy3jfSq5tJIF6uod/XKX6hB10YmncLadhq1&#13;&#10;tviMNim/4Rrv16BBg4Y/bvxGRj6lbO1+9mPQb6FdySJ+O4t2V4d+t43khXVUJbiFRAl88GgZF+BG&#13;&#10;NotSmgtXQxx/D6Ok7s//4Q/QalQRX1vC6vVVZFI19M12uJzifHvXkCif3SI0PA77aTr8aPgkeAT9&#13;&#10;NAPf5wBflH6R+Tisv/KReN/33wz7abP3+dySaF8dPznub6P6fCHn6CPa+ZsPkz8SkFb7ZY7dqxo0&#13;&#10;/CHiSUa+er2OfD5POVmCMzlgMVsgAavkBYpEWV9fX8f58+dVWoEY9txut9rVp07LPMBUBt0m6lfP&#13;&#10;or56E81KAZ2tFdR28uj2zLCP+NHPx1C6cB7FS9fQzmbQXFpGM1tG3xuCxW1DN5tE5fpNVK7eYHod&#13;&#10;jN4ArAEnBr0yKh+/g8LH51FZi6F5/TJK59fRLBtgnougu3UH9eV1NOJp9ApxVG/F0WWVTVEfOsUU&#13;&#10;ajcvoH5jCe3tNgZGMvyQG/pwaLhDcJDHrRsX8fc/O4tkxQS/3we/BOB5nO8+XpYdiBarHR6vHz6J&#13;&#10;rt2vM49FtI12jM8dxmgwAJeNuouhi1o5g/Vbt5FuGuGKTuD4gVH43HbSXIdmrYDMzhJW0nU4/SEc&#13;&#10;nvRi4/YF/OLsFZxf2kKnlsPmxgaaEvHfZUc1vYyL1xeRKVaZvw4L585jJVZAz+5B2OuEWZfFxfNn&#13;&#10;8eM3LyDbsCAY8MHnlD7VuJgGDRo0/DHjU7yw3hOEubgPBsqRtwgUd8EbrVIZqRtr2LiTQqHSRKvc&#13;&#10;QPZaDKmdEsr14XEi2VquFk4+32u1UVrfRPz6GhIreTSqbbVlXfKV7f09OX7U7vHDv3xWtrRLZDyp&#13;&#10;g7xYbKWLyK9nkUtU0ekM66LSSt126/SgYKJhD7Lr8oHP7h0NzwKNfp9PfFH6RWo9rP/D338z3Eeb&#13;&#10;3c/nFr9RHe9vo/rs3vli4RHt/GI29DPAA3TbvapBwxcNMr5FPt5zKdLpdNBqttSOvZWVFZw9exbn&#13;&#10;zp1T3+WaQMnT++X8B6GO01oApx8GrwmddBK1hQ20K2XUF2+gdOUayjtZtA16yuubqN68ifJiEr16&#13;&#10;BzqrE3qXA/1mAU3qAa1knrJ+G51MHOVby6glq9B7QzB4DGgn06jfifF+BwNdmwrAADqbE8aQB/1k&#13;&#10;Cs2FNaU/6G0OmHjNEPIybRjG0VGYfD4YTXs+xEWvaKBRK6sdjRKpX3jA40EdwmCElfnKrvduvYr4&#13;&#10;zhbaJhtcwQi8DvvQNUK3gvTWHXxE+p29uYNmR4+w163K1es6yKY2cfHCeXx8aQFt6kChoIvX20jG&#13;&#10;17CdYv11JgT9brQKcWxtbiBG3UlnJl0raWzcvIB33/sQF2+vo1hrwSybGUSD61M36tTRqFfYFtGP&#13;&#10;dl0YadCgQYOGP2p8YiOfOobb7aLTaqLOBbxcLKNWa6LTHS4sg14Hpc0MNj7YRgUGGN02GHmnU22g&#13;&#10;slNAbimFzFIC2VgB9Yb4g6JwES8gdWMT25c2sXM9huxaDtVag/nXUdzMIr2YQuJ2AsnbcX5PILWe&#13;&#10;R6XUhIHCwejsIUyNjcNrsqJfZx24VqtoX7U6yvkyKsxDFj7xWaEtfBo0aNCgQYMGDRr+GLFn5BPj&#13;&#10;XqlUQjabRS6fVTv4Ll++jGvXrql7drtd+eHbS/NoyHWRu6MwhV+D9xt/Cf9f/wkcEyPQlZuUwyto&#13;&#10;rC+jzXIQmYBubg6Gg7xnN6FbqKLX6MESpfz+0ovwvHgMFrcdOtZN9IheKolW3QTj5HMI/eVfIvQv&#13;&#10;vwfnC0dgcjmGhrquHoboBBxf/waCf/U9eObHodO10e7rYZ6chZvP2p8/DNPMa/B840/gf+EEHF47&#13;&#10;9LJbT+fG9MHj+Cd//jV88+UZjIXskOAXT4QY/+XocauBZHwDV2/fQMfpx+jULKIepmfyQbdKmlL/&#13;&#10;iWeQLHbQ6uiHUeBV8g6qxQJi2wnEE2W0mz21s08aIz5x52YO4M++9Q18h58T06PQU4/JNvQITpzA&#13;&#10;l45OwlrZwQ9//i42u06Mz87j8GQQVpMBMHgwf/gU/vovvoqvvngAUZ8cdR6aMjVo0KBBwx8vPoGR&#13;&#10;TwSDHtqNKiq5LBIbW1i9fQs3rtzB6kYaVS5Y4lKvW80hv51EJtfB6GwEI2EXjOLv19BE5v3bWPjX&#13;&#10;7+Piv/413vubc1hdjiOb5oL43hJWf51B4kIaifeXcfvH17C9lcDmrTVc+R/fx7v/n3fw9v/zZ3j3&#13;&#10;//Ez/Pq/ew+//h/OYfFiDPVmHyarDVabhKJnU2S3Hj/dRg2ZrQ0snL+GxRtL2NyIIZ0poFpvoSs7&#13;&#10;CDVo0KBBgwYNGjRo+CODGPnkOO/q6io+/PBDfPTRR3j//feVgU92th05cgQnT55UATse9MN3P9Sr&#13;&#10;fcBih97hgdnmgMEivkD10FHU7ksgiS7FcoOB1/UwUk+wTh+H88VX4KR+oLNSOaDYLkE49LvHiZUc&#13;&#10;T1DjQF/ysltgtJigt/MZM+uiZ3mqWDf0lhCMLg8MRguviw4g9+QmYRgG45OPHFUW295df+A6M9ze&#13;&#10;CGYPzmJyJASn/RmCcsnJoF4D8bULuHjtAhZqfsydehnPHZuFS/keHEDnHMf8qW/hf/cv/wv81//k&#13;&#10;VfisXdxa3kSt0cJA78HBwy/gn/3z/wz/1f/xrzFm1SG5sIZirYEODLBLkBOXHRIkTHyrij4lATbk&#13;&#10;mLDH54fF40aVdTR6vLC7qVfxGVVlvRX+4BjmZ2YxNepnW2TXoKqxBg0aNGj4I8YzGvn66DRqyMeT&#13;&#10;2OKCtbayiXgyj2bHAJvTAYfDCpORCyq6qGylUEhX0I+GEBxxw85FXIXA5wpq9nkQOB5G6IgDtc0c&#13;&#10;0htVtI1W+Ob57KwD7mknXPNBRE6NwO+3AZU6KtkyOlELes4+F/oe7BEnWsUqSqkyGnJEQN6SGWQh&#13;&#10;3128CYPRCKvTDqebgke/zWeT2F5ex/rSJhJJ2SXYopCzKwho0KBBgwYNGjRo0PAFx57rmlarhXg8&#13;&#10;juvXr+Ps2XPKwFcsFpVh79SpU5iYmFB++ASP38m3C+oCaBug6zNveXboJwc6gwkGkxV6nQTZ8MI2&#13;&#10;eRDOI0fhOHQQlrGgMgiq00F9ifTeVXK5nAruU64H9QpDt4ZeMYl6nvpGLINuvoxBW+R+Zj9gWp1x&#13;&#10;aNxTZTIh8+I/w99S5U4Hg1IZ7XpjGJ1dqiUYNJBNbuHC5Ru4uRxHodR8qk7Q67aQ2lrCe2ev4+Iq&#13;&#10;6TQ9i5nxCDw2I9N2UK8VUSizvjoTfEE/3F4TuoM2inXqObI5grTtDvRw+gPweZ3o9nooq1NQAzZn&#13;&#10;gHylhp2MnHCqoMbnu70OzPou2qUkbt+MsW8MOD4/CWs7hWxqC3mmVXsW+nW1s/Dy1du4vZxEscq2&#13;&#10;PK2/NGjQoEHDFx7PaOSTHXwVZHdi2FnZQmwni2prAIc/jImpcYyO+GG3GNDv1JFZy6JSGcBzeAJO&#13;&#10;t00tXrL26gZmeE8fxOw/PY1Df3YQDoMezUIXOrsLYy8fwOSLfoRO+RB5ZQqz3zxEQcMLp14Hk9cK&#13;&#10;/+sHEH1pDOPPjWL6lRl4Q3KEgIuf5M3FbCiA7C5q/G6w2OCJRDHBBTEcckDfraOQSLDum0ju5FCu&#13;&#10;NrRFUIMGDRo0aNCgQcMfHcTYtxdMQ6Ltiv+9UCiEEydO4ODBg+q47lONewo66GRXmRx31Um+Ruit&#13;&#10;ZuhtZujMNlimD8DsD0BfLGOQyqC7toVeKqskdp2ui04midrt22gsb6AX30Rz4TZqC+voWX2wBF3Q&#13;&#10;NdIonz+P8nvX0FhLo9fuUM5nQRLAT07wUE8Y8GMws0zxX7drxDRYQzA5fEBzE7UrF1Be3kSj2kRP&#13;&#10;2tSvIRFfxfsfXcTlO9vIlFtDg9ljMUCv28DO1hKu8Pm1eAPmbguxlUWsrK8jV66gmIlh6dY1nPv4&#13;&#10;LM5/fB4XVhPok75jUQ/67RLWl6/j4rmPcfbsRXx4eQVlgw3e0RG1EcKo7yOdTODK5au4cPk6YsWG&#13;&#10;8v/nN/eR217CrdUMYB/Ft157AbPOJjJb61jeSqPZ6VIVKmJt6TreePcDnF/YQbbceUpbNGjQoEHD&#13;&#10;HwOe0cgnS9yuMY0CgdFihs1uhc1iVIu6RHoUx7X1bAHpVB0dvQ2T0yEKCWKMG0aCHOgMMAW54Hts&#13;&#10;MFII0MneeWYneYofPagPr/Vkm784BBbzoICLt84Es94KMyzQ94wwcGE3sGhZ5/cgz6q8htnKD/XX&#13;&#10;aLHAYrPCyrqK+4tBv8+PFLz7nAYNGjRo0KBBgwYNX3CInCwGPjHiiUHv1VdfxfT0tPqcPn1afSQa&#13;&#10;r+BpATfk/IxOb4Jp2gfLrBtGl4kytwfW8VFYpyMwOZ1wvfYafM/NwZpbQuXf/g3y/7+/RfWt8+gW&#13;&#10;K9QbqmguXkHlV79E++oSDIkl9D96F7WffkR1IADH6y/DHrai/c5bqL15BZ1UEbDIDkEDjIEAzGGW&#13;&#10;S/neYKZ+MDYK28QozNQ7pF4W3xG4Dp2GdSKN7gc/R/XNj1BPl6hvUPKXOtuccPr9sAfdMMlx3Sdq&#13;&#10;Q6IwUHeg7hIOOOHWt3Dlw7P42U/fwrkrd5AuVdGolrG1eBvvvfU2fviL93At2cfkwUP46ql52PU9&#13;&#10;JDaW8fEH7+JHP/8V3r6egG96Ds+/eBIBl10dz0W1iMTtG3jjV+eR00WY9ijGSc9cLgvX7BSe//Y3&#13;&#10;8eoLr+FbL74Ir9WOWDyPZquLQbuGSrmgjv0ObDYYqJ9pgQY1aNCgQYNaCbiIP+W9T1+9PWvUaihy&#13;&#10;wSmX6vzeRKfZQc/qRHB8HCGvFZVbF3HncgmG4CRO/MlhBAJDZ7SF1R1c/98+Rv/Vk5h9fRTOQgxv&#13;&#10;/bdXYHvpMI7/9VGMWHqIv/UWlpe5SEVncfrrc/AHDdh5+yZu/3IV+j89BtN2Gp5SF/aZSWxcXIbt&#13;&#10;6BhmeH3EqUf8nctYXS6iFYri1OvT8Ln1KCcziG2k0OzpuJ6bYLXb4PR64fW74XTaYDGL3xBtIdSg&#13;&#10;QYMGDRo0aNDwxUC320WlUkEikaC861RHcE2UgwX5fB5ra2vK2OdwOFCjXC9BNyTYhjw3TnlenhW1&#13;&#10;QI7vSj4zMzMIh8Mwmx80IA0wkOiuxRqf18GgDFYddMsN9Ls6mChvG8w6dAsFFRm3LYaoLmBw+2Aa&#13;&#10;i8LsMGBQLKCTzaPfaIkFkuqGQfn3M06H0d68g+bKOhrpLFrrF1Gt2GE5/Dqm/tm3YGI1er0BdHbq&#13;&#10;GVY9+rnS8LfPA5PUk7pHv15GmzToFVvQe/wwjIRhkh2GujbK5QoyhTrr4IbP5YCdOsGTfNn1+0xT&#13;&#10;KqJYrqHRYCPYdjni6/J44PN7YOg1UcoXUKo00BrIzkIb/AE/9RHWr9dCIZ9l2jqaXbZRZ4TbH0DQ&#13;&#10;54CumcEbP/577FSNCEwdx/xoBB7qKgGfFy62q1bJowMLbKSJ02ZEt1ZCvtJGz2BB0GsnXS/gjV+f&#13;&#10;x9WEDt/4zl/h9Nw4PE9piwYNGjRo+OJDLQNPN/LpuCgOv7VbXODKVVQKFRQLZTT6JnhHA3Aaelj9&#13;&#10;4Yco9r2InDmGI2dG4LAOHekWVrZx/W8/RvfVE5j98hg8hTh+9X+/Atsrh3DsnxzDmG2A7JXzuP1R&#13;&#10;DLmCDWNHxjD5+hgqN7ex8as16P70KEyJNNzVDhzTU9g4twwbn5n5s+MYdRlRuLGAhY/F314Po4dH&#13;&#10;MXIiBL25h2q6iIHJBrvXBa/XzcXYqXb0ifNdtStRgwYNGjRo0KBBg4YvCJ5k5JOIultbWygUCjAa&#13;&#10;KQ/r9Wg0Guj1eiqartVqVc/Jb/HbJzh06BACgcDdPO6BisHw/8dA5Ox7d/cUDbkin/vvPoBBB7WF&#13;&#10;G6hsx1T92rkV9M0hOGefR/QkdQLHsJ6PwlC+v6e37Mfj7j1NJ/hsNgX0qU8l8fH7v0LNEsT0sRcx&#13;&#10;HwnA8phIvw/SS4Ih1lJ3cGczjlzXgdMnTiLkdkKvntSgQYMGDX/MUFa4/xuhfj0VOgoFZlgdDjh9&#13;&#10;XniCXni9HrgdfS7AGay8m4NtahyTL0zC5zYrY5qgW2+hlqnCMhmGb8QFW6+L8lYDzgMhBA/44LAY&#13;&#10;oDcO0Ci1UI9V0cx2YDngV8KHvjGAfSYEO2ULh9MCW8iHXqsLx4gX/kk/HGYjTGagXWmgtllCs9iH&#13;&#10;mc94WVY4GkR4NIxg2AeXyw6zcTd6lwYNGjRo0KBBgwYNXzDIe3uJnlutVtXuOzl+KxFm9yAGrXq9&#13;&#10;riLpijFPRZ/lR65LOtnVJ3/lms/nU7v4xPj3mxq6xHT1zDkMgE6rjladOkG9DdgicM2cgGd2Bman&#13;&#10;7ZEGvM8HhgbERxsN7xkXh/eHzxipm7gCIXg8Pjgt93Snp2MAg9kBX3AcY6Pj8NotMHx+CaNBgwYN&#13;&#10;Gn6HUKvB03fyPQBJxbVJFiklFJTTSC9uYOPDDiIvH8TUmQisNuPwWaLf66Pb6ABmIwwmPfQDCiC1&#13;&#10;LnRc2AxWCW2vU2+kuq0Oeq0es+cz4iODeffb/G2hcMIqytspcfDb7fCaQa8ic0la8bPXbXfQbUrU&#13;&#10;LaYV/3smAxdKVpK/Zc2TzyPXXA0aNGjQoEGDBg0avgB40k4+EffFiCe74+Q5wZ7x7kHDlLxol6Ov&#13;&#10;NqtV7fr7XaPf62LQ7akjwWIi1BsM1BuMFOuH9f1CQKILs5199oH45jM82TngQ7jXZ4/euahBgwYN&#13;&#10;Gv44oZaET2zkE3A12VtPus0a6sUyankDnGE3HD6L8oexh/ve/sl6tH8h4gIlAeQ/1eKk0j6Q/6Ow&#13;&#10;+5wGDRo0aNCgQYMGDV9UPMnIt4cHDXqPg8jX8nnW5397eLxesL8u8oj6reqpxP3fGPd0CtnIsPv1&#13;&#10;M8KD+stDdJZ2PVAPlYYXBure/Wnu3tv9rUGDBg0a/jihVpdPZeR7APsXqt+9MKBBgwYNGjRo0KBB&#13;&#10;wx83nmbkk/tyXFd29Mlx3fvkd/6nzEqU4yXNnp8+2dX3eUS/20GrWoPebIXRaoHht7HLry8GNNFj&#13;&#10;hieBfn8YGvj6/eHx6Tb7Sm8ww2Iyq6PUyvjX76LdaaHTZT/qTTCbLTDu3tOgQYMGDX+8+K0Z+TRo&#13;&#10;0KBBgwYNGjRo0PD7w5OMfHKvXC4jmUyqyLpK/N81ZImxT36Lix2BGPfEJ18kEoHNJn7wfq8Wr0dA&#13;&#10;3AWVkbu9BGMwAufoqHIV9OmrOTSMdYsFdCs16AIhmJSBU13+3YN90WnXkctnkM3nUGl2oDe5EGRb&#13;&#10;IwEPLPouSvks0vyU6y3ojQ4EQ1GEA17YLaZP4NtPgwYNGjR80aAZ+TRo0KBBgwYNGjRo+ALgSUa+&#13;&#10;vevik08Md3a7fbhLb9ceJNezmezd52VH39TUFPz+YTC8h0D1YdDpYNATv3mE7IAb8DmDSfnHVkdH&#13;&#10;u7zPOskOORiM0DFvvWE3Bmx/1+feQKd88Ol6vKo3Mq2ZefXVTr2B+OGWh1m+zmhS/rzlnpTbSqSQ&#13;&#10;efNjmA7OwXXqGGw+C/TgPdZn76PTGVSZKt3jIO2XtrRbKL3/JvIXb8Hy5/8pvDNjsInBTHbHsVl9&#13;&#10;aWuny0cHrCavm8RHINsyYFqpq9BB2iD+wM33l6kMqOJjUKcjGcRv+JONcL12HanNW3jr4ytYjedg&#13;&#10;MpqRqbYwffQUXjtzDJPGKt759TmsbGfQI12bzT5G5o7jxedP4bkDEYg7c9mp2WN9ZH+mwWhUQT7E&#13;&#10;X3lP+oN1lHbJ5kf53eczKuCh1IvPKH/q/Aj91O5A1QkaNGjQoOEPAWr1efbouho0aNCgQYMGDRo0&#13;&#10;aPg8QoxJj4uuK8d0c7mc+u1wOJShTwx68lyr1cL21jauXr2qdvkpgw8/kl6e28tjD4NeB71cAvUr&#13;&#10;l1G5cBm1O4tort9BbSmBdqEHXdCNQbeM5vICqucvoHr9BurpEro6I4wuhzL0dTI7aGwuoxpLorZw&#13;&#10;DbUrS2glW0DUi347g8ada6icvYDardto7OTQ7eig9zrR7xaZ703me4nXszCNTsI6HmZbgF4+wTxX&#13;&#10;UL15k/nxs5VFp2+AzuWEwWRURizZlbj/g14XnVIKtWtnUfjpj1H+4AI69S56jT50BgtMbjv6aKKx&#13;&#10;toTqhYt8jm0tdwEL22Ezol/PorF4A9XLl1C7ThqsptEZGFmmQxn0dLoeCokY1u6sIlFsQG+xDI2H&#13;&#10;UvZj0GlWsLV4E1c28oArhBNzk+gU02jpLDBarTDXkri+HIfO6cehg5NwtiqIFdqAyYrpsB3Z5AaW&#13;&#10;FpewsLiK5fUd1FoDWNjP+n4Tse1V5CryrBkmXUf9ThUraOtMsJlNMAwa2NnZxq3lLZTbelitZphN&#13;&#10;cnz5yYZJDRo0aNDw+YBm5NOgQYMGDRo0aNCg4QuAJxn5ZKdesVhUhj25Jjv1up2uur62uoZzZ8/h&#13;&#10;4qWL6rqkk4/H41E7/uT5/UaeQbuO1vp15H/1PoofnUdjfRGN5Rhq1zbRrnSgOzSNfq+E+uJNVG7c&#13;&#10;Qnt7B7XNGDqdAQwjozDbrWivX0Lx3DsoXF5BY2cTrZ08unU9dAf9aK5dRfXcWVQX1tG8cxPV20m0&#13;&#10;WzZYD49Db6yiuXKb+S6gVWnANDUD22QURkMfrc3rKLz7MYpnb6KVTKKxyvr0ddBFIrDYTBj6uetj&#13;&#10;oD6yk5C/ux10yjnU71xRBsv2VhoDsw0DmxfGQBBWvx3t2ArzvIDSxRtsSwyNrTx6JhsMAQd6+TUU&#13;&#10;fvFDFH99Fo10mXVIoNkijRxeWH121reH9RvXcPads1grtOANBRH0Olnfx58F7rYbyMbWsZHrwBse&#13;&#10;xfNHJtDOpdAzOmGzOWBpphGv6nHw6HP4xiunMIIybq6m0RroMDtqwZ2rH+D8lVtYYVsKuQwyuToM&#13;&#10;JjOc9gHiKzdwZzOPSqMDY7+MS1euI1HuwOELIuC0wTjI4drlS/jlr2+g2nMhHPTC4zD/dnweatCg&#13;&#10;QYOGzxyPX100aNCgQYMGDRo0aNDwhYAY7+QI596RXtnVl8vnsLKygnPnz+HylcvodjrKF5/b7b6b&#13;&#10;Rj4PQXbylfNomhzoTo7BOBcGXM9h0DeiU19FpVBDt2GCbmQOhq9/B7Z/8pcwWuqo376I/E4a7U4f&#13;&#10;/WYR7a0VNG9uQj/9Auz/9K9h+/ocurUYiu9eRi1tguXrfwXHl5lvd4DmUhrdZhd6ewTW574E21df&#13;&#10;Ra+RRSedQq/ZYz2ZZ6WA5mKeZYdg+8u/hHmU9UnLbsEYWqU8WrkM6skk6qnhp5ZIolmsAp4ROL79&#13;&#10;57B/5Sswzh+C9Xv/FO7vfQeOk1NsawXV995DdaMEHHkJ7v/kK9DXNlG9cg6FrSRayQQai2voGF2w&#13;&#10;/tlfwH4mgnZsHcWPF9CtNkks1r3XRrFdQ61TQ6ff3fUA+HiYLVaMjQVha6SwfuEdvPmrX+KD6yuo&#13;&#10;t3oI+Vyw2a0wDHpoVMrIFfIoNpl3pYRmuYhmvYzk9joqehMmnzuJb78+i2Z6DTdvLqDU1iEaCqBI&#13;&#10;epx9+z28/8F5XNusoqNzwO9ywiiGvH6b46COZq2GVq3B8SJHqncrpkGDBg0aPvfQjHwaNGjQoEGD&#13;&#10;Bg0aNHzBITvxxGDXbDaVYe/jjz/CRx99qD43b95UR3YPHTqEw/wEAoFH++Hbw4D/i987qwPGyBhs&#13;&#10;Bw7BEpqFxeeHyaFXvut0jRb021vo3biGytoWGsmMCpbRrbeHBsdmC32jC6YjX4X3xPMIHJmD98AE&#13;&#10;bPUa+gML9JEpeI7MwvXCIVinwtCbDMp9nk5nhsUVgj04Ap3NiIFejFCsUJ//1zroT0Vhev0EvIem&#13;&#10;4Qy52Q4D2oUKquuLSH/8IWK/fAuxX72N2NtvY+dnv0D8g0soV/swOSOwef0wOp0wjo3DMRqAzc78&#13;&#10;mzU003XobUE4j5yC+9hJOKd90BnbaBXL6LGd/cg8zEdehf/oIbien4TJqEM/VkSr3WO1zBifOYSv&#13;&#10;/9m38I3XX8BkxA/DE3bxCXr9LmrtFttnZn0c6OoM0BusqHUGqA8M8AdG4dfVkVy6hF+9+y7evnYD&#13;&#10;K9ki78sOxQG6cGAkOIZTc4cwOzsDr1eH3qCCht4M//RRnJkhXaqbeOv8Amx8bn5mGgG7BQbZrWnw&#13;&#10;Yf7wc/ir734Nr79wEGG/jTTUdvFp0KBBwx8KNCOfBg0aNGjQoEGDBg1/JBBjngTguHHjBs6fP49r&#13;&#10;166hVCqpIB0nT53CxOSk8sMneOQuvj2I4UcCZdhdMHvCMBpdMJptMNiMQL+B9vo6Wqvb6JdbMPG6&#13;&#10;SYxnJrPEzRga5bp96CxOGOYOwxqNwOaww2q3w9TrSnhf6L1eWDzMO+SDwesYBvPQ6ai86GDQmZmn&#13;&#10;FQZe0xnFXxxvSZ2YFCE3DNNBWFws02pjFY0sTgJLmFg/8Wm3+7HIx8prchRVzzwN/CvGNP7lNRPz&#13;&#10;NeolCEVb7RTUG22sjw9mFz9yDNeiR7/dU8ZFeNn+8Disbg/MEY+qF5oddTRYvCO5vD5MTE9gYjwM&#13;&#10;t93yRH98gk6rjmQqCZ3djemjp3Hm5Bm8Mj8Ji26AVKUNe3AMx48dwoGxMEzsBwP7weJyqDZL/aGz&#13;&#10;wm1zIeT1wOmSI9cm1n+AHss12Z2w2Q1od0pI5DLKV6GLtDcadutksMEfiGJ+ZhITIx44rE/2H6hB&#13;&#10;gwYNGj5f0Ix8GjRo0KBBgwYNGjT8kUB26FksFkiU2FQqjVKpjFAohJMnT2JmZkYF5XjsMd39EPsV&#13;&#10;85DAq2J6G7T66LeGx2YH/SbqG8uo5QoY+KLwTI3CEXDBaBL/gLv5Sv56fhz8zr/qP7ElOe0wGLvo&#13;&#10;17KoJxJorifQzVQwEIMa0/R7HXQbFXSKRfSLdfSK/F6to9PqqjrreqyY7DLk372P3mSBfXwWwRde&#13;&#10;xuhXv4LRL8vnqxj71tcRfekk3G4rW8BnSRuWgF4uj3axik6zC53BCINNj16zjFYyhnYqjnahxnro&#13;&#10;YbCaoTOy0pUcuskt1FMptLZz6Hd60Lssuzv2eihm01i+vYil1W3kqw1F+yeh22mjWCigBSOCkUkc&#13;&#10;mZnH4TEvLIYOivUmdFYHZo6ewOkzZ3BibgZz0SjmD4xhbCwEC2ms77dQLBcQS6aQzeZQb0ikYbaj&#13;&#10;10Y5uYmlZAV1iweHp4JoZ5OI78RRqbdUEGQMmshmYrh5ZxUbOzlU621ef3J9NWjQoEHD5weakU+D&#13;&#10;Bg0aNGjQoEGDhi84lAFMp1OBNE6fPo3XX38d09PTyrB35swZ9ZFgG88OOT6rh06O9Ur0VZsOOosB&#13;&#10;etndZzDBFDDB4OihW0yhtngDtbUVtIpFZePjk9CJMcoqz9/bJaYzWWAam4TDyR87t5F9801k/uEd&#13;&#10;1K6uoFtvKrtiu1JAZeU2ypeuoXsniab4mru9hHKigm6XeRglMrDkyY9edrXxN+tjYKamQADWSISf&#13;&#10;MKzhMGxRfg/5YWK9dXIk1uOF3mlB8+oF5M/dQIV56mxeOA9HgV4KxbO/RPatN1BczrL5bjgiPhhk&#13;&#10;p9vaDTTf/zlSb76N/A+voNXowTgfhcVmJoWa2Fy8jV9+/w388lcXsRHPoSuGyCfAaLLBH4ygVinj&#13;&#10;xo0r+Ojieby9sIFST4eozwFds4zNrQ2sb6xia3sdtzc24PM7cXhmAjbS1TAoYn1rEW9/+BE+/OA8&#13;&#10;kvkerBYvLK0KFs6dw1Jah+lT38G/+qu/gK+ZxdLCLaymSmj3eiRwCtevfIi/+Q8/wy8+XkMi30Tv&#13;&#10;KUZJDRo0aNDw+YEWXVeDBg0aNGjQoEGDhi8AnhRdV3zxFQoF9Yzs1pPgGnJ/fHxcGfqi0SiM6mjr&#13;&#10;APV6XUXd9fv9d/O4L7quRKftdDEwOWEOB2CLBGGwB2Dy6WCeDMA8PQ+73wl1ArTRga5vYN4OWGcO&#13;&#10;w3HsOBxBN6/VALMDpvAsHGHv0NCm10NntqqjuXLMFpUGUEijzT+G8Un4Xj0KQ7+K7tYmuokM87TC&#13;&#10;4rHD6PbA6A3CZBXbmwfmUBQOvwcDtkHn8sM8NsEyfDCajcMyHvyopvEfOforZVcbEB94Zp8flhDT&#13;&#10;uR3D3YGVCvqNLnShabifPwP3dIj120FtZQO99gBmt/jqc8J6+AhcZ9jWkEfZGSvFEpqNPnzRKcwc&#13;&#10;nETI63iiXz45OmyxsDH9AfrtJlqtDvoWJw7OzePk7CSCdgOK+QzSOYmS24fNG8HRYydxZHoE5m4V&#13;&#10;dxYXUWjo2F43jAYLgmMHcfjwHKI+G8r5Ius1jqNHj+LQVATGfgcmhweuQAgh0tJQ28SVK9dwfaOE&#13;&#10;A8efw5HZcfi16LoaNGjQ8Jliz2/uHp7oF/cpUNyai/2TXydp0KBBgwYNGjRo0KDhc429yLnic8/p&#13;&#10;dCo/eyaTSd0rl8vY2tpCsVhU18SgJ4Y8USrEIGi1WtV3UQtqtZpKMzc3h2AwqJ7dj36vi36lhHa1&#13;&#10;IxYpGG0GDJoWDOolwNgDfGEYDF10kzto7aTR7bE8kxmGgA9G1snitmHQyKBbraFvDMLscsBgokIj&#13;&#10;momuj+bmAqqLy2iuMP3WDdSqTliOfwmT/+xbMBmaaG/H0MkW1O67QbsNndML/eg0TJbe8Miv1QGz&#13;&#10;04peNotuh2qO08My7E80rAnE/14nn0J7aQM9HfMYG4dlNACdoYd2fAfNjR10ql3oR8bhmJ4gXbqo&#13;&#10;XXobibcvk242BE4fg8EXgZn3bGMhGM2y27GPcj6PfKaEvtmJQNALl8Ny3w7GB6FjPwz6bWQzScST&#13;&#10;aRRrbZgcPoyORBENumHst5BJxRFPZVFr6eAivSfGRuBzAqXEEr7//Z+g3Hdh9MAxBH0ejI6PIhLy&#13;&#10;wqbrIptKw+hww+MPQNwnVvMZFJt9GGxuhFxWdFLn8eYHF3EhBnz9T76H5+Ym4ZUdmpqNT4MGDRo+&#13;&#10;M8j6K+u3+M2VNVfW8L31+5NCsWtmqO3B1qBBgwYNGjRo0KDhDxhPMvKJ4pDJZBCLxZQRT8T/vZ0C&#13;&#10;+1UBMfKJ0c/n82Fqakrt5Nu/i++TQPKVrCV3Cd7wTNkMmii//xaKC0uodXroxReg80uU3W9j5KXj&#13;&#10;MDmsuw/+bqF8Bqr2DNsh7enXyqhdPIfklRgMI5MY/c7LMHvsQ1vlp6TZ/RiWKadlJT/1UZeH/XXP&#13;&#10;V54EFuGdfh2l1Abe+Nk7MPmmcfKlVzEe9cJifLYdIYN+D8XYDSzFMsjr/Hj+yGEEXQ7NwKdBgwYN&#13;&#10;nzFk/b5+/Tri8bhad48fP67W4U+zo0+xbG0nnwYNGjRo0KBBgwYNf9h4kpGv1+uh3W6hXm+o50T8&#13;&#10;f5SRT76r4BxWK5wOx0O7+O7iISOW5LF7TeXH748yDu2VdTc9f98rnuijmYmjlkyiUaqwngbYwiNw&#13;&#10;RKOwuh1Q0WOJ/VkPk++WqbCb52PLeAL2DGmESvJQfXfB6/1uB+1cGpVcTUUZ9oyF1ZHgvft72G/w&#13;&#10;20/rp+FRhsK99A/d4/VBv4t2s4Kd7RgMFhf8kRE4bRLNd/c+W7aX7OF8JP0A3XYdrW4ffZ0RdqtF&#13;&#10;RR7WoEGDBg2fLcSlxo9+9CMV+V6CYf3FX/yFetG253Ljk0Bxdc3Ip0GDBg0aNGjQoEHDHzaeZOQT&#13;&#10;o45EvpVndHrdUHHoUxXYs/H8/9n77ye5jizfE/xeEVqL1BqSAAlQVRVLdnW/1/P0ztrs/LY2tv9K&#13;&#10;/ylrNmZra7uz9mxm7PUT/bqrS1GT0CKRWovQOm5cued4RIIJEAB1kUieD3ERca+7Hxc36Q7/5nH3&#13;&#10;ERxPCT90sbfa94EfeHCsvjpsA2Yc4UQMJu+X96WVur8Q1Fa+T2V1+fRandraPCWafR8Ml1vz6bxc&#13;&#10;Ht0MfWWR7onyK2FQEARB+K7h/XT/8R//EY8ePVL74f7N3/wNZmZmROQTBEEQBEEQhB8rLxL5EHgY&#13;&#10;9Hhfvn20bA3JXBHzk0XEIubTOt9jvorX2bfJs4Sy76ssX8Tpsv4QyiginSAIwssHe9tvbW2hVqsh&#13;&#10;FospLz4ex7/OL45UChH5BEEQBEEQBOHl5oUin2+herSJ//y//1f8ebWB8YvX8P/4n/4WS5NZmF99&#13;&#10;DiEIgiAIwrcE/5KIvflY7OMtM3hv3K+zHx8jmywIgiAIgiAIwllHCyOVncRv/uYdvLaYgt49Qsvq&#13;&#10;w/bF20sQBEEQvk9Y5CuVStjY2MDe3t7j0++/DiLyCYIgCIIgCMJZRzMQSWSxdOUClmYzSBoWnMCD&#13;&#10;H3x2GIMgCIIgCH952BN/ZWUF7777Lm7evIlms6n2WP06iMgnCIIgCIIgCGcePj3VR+D60A1A0z30&#13;&#10;uj30exYcx+Pt2wRBEARB+B5gr71qtYrd3V215YZ48gmCIAiCIAiC8GLYZU+PI5tKIBxYePRwGY82&#13;&#10;dlBr9ZTHgAh9giAIgvCXxzRNXLhwAe+88w5ef/11ZLNZ2ZNPEARBEARBEIQXwSJfBMlYHGbgYGd3&#13;&#10;F3vHFbT7FnxR+ARBEAThe4EFvYsXL+LnP/+5EvnS6fTXOlmXEZFPEARBEARBEH4UBIDvYDBw4Qdh&#13;&#10;5HM5ulKIRSPDyYTszScIgiAIf3F4DGahjz36+JPvv67Ip1IFX3exryAIgiAIgiAIPwh44+52u632&#13;&#10;80kmk5iamkIoFBqFEoEHeCX8p//9P+PhdhO/+Hf/E64tzSEVoUmFCHyCIAiC8L3A4/etW7fUybrs&#13;&#10;xcfefLlc7mst2TX4r78j1J0gCIIgCIIgCC8lvK/eYDBQQl84HFZC3+kJQuB7sJ0GHt5fQaXt4vy1&#13;&#10;a5jIZxDmKPIrf0EQBEH4XrBtGx988IES+rrdLubn55HJZL6WN58s1xUEQRAEQRCEM4+LXqeM2+/d&#13;&#10;wMP1Mvp6HPGQCZNP3RWBTxAEQRC+N/gXcvyLuUKhoA7deMIL/ysiIp8gCIIgCIIgnHUCHwOri+3d&#13;&#10;KvxwBrOL55BPxBHifX9GUQRBEARB+MtjGAZeeeUV/OY3v8Hbb7/9jU7XVWO6z779giAIgiAIgiC8&#13;&#10;tLxoT74g8OF5DjrNLtxAQzgWRYIuQzbjEwRBEITvFT4mw/M8dbG4xxcLf18H8eQTBEEQBEEQhDOO&#13;&#10;pvGpfVFkCwWMjeWRScZhGiLwCYIgCML3De+9x7+Ui0ajak/dryvwMSLyCYIgCIIgCMKPgoAmEidf&#13;&#10;ZS8+QRAEQfihwN58J9c3QUQ+QRAEQRAEQfiR8HgSMboXBEEQBOHsICKfIAiCIAiCIAiCIAiCILzk&#13;&#10;iMgnCIIgCIIgCGcQ3uNHEARBEIQfD3K6riAIgiAIgiCcAU5O193f30cikcDk5CRM0xyFCoIgCIJw&#13;&#10;1hGRTxAEQRAEQRDOACci387ODiKRCMbHx7/RCX2CIAiCILxciMgnCIIgCIIgCGcAFvlarRZ2d3cR&#13;&#10;CoW+lMjHk4FnHcLBK32/4QF/n4OXD5/O75ueICgIgiAI3xwam5Qy9i2PS88bYL9jZE8+QRAEQRAE&#13;&#10;QfiRoQQ3TYeu6+r7Y/j56Nnpx98UzotVw8B34boOPN8bhQiCIAg/KtT4Mry+TU5sfhW7Kr6uPR4L&#13;&#10;db4fhX0TlK2nx9dvjRfXUz0VTz5BEARBEARBeLn50p58NDFgsc2zLQxcDQbFjYRDw4mBN8Bg4NBz&#13;&#10;HbF4lOxQ+m/BsyGwe2g06yjX29DDCRTyOaRTCRjfyQRIEARB+MES+PD9QDm5fZtCWDCyy75sus4i&#13;&#10;2PD58+B8fRoL7X4PPctBoBuIRKKIRsPfaGzipB6Nx31rADMcoXHU/Ja96wL4nv/c9hNPPkEQBEEQ&#13;&#10;BEH4kcCTAV034Tt9NI9Wcf/hI2zuV2DzxIgmC0GvhNLWCu7e3UKrbZ0kUulOTyPU/VPPngnFYezK&#13;&#10;Gm6/+4/4X/+3v8c/vX8HB5UWPE49ChcEQTjrPC3GDPvR0Q3xuF8dXU/wVNhTlp4MG11fzIvTPB2m&#13;&#10;rlHY59OOHjNPPB9eJ7Aw5bs22s0GarUGBq6H4FT4F/Fsu5paZusNumS3iXqzC9cLPiurijv6PoLT&#13;&#10;skDmDfqoba/g5kfv4b1Pb+DR7hG6A+eJVbbPznPI02Ecqus+ur0aHj1cxmGlATvQh2V4wupXszt6&#13;&#10;qmwE/gCNWgX1epPabyiWnkZEPkEQBEEQBEH4EcDTA54q8ITBtQeol/exvLKK7YNjOO5oYU9gwxn0&#13;&#10;0Gv34TiumjwM05z2FhhNPNTXk2fPRgVrATrHNbSaNsyxJVy9egmz4zmoc39lXz5BEH4UUGfI/SZ/&#13;&#10;jO6H/ehnfSl3h+yJ5nuBEq1Ow3GGnmoefA57bIfgL8oWwenZDkd5HOHFcF5DD7jPp+E8VVk4QF38&#13;&#10;lMtOYeCwoUeZktROwvhv/kvZ5WcntofbNthWDRvrj3Dn/gqqbQsexXk638+jrJKlYVm5jdiWCtEp&#13;&#10;jMrRqexg7dFDPFzdQWfgwD9l9KStP/vOpaL0ugEzEoehO+i2aiiVaxjYDkfimMP/2Dzl5Z20kUrN&#13;&#10;nyNUG50sjuUlvz4G3Ta2NlZQadZgU9qTlCephpaHVXjaropDmfJ7Zo89TqxCuJ7w4FpNPLx/H/eW&#13;&#10;19GwXIqnPyHsKf/9vyPUnSAIgiAIgiAILyW8A89gMFBLdnmZbiKRUJ4KDE9qXLuP4501rKyu4N69&#13;&#10;e3hw7z62SjZy49NYnCmg3zjE8oM7WF4vo+2nML8wjmzaRIcmKWurG3B1E5F4HIE7QPVwF6V6B5an&#13;&#10;IRYJqX2MnoXOkzr609pcwWF9AGvqIn557Txm8snhBGcYTRAE4YzCIhGLNQOU9o/Rtz2Y1GfCa+Nw&#13;&#10;v4RWz0Y4GoHh93G4u4Ot9U3sHx3juGZR3xlCIh4hCz56tRIO9raxubWHg8MKXBgIxeIwdbJtNVA6&#13;&#10;PsLO3gGO6XP/sIRm1waMCCIhA4YSh07B/bXvwunWsLOzSzZ3cMh51vvQjBBiCcrTt1E73MHu9ja2&#13;&#10;dvdwROGVtg1fDyMW1uFZTexS2o3NLRwdl9BzNZjhKEzfQbu8h539A2zv7ePwkOw2LBihMMK6R2EH&#13;&#10;2Fh7gNt3l7G5V4IXBHAQhm6EEQ0bqmifh9ow8ODbHext72BzcxMHRyWya5NdE3rgory/g7UHt3B/&#13;&#10;ZRN7xw0EVA49Eqd6eujVqyi1BkrQi0d0qnofe9RWrf5ACXzhcBiu00LXsqk8UUxPjiMRi1ILBzRu&#13;&#10;dnG4RW3AeR6XUe+6lIbaIBpW77RxtK/aYWtnB8elEhw9ikgshF6rjOW7D9Cn/Lu9DqrHFbQdwAyF&#13;&#10;EA1R+9k97G9tYYuu/RLZ7dHPBZUjFjXhOX1U9rexS/lu7x3TWNujn5EodM9Gs7SPzY1lfHzjHg5K&#13;&#10;NXiaATsIqS06ovSuuf1E5BMEQRAEQRCEM8DzRT6dJmwOmjTxeu/Pv8OHn3yCW3ceYOXhJoLoGC5c&#13;&#10;fgVzE2k0Dh5S+Lu4sVLBIDqJVy7OYrIQxtHWKn73X/47rEgOuYlxBDQxvPv+77Fy0IEbzmA8n0TI&#13;&#10;fObMjMrkYWD1Ud5ax2G7Bzc/gfOTBaRpkvv5RUaCIAhnDV4W6sOxG/j0vdto2UBmPA2jd4gPPryL&#13;&#10;UstBfjyHoLmDG5/cxKd3HuK4XMFh3Uc8lcFEMY5g0MLavRu4e/c+lte3sbuxDcsPIZLOIRnR4TS3&#13;&#10;cPPmTbz/yX3sHx3h4PAYHVtDOJVHNhGBaTzVP/PWDG4f/coWbty5jwfLK9jbPcD6TgV6IoVsLgF0&#13;&#10;y3jw8Qe4/3AFa5vbWFt5iM2yByOaRjEdoLz7EDdu38PdBys4PNhDpedRedKIazaO7nyI9+4s4wGV&#13;&#10;9XB/D6t7NcSyOaRjBhq7a7i/vIz13WPUW21YvQ5sM41EKodCKgzjtEvaCVxep4fO0To++OAW7lKZ&#13;&#10;SpUqjhpALp9GzLSxs7qMZarH7lEFzW4b/U4H4fwkQrDR3F3F7a06lT2BYsaE3TrEu+/fQq0fIDs5&#13;&#10;hUwqQfY76PVsuIhianIMyVgYrt1B9WAHH3/4KbXRI+weHJP9NqKZLDJZStOr4eEn71EbrGJtex/l&#13;&#10;0jGMzDi1Xxrot7C7soaDcp3aYBfHu9s47mhIZTLIRAM0jrbx4fuf4uGjZezT+9otkd10FqmkiX5t&#13;&#10;H7ep7R88WsP65j529soIJ7NUF4fG6U16JyyQHqNFdbSsAQZmFrlMCrlkWEQ+QRAEQRAEQTgrPE/k&#13;&#10;4z34Bs197K18hD/ebWD68k/w89cvIdwswQllMDm/iPPnZpHNFDGV7sPpDbBzEMGVK/OYnMqjX6/g&#13;&#10;+O4N1IIC4rkczEEF7//zu3BTk5i9eBFT2SiepfFpmo9+r47NlRV8ePM+yk4IC5dfwRJNaOPms2Zy&#13;&#10;giAIZ42RyGd1cP/eMoJIEhPTRYSdOu493IAXimN8LI3mnY+xUvIRnrmCX/z0NSzNTGBiIouoNkB9&#13;&#10;8zbe/3QFHSOLV157BTPxHg4Pa2j2gImpIgy7jIdka6/qYunydVy7egFLsxPIphJIRkOfF/moTIHn&#13;&#10;whnY0KIZTM3NYaqQRH9/E00tASeg8INHuLVRR3r2Itk7h8igjmojhEw8ioxZx3vvfYS2mcO5y1eo&#13;&#10;T49iZ2MVA/byi8XQ217FcS+OqXOU9tI4anvrMBNZ5KcWMVbIIZcNo+8CZnIMb//8F3jt0iKNIzGE&#13;&#10;nzMu6KaBQaOE3U8/wqN6CNlzV/Hzt65ibmKM7KWRyaSRTmeQDFvwjBBS40t45+fv4NLiPIoxH36/&#13;&#10;igf3NxBKs9Coobn5EA/2LKTHZnB+fgIRE+iS/WqzDTtgkW8cmaSByv4Gbr7/Edb7cUyev4Tzk0m0&#13;&#10;9tZQ09KIJqII9w/x4a37MAvzeO3Nn+DKuQWMjVHaRBiDThWbqxsIxi7i4qXzOF8wsL1ZQSqbguY2&#13;&#10;cffDj7E1SGL64iWcm0iivr2GlpmG1W+jvnoPt9f7KC5cwuX5LEKNfWyUdYRSY7hwYRpj4ynUWgNV&#13;&#10;/p/8gtrv3AzG0zF6z8P2k9FVEARBEARBEM4yug530EanegDXTdEk5AKuXr2Ca29eVN4INAWiOAZi&#13;&#10;yRxmaHIzoSYhlM4PEPg6ovEEJuaLaLVrONp+hGZ5F8edMOKpLMWNq1MIeV+hJxkuUfN477/SIXZK&#13;&#10;NdQHDmI0mwqPlo6JH58gCD8W1F5yngsv8Ogb9YFqCS/dex40nfrFeAqBbaFxvI+9/X3UOj241Eny&#13;&#10;/qk1Xipb7aLRstDuttGlAP6FjmP1Ybse2XChR0LIFItYOr+Ec0tLmJ0aRz4ZUUt1P9c/cxdMD72B&#13;&#10;hW61jErpGOV6HZ1Og+z30Ky2qJ9voG/kkJpYwvmFOVycSSPNy0wpvF+volapoddoKk+8dmcA1xnA&#13;&#10;prJ2evRpeUiNT2Hm0kXMzk8jGQYs20GXxpNwMoNCsUBjTxrJVBpjk1MYy6WRoLHhGb8rGkJl1Q0T&#13;&#10;kVgMvsXedbvY3T9E07LgUN1MM4JULo9iIYNMJoV0No/J6WlkkzHEk5RPYQJpvYd2o4ZH22Wsbx/B&#13;&#10;TBeQLRQRpfFR47GOG4n+cBlUOTwH/W4Dx9VjWFYb/X4H3U6XnnuwqL5Wz1XvLWoCnUYFe7u7OCzV&#13;&#10;qQ3oXfCYSFZ8PYTpqSlcurSEmeki5dPHoN9Es1XHYeXEbheddpfCXDi9HmrlKtmpoGEN0Ka27fW6&#13;&#10;sPUANsXzXB/hVAbFiSKSySQS6RzGxiep/ZKIhXlx8RAR+QRBEARBEAThLEMzFp8mJh5NsqLhJCKh&#13;&#10;OGLxGPJTBUTiEZrY8MbePD3QaNJiQOeNyE1TLZsKaPITSaQwcf4cDLRxvPoJdjdXEeQXMD4xjULS&#13;&#10;wOecRB6jqclXNk8TLpqEJMwAnT5NynwfwXPTCIIgnFF4LSX9YcGPu92TgyiMUBS5pQtYnB9H3uyh&#13;&#10;eriDR2srOCxX0Lf5EAcPCKdgRGOsDUJLTGBmYRFzs+MIU38dUJ8aiUWRLeRQKGSUF3ckHEEkYlJ/&#13;&#10;/vnOlh/Zdg+l4z3sV8qotnsYKHFKh87in+vC4bMnoimEonFlh5f9RsMm5eXAdWyqRgwxw0SYpSUz&#13;&#10;ifnFC5ifmqBnOo03GhK5NFL5LEKhsBoHWPTyPD44hL5xJQifngU0GPCesdwuz4PHITOaQH7pEhZn&#13;&#10;C0hpXZQONvFoZQXHfELvKDH/zZcaX5RNaudQDNHUGBans3BbR7h/fwWrRxbyE+OYGMtg6Dw4LA+/&#13;&#10;F5ZgVSNTPVk8damxMukQoiaVk2xN0Xs6N5FHLh5FNFnEhfMXMJaJDfcafLSCjf0q6j1b1VfTw8il&#13;&#10;qNyZxHDfRZPrMoDtUhtS+U7s6mR3mt8/2U1RHD6NN0ZjpmkaoBeAzAx7209iPDfcn/GkvNx+Ph+K&#13;&#10;pf4b1p0RkU8QBEEQBEEQzjI0adPMsNqk3QvZ6DkN1KpllPZKsLoWReCJlg+XJn3dLl3WAJbNHiN9&#13;&#10;dHsWNCOGwtgiTT4H2F2+jU/vrqJ46RKmZicR5YnUaMLxJAFN5nSaXOXxyps/xd9ev4xz6SgO6x30&#13;&#10;aDJp8KTkZEYiCIJw5mEhJsCA+tZmq4V2ow2bT0blk3Q1A6HUOF59+6f4m7/5Oa6dL6BX2cTR8T4s&#13;&#10;H4hEY0jki5haXMLVV6/h+uuv4403XsfFc4tIx0z1ixbNJ/ssmI1OeuWTWdXvbp6Brnmwek1sbO2i&#13;&#10;HS5g8vKbuH71VSyOZdXhDTBDCPPhGy711+0qarWWOjyjZ1NhTBN6OIZQpIjJ6XN45eo1vE7lefuN&#13;&#10;n+AVKs9EKkLlYRGTxh3fAw0E8FjRJIZdPktpPObwoRY0HvW66Fk2HHZbfA4sYgZ6CJH8FF5/5x38&#13;&#10;9W9+ilfmsmgeruG4dIQepaXsCF3V3bZp7Op2YQ0cuLwsOBLH0iuL0LsHNIbdxVE/jIlcEmPJ0ONx&#13;&#10;iD/Zy7I/6KNNZRo4XOYQ4uEExqfncPHKVVyjer7+9pu49iovb2bhLoW5S2/hnV/8Gm9fXkLabWNt&#13;&#10;t4q9Wm/U9lRPKljA4iZdXGd+16YeVnYnZ+Zxgdr92htvKLvXry5gdiyNVDyG8clZnL/0Cl67TmGv&#13;&#10;v0Xv+zJmp3OIsELLNuHDcQbD9htQ+w0bQCEinyAIgiAIgiCcZdjLI5lHbvY8wt4u1u//Dv/wD/+E&#13;&#10;f/rvn6Bc7sAwwvD55N3N27h56z7urWzg6OgRPv74Fm7f20a94yGaLmA8ZaLRcLF2ZGBpJo/JfGzo&#13;&#10;gfH8uRlNJmlCE+J9mkKqHNWmBcv2xJNPEIQfCdxB8t6ovJ+dpg5A+uiDT/DnP93E4WEDfqAj8Gw0&#13;&#10;9textb6Mtc1dHJab8II49c1xxBJJTF5YwkS8B4v65QcPH+Dhw/t4sL6LvVJHiXm6wR7Y7NH15Qg0&#13;&#10;HaFwFLlUDE6rhr21ZayuPMR2vYqe7SCeSmFiYRLjegnV9U/w7sef4t17uyh1etCpPJmJaczNR6k/&#13;&#10;P1SHbzy4/xD37qzi8Kiu9vNj78Gh0MQl0hCiSy0mpVseM0wzjoRJ9e6UsXb/Dh6tH6LSdpQw9qw6&#13;&#10;cN38QR+1nRVsrq1gbWcXx9UWPCOh6hGizHiJbCSehAkP7aNd3L9zCxtHVbRt/iVXBKmxBWTCEWTD&#13;&#10;QH56EulMEhHeTJaFNypzNBaDHnjKi/Le3bs0zjWhJ8ewMDODxs4Rlm/ew8MH95Xdg0odluPC6dSx&#13;&#10;uraO5dV17B2V0LJorIzwKbc03qlxkWtD+VP5NGoTNV7SO80WJ7E0O4Pa9gEe3riLh/fpfZLdvXId&#13;&#10;kWwRC9MT0Eo72F2m/O7fw/LyXWwe1tDoeWSPxlQjhlTIgFM/xMr9u3i0yaf+OpyhylEO3hAEQRAE&#13;&#10;QRCEM8DzT9elCZBhQjfDcAZttQ8UzeNgmAnMnH8Fl1+5gLFsBL3aPkr1Lvo+TYh4I/NMBrlcDrl8&#13;&#10;Bgk+tc914Og0wZu6iF/89CrGcwk1cXuBxqdmHOy94LeOsHNwhAf7NcRocpJOxhCLRtXETBAE4Sxz&#13;&#10;sixXcwfwAg22HcDQTCQyY5g/t4ipiZw6tbzZ6aE78KhzDiOZn8HC/Bymx7KIJaLQvIH6RYnrs3eY&#13;&#10;D81MUj+dRSEbo37YxcALqX1Vp6fGEIuwrPZ8WILTqDymrpE96sE9HwaNFZFEHIWZBczNzmC6mELI&#13;&#10;t2nsCMF1acxoVtHVC5iYX8LFxQkk4jpsl73JvJH3oIlMoYBMOg52n4sUJ5ArZNU2DU7fRmZsEoWx&#13;&#10;AlIhDSb1+z6ng68Eymgih3QqhWTMePaYoOIP0G/WUOc9AR1KZ0bJ5hyWFuZo/EqyDx80g+rjUnTl&#13;&#10;cBhCKjeGVCqJmMkiKHCwtYVO38fEpddwbm4C6ejwNFoeo1iA89gjkNrCpDIls2M0/uWRobYf8PJb&#13;&#10;9krk8Y7ipouTyGWSMHwLx5U6+v0BPddV+8+fP4e5KT4wxaO28VGcmkI2Q2MxtZHl6BibmsHk+Dgy&#13;&#10;sTD6ZJfHYy4w200VJlEsUJ7xKDyrr0ZXj5779DMTSReRy6aRivHehQZ821YHXulmhNovjyy1eyI6&#13;&#10;3NdQtSD9g2DoPykIgiAIgiAIwksJT8RY4Nvd3UUoFMI4TSRY7BtCkyTPRqt2hHK1gXbfQzgcQzKV&#13;&#10;RS6fQzwcoFM/RLU5mkDRf75v0iQyjzzv8UQTOqfbRr1lwQ7CmBhPIxpmb4UXSnxqcsZx3Oo6Pr11&#13;&#10;B3+4f4SJmXn85O3XcWF+BhG18d8X2BAEQXiZ4X7Q9+D0Wqg1Wmh1bOimSf10BMlMEqlEDG6/iQaF&#13;&#10;dVhQ0k3EU3lkOYy9oIlBt4Vms0Fp+/Cof44kskjzL2PiIWi+jW5vAMfXkEwmEDJ5Q4QXMSyP5/RQ&#13;&#10;rVXR7tr0jPKMGjDiacQSKcRMF9WDHVTqbTQqFbR2l3EYvoSlq2/iV6+OIaQNUKnUaMzpwA00Gk+S&#13;&#10;yOazSFB53XYLLi/pjcUQhoNus40gHEE4lqA+H9Cpyx/wgRMdqm9/ACOaUSKfErC4rZ6GnvmuDbvb&#13;&#10;RK3OaRy1pDiRKSKXiiNO6Xgc4aW6VqeNDuXfsz1EM2NIJ6Iw3D5q1SPc/OhTNPsazr/9a1xemlRL&#13;&#10;nYfpAiVUWlaP0rbRG7iIJql90ylENJfqX0Wz1YXlegiFw8gWi1TeODTXQpXH0w61AW+bGE0OhcxE&#13;&#10;WImS3DbheBLRKL1Dh8bfdg9mJIZEMgbdd1EvVdBsdzHw/Md2WZQMBS66jSoa1G5cFi0URipXRCaV&#13;&#10;UL8kA5e1R/VstdEd+DBiWWQycaTo/fG7VS0oIp8gCIIgCIIgvNy8WOQb4rPHBf3Tn3U1nkypJUTs&#13;&#10;1aEFyhOQn594NfB3XnbFXig87+IJFC9rYp61mfsLoQmN7TgY0MU2IhGa8NHE5VnzOUEQhDMJ9aHs&#13;&#10;OHfSxypBhj6G/e3Qm4v73eHzk4vvh/0vu03z8lxmGDbsmzmAD7TgdF+pb1b5sacYpSVDnJQ90kzT&#13;&#10;h9Wv4YM/vYftvWP0HVedlL705l/h1auvYjYTobjDPJ8sz/DiMUYVjO/ZH43VJi6Wuh+i6soVUslP&#13;&#10;0qqg56L2t8NwnOI0yutPjWGfofLmT/6LDyUZtFDZW8eHH99Eua9h5vwVvP7GdRRTMeUJ90RaZZjb&#13;&#10;hD7I9olXoZLLVHn5MScahdGz4d6HKjd6TO/jpDyjMO1kGTXHG1oY2qDv3H6fpT1ll1A/D6q+KlCF&#13;&#10;n/ZyPPl5GKVW4SfB6kNEPkEQBEEQBEF4ufkyIh9POJ6eKJxMJNRkhCcKwyBiOAEZTh55nvHk5OQr&#13;&#10;QZMfXjrMG7Lz1MP7qukFQRBedqj/PN3/MkrsYqHn6TDue0cCEPNZ/ztilG7UO3NyxYlo9KV4Ok+C&#13;&#10;02uaD8fuYXdrC6VSDX0XCMeSmF1YwFghh6g6Up3SPiEojsqjqsLPh98ZtVz5sTg3RMWhS1lQ6U7q&#13;&#10;8nw+EzVHUJrTbcScbicO8e0u2tUyNncP4EdSKE5MY6KQQcgYiW+neCLtqEzMY6FuxFCQ5W9PtwGF&#13;&#10;0fg2SjUsK9sZ3ZOZz4Q7fvJcuy8OY06XlQOe+Fnhv0TkEwRBEARBEISXmy8j8n2fPJ6QjDiZQAmC&#13;&#10;IAg/LAL48B1b7TfnKJEvgVjUhDlcLfpYqPrB4/PJtuxF7sEIRRAKh9T+fSyMndURiCVVQRAEQRAE&#13;&#10;QRCE75QTz4jTHhI/Dp4UNwVBEH7oaNBhhKLqcI88H6ARM8FOa+we9lL13roOPRRBLJFAOGSMDgk5&#13;&#10;uwIfIyKfIAiCIAiCIAjfHNayPqdn0YOnPPi+GaOpmfr4Nu1+A15UDCVmfgfTyW+1TQVBEF7My97j&#13;&#10;/Jh6TBH5BEEQBEEQBOGMcbJfz9NLZL8TAgxPPuz0MehYas+hE3zfhdNtwelb8Nxv4gIyrIfXpzzK&#13;&#10;JfQODtCvNuAMXHxf+w7x3kue00ebT3Pk+p3eZ5CLG3jo9+qolPZwdLyPRrsDx/W+meQX8NKzATqU&#13;&#10;Z6/Xpzxl1yVBEL47Hntfj+5fVn5M3uMi8gmCIAiCIAjCGePxxOy7nNiwiKjrCPgwDbuG/vI6ure3&#13;&#10;4XQHNCGkMIPCBl30N+/TtQunxgLgZ2n5MA61Ezlf6l4FqOds9+kwrovX66B/tIPWw/to3XgEq9wY&#13;&#10;inwqzrA8j9PxKYf8XNkcfVf3zPD+tAiq7ind8Pno4XNQ6TwX/WoZa5s7WDssY+D5lH5kl1ogAIV3&#13;&#10;6jjaW8HKwztYXt1Hrdmn1PROlP1hXN64nQ8lGeZ7KuPRPW+Mz9dw83oPbr+OrbUVbG/vodd3wNri&#13;&#10;02nV/eOyCIIgCD8WeKQQBEEQBEEQBEH4avgefMeB323Bra7D+ud30f9PNzCo95XwFngevHoJ9u0/&#13;&#10;Y3DnEZyj3tDLTxuG+XYfbqcDt92Fb9n0jFLxfkmuTfd9eN0OPArzOIzTsV7JwqXdhnewgf4/fQx7&#13;&#10;43i4RxQrWWxzMBilo6tnwXfdkU1Xfed8h/Cm8vTMdh4LoR6FOZTepueuN3z2XHSN7Dno7u3hk08e&#13;&#10;4qN7m6g12+j1LZVeFVeZ0GB1ytjfeIhPPt7BAbWBz+Kekt58eGTDsix0e31YA5vyPSkfoTwFbbLZ&#13;&#10;o/AeLLLreTbsbgl3PvoEd+4+QqPLHoRUbornUPiwLgHFc6kuFJfrctrDUBAEQTjTqOO2/o5Qd4Ig&#13;&#10;CIIgCIIgvJT4vo/BYKBO2OVTdROJhPIQ+/ZhgSqA1z7EYHMZ/Zu3YD+8B+tuGb6RRfSdSwilTXh7&#13;&#10;W/R8FW4XCM2eQ3h+EmYqQmXy4db2Ya1QmtsPYC/vw+v7QCIO3XDg7m5gcP8eXSsYLO9Qeg9BJAYj&#13;&#10;FoYejSKcjtIkxof9oApzcQbhpSnomg+/V8dgfQX2nTsYrKzCrrbg6yFoYRN+jcpaqsF3ArITpSoM&#13;&#10;YK/vYrBfBdIpGFEdrdIx9ta2cFzvQg+HEY1Sfqe8407DXnW8RLlb3cPK9i4q1Tocy8JhicrgBQhH&#13;&#10;44iYIURjScRMD3AHOKgnMT01hunJFNll78cuDg52sUxlXd/eQ6vrQA+FEI9GYNBrc60GDva3cG95&#13;&#10;FRube2jbfDqkDtNp4D61ixZOY35hGobdwtbOEaqdAZLJJEKmj8bRIfY2dnHU6CNE9Y3wiZLProog&#13;&#10;CIJwhhBPPkEQBEEQBEEQviTKZQ6+3UL//k10P/4YvfVd9Jd34ZQaylOOxSSdPeVsC4NGnZ5X4bb6&#13;&#10;8F12b/PhDWro336A3p/vwzqqwjouw6rWYVuWWopq3foz2n/8HVp3H6G3eg+d929QPmsUZkOLxhDK&#13;&#10;5REpFKCHTVbbhhfZdTtN9Csl9CoV2I0q+nco3X3Kh+w7B1vo3b2H/so2PN4/r7mP3oN76N5bh2vZ&#13;&#10;0A0fx/tb+Ojd9/HeJ3exV27AZffA54h8Cq5nSIPeKaNX2sbB0SG2Hz3EjfsruLNTgk31jcRSSFN5&#13;&#10;s7kUQiZNvTgNXbyv3uHeOm4vP8Kd9S0cHWzizs1PsLy8hka3B8dqYHPlJu7cuYmN/WOUy4coU71q&#13;&#10;HWpHakYWIfUw0GvXcPejW7h9fx2HjS54h0JDd3G4vYaP/vyeqstxvQXvpJ0EQRCEM42IfIIgCIIg&#13;&#10;CIIgfDk0DYHvwm0eo397GdZ2HUFhBvp4HlrEpLDRwRKaAS1fhD6WhVPdwGBzF25pMFzCa1UwuL+G&#13;&#10;/r0SgkQe+lQByCbgm+zdVoe1tgJrtww/XYQ5n4J/tIv+x/fVwR4BL731eOkt5XN6FSqvD3YoDCa8&#13;&#10;VAbI5eAeb6G//BC9oxo8bwBnaxvW6jbsZgv21hqVfQd2qwfeP4+9CweDHurNOhqtDgaOM1wC/AKU&#13;&#10;bkb/OZYNQw+hOFbARNzD8e4O7j3aQW9gD0VNXjpL9T4pr0aFdfstrD96gM2DErxIDNPjaXRLO9jY&#13;&#10;2MBBrYF2eR8PHzzE+mEV6eIkFuanUMwlEBp5ZhqGj3b9CMt37+HjT9fR6vnKczPMLoBagL7VR63V&#13;&#10;QKPdhsV1UfkKgiAIZx0R+QRBEARBEARB+HKwyMd7zh2XYA+i0KavIPtXv0L2//pbRN88DyMdUcJX&#13;&#10;gBDCxUkkLl1GeG4CWiQC8D53AYXqJrQEfUZt+H0LejyJaCarlpRqLOL58zCnf4n03/4tsv/h3yK+&#13;&#10;kIdulTDgPetYzHsCVtoCdciEGYohQuUz7D6s3gBOtw+31YZnA+biJYRjYQT1I3SODtG/s43ASMC8&#13;&#10;eAFmNALfMzB/+Qr+zf/87/Ef/s2vcGFuHOx4x8uSn4c6CMTz4Y0vYOzqO/jFT9/Gv/jtFcymAPvw&#13;&#10;GLbjwafy8H+foVP9HAz6TRwfVZCPZ/Drt97BT3/2S1y6MA0jDOyVmyhvH6HqFJGaewu//slbeOdn&#13;&#10;v8KbV1/FhYkCQkaI6ljFg0/exd//19+jGSrgtWvXcP3CDKKmAd8P49xr1/Dv/m//Hv/jv/4VFimN&#13;&#10;STl/p4ewCIIgCD8IROQTBEEQBEEQBOHLE/iAOsRCg2aEYcYTMDIZGIk43ZsjWYzDQtAjEeghkyYd&#13;&#10;NO1g1zidvsXGEX/rdSR/cQlhtwn7kw/R/uQmevsVdRiGZlKaeAp6Kk1XktJTWvbeUyKhMj6EBTS+&#13;&#10;dA3BoIfBwwfo3XwA97CBcDKJcJrSGiywUZ6JAiKLOehmC9ate+htlaEl0ojOTEAPhxAEOsKxBHLF&#13;&#10;AgrFDGIRFhwp6RfpYhSuh6KIxJNIxuNIJqIIUZ580MezRLWT027Z49GlOpm8d2IshlgigTiVg4vr&#13;&#10;uD48m9JrJkKROBLxGOJkOxqJImwaVBsNvm9Smixy+RwCq4Fepw3LHnlRUoxoMo3CeBFj+ayyy7Kr&#13;&#10;IAiCcPYRkU8QBEEQBEEQhC+PYQwPyQgc+K0GrFIV9s4x3HIT/mB0OiwfhOHyHnt9+H1b7c/nDfp0&#13;&#10;8Wm3EejT8zBffQWhuXEErSNYW2voHzcoDUtgTXi9Q9jHB3AO9+B2+wj0CAzTUCLZELJjt+C2axTe&#13;&#10;hWv1YO+uYVCqwNOjiOSTMCM+tIDzo+JQ+sgrSzBzIXiffAq73IOeySE8noVusgTpo1UuYeXBIzxa&#13;&#10;2Ua12YH/hZ5vLDKS+XYdveoRjmsNHB420bLoWTQG4+TQE44TeLCcOpqdOrr9AQLDVJ6FXWqXg2oF&#13;&#10;9eoxmo0WfMdDip7H0pTeb6HXOESpWkO9VkGtWUe914dLtjw/htn5V/Czn72J6YyH7d0tPNg6wsD2&#13;&#10;qEweGsdHWH24gpX1LbXHn3KAPGk6QRAE4cwiIp8gCIIgCIIgCF+OIIBmGDByOYRTIaBTQffhQ/Q+&#13;&#10;uQ9nt4TA9YfCl9eHWzuGvbcLv96FVy/BOd6DfVCD3axjUGvBtmgqMjkDc34KZj4JPUz3mkGJa/DK&#13;&#10;y7Bu30Lvxk3YnQG03BhCkdEJsbzfn0nxjDbsnTX0VzYw6NsIUmG1v5+eT1M5uvD7HfieSzMeshto&#13;&#10;CJ+7gkhxEtjZovsojEIRZjaqZkSG4aC0v41P/vQRPvj4AQ7KrS88eINDdDOEULeK9v4altfWcefh&#13;&#10;PjpeGMmJMYRDBnRqL92IwAyH4PuH2N9fxdZhFa4RxzjFcXwbKxtrWFl9hMN6GwbZm6C2yEwWkAtb&#13;&#10;8KpbWF5dxaNH97GxvY3jRlsdvGFEk5icXcSbb1zDm6/NoN2tYGVzG23LpnINsLO2jN//4x/whw9v&#13;&#10;47DWHh68ISqfIAjCmYdGR+DvCHUnCIIgCIIgCMJLie/z4REDtFotGLwMNJGAfuJN9i2i6Qb0CNmO&#13;&#10;+tD6FXgrK/AP69AieUQvv4Loa3PQ0IL98Bbsj24A5S60Xgtae4BgEIcxFoZf3oJz41PYd5fhWWGE&#13;&#10;L76K2NUlhMJ9DFbWlGAIFrQOujCmziP2i7cRXxiHyUKgHqJCmPADsru3iaA5gD6xgHAxDb3bgLe1&#13;&#10;DXevAXhxhBYuIXrhHKLF4XJiZ2cf1qNNhK7/Bok3ryE6RvVQWp6HdrWJXsdBIj+DhYVpjOWTMJ4j&#13;&#10;8imPwsCDa/fRswbo9i1U6y0cd4DJxSW8ee0ipnMp5c2nm2F6DyF43TqOjyvoeSbG5+YwQ2UCpS/t&#13;&#10;HWDvsIFIYQ6Xr1zFxflpJNNZFFJRBO4A6+v72Nw5hKNHkS/kkYuH0en5SOfHME9xJ8fTcAdthAwT&#13;&#10;ubEpJEMWVh88wMpWBeGxC7hyaRHjOarnqOyCIAjC2UWNWvQPgs9tYSsIgiAIgiAIwsuD67pK4Nvd&#13;&#10;3UUoFML4+LgS+751WOCiP363Cnt/D85eCYGnQ49mYYxPITxfpOA+nMN9eAclwGE9jD3qEtAz0zAX&#13;&#10;Uwi6Fbi7h3DbAyCeR2h+AeZ4DEFrFfX/9R/Ibh+xt16Hmc/BnJ9FeGEG4VRkmLeuw7cHcKsH8DZ3&#13;&#10;1QEa+tIFhOLUBodUnsMyPNeAEY7DKBagF3lJrk1l2UT3v72P7kf7iP4v/3ekfv0aohlTHfahaz5a&#13;&#10;1TpqlRZcM4F8MYN0KvpcYYxFPt/34PTalKaGSr2BtuXAM6OYnJzE1HgB8bChJltcZMfuoXp8gKNy&#13;&#10;C0Y8h7mFWWTCPqrlY+xTedsDH9nihEqXS7PwqCMYtFAqlbC9X0Xf8ZEfG8PkxBgyER3VehuaGUYu&#13;&#10;m0bE9FA6OkLf1ZEqFJHyj/H73/0JtzdbOPfTv8bPXzuPqUxUlUXO3hAEQTjbcF8vIp8gCIIgCIIg&#13;&#10;vOT8xUS+EZquIyD7vs5CFu9rFwAeH8rB+/KxGMfLatnzTkld4AM7+MAJFYficzgvPeX9+3SfT+1t&#13;&#10;w6mto/F/3KT5SQ7J//FvEJ3MwNB9iuJR2lMKFaXn/NWy3SAYiojqYA+ywwKZpg099ChP3g/Qrh6g&#13;&#10;++Gf0f9oG4E7g9T/8q8Qe2UKJp/Mq5Qvik/2DIPKxWloeuSdzu9ZUB6q3pxOJRtOqXgvPy7r6T39&#13;&#10;uKw61dfg8pF9j9qIcqZnfHEaikQXH9ZxMjVTabge6kYb2lUX65z8dBiX7bDHoBIe3QGczh7uPtzA&#13;&#10;cU/H5etvYjKbRozq+QW1EQRBEM4APOKKyCcIgiAIgiAILzl/aZHv20VD4LvwrTa6e2UEQQix2UmY&#13;&#10;sYgSwr42Gtn1XLjtJnrULu4ACI3PIT6egRl5Wdrmy6NO9PU92Cwi0vdQmJcK83m8giAIwo8BEfkE&#13;&#10;QRAEQRAE4QzwxSLf8DRYBXuEjb7+YFBeaj58x6UbDXrIVN5s3xiyywdw+ANbefnpkRi1yyjsTHLq&#13;&#10;PdNbZt1PEARB+HHwLYyagiAIgiAIgiD8kGGhxw88OI6tlooqIWgY9MNBozIZJsx4nK4off+Wpipk&#13;&#10;Vw9FEEqnEUklYYbOul8bC3sn1+iRIAiC8KNARD5BEARBEARBOPN4cAYdHOxuY3ltE5uHFfQd3hfu&#13;&#10;BwYLUx6Vi/ft+zYLx/sBkl2fbX/RXnuCIAiC8JIiIp8gCIIgCIIgnGV4iSpc9FpH+ORP/4z/5//r&#13;&#10;P+L//V/+hINaWx3mcNb92gRBEAThx4KIfIIgCIIgCIJwpgkALYR4sojX37yCxfEQgk4JrYEFh53a&#13;&#10;ROUTBEEQhDOBiHyCIAiCIAiCcJbhJbAwEUvk8eq1V/DK0hgyYReu78MLhoc0iM4nCIIgCC8/IvIJ&#13;&#10;giAIgiAIwpknQOB7cFwPGnxomo++1Ud/MFDPZJc6QRAEQXj5EZFPEARBEARBEM48AQJNR6DHkcsk&#13;&#10;EYWF1fsPsbyyhXK9CzdQi3oFQRAEQXiJEZFPEARBEARBEH4UaIARRiQcgea7OCpXUG22YbkuS4Cj&#13;&#10;OIIgCIIgvKyIyCcIgiAIgiAIPwoCaIEL2/bgBiGks1nkcynEoyFovDGfIAiCIAgvNSLyCYIgCIIg&#13;&#10;CMKZR4MWBNC8LiqNNhw9gZ++/Sauv3IexUwKpoohCIIgCMLLjIh8giAIgiAIgnDm0dSCXN914Qw8&#13;&#10;+L6OSCSCsGnClNN1BUEQBOFMICKfIAiCIAiCIJxl1FJcF71OFbc+vYfVvRoGRhwR06TJQABfDt0Q&#13;&#10;BEEQhDOBiHyCIAiCIAiCcKbRgMDBoN/E6vo+Ol4Ehek55GIxhGQvPkEQBEE4M6hR3SfUnSAIgiAI&#13;&#10;giAILyWu66LVamF3dxehUAjj4+MwDEOFBYEP33PRbffgBkA4EkUsGqFwEfkEQRAE4awgnnyCIAiC&#13;&#10;IAiCcMbRNB1mKIpcsYjJiTHk0gmETJkKCIIgCMJZQkZ2QRAEQRAEQfgRwN58nufCdhw4ngc/kJ34&#13;&#10;BEEQBOEsofzzA0LdCYIgCIIgCILwUvKi5bqCIAiCIJx9ZE8+QRAEQRAEQTgDiMgnCIIgCD9uROQT&#13;&#10;BEEQBEEQhDPAaZEvHA6LyPcdcxYWQ2lyurIgCMKZQkQ+QRAEQRAEQTgDnIh829vbStwTke+7hUW+&#13;&#10;l13o03XZol0QBOEsISKfIAiCIAiCIJwBPM9Ds9nE+vq6ui8UCj8QEYenHN+9GMZead+l6Ma2Tzzf&#13;&#10;ePp0cp1+/jJwUl6++OeDr5ep/IIgCMLzEZFPEARBEARBEM4Ap0U+FnLy+fyTIp/6l782ktyCF+hu&#13;&#10;mgrnv0/uvzaP8xzaYqtUOPX9q8BJWIcalov5rEyqRo9v2btu9PU7gNuVr5PpE3tKskD2Mgl9p8vK&#13;&#10;PzP8/eQSBEEQXm5UTy4inyAIgiAIgiC83LxQ5KN/9fsU3u904HgajHAEiViYwofCDgs8J+KP71ro&#13;&#10;dRo4qveQSOVQzGcQ4nAV8ykoOVugpJ+DNSPb6qNRKSOIpMhWGoloCFrgI1CJhvEUHPlZRsi6RmV0&#13;&#10;Bn10G2U0LB+xRAb5bAqm8kDT4TkWuq06SpU2wok0clTveNTEqGqfQXlwLZ6ZDeczqsgzg0dwG/Gy&#13;&#10;aBb3YrEYotGoauPvVORjs1z2UcGfXf4vz+P3TFPADv88OI66/87KLwiCIPzFUD25iHyCIAiCIAiC&#13;&#10;8HLzIpGP9Rtn0MPexhrqfQ2J/CTmp/OIhY0nRCON4ru9Co53H+H9BxVMLV7C669eRCJkfIG6xNOK&#13;&#10;J8NZZGvVSli+/Sm0wgKKE1PI6ANokTQisSii5jOWEn/eDNXBRK9Vxu7KDayWPYzNnsdrlxYRDZsw&#13;&#10;qLzt0j427t/Bvb0OxhbO49UrFzCejVOYmup8Zbitnq7qaRGv1+shkUhgbGwM8Tjl853uexgg8F30&#13;&#10;q124moFwIoZI1FRl/KawWFkqldDtdtX9E16fgiAIwkuJ9OSCIAiCIAiCcMZRnlueg1ppGzsHWzis&#13;&#10;VTCwLTi2DavfR7vdQafXh+0Ol6I69gDNBnvIddHvUli3h4HjwmX1SwlxAdzBgMK66HQozHbAXgNB&#13;&#10;4Kvng34PXbLXp+ccN2RqaOyv4sZ//z/wp5vL2Kr2YHse5eXCtihup63EJtuhZ5SB8rnzPWWno/Kg&#13;&#10;q9dDq2uhP3Af64C6ZqO8u407799GzQsjnMkhEtJhU/m7VOZ+f0B1onI7A/SoHu12F72+A88PlGdc&#13;&#10;QGUYDGz0ex10uQ26fThUBntgUfyuqoPjsefhcNrEYh+3D1+f837jMGojp0f1b1O+PQeu6/Fj1S6e&#13;&#10;48DpUlhnAGdUBpWMbHnUTjaVlcNO0vlsj8pu1apY+z/fxZ2/v4X11RqVcwCXy6SyHKVVdm2y6z5h&#13;&#10;l9O7FO5Y9jDOqTKpOKfqw98FQRCElxs1KlGnLp58giAIgiAIgvAS8yJPPl6W2+/Ucev9f8Ze10Cq&#13;&#10;MInzeR+NpotaoweLl2xGUphdvICpjI/u0UP8n//8CHokhoWZMZhmBPnxGcwtzCovObtdwdbaFg5K&#13;&#10;Ndi6gfzYFBbOLyJF2VUe3cNho4FmJAeYcUSrB8jM5FGv7uPBex+ikbqAaz99B29dmkLUa2J7ax+l&#13;&#10;egtGKIHC5BLOLc0iE/PRKu/i0do26h0XFot99UP0zXFcufY6fvbGRcRCBpzaNj790x/x3/75Bvy5&#13;&#10;N/CLn13H0lgEh4cldNpdsjeJ8akcrOM9lMpNdBwd0VQO80sXMFeMYNCp4MGjHfTUMmZqp2gc4+Nj&#13;&#10;cKitWs02XDOJyblzmJ8dRz4VYelRCaLJJD0n27xkl9uYn7v2APXNI9TWm+i1PRjZJApXKd1kCrpn&#13;&#10;ob6xj9pGG07PQKSYQfGNKWRyEbitNsqrB+hWLWrXAFo0jNQr4xhfiMMtt7H7+1Ws/Ze76BpJpF6j&#13;&#10;slybxNTrk8iMxaHZPcrvgGyTXctEdCxLdseRzsaAfh+do2M02xb6VQdOy4OfiqN4fgyFmTRChobS&#13;&#10;8THVp61+Rk72FxQEQRBeXpRv+d8R6k4QBEEQBEEQhJcSFvYGgwHq9bq6ZwHqRLThTxahSoe76HkR&#13;&#10;6HqAoLqMByv7OKh24dgWqpUSuq4O0wygOQ3cfrSFTt+hCUOAfruJEsXTw1FEwxr27t/FysYejptt&#13;&#10;WFYH1VIZRigOr9/H9kd/wqO9Mup6DIEehV+hsLiBbq+L451D9BDDxNQ4EqaL7dUH2DqsoMled90u&#13;&#10;yodthOJxDKwG1h/exaPdEjq9AfrNGg739oBIDrPz85iZLMDUNXitEna2NrFyUEG8MIvzUxn4vTLe&#13;&#10;++gWqi2LyurD61WxvryJcrOHrtVHu1VH3dYQD7to1/bwh/duot7swx500WiUsFeqo9Fqo9Nsqras&#13;&#10;9wLEkknksgkY1I62bSMcDiuhLxQKqbb17T5ae/tYf38Dx2t1dJsWeo6FUCGFUMRF75DC3ltHbaeN&#13;&#10;1nELjaMqvEgUsXQUg3oVK//1Fg5WGmiWWujW6HNAeRYjCCwLR58eoLpWhmXzS40gnA4hNZOFadho&#13;&#10;be9g432yu9tBu9RGnez6ZDeaitM7bKN89yFW/7SFoxUqU9um9+sgko8jmU1Sek15K3J9GCVWisgn&#13;&#10;CILwUiPLdQVBEARBEAThxwSLUo6DQbuJngtMLL2Cd375c1yZi8NqHeLw6BAD14MWiWPqwhW8/ctf&#13;&#10;4+dvXEbQa+Fgfx+7e4e4+f5dVPsmpq9ex7WrF2G2K9jf3MLW/hFqzRr0zBQuXLqKNxaz8PrH6Hhh&#13;&#10;xBKTWBobw6Xrb+Ly5XlEvBZu3F2DHSng1bfexivnZ9E+3sD2+jLu3FvBJ3d2EBk7h3d++9f41c9e&#13;&#10;x1QqBFPjZar032hlabw4gfz0HCaLY3jt2mVcujiBWNhDu+9g9vKrmC8m4R6uo2ynMHv15/jNr3+G&#13;&#10;y3MZ7O+sYW17C6VWB9WOi+L5V/HWz97Cpdk0jo5L0HMzuPqTt3FlKY9mbR9HpWNYjkc5PxurUUP5&#13;&#10;wX1srVQQTOQw9bcLmH4ri3jWRJfac//Du9i6XYE/mUL8WoTadw+7H2+gslNHr2GhtlqDZ8aQvZJF&#13;&#10;es5H6f4Bjjb60ItZzP31LApXUki/lkXxl9OY/8UU8pNJDMrH2PvoDrbu1YCZFGKvmuj1t7D7yRZq&#13;&#10;e20l3nVLZRx+VEavbSD/kylMvZFDMsfCJNdElucKgiCcNUTkEwRBEARBEIQfEwH9YY8tI4x0ZglT&#13;&#10;4+cxMzWJmZkpJMIhtcdbQNOEXKaAuelpLC7OYGZ+BmOpCCJOD+1mHUfNBur1EmpH+zg4qqLv63D5&#13;&#10;pNvAhx6NIjczh6npSRQSEfCZHboeQjgcQTwRRjyTRjxMD90e6q02qsclHOwe4qjUoDJR4ew2eq0u&#13;&#10;HC2B80vzOLe4gLmFRVy5dhm5bIpdFunPcE86PRKBSflFQmGkUgnEYmGEQ3xy8BjmqD4Z+u51gMzS&#13;&#10;JUyfO4fF2TkszS2iYPhAn0+W1RCPj6n6L55bwOzCOUxn8pgrFjE/N4XJiTEkTSqW5z4WFp/FoNen&#13;&#10;dmkgPVPA7KvzWLpI15ULmJrMQ2s4OH7QRL9rod4uo96vYZAArJCDgW/D1XXohRxyb1H+v1jC+FIR&#13;&#10;gU02Ox4Mg9pyOotMPoLUeBK5uXEUJgpqqbJ11EHpfgsW5V0ju7V+HU5SgxV2YMOB5w732Uu+PoOp&#13;&#10;317C+evncOHyOUxMUvoIVYqQffgEQRDOFiLyCYIgCIIgCMKPEE0zEAknEI3E6QrTFYGpG+pACp4m&#13;&#10;hMMxJKJRxGMRRGMxJQyZ8NVhFb5hIBplMS2GeCKF6cVzmJ+fRj4dU0tYIxTG4aapq/0AeRkoX0ag&#13;&#10;wzRCMHQ+rdaHpocQozxikSiS6SwWL57H3HQOqbgOjfLg02tj8QTZiyOdjJE9Qx3w8Ri2q5aZcj4G&#13;&#10;dEOHQVcoHEGE6sNbEnoUTY8nEY5THbi80QTCvo7A9eFxeUIRlX+MwuOJNNJRvjge2whRm7D9F/u9&#13;&#10;8RbnfFptJBFFIhNXpwfHqMyRcAjBIIDT1xFZKCI9nUdxehKz1y5h/vo0suMxVV49TmUoJpEo0vtI&#13;&#10;8N5/ZNPjNuK6UBmoHU36DNO7MKl9+eRgt0d2LXqHCwWkpvIYm5nC7PXLmL82g8xYTO0TyG0en0xS&#13;&#10;vlkkU3EkEsN3zUt1ZWGuIAjC2UNEPkEQBEEQBEH4URLADzx4Pl0eXy58FvGG8hB8jy+KpU7BHZ72&#13;&#10;Cs1UnnKFdBTpJItGKWQyaSRZHEskkYpGoFM8n22deL/RX+wxprMQR/Z7zRY6PRu+FkEmHEMyHkcq&#13;&#10;lUQmm0IsU0CyUEAmHUMYfRwdHmJ/bw+HxwfY3iuj1xtAf+rIQLatPPtG+fDl+a6qkxmPIJwMo1U5&#13;&#10;QIm9Dg8PcHi4i77jwwxHEApRXfmEWtUGVHsW1sBCJ9Xd5+dkh+y9UOEjTJPaJRLFoNlF87iBTq2N&#13;&#10;Vr2Jbs9CENGRmIghMpZCrjCGyclZTM7PYer8ODL5OExW27j83M4ulcOlClKeSljkunD2hgbXGqBL&#13;&#10;dvsdS52CbCRCiE/GEB1Lo1AYx9TULKYW5zC5VEQ6FwMlURhUD51ss01+h8M2GoYJgiAIZwsR+QRB&#13;&#10;EARBEAThx4CmqcMVDGP4qbNHnWEMPe34P82EoRt0UZjGB3CwdxwLfgR96ibFDcWRSGZxYS4Gw2ni&#13;&#10;eH8Phwe7uHfzPtZX99DkTf7IpvJOUzbpltOxOJgII5Y3UdndwM5hA66ewEIqjF6jgoP9XRzs7eDT&#13;&#10;O6tYK3kwozmMh4CVj2/gvd/9Ez766FN8/KhM9v1hudjwCIO93Uzz8TP2fjNNShxoSI9PYmxhGoOD&#13;&#10;23h48z386f338fGNT+AnIihMFJGjz3Do5FRZLi/XmdcXn9wbMFUbvXjaFEslkZ8sol+pYe/2FtY+&#13;&#10;XcPKp/ewu1+GVoxi8moK2l4F7eUqahs1lDb2UTmqote3lSeiQXXSlHcdtxrfs1ci56/RdxOxYhx2&#13;&#10;v4/yQ2qnlSO0uw4S8ylMXUkh2KmjtVJDdbOK0voeKsdV9K0B2aW0oaFtfo+CIAjC2UdO1xUEQRAE&#13;&#10;QRCEMwB7aL3odN2Al5TaDkKx9NBzjr3c0hMojuWRTZrwPRuBHkEmnUY+m6aZQhzj42MYy6WgBz6s&#13;&#10;gYNEtoCxyXFMTGSV95rrOLADHcmxGSxduoDpYgohipucmEGxmEfc8GFTmTi8WMwiETPR6dqIJVKU&#13;&#10;bwHT4xkYRgDbHlB+YYzNLuHShXNYmMqjmIvDdy0MrAEFxTG3uIS52VnMTI4hl0kq4Yq1K7tPaX0d&#13;&#10;Y3PzyKVigEd5ehHMzk6qusWiCYTgwrNtah8W5CZw6ep1nJ+fQJTq4HlRzMxNIZeOInA9OK6G4sQY&#13;&#10;tUOUbLGno4ni+DiKeT7RVoPzjNN1Nfo0Y3Fo1MZ+h/KpOZSO4oznkZvKIZ1LQCPbQceFTWH+QEei&#13;&#10;WEBmLI0IpfecANn5ItLZKLUfZeuGUVgoIjeepLxM6DGatjka2Wa3vhCixQSShSTifIou2fXb9B5q&#13;&#10;LnzbpLbOK7tRkz0xfegper+qDDG1nPlE7uOfl66crisIgnCmUL24z77ogiAIgiAIgiC8tPDy1Gaz&#13;&#10;ifX1dSXg5PP5JzzQeMltr9WE5bOHWADD78MOEojGE0hEdDj9NtqWQ2E6IiEN7Z6n9sPLsHDmO2jU&#13;&#10;G/A1E/FEEhHTQ71cQqXaQN83kMxPYJwFNc1Bt1qGH00jnkzBDGy0qhUgmkIkFuHTJLB/UIIeSaBQ&#13;&#10;yCMV8VA5Pkal0UFgRFGYnFMCYzwMuFYbh3v7qNb7MKIxjI0VoWujvQCTQwFT1wP0Wy206i1EcgUk&#13;&#10;oiZsq4dKfYBMLo10KoHAc9GuHeG4XEHXAmLJAqanx5GOA/1uF2UVN4NkIkR5Wmg2+oipQzz4vodm&#13;&#10;u6/2BEymUjCoObvdjhL4pqamqCzRx23sew46R2U0tpvotQPo6RSySzlkxuLDdtinsN02LAozEzGk&#13;&#10;FvLITsSh0XvrlDswc0lEEwYVispQshHJxBHPxWAaAVy7h85uA+2jAbxwBOmlvBLtNH+A9ondDhBK&#13;&#10;RpFa5DxTCOkurGYLA4e9KMlWKqK8+05kPP55Oaa273So7ennhb06ReQTBEF4uRGRTxAEQRAEQRDO&#13;&#10;AF8k8jFPijj8nRfjDvdoe1rg4Vt+zrY47jB8FH90P5SMTmwM451KqE7xVelUGMP3/PnZvnAq/HQa&#13;&#10;vkbPTy717CQBcfr7Z3F4X76hfb6GaVSEYZzhV/XseXGHtp51f/IsgGVZ6kCQYrF4yluS46kEVHbe&#13;&#10;15CfUNvzI/rOXzge73nIcBhZU3v/qXtOx5mMeHzPl7I/fHbCMIy+UJ4vsstpuURDU/zWhskYngJW&#13;&#10;KhXlzcffReQTBEF4+VG9uIh8giAIgiAIgvBy82VEPv7nvxJ91NfPBKATTotNp78zz7r/jM/svDjd&#13;&#10;UDRjhs8+u1fQs89Sfj4P9ffpCCNenOfTdk7yHvJl0p7c86fruqpd+fReFvv4Oz9XeTyZzUmRh6gy&#13;&#10;0AOORh+nshime9E9w+noP9VCT8R9gd0XwFPAdrsNx2HvTfaKlOW6giAILzuqFxeRTxAEQRAEQRBe&#13;&#10;bk6LfEwul3uGyCd8G/D0idv7RBh7LPK9BJwu68l3+TkRBEE4G4jIJwiCIAiCIAhngBORb21tTYlQ&#13;&#10;2WxWxJtvGRbE+OL2ZQ84bnMWyl5G+GeDDw45LVQKgiAILzci8gmCIAiCIAjCGeBE5FtdXVVLSjMZ&#13;&#10;PrnWGIUKgiAIgnDWEZFPEARBEARBEM4ALOy1Wi1sb28rcY8PhjjzIh971o2+KoIn9/QTBEEQhBdy&#13;&#10;ahz5Nj2avy8PaRH5BEEQBEEQBOEMcCLy7e7uqkMhxsfHfwQiH/95PD1jjU8QBEEQvndE5BMEQRAE&#13;&#10;QRAE4WtzWuTjvdb+oiLfd+QJ8YUEPlzHhu160PQQ1duEacg+hIIgCD9ceG/T4bdvdbz4muNQ4Pvw&#13;&#10;VfyTU8aHz78pXAYW+r4LTuw+q54yAgqCIAiCIAiC8M2gSRLvCej9RX0HAjidOo73NvFweRmb+yW0&#13;&#10;ejZNekbBgiAIwg8QHz6PF963PF6ocYiuLz0O8SFKLgbdFurVKmqNBjp9Cw6l/2bDSADXc9DpdmHZ&#13;&#10;Nvxve0yiQY7H2+f56onIJwiCIAiCIAg/ItgD4LNr9HDEE2GjZ4rTz9X12fMg8DDo1HB4eIDdo8rQ&#13;&#10;q24UfMITaUfPTngibHR9ERxFg4PS5jJuf/IJPn64g8NaF47jDcPV34IgCD8gPt/5jb4MebIfHD08&#13;&#10;xenwz3M6LV+jx1/Ai9OcDvt8+BNho2dDTj1X1+jxKJZn91ErHeNw/xBdy/lKv5h5pl36wruxDnoN&#13;&#10;VI5LODpqwHKeFOqeKrpKrxs6fGeA5sE2Htz5FJ/euYu1/WNYtjuKNeSZeZ7wRNgwUNd99Dt1rDx8&#13;&#10;iMNqA3YwClehn3E63SjpZzwRdhLInwF8z0LpYB9HB8foOe4T9WRE5BMEQRAEQRCEHwOjyQL/9t91&#13;&#10;HNi2A8+liRDPEDiMPti7wqEw1/WG3gej52o5E6dzXXX5w0AORuDZ6JX28ODhCm6t7KLVs+BS8DD5&#13;&#10;MI7vf96uguMFQ9un8/6iSd8wuYdS6RCH5RqcUBLJZALRSGhYJhVLEAThh8PnllZS33fy5HHfTP0r&#13;&#10;94PKy+1xdOpH6Tv3kdx3P+4jT/ej9B/3syoO9eue9yUOIXpsk/N0VRpGmVWmhx5jwz7/ZEkrczJe&#13;&#10;8HjgwKFwj8Mel4fHFS7DcLzwTsYLFeRi0K9jd28bK5s7qHcs2BR+Yvm5kG2V5+M2GpZXWaawgJ71&#13;&#10;6gfY217H5s4RutbQg04Vmf4a2h+Vjz74XZws0dUMk+z10KhXaEypYXAi8nGeFPeJPMnosCQjKMyj&#13;&#10;sNPvxdADqmMbu1sbqDbqsHj8o/epykNJOPXn7Kq25/yG1nnMPQlzKe1Jrtx+jtXAxsYaVrf20OhR&#13;&#10;+z/VfmqTjr8j1J0gCIIgCIIgCC8lPGEYDAZqXz7eiy+RSKj9hU7gCeCgXUe1xJ4Ox6jVmuhbPnTT&#13;&#10;pEmJj16zjvLxMY5LZdQbLQxo0qEbIWi+g27jiNKUKLyCer2OZsemdCGYpo9+/Qibd27ijzdXsV7u&#13;&#10;YiyTgEnpDLZLE71eo4aSsktpm22yC7JrwqSiuXYXtXIZlXIJNbJbKtdg2b5KGzINNeF5FvxYC2ys&#13;&#10;PVxGwzExf+0neP3CNPKJ8CiGIAjCDwNNC5Q406g2Ybs+zJABeP1hH0wdYihsInD6qNdqKFdq1Ie3&#13;&#10;0emrjhIRjgsXvVYDjXqV+skGWtSPOr427IOpH/WVQEV9e62OVruNZquDvs37lA73KNU/14/SPY0H&#13;&#10;rt2hPOuoNZpoks1Wx0KgGTCpPPActOsVKmMVDQpvNJto99hrzKC+GbCtDuVXQ5XybbVbsKheGpXX&#13;&#10;CDxYrToqVE6226bxqNkZgAYlKosGu9NC+WgL95bXsX3UQCyepPpHEeIxgcr67C6fHpJdHi+qFaqn&#13;&#10;aqMOOpanxjpD89Fp1rC/eRePNnZRalmIJ6IIR2M0Tniwux00ug6Z0REOsSA4QLVaR99xYVKcWDJJ&#13;&#10;Y+AAA/7Flx/F5EQRiXiE0rpwBhZqVaontVOT2rbXd6FRniF6L4FLbUTjW43CGs0G2p0efKpHJKyj&#13;&#10;06ri0b1HCGIxGoc1WB1Ka1PrqXbA0G6l+plda2jXpPL5joVmjdqeylhvtMluH5xIp/F00GvSOLyD&#13;&#10;T24/wHGjj2g6TeNwWI2XIR7vqalE5BMEQRAEQRCEM8CLRD6eZAw6Dax//Ef8+Z9/jz99eBMPVzZQ&#13;&#10;qnmIptKImgM8+PPv8Ic/vIcPP72B5ZVlbJYthNMFRIImVj/43/B//Oc/4r2PbuHR8jJu3NtHKFNE&#13;&#10;Ju6itv4h/vnPH+CTB+s4LpXQrLcxCBJIZWjy4TVx54//iD/8+f3HdrdqFkKJDLKJEPrlTfzT3/9H&#13;&#10;/O73v8OtBw9x//4a6t0AkUQa+VySJrDPmvHxhM+nCV8P648eoUWT5PHF85jMpagen4magiAI3z8a&#13;&#10;9cc+bKuOD37/Ieo9F5mxNPTePv7wx09xULeQG8/BLa3hg/dv4ONb93F0dICNwz5C0QTGCgn4gwYe&#13;&#10;fvo+bt66g4fr21h78AC1jgeN+skU9aNOYx0ffvA+fvfHT7C5u4edPfaQc6BHc0gnIggbT/ajLMYF&#13;&#10;Tg+90io+uXUPdx5Qv7y1gbv3tzEIx5GivhfdI9x69/e4decejRXruH3jY9zf6gGRJMbSAfbXb+Hj&#13;&#10;m/dx+95D7G+tYadE4048hZjm4PDTP+GfP7iJmw9XsLO9jluPdmGmM0jHTTS2V3Hn7n08Wt9BpVpH&#13;&#10;p91AN4gjTHXJJcJ4qqgKLq8/6KKx8xB/fvcGbt59iMOjI2wfDZBMJxA1Bth69BB3aQzZ2D1Wwlm7&#13;&#10;UYeeKsJwuqis38OHy8fQqD0nsiYGzT38M72L466HzPgkEtEw7E4NzXYPLiKYmhxHMhGD22+hROV9&#13;&#10;791P8IBsb+3sYHnjAIjT+JVPwe9WcPPPv8ft+8t4tLGN/d1teLEcUtk0gn4DWyuP1F6x2xvUPusr&#13;&#10;2CgNkEinkY76qG6vUV0+xoOHD7HNdreO6H1mKV8TvcoWPn73z7j/aBUra5s05m7BDdN4GrhoHWxQ&#13;&#10;+93D2uaeEmg73R46PN4mEzSmhpVIKqOgIAiCIAiCIJwxhstkTy76J7/noNeq4v69VdQHIcy98jre&#13;&#10;evsNXD4/g0IyQLu+i/c+vYv9no/01DSK2Sj21pZpgrFDk9A2Os0KbJr8TVx4BZcuLQCNfZpkHaLu&#13;&#10;hpEcW8Kl80uYn5vF9MI5XL92FZeWppCPuWhWt/E+TQQPuz4yk5MopCPYWVlRdiudAU18LZRpUtZs&#13;&#10;BUhPXMS116/j4rlpZFNRPFvfo7r4PTTKW3jv/Q9xc6eKjh5FniayET5VN+C9mQRBEH5I8FJaB41m&#13;&#10;Da1ud3iwgzdAS913MLD6qG1t4LjcgRcbx+z5C7hAfWghm0Bg91DfXsPqyi4qbR+pbBb5VIDy0TY2&#13;&#10;NnfRU9su9KgPbaDVd5EuTGFpifrjqTGkY+ylrbrFp6BeUjNghFMoFMcwMzVJNmMIGoc4OCpja6+E&#13;&#10;8sYmtssD6OlpnDu3gKm0CbvdR7tSR6u8h+UHD1Dt9JHMF5HNxFA+3MLOwQGVsY9OvQHbjyA3NYeF&#13;&#10;hUkYVkV5KXb9EBLFCcwuTGN8Ygy5whjml85jfrqIXOL5Wy1oNBi4Vg+1zQ2U6hb0zCQWL57H+cUJ&#13;&#10;pBMxhCMJFCemMEt1HhvLoUDfl86fx2Q+g0ySxoaYhtrRDkq1OqrNNspbOzhuunCCMKKmAVPXqZ3o&#13;&#10;4gKAl8Vq0MGejEdYXX6AvdYAWiqHTCIMp7yLjd0SDioN9NtV7BweoK+HMbF4HhcuXMB4Jk1jEdnR&#13;&#10;eIEtEM+NUX3nMTueRKt0gEatjHLlCMtkd7/jUl2o/ZJh2KVd7OwfYW1rF1srq1jb7cA1k8jTWBy1&#13;&#10;K9h4tIfDqoNkYZzabBa5fAG5sQn6Tu96IotUNKTaihtQRD5BEARBEARBOGPwfkMnF+P7A1j9Bg5r&#13;&#10;FjIzF/FX//rf49/82/8Bv/j5VSyMhWjydozVowq8eAoLNDlapElJ0vTh9LtqOZkWTWP26tt452//&#13;&#10;HX77m1/iXI5sWi1YWgr5+et4+9p1vHL5Ci5ceR2//e0v8ZNrixhP8hLgElaP6/ATacyT3fm5GSSM&#13;&#10;AA5N2PqWTfMRmmBFcphafA0/+/W/xL/+t/8K7/zkVcyMZ2nS9bmZ6ZDApUlxE4cHe0qAtHwD0RAv&#13;&#10;Wxtuvi4IgvDDQ4Nh6tDUkkq6dOr7WGDiJarqPxPRSBTxZALJZBLZDH2Pm/BY3NrbwXHNhmumUJwo&#13;&#10;YGJqDCHe963TVst/A7IXiScxPjOP115/C+/89Ge4fuUcpvIxivd55YxvA59PgNUQCceQzWaQz2aR&#13;&#10;Djnod/s4PqyjelBB1xzH5KW38POfUt//2gKmUnEY/R561WPsH9SoHmFMTEygWBynfp3GC6ePjsX7&#13;&#10;CZoYm7+A6z95Bz956xpms2F49gB9RJGZXsDlKxcxNz+rynvl9Tfx6vkZTKTDz/7FDjMqv66FEI3G&#13;&#10;kEykHrdRJGRS3Wl8WjiPVy7MYW5uavjLprfewrnpMYzl8xibnsFYxEK/VcHK1iHW6YrnpzE5NYl0&#13;&#10;WIfOIwePl5QHvwn1t2+rJbd7hwfww1FkJyYxXiygmDRpXByg3ebxCwjH44gm6J1xmVI5RMNDb0Tf&#13;&#10;Bzw9jLlzr+An7/wMb16/gKRmw6ZxuFYvY2f/AKD3nSe7xWIehbgB16K2Pyhhf+8Y7SCKaLpI7Uvv&#13;&#10;eywBl9rdpbEuN7uAq69dwcTkJCZml3Dl2ht49dwUCsnhVhVcJhH5BEEQBEEQBOGMw5t48ym4oXgM&#13;&#10;qXQcyZiplkCZNCHRjQCa50KnCWdgt9GqV9G0Alx85QpeOTeLPMXVaTISyeURoYmModNkNKSrvaB4&#13;&#10;XydeJqw2DadJDS+j5Q3jeYLDm7LDtWkiqyEYdNCp19GxdVy8fBmXF2eQ48kVxQtnCxijydZkIY2I&#13;&#10;GULIoIv3H1JeFU9B9mEkkB2bp4nsq7g8HkfY6qLTpwnwaNN4QRCEHyIsIwVqfz7uL6nf5Q/qL81w&#13;&#10;HJPX3sDsVALe8QN89Md/xD/8/n0s7xyi7/pwbO4ow3Dhqe0QmjZ7rs1hfmoCpmbApziRcBSZTBb5&#13;&#10;bBKRaIT63RDCIepHn6Gccd/qWB0crN7BzRs3cHt5HQfVmtqjjve+06hf5wMmdLJphiLUJ2uIhzT6&#13;&#10;pPL6VArXpbLHoFkD9BsNNLsuJqfnMDdeRJwq5VNfnEglkMgk1NYRga5TybXh2KAOoKBxgtrCpTw4&#13;&#10;LrfH6PdRz4THmHAyg6nr1zFbNNHdvY13f09t9McPsXZwDNsn2xzv1C+3hk1MeZlxRFITuDiZhlc7&#13;&#10;wp27q3hU7mJidgzTEznlvXfyyzCVTg1kNF5yG3h0UTmjuoVBu4Zmz0ZqegGLY1kUkwnEc9O4emEB&#13;&#10;sUEDd979A/7hP/033HjEXuo22WJBN4JMgt5LPErtEKKxa+jR6fBhJpRHVOsruy1qv8zMPBbGM8hS&#13;&#10;ND72I5zgd8T7JDrwszNYXBrDWCFCdqntRu3Hh53wIVhc/NPNJyKfIAiCIAiCIJxxWNDT9RD8fh/N&#13;&#10;ahMVuvq8l0+ng/7AhW7EkA5nMT1zCVfeeAfvvDP0wDg3N0kTlJGHhTb0Qhl6OrCvw2fwdz6h0bJs&#13;&#10;smfD5lMG2UsvFEcqWsDM3GVcfeNneOdn7+Cnb72G83MTSPPG5izksU1DV5NBtV6LLv54PjrC0QzZ&#13;&#10;vIBF3iA9DDQtFzZNHl+YTBAE4Xth2DPxL1t6gwHqrQ4a5Qasnq1+bxGwL5mRwMXrb+Nf/ut/gV++&#13;&#10;fQkRp4JGrYS+rynRLppKojg9h1evXcdbb7+Oq1cvYXpqgvo/PliDhSnVlSoP6M+2alCPP4ehebAG&#13;&#10;HeyV6ghyszh37Se4fuUypvIptXRVM01EEibgNNBrV1BrtXHUsNDlwzXCJoxIDLqZQG5iARevXscb&#13;&#10;b7yJ1668hqWpaWQTETVe8GJVFhO5DCMN7TH0lJU7eI4Ny7aUN6LvPaewChbtKDyUxpW3foa//de/&#13;&#10;xTvXF2F0D9FsVNFnoZBi6Upg9GDbNgY0DvGptPQHoUgcs5cWofVLOFh9hLIVRS6dQj4eGo5tBJfT&#13;&#10;9ly0eFy0+kqAZM/BiBFFujiDxcuv4Y0338T1117BxXO8vDkC0wijOH8NP/313+C3P7uOxYyJw3Ib&#13;&#10;h40+y4TKLvsJKqGVxV162XywiUFjcdSkMXdsBkvK7htDu0vTGM8lkIxEkE6PY/7cK3j9jdfx1huv&#13;&#10;4vKlBYzn0wgPG1f9LPGJvhb9PDk03o6yU4jIJwiCIAiCIAhnHE0PI5rIYob3BTpawx//29/j7//T&#13;&#10;f8W7793DbslBODWJS9Nj8GrHeHjjBm7dvINHa9uot3vKC4M9G3hSpjwueDahuTRZGU5jeM+/aCaL&#13;&#10;lOmiu72MP/7uz/jw03UcNw3E01O4OJGDWz3CA/YYuXUHq+u7ZLdPdmmqZ5KFENnSaZJH9ocuCUPP&#13;&#10;hBfBgmU0lkQqFuXpMdo0oWNPDt676XkTW0EQhO8H6peoD84mNHTKO7jx4Yf44OO7OCw1lQjlew5a&#13;&#10;x/s4PtjDEZ9C3mjT8xD/mgSRaByFuUVMZUPQOiVsb25ic2MdO8d1NPueEtLUL0gI7kPZe23Yhz6/&#13;&#10;H2UBjk8wj8cj8AY9VA4Psb9/iGa3A9t1YVDfmpueQdHsoLp5Bx9+fBM3Hx2i1ulDi8SRLE5ifoH6&#13;&#10;daeNjc0NbG1sYmuzhGZ7oH5hozJWZeGvGkz6oqmxg8cLug/FEQ/p8NolLN+6ibsruzhqDjjJM+E+&#13;&#10;3bMtNI92cHR4QG1URaPVhaeFqe50kWVuh0g8i7Ae0Bi3ids3PsHK/jEafJw7xclMziMV0ZDQLKRy&#13;&#10;RWRSMUTYy3xURl4GHKIxrVnexd3bN/Forwo/nsf83BzQaeOI2n1jYwOb9Nkc9JVXntNvYWfvEHv7&#13;&#10;R6jWWuq0X9MwETbpfagmGL4PrjkLm/y3r0WQzo5haXYWfrOFA7K5we90cwuN3gDJwhhmZ6eQcNuo&#13;&#10;HW5jfX1dtW+F2nbA3oH8U2HEkY4YGNT38fD2Ddxb470QB8O2oktO1xUEQRAEQRCEMwBPKJ59ui5N&#13;&#10;gGjioesGohqFNyrY29tDiSYlgZFGcXIGkxM5JNFHlSZQO1tbOC5X0bWB/PgUsukIfKsBJGcxVqDJ&#13;&#10;kWmj3SghPrmIsakZ5OM0qYmYGLQbaJUrOKr1aCKYRZH3GsolEfO6qBwcYJvtVtjrwkBufAKFAp8W&#13;&#10;aKHR7SOVL2KGJpXJKE1sv4RKp7HHhu+idrCLcqODrh5HNp5AIhJWe1wJgiD8UOBfhLDnlWY10Wy2&#13;&#10;USrX0e0OYEYzmFs8j+mpLNzqNra2drC1X0K76yCSX8T5c+cwP1lAPJ1E0K+jXa/goFRFrVpFz4si&#13;&#10;nspjohCD4Vto93l5bRqzM1OIR0Jf4M3F3n8Bwhr1odQn10plGjc60EIa0hMLmFtYwOxkBkHrGFXK&#13;&#10;6/C4hgZ9upExzJy/iAvnppCJe6jQs/29IzTrdTTbfOhHAblsDH67DS0/Tv18HknNQ7fWQLw4icLE&#13;&#10;GLIR3urBUPuyWp2mytcL5ZDJ5JBLU///jILzOObx6boHG1jf3sPOQRkdK0Bi/AIunV/EVD6p6ssC&#13;&#10;o9Wl8aBRR6vdpTacUEuY40YA1/ZwvLMNXvk89cprODc3RePNcB87HiMNQ4Nt9dWpvO1OF+HMOI1h&#13;&#10;0xhLR1HbO0Tl+AjVRk29v0RxGoVcCrrdxKOVVezu7aNap3qYaVy88grOzxVg+jbF7aIwRXHzKWiu&#13;&#10;jVrDRmFyFnNz9CwZRpnslslujbfIoHaIF6YwOT2NXCKCXvmA3k2FxswKGs0WtAS1Z254Kj17B7rd&#13;&#10;FrVfA43OAH44h3w2/fh0XTWC0j8InqOZCoIgCIIgCILwMuC6rhL4dnd3EQqFMD4+/tjDg1FeBTTR&#13;&#10;sPoWBjZ7z+kIR6KI8v5NugbfpjCLwsiOTzOFcDiiNoLnPfV8x4anmWSPLviwbQug76YZHi4PI9u8&#13;&#10;RIov3nuJn0cipvKueJ7dUIimZQEvrXJ5dqbK/NzDNp6GZzKBj9b+fdy8dQ83trqYXLiGn7x+Cedn&#13;&#10;+dAOCma3EUEQhB8ALPJ53P8OHDi87FXjLQqoDw6HYIZM6god2IOBWmLqs4xDfWg0ElJeYWoftlH/&#13;&#10;yvu5DbdCCKu0Id4clfpRXrLJS1r5Gfe7XwSXhz0IOU9Oy4d3qBNmKV8zTH13YONwbw/tvgOrXUV1&#13;&#10;4zYOzMtYvPI63rlcRFgt+eWltpTWp+GAxoNIJELpaYSgcvo6jRW8JyB1xA7d80Ej7D2oxgt65npU&#13;&#10;F8ehcUmjIMqT4g4PIXk2avyicWhAl0vtp8qrxplhGzHDJawczjveaTBorKHhC26/heOjPXzyyW30&#13;&#10;3Ciu/uw3uLwwhlSUfQCHqDb2XCorlYkeGuEwQlQnjdqWf3lm29y+Po1thho3+Z1xmD3gd0r1ozT8&#13;&#10;i7RILEZjmaneiU22DJPer8Eeg8OxTjfonsvrP8cutZGya1MY/azwVrM6/5xEyC6FKVvqZ4l/jlwK&#13;&#10;p/bj5dU01g+3vBCRTxAEQRAEQRDOBF8k8vE//dkj4mQjdp7c8AIingqwIMZhao+8x2HDiRUv++K9&#13;&#10;+HiypiZao8kpJ/JposJpKYJKPxTpguEEkq+TPJ9hly+e6HI4h5zk9VXw7Q7qtTpKtS5C8RwKxSyy&#13;&#10;yYjKQxAE4YcEi0DcA3L/xFsLqL4y+KwvHHaTw2Wdan851U8Oe81h/8xJKA33m9S7qoMiOFz1o8Ne&#13;&#10;78v3oyd98zAu7wuo+n8qDx9jYVktLN9/iKNSDb2+BdfqILv0Bs6dv4i5QkwJcpwlp+ZtHDj/Yd5c&#13;&#10;HLKlykb3ZFOV/eRe5TbKe1RmzlPV9YXF5iXPo/IG1EZs93EbsZxFtkbjyYlZPojD77dQP97D3Qcr&#13;&#10;OGq7KEwu4NXXrqCQ5pOHh/EUo3KejFWqrMPKDMtJ3/n2pJ4qTwpjYZTf4XAPxKEAdxLG9k6/3yfu&#13;&#10;OS+6nmX38bhIcdVCX85/FHbSRKqsHIc4yfMkTNWAHojIJwiCIAiCIAgvMV8s8g05EfJOOD0hfF7Y&#13;&#10;8PlwMqLgCQ1PTka3Cn42+sp8GbsUMkrzlK0viZroUB15sqe8G9gL5usYEgRB+K55qo9kvlw/SXxB&#13;&#10;Wu5LuR/9SjzLJl18kIdjd7G5toqjoyp6NhCOp7F4/hwmxwuIsnscRXzueKH+frI0ny8d5f04+amx&#13;&#10;5QU8nR/zZBsQT9SJPcm7aFeOsLq5Dy+awvjULKbG82o/vqcKpHicB9k9Cf5cvi8I+1x5HnMS77Pw&#13;&#10;r2KX032+qp/FOZ2veioinyAIgiAIgiC83HxZkU8QBEEQXsTQ48xTy1c9X4PBy4NN9h57Wnz6YTP0&#13;&#10;cvPgeR403puWt5x4uarwlTntoCgIgiAIgiAIgiAIgiD8iBnuGRhCJBpDPB5FNDzcT+9lg5fF8r54&#13;&#10;vN8d72n3MtbhqyIinyAIgiAIgiCcMXgZz8n1F+Ekr6fzO3n2rLCvyeO68X5E35LNr8vjNn5BOTic&#13;&#10;93n6gmhfmi+TpyAIwjeG+piTvd/4RPPnLUT9wTPqM1WX+dzltGcHEfkEQRAEQRAE4YzB+/OcXH8R&#13;&#10;PA+eZSHo99UG4QqeUfFSKXoWUBhcd/j8m8CnCfZ68FoteO024DijgO8H1+UTEoenRD6rrXkJdY/q&#13;&#10;3+72YFnDUyG/KbzszFKnMtp/ufcrCMKPj1PjyEvd1ZyFOnwFROQTBEEQBEEQBOHrofFJkIDP4lup&#13;&#10;BPfwEMEp4Y2f+/U6PLr8Xu8zAZBhEfDkOs3p56fCeJLGQqJXLsHe3oK7szMU+k7P3J6T9pk8I47y&#13;&#10;kPuS8Lbm/X4ftVoNjUZT3Z9Oz/fdXh+lchX7B0coV2pKEHyaoVfe6OYZcNBJMNtkQbFaqaJeb9B3&#13;&#10;V7XLs4r9VeoiCIIgnA1E5BMEQRAEQRAE4avDIhILbL6PwLbhHh/D2d+HPxiMIhCeh8DqI+j3ELjO&#13;&#10;k8u9OC2Fq+u0UHcCP1PP6ToRrHiJrhmCRnkqQbHZVBurP+YkDT87OWZXiWjPEbyeyvep2+fCAppP&#13;&#10;9vvWANV6A81WW3nt+SMDHM6XYehqDyj2uqvV6+hRW5wOp28qzfAcxCcz5/BhVXjj+M/qyN6DlVod&#13;&#10;9UYDjjcUVFXKp6r4JasiCIIgnCHUcVt/R6g7QRAEQRAEQRBeSlgIGgwG6oRdPlU3kUiovZS+K1jY&#13;&#10;86tVuHt78I6O6HMXgeciNDsDLRKF32jA29+HV6kCIRN6Mgk9GlVCHS/hdcvlx2nZlhYKKWHL43T0&#13;&#10;zDs8VMJhQHXSqD46i3tK5DMQOK5Kb2Qy0HO5ofhH8Twqj3NwAJ/S+ezlx2IapQ26XXidjhIUtXBY&#13;&#10;ld+r1eA3mwDd66aJXo+98uro9y0lzpn07HlwOfnExl6vh0q1hjbZHtgOOp0uAnrOabnt2Q6Lgex9&#13;&#10;x8t2k8kEEvHEsJ5UllarjXKlovLl9JzmJC2LhiweHh2XUaVwm+qsU104XalcUXXLpNNgT74G1WNg&#13;&#10;2VSVkErb6fZQrzeVpyH/LPA1FBUFQRCEs4x48gmCIAiCIAiC8NXwPHiVCtztbTibG+piUQ/scTYS&#13;&#10;k4JuB+7xEdxqBbAGn7mWUVol8G1Quq1NdXml46HHnz1Qwp/z8CHslRXY62t0rQ+99lxXCXR6Igk9&#13;&#10;nVbfA10fOrCxNxyLfJUynJ1t2JublP6RsuW32qps/F2Jho6j4qr7nR2A8mSarRa2d/ewu3+ITqen&#13;&#10;xLMXwaIZi2eu5yqx7ujoGLtk8+CohGaT8qS2CIfCiMfj6uK4PPni8rJQ16H2OTouUZp9tZx3d+8A&#13;&#10;1VoNjsN797loNFvK5v7hEQ7oqlZrSoBkDJ1saToG1K7lcoXilVR83xsuGWbRj+uyR3Xp94beg4Ig&#13;&#10;CMLZR0Q+QRAEQRAEQRC+HBovIQ3U4RcspvE+e+GLlxC5fBl6NkfBNL2gcNb5zIlJhC+/AiOdUaKa&#13;&#10;zwdz+AF9DuAdHsDrtBG+dBnRn/wE4cUl5eXHS2/Zu46XsIbOnUPk+utKHGQxUR3ewcLbyfU0LLrl&#13;&#10;8ohcovK8fh1aPA6/XkNAl2aaypvPr9UA/qxW4dNnwIobe7npo70FA8qfruArLHZlT71UKoEL5xYx&#13;&#10;Mz0Fi+rH4h0LdQou7uOlw8OL99I7OCipPfvGx8Zw8cI5iuajWq+j1e4oz0AW/zrUvueW5vHqq1cw&#13;&#10;TbYj4dDQDJWXvQgPjo6xubOnvP+K+RzMkKnahvNTbUnZnlrMLAiCIJxxROQTBEEQBEEQBOHLw956&#13;&#10;fLKr4wKhsFouq09Owchm1ZJbpfAxyusuAT0cgpLQfI8e0qehD5fMsjfg8THcUhluv6+EPWWbYIFO&#13;&#10;Hx+HQZcS/2xHnayrwp8n8rGoxafuVipqya/f7sDv9YcegGRPef7x3oHttorDFvRUGpphKnOpZBLz&#13;&#10;MzOYmZ5EIhEf2vwCWPCMRMJIp1LI5jLIU1uwx96AlzKfCHsqpxEsktIHe/Lx0uqQaSKbzSBHVzzG&#13;&#10;eWqwBvZjj70ElTtH7Zqn8HQqgWgsqpbjspcgLxPe5T0QqV2T1M6JREwtZ2b7mXQKszPTmJmaILsx&#13;&#10;ZUsQBEE4+4jIJwiCIAiCIAjCl4cVMc+jmQRNJUKmEvb0WGy4357J+9iNRD5teLiEphvKW049p3ve&#13;&#10;/84cn4A5OaWEOSXK8R56rfZQxGPPOrZJ9vRIZCgc0rMnDtg4gQVFvqg8LPD5zQaCbk8dzKHKwul4&#13;&#10;SS/Z0TMZFdfhvf6qVWWX9/RTcU6JdelEkqo19Jh7EdwMnM6k9CGyZRomwuEwmRvae6Y3ILsOqnS+&#13;&#10;isNxw5yWynqS1vN8dbgGP4tQuU/26DNH8bi6SkDUh8uFDRb2yJbvKcMqm2g0gmwmjXSS68JpKJEg&#13;&#10;CIJw5hGRTxAEQRAEQRCELw8LRoYxFPk8D0GvNxTY6FN5243ELbX3nWXBp0/2xOP99tiTjtFzWZiL&#13;&#10;CzAX5pVQyIdksI3A85WYFwwoHT/rdJQdpRtyfqfheLwEmC+y69XrKh/er08fnxh6FrLHIJU3oIu9&#13;&#10;AhGLwt3dVXkpYTKZVN5vbJ6959g7rlZvKC+7kV72fEa6GS+9tagMnL7f7ymRjg/cOAln2BR771lk&#13;&#10;l0/a5UCN4vB+frxklw/9sB1bLbNl0ZDFPNYp7YGtDuzokX1O63I7sjGyPV4s4jy1YcgMU5mb6rRd&#13;&#10;zpsFvV5/oA7rqNEzzu8L6yIIgiCcCUTkEwRBEARBEAThyxEEShTT+SCJaFSdkqsOuVheVodj+HyI&#13;&#10;BcXxXVctmeVnfIotn3rrHR2rgy883hOvXqd7ik+fvPRXCW3ssccCIu+L12zC4YM3lh8qQU6LxtTy&#13;&#10;XyX08cUiI8VzDw7U3oBBr6vSKzGt2YB3eASvXFEC5InCxV57RjKlBMHANIFYDBovZaU8OVs+lXh7&#13;&#10;dx97ZLNDZfwiKJXysLNtRwlqfOjG9u4BbNdRJxub+vB0XtM0YBoUz7FRKpVQprZgMlQW9tjjffV4&#13;&#10;2W2r1YFO8XipcCqZQChsoE3l2COb29u7OD4qqXveM5AP3ohRmxTyeUxNjlMZBihXauqTvfrq1K4b&#13;&#10;mzvYofp0uQ2e5VUoCIIgnDlE5BMEQRAEQRAE4cvDolgkAmNqCmaxSDMKDbzPHnvK8RJcjQ+H4OWk&#13;&#10;7MEXBGqZrJ5JD0U811VyE3vWwQvgOy70VIrSjg3jsAccC3h0qQWvFN/gAyVmZoZeeSNYnDOnp2Ek&#13;&#10;k2THH3rq5fMw6dLUAR4ejGyGyjMJLZ1WwiDnz+Xmy+S98yhfsNhHaVkHDNPzTCaFdDqFUOizvJ4H&#13;&#10;V4GX+BaofBnKIwioDJQP759X5LKYw2W7vKQ2kYwrQY7j+56nxME8pcvlsghRPM/11T56+WxW7aEX&#13;&#10;i0VRLBSQo7bjpb0Oe0X6PvjADV4WzHv/qX384nEUiwVVBk7D9WCPQfYqtAaW8ijkvE57FQqCIAhn&#13;&#10;F9Xd04DxjA0uBEEQBEEQBEF4WeDTXNkbbXd3V+0RNz4+rgSm7wQWxlh44iW1dLGnGB9goQ7MSKeU&#13;&#10;lxufXut1O8P98fhioS0cUctpfV6aSmXlU3d1MwQtlYKeiCOg+8G9eyqtOTWlBDs9mYJBaVicU8oa&#13;&#10;Q/Z4ebDfadMjXQmFVOnh8l6+WFxkUZG99ciGOpCCl8pubcHZ2UH4wgWE5ubUwSBKGSP4sAw+GZfz&#13;&#10;iFFeId5v8CS/Z8B5KEGNl9JSOvbK4/gsvCXi0cdtz884Hi/J5bh8Ai4flMHeeLwUt9vtw/dcJdLF&#13;&#10;4zG1N9/pNB1qQ96DbxgeV8t5BwNbxQlHwtDpk+OxGMh7+DGbWztq2fHk5Dgmx8cQpTYQBEEQzj4i&#13;&#10;8gmCIAiCIAjCGeAvKvKdMBLInkAbCWPPCmM4nMNOh7MIR1OSgJf/Li9TmI/QhYvDPfO4Dic2T3M6&#13;&#10;/fPypOdsl0VDd31dLR9mj8DwtWswx8Y+Z5eFO+ZF4t7TnKQ54XlpT8c7ifNFaZ8Xzo9PRx3G4weB&#13;&#10;2oOP9+jj/f6KBfYejCghUBAEQTj7qN5eRD5BEARBEARBeLn5XkQ+Fo+eVJuGF/N0GHMSfvKcP0fx&#13;&#10;1em5VAe/VoOPQC2/1UJDr7bHNk9zYv/E5ulnzCm7vA+fX6moT95PUM/lnlj+y5wW2J4W117E08Ic&#13;&#10;86z0z7L/dNrniXonPJkuoHt1+zgeh/PUjr0KOZx/Dp62IQiCIJxdVI8vIp8gCIIgCIIgvNx8LyLf&#13;&#10;t4gSsPhiUY7u1f58NF35piKVssU2qX1O9uZ7rI49C87vReE/cLi9Ttrsc9O8L6gbp3taaHwWXzae&#13;&#10;IAiC8JdFDt4QBEEQBEEQBOHrMxKUvilKnBqJcLyfnqa/eE+8L4uywIeD8CEbvCyYvdxeoE8pj8KX&#13;&#10;mBNvvmf5cfCBJM8X54Z7DH6xeDe0/9Lw7fx4CoIgvBSIyCcIgiAIgiAIwleHxZMgQOC9WDT76pBN&#13;&#10;3ye77rdiV53SG3jw+m3Y1TKsagV2bwDfe9J4AB+eM4DdbMPpU/iZ8lSj2rkOBr0Oev0ebMd9Qszj&#13;&#10;Qzs8z0ZPhffhcfs/o/4BXNh2H+1OBxYvgX7KBqf54TQb/xyxIHmW3qMgCMKLEZFPEARBEARBEISv&#13;&#10;iAbNCOA1yug/uA+r1oLnaeyONwonlGfecOmo8tA7CeN7/v7UPf9HN0/arT7D7vMY2VS2+BrlySkD&#13;&#10;f4BB5QitW5+g8fs/oLt+ALfH4uTIrkbTIorj1fbR/ugGettH8FyWBzmc7Y1sjezSl1G6z549Dj8J&#13;&#10;GzEMPwkbPfyanM7jtKknnj/jYkdGZ9DG7uY9rG9v4rjVUVXnAzlU3QIHTucYy/fuY3VlC92BQ+Gf&#13;&#10;pT/JA76FSvUAH917gK1yExa9GxWHMrAaRygdbmO/0cWA2u4k3RfzWT6fXSdBzwgbBjy+H9bh5HMU&#13;&#10;Rm9OD/oo7R9ga/UAXcsd1UclfoFd5vTz0+/1JHh4/1l+giAIPxxE5BMEQRAEQRAE4cvDjlG+B3gW&#13;&#10;nL11dN99F72dQzh9e7gUlmH1g5eM2jZcqw9vwJ5zozD6VN95ySeLJMHw3uc989iuT3Z319H5M9nd&#13;&#10;PbH7JZaHsj3XobwsuOyNpvLkdCzVadB1E4HVgn2wjEGpRnG8ocbHF+frUD69Hrxuh8rtIDgRACm9&#13;&#10;75FdezC0admUz6guXEcuO9XTsyhfi+I4T3ogcjg/46WwXMRvAi+Tddke5zt6xvhUfrbv8vOAl906&#13;&#10;VB0LAyoz79XIBXKdHg7ofW3u7aJUa8Ki8rJHHzeRxp6OVh0bK6vY3DqgsKGnH6flQzzYO29YDwd9&#13;&#10;aoNWj2zT82Hr8it1UNtew+qDB7i7X0GtR+1A8b8MLMj5ngvHGcAi2zbl4Z5437GHIb1Th97pgH+W&#13;&#10;RnlSaYbloXxtem+2SsdtrAKpTlTufhWbq8u4fe8RKu2OKq/6ceAX/rRdyv+z9mSvRmpLCneVbbps&#13;&#10;suex6MvBw3CHrm/6PgVBEL5t1E68f0eoO0EQBEEQBEEQXkpYABqwANNqqQM3EokEdPY6+5bhZa2B&#13;&#10;04dXO0D//ffR+ef34SXz0ONJGKYBPRKCFrjwGjU4hwcYlMpwGi347N0VMhH02nBrdXi9AbRIGH63&#13;&#10;QfdNeF32HnPht45gsd3fvQ+f7BqJFPQTu3wYBwuIT11qmajdg1spwz06hFOuwGt2qU0oz3CY0odg&#13;&#10;pgvQ9B78/g60+BLC+TGEUiFVJ7/fglcuwal1EISSCE1NIJRJQteorlaH7B7BOTqAfVyFt1+Bb/lA&#13;&#10;NEyNYVEYpTs8hEt5Okc1uDaFcZ4hKrMRoNOoo3xUQqNrUzlMhKgNuNgv5sR77PTF3nh9NOoVWD7d&#13;&#10;GyZMnfKg2E6njna3g5ZLbeH00G5UUSpVUG800Ru49HOgUbk62Fh/iMPaAI6rw/Bd9Po2fM1AyPTg&#13;&#10;dku4eXcbvhHD/MI0MOihSu+t7/iIUtv7dN+oNdDsWIhEYpgcKyIVj0DzBpRfGesffYQ7q/vY8GNI&#13;&#10;Ut2TVE+uq85l/Fxd6KJy87JsZ9BFrVbFcbmMWqOBju2BGgphQ1Peh7VqBaUK1aVJZeG60M82v5de&#13;&#10;u4lKtYoyhdfrTSpXHwG1iUHp7H4TtcNVvP/JHSzvlpAs5BGORBCinx9TD+D0n7brKRE4ZOpUJhuV&#13;&#10;ShXVWo3+X2qgWm2gxaKnEUI0ROV22yiXqX3rLbj0LEQ/mwa7SgqCIPwAEJFPEARBEARBEM4AfxGR&#13;&#10;j+15Lrz6MXqfvo/OH/4M++EmvHYX7oDCo0mECykEjUO0P3oPrd/9HoMHD2DduodBvQc/lQNqe+i8&#13;&#10;+yG6a3vQChnYyx+hc+MhrLIDPepQ/E/R+T3ZfbDxmd1wEpGxjBLOhu5U9NfJ5m+jMjnlHbQ+JVvv&#13;&#10;fwj73n30bt2F3XMojwmEEjGY0Si8zjHs8haVc4nKSc9TEbLjwTneQu+jd6k+76P/sAyjOInw3AQM&#13;&#10;vw9r5QZaf/gThb2HwadU7v/PH2FVHfiLU9D8Y3T+8e/R/od/gnV7Bf33P4VVt+Ani4gUqcwxD8uf&#13;&#10;fox/+j//EXf3mkjkcygWMzC/UBQa1m1UQ4VBSSrHO7j14R9wbIeoTjlk4iGqvo+ju+/i4aNVrPQN&#13;&#10;9ErLePjgLj65s4L1tQ2sbBzDC3SkUgaO9tdwa3kHa1v7qJQP8WhjAwOaEqbTCYS8Fh6uHcGIxDGW&#13;&#10;jmDt9g18dH8b7SCEqYkMnOo+HtyhZ5/ew+peHdmxSYzl0/B7VWw9uoEbt+/iwW4VpVYfrWYP0WgM&#13;&#10;uVwaURY1qfyn68JoGnsK9nCwdQ/vf3wTH9x8gJ2dHWzXB/Seo8hFXRys38T7N27jJtVlc2MLq5tH&#13;&#10;0MMRxMI+9h7dwj/8+T18fHcZmzvbuL+yCS0cQzIWRqeyh5s3b+PTexs4KDfQt3pwtYj6fyKm97Cz&#13;&#10;8gnev3kHN+6tYGN9A2ubJdAPCMbonWmDMn73u9/hDx98jOWNTazTtd124UdSmM5GEdQe4J9+/zv8&#13;&#10;w411uKkJjGXSSEYMVUdBEITvm2951BcEQRAEQRAE4czCwpqmQ4+lEFo8j9C5JeiFPMyLlxG+fBGh&#13;&#10;iTxFcjB4dA+9B6uwugH8iUl4XhuDjVX0N8oIIkkYacA9foD2f/lPaP/5BpxWn+zk6Hme7J5D+Nwi&#13;&#10;tEIB5qWR3fEMfM+GdXiI7uYWOlvb6Gxvo7uxge7OHvrsgWfEoE9MQVtcQDA5AbdZgrW1jn6pDo+X&#13;&#10;nPK+eywIaizHnEgyQ+lJT2RhLswjNJOHT+m8dhMBL9HttWE9WIFdtYEJKtflJcC0yXYdbq8HfzD0&#13;&#10;SvS1KJX1EkJjEbiNCgb7xwgcV+XC2cLUoBujrL8A17FQr+5jf38DOzvr2Nnjaw3b+zs4Kh2j2Sqj&#13;&#10;VmvgaHsHeyvL2CxX8GCnhN3DY1itKpZv3sfudgl6NIxs2kDlYBUbm+uodCz4gQczlkBheg7nl2YR&#13;&#10;sVs4Oj7EQb0Dxwtg6DYqx5u48ektPFirwaR3NV7MImyaCCczmJiaQCEfR7/ZQq9ngVdRm5EE8pNz&#13;&#10;mJkoYnosh/GZOVw6N4cpFmUDG43qLvb217HNddnlaw1b+7soVSvoNMt4+HAF5YaFItm4TO/63MwE&#13;&#10;cjEd3eox7n9yB4cHNRixCFLxAMe7j7C1u03x22g0a2gMAsRzBczPFBBYFVQq1D4DF7F0DgsLU5gY&#13;&#10;zyKXz+Ec/TwtzIwjHdXQKR/h3sd3cXhURzgeRToBHO4sk90d1Pu8zHiASnlP5aHHx3Du/DlcoLRj&#13;&#10;iajykFH/C9B7ZHGVGe7c+LSEKQiC8P0gnnyCIAiCIAiCcAb4Sy3XZYVDjyYQWpxCYPVh75YQ/rf/&#13;&#10;M1K/fgfxyRQ0p4Pee3+AtVuGP7GE0LXL0IIeYFPa9BwSr15EeIzKe7iO7n/5CG4rhsgbP0HqV28i&#13;&#10;OlZEZGkKvrJbRujfs92fIT4WB/ot9DbW0dvZQr9UwaBC1/EhnGYXnmfA1ALAshAYYQT5AoKDTfgw&#13;&#10;gaklJKYKMGNRuPU9DI42gMgiwoUxhJIUzvWJ5xCazEGPabBWtmHML1KUKaBXRee9WwiSC0j85q+R&#13;&#10;eOs8/GoNQTYL4+ICIpEO7FIf+txVpP/2b2DGqdxdB1o4jeT5GWqnEJVBQyydwdT8HGanx5CkcqhJ&#13;&#10;2LMIAgysDo72V7Gzv42DUgm1agmV6jEqtQ5anR4VdwAHUbQPjlDaXseBG2B5q0xpTcyOpbF5dwWO&#13;&#10;HsX8hQXMFONoVquIJFPIFPJoV3YRJCZx/c2f4TevX4RX2UfbC8FM5TAWsbG1vor19W3sH7Uw0Mfw&#13;&#10;1k9fxxuvLiAZDiMcSyNfSFDZXRzs1zE5v4CJiSKS8TiyxXGEawdwtBAiV97Bv3z7Ki5N5eBZTRzu&#13;&#10;P8LO3i6OyiVUa3RRXY4rbXiOTW/Hwqd31xHPzeIXv/wV3qaflYXJcWSjARpH+/j4vdtwYhnMnZ/D&#13;&#10;RD6KVq2CeL6IFLW/16nBjRbx2rXX8NbFSbRKVLdIGrnJeSxMTWBhwsRRpQHXyOBf/Ku/xavn5pDW&#13;&#10;HJR2NvHBe3fpnWapjchuNoIG/SzFs2OYmJ1GyhjgwYNH0BLjePuX/xK/fOs1XJwZQzEdg8nulPQ+&#13;&#10;9XASxfEpLExPo5CKIszLyAVBEH4ASG8kCIIgCIIgCMKXRjmjBT5034NGnxofkhDQd48udXDG8KCG&#13;&#10;gD3XfAtBpQo9Nwvz1WsIzxagh0yYhQlECjNAkyYk/hjM2ATMaAi8hBPKjk92AmVP5cP3lBecLoJ2&#13;&#10;G2g01BU06aJ7r1JH/+P30fn//v/Q/49/j2BzG+j3hwd2sMMVmR3CBaMHnk9lpJrwH3UNvbGUp93w&#13;&#10;L5VE7T/Ie8qFQnSFodHFHnJa2KS6B2SKrlwBRpHqEKZ4YZ3i0RSL/nAb+J6BVG4c5y5dxoXFWWSS&#13;&#10;LJI9H5U15em5Nvq9PtqtLlqtHl19NJttDGwP0WQOducQm1uPcHN5AyuffoL94x5sLY181EQkEYVn&#13;&#10;+Gj12qh1fMzMncf5hUUkwyEqlIl0NIZMjAUrE/FwBFHe404ddEGFptfn0jXg+hsWLG+Avj08zOPk&#13;&#10;kBJqEX41itHOelRPLjM3LbcjpaX3xRe3te8M0Ov20WpTXdpUlzbVpdGiurUwcB0EkSjVKYFENEIp&#13;&#10;DYRYUKQycRZ+JAJPd9Di/Qb7GuaWLmNxdg5Jeh8ct0Dp8vEoDPYuNXRoytWO8+ZDMfiTys1l58fq&#13;&#10;fYwO7ohF4Whkt9NWdhce2+WlxQH9eJjIpVNYmMsjTuUK03vnvfc0ysCIFahNL+DK+QuYySYR5X38&#13;&#10;2KYgCMIPABH5BEEQBEEQBEH4WrAmF7Bw0usPT5b16AGLYrx0NpxBKD+DxJXrSL75BpKvXUZsIQ9N&#13;&#10;78O6+Ql6K6swXj8PLduBXVmDdVyDzyfTnuxX57rwu3xSLtn1NeiJDNl6A/lf/xaF39L1V3+Fwl//&#13;&#10;C+R++TOkLhSBfh1+dgzGz36FxNuvIDqRgsEHJQytKYFKKTyWDZ8PyKg14dijk2PpL8+hegxsBPTJ&#13;&#10;S21ZyFIHOYR8+FYbdrUMp3QM57ACv9FX6ZRRtQzY+Kzc6jk9psYxDA+1oz3c/fRT3H6wilKjDU+l&#13;&#10;eVyqJ2CJLBJNYXbxGt586zf49c9/i1/+4q/wS/r81S9+iZ++cR3nxsfglnbR9XowJ3Mwettw9R50&#13;&#10;3hsuHkU8EUG2OIGlpau4fv11XH/jdZxfmkMhGYapuzhutHBQqaFrddDod9D3XGgmtROV1/USOHf+&#13;&#10;Gv7VX/8cC3EH25ubWN4+gk1tAt+HS+3i0GX73vAU3FOn0rKTm0fPu/0e+rYNx/MRjmYxu/QWfvL2&#13;&#10;Xw3r8vO/wi/o8ze//CWuX72sxMaw00e72UCp2cTA6qLdblPZbBimiVgyitzYJJXpKl7nuly7jqW5&#13;&#10;aeTiYTWR5bfL3qpKqB1KeaosfMd/WKR1XBu9fh82C4oU0QyFEE3GUBibIbuvkt03cO3161icm0JW&#13;&#10;7XE4FAbZrmmy7dGUmT7Zntc9wubaPXxy7wHWKi30HPbVFARB+GGgfpEky3UFQRAEQRAE4eXmL7Zc&#13;&#10;dwSfdMun2Q62N+GWm/BaNj0MIZyOA44Fr9qBV6rDsDvwd/bg9V0E6Qz02iZ6H9+G3dEQ+82vEMra&#13;&#10;8Pmk0paJ0Ow4zEyU0h3B2tggGy14bQfQwwjnMwhncwjl8wjl6FNdRbrSSohzj7Zgt7rwXR9GvwNn&#13;&#10;+RFcLQlj6RUkZthbMKKEQPd4G4P723D220AQhjmWgHe8r4TH/gcfY3D7EfxuT52Qi1QW2qABr1KB&#13;&#10;y/XcvI/BBw8RpMYRun4Z4WgPdqlDcdOITRTgVzZh1fpAoojkuRlEEhrW7t3BR3/+FAdtDWOTExgf&#13;&#10;y8B8jsjH6EYIsXgamUwOOapjlj6zVG/+nk6EobsdLN97qJaxTl88h2j/AE60gOnFi7g6k4dn1dCz&#13;&#10;PfQsB1ani72GpQ6yyMQ0HO+v4+7aMQ5LDQxaNWwflhDNT+HcwjRyZh8PVspIF2fx07euIo4WNg+O&#13;&#10;0PUDTE2MoVstYe3RQ9y8+wiPtg7pZ81WHo6RJNU9TNPKbgVH5Soe7dXRaXTVz2CK3nc6k1d1yFEd&#13;&#10;VF1UvbJIJuPQfAed+jFK9SZ2jyqoHB9gu0Lv0AgjEw/DoffVHQzr0u9SXeoWwvEkEiGgUT5El94f&#13;&#10;77mXCPvY2tqEH86hOD6DiUwcId3Dwf4uDg8O0ezasHyD3lcEMTOA1augMwjQ7zvokd19ZTeFiXwc&#13;&#10;utfFLaojomksXbqMdDgE5avH/y9ReZ3qI3zw6Q3c3KwiOr6Aafr5S8nBG4Ig/EAQkU8QBEEQBEEQ&#13;&#10;zgB/aZEPmomAl0a6Pfir6/CaNvR0EdG5cZgTOaDThLfyCM7WBpyVbfieCX16Enp9H27fgLH4OjK/&#13;&#10;+hkiU1H41T6CaoDQ5XmY6RRVxkNgd+Gt8Qm7HvRMAdGZPGWpI/Bc5T04vOi7crmj4mguvONDeOuU&#13;&#10;5qgO3gbQmD6HyOXLiFF5DF5iq/nQXBv2+iN4u11ooQLCF4vwDzYxuHEL9soWdMeF3m8D0Tj0pcvq&#13;&#10;lNygfEh1eABvj8XBDoz5i4i8eRWRJBXVDmAk8oiM5QEWBAMTRm4ccRYsI0Bp9xBHBw2YqQksLM5i&#13;&#10;PJ+C8QKRjyvD7epTG3hUx88un18yhXuoNi3kJ2Zx/sI5JE0Nqfws5ueXMD9VRDYeoFGvYWODD7w4&#13;&#10;xk7dVnsCThfSGPQ6qFbaaNZb6LZ70JNjuHjxMi7PTSKqeSjV+kjkilhcmsHkZAL1Rg2BZmBsfBKd&#13;&#10;0j5WVzawdViB7QFOvwsjlkB2gj3rokjGDfT6Peyt76FUt5CkPCfGc4iG6J19ri4e/ECDboSRThho&#13;&#10;NBvY3NpFqVRFGyHki9RW0wVkE0C5XMHW5h7VpYzdpoNMLo9xCvAGfWjRFPKFPBLREFrNDqL08zc+&#13;&#10;Po58MkbvOwJ/0IXVrGL3sAE7lECuWMRUMYNM1EelXMbmBtk9ILstspsvYI7KG9Z9HNDPD+/Rt7i4&#13;&#10;iETIGHoNsiefO0Bnfxk37m5gr2PgwtUrmC9mVRxBEIQfAmp0oX8QnHhZC4IgCIIgCILwEuK6rhL4&#13;&#10;dnd3EQqFlNjBYt93hqYh4CWQAwu+NVCinx6Jqj3r1EJJqw+fT2DlTd54uS09NxIxaD6LdD40PQQ9&#13;&#10;FqbvDsW1AY/iJCk8ZCBw2C6l5+caxYtEhnZPlsSehgUzms4Erq088FxecgtDOV7pYd5Dj5cOmyNP&#13;&#10;LE/tEed3+yo/LUzlTUSG9aDyBrYzEtIoLBYDWCiqHsM5qsBp1yldCb0/7ECfvYzE/+XXiM8koPO6&#13;&#10;XY3yM81hGbhuqi1CVMcANtXBovYJ+FCKGO/v9nW9vnhxKot/PvqWRbe8nJTaisru0XfDCCNs0juh&#13;&#10;9uRwi/J1qd01eh6nfKMRA67DZXHgcPsGPvRQBDGqZ1TtMejDorbjfeciVHYyRPfUVpRrmNqBN92z&#13;&#10;qX0cep8e1ZlLw/vnRaJRyldX79W2B+hZvIRXIxucJ73zZ72zx/B+flzePl283JvqRO8kFotSmeh9&#13;&#10;jcK4zKouZhiJeAQRamtOx/nwsl5Do3amsvN7MEImQvRzz8uPHdvGgH4+bZd+IqgOESpPmMqjTmpW&#13;&#10;dt1TdinfyHCvxV6f2pd+XrhuJ16XvOef3Wth571/wp/uHKCXXcS/+Q+/xmwxAz5ehYVmQRCE7xvV&#13;&#10;Y4nIJwiCIAiCIAgvN39xkY/QdD7swAT4dFH26vP48jhELeelAgwPadDpnqYc6mAODlOCmw8+CIE9&#13;&#10;pDQup0ZpeT88SqDsmqftDj33niukaCObuqH2XWMJim85T/Yie5yW81K2OT82TWGUpyrDSX48Q+K4&#13;&#10;XL5+D/bWJnqbB7AaVYrfgd+KIrp0Ecm3LyOUSVAVKQ0l4IMmNMpfY1GL09LFdlgcYjGON/F77JH3&#13;&#10;taF6Uv2Mkb3HbUUZcX7+6F7n9ub6sbecKo4Pj8J0Kh/vM0cJVVy256vvVCYWDamsyouQ3+PonvMZ&#13;&#10;hnOb8gEXJyIlC3Qjzzy2RfHZfogFP/hwyQbXlfe3ey4nNqmQ3Irs3cdiI++RyNfjupAJtnJSl2F2&#13;&#10;lM8oHmeh3gPfq3COPbTN/w9wkDochMvKdp5jV5WX6sGHbHC51UEdyhan0eAMejheeYj9hgMzO4lX&#13;&#10;Ls0iHmaP1mEcQRCE7xvVP1OHJiKfIAiCIAiCILzEfBmRjwUongCwJvGXEiZYbGIl5S8mg1B+J+LN&#13;&#10;N0LXlUehe7iP3tYurGodMAKExmYQnV9AdDwPnU+b+KFCDc/i3/NeM4uFPyxxispLL+7zReIXqv58&#13;&#10;y+X9anb555iXUPe7LXiBATMSRzTES8BHEQRBEH4AqC6JOrUfUu8uCIIgCIIgCMJX5MUiH3treRhY&#13;&#10;tjrd1TTDiPCyUVEoXoiaJrFn2GgfQECHFjKH3mzSdoIgCMIPDDUyiSefIAiCIAiCILzcPF/ko3/y&#13;&#10;Bza67RoePdhAzTaQn5zG5flJxKPmcEIgPB8l5gXqj2rLkwYTP4kfJY/FXXr/8hMgCMIPDd76QBAE&#13;&#10;QRAEQRCEMw0vzfRg9xtYW13G3fvLqLW7w33PRjGE56DEPBb3RgIf34vA96OFvTvVNboXBEH4ISEi&#13;&#10;nyAIgiAIgiCcdTQD4XAc05O5/z97/9UkyZEtaIKfc87Dg0dkJCfgpIAqoIBil3fPTLf0iIxsy+7D&#13;&#10;Pu3P6Id9W5F93rdZOj0rsz19u3v61q17q4ACp8lpcObhnHNutkfNI5IACVpAFTJLv4Qh3E3NlBwl&#13;&#10;Zuf4UVVswybZg12qnR4DA22s+DocGfa0cU+j0Wg0P2C0kU+j0Wg0Go1Go3msUYYpOx5PiJWTyxyb&#13;&#10;CxN0j+gz2Wn0yEFNo9FoNBrNo4028mk0Go1Go9FoNH8G2Ox2HE4XTqcy+40YDkcYhvZM02g0Go3m&#13;&#10;cUEb+TQajUaj0Wg0mj8DlDnPsHlJRIMEbT3Wr13n2s11MsUaQ23s02g0Go3mkUcb+TQajUaj0Wg0&#13;&#10;mscetVGADdPhIxEOE7AN2Lhzm9sbO+RrLWvarnm0a6hGo9FoNJpHEm3k02g0Go1Go9FoHntsysSH&#13;&#10;bdwlna9THPg5+9IrvP7Ki5xZmsFlt6E3ldBoNBqN5tFGG/k0Go1Go9FoNJo/A5Sfns3s0+72MOxu&#13;&#10;ji0vMjcTJ+jz4NCbb2g0Go1G88ijjXwajUaj0Wg0Gs2fAWNjRL/TptcbYrO5iPq9eBwOTNPQTnwa&#13;&#10;jUaj0TwGaCOfRqPRaDQajUbz2GMwHHbJZgpUmwY2RxCvw4HdNLWBT6PRaDSaxwRt5NNoNBqNRqPR&#13;&#10;aB5nbPLKb47oteusrR3QsweYP3mSeNA/WYtPo9FoNBrNY4E28mk0Go1Go9FoNI87NhtOj5+5pZM8&#13;&#10;9/zTPHPhFGG/F23j02g0Go3m8cF6rBuC9U2j0Wg0Go1Go9E8koxGIxqNBqlUCpfLxfT0NA6H4zBU&#13;&#10;7axhw263Y0dN0TWVDiCfNBqNRqPRPC5oTz6NRqPRaDQajeaxx5T/DAxjzHgshzbwaTQajUbz2KGN&#13;&#10;fBqNRqPRaDQazZ8LaqONw48ajUaj0WgeL7SRT6PRaDQajUaj0Wg0Go1Go3nE0UY+jUaj0Wg0Go1G&#13;&#10;o9FoNBqN5hFHb7yh0Wg0Go1Go9E8Bnz5xhua7wO1gYnm8cVm09tPazSaRwtt5NNoNBqNRqPRaB4D&#13;&#10;1IYa9Xqdvb09y7g3NTWljXzfA2qHYiXr4XBo/bV2KTZNbRB6TDgy3Kr6VP1HGcx1P9JoNI8K2sin&#13;&#10;0Wg0Go1Go9E8BhwZ+XZ2dqzviUTCMkg9gM0mCoCp9t/4CuQ60RS+C0+1ifHr66T55dwzon0+rvsN&#13;&#10;bN+Xd92RIU/9VeqTOo7kexSmefQ5aj+qPtVxVM+f60sajUbzA8R6Emkjn0aj0Wg0Go1G82hzZOTb&#13;&#10;2tqyDBXxePxzhonJa//EgPeFRqlDI9b4PuPGtzVgHRnEVIJWXCoeOfdNzXAqHlPiUblXcTxQLpXG&#13;&#10;YToqn39Ifr8KlY/BYIDT6SQUClmH+nxUIpupBGt9/Nbck44yyD5aiHgsvifx/1E5qutKpWL9PeoL&#13;&#10;Go1G80PGGn7lgaiNfBqNRqPRaDQazSPMVxn5DGNMp9VkMLLhdHsI+D047BNrjDKKqXuUdcYYdum2&#13;&#10;a+TKHQLhKIlEHLcKv2t8ug85b5P7HhIiQSaDbo9qqQDeEIFQBL/HYe38p2xh9990N/2HYJMyjPod&#13;&#10;WrUS1e4YXzBCIhqWvCtjnp3xoEO7XqNQbuEOhIhJfgNel5Rdbn4gSmXclLw+PBkV/Jnr76HydmQ4&#13;&#10;7HQ6+P1+ksmk9VfJeDjo0eu1wRXA4/HgErlOrv6mqGnAfdqdES6PF59HynGY7kNR8pc/Y2NSB3b5&#13;&#10;v2nIOZW+lPWPi8GwNxQ5jPEGvTidUj+HIY8qyrhXLBalTD2rDXyfBmSNRqP5LtA/RWg0Go1Go9Fo&#13;&#10;NI85yjBhjAaUsrvs7e+SrdQZGaZlQDsyXKi/drsDc9ynWc2wur5NplDHMG3YHJNrjuwb1md1/eHf&#13;&#10;o7C75+VQRrhhv8XB9h3S+TzFcpHS/jq5SoP2QNJW/+T6+9O37p+kcPecQ/Kk8l4p7LG1s0e2qPJu&#13;&#10;ZQK700avWmHv6jWu3t5ir9igPzz06LMd5UsdKk/3/1Wp3EvDOqyww3uOzh19t66fcOQxqDz4jq7p&#13;&#10;5OrsvbNNeq9KdyDh8u8o7O5xGI86Phd2FG706ZRLbF85IJdu0recIB9y7eGhDKxGt8N+ucFmrkK+&#13;&#10;UGZ7v06xOrDqzbrGksPk+Nz994XdX+a7x1eFP3CMaJf2SN/6lGajPjE6fras6vuRDD4b9k2P++//&#13;&#10;qni/IuyB47PhcnyRAVqj0Wh+aFgriP47wfqm0Wg0Go1Go9FoHkmUIaLf71OtVq3vPp/PMmwolGFr&#13;&#10;2Ouwt3mDdKXB0OknEfZgG4/odXt0O136gyEmToxhg2phl8t3ctjdPuKxAOPhCMMwLcOa8hIzjRH9&#13;&#10;bse6r9sbMFaebnYHNsNgIOn05ejJPY16jezOFqY/xKBTJ7d6lXTPjcMbJOCxgzGW9CUOiac36Ev6&#13;&#10;EyOL8kJThr1up023P6RRLZPdX2cn38UdiLIwk8DlsIsyMyS7ucbl9z5hr+8mOjPDrORXMkxX4h2N&#13;&#10;DUyJazTs0bPy2mcwHEs5lHFHpTGi01FeeCqsdygDU2TVpSP3T75PjD9KlkrGyrtLbcYQCAQsQ586&#13;&#10;X1lLs/6bVToeH96IF69jcv2R/E3TkCwNGfXkkPQlVxNZWoGG5GPMqDtkIPIq72S49W4Be8gv5ZE0&#13;&#10;DqcAW1GpKctqs4+x5F3KNmz3Ke+W+HSzxna6Qr9c5vbuELvHzVTUjc0U+fbH0i4k/pHco4xVVr5U&#13;&#10;2ZXspR4HYwajyVRoK89WMpJfOTeSYyj1qO5X907KpDL9MDqUtm6yffEjvMk5vCIfKbhEqupz0mbG&#13;&#10;wz4jqeeRyFCVw1Q+J18coYVpDCUv0v4s98/JtSp/hshT1Y0pbciQ+h0N1CHxKq9Gm7RF61Ipp0pX&#13;&#10;6nPY71n1rbIkFaoC5V4pp3Vfz6qfsWovd4U98Y5tt9tWnSsmbXMSptFoND9EtJFPo9FoNBqNRqN5&#13;&#10;DPgyI5/6q6aU5tJ71HtOXG4PfqNCMVdibz/NwUGaXLnG0O7EaRvTa5RY2y4w6HYZd1vkCiWa3TF2&#13;&#10;lwe3y0a3XiG9u8fuzh7pfJFWZ4DT44FBn9L2Ovv7KfZLLWp9OyFfkEQ8QKOY5sblG+zVDVz+ICG/&#13;&#10;jUGzzP7eLjv7++SLVXoDG26vD4c5pF7Osr21xW4qT/ogR7GQpzXykpyZYX42gdthY1zLsnHnJp+s&#13;&#10;7+GfXeH00jQ+emzv7JJKpen0uwzNEdX0Pnu7+6QO8lTqbQy7G49jTLcp5dzYIXewTyaTI1es0Fdl&#13;&#10;yGdI7R+QLdXomU7cHrne7bRsTMrg43a7CQaDlrFPybaeL5C5vUdvLN97I4xOj8EQ7F4nDpHXqNuh&#13;&#10;tp+nvFOinmvTk2scPjcOtwNT4muKDEs7VarbRcrbJfK7fWInowTCbrrZJoak4/SK6iZ565QqdNoD&#13;&#10;uq0hpf0al9/Osb4xoJbrSNxV9rpOYjMBZiJ2aoU6u/sNqeMO+VxP5GHgkTypOm6Wm+xu1dk/aFFq&#13;&#10;SHyY+CRMskS/0yefqVMutsjmWqTSLSTLIgcHHtcXGbqkzlK7ZK/fwhXwWtOo+80mpj2AS+Q3bpdp&#13;&#10;plepZ/dp5jK0q02RkR2HV+SgpvZ+gfFs1MzTraoy2614HPYR/UaNRi6L4XAz6rVoZ7el7CkaBanz&#13;&#10;VkfS9Ep7dGOXdtSv5ajubVrhrVpT+oENp1/amFO1vxK11BrVvOSpkKFTF1lLC1LT2e3SvpQBsd3p&#13;&#10;WDspK7SRT6PR/NDRRj6NRqPRaDQajeYx4KuMfMpbKZ/eozVUxqoxZuEG127vcFBqyX1dCdun0hlJ&#13;&#10;mIFjWOPq7W1qnYHlDdaultnPlDGcLjxy+/6Vq6xuH5BvtOh1amT39xjb3Aw6HXY+fItbuzlKeBmb&#13;&#10;dpo7GwztJvVmg/zOPi18JOemJLTH5s2r7Ei8zU6bdq3GzlYBu8dDr1tl7fplbu+XaHW6tCo5dje3&#13;&#10;GDvDLCwtH3rySZlaZfZ2tljfyeEJz7E47adfz/DWB59QrHXlmiHDRpZb19Yp1SSNTotSKUe2OZRy&#13;&#10;DCXefd54W66td6UcDcqFfdZSkvdKg1a9It/zZGt93L4AsVgQp8jxYUa+ZrpA+qMNKjsdxo0OnVKd&#13;&#10;9EYVezSAy9ujldrlzu82KO2UKW9Xyd0oYAS9BBIu+uUSq/90k8x6meJ6juJannbPycyzSei32Xlb&#13;&#10;5OdT1wYx6lX2Pr5GqTqkK3WV26vw1sdFDio96qUu5d0Bfb+bpQUntm6L999Ns5FqsnGjwq2PS6Sq&#13;&#10;BlOLPlzDNrc/3Oajmw32cx1aXSm/1FEy6sPvgcpBibf/cYtLtwpsp5tUJP4RNkJhD+GA6+5ajg8y&#13;&#10;orJ9U/L3nrXuY7uwS/Ngj84gRjCZoJu+yPbv/l/s3bopci/QKBQp7JVxRqQthEW2yvvxMKb76edv&#13;&#10;kF+7RXq3i39K6t3Zorp9je2Ln+KITDNoSbu69Sm1Ys5KUxnzajWp39g09LJUbn/I7sXr0r4KdJsd&#13;&#10;ul0n3ukkDqNGafUjtj/4LY1iVuK4TO7OJkNzVtKJ4/U5LU8/beTTaDSPEnpNPo1Go9FoNBqN5s8I&#13;&#10;tbaaMRzQrpepNoa4fHHmFuaI+E3q1SKFYonBaAxOB8F4gpnFRRaSEXq1CoVMhly+wO1ba2SqLWz+&#13;&#10;AEG/m3Y5SzabJlMoUi7l6NrcBGNTJIJOGuUMlWYP0+EnFgqQmJkhEfYz7lS4s75FpTvCG47idTko&#13;&#10;p3dI7+6wsbnH2mYW0xNm/tgSiwvThHxOHKK9qNmWRzh9fvzBMOGAn0QiSjTkxhh1KJZaeEMx/LYx&#13;&#10;7YN9yj0XvsQiS0tzxP1OKUeKTO6AYrVGrtTEEYiJDKaJBu0UsnlGkv9EckZkYqeSz1IqVxiMJ5tb&#13;&#10;PBRrDig4vE6Cs2F8Ek8rJenu5imsZ8jc2qNU6uCIBvGHbQwLObK3c5QPctRyGdI3CgzsDvwLAfwx&#13;&#10;JzaXTTQ1F+Z4QL+SpbAh1xWqIssqe9cLVKt9bG4HnqADojC1YhBMSJoDLyeXIswHh5SzZW7tdrF5&#13;&#10;PUzHbdj7dXZ361IXA2qVDps3S+zJX0PKmJhyEws4cDltllG30+iyuVrmIN8FKdPcrJ941IXHPZmu&#13;&#10;qwxdR8f9mGoissPAEZrCE/BhdKuUtrdot9q0ygXKm2u06gbu8KykBa29G1R2M3QbfUy1RuRD4nW4&#13;&#10;nQykrRTXr1Ar12kWUtT2blLLNxgpb0mXG7vbj2HzMBwZ1AsHZFYvUa/VaRcz1LbvUE7VpE6DuMIq&#13;&#10;XwHLS6+dXqW0LulXDTk/h9Nm0MulqKaqkt7wqEo1Go3mkUJ78mk0Go1Go9FoNI8BX9+Tz4HdYcdr&#13;&#10;NDH8Zzn9xIs8/9Qxwu4BjdZQrXJGOGCn1HZw5sLTvPLyMywlw5SzBWttOmXIWb29gSsWZ/H4MRJB&#13;&#10;H/1WA3swIunYMdsVoudf4slnn+Z4yKS4v4Vn9iQhfwBPq4Tv9AucWUnibOX4+MYuseklVpYX8bts&#13;&#10;9OtlawfeRrNHsWnw8s9+yssvPstCPIRz3KSDj2himvmZGE6HA2/ARb1Wo5gpc+rFlzhzIo7RabCf&#13;&#10;h5de/wlL3hGN/Syjkz/m2Ref54VT80R9LjL7B7jcJji91JpuXv7Jj3nhuVOEfQ6KhQ5nn3yGZ585&#13;&#10;R9xvUijWCEdjzM7O4HWqnXQfMl03UyS3nSf44inO/93TLJzw089vYzp9tLNN6ukqjpXjnPuLZzh2&#13;&#10;yoejl6NasuH0dTG6dbIbdlb++lnO/mKOYMQktz8icnyB5KIHr1mmKuVxOvoMOk1St4Ykn1hi9rSU&#13;&#10;1WZSa3VYPOXC5XfR6Hr4q79d5lRiSDFdZ7sT4a/+6gSvPesl4O2S73g4dSZG2DYkvVGjF/WycirG&#13;&#10;2eUIM4kA0aAXl9RvvdTiznqDmbNzvP7L47z6oxmOLYQIWV58dms9PbVOHtY6jcq7TbUyNWV4n2qh&#13;&#10;wfIv/w3HnjiN25D2mGsQPb7CqJ6nvlcg/OR/z5lf/EsScTf99E1M2zz+qVn8YY/EodYCfDBepz9E&#13;&#10;t16lsnkT98xJevkNmqkdnFM/Yf7cSQIBm7Vm5Njux+bx0Ws36VYLRE88i5s2/WKa9jBK+PhZYsvS&#13;&#10;zqeTBMIBqlf+mdJuHuexv+Psz/+aRMjA1u2D6xSJE5KfiEf6lPbk02g0jxbak0+j0Wg0Go1Go/kz&#13;&#10;xCb/HA63daiNOZTxRp2buKvZcTl8eJwuXE4HDjncTjsOm4ndGGMfdOgUc2R2t0llCozcMeLxGRIR&#13;&#10;vzXt0opPTb+U6CybiDpUvFbcgl1tAjFm2B1QyuTZ29whV6rinJpnaj5BJOSU+5E8ObDZnXI4cLld&#13;&#10;lnHyKArFUZRq04iJ55X6n6SrNuVQbn+Sh7HThqncxiYRWnE45DLb0UYicl7l1aHK6g4QckcJuLxS&#13;&#10;bpGHlMMqg4r6y1DXSf6cYR+OgBeHx43brzYGMRj1pJxjCY8FrTCX14U3InkRWY4HI2uDC5GY5MGJ&#13;&#10;2+fBHfBY+WFsyHVh4ivHMEZ9Dq6tk1lN456KMhU1KR+keO/tLa58UOfKb2psX67SHnfIVepU6h2G&#13;&#10;Ujy7S9WjC7fy+vMrEahNSOxMLUZ46RezzItcb71xwL//n+7w92+qdRR7jOQ+JbtowsPsnJd4TK1f&#13;&#10;p9qJ8qRUXqB9upUsxe1tStkCXbUpiyUEQ8TtFxnO4vMG8LjVPS4pm9rsYoypjHZuKX8oisPnk3pQ&#13;&#10;dSBhagMOqQvDGNAt5ylu7Vjxqo1brHjtQQLhaeJRD4P0Jpkb29TqDgLnTuJPOKneeoe1//T/oHDn&#13;&#10;Kv1mA5vEJxFijEf4F54g+fQrJKY6tO/8b9z5L/9Prv3TG5SKDbrS9kaGA7t/CqdXreHnxKkWJFSo&#13;&#10;ZqQOjUajecTQRj6NRqPRaDQajeYx556dbfLP+u/QkKH+Ki/Ae3/VYcOmdjO1/qodRycX23DidLiJ&#13;&#10;BO2EQiESiVkWZqcJ2Bw4xuBQ6oW6VN0h8Sg7mjLgSBTY7IaEjug21Y65csLuJWR3SjxRpudmmZue&#13;&#10;sgx6ptNrGfRsnRaZgxz5XJZCPsfGVoZ6oyd5OPo3Qe36qg6VnvzPyutROVw+jxw2Kvl9iqUchaIc&#13;&#10;B9u0e33sTicu1yQe63r5axnbrFJIOWyq3HJMim5xlOpnvblsY7mgO6Cba9KtNeg2OjRyMDTceGMe&#13;&#10;/D6TYa5Or9akVetQyQ4wRGZqSqvT6WbUH1q7/zYqDRrFGiNl4BKhOT1+QiKXkLtP/YbIYrVN4Ik5&#13;&#10;wksJa3din2uMQ8pIyUHc5uXJl6aZnw8RDkq5nTZaIq96q0423eJgdcigOymrw+MksRDi5Vdmee3l&#13;&#10;ELPhIdvrTQqVobVTsiqvXe53uhySP6UySsltk7/jTo3axkU2/uk/s/3pJxJ/x6rnCQ65QupOGYzV&#13;&#10;5artHMYnd4pAWiKfLP1WdbIzc2eIodLwuhh3a1TWPmLjn/8TOxcv0ux2D42HDryRBOGZKZqb71Pa&#13;&#10;STFyzBObjuG1d+jUi3SGY8InzhNfTOL3G9JmVX3K3Q4vnuQKyRd+zuKLP8UXdFBP35R21MIWCOPy&#13;&#10;OhjUc5YnarveolNrW3K/a5g+rGftvafRaB4V1NCr0Wg0Go1Go9FoHmOUDcaUV3+nw3nXM8/hcsuh&#13;&#10;vNhQTmWWEcfpdFqHQ046XU5reqIy7Sljh0N9d3nxhSKcOLPE9FTI8uwbjUcMlZFL7lfTV11utzWV&#13;&#10;Vpl7lHHEKedUfF6/H1/UZ22MkM6UGDn8nF6eIR52gtFnPB4yMkU98URITCVZSPgo7Kxz5aOPuHFr&#13;&#10;jWxlgGlIvqwpk5MyKZzKWKbK4lBTiVWYw8qHMlD6Y0niiws42hl2V69y6co1VjcPcIVjxJNThLwe&#13;&#10;PFJe5XmorHkqvzbLg08ZCVWx1Tp1SkbKw0vFP0nVMlzdh5rGbO+PaN3MkX5rg/2LyiDpwxWLkTyb&#13;&#10;JLkSwczkyb2/xs7HGQppG77ZKNGFWYLxOP6wSW0jzc4bW6Q+KTAaSkmUx6HThTcaJh5zY7btDLp+&#13;&#10;K77QdIKYnD9+PMiJ56JEZgIsLsZ55dUlzp1MMD2TEBmGidj6rN3K8d57RW7f7tPtmlIWk367TyHT&#13;&#10;Re2z4gu5JX4vkYAbt6SpZOBw2XF7VPoTI6qS9lGZx4M27dw6+WufUNzcotsb3jXyKc9Hu7QphWo3&#13;&#10;Nsm/amd2kZ8y8Bq9Ao3tD8lc/i05ubdnT+CbjuMNuaQJtGhl18ldlXi3d+j2j9bFMy3vv9D8EkZr&#13;&#10;F9VEfPNniYZ8Vhtz+sL4RIZOt2pGPYzBWNqwy2rrw3aVTjnPYCRt2x/DH1VpKc9EO+FjpwnNxBjl&#13;&#10;PpE03yR96zrVQhnDZlmrJxyW+bP1rdFoND9UrOFLr8mn0Wg0Go1Go9E82ihDxJetyaemRXaaLUyX&#13;&#10;H7/PS9BpYvqTxJMJ4iEno16b7tCGP+AjEvbTGziZSiaZmQrjMIfUGi1c/ggzC/MsLsToNsrsbW+x&#13;&#10;m6lAdI6VM6eYiXgZt2u4pxaZmprCZxvQrlXwJuatdHxug73dfYY2F8mZWVbmQ9RLB2xtbJCvdogu&#13;&#10;nObUqZMcn08wFXNTzeyxu71Ps2eydOo008kZZiWeWCyEUxnB7NBpNOm1ukwtHScR9Uo5elSbsLg0&#13;&#10;x9z8nJQnjK1dIpfaY++gguGa5qkXX+TciVmchjG5dnmBRMQn9/ZpNockZpJEoj7LaNTqjIklpkgm&#13;&#10;47jtD1+Tb9Bq0UzX6Of6tDfqtKpD/BcWOPbjFeZPT0sePLRTRUpXCtTScv/CDCd+fpZZyYPH68I+&#13;&#10;qlO9WaJyuc6w7sC/OMX8U7MkpgPYxyNa2xUqDTu+Y3M89eNjREKqnEMGUi+upRADm4P4TJjnnpkh&#13;&#10;Gfbg9vomRq5agxvX22xstOiaI+zRME89HSNkH7L6SYbfvVPhoytqZ10fL74mcjkdJeR2SBklTYk/&#13;&#10;JnEmEwECck4ZMhXGsE2vlqdXtxFaOsv0+TME/R4JH9O36mJA7OQpAgEHY6mLwdBNfOU4o+ou5Zvv&#13;&#10;02k16JSkDfTsBJdfZfG5J4klA9iseLMSr4PI0hmmL5zG73Vb6VqegabBoFHAI2lOPf0jktMxXJ4Q&#13;&#10;o27LWqevtnWNaq7LaBwkKG0vee5ZPEaD5uYHHHzyBsXbn9IfhYmd/QVL506QkLZhH3dp7X5Ibfc2&#13;&#10;tf1NhiMnvtnnSJ5atNYI1GvyaTSaRw1rhDIE65tGo9FoNBqNRqN5JBmPx9Trdba2tiyDXzwet4wS&#13;&#10;FvLWr175B502QzUNV7AbA0a4cbm9eN12RoMuvcHYutblsNEdGLglzO9zgzmi02pj4MTt8eK0D2k3&#13;&#10;m7Tbag03Gy5fkFAwiNshabSaGO4AHrXOmTmU+5oSoc+agmsOO1RrTeweH4GAH4/koNls0VEbHjhc&#13;&#10;eAMRgiEfXkl/NOhQr9YtTzGb041PrnfYVPpynVcZlZTRxbSmuXZaHVzBMF6XnfGwb20gEgj68fk8&#13;&#10;GCOV1zqtdofBSLLi9hGJRvB5JI2jawOSX49D7h1ImQZW3t3yXa0/1+4OcLpERj6v5bnYarWsqcqz&#13;&#10;s7OSD68l42GnR6fUlLIPGfZFhsoTLhEkGD+MdyDx5Ot06n3GOPBE/ASTQblfZCL569UbtMpdicfE&#13;&#10;rrzQgh78iQA2s0tlbYeN/3Wdkt1P8vWzvPjaMYIBt8Q5oD+QeyX9bnOM2+4gGvdadaemGtczDe58&#13;&#10;kqcwGpEt1shn2jhn5vibv1zmzLyXrpo23BzSH9nw+t1MTXsJByRtud0y8rWHOCxZOyVO+0RxFNT6&#13;&#10;gIN2lV6ti90rZYjHcLmcEj5pX31pE55IBKcDRr0O/e4YbzhM5oP/wsZv/hOO8/+CuXMniU1F8YaS&#13;&#10;+GIhud8hbUPFWxFZ9Kx4fYmY5VVqpWsaGIMe3WqekV3aUjAu9TExAA46IlflrdftYkqY8hx0isw9&#13;&#10;kaSUZcigWaYr8h0PxxJvWM5P4w/7pU6l3loVWqUsw9GY6p3fU9nYZxz4O07/5Y+YWg5JsiMKxaK0&#13;&#10;ibbVp5RHpzbyaTSaHzLWCKWNfBqNRqPRaDQazaPNlxr5BGWcsDyR5LM1+dCmVp5TGx6MremWylvK&#13;&#10;IdeomYlqWqqawmqKmjC2VIXJhhVqwqqlOqh77Woa62F8EodK39pCQu2oYMpn+a42W7CrOZ+m3KPu&#13;&#10;kzTUVF7lIWWM1Zp3cr18dxxOl1V5seIxJ3lV04otDzIrbLJGniGZtT5PCnF43WTH10kSatMPuxXP&#13;&#10;WNJQ4SoPd/MqaU/CJmW8d636rq6dlFulo2Sizk2+q/hNut2u5SWZTCYtbz4V/n3RKGbY+fQGBx83&#13;&#10;8JxYYeW1Mywvh6xNUL4ck0amzubFAxquHsXuiEbbwfzJBZ45O8VMTO2Sq6TxxyN36W12P72I79l/&#13;&#10;zfJTK0T8Its/bha+lNrme+Ru3qFtPMexH58nPuNnNB6Sz+etOr/bf7SRT6PR/ICxRiht5NNoNBqN&#13;&#10;RqPRaB5tlKHqy4x8mj8cJdfRaGR5dClDnzLyTdbr+36oFzOk1jZptb1MLS0ydzyJ36umCB9e8IWY&#13;&#10;tEp19m/tkW21aTt8hBIJzp+eJhF24/oTtIt6epdy6gBH8jSJuSn8PmXAPQz8AdDKbVPNFRna55g6&#13;&#10;Nk0w5JG6HlKr1ay+dWTk02g0mh8y2sin0Wg0Go1Go9E8BnyRkU991nx3KJkqQ59a/1DJfOJVONm0&#13;&#10;47vGkHRUGqoKrc0r1PE1LWOWV+RQ7lf5O/S8dKpNRP5EljVVFuVtiU3KoDw0f0gWPsEYq/wpb1Hl&#13;&#10;zWm3PDzVmotq/cXv05Cr0Wg03yXayKfRaDQajUaj0TwGHBn5NjY2rM+RSMQySGm+W5RMlfqkNmOY&#13;&#10;GOAmRtTvw8in4lRThpVnnrL0qenCXxeVHWvDisPvR/f/qUy+avdmS0ZqqvahzH5ITGRlTUi3pmfL&#13;&#10;Gauuj3ab1sZyjUbzKKCNfBqNRqPRaDQazWPAkZFvZ2fH+q6n637/fB+Gve+Wo/xpA9W3QRn2vi8v&#13;&#10;TY1Go/k+0EY+jUaj0Wg0Go3mMUBNIW02mxwcHOD3+5mbm/uMB5LN8u76LjySlNHj+/dsUvlVRpbD&#13;&#10;r98Vkvd7JptvE/9Ejt/uXo1G86gxMfL+gPq7GsMkM3r40TwMbeTTaDQajUaj0WgeA46MfNlslkAg&#13;&#10;wPz8vDXVcMLEsGUphdaHb68eTqZcKgVTxfk9KZp3Myvc//kP5bDs1rRXKYe1Lty3iNsYDxmOxtZu&#13;&#10;wq7D6Zwqao1G88Xc84h8lAzkk3FuMnZ8d0PRQ1HGu8OPX/wjyiQj9yT5J+Rr5ffb8D2UbiK2x4a7&#13;&#10;fcl6Fj+IFaKNfBqNRqPRaDQazaPN/UY+teurMvKpjQMU5njIqN+nPTBweTz4vG7sdxXub4JpbebQ&#13;&#10;bbexuTy4vV6cjnuK3neFMR5Y+e2PHbjcbjxux30GgglKqZwolofGuq+BMZI4O01qrS4jXPgDQaJB&#13;&#10;v7XJwtfBSm9QY293l61UEbsvwclTK8xNxXB9zTg0mj8/lGHdsJYUGI4NHHa1sYnaBEb168NLfpAo&#13;&#10;A8qYdqMtfd+BJ+CX8c7+/ewKbYp8LBmpDWBsOFzqxwOV1oOJqQ11+q0mI4cbp9uLx/k95ecrMNXa&#13;&#10;mlKXVn6NycZAVp1+y3HQik8ieti6o/ev5znZROiblFnq8DBeFY/aVOfrYMr1hkpPxnwrPbX0hXy2&#13;&#10;8niYRWsFT+sZNDG6qXU91XV/aHVYzzYrzyJYiXdSXonVksG9vqSMeEd5U33qCGuboH8nWN80Go1G&#13;&#10;o9FoNBrNI4l68R8MBrRaLWtHUGXosxQTFTZo0SimuLWVYWRzEg5OlFWlMNxVqZSScvjR4v4wCVH6&#13;&#10;hfrbbdRZv3SNcl+Un2AIv9spCohcey+iw2snysq3Ydxt0apkKVb72JwufB6XlOW+KcKifA0HPar1&#13;&#10;Fr3+2DJm3lX65O/nzY5yn/w3HnZoVjLs7u6zn2/SH9uJR4MTWXwNTHNML7PJpSvX+Xgtg9MTYnZ2&#13;&#10;ikjQN1HCNBrNZ5COZ3Qp5rNsbe+SzmTJlaoMxjY8PvUjwaEB54t4YByacHS9Gg8+f+/9Y9GXcW+c&#13;&#10;egArvaOwSd43VzfJ19o4g2F8LsdXG5jk5gcuuVuGh6dpGmMZo+scpPbYFhnlcmW6OHG6XbiVfOSa&#13;&#10;o3KOej2KG6sc1AZ0HH5CXgcOCfoyOTxcvl9XTp/HMjS2a6RT++zs7kl+89RqHUyHA7fHPTE43R/5&#13;&#10;kTwO5fCwvPa6bcqlgrSPDLlslkIhR75QolQs02oPGXT7dCsFSi15zolsPC5l+Dq8/ZCHltOUeztV&#13;&#10;kW2GgYH1I9fnx+rP14s56FIrFclmChgut4z1LmyjPu3SAYVSnVqjRbNeJpOT9pzPU6k16cizSNWZ&#13;&#10;y3n4o9Tdej/iXruyxCNfjpK996w0pI7bVEs5Dg7SlCp1xnb1Y5d6BtoZq3wVDtjZ32cvlaNcbWNz&#13;&#10;eybPwMPHmDbyaTQajUaj0Wg0jwGfNfKFQiHLs0Ix7pbJ7Vzl1+9cp29zMZuIWoqOTZSHIy84pWgO&#13;&#10;+j36/T7D4Ui5Zlhh1pTcw7CBhBXS+7z5v/wnUmM/3rl5Ej65xlTXyT8VlSlKymiy66xSdB6uYH45&#13;&#10;w06FanaL/XzX8hgM+D2H8ahUJHzQo5I74MatHQqVDtFIwJo2O0l/zGg8sjwd7h4iGxO7ZG1Iv1kj&#13;&#10;n86ym23RN9wcm0/gFQXu66DuL9+4zLWdGtXIcf7qlWc5MRu30tZoNA9BxgMGOS5fucLb710ktbvN&#13;&#10;tct3qPZMYgsLhH0e7DK+DIcDa/xSY8fEW0p5LI2tKO4fQ+56kMk16rzyJOv3B9Zu1yM5jxqL5Px9&#13;&#10;tzwUFY8aG5QHtBrvhgPlkaY8p5TxyGQ8Gkp++gy6Vd597312y20C80vEA15cX/qbgNwreRpIngZq&#13;&#10;B2419tzniabSVOkpj2j119rxetyjm7vBb9/5hLc+ukmpmKPrjxCKxIh4ldHMhiH5UTJq1Spsvf8O&#13;&#10;1/JjWv4pluI+vE77ZAmBozRFDuZdOYgcJT8jSz4qzYGEK+OT5Mka378pJkORyd7aFd768CKfXl8l&#13;&#10;l8mws13E7g2QSEbvGh0nZZb/rPFY8mE9I6TOJC9DqeuBkoPIQ9V1vVJkffUGly5d5erlT7h2/Ro3&#13;&#10;V+UZsHdAs2ujX29Tvvoxl0uGyCbOXNSDWyV0l8Nyqvq06lTKqWQ/blHLb/JP//w2XbuPxMw0Xpc8&#13;&#10;Kw7vUvepH2/UfSOR8fioPbSrbN+8zgfvfEwvECUai0CjwJ0P/okbu0X2snn2t67zyeUb3Lm1ahln&#13;&#10;U8UGgUicoE/96CMFP5LBEVb9TzwBrfPSvlW6YzmhTLnWuXGXVinFlY/f43e/fYubWwcQjDMdj+GT&#13;&#10;htcq7nL13d9w6cZtLl9fZ2N1l4EvIc/AMAGv+sHNpo18Go1Go9FoNBrN48CXGfnMYZNSblsUyDtU&#13;&#10;KjVrymquUMLm9uPz+3CYQ5r5FHdu3hTl6jZ7mTxjT0DCvLhtY7rVHHeuXefWzVvcXrvDzc1NfMfO&#13;&#10;MDsbw9PKkK2MMR0efB6TQbvG3v4B9XYfp+9oetv9ythXM+41aZazHBTatHs9+oMOjXYXJA1GUsZS&#13;&#10;hj3l9bKfp9XpWh4MhqhJ9nGfXqtGKp0jXyxSLpcoV6tUqm3GarqdKF8erw+fbUSzM0YyyMpS8msb&#13;&#10;+VQqjb11dutderF5XjyzRFSUfo1G88Wo5QJwhZldPMaTp+epFjO0TA+huRPMRty0C/vsbqyxtbtv&#13;&#10;eXKVGl3p732a1ZLlfWVzug89/mDYrVGtVijWOjjtQ0rZNBur6+ynDmQc6ksPdRL0u61pmV806iin&#13;&#10;KWWoKuTTbO+lyKYPSGVylJtDbC4fTqNJRsaX1fVNUurv7Q0Md4jFE6eY8jkto9XEKDQ5lOFGGYss&#13;&#10;A1a/SfFgX/K0xo6Mg6WWhMu4FfDKGNOvks2k2dlNkctlSB3kqHUnBs3BwTU2ii68s0/wy58+y9mV&#13;&#10;JZLhAF6XjOGjLpntbbbl2NnZYndzlZIrQXRumRNJv4zRA0rpFFvrq2xJefIybio5BGRsctj6ZCU/&#13;&#10;uzt7ZPM59vbSlGs9RjY3HqfNMqQ+UBZl6LSMUBN5fw6jSzW7w9vvXKLjmeaJH73My889wfJMkrnp&#13;&#10;iIzFI0kvL88DJx6PW64f0s7vkSl36I4ceB1DcjvbbG1KOfZTZLI5WmO5NhBiOjHF4vIiQWcX02bg&#13;&#10;nzvNj158gaefOEPCB/W9VTK2OJGZOZblhMr/EcrAV9rbIa3qUuJM7+9TLLcxjQHjYZ1rt3YJJudZ&#13;&#10;XJzH73LdaxuGlLlbYVfksif5yUu97Mvzo224rTwMO/K9Kc8WKceomuXjK7uEjp0iGnHJc7EM06d5&#13;&#10;8olzLIegtr9FZRykPzLkmdtiKM8cp9TfxLNxLM9Gqf9ChUZnJLJx0SntSVoZ8rWB5dXqkWvNTsN6&#13;&#10;FqeLLekDDRxeD5HpZZbmpvEbNdKbt/joWoqF0yLzuRg9eTbvlUyiiThziYlXujbyaTQajUaj0Wg0&#13;&#10;jwFfZuRj1BQa6/oTAACfK0lEQVRleIfffnCbes/E4RzTKO7TGorSFZbrxh2uvv0e19ZFuSiXaFQP&#13;&#10;KIpy6g/H8Bo99i6+x6dXRVEr5KlUDridr4tu8zTHZ4JQXufyRkmUkRCJsJNGdoNPrq3SGEByRhQT&#13;&#10;UfQ+O63qq1DTi5uVHDu5BgNRgEcjUWLzJUynWoNKwkXRzxdL5MtNyysiGPbj9QVwSTkbBVH6d7Oi&#13;&#10;4JWoNKTclRatahWbw4UvGCYY8OOS8pbqXVF0PSwvfh0j36QApjkit3mbg/YAe3KJJ5dnCHxtA6FG&#13;&#10;82eIdB3lW+QPxknEw9L3mqytpRl5Y6ycXGHKXmHjxmXWN/do9Abs72yTK3aoNgcyBhzQs7vxqH7r&#13;&#10;UdNkbbSLuxzsH7CX62JvZdndz7CTrUsaQzo9O25vgKl4EKfzi418yorVbxxw5+YNPr60RqXZodvv&#13;&#10;Y1eb6MjYWTvYYGM7JWmU6FYyZDIFvJEEswszkn7a8kZUU/7VTuapVIp8qcJAxl+fz8nB5hq3bm2w&#13;&#10;m68xHvbpDZShx89UzIvZznLt6nUZS9ept7oS1pUxzS959eBq7rCTH0JkgeeeOs28yEqtt2cOuzTT&#13;&#10;m1y5tEoqk6fdqbCfOWAYXGDh2ElOJFx00hvcvn6brf0cQ9OgI7JzuX1EExHcjjbXP/2ES5euk2u0&#13;&#10;pJwDlCfksN+jUcuyv7fH3r6UJXVgladQqtIfmVJf6geaz28oZHSrFPfW+ehymvkzT/Djl59meXaG&#13;&#10;mWSccNhNq17i+uUb9NxBQrEIzlGL7aufslMzGdrcOJsHXLuyRqZYpNkqsrO9QdUIEZ6aZ2lmiuTU&#13;&#10;FPSKdAd93MmTPPvUEyxOx3EZMmZvr1FwThGbnedYwof7PiPfeNhj+/L7XLtxh61Cg77IftCXOvHY&#13;&#10;sduHrG1k5L4llpY+a+Qb0K+nef/DS1xf3aXZ6clztAOeGOF4lGTYYHstRW5v2/rBqDwO89TzTxL3&#13;&#10;GVTkGeSYO89TT5xjJWJnUEqxX3HSEjkbwxptu5dwYGKotRnqh7QN1rby1PtuErEA5c0PuXRjja2q&#13;&#10;KeVOEgl6sZnKCx6cwSh2s4fNKc/o+ILIeBpXO8/e1i43Ck5On10h5h1KX9gjXRgyt7zA0nzCMhR+&#13;&#10;qaOpRqPRaDQajUajeTwwbUrJsuFNzJKcmyfgbLO+epPNjXUy2X3ee/8y2baD+MISU0HYvK4U7y32&#13;&#10;DtJcfO9Dci2T0Mw8C2p6qijt5kgUEYlPbWaxvXqDnf0UhXKV1NYttvYylleM0qS+WNH+clR+DZsd&#13;&#10;byiE3+uiW8hSzORo9UaW0h8Oh/B6vXj9AaKxKKGQH0ZtmuUCpUpTFN0Gre6QRk8UWlE829UyrVbf&#13;&#10;mh42OQ7XRfpaGAy6LQ62Nrm2k6XahylJ33VkRNVoNF+AjAAuv2WQ6VXzXL90i+bAx4KMM8tRO92D&#13;&#10;DRlnDsh3ncST03jGDUrpDPvbearZFKl8SY4ClXKecr1BPr1HITXx0spvbJDaSVPs2AhEYkSVsd/9&#13;&#10;BR5oD2Ay6tUlrhSbOxn6eElMxS1DnH1Qs4x/qUIdTzjOTCyI1+OQEWDEoNcim96WcfMWN2/enBw3&#13;&#10;brC6psbQDO12mdu37rC+V8QenHilJaMBPMrqIoPNuF8jc7DH9l6Ovs3H1HSCRMSDwxxQH4p8OlLG&#13;&#10;zBp3drNUWjKWtZrkU3ts3LjGRqZBzxUiKfd41HRTZQiyHMS6bN+8xpaUo+sMM7+4zOxUBL/yAFQX&#13;&#10;mX0y+/tsbB9Q69tFxknLCGofNcmmtli7I2W5cV9ZVtfJ5ov01ZILE2E9wKjXoVNtYhh+pgJ+Qkaf&#13;&#10;RjlHWtVRZ2BNe26XDyyDY7rcpN0os7qxTbndoi0y31u/zXaugemPiLz99EvKc65IoS73ypg8mdJq&#13;&#10;iQubMbYMkmpKszWt2XqaPLxy1XTl8sEOe9v7lJojwlOzTCVEDlJ3alLyFzYJlZ7K1842e5kKY1eA&#13;&#10;mZkpwkEvwXCCxVNPsuQfkt9e4+ZukZmTZ1iemyLosvZcZjySvNl9hBNJTh6bxdkb0C7kKKs1KLMl&#13;&#10;csUc1ar6QapkGUfzmQLV1qRMw3aDaqVCpd6mJ/K2pu36woTmT3L2ifMsLU4T9Kr1/Sxh0O/06XTk&#13;&#10;cyBhrReopnUP7E55DretdnBUY9qTT6PRaDQajUajeQz40jX5+g1qRVG88j2efeHH/MXrLzEf95Pa&#13;&#10;K+My1bS3Lp9sFHj2Jz/mb3/+CsuJBJmbazh9LtrjEdeurnPytZ/z+q9e40RyioEotZHZZebPnGXa&#13;&#10;7+Pg6qoo8kEGxpC9yx8wCpzl9IVnOT4bsRZIF01K/hM16yuV7wmjniiH9SIdQiydOMdiMoxZOWCk&#13;&#10;FppPzhAXJdYh+SpWhviCCS6cP8V0LASdMo1alcYoTDzsJRCfwhOZZtbbxe3zi9IeI+x3M25XyRTb&#13;&#10;DG0ejn0tT74hudQ6v/77f+B3l7axxed55unzIidl6NN+ExrNVzFsVUmtb8pYss/K08/wo5eeIOYY&#13;&#10;kb54mc1+nOj5l3n12ZOsuAt0um5G4zCnYiYV0085v0d1/yrr5Q7FrS1GIxvexXMkzBa1qhwjB1EZ&#13;&#10;E6KJGFNx6eMB7+F6ol+ESb+WIlutMfTP8urrr/P0+dPMJ4N4hiWuXFsnNLfCq6/+mLOnF8lmC4xd&#13;&#10;YZZOP8XxhVmOLS2xcvwEJ06e5OSpU5w8eZqFmQjeYZGrt/fwJBZ4XcbYUyvHmJ+bISnjhNNhigzS&#13;&#10;7BeqSOS8/suf89QZSTPqYFDb562L2/RlDA+4lYdYDY/PJL+/x9WLV2TcLuA89RRP/fhlnlqawZvL&#13;&#10;0HYnCczPshDqWuvYjRJLPPXaa1w4eYzFxVmmkjG8bpGB0ebW+gF9V4KXfvaXPP/EGZbnZ5ienpJx&#13;&#10;NGkZBY9LWU4eluXEiZMszM8RUbuOP0SGg2aFzG6K1e0OKyfnRdZ9rn78Jv/wz29TGvhITM8yY5TY&#13;&#10;y4/odzsExmWubTdYOX0ceRywJ/XHsQs8/fJLnEvGceXyNDxzROfmrSm4bpFTObctY3udsWeKRZFf&#13;&#10;yOdh2K5T2Fwj75giOrsg13of8OQbDfts37xN3z3LyWd/yqvPnWVleZ5YTN1b4fZaStJYYumz03XH&#13;&#10;PQbtLKsHVWKLJ3n9F69yTmSgdkxXSzG4XF65villg553np/86HlWZmPWBk7pTI5RaJ7F2WkSjhbt&#13;&#10;4g7rOQ9Rv5eZmJtUy84ge5NMdps7qTKtnS2GgQXiJ6QOZgKEAlGSs8c4sbzI0kz87pp6KnM2YyTP&#13;&#10;nC1K0r4d4VmWJA2HPLdyB9KGqnV5PpasDbTmVhapNzrMLUgc0jbVeoP6iaTRaDQajUaj0TzmWF4R&#13;&#10;dgdul4+gPyCKWZCgHEpHMgY9xqMBY5sTn9+PX46AX5RSCVOLz3eHQ3ojE5fXK+d9opiECLkcEm7g&#13;&#10;cHoIRhMszQVFUd3hxqUr3NruEpuZZnEpisftkATk/ladWr1mrdNneWt8BZMr7Lgkfp/XJ8qqR5Rk&#13;&#10;pbCqEJso8C5cDqcooaLQOCa7GTrkmCg3anqWC4/DYx0qzFrPSwV9znVv4o2h/n6594+T6NQcL73y&#13;&#10;Mq+cnyfuGlMRxWowUmtxaTSar0J1PafHT3zpGEvHFkiG/NKrDNSGGWObC6cvKGOMn5DPLf3Wgdfj&#13;&#10;YWYugtEukd7eYntnn+2tTTYOKtR6dqZmEyw+9QxnnjrD8YSDblHGn6uXWN3epj0YHPbrL0b5hTmd&#13;&#10;LgLBoLVxT1DGNo/aGdU+2RzD4XQS8rrxSbjP5cGtfPl6bQqZA7Y2N1lfW2d9XY61VbYkzXyhSE/G&#13;&#10;0uHYhlOuD3ll/JEyuN1OSedw2quMX06ne5JmWI2zXhxS/nalTmEQZfn0szx/9iT+VoE7Fz/l5p11&#13;&#10;crUGPbnGLmOgJ+iV8dlHwD1Zo1CVwfpxZzTGLmOlX8I9EqZ+5HFJupN9KUxsMlZ6AwFisRDBoIyn&#13;&#10;XuUJ2KGYSbG9uSHlWJuURf5uqenS5RJdkeFI5GCt06c2pJDPakMLu9Mu+Xfi9gwZyaDpCcVYWFrA&#13;&#10;xYhWq43hCTB35iQes0Fm4yZr22mGgRlJOyHPDRiZklePF29Q8uvz4VdlsUlZpMK+qs4mKE/NyWB9&#13;&#10;d0faQ8OY8mHz+NU04aj1LPNKHbgk/slGIOpQRsvJLu2TeyffFS6Xm5DUSywgz0C1Pp60BWs9WZFd&#13;&#10;MJEglpySMoSJhAPWOntWZtWt8tCxS5tRHoyN+oCB2r1+KkIs4qZXTFnTa7e396xdiNcPmkijIJlU&#13;&#10;BkrJa0CuSySZikXwqd1zrSeYehZJHg/zbBmr1SGf1c69DvoMilv0bdJ+phZYivnxqeegyNAq5yRL&#13;&#10;Go1Go9FoNBqN5nFGvfirhclrDVG8ihXShTyF3AH98RCnP4LXF8Y77FMtVckVSxSLB9TUDo3eIGE1&#13;&#10;HdZp0ijWyOYL5PL77LS61EdKCbGLUhXg+Kk5aO2zeecGWdssUwszJEXJcdhEYe7W2b1zkY8+/ZBP&#13;&#10;NrM0ukNLoftqRBFTU2pVPkTBVMqsdZ9oPzZTLVZvWAbEYb9Dq6s25xiJAikXqHXjx5I3tTGnHGqn&#13;&#10;S0Puvz9NS9kz+qK0N2i11XpcorCOvixTDoKRGZ7/8cv8/KnjTHlsZKpNy8h3pHBqNJovRm0uYfe6&#13;&#10;iaipjkGvNaXQ7pB+lfDjNut0i3vUSjm2s3VKzT7OgIfw/DS2fp1OrUO7H8Ro1Ki1RnTtQRIRH4Fo&#13;&#10;jNnFRU4enyGuPN9Su6QO0nSGQ4l9Yiz53GHlZmKjUWOCDFGSOTW2yGHYsTl8+FwOep0e6XKdcvqA&#13;&#10;lqQ7HMm4pTapkLgHvb61C/ndYyBjiYxTdpcfl91Gq95gv9Sg0W5RrzVpNjrW9EwrVZWm+ijfTTnU&#13;&#10;2DSWccRujvCF4szMzVvefbmdLdKltjXtN+73MarWqKaLVMpFcq2G9eOL3bTjcLgJu1yM6jWKqRKt&#13;&#10;VodGrU6z2WKg0rSsRWpTkMlh7VosA+TI2t13+GA5+gM5P6BdL5Pa32F1J2VN392+fZ391Barm5vs&#13;&#10;FeuMw1F8QYNCrUahCfHpeWLRCE5VqS43/tkVpnw9ay3BWxt5/IkkkViMgNtDxO2ilytS3M3IsyZL&#13;&#10;tlmjNx5Y67Y+WDfKEDf5fhc5MejJeN9Q5avTkL8NKW9fymIZ7dT1DhumOtQ/FYeqW/lnGCOp05bc&#13;&#10;07SOuhxtqcehukb+WTvEy/029f0zh2F34VRGVrdD2qzkUl0nSakfnYbdDnVpt/u7u6zvlXGHAyRP&#13;&#10;LBBOBLG1CvLMtdHpOKHbJtd2Ynf7SPgd0v7H1AvbbG/dYXU/T60jspe01ANsLM/lbqtFR55NHTU9&#13;&#10;WvLdavUmO82HfThGHXyRmMTlp6U8Hp0R3B71w9zkxyxt5NNoNBqNRqPRaB5zlDJtigJQF2V1fWOT&#13;&#10;y1ducEeUt5HHS2hhhfjUPHNeB4X9FJ9cusz12zdoef0EpxdZnp7hzGyEeuqAmx9/zI2bF1ntDGnZ&#13;&#10;RGERbcLp8XHs+DJuoy2KV4ngE08xMzuDX3nPieLabxe4/uE/8uvf/AO/X01R7Q4tRfNLEU3FrtYa&#13;&#10;Uh4wSjmVhJyiPCoPCqUMygnLQ8PvEgVs0KRQLFGui1I7NLA55T51ndzrcMp9Una70yXKsP3wXrVJ&#13;&#10;rxufUxTDXpl0NkexIkpz/8vyNVH2xqKahYNBK45itW7t7DsUJV2j0Xw5hjlkMFIGmUk/Uz3N7vKS&#13;&#10;PL7ElLfNIHuDtdXbfLKaY6/awfR5cccXCHldREJTRKfPsxD0Ew4l8EVmCHvtdIo52u0erkic6bk5&#13;&#10;EvEYAY/HmvL4WUPN3WOSHWtMcFuGGzWOqYFBnXTj8ieYm04y6vW4fWeT29evU6pWGdld+MJRTp19&#13;&#10;gh+9/BN++tOfTo7XXuelF1/g1MlThGNzzEQD1tTS23e22FSeh5v7HGTqMk7IsCFjmEvSdLlcVh7V&#13;&#10;OOIMhEnMxFlyV6gWUxzU2viiYWS4kuwEic8e58TcAo5qhdzqLba219ls1OmYBh6Jx+kMspicwtFu&#13;&#10;sHfzNttbW2ysbpJOK89CVV6H5Qntk2sdyshpCcCJLzjFyXNP8dKPX5FyvHb3+PFLzzEb85Jau8qH&#13;&#10;8px4950P+PTNN7l17SJvv/sulzazdAMLzC3EKJUKXLmxxl66RN9U3n0iTxl7HZ4plhJqLcIRhYZh&#13;&#10;reMai4TwB6MsTk9j5DOkb1xldf0WaxJHezy0yqtEooTidEzqxq3yrB4ycl55artk3Da7VUrpLbY3&#13;&#10;11hbX2NnL0ut0VeVh9fnsZZeUF7fd1GGL3mWuJw26qUiO1vbbKytWc/BbEnkOJJwp9vKu0ueHcoQ&#13;&#10;/CDKc1wZU5Vn+eSZp/LjkvbjkXP9aoHd21e5fvMOu40hS6fnOH56hVAkScJjxx9Tz9fjLEZDeMKz&#13;&#10;BENRwhKJbWxQ3r/B1Ssf88ntbUrNHtaShJbHqNrd+YBsoUqt1qRWyJE+KNLHTfLYMZaPLRALOqiU&#13;&#10;yqzvN/BKG1FTr4/WiLX+r9fk02g0Go1Go9FoHm2+bE0+0xwz6HYpiNLQrVdolcv0TD/nn/0JTz95&#13;&#10;gZlIhGjATq2UFiVxm3rfzrkfvcYLT1/gWCJMLOankt0ntbNFtt4nMDXPE08/ycmlWcJumyiPHW6v&#13;&#10;7tAaevnZX/8VT5+YJWRN1R3QraT59N2PyDdtrDz9I54+JmFqutjnlKl7mKL0WVPEHEGi0Zi1Q6Ja&#13;&#10;c8kVjIsiHScU8IoC6BCFa2Rt/NHp9DBMUQwdpqVE4wkRDfmtqXYev4+IG3yiXPmDEQJ+D05lCBBl&#13;&#10;zRyNacm91s67AZ+kc6h8fwFKARtXc6yncmwVmiTCfmLhoCjRX36fRvPnihqXlMfYcNCh2ZZjYCcW&#13;&#10;j012HLU7pKvGcZkjhs0GORmfWrkDBjYZjxZOcfbEDO5eF380ycyJ4xyPOvDF5kgurbCQ8DMo77Gz&#13;&#10;vcmdjV0O8nW80RVOnjrNbCyAWtPMSvczh5p+OhoZMm4M6Y7s2F1B5mamZOywWR51ONxEQm567RqZ&#13;&#10;1B7lWgfTHWBu6TgrSwvEg2oaqPeBw+Nxy1jrxLR5iQVlfBn3KB3skU6naYzc+ONT1nmXbUyzBy5P&#13;&#10;mIUZKbdd0sSJxxcg4rVRK5fY3c1Rbo4JRmIipzjTyTgnT69Ar0E1nyZfqjHAzdTSCZYXZiU/XhLT&#13;&#10;Eez0qBZSHGQyVBojvKEIiWjA8jxr19t4vAFmF5L4XXZr3FNOfmrqsEdNnb2vLG6XjJ/jvuVJZroC&#13;&#10;+CWPYZ+HUCLJ0LQTjkyxJPI/OR/HaFcp7O9azxU8CWs9vxXJi0vGQodN5C3ldCeWuHDmBImAG5fX&#13;&#10;RzAaxujVaLTrZPM1KoU6rrlTLK8cYzbsknob0+80GZvSNsJTJONha+kIqTAGcr4hR6tRElkVKeRK&#13;&#10;Mn7bpGwhwiEPo24NRyhGZGqGqFcGeLlHTTkeD0Q2NfUjVFuecSVKxQKlagObN0hInn0+u0G9rWQe&#13;&#10;Zy4RVc6Ah+1kxHgsY748e7p9cHuCzE/HJ22l36PTatOoVmiIfG3+KU489SJPnzshaatyjLB1ugQX&#13;&#10;T7Eocl+KeHHFF1g5tkA0KA8keZZ0GkU6hotAbJaVhWkCbjuGyL5Tz3Pj9hqZQoPhSGXGYDRQnqsi&#13;&#10;j+kEUbm9UixKf2lgD0zx/AtPyLM4jl8ZrEX21pNIOp5eTEKj0Wg0Go1Go3mEUQpJs9kkm80SDIri&#13;&#10;OjdneYwoTGNAp1llaydFuVwTncHEE4iycuoMs1OiiIny2amX2draFiVSKQ4Rjp85x/xUBI9d7QJY&#13;&#10;Z3ttnaxSMB0eApGotdB3Mupn3Miyeu19/uGtOwy8C/wf/o//A2cWpyVOtZtkk9ydj/mf//1vqDgS&#13;&#10;/MW//d/x4pklywD4ZTYxYzSwdrLsDUXREwXY5TDoNiTfNlFKfUrJdlnT2zotUfqkzN2+YU05Doii&#13;&#10;LGqSpbwrBRpRvMeSkMtQhjw3TrdSyJV3iDmZulUThbE7xBsIWrv1+rxuy/j4RVlTU78GhS0+vbXG&#13;&#10;zWyHleVlnjx3mtlEzFq/SaPR3EP96FCr1ThIpahVCtb4pIxcoUgYv/TDgM/D0uKstYvu3n6aUrND&#13;&#10;bfcWZvJpFp5+nfOzNoobty0vJ5s/SGDUoDlyYvcFSQSd9Gs58gXlxdux1vULTy0wk4wR8busNeSs&#13;&#10;Kf7Sm9XkTQvp28orS3kJM+rSbHdlrIBYLDIx1E+uwhy2ZRzNkCtULCOc8vKKxBMkppIE1LpoD+nq&#13;&#10;5pGL4LBjGWDS2Tzt/hhvdJqpmVlmol4cRpdqvU1/rAydUWuXXGuCpfoRplWxNnIoKaOiw0so6MUp&#13;&#10;47ffHyAeD9NQu4sXK3RGprU2WzA+I+cTxKSsLueYSiFHLp2l3hvh8kRIzkyLLKISZkhYhYGUMyTX&#13;&#10;+zxHa/UJ9411R9lXnnPjYZd6rUpzoMTUk3xLnH4fnd5Qnhshpqam8NAnd7BPLlekbzjwhmLMqA0o&#13;&#10;okFrLBx2apQbHVoyhs9IWZWHXTTsIRlxsbO1T6HWplqqk9nKsPyzv+WJZy4QG9dFdjlq5bykNcB0&#13;&#10;+gkHA5aczFGfdqVIoVKj2e1bXm9qKrLXH5N6mRJZ+OjWivTGTlzy/FJtQG0coraBH/Ta5PJF6o0W&#13;&#10;QzW11zZZay86NSNlEZnY+hTLTcujT7UFtV7eXblIxY4GHeqtDgOpt2hUrZ/nZCDPj1q1TEXy0xma&#13;&#10;Uv4oU9MSX0jqWdId9bu0SiW67rA8h+24pU1VR27CoaCVNyXxTi1LtdVj7BSZxmNWnxDJ0e/U2TtQ&#13;&#10;G9AM5TJD8mKXOlebdCj5uhm1ihKeo9IaW1O8T5xYYHlpnnlpZ7FYbJJ3beTTaDQajUaj0Wgebb7M&#13;&#10;yHe/Mvc51BQ2CXzoFdb0Ngn5gpvNQYP83m1++9s3uVNys3T2Bf7NX78kipzfClfTjvKbN3nn413s&#13;&#10;kRle/+XLTMcC95TML+LL8isoxeurrvkirHu/oEyTsC/GStbsiWJXEqWwgWH3MD2dJCqKmzWtTKPR&#13;&#10;3KXX65HL5VhfW6Naq0kHYuJBq4zlw7HlVXvuzBLVapNiqW5tytAspomuPMPcqadwtQvkMyma9boV&#13;&#10;n6kMdBKJul95oilPQGXHUV1ZmUJs8n9DrZs3VhtGTIx81uB2ZMKSTj+Zeqk27VGewMrgp9Zrm8R3&#13;&#10;hFprVMWrpvEqg5A1VKhrJO6v2jdI/Uig4lWbJag19yZrvE3iV2OpGiestfE+k6aVF1UGScw8HJys&#13;&#10;nMt1YzlsDhWu7lUBKm61huDEI09FMymLw0pLPlrxjw8zO0lTpGOleV+i93E09qkpqcq4qLzAh4Oh&#13;&#10;VWYrP3LvRHaTNIZSf0d5OapXK83DQikZ3i3reLI5SCLiYWE6SK7UodMfM+gMqRU7XHj9NcvLsJHZ&#13;&#10;Y29nm26/b6Wj6lqtZaiMVSopVT67yEF9PsKSrSqXXGe1B7nHah8qbHLJJC9KflaG76HKpvKm2o71&#13;&#10;I43IQMn6sxJSLcuq0/vqzWojSh6qoQhKfpN8TO637lF5VfWvwiVtu9yv1pg9akNWeeR+tcasSvdQ&#13;&#10;dA/Nr5KCyquSr1q+QoVYwYf1Njs3z4kTJ5idnbXCVEa0kU+j0Wg0Go1Go3mE+VIj3yGTKbJK6bS+&#13;&#10;3FUQPsdDwqxTk0+WEqGUGnPcoVXNsbZbxu6JMjc/RzIauLsmkqWgjgb0RKETjQefV02TnSiyjzIT&#13;&#10;xVKULVUQOfRUXY3m8ygzgxqX1KYOlvFDxozJGDQZP5SRxOOxUS0WyKaz1JoDy/NtcWmBZDyktvdm&#13;&#10;OBxYUyaP7vsq7hl9lAFM0rN+wZiMXKZ8nhhmnJYRTnfbexwZ+ZSc1XH0/ajO7g8/4ijs66BudzpM&#13;&#10;HOaAbCZDLl+jb3qIzSywvDhNyOeyNv1QU6pV/X3deP+cUTWijIgKZZhVy3Q41bqC6oQIURv5NBqN&#13;&#10;RqPRaDSaR5ivY+T7zlEeCKOB5ZXhVAuRe9yWB8wDiLJ2dOpIUXy0edA48HiUSaP5/nm4UchgOBjQ&#13;&#10;7/UYWlNRfXi9blzOe56xljFj8vErmfTHwx8yvgDlKTX5a/3RCEfj2FH9HNXV/X8V99efOvXNZCj1&#13;&#10;YhgMpK57aqMjqQe3Wn7B5URV95HHnkpJV83X5LBe7q8I65M28mk0Go1Go9FoNI82fxIjnygWn1XG&#13;&#10;jpTBIx5UCh8M++Nzv4Huyw0Bjyr3y1txv8w/G6YE8BiKQPMD4nNt7mtyZFzS/Hmg6/u7wZKj+qCN&#13;&#10;fBqNRqPRaDQazaPNn8TId4i1PpRlTJpMh/uc5e/boBQ+K87vGIlTqUGPqz5prUdlTnxi1NpND6zr&#13;&#10;dDiV0eJwTanHVAwajUbzZ8k9H1iNRqPRaDQajUaj+QbYMDGGfXq1Eu18kU61aS16/web5pTRcDCw&#13;&#10;DHLfpRHKNEaM1K69zSaD3sBas+txQi3E3+/WqFbUTpxZqvWWteC9KqUy/o36HRq1AoVijnKtTn84&#13;&#10;sqbIaTQajebxQBv5NBqNRqPRaDQazTfEZnnajbtNOjvXKP/2H8i+8Q7l9T0GvZFlVFJTr46mX93/&#13;&#10;Wd139F2duft58kUOGFYKNG/dol1uMLSc0g7v/VLuxXv47e5nhfps9Gp0UjepXr5EM51jPBqrkMl9&#13;&#10;1qfJdUfHhKPvh98eCFPcu/7+676Sz1z/YBz3wtRf9eHo3NHnuxyFyUfTGNCsZthZ/YRPP36XTy/v&#13;&#10;UKp2UZuEKANnr1kkJfX16aX3eO/Tq+Tqzbu7YU64l87kODyt0Wg0mkcCbeTTaDQajUaj0Wg03xAT&#13;&#10;DJNRPUd78xLNtV2GxSYMlNHMMvFZXmXjwYBRr8eoP8CwDGoq2MAYjzDUrpn9PsNeX66T7yp4LP8b&#13;&#10;d+ntbVD9/Vs0dtP0O/17934ZNhNT7r+XpsQ7HE2yI5gqTUnL6LQZtttW+pPpwJKf0VDuk+vVLqBy&#13;&#10;ryFxWGlaRVHxjg7j7TJSYeP7/d8MyfaYoaQ1kvMP2My+BLUropLDQOLr9Xv05e9Q4lFTbcdqV1H5&#13;&#10;rnYlVefV38FwaMWv5KfC794nsh0deutZlj61c+i4RaOY4fbtLJWq2tlUQlWYzY7LZVKvlbhzc51K&#13;&#10;vfMZb8bDtEffrCwajUaj+WHgUP/7d4L1TaPRaDQajUaj0TySqLXWlOGn1WrhdrsJhUI4HNbr/neL&#13;&#10;MgopA16zSXv9Mo1rH8nXWYLL54icWMAzFcZuGzMsFunu7dPL5RjUGpiGic3tkdu7DIoF+qkM/Vxe&#13;&#10;wksM+iNwubCNe4xrKRrvvUPlt+9hBOI4AhEcavdFj4R/buveCWo9QHM8YFgo0E2l6ObzDCotSdOO&#13;&#10;3evG5jAZ12sM8gVG9RG24DTemRk8QT82xowqZYaSl0EuK38lv7kG44ENW8CNOeoxkvx2U2kr3mFT&#13;&#10;4kXi9Xgm6w+aA6rVMjvpAp2BKobL2hn0AW+7zzCZOtumXCmRkfRKlSq17kDucYiCNqZeKVCQ89l8&#13;&#10;kXypIteVqXf6SM5xi2zrkl6+kKcgYZVam/4Y7JKu2+nC548SCxj0ewM29r2cODHD9FTAagtOj5+p&#13;&#10;mSjdRped9QLHz51iOhHFKXJVRkfMnpWn/UwJyY6UQ+T+FWXRaDQazQ8HbeTTaDQajUaj0WgeA/5o&#13;&#10;Rj6biTHq0Vm7Tv2dt2h9dJFBrsmoLmGuEO5jSYxamtrv3qL4n/+J9u1rNK5ep1vrYp+ZhWGW2j//&#13;&#10;V4p//7/RuL5G452Pacv9w0AMp61B68r71N54i87NTYxmi37fhuEN4ZuOYnfYwPJmUwYpZWxUnyVd&#13;&#10;Uxnq9ij/9g2Kv36T3sY67c0cI9OFY2YKt88u51apvvkGlbc+pFu145qZwTsVxjbu0r5zjdqHH0t5&#13;&#10;3qf+xq8pvbVGr+fGczzJqLhB+Xe/p/LGO/Rv36R+5QaD3hjH9Dwunwe7WeDyJ+/xP/5/3yDddJGI&#13;&#10;x0mEvCL7LzHyjfoU927z7kef8vtPrrK/l2Kn0sYm9eYz21x59x9458OLvP3hVd577yPurN/gZrZO&#13;&#10;fWRnMTRm49YVLolMb65ucfPWKql6H7s/QDIcwKOMpUaFUqnKdtrDqdNzlpHP6VDGOrvky6CQzrGz&#13;&#10;VeTEhbMSdmjkU4IcZXnv3bf5n/7+PXIdr4TFiAU9OL7AuKrRaDSaHxZ6uq5Go9FoNBqNRqP5RtiU&#13;&#10;h9fUNO7jy7hOzuM8/wTeZ57Af3IWp2NE/8412rs7jEJJfE89jcs7pn+wQ2Mnx7BeoV8tMxw5cJ89&#13;&#10;h2fGz7hZpJMugtOPd/k0nhMncSYSuM5ewHf+FJ7pCMZoQDuXo763R9U69qnu7lFPZ2kWK3QPtmiv&#13;&#10;79Gvm9jPSX6eO49ncQqn2wmmXeJL4llexBXzMi5VGVXbmGMDm8OFKzmH/8IF3KeOMey0rc0qDK8H&#13;&#10;Y9CgfeUdmpur9OwextNJBuUMzY07NHLlwzX9RKmym7ickq7NsIyg5lfYxMbjAblUit1sgY7Dx8rJ&#13;&#10;k5xbWWQ2GoBhj3IxJ7Kw43F5MRot4nGfnB6Q3hXZjZxE4wnmZ5PMxPy4+zV2d/fZSBWtjTTUvFz7&#13;&#10;0c65n/HAU0Y+UzJnt6trDk9+Bqfk3+U0cFhlOTyp0Wg0mkcC7cmn0Wg0Go1Go9E8BvzRPPkEm92J&#13;&#10;KzqFLWJn6GpgO/EXxF55lejpGVEw2rTf+T2dNrh/+hfM/O0vcfez9CsNBs5p/NEhg0YfW/IsM//q&#13;&#10;v8ET6dPv9DCcceJPniN48hTGsENnv4DvX/1b4j97kfBMGKPTpL65RnN7m3auSFdNzc0c0Ku3GQ3s&#13;&#10;OAZVBrk6Y0cQ31Nncc/E8SSiuJUcnCq/cZyJsOS+xyA/wjM/i//YNE6vF1diGsd0UML69AoDvM+8&#13;&#10;ROTVZ/D6OzTe/K90Gga208/iPn8aW7OE4Q5gnzsu+ZI43XbsNifRWJzTJ46zOBsn5HPLuS+2kBnK&#13;&#10;ky+TIlPv4gpGObuySDIWIx70YRt12N/dYmrlAnOJBWLDHi/96lmGwwCDmsG5M9O4lAHO6cDrceBo&#13;&#10;19hviqxDCZ46PkfA68LoF8jlSmwduDl1avZwuu5RfnpkD9JsbZUsT76ZqSiuI4uf/HE4XMQTSU4c&#13;&#10;P8biTAy/xPdlZdFoNBrNDwftyafRaDQajUaj0Wi+AbbDKbImtrGaNmvHbpg4RmPsam08Q23e4AJP&#13;&#10;CEc4iN3hxO73WmvjmaMRhjqicWyzc7jcDpxyqd0lcVqaiSHRqg0vjMlUXGOMQ+JU8dvknG3QhnYd&#13;&#10;atXJ0ahiVuqYHQPn8WcIvngGv6dA93/+v1P4v/7fKP76XZrlxmRzCZVf+aMmpqoNKO66skm8Zr9L&#13;&#10;58p7VN/+DUbwFOEfvUT4zJzk3S7ZCEn6PhztHrZqA9ep8/iffhZ/Qk0flnhsPmJTizx54QlOLs8Q&#13;&#10;8SsD3yTqL8Lp9nL6yQs8uZyEzDb/9X/9//E//n/+I+9evE2j08cUuZpjN167l2mfHY9TGRId0OtS&#13;&#10;T2/w9pv/zD+//R439w6ottsMjdHEe/D+dFVdKDk+JC9KHFa5J1/v4VBr9q1IWS5wailJyC919xVl&#13;&#10;0Wg0Gs0PB23k02g0Go1Go9FoNH8AylR0ZAkysTkc2L3yqd9iUCgyaDQZlOuMlJHM7ZRwGza1YYXy&#13;&#10;MjzyELOMTpOPFspApabMtrsMOj3UprvK4y325AvM/uxXzP9Kjl/+Uv7+FXOv/ZjkE8fw+MN4Tj9D&#13;&#10;6F//98T+7b/BmwwxKhfoVRvWbrjWjr6jIcZwiNqFdzQyGA3k+6hHd/0TGp/eoFv14PvpM3jOJK3p&#13;&#10;rnaHG3sghCM2g3/5FLHnniX64o8InT2FbyaCzSllMJrkDjZ474NPuHZnj3Kjy/hLt6U9lJcryMnz&#13;&#10;z/I3f/cX/N3PnyRsdKlk8rTUbsLqftOGQ65zyvXKk05NvR32e9QqZRpGiJnlp3np2Rc4vjAjZXdh&#13;&#10;KAvmXWwiwgHdQZFGq2bt0DtWMj0MVYbUfr9Lrdmg2RswlPSs0HGTg/01PvjoEjfW0hIuebk/Wo1G&#13;&#10;o9H8oNFGPo1Go9FoNBqNRvOtsWxLyjXMcg+T7w4v3pMncLlh8NF7VP/zf6B2Y5sxPnzzCRw+CVCW&#13;&#10;oyPrkbLzqVnFzsPvcsIRiuJKBOhffJ/qbz+ivpbFxIk3OUtgeYXgyjGCx+RYOU5weQF/MojZydPf&#13;&#10;3aS3vcOoXLEcAXF7JlOWxz16uxvU33+f5ocXGdy5TOetd6h/fJ12vU5r7Rbta+sMNvMM1y7RfPMj&#13;&#10;mle2GUmevefO4Ao4Ge2uSn4u0nvnJsOtAmPlxajybnTIpXd466PLXN7MUP4ahjFzPKSaL5BOZcnm&#13;&#10;ytRbfZGbE4/HbeXXdNiVgySG9U+J1pDvJjaPA7fPK7K1027WOTjIki5X6YwGIsN7idrdITw+H87x&#13;&#10;LpdFhpdur1FpH+XLg88rdeHucu3SJ3x47Tb75RYj5fQ3brEnclJlubqZo9oaTAyOGo1Go3kk0EY+&#13;&#10;jUaj0Wg0Go1G862we4J44gt4okEcHptl9FJGPt9TLxA6cxJ3K0/nw48Ydlz4Tl4gdmoeTzgu1yfw&#13;&#10;RsPWVF5HLIlvaQH/TBS7S6knDtyLK4R//AzO0j6Dq9fo7hcwBiNM5Y32kGM8GmIOqgy3r9F+63c0&#13;&#10;33gf0xXAf+I0wWRMsjVgmN6md2eVUaaCy2zC1jq9a2v02z0Me0DyFcXnGmN+8hHd331E53YGwxEk&#13;&#10;+MJLBBZimOk71N98k8ZvP6ErYeOOyo9k1+aSsvvxB8P4ggGcbpclmy9GedmZDBp19lbv8OFHl/nk&#13;&#10;Zhbv7ALLZ1aYSiSYmT9GIhEnOhUhvrhIMCDnpBwrJxdYPHaCY0kf3UqKy1dvkW4OScRjLE6FcTsn&#13;&#10;6p3dmySePMaZRS+V/D4bOynqvQHWtGV8TE3PceHsPM1Smq3tfYqNLiPDZNSrU68WKVabDOxSDqmf&#13;&#10;u96WGo1Go/nBY43YhlqlV6PRaDQajUaj0TyyjEYjms0m2WyWYDDI3NwcLtdXGZz+MIzxAHPQx7R5&#13;&#10;sLuckzXqBNMYY3Q6DFttBsMhNqcbdyCI0+8VBWSEMRyLJmLH4Vbr9PXku3Ijc+LweuS0TeIdYnQ7&#13;&#10;EkcfiRi7z4fDNwl7KKZpbWYx7rQZ9nqMDRs2hweX34/Lus/E7Eo63a6kNTr0IrRj8/qwh/yYfUlL&#13;&#10;wi13NiuNSZr2gEc+T8oykvCBhNtNh5RD4g1JntR0XXNMr9en1e1ba+35pQwup8St8vUFKM+8kcit&#13;&#10;I3lV947lare61+e1DHWDvuRFrWVo2jCHA5GLCyvbkm+fW8J7Xbl3wEiK4RSZ21we3B4PAc/Rhh8m&#13;&#10;Y7mvK/nuSZ5dLok74JtcK6Fqp+KexNHtj0S8HrySrscJrb33+d0HF7mWd/NX/+Jf8/TxOYIuNWlY&#13;&#10;o9FoNI8C1nitjXwajUaj0Wg0Gs2jzZ/CyKfWibuH8qo7/KjWkDv8eKRoPGwKkfJouz8O9V3xYLwT&#13;&#10;jsK+iKN71FUqTZXe0RnTVGvaWV++GSrN+25U8apv9+JVfz8f91fl9WH3fBfcS/ch8UvY3dCHJG4Y&#13;&#10;Y1r5VTbTearjME9fuGDt9vuwetNoNBrNDxNrdNdGPo1Go9FoNBqN5tHmT2Hk+zoog9JXG72+W5SS&#13;&#10;832k+KjF+01QdTTsNemqDU/sXsI+Lw69ta5Go9E8Ulijtgzof+pnikaj0Wg0Go1Go/kD+KEa+TQa&#13;&#10;jUaj0fxxsIx82pNPo9FoNBqNRqN5tPkyI5/6Td80xwwGQ8amDafThdvp+F6mjGoeYaRBHDUJ7Qei&#13;&#10;0Wg0jx56iQWNRqPRaDQajeZxxxzSquf49P33+ae3Pubi+gHt/vAwUKM5xDIGTw6NRqPRPHpoI59G&#13;&#10;o9FoNBqNRvOYY8Nk1O9QSO/w6aeX+PDyTYrNDiNtzNFoNBqN5rFBG/k0Go1Go9FoNJrHHbub6NQS&#13;&#10;f/13r/H0so9xcZtKq8XA4E++4YNGo9FoNJrvBm3k02g0Go1Go9FoHnvsOJweQtEwfr+oAOaAgWGi&#13;&#10;F+bWaDQajebxQRv5NBqNRqPRaDSaxx5z4rFns2N3yh/HiP5wyHiszHx69w2NRqPRaB4HtJFPo9Fo&#13;&#10;NBqNRqP5M8G0eQj5fDjNAQd7KQ7SBVqdLobabOHwGo1Go9FoNI8m2sin0Wg0Go1Go9H8WSCv/vYg&#13;&#10;y9NTxGxdPnr7Td58/1M2DooMRuPDazQajUaj0TyqaCOfRqPRaDQajUbzZ4EJRo9yvU177OPk2Qtc&#13;&#10;OHOC2UQYp92uJ+1qNBqNRvOIo418Go1Go9FoNBrNnwE2m4mNDvlKk5bp55kf/YgXn7vA/FQUp0Or&#13;&#10;BRqNRqPRPOrop7lGo9FoNBqNRvPYYzIeD+m123R7A9ECHAR8Lhx2G6apV+PTaDQajeZxQBv5NBqN&#13;&#10;RqPRaDSaxx6DbqvGrat32DloMHaECLrcuPQcXY1Go9FoHhu0kU+j0Wg0Go1Go3kMsNls1vFQTBPD&#13;&#10;GNPpwtTsMc6eO89UyI9T3XN4iUaj0Wg0mkcb65nebrcN65tGo9FoNBrNnwDDMBnLoTb4fFwnDirb&#13;&#10;i9thwyGHRvN9MBqNaLVaFItFotEoc3NzuFyuSaBp0O80SO3l6dldRBJxZuIhaZOOSbhGo9FoNJpH&#13;&#10;Hustc2trSxv5NBqNRqPR/MnoDAxK9RGFxoiRYX6xN9IjijJiOu02Ts25iQWch2c1mu+W8XhMv9+n&#13;&#10;1+uRTCYfNPIJpmlYbVGpAKqP2aVNajQajUajeXywnuyNRkMb+TQajUaj0fzJSJcHfLDe5q3bLdo9&#13;&#10;A8dXGPlMFfwwl7/D81929xd6Cn42Tvlu+8KLvz4qiqFh4HfZ+T/91RRPLftwaW8+zfeA8uRrt9uU&#13;&#10;y+XPe/JJg/5st9Ibbmg0Go1G83hhPerlAa+NfBqNRqPRaP5kbOUH/NeLDf6Xj2o0OmNrx88vw7RM&#13;&#10;Z3KNOfmkUHeY8v+vck6y7pT/fd68cd8ZyxqiYvuKyL4Gyo4yGBuEfHb+L//7BV4548ft/MPj1Wg+&#13;&#10;i2EY6sd7MpkMgUDgc558Go1Go9FoHm+sN0x5ITDUOh1qMd7hCJwuh7xcf1d7ckwW+R0O5YVdXjJU&#13;&#10;vN/2tVbFMx6NsTmc2B32P2zXEHnjHo8HGKbkxz4p75c5DahfOpWYVKIqZfXZbt3z3b+kj0cjK36b&#13;&#10;U8opafzZ7Y4ish6NRxMlzCalt2zQqp5EFqK5fZnETZGbIfdPpp+oOju85wtuMqVNqWkrhlzg/J7q&#13;&#10;U/Mg1lShscjdUp2VAi19W+pX9cGvmjZ0NM1I9QvVTqzPMhZ8J/UmcY8kX6qtOb6rODV/IOZhnctY&#13;&#10;oPqnnJmMvWpK2uS80yXj5B9UV9KOJK6jZ8uk7g+DNH9UtvN9fn2lwd9/Uv96Rj4ZA1Q/dXvs1jRY&#13;&#10;m6pHeXCodqGeA/LVeo58EWpdvCNnOrncMgyqNQHV+OJ12egPDAYjeT36DhqEiv/IyPd//h/m+cmZ&#13;&#10;gDbyab4XlCdfs9kkm81aRr75+Xmc8j6p0Wg0Go3mzwPrDVOUJsMcNqhXqqTyY2YXponHAg+8YFvG&#13;&#10;E1GAbU7XV/5C/gDmgEajxF66wtTsPMlo1DKmfHMMGrUyuUyRwPSC5C+MV97Ov+0r8njYp5Ldpjnw&#13;&#10;4Q0nScb9uL7ohVuUzMGgQ7szEK3AhtfjotPs4XJ78Qf937I8D0OpIwaVXI5Gs417ao5YOCDlnCi3&#13;&#10;fx6Iwj3qU8gd0DOduDx+7IMWY6cfXyBGNOD+QsXPGI/ot5v0R6K4SV06HAbtgQOfV+rJq9rtg/cp&#13;&#10;48GgUaQm9dpzBpiNhvG4fhgvwiqnypihFFbL0Pu1G4AyfE2MH5Yh/AdorRh0G1TLedr48EgdOaXN&#13;&#10;dwkTj4YIer/YYGMaIwb9Ls1OD1/QizEw6bX6BOJRq0/+Qb3QHDPu1dkvtrG7vMxNxXBJW/hTSc+q&#13;&#10;w7Eh7djxBxgbbRLPeBKPS+J5BEcRczyUOu/Q6I2lb7pw2aXOBwO8XgeVSpNGeyTPq3nCfu9dY803&#13;&#10;xpBnVLVKPl8jFE8SjUckLSX3w/BvjPRB9WuZ3WH1wccVa3wyTMso+l2NM9/EyKeMZpaRX8b6s2eD&#13;&#10;zHmlhTfHNEX0alpsWT5k6qOJ0e4wf+qeyV9T+rdd3iNcxN1yn1w/NGz43FDrmvK8cHJmzsX+Toed&#13;&#10;0pCGqX6OUD86Te4/4uj7UbwWcu5hudZGPs0fiyMjXzqdxu/33zXy6Wm5Go1Go9H8eWBtp/XvBHpp&#13;&#10;9jfv8PbHGWLJOIlY0DIu2OQlW73Itmslsts79J0+7F73A9vtH704KE+LCcr7Qr0AK+NUg9zBBm+8&#13;&#10;exl3ZIqpuCjP38poNSK/v8XFDz6hH5oWZSyMT7Q69fJ+Twk+ytNR+p8Jsz6qaT02URxb7Fx7g61U&#13;&#10;k749xnRCXrjlpX/C0bUTxsaQWmmfzVRaFIcmLluX23dSdId2YtGQKAtKjJM01Y13U7TSV5/uCzs6&#13;&#10;d3TRJKOTQ64T9YSdW9e4fXuNdmiGWDhklfNz91l8Jt7JSeG+i6ybrA+Hf9Wpo2sfIqejvxIwifrI&#13;&#10;q+Uw/fvTVF+tj0efvi0Pxm0Mm9y69iEHpRr1/oha+haZmgGeENGg9946RvflQTHsNSns3iFd6NLr&#13;&#10;1Bi00txJ9XG4/USUcfCuFeBees3ULTb29tlpO5iJRfC7J1NajjxErDQmFwuT++4v79E1D8PqFxKm&#13;&#10;rrkbw+G1kz5zGGZFcS8OFTLqd6mWsmRLHQzpph7J1/1ebg/GM/muDnPYolYts5OuY3e58Kr77l6r&#13;&#10;rrM+foYHT97L22dDviVW3tQHVb822vUM22sX2Sn35XOeZiXNWslGKBQi4vPcU+zvS1yVbThokC+k&#13;&#10;ubm5h8cnSnyxxM3bKUJTcUJ+z2E572/T6s77v08iPPr7QDmNPr1aircvbVBoDVmamRLZHRp85Tpr&#13;&#10;wp667vDe+3kgPvls/bNOHf39TJgKuS+aB/JhXTOgVsiTTeVkrJVxSerwSCZfPx71aUwpkyF/kMPh&#13;&#10;C+Jyu0VGk2u/DZO8CZLO/fJ4IEor7PC8uuDws8VDwu5H5d86fxQmf0etGtVUivVsnfGwI326yk4q&#13;&#10;I316yPbWLqtracIz84QDXktGk3/WzXejeUBmd6OefLDCzDa5vU0ufXId0x0mHItJ3d8z8h39ncRx&#13;&#10;jwfiECZjpeR52Ca7uUGjb2DzqXXX7n/eWRJ4IB6Lz8T9sDz/YRzFP+kPVtxHER/9lYBJ0CTsbrji&#13;&#10;MExdaz1zjS61WoXtbAm7wyXjk/rx5bCcD4nnbkyH5bp34kGq7TEbuT6r6T794T3j3GdR0ahjaJi4&#13;&#10;pN5//nyYF2f9LDudHJ/zsJx0MjIMUuWRXHOYF5UpOeQro5FJMODk2fNBnp53sxh2MBVz8/SSG7dH&#13;&#10;ngVJD6+f92MUBpTK8vyXm9R9KuMqGoUq5aRkSqbq/OSMlcj9Zb6PsWTa47LxyydDLCW++AcrjeYP&#13;&#10;QRngB4OBZehTxj31bFV9QI0r+tCHPvShD33o4/E/7hn5Oil2tu7w+ytlZueTxCMeeUkYyYutvNQz&#13;&#10;JLe7zpUPPqHqDOIOBvHKu+mo32Mw7NPtduh0eozlJcIYDen3OrR7XcaGTRJoktlf53fv3WBm+SRL&#13;&#10;8zN4lXeK9SryTRiT2Vnj0/c/heklQpEArlFfFH959RblwppiJQUaSX7anbbkpytKwtgyUtodDuwS&#13;&#10;Nh4N6LTVgt496vUqW9ffJFWSqL3TzEz5RVGRfClFRV6QjLG6f2h5AQy6LfZ3rnNzO0+93cFjVrl0&#13;&#10;NYvpkhf1hTgu25iupNkWGfQtmY0Pp5LJy745oi/yact9/cFQXv+VIiRXiJx6avezbtuaDiQJT5RU&#13;&#10;25DN65e5s7bNKLFE1OfEMe4zkvhsqhzGWD7LvRKX8nBRsu/1h1IINdVR4rZe5CR+kcPQmvarxKMU&#13;&#10;jrHUp8rfQF0q4QN6Ks/dLkOJWykllhFJeTRIvJ1Oi05P0lWajchW2cdMY0i3rco5KYshpVFpKB40&#13;&#10;tn5DpG4MqRtVFnU0GxWuXfmIfEvi9gRxdov08eH2hwh5nTgPDVdqqu14qNqgqieDZq3A+o0P2a9C&#13;&#10;r12jU9ngRs5p/ZKdCLmlHUy8xGw2kc9Y0pM22srvkmu0aTgirEzH8ToMqRNVX6r+J1OGldI2knSU&#13;&#10;LCwlzhRZSttXdWyFy/e++i51qjynev0BA4m7J0dXPisF0PLGE/mayttQZK7aaFfqf2yFSTeUdjIa&#13;&#10;yD1yrtMbUClk2Fm7wu3dEgNcRCLBQ++iiYyVZ+0D9TRWTchOr55me/02H11PYfcFCIc80makT0r+&#13;&#10;2h3VJsby0i/t6IG6UgpB31IKhtKnVFvuSpyq/VpT479tvR5x2B47Kt5un1LhgK31q6RbTuk7I9xS&#13;&#10;u5VhkGjIR0jau1JKrHZsDETuA6tPIXlp1TJsyRhwZS1PODAgnylw+UaRpeNzhAIeGY+kDNK3VZtW&#13;&#10;/UValVUP6vu9Pma3ZKfOq7GgI/dYu3gi8u+UuLlTxLT7OD6fkG4ifd/qY3KtyMPyqlSGHKs/HaE8&#13;&#10;J6VO1ZgnfeOoTpXBR5KScUT6zFH/l3ZqjadS35OySf8Xmas+pe4bSgLqPrNfZv3WTS5dWccWjBMM&#13;&#10;+qX/qfqWssi1vZ7Eo/Ii44Hqk0MVj7QzVW+qPJN4JA+jOreuXuHqtQ1s0SRBka/HORkjvg1Kbqof&#13;&#10;WOOryPlufqUvHZVF9R3VdtSYYrNN2pnqpyMZe1T9T9qqqgsVJuOHql+Jqy9t3xpXrD6nvHAln9In&#13;&#10;6vkDtlfXWCt0JJ02rWqe1d0c4aib/d19trayJJcXZey2M1ZjkupParyyq/F+JLKa1IsaIy2ZKe86&#13;&#10;qRhVL0d11u9U2dvZ4vKVVQKJGWLxKG6Rk+onSlZqbFIepCO5X32/2x+kXFY7ak3akZW21HC3nufi&#13;&#10;2+9w0JRxORQl6JLRV433cu1AtTcrngfbkeUVJ/lVfVClpcYm1SasONXY8S3r7B4yhkkfV22kdffZ&#13;&#10;KGUUWannxVDkf1Q/ygtu0kZVv5X2pZ6bql7VfWpKs6rzQZXdrVXeu7yKzeUlFAriEnkZUp9tNSYd&#13;&#10;Xqvisan+rzwyJf2OqmM5b0r9P2yJjK808onslNA8LjszMRcLcRfLURevPx3iREDGenm8BSIuGUvU&#13;&#10;qGZS708MeupwSJ3Gwg5mY05rem8s5uH1p0KcTTqtcScccXN+2slA0giEXDx/3Ed9uyvPkxGdoIP5&#13;&#10;pKQXcpLwOQj75H55CVJtVfXDacnLsSk3iYADScZKT7W3z6KNfJo/BkdGvpaMTW632zLyHb0fTo57&#13;&#10;74t/6PFdxXN0qPisfnH4+WHX6EMf+tDHn+JQY5J6L3lY2J/k+KHlRx8/rOPwhcAwa7e4fPlj/t9v&#13;&#10;lnn6idOcWIzLy78DX2zaenndu/EJ//Drt3Gd/Qkvv/QipxI+mqUCfWUsEWVErV0TTM4Qco4ZdhrU&#13;&#10;O0P8wXmOz9nJp1f59//lEq/97X/Hay88ScjjvqvcfH0GrF/+kP/6H3+D58JzzM1PE5HXeKcrxOzS&#13;&#10;EnPTUTxmj/zBAZlikWZ/hMsdYnp+ifmZJH77gGo+xX4mT3NsF6WvR/rGW/TcS8Tnz3FyXl66T55k&#13;&#10;KhbBMexQL2xR6rvlhVy+d6t88uk/s1Z04vV7mfPVubLp4cJzz/HzV07glPBsrkijJ8qR00/A7xCF&#13;&#10;eopwIICPFgf5ApV6G5w+IvE5lqZd8gLWIpOr0msPRA+cZXpunul4QJSuAZ/+9h/5+NObcPJZlkXO&#13;&#10;IYeJ2x9l4dgpkr4+7UaF/WKXsTJAiHI/tvtEMZ1lcUEU1IgfuzGgXkxR6Zo4/TFmpyK4Rg0ODvLU&#13;&#10;uyORSZJerUohV7C8Tdz+CLOS/kwigttokz1IkStW6YqC6YtMsbi4RMzvpN8ssZtKU2v2cLg8BIPK&#13;&#10;O8jL9Mw0yVgUlyg73xylfPYoS90cqPxIuxmJsn7j6sc4YgucPv8kK74udneQzkh5WtqZP3GSRCjA&#13;&#10;WJTzam6Xhilyc/up5bf5+P1/oB04j1/ai62+RTr4IucXklxYihOePc58IoTP1qReLbKdbeEf9Rk4&#13;&#10;fHQDcc5MBxi2q2SyeapSX6bUV3J2nnjIx7iVY+SIEY7G8Tn6ZHZ3MUVu8eQ0AceIdCorg7+Bw+0g&#13;&#10;o7zvlFFgPGJscxJJzLA4P09UZNitl0ils5TqTak3US5jIt/5RYLOLs3KPplCj9bAS6tyQGHjQzYa&#13;&#10;HhYvvMxPf/ISFxamLCONIX2u05A2lz4gV5Y2ZDjwh6dYWppjkL/FlY/e4807LZ585Ze8/NQCCVud&#13;&#10;UlXaf9tNPDHNE2eX8HndE/GL/E1zQHr/gEqtJgquKLSN9sTTJZ5kfvkYU+GgpPttDPMT+h1JP39A&#13;&#10;KlOiM3bQqBbI7N9hFDnN+ZVpVkRRbwxDlqEhkogxvXiMiNfDuHZAuVKl3Jd6CAUpp69z5eZ1buUD&#13;&#10;PLViUK30WM+E+Df/+jlp9x46VeljwwGN7hBvJEwkLG2kXafR6oE3atXl8mwUs1Mjl8mQLddk/LIR&#13;&#10;iM3I+BFjyt1lfacmD00PS3MRKuUyTbm/owziku+gXLcs9TgbD1vGEYUyMrcaJdLpDMVqQ1qdm4D0&#13;&#10;maWFBaJe6DXLHKSkPXU6mG7VT5MszC/gHZakDRbIVQ3LuKXsXr6I9FWJP9je5d133ue3V7I8+ZNf&#13;&#10;8bOXzjIbRPpInkK1zsjuFTmp/j5HYFykIjLKVCbGY2Wg8UUTzM3MkBhn+PU/vsmb1/M8+/pf8osf&#13;&#10;PyvjXAzvt5mSbozptlQ9ZkgXyrQHJr5QQsaNOUKURZlskK+LYtntWMZwTyBGcmZexl6Rd0/uy8qY&#13;&#10;Um6ILKWcoTgzkr/5mRAF5WmYLUhfUHKQfu4KMDWzwNL8LAFbg42bl3jvkxsUbFPMhsYSV4NUw8Hr&#13;&#10;r54nv5Ni9dYBF15+jqjUtdvhJRqfEdnPSvsx6dTLpCX+Uq0t8XsJx6etfhgPueg1ytJ/UuSrLekB&#13;&#10;A+nzOW7cTvPyy89LP1rE45XnwdICIZ+DVjFLoVTEGZ+X50OcgPL2NcfS3vJW/Lmy1Ik8K1X7mJsK&#13;&#10;Mqqm+A///j9SCS7x5Ms/5qWVGO1WW9qh8qpxEZtdZkGeSSHpg0dGrFG3Ta1Ulv5fkmdpm44yuOOS&#13;&#10;OJMsLy6QjMpYKy9z3wrTYNRvk5ZnY64gzymJ2yFynpNxfS4h4/a4S0bqtVCq0ZXnuFfGteVjK/hc&#13;&#10;hiXDarMtbbxuGUptIpeFpRUitjw3Ln7Af3pznXPP/5hXXnmJpWSUfqVAVp53zd4Alz/M/JKMHz4n&#13;&#10;I9Xn5Llca/VxR2eYWTjGvHQQ913v6glfPl1XGc5suF0OVpIufnw+wJkZDz7pPMlFr4z3I8qpPkW5&#13;&#10;x+WTZ5/HTrlrcPlmk+v7fWySj+fPBjg74yTXkbJJnf3teT9BeY+o9aWJy/NrTt4TVvMie6njF1c8&#13;&#10;fPQPJd4vDBmv+Hn1mJcpGRf73TEtaeSGPHsvHoyojJ386KyXc0knHQlb3e9xbbNDujmifWRwV7k3&#13;&#10;9XRdzR+H0eF0XbUmn3pP+9zGG+qHVWmPE0Xg8Ny3xJxE9AfHM0HyNVY/SMt7rfQd5X3ukOfVV+2y&#13;&#10;rdFoNN8/oi/dHe9+GGOS+jHWGnxVng7PaTRH3PXksw3kJTy1xadXblBsiuLabIgivM8nN3YxR2N6&#13;&#10;tQrrdzapm35RVMOiPJf54M23+HRjj4wow2VR4j+8foet7V2KhSz5XJ5r17cYGB2GthEb20VOnDnH&#13;&#10;8tz0tzQYjKnl09y6fJPrezlK1SaNSond7ZsctIbY5eXcqO3yxm9+z63tHAWl+Ka2uZNtYnfbRbHP&#13;&#10;8OGb/8jl9QwZUWZyqV0+vZbGJsqo2yYv5Hdu0wlOE0nGsTVzXHvz19wpmgz7JuP0Fh98cplMu0+z&#13;&#10;0SK9kaIpCkJi1oe9X+DKh7/nxk6OvMSbFhl+9OElCk07hijv1bVPePdOih1RfEqiSN4SRdLnaXCw&#13;&#10;c4PfvfEee8UhDq+aHh0jEvTicIwp7++wdmeLK1s5lEdZObvN7sYd8t2wKL5lctuX+M//+CHbqTK1&#13;&#10;RoXUforLl3cZiwKWUN5oZp/s5mU+ublNrm1jVpSvYWGLDz+6wfWNtCipba5eucyNOzuWoWNjc5WS&#13;&#10;KFSmbYxR2eKtNz7ltqRdkDrf2bxD3+6mVSuwceMj3r6+R7ZUJbe3xbVLn7CVr+MPJ5hXa5hJvX5j&#13;&#10;zCHV4j6/feOf+fT2Ngc5Kd/BHtevb0jdTJOcDtPZ+5hircvWxgFbq+uMYgskpA12s1tc/P0/kWo5&#13;&#10;qIsSnZJyXLy8RX80pFQqsZWq4PCEsZV2yRxk2BsGWZxJ4G/tsnH7U353o8AonZZytlntmoRHBa7f&#13;&#10;vManNzcpFavs3N5gL98hX2/QTH1KuiTKnsMNnTy//Q9/z3qhgzMUwt+v8dG7l+UeafvlPf7+1++z&#13;&#10;sV+gIvLLSx9avb0Fbo9oeG02Pn6X9y6ts5MtUSxm2Fi/Rc/hY9jKkL75W3793iq72aEo102q2T3S&#13;&#10;1T6j4BSx2XmW4iHLyNetpdm68QFvvHORzQORlyjP27trlOXFvlrKk96R8mUbkFjCbZSorb/Fbz/a&#13;&#10;YEsU0oA/xspSwpqabrnzShXYpI9e/+B93nrnfT5d26Jc75Dd22D3YJd8T61blSDsO5oO+w1QWq3N&#13;&#10;YH/zBm+++QYX17MUyiUOtre4fXsP/9QxEtIXBsV11kUJ37l+laKUexBfZjrspXjzPa5evsZ6w0e4&#13;&#10;32L/5hUu3dygYoryvntALt/ADHmZjbS5ee0y7396m5ScqxT2WN3e4Nr6Dul0kVI+xdrWAevpOrML&#13;&#10;IVJrl/j4w49Zy9Rk3JJr97IclCqSlxoXP92Rc02Ctia//8ffcmlN2nu1RiGzy0Xpx2Onl8U5NZXX&#13;&#10;ZY1h9fw2ty+9xTsf3WIvXSaTz7Kxu0XX6aJVSLN98RPeu7olfaYiCtcOO7ub9J0hxuXbrF15h398&#13;&#10;b41iVeQtdb0t/T7fNnDUS6RlHL1zUMV0xwjbGlRTt6T/3pY22OIgs2cdDdONrXqLGxc/4h/fXaUs&#13;&#10;7TiX22XnIMVBrY+vXZFxQ8q3X8EmY8zi/AzJmGpDykNtUkVfF3PYZl/GoHd+/zZ3UkX2D7Kk5VBG&#13;&#10;FKN6nTtXP+U3725KWVrWepqbWymRd5PoVIhy6jYfv/s2N1IybmQz7O9mpZ6aJGc8XProI37zu3fY&#13;&#10;FPnUa1XJ7yZ7qQKe6Cyu3j6bq5f48OYOzT7Uciky6SxNw0tiPkZpL83atXVyrR7tVlP6+B6bezuM&#13;&#10;fRFGtX1pTx/z7sd3ZLyvkzrYl/HygIrhxmtUOdi4zO/f/Vj6d8sy9q2up9jMDTmxHKQmz6/VjRwh&#13;&#10;NQ3YNWL39jU++ugKo0DS6gt+j12ef0UuffAGH8rzaD1do1qRZ8ZqinShxqjfYePWHcodGx6fj5C9&#13;&#10;xrvvvcen19eo9GScSUwxpdaUVS5f6qVRusm4UWLzyiX+8df/yDUZO/LS5jKSr0/lmWvIuB6XewJu&#13;&#10;5VU7qY9vgtGtU9y6za//6QOurqUoV6V97VwhI+1Fed3VC9u8dfEmO6k8BRknN66vSx/zikyl/axe&#13;&#10;ljHpU6mvCpVclv31dbZrkutxnYaMX9fW8tiU8drvpifxvv3OJ2ynCxSKaWnDq+wVBjgGHUo7q/zm&#13;&#10;N2+zUWoyDsYJx5Mk/K57Sy8c8mWefNbUA2m7CzN+/tWPIzy/7CHkteP0Oi3vPHvHpNuEcMwt8Suj&#13;&#10;q4tIyMWsMaTckrhkrHjtiTBnE3Z5BjskzM2FaZfUD4SkTqdCDlxjeSlyQjzqJOJ1iDwMppNefvpM&#13;&#10;gNNyoV3qID7l4dyil7jXkH7lZmnOz2unJj+aRCIuzky7mRqOyTdHlOX9QQbBu/1Ne/Jp/hg8zJPP&#13;&#10;cfQjrDGyvMJbnT6iHt71WP7mTLylW/LMHqlBTHn9S3v+g1q00ZdnxD531tbZzRTlvcmL3++zflTT&#13;&#10;PUWjeQywTcaNQX9gzf5Qxnw1/qhZMj/sTq6e5WPazRb9gdqf4Ghm2CT0u0ONoWr22GT2Q7+vZrco&#13;&#10;bz3l1Xx4ySFqlkxPxvjeaMz4C2ZHfP/cn9+B5Hcys27iLf7tMmPNRhzLc0riVD9YHR3DoZqdqOpB&#13;&#10;rhlLma2PkzJ/vZTkBvWjt5pNInd83fwpQ6r68cnanO/Iu9w6P7LOqRmf1oylwzyq8qvN2ixP9EkU&#13;&#10;35pJOhK3iteaBaX6yiRWK0zNDhS5DwaTmaefXYv/QdeAsbwwGx7mZhc5d+4cp4/NYyulKVWrNG3y&#13;&#10;4iwvCkvHllhenCboNqgXi6KERlg6dY4zx5dw5It0OvKSPX+S0ydP4GyXRenMiOLam7wE/KFIFA5p&#13;&#10;OO7gFPMrZzh//izH5kPW1MbbFy+zce0mu00HoblTXLjwhOR/jnbhgO07l7gtCur1nQb+yAJPnj3H&#13;&#10;hZPHSIacuEUZd9sdeEdldrcPyEsZmo0it7cztEUeoakpwtNx/Hg5vrzIsZVlvDYvZ56UMq+EMJtZ&#13;&#10;1vbaEu8iF85d4OzKPPZeiXqzTFHkk1ndIpNt4vTFOHZskcXZMH7HkJrItFQfMre0xMrSDJGw5+6a&#13;&#10;cYY0QrtaR2VqjpUz5yW/y8xHDba3tkln01REAczlO4SnFkQGT3L22Ayu7j77+/uki20ZhpQS4xIl&#13;&#10;rEx+74BGvUE2s0ehXqNrd+N0Ka+WuJW2qku/vUlelLJdUYSLhV3WM3nquJiaXxL5ThPzDi0jx43V&#13;&#10;ffzxWc6LbM8cmyVsa1MrV6m31NTsb1e/hrXhyx7re9KWPHFOS7s7f3qZmZgPn1tNletRr+aoNAaM&#13;&#10;pCE7OkV2tjKUyyWqcn51u8DArjzuokwl5EXWm5R6n2VxLondM8PT50/x/BNz+N1dNtdvU2kqT72s&#13;&#10;yDJNzxm0Omm3WbGMT7tbd9hKZ2nZRDGU++ciYyrZFLdWd2lKGy6LHIulDJXSPhubW1zf2mczk6NU&#13;&#10;K1JotGmpaXZq3Th56XVHJR+qD63MYbbz5HPbktdNrt/ctIyxJ86f59zJZcLODplMht39lLSJEl3p&#13;&#10;f9MLi5w9s8zisSTT87OiRM6wEA1Ya3spGoU8e3fWKI+9JI+f5cL5M6wsJHDLS7wv4GVqNiGKaJIT&#13;&#10;CzNMSxvvd6TeDa/U9yJLCxGGHWmb+TRZKZsqT73ZoFbIiZw7GN5Zjkt/furCiii5YzZvr5IpVenL&#13;&#10;4PKtanisvFz3Wd0rE0ouSF7Pc/bEAsmwKPhOmygbDRq1kvSFsfSrPt1KkTu3UrSkD+4dpNjOVPFE&#13;&#10;okRmk1KHPqLuABeeOkvIFxRFPM6zLz3NsYUYA3nQNTtDpleO8+RTJ/DahyLzEj5J8+z5k8T9SF/Y&#13;&#10;ljqU/qE8akU+y9IfTyzHMHtltjfWSJeLpIpVypUK3bbUda2NXfrtiVOnOX9ylmEtR0HGs6YM5Eo5&#13;&#10;UlTzeRlfNuk4gsyflLo4e4rlmbCMK30O9qVdSztzJeY4/cSTnJJ+7jUb7KVSHKT3qdaqdEYeFpZP&#13;&#10;cvak8vwbWUawtoxHAclfUvroSZGVQ/K3v75FtmWTfM8yG/cy7hVZ29y14lEemO2hh8WVk9J3Fgh7&#13;&#10;JJ60tG+XB38sxnRcynBiSfqHypcoevfG/6+NORpQl7Fx+84unR5MTc9wXMbXRGiyMU6z1qDddzN3&#13;&#10;7CRPXjjBdMRO4WCTTK5Ad+QkGJtmQY11i1M4zS4pZdCsyPhUKNFo9mWMXeacjCvzUQ+9ckrGuQoD&#13;&#10;00cgpPp1VPrSWRakHMlgiJPnn7D6RMDjxiHtITazzNlz56W9T0lequxJH7599TZ7G3sMfUmOn32C&#13;&#10;CzIuhx19NnalTtYus7u3R7kXYOn4GZ44c4JjM2pareiUTj+mUoDz+5L3EmUZF/OlLOm6FFqUWPVD&#13;&#10;hm3UoVPZ4eaa9NmBl5OnVX85x9JUmIBPXvwCAYKHO1oeW1kgHrZTk7o2HH5pc8eZi/npt0syhqfI&#13;&#10;5g/IlgrSB2tUW3XS1TbuSJIz8iw5J/eGOwV2DmS8KnekD367MbbVqLC9ukqhbRCZX5Fn4wWeOLVI&#13;&#10;1GNSlHH9joyLmVYPbyzB4kyEiK3K2toWq2u7VMoVakMnU0sneOLcCotxO6ldGQPrfQLBCLFwXJ5f&#13;&#10;S0TcUEjtcStXl/KHOS71nAiM2bpzi62tLYoNGRd7BvHZOY7LuJQUYTs/Y+D7KtQrRMBnl3p289SS&#13;&#10;B1t3xPXbLd5db5FryouWPPfUS27I48AlfagztFseuMtzHml3bhZmXRxPujDLI2oZNQVZ7hGZFstD&#13;&#10;eUYOreU+bh50WZWwRkderCV7vpiHU/NSx0GbtIce7+10uFE36Esafp+kI88o025YywE01RqM8n6y&#13;&#10;MOXhmRUPU2FlVFGvvxrNDwdj0KFZ2OHq9RvsZArWEh6KI8VFKRGfNfrdDZP/3wuz0W00ufPBp9yS&#13;&#10;50KuLUqGdBrr2klEh58PD+ueL0Hee82ejHcbt/jk8m0ZM1oTveErb9RoNI8G0p/HbXmHWOO9d9/h&#13;&#10;92+9xTsyfqzvpuV5PVmq5d74csj9Y4h1HJ4XHjz/YNjR+PN1OLr/QR4Sr9ET3XGd25s7FDuikx4+&#13;&#10;3O9d92Acnz937/vDrpcTcsVYxuga2+vXeef3b/DWO+9wdVt0tXZ/omdb900uH/d7FNfvyDtcip1S&#13;&#10;j4F6R/xcvPd/f0ianz13eP/nr3sY6hqDUbfK1qrk9+03rTr94ONr7GVKlt54FN/k8ntx3z0mIXeR&#13;&#10;U7RbNdHzV/nkow95/733+OCD9/ng/ffl8/tcvbbG9maazOo6GzuFiSPMZ9+N74v/HvLdHNBrFthc&#13;&#10;u0VGdLe+6HIP3vmw+1S1tyju73L72h1K1bplxDPUEkPZDXYkH2trm2xs3OHiJx/x3nvv8vGla5aj&#13;&#10;T0ct1yX3H8V5L9Z76Rydf+D74YXq73jYpZTd5ubVS1y5ep1UvkzP6iswkrDKwQbXPnmP3//+HT66&#13;&#10;eINctYW8it4t111PPrOXJ5vJcmffzc9+9Ut+/soLoqxGaIgCYJ+ZZuTzYtZrnHn1Fzz/1BkCI2mE&#13;&#10;qzsce/EVfv7Ln/LEXIzurXXiJ57k+V/9ghdE2axurjJ2j+m7PRQyNU6d/cM8+UrZfTY39kk+9xo/&#13;&#10;/8VrvPLkCnNRF7u7eUqiBA+bHVorL/Hqaz/ltecucGw6LA3hDt1mioYIO11J8otf/Jyf/+Q5yygy&#13;&#10;Kt3BdM8wPb3IyZkx29kBXlsHx7jCxa0up558kjMnpuj3RTG/vU98aZFAOEBHFJ+V51/i7LwTo57j&#13;&#10;ZibOaz/7GT/7ybMszyfoFtZxhKYIBWMExy26ojhOzc6yrKbThsMkIwa5Spf6MMF/9y//kqfOLBLy&#13;&#10;u1E/ZKiNN/Y31qWi2iy+9Et+9dqPeP5MjLC7x+XViiiMhihHLoqtGH/xd7/ipy89w1LSz6Byg+og&#13;&#10;SCCyYBkSw34b6Z0DWu0uIVHuc3vrko8gsyfOcjzhl9bjsqZlhb0uBu2c5MWF2+dnRhQTtfGAP55k&#13;&#10;aWmemXiY6aidg/0DdrJdfva3/4Jf/Og5Ts0G8Y2qlPo+pheOcXw+ybfZmXbcyUnbWOfa3ogLz/+Y&#13;&#10;v3ntZc4uJ2hXD3CKEukXedlaGUzfKWanp5iPjtjJm4RcNbqiKN/M2jn/1JNSfx5rc5jNTJfTJ6dx&#13;&#10;2Bw02k5e/smPePn5FRxmj63b28wsRC2vvv10m5MvvsqSu0Nv1KdqEwW+uS8D6RhPZJbzx6aIeXsU&#13;&#10;6gMZqDw8dXqWluFgIIOvbVBgtyKKoCOKT63l5OpSHorsRO7RsJNs082rr/+Cv3r1JU7ORqgVthm5&#13;&#10;DUqNDpm9Gk//4lf84mdSzqUpnL0K+ZaNgQwiAdcAos/x6quv8vzZsAgnT9czwxNnL4jSOIfPPVEa&#13;&#10;CxtrbNyUNvbEq7zy05/ykydOckzkH4kkmQ2buJ0DUegD/PTlFzkRNy2PGyPyDD997cc8ecxPKXWL&#13;&#10;1a0ddqRO1eL5fdNJfmcb0xvn1Mt/yV+88izPnJ+xjB2rN/eZPnaCudnEN15L0xrchgesrm5wJ2vj&#13;&#10;r/72b/jZj55lISb9ppdj7J+WMvdwmaJkO07x3Jmotfbcxm6D5akeqztZakaIH0t/TYTtZHd3RBnv&#13;&#10;MX3uPMNKCW8wyqkXXuCJxTDp/RJ4k/zNf/PXvPTsCg0ZCFtN+Nnf/B2vvHAGOjXSe3mWTq7gdftw&#13;&#10;OX1EpW3HRHnP5wrUqw3mpT6yJZOg18uKxJlpm5x99gX+4mc/4txiiL31DdwB9aPGKaIyHjqkhCmp&#13;&#10;i7U7e0y9+DOpi1d48dwJGTdjJKIe9jdF8SkN+NHf/C0/e/lZjk/JGCpjSboGzlFF6smLM/ECf/mr&#13;&#10;13jmdEzGna51/cqZeWvdyU7L4NW/eAWv9AUVVyO8xOmzSyQD6lezAc2+h7i7gWEL4Yw9y7/8m9d5&#13;&#10;5kwco98hl29z9rlT1hp3/Y4p8fyCM8dm8DknD5RvijLy1YoFitkSvsQ0cwtzzMuYFolF8AxzNLp2&#13;&#10;7PFn+Nu/fo0fPXMMHz1p67uEp5Tnmx+vy0skHiUSdNBsNig32swfn6OWFzm4o7z6t3/H688/Tcis&#13;&#10;St/PMHbFpW/5Zfxq0ei0mFk+g7PdwGl3MPPUSzy1EqGZL1IXGbz613/NL37yAisxN+Nmlf2Og5q0&#13;&#10;b7u064VX/pqfv/oCT86EcchD+U62gaO5yXjkwD3zMn/1q1d58YkFy8BcLlZZOf0kMZ8MxP0qPVcE&#13;&#10;eydNtd6g5Znn2acvMB8PSt3Vqedu8fb1FrPHn+G//ctXeOL8aeanwizOxwmGfRS2tpk++zTPSttd&#13;&#10;DvW5tZpl/uST/PWvfspK3MaevCiuSdtR02QPsnWledMZDEn3Xfzk9Z/xKxm3Tst44s5ukTIkH7FZ&#13;&#10;TiQCh95/34xKPsXNy1cxFs7xoowXrz57gXMnFokG/TQrOfbS+/TcSY7J801NnXfbpI02nDiMEdGQ&#13;&#10;C+fMGX7x01f5yZOzxGS8vLbRYWkmKs8GP/nikFdefZkFGfdSO5usNUxOnViQ/hKx1tvcTVWIRrz4&#13;&#10;ovIu4Yry89df5aWzx0gE7k1Vvp8v8+RTL3JTUTdPnfDyxLRTXq46/NMnDa7kBiwv+og47Iylzzik&#13;&#10;/trDMQe1kYyDJrMx1VPtxAIOzsp96xtddqoj/FEnx+JOyuWBtTmH1+/g+k6XbYlPbaa1POWmKe1a&#13;&#10;PUttUj9qGvEb2wPqpp1Zee8IjIZkWmNqA5OAQ17NVRweB0GPzSr75YM+22W1Zu29lzbtyaf5Y/Bl&#13;&#10;nnxGp0Jh/xZvfLTK0O5iOhGV3qHa6JGHgvJKGMk7SU/efdWax9aCv3c9SSZr2sr5fp9iOsX7//W3&#13;&#10;FJwBAnNzJKTtq1/ATOkjanUBax1XUaTuejbc158/i/LUNRobXLx8m5t7XZ597klOLM1Nfsz5kvs0&#13;&#10;Gs0jgjLaD8usr69z/fYm1XKRHdFTu2Mn0dk5awkTrHWmJ55Jo/HYGsvkP8uzS40Raiy6OxpYYWqd&#13;&#10;eqVtqGvU+uPyPFceYHJOnX2YB9z/v733bI70OtIFn/LeowpAwXu0Qxt2k01PShRlZlY3bsyNe2Pj&#13;&#10;ftn9Lfsj9st+2NiIvXN3pJGhRA1Fip5t2Qbd8K4AFIByKO997ZOnABqJlESONBKlSvZLAPXWe0ye&#13;&#10;zDyZ+ebJ/G1Q+YfZvsgqiUhrUOaJzFJRYuLE4meSN7pWyeH27Y8RyVbhHByBz/qZQpAnIDL0E+B4&#13;&#10;JR9zg2NSueNPnXCy77N9SekkY1XfqbNP3hZdu5ZYx837K3goBT6rZWidfng8bjgtBsrCbtScPFfK&#13;&#10;pbF/5xbWMhrUbH0Y8Vpg4nikNoJESkqf3fzkp3jgsyraTMYiP7uRlGqeFNginz87m8/N5QuBe0E5&#13;&#10;h4OdFXz8aF05a4uFArLpGizcc9xeB1uWSbEHpetIOgaZL8ckb1H5t5qLRKLJmCSAgt8tFGivhfcR&#13;&#10;Cu1TV97CXngPB7EkspkCx2mFtkabcWcJ63ktmpKSzGX8rdQv7Ic4UHMV3Kp5cj3bZRRSYdy4eR8N&#13;&#10;SQ0U8FOn1n9uzrIuUmugefK81KaQFHSR3R0sPVpB3eqijm9Dp5jC1sNb2IrncZzLIhnZxepOGLFI&#13;&#10;lDplCqlCGRa7Cxa1f5EWpZPP4FeiFSWisOu35ZoJ/dFe6+aI53/8rNOsopyOYO3xA3x89z72Ymno&#13;&#10;nT61Z5v1Hc7lECsf38TGbhih/SiikSTaZg+cLvvJyR/uuSf9sUdu5FqqwmYbldCTipwaKqwW2Zhb&#13;&#10;XACZtDCCEKIsBBHGRZMoOGEDjUYPHw2CQa8ZDirLRDH0Oiq0RDx12s8j8WuCsFyb43LQiLKIMkHk&#13;&#10;GHQW6FsaLmITRSKnSYR2aMh2OB9BlZHKhoG/S/Jv8WnKvGTskm/QbCHyOT6L24/+MxdJJFnsLn+I&#13;&#10;lbVtaALzGHDQANj4CL987Ud4dzuMt955D2/+2xu4FYrg3r0H2NneRrFKJZ7Mo0KQiRsZpBzl0zU5&#13;&#10;zgCNnVdewPy4Dcmdh/jJT3+J//fn72MxFEWxRpy1+D2OSnCjwkFJUCLEuOwq5NLlMBO/wnx6GCwW&#13;&#10;6PRtZWxAz2fsRug5TyUA+bwUAjXwN40IQg5D5xqgIe6C0VDAMo2vraMsjWYPgh47UqGHeO/1N/HT&#13;&#10;H7+BX775Ie4+kmO7eWhMHvSPX8Hz5yfhqsVx++038KOf/Ay3SNjxfBFtTlOOTYjI6PCngcablsaQ&#13;&#10;ErxfE9STbFdL41UqNgvhd4hPPRXTbtvdb7UoyG2BIPrn5tFpHGH9/gfY3o/DOHIWjnoOK2+9gV/8&#13;&#10;5FfY2N/FL157F2+9dQPh6AHuP1jGQc4Il2cc44Y6QisPcHs7hpTei/mgG36b5NeSTnjp2iiTOUPL&#13;&#10;K7h77yEWw2mQmzE3KxFIg6SVKvbD29g5imPk+WcxGhxAeT+Mrd1d4s4Jl9sLq0kPi94Ms2i4J2uj&#13;&#10;M3ANudAdYXS9TkXkSSEYWSdouKmRd6R/DelYR5qQn2pdKZTa5DnhOwGlBPNzKXBDKxQGo4m0IZym&#13;&#10;gdnsQJ/TBZvZpKYieSNEeAtdafi4rk2ebusp+MtIJ46wtbWD1bUtrG+GsRfJqByaejFQXcL7gm8d&#13;&#10;25ZiJeQZaU+N4OsAn6SckKgdsTEUnRMZepNJtS0Iks9kCdyT59E3EkA7t4TFj2/hqGqBvX8S3mYC&#13;&#10;ix/8BL+6dRtvrezirZ/9GO89WMLtlU0s3r6BQ8kRxza0HKgUyNZoDLBQgHuMNrjNemVIS40hKVrT&#13;&#10;KkaweucOfvWvpJfX3sbrb97G8lZE5dhSdCxyQqQucaqjfNCTsYS927JBkt/IigokdLstMoZtaylz&#13;&#10;jAbJM8p+ODeLzQWf3aqME62sN2lbRtBuyzf4Pcoe6atb+IBryP8U8FmN7ARc966cpTxT/fCjegmp&#13;&#10;+BYeL97F47Vd5IpybNEHr8NEeiI+dWb1bPcSvHJrFVqRtkQucu5davx6oDHbMXxmFs++coXyPI+b&#13;&#10;77+N//HjX3JN1hBO5kS0wmAVxw3nyfGKwWjQtmGoJbHz6C5e/9ef4xe/+DXe+M1HuLcaQrzMPYU4&#13;&#10;ETkn+LEoBzJxSXya9HXoqhHc+OAt/PT19/D+jXW8/dq/4FcfcP2XD/GI/BnhmsvbKoPZAKuFa8y5&#13;&#10;GQX3ehOkwExR8CaFakjTSl5xXVUUOH+XiC3Z+vRqYYWfyI9cP1XFmD99A/3wj/Rx4+bmurKIXLaE&#13;&#10;wZE57m80lPlsm0qo7C9EOmUy5SHbZjOwOZzweuXFCTdX4kw28K4yIxgkBXJuooe0GxVEwjFsch03&#13;&#10;NkJ4/CiEo0gWTY7DYrXALOOWtaIcMNR1MBKheuL1hEq+Ikj/VIJFZFBB7KblYts6KmCePng9TsqG&#13;&#10;No5De3j88T3cXt7ATlGD/iE/hgIO7t9a2CmLDYIrTkTlHZWfMmG226ZwEdoS6pK3pNrEAbYe38eH&#13;&#10;95awfFCAf3AYgz4vTHxeb5DcWmpQgo6vDKd4FDoR/uk0edVI21XaDYrOeVtkI+/LnPLFOraTNVTJ&#13;&#10;D1cGbHjRZ+Je0cC+xwz/eTe+f9aGUacW56atODNpw4BNh5fmrLgaMMEj27r0odoTedhBqSFrys8a&#13;&#10;wpeSL0yLC2NWvDBvwzzlZsCug8lCvuMkRS7IOHrQg7826HCfrLdqSMQT2F7fxNLSMh4vrapcqxUx&#13;&#10;bmiE5Y6j2Flfw8P7i7y3QgMrjRKNnQ7vVbIJ7K2tYmXxAXXlZRyWYijTJmjQGBWj4yCaQobMIgWp&#13;&#10;6jSKJe1A7DiJKg3ndpeJvxyov2q0lOkOP8aGhuCxWaFXvNSDHvTgGw9k/06Luuv4Obzygx/iv/7T&#13;&#10;dzHqNyKZPMZ+sopqs45CMobwzgY2NtextrZG++qQttwxYhHabfkCKpQjp2KkWSuqE1CJ4xTKxSyS&#13;&#10;sSi2NzewubGBLdrpx+mS0oF/n9QRXaJVLyB9HFGn5XZ2trG5vYPdowTSxQqq5Txi0SNsbtGO3tzB&#13;&#10;cSyOSlHylotf5LTw6KdXpVJVTiKRdRK8kYwdYofj2VjfwDb1vuNct2ij9JmkLbbDPrdP+gxH00hl&#13;&#10;+QznX6xR5774Kv7zP/0TXrkyixGXRRX16lB/TB0dYnd7Sz13lI4hx34k36/gpc0xZRJR7G2vU79c&#13;&#10;w/Z2GMfHhRNnXx0pyva9nS01z431bezuRYmnoiow+DtzkQJ7J36JL4R2Bbn4Lt5+9y5SLTeufec/&#13;&#10;47/99/+K771wBRP9DpW6RoJqssUi9USxaRu0saOIx+X0Vpn4KSFxeMA128QG13p9fV3hQGfyYuHy&#13;&#10;U/hffvhDPPfULMZH3AjOncO3/+F7+O6r1zE346XSl1UvsVSxvt8anuw9ufgRDnd3uKY7XLdNhPYO&#13;&#10;kcnkUJMaAJk88rQTxKH2uUep07bqWUSPwsTbDnZCO1yXEBIVqvtuN5zOJpZpM68Qb/t727ixFkOL&#13;&#10;erTL51D52d1TF/DMKy/jiWkPStt3cPfRBpZCMcQTCWQLnC/tEulPFbvj3phMJXGcKaBOHJcyMRwe&#13;&#10;7GOfdFesdAsFtktp5I+2cBTNq2KrWq5fudZQL6U71TQS++u4txFDYHYBzz6zAJ++gDu3lrEpJxzl&#13;&#10;5RxBbJETYIvEVLfgbleJlp9dXZVKM79q4kdytC9XKXHhSTAcRVeV7SreYqBJVUSlyKu25HM1JfXf&#13;&#10;vxdkZB1OdE8WbHcPUWGezTVkKzXY/F70+a0oJPYRiYSRSFKxONxAMl+SMzewO1xo1LLYJ/FHSGQx&#13;&#10;OT65n8UxDQGNxQaHZwijjhaiO4d4uJLG4OgQBobHMDzQhzNTffDNXsbChTlcXRhD8OwFXL2yQONg&#13;&#10;Gg6bg8yQwnbkCOHYAQ73t7C+l0Wm3KCxWcBhLA9N/yQuPXsd1y9OQFfLIJnOqgIYHRpxtN0UgVYo&#13;&#10;oOQ4oUSNVOvEFj8Uo1DwrwwNtRD8Ig3ZTqNOgohia59ETIaNUVDsJqpoGi3EfwXF7CGiuRr8AT8C&#13;&#10;VmBjkUpavAOzfRBeuxHF1D7aWiMmz5zDM3Lc0eWCGeIAKqKQOUBFY8bkuUt47skLGLVR6B7nUEzX&#13;&#10;OMgq9ihwj+IxHHC+y5tRGlINZdArQvgaoNWZSDcWNMh8cQrxw2gUh4e72NlLEE814kEQwH8UUEaj&#13;&#10;i4bpAAbMRWwth7G+U8XU9DhGZ2Yx7PdhVgpsPPMcLs9M48o0cf7UNVy7PI+A2wuvz4OxcTtCS0vY&#13;&#10;i2ZgpvHpc1hgFMcbxyGOVKvBBqdEanHdL166grkJKcTihdnpgsNLRu7UkN0/ptBoYXR4CldGrLBV&#13;&#10;4mSoYxjsLtKfVzlZ09ykJEouHOE6xI6wFy+j1LTDarLB2ioifhhGJMoNKBHDPgVArcy5GSSqg+OQ&#13;&#10;wYijhuuMjgGVshwrk8qlNZSoXEsBgBwFIwxV4uuA7VOAxPZUVeHHKytUpos0eHWqwqnk3KnWqFiL&#13;&#10;tGCbksPAYPZg4tyz+Na3f4B//ME/4tsvvYwr85IDj7yTSmGHgjbC9T0if0Uo/KstGvgcm4E0+FWX&#13;&#10;WH1fb4WORnYzm0V4P4IIaVWOmG7sHKNQEkta1rc7Ppj86PdRmJtLuHc3hHxFh+Hxcbi9A5ga9SE4&#13;&#10;OYmBuQt47uoUJs5OYXJhAc9cvoBBrxQlkGa68kZoRpxd8vZfSJN3+Hl3/vV8hHSVgcbqwbWnruDJ&#13;&#10;2SkMOuxdQSgOPjUW+YMgH56syencpf1mtYJj4j6RpGLRJF9oJaee5AiMcHPYxurDm1jePiRvlKCl&#13;&#10;zDncCyEufBql8rKb4AYvxQPEmdod2ad9dvleHIVaDqVNfssXSmibtLD2++AKjuLsxStYODOLMb8D&#13;&#10;dnmLeBJdKZET4pQ4HXuXqvXQS3u1KjeYPCq1T48Zf1WQkPE0x3JUNmD4zEU8efU8N3ELFSxuQgUZ&#13;&#10;ZwFHR3vY5RwPjyiDj2PINOQ5bqZUZqp2Dy5cvYprF6Yw1meDXg26O1z5tUtd8peMkHMyejE11o8z&#13;&#10;06OYHJ/Ht5+cwizl7dDQWTx/4SzG/W5o63VkSf+b27uUSaIIhhE6isNiMqOvz4q2pqo2zTjHchQ9&#13;&#10;4L5wgCbxZHV6QVOSz0RwRH46PNhVx3cPM1Rymhp11D1IXq4n97C6mkS6bKPs8KsKzqU8FUrybbau&#13;&#10;o4JSZtsJhGgsp44P8PjRPdxfXkes0CDeNaqquhzBVZXIT5xisr5akw8XLl/Hd7/3j/j+d/4B/+n7&#13;&#10;L+PC7BgsNLyrUk344AB7CcqOY87n+FjRoEteSKk94KtCl9ZcFh0y3BcPwvs4TlF+bz/CvXurCIWy&#13;&#10;MOmsnHMAs2fO4NKFBYwEgrA7ndCd5J2UN4rCCt314cWpyEs9GY+GOC5I1WDOy0Z69HhcmJ45g4vn&#13;&#10;L2J+ZBQeK/cWfTcSR54WUDR+8vtXAREV9bYGBYqNJv/oDxhxadaGqzNWjLn1sIsTng3L90SW5otN&#13;&#10;hCI1lQfR06eHz6lBIkKaOKoimmkiWWxxr6ziINfCEa88jYyNcBmhbB3Fbo/ocJ9uSd0eix5zI2Zc&#13;&#10;n7bg8jB5wKGBvB/qs2nhl8rO7Osg2cBRoQWKcyXOFPJ60IO/MpA9USJeotRXH3O/v3X3Dj5675f4&#13;&#10;6PbH2I1JQagkPn77Hbz1mxt4/+Yt3L7xa7x94ya2IpIiJY2t2+/g3d98iPff+xAPHt7B40SOPKnj&#13;&#10;fpVFbPcB3r1xB2v7MeotYoxu4sbtm1hc3VbFeL6U7ykTJJKhUqxSlnDvdjlgkqIbn7wV6EEPevCN&#13;&#10;B27OGpObtmk/bTYn99Yy7ZQ2NHoz7GYN2oUo1hfv4C7lzsrqCm689zbeffcmZdMSHty/i/XdMG32&#13;&#10;Cm2crhOtmKautLWKxaUQ9lYX8fjhA9y5T71mJ0S9kDpfLIvTdAS/D2p5SfFyB6//6k18ePs+ltZW&#13;&#10;sX9AO+2Y8o7t3ntwH7fvP8byw/sq3VO1XkaVNrvq+/7HuH37Fm7d6l73HiwiFD5CuVbC/tYa7t66&#13;&#10;y2eXsCUnsLb2aBdmlVOnXozg8b1b+OWv3sKHdx5ieW1Z5Y1OUCeRF4XNah7VchFt2lBWs0VFDEqq&#13;&#10;hdzhFu7dvIc7vNbWV7BCuzlbqtKWpdzsNGmjbmDp9m3cuf1ApZVap+wNHyRQFudou4i1h7fx69d/&#13;&#10;hXcop0X+b4dC2N7extraI9wnjj83l/uLtGUjqIgj7QRXn4V2pYhSMo5Mto1BfwDzo/3wOLwYGh9B&#13;&#10;oN+JZiGOh3dvY4W2ZLZO+6taxA7x/Gh1BztHSRzvbuLjG3fx4GPifOku3v7N6/jgwSrCWerQZgc8&#13;&#10;Xi9cdtrNFhOsNjvtf6/K0WqWU23ikJPgBQ7st8cmDrf9xdv44K1f4833b7M/cXiGaKcdKyexODzF&#13;&#10;Lv4dTbRdIy0c4vZH7+P1N97m3vgQ6xtcl8MUmrSdZ+fHoaVdsPThu7i7uIayPoCRgQH0u4zKcpFg&#13;&#10;CNfABCYnZzA/4EHx6BjrD0k3y4+wdhCFFBYVB2+7SR0zsYX1xyu0heMo1WqIb8k+/CbevL2Mo7Q4&#13;&#10;RWkdmp1wDs3h6rNP48L5SXVCTBRw2RXr+SwyiQKKmoDSsQ3tCnXeHLLxMHI50hhtDpldV3dXINFG&#13;&#10;NC6NoiGffKRAlHODCvcf6DPjYGsTS4/kmFGe+3LXsXe6DUsEFvlOXQLdBIUSxcJ2aRR0Qz+//qat&#13;&#10;0+pUVF4msoPHH9/Cu29/iA/vbkBjcePME9dwduEsAu1j7Dy6RQXlXXxwcxFNuxfDM5cxPTmLyUEN&#13;&#10;djcf4U0+997tRRyVmmgQOVq9ASaTS+VlasCKeJlGw6APPhKY5ByaHO7H3KVLWDg7h4XZKRraF3H5&#13;&#10;4jmMTJxDIDiJ8X4djraXyTQ38N6jxwgnadQSCfVmFRkamAeHx0imiugQH1IYw+O0wSIRQjQOlEWC&#13;&#10;FnKpOFYeLpLwUyjUxcHXXQRFhAqhcvxBEhvrucYtVHMJrC3dU2fgP7r7CPG2D/1jNKoMFRxvLmFx&#13;&#10;Mw44Auj3+dBKZqE198Hp66ehY4GdCpTdqhO3HlokNqvZBLvJxFVuoF5JIxaP0RDMUihwHBTIducQ&#13;&#10;DW0a2UEfwkuLeO+t96j8PcDaLgVHtcm1lTX+euuqNXIscsTYZUI6vIkPP3ifAu+Byi3YaNOQpLWm&#13;&#10;pZGq0ctPMrrVjVGfEzXYOXoXDS8f/IP9cHn9XLMhPHH1CZybncb8zAwuPSFrNq0q8Qr9BidH0SjV&#13;&#10;YdOZMDoS5BpI6LMsgRZGkw1Dw9OYCvrhMbaRz5eQzFTR6OhhdbhgcvowSEFDcYMymWrQNYCL4y4E&#13;&#10;fUaUKgZ4adz6PDZoSJ+lwjHWVh/ivY8+wPt3HiFatcPmnsD02CTmp/zIU/G9+cF7ePfWfWwmamrs&#13;&#10;UgHaaDRDI2Gv2jb0epmrQ+WB293fwyoF7VE4hJWNHRzT6PSNDKGTC2Pp7of4zTsf4uadxziKp9Hi&#13;&#10;hmA2WaErJ7C5s4MNCtK68DbbpRqtqhD7h6Zx5ux5XCIdS4688SE/BakJ5UIGO9zQbrz/AX795i1s&#13;&#10;7GVUnreBPreK6PlaK6znhu4bxIjLgNCj+3jvN2/j9gOJDCVlc331OvKBQXhBMlEY4XH5OJ4B5EtG&#13;&#10;bvpOjA0FVGGXAa8HUzNTmF9YwBXhwTPzWLi0gAscf59UViW/iGNUOc2EZ4SveKkNQNhH0Krkmw0u&#13;&#10;pxkuC7muWSNd6UkHRlglIpm8pTnhS3m8S9XSnuCOv1GGSVRBjcbM7tZjKhwHqBksCI4GKLBD3Hg/&#13;&#10;wDvvfYQ7D1cRpcEviszogA3RzUV8+O47eP8eFYdsB/0Dgwj4vNAruu6OTUD600t0n142NQrtVg6P&#13;&#10;H6wjXTeib2wMXpsW5SLpkhtAqdqC2WKj3LKoCCmtBKQqaS7jpMRlOx2tFXbSrL6Vx9KDNezuxVEl&#13;&#10;v57K568EQtf5HI4OIkgkMioqw2QzI9AnssSkKn0nqXzcv3tT4WA5FIXJPwp/cJh4cMPhNCjDUqJQ&#13;&#10;DSYD7MSx4FKcP90jAqeDIjKo8GmtPlXgZHZmHFPz53H17CjOSB7Uhcv8fQaDXjfMOsrYQgo7K4uU&#13;&#10;g++T11ZwkG5hIkjevHgWg4MeZMOruE2Z8i7lfShRwtBQkHR0Ef39AbTKB7hz5wbe+ehjPN6JoNjW&#13;&#10;ok282Zwe+MmTjnoJmaYDTccQhvwOWIjjxB55amUL0YoDQwMuKjFH+Ih9v/nW27i7vIWDTEUprHKv&#13;&#10;kIzikRS0CKdQa3Bmsj/KDA0OjIxP4sIF0u/5BVy+NK/SPBjRpIKRxM7aQ7b5Hveoe9ht6Ig/H0Y9&#13;&#10;1t+pRPvHgQY2lxcT5B1bPYXQw9t465338W/viyGegtHmx+zkFIJuI6hRIpXmnIvkRAsVS5u8NBIn&#13;&#10;8unqCF+IA5brZrbCYrXDrm1iZ4vzJk06BoOYDNqhazeQ4B6YzFWkzDJMZjnSwmUVpvp3gPg4y6T7&#13;&#10;g0QdkXwb7n4Tnr3mxPeecGKU8kVHZpeTJxJ1JwpXvdZGOl1DuNBEhbxR5qerkTpiEe6R2ToOc03E&#13;&#10;9irYJ6+GMw0chCu4tVbCSoKKMtsRJauUquMg3kCmrqO8t+J75+x4etyEIHlRppOqt3mxP+5PkgvQ&#13;&#10;wZ8GYuv0fUEPevDXBooL5c0VedLqdsNL+WI11rG3u4290DZisTA+XlxCqtKEp5+6lVWPMI3J3d0Q&#13;&#10;9g8PVXRfqtqBPTCI/j4vLBo5JUD+JoO2JFJ2bV290EukszjaWcbefgLpgpymOen7C6BeyuNw9T5u&#13;&#10;3FzCYabGfj0qir7HQz3owd8QyKZJ/cjIfbKWEQfIJvdON8YmxxF0UL892ME25UWyZoLT5aG9VUAu&#13;&#10;Hsfh/jGy0QgOE2mEozEkJJ9xMoVoeA/JozBttTKOQ7s42DmgbUH9xe6E2007m0pb95jo7wN5cZ9V&#13;&#10;UXXhWBJNnQUeD+1/hxn6RhYS7RxL5mGmHuXz0hY0G9VLvFa7ibIULstmkc3w4s9MJkPbsaA+b5Sp&#13;&#10;y21tqihoOWLppyz1uuyUtaJTUWeo5TiPIxzGU+jQbvP4+uCx0yZol5Eo1FHMR5FNbGGTsjQtaWty&#13;&#10;GVW0cH1lBeFsGU3aR17aERaDkba86NNss1VGaGsNe5xHzUSblDZIn1dyRXdPaKFdpf4TUUXWym0p&#13;&#10;UMZ50m41GdrKoZjL5jiH7lzkUnOpVNWpoi8SxY1KGfl0Hs2aGT6rBbZOkWuyhbWdUDc3HBXfWvKQ&#13;&#10;e0BUFcCr5I+xvbNPHbOISjWP8O4m9TDqiTaXSh/TSh2rfNzHhcandRyoN0v6LRW0IZg7+Vz5lpTv&#13;&#10;4Xf3FSlGkYwc0F6JI1/RwOH2qVM2Vq6d8llJW19EFuI4pH13eHSASCqnnHZerxcO2jpO2qYjE3MY&#13;&#10;d3eQjR9iO1rCwITkYKetQBtMRtGhDaE1cC37Ahgf6YOuUkcpfoxMIsE1kcKDB6rg5mGMNMy5x6K8&#13;&#10;V+K6cf9sNeq0LSuoEt/ihBSca4wOOAITmJyZw0gwQFtLxi9d0faRIJ5KGxq7VxWhzWVTxKMNBm2N&#13;&#10;7dU+wZ/yJKmcfM0S8uUq0jULpqdGEfA62GuNk4lB6x1G/2A/Bm1SJTdJ5VminkwkxiYGpmYwMOCH&#13;&#10;udNAMRqHqX8IXhrpFg2V32gURieNIzJHq2HA1NQ0BvweGivdhflqIJXzCsinMmzTiGohh+hBCiUa&#13;&#10;YZevPYknr13pOkoqCUQPj7C1m0SxYsKF69fxxJUrGA144TbJMakItnkvX9VgdHJQJb0PBgLwS66o&#13;&#10;dARb1O61nhF869o5DFJINPLsI5MHBmbRJ0oRUWYbGMMEDVCb2cZ5tNEsxsh8u1x0LmK1AVOjAF//&#13;&#10;BA3KIeKMytPmLjbWQ8hQMRo5exFX5ocUY7Z1dpyZG4fTZkKGC7+5uYeOZ4Dr16YBq4VvRJK0kzB1&#13;&#10;dTJgCdG0BkEvDcVGGZt7RbZR4+IeqyqOw+eewvUnziNAJkvt72O/5Ub/8CDcVJSquSoGzpzH/DzH&#13;&#10;5DWrCq2pRAphKmxRKmJmtwve/lGMDQeVMZs8PMDWZgi7sQI0zjFceOI6rl6cZd9mxMi8e+E4sqUS&#13;&#10;TJY22gYvRkaJj6E+GBWhfzXQaE0wGCywauvEQYLMFUeh0qLwkgIQc+j3u2DWVGF0D8E/OIQ+8c40&#13;&#10;GyjpPBgcm8ST58bhsuiRisRRKrcRnJ9Dp1qhEWrDwNg4Ai5H93gsOVrb0ZERGhgencTFC2fQz/Vt&#13;&#10;50gLbR1pfAhXZifgYF/HZMT1nUMaklQ2A0HMz5JGvG4YKZTq3ACMQzN44uwkhtxtNMhIZY0fFxfO&#13;&#10;YdjTQjq+j8X1qIhwtWaZcgf9Mwt44uJ5nB+jwPVwrRNx4vAQsVwD1uA0nrx6GRMBM9oNMrdlCENS&#13;&#10;BZVGt6ZZQ2I/jGxLjxbn42gXcJSuw+QMYGZ6FO1iCkf7hxSKRXSMfTh7YQEzk8Mw0sjOHe4j2TJD&#13;&#10;Qtz8diN0rlEE2a7XaVYROJ8ChXergu3lVbadRZVrWCFtRBJl2ALjeOml5zBFYWWRI4RflWnV96WA&#13;&#10;ipHyoknhf4Aw17fOdRDn4TDp2+/qHptv24ZUXkE58i9HYwttO+l1DmdngrAZNChzA66QX2zeAQQ0&#13;&#10;NBjMbgQGhjHkc4DSAJFYHlp+Nj0zCadFSxxnVUTjGNfOZdORT7IoUSBOL1yEn/erqRg2wzEQc9BT&#13;&#10;KA/6fBifGuLYrOgjPwz3u1FsAIH+QcoHL7m+jiiFtIvC2+txqIrX5ED4B4YwHuyjXKIisneEeKoG&#13;&#10;o2MY589fxLnZEW7qJhwfHWF3L4JUXQ/P+ByevXYRg3bJx0Hs24KYGJHchA2US2WUWwbSpxQ9obzL&#13;&#10;xRA6oIwdGsPYWB9q6UNu4Ps4iBSU036W+PFbW6RBM9sZwPSoX7VTLJRRqXPuEzNwGuV4VRz7kSZ8&#13;&#10;vgBltQcWk/4rr6VsLI1yAZmjfexs71IZykLn8OHi5QUMmTPIStXkFDcc7iOZbBE6G3ni6tOqIIVD&#13;&#10;10RRjkLsRZGpU74a7einQjMzPQJUmzAbrRibnobHYUGVNF2pt2DxjcFllDeaVm5igxi2lVCxUeYG&#13;&#10;JzE74IJF30SOe4EcKTDqOjiWCJSSDv0j87h+dQHzUyNKscnGjrDPfpMFwD0wgWeuP4H56SnYTVzR&#13;&#10;QhwH3A/SxRa0VsoTyr/5afJ1wIlmOY+99R1kXWOYvECZTdxajVocbqwiEs9BOzCH+TEXNKUcdtZ3&#13;&#10;1fFh28A45s9fwjzp2G0qk9aprByX4bBaUWvouNeMYmJMZH83Qu6z0CxKQaAI1iIJ6Dp1FDi3ZL4N&#13;&#10;7/R5PHn5IufsUblsvw4YTGY4KL80Ran2HcFG+Bjxmg4z5y7hqauXSL8e8hcVsb19bB2mUNSYMTc/&#13;&#10;S/lGWcG9SEe8Sy5dN2lSohOjJT3GJyhPyHu1bB5HiRzXS+T1OLydDGn9EI93iHPud6PTM5hk+/IW&#13;&#10;ugoTJkaDlOEO5YT+Ivh9Ofnk13qTfEE+NpKGpciJnbxtNACFcouKUwPxDGUfNaYU9+HdWBVHqQZ0&#13;&#10;Vj0sVIDjx3XcDFWxl2vCxOfslIPF3QqiXI18vU1ZW8XdMPch8qXTyX2e7W5tVNlWG1bK41HKKqdF&#13;&#10;BwflB/+pYh33Yy1sc52s5q6Tzyj7AQVHLFXHQ7YVzUkUwacKZS8nXw/+I0Aih78sJ1+rlqeuRR0n&#13;&#10;UsOl6y/i+688i1HqJXt7x+T3KvS6Km4tHeLCMy/iH773LUxTB9tdXKVOZUKl08TS/TVMPvsKvv2P&#13;&#10;r2J+kAbG2iYc1IlHZ2fhpzF0sLTG/Zm6FVoIL99D3TKJKeq9U0HqUCoVwe9CKZPA+o338O6dx0h2&#13;&#10;7N1iSaMBytyvrlP2oAc9+OuGZiWPw+0QHi3uIkA779IV2q7GFqIP7mOz5ITn7FP41pNnMWxMoVw1&#13;&#10;otV2YtoH5DRWZDNxVOJbCOfrSO3tolnX0Cabhaueoc1Pm9TRh6npIdqOXnjd3RMvnw1G+l2gXpM/&#13;&#10;wlEyo3ITP/PCi3hi4TzG+2lbNJK4/2Adduqdz33rBZyfGkCUNkzTYEeQNozHbIDZZILF2g0kkeKk&#13;&#10;Lq+Pej/tnk4a9x+FoHUF8dwrL+LC3AxGBv3we+zQU6w1ClGVY61lCeA5OVF14SzGfCY0cxHcebyL&#13;&#10;Eu1BqoooFWqw0OzNxGNYW1pBKHIEjJ7HhevP4srEAAxSrM/gh3MwiGF7VUXFVexBnHv2ZVw9P6sK&#13;&#10;5PX5KXuNYgOXsbpxgKrWhSvPfxvXL59TJ2bcTpPStfQSSGOzq7mo+bjc8Hg8cDk45i/w29QLGcSo&#13;&#10;723slTE2OQS3q4X1pY9x49YDFDR2eAMB+BrHCKc1aDVo77bSeLSTxQjtsgGPFuGtLbQG53HxadoK&#13;&#10;Q37o4wkUzEF4gkGMemlrU7dPxUI4pv3WNMqL/37qXyY0qHfHtzcQ1/VRr+d3ffyuOh7UhWajhr3V&#13;&#10;VVT0fRhfeBrPP32RtvEIbTsD6tSDV4gD98CIqjtg/aw+3q6z7YR6Ae4cnMTzL76EhTMzGKYN6LJL&#13;&#10;yjQLDK0UDrMVFLV9uP70E5gY9FBfj+IoQrpwDGKonzairoBycg9bcSPcVhMCXiOiVR3a6R2kaXvu&#13;&#10;xmmPhkNoWIPwjc9iLGCDVW+AxUUbLTikHId20hZRTvWxw02bumR4G8lMEVrnAEYGAtAWsyr/X7hQ&#13;&#10;QbWUhpX2jifgRy5XweCoFFUdgJn2vJobFQJyhpQ+rqFIxdxms6oiCh1u6JV8Hi2dqRst0qzQkGpA&#13;&#10;qzOo+y0i0kDiNhPp2k4L1TwtKaMJRrMFkrmtXMjLy3+Vg6tea5F4JMpI8jZ9Obt9OXTQqNfYZlE5&#13;&#10;ViQEV5Uz1hhglySDVumzpapiFiuSeJMGJ/uVqDUbOUTGI+e/C8UKak3eo5FhoqGg05uo2DRQiO7i&#13;&#10;o9s3sJ7VYWByAT98/hIG2G6HjNbgVdPJ4opVzn51Rs7DAL22gsjOCn7xr++hZHKSKPzQNIo4XFqE&#13;&#10;f+YpXH7mOZwZtHWTbtabKmLJRHzZTVqVYFHS+TnsVhKn4KeCEsemt1jZRUt5onUW4pYEqNdIgswa&#13;&#10;8qUm9IWHePBwFf/2UIMffO9pTA33cQ7SLoWZzQJ9k8aReIO1Zgoe4rpZZ7tlrotF4UiiXCWUtVSg&#13;&#10;0VxrcG006sifHJsVw0nuV+Qsfq2pjrQZ9EZVKVKKPsh653MFVcGnUY4hFr6PDzbqmDv/JF66eh5O&#13;&#10;CtOvA0ohrZRQKnNtGlKiWkOFlGOhcaoXw5Z019YY1d/yBqgpuV+IPA3pUDEeDcg6x9yo06DjWFuk&#13;&#10;Y/Fh6/l9kyTVFHKjsSqe8hznLc9Z+D2TgVRBo7VCOmpqOU/Ov1Un856MQyJTTaRlG410yZMloeUl&#13;&#10;Go8N0pyT/Ro1cpSWuJS32hSChnoIS4/v4Efvx3Ht6WdwcWpUKdhGKrx2Kr/iuFW4LxL3coSP9Kk3&#13;&#10;0gAX77usMfuud0wwm2XcnHa9ikKhgAb0ylA3SW7MFgWxrDcNxUqZ7ZDWm5K7i3Ric3CdSJdt0kCR&#13;&#10;fFvXkG8p+Ew6zp2Gu1l483ecdR10mlm8/s//EzvZNoJPvYwL/W6VSF7w7ZRjM8L7X4dlFWjQpoAS&#13;&#10;50BRhdlzfWVtiRfZUPRaMgF5qgFulBLxo22TX6qkdX7Cv62kKZHdrVoRNc6zqeWzbdKmRBEbyIc0&#13;&#10;ArRSuINtt9oaroNUIdYoh5nkJLDauS5soMY1rVTrMJNHOsRPtSz5P9rQCT7keBDX2mwzqqPyIhYl&#13;&#10;gX6V/KEnzsxmyaPXRCFfIp/IWnCj4HzkyLvkcSPVoMT+KpUGscn1EaOK/coaCc8UuN6KnmTsglO7&#13;&#10;jWOWxOVCSybYOE8d11+Vy6+3YaK80nBOFRpo5ZqW8pi0ZiRfkkeqdQm51yr82diOXlPjPNvEB+mX&#13;&#10;uJJ2RI7LMW0z5a1GcmCUiqQ3tsPvy5HKr1rVtAtcFxqNZfUGrq4ipiSvoigE6ZV/wcdLYezULuCV&#13;&#10;Z86g32dV9Cr3hB4lL0eJY6gRtxKRK2/lpLS8RIqJbJS3WBaFLx3/LnP8dRUNJ3KvxXvNjh4WHWmo&#13;&#10;oyMOiS+R28R5uVTiRdnA0akjGVxDo8kKh7Mb9dYkPguqXzlqoCPOTFRc7OQByhDylqxZlXJOJYSX&#13;&#10;KE+OSfDTpPK19ug+Xnv3MfoXnsHzzz2Nc4MSzQruP5R/lN06ymkD+bFGOipVRN50YDBL9BvnTFnZ&#13;&#10;rpeQK3LvIM1auVlLImfjKT1/gYOrGg3h/sPHeGs1hieevIx5KmYW4XP2YyduLOTB7m79dUAiy7g3&#13;&#10;FgtqrKpKL3Fls3PP4N4tuJRkyRXivSl5I6ls2EkrBioXKnmx5LikgS+8KcqTVJ4182+FD6F74sMo&#13;&#10;kX1mvSr6UqJMqja51sSpzcqxk/+kf/nMQtoWefJlKkAoXlMFLn56N8d+Wr/jBJOXk6Kw261a4kSr&#13;&#10;eF0+lM9bbF+2aNk/Opo2ab6NaqNDOSIOOyqo3AOK1Tb3f6h8emaOS0feafGe4FbD7xd5CT2YTOyD&#13;&#10;+7TkeHzpkgMvz5NWIxWEuO/Y+k2Y7jPgeLuAny2XcS/ehIl9krS7Y5RIQhJ1jgZHhf2fgoxR8uaI&#13;&#10;k/D/+G9BPD1r+5xi2oMe/Kmg2eR+RZ6ORqNKfgwODiodQaBRiCC0ehP/zxs7OPfkC3j1uTMoHT3C&#13;&#10;L/9tET7K7oEhO370+jpe+v4P8N3nLqERD+FH//e/wDozDZPHjbs/fwMXfvi/4lsvPQHzcQiv/Z//&#13;&#10;FzRnn8flV76NCWMOH/3sXxGraslLOsTXt3H2+/8JT794FeMeyswvUSTa1M3yyUMs3XkHN8JltALn&#13;&#10;8b+9eg1Br+Pri70e9KAHf5VQz6ewv72LpdAxJs6dxdzkEPTVLNZ/8zpuZh3wnL2GVxd8aKz+HB8u&#13;&#10;1pFpD+CZMxXcOSyrtDdubRYlxzDa8TT6/UOYfflVTNnK2F/fwPLmLurNMvIdF23Ti3jhyQtw0f76&#13;&#10;Mjki+dGyYcmfto7drBMvf+clTA34YAB1uOgm/vnHb8AxdhEvvvwCBkxF/PT/+znSsOPMtadhraRQ&#13;&#10;yGSoE4seyca475vsbgwEHOi3l/DaG6vQuUfwnVefw6DHDg3vi43QkUJrkXt4+846IhUXXv3uKxgP&#13;&#10;uNHJHGBzeQk/f5zDhfkhBI01rD5cRsdpoz2nRzmXp3AvwjD7Ii5fvYLz5iLWf/4jPGyPov/KE3h2&#13;&#10;pIm3fvIzNNxTuPTiC5jtc+LkICn/cYyNOH78k7dxkNHgBcr3s8M+WHW0EXIp7Ib2EE/llO1wiiyz&#13;&#10;1YHAYBAjw4O0tWgHcfxSvEP8J3LctV04wt7yQ+rKB7j00vN48uoosgcreO31j2Aeu4Lrz17DUHMb&#13;&#10;b7y7roIPggErtvIevPDsBfQb8/j4oxso9F/B1asXMdpK4vHPX8Mj4wwmOJfn5rxwGDvYWnwbazv7&#13;&#10;qDnncP3KRe4JTpTj+1h64zU8Nsxj/NJVPDfrVqeDTqFWzuG9f/4fOGq6MfTUS3jmbD+c1OdAWze+&#13;&#10;v4L/+bObGLv0NJ69fhVe6uTqSZlzPY9i7BH+5c1laN0TePVbz2GA63basuT6Sx0+wvsfbyBaseGV&#13;&#10;b72A6QEXDtbv4u6DR6gGr+Lpi2cw0opg9+67eHvHi4lhB4b9FbyzmoWhGKbtoEcBTpgScQxdfgFn&#13;&#10;n76OGb8VKKaRLdXR0JrhdTm7tq10LONqVrB85zfYPIhDP3yJfZyDJRvGgw/fx6/vrcEUPIPrlycQ&#13;&#10;dFbx5vshzD3BuT21AJcqEEmQSD7JKG8QLy4/FKePgFZLw4hGhjjmJErLYLIo5V+MTlHyLeIMlCOP&#13;&#10;n3xXjFHJv9P9WxwkcpzMTINPOZhEuVctfx0Q54ZUhJX+u15zFxHhdNrV+MQYUGOgkWen8eJyntyT&#13;&#10;8ah7NAiMHAcVHpdTPO522Dg3Cw1VTS2nqs9uxUpw9Y9j4cwcRslw4lCSo7x6oyRD5/zZloHfFyPl&#13;&#10;1PhoVKvIJbJdQ4GI0JLT7e5+zJw5i6mJUfjcpx5xjod9ytFYvb7rsBJcdw0+8aAbYbF28SlvBsxi&#13;&#10;DHEdlD0uziA+I983acSobKGl78flS+dUCKeL7UsYqrQl41VHrfi3SsjPdq3El7qvGqORzbYEjw7B&#13;&#10;EZ+10TAV41NyoHTHcYJfXg61xiS2k7ZsMhfiz6US/jdpeFvRHwhi0O/5hG6+KnTXpuswkLalb+VY&#13;&#10;FEOS+DDRgBScqPxj/K44XuRcvgq9VdaiOFZMiv5kzkZZI/k+f/8E+JyOuLESxxahceUi55LxORPX&#13;&#10;Qh3dlTmejkPmqWjklB9oEBI/si42KcjA9RdnoZH0LfygxsaNpVptoKZ14vy582TuILycjxjSRrYt&#13;&#10;8xTcd/HbpQdxzIiTV8YmbUklnu7YJFG9rB2/wzWwCg/KOE9woniB69zlA/Zh79LOJ33Yuk5fq9AR&#13;&#10;eUJ4RH9qhX4OBH/c5NIZGEm343PnMBPsQ5+8ATuZ1xc99VWg6xgj7ynacXLMQm8iF8RJxvmfzFvo&#13;&#10;U3hYnH9Kxpi6x6nFIaHjZ+KkEae30IpJnhWcqw70yjEq69qtwifOHsonxV/dv4V3paiBQfDMPk/X&#13;&#10;2K7wS/4gjo0i/9iOyDbBvbQp+czkHaAc5VU8qeiQuBenBn836vWKN2VNhXblkvUSWdflmVO67q63&#13;&#10;0JO8EZM16s5b6I4jPJG/0qfgvNumPGfjZ6QJoQX5W+GQ7RA/0occ61b0e4IrVaSH7XRpvMuzqh0H&#13;&#10;2znF59cCOUbclb9KbvCSeaqXPVR0JALS3jeHi+cmMeD3fnJPIrbUvkJ6VLxN+Sv4Fse54PZ03U4r&#13;&#10;lMl41b5BWpbn1Jpz3HpDVz51i1IQKBOFH0SeixGr8Mv2xUkn8xY+UPyj5n6Ce7X+vEd6Ol0zJZt5&#13;&#10;TxztdjUmLZKHIYR29pDT+7CwcB7nxgZPjlholKNOyWmhQ6ER/t7tm/hg++KoVDzIsat9ivulzFFe&#13;&#10;nKl96ku8W5IsuVJtoWFwqKPoUyOD8Lpdn4z53wfcF2RvlBcWam8U+S0OWI6HtCj8KbLErmiLF2WJ&#13;&#10;FI8Sp4DgWOFfZJLwJvEm+5Csncgs9Rzxr5yAwluUNZ/0IZ+zD2lHeLb7nd8/FxXJF5dIvvpJJN/J&#13;&#10;jRMQ9ImzrFSlzCo2kVZXSz2Xq7VRqItzrYlCtYO6BNERaiffzfGzhnzG5xv8XoGf5/l3mfuptCcp&#13;&#10;QsUlJz5QORacLbWpcAFut+Tz08JGJdFmIw5Iq7F0Aw9WSljcr1JhbiDNhzMn41FjYV/ioCYpfAoc&#13;&#10;+2kk37fPUfHrRfL14M8Evy+Sr9MoIB3fw4cP92H2BhH0O2g0bWJjj6Zrn09Fqq8+3IY7OIL+fjeq&#13;&#10;x/uk9S1YgqNwU26kVldgHJxGgM+1Mru4cZcGUWAC47PTGHAYaawksLe9hMeb+0gaR3H9hWuYHwvA&#13;&#10;Sv3jy6hdy33UQrnh1GcQSeQRy+lx+cwY3DTOe9CDHvxtgbzMFdlUaesxGByA12WFpl1DObmPvVQJ&#13;&#10;HeoLQbcB8Z1VhOItGFz9ODPnxg71sthRhi1YVVBENlOH3RfEuUvzcFtEn7TA5aY+Z24iHI5AY7Bi&#13;&#10;bGpUFST8cjtGTs0cIHqcQb5uwdT0BDx2M3UN7v+VokrP0jL54A4EYKzEsbq8hqrWisDwKIzNCudS&#13;&#10;g6ruS+VE5JsK3KAO5aCusLUZRrGhV5FpLo6vXqpSH2lSN9WgWYpg/yiNUtuK2ZlJuGwmdCp5pORE&#13;&#10;x34KwxPjGB+S8EX+vb2DVIN2i9MHF9iG1g03dSy3toCdlSXE4YFnaAyjHi0ia2vIV7UwuwPoc5ip&#13;&#10;n5dUkBEVF2jbJaxt7qkXMJNzc7xvgV7TQlNwmc2p/O9SsLF7nFVedsrxUOpHxTyi6ZI6lZSLHSBf&#13;&#10;KSAclQIRZTSJp/39A1Xl1uUPwGMBNrdC6Fh9GJqaxKDXhuPNZVVLIVYEXGPzOD83BoemjOSB5FiU&#13;&#10;YB3qlPU0Quur3DMC8A8NY0yi87hlpWO7SGZyXIM+DA8OdCP5ynkktjZw2HbA6vEi6OIXWxLw0lYv&#13;&#10;lyWwZP/xEkpaO9yjkxj1dV+odtpVlHIJLK/tw+oNINAfgKEjeyXnLXoymlyXKNZCKehtPsyc0s7J&#13;&#10;xiVHhWvVFA4TOVTbJkxyjaTOQT4ZQTQSQ9XM/dOiQSWyg5XH66h6JjB7VlItNbG+uoFcVnII6km7&#13;&#10;VSTTbYxwDeanR+Dg2DIHK6rITCTfUTaWBAeotEttyWVYVsegE8SD4HXA1wenroG81GbYC8M9cR5D&#13;&#10;/X3ocG67KQOGxidUyjnlQ5KBKyff3zFIxVGJmmlb+jA2MYWZkQHYaVh/iT32GehGAkqUFu0bZSBY&#13;&#10;bR4yzzky7QT8bisZ6E+rxNPsYV80oEjYfT4nDd9/j+P064OqkqaTaCIP/FQMxcD9siNYfz+gobJq&#13;&#10;gd3pQZ/XoxxzXy9q9T8YOkJTZkVTbgoXGyXr13cG9eDvDcSxaOaG6PZ4SD+UeScO9G8aqFwfNI6L&#13;&#10;uTzkZWY/lZG58RH0yRH3PzMfS24RrSiH5D+/16Ecu98I2fEnBuXki4qTj4pso/2FOJCPxDkmzjZx&#13;&#10;Dp9e4tBX18nvopjJ0xL597nP5OIvqo2TtrrXyT1e8j1pUypUS/RsucGGTJSTvHmcruPBdgn3QjXE&#13;&#10;OF5Jki0vBH97LNLG54DkJfkCTez05d5x3R78GeH3OvmaRaQS+3jnziqyUlimVsDxwQ4NIhfGZs9i&#13;&#10;0OdCnAZUgXSfzqV4bxuxmhHjZxcwLsny43tIlygnMzFE99dwb+sYrokzmKPOG3CYJGsx1pfuY5MG&#13;&#10;rPfKK3j+6hkMy9H/P0DrIn6NLRopuzFEYi3M0xB0OWzquR6X9KAH33w4dR41KHOyuQzlSAseH+0O&#13;&#10;h1XxuRYVHB/HUZDCAdUitjY2Ec3r4RwcxZm5ARzv7arju3b/BLz6MqptK7zD07gwN4R2KoJ8qYKm&#13;&#10;BBVomkhlq3B6BzAxOapyznfFz6eS5HQs8lmjHEc8mUO+Ycb4+CjcNtqzcq/dQjYh6b06yBVLKERD&#13;&#10;2NmLQOsIYGx6Bn02k3ph7XA54XK54HK7lR7scbvUy2zJxSanxwq1JhqlNI6TJdTbBkhecNRTOIjn&#13;&#10;UGlbMDk1rk7CaSkEm/Uy+zxAnSOTk0+Ncg77BzE0jX0YDI5j1G1AIV9VKcsq+Rg2dkKoWgcwND6J&#13;&#10;MZ8ZrUwS6Qzxmy+j3SwjGU1Sn9XC6rbDpKsjtHVAnUaHsakplaNfRVezX/EtSICQw8l5yFx4ebwu&#13;&#10;aNoVxMK7yvkaD++jGNnnmOvY2j9EuamDq28QqGaRLdZRIP4blQIOjlJw9A1hYmqMOLKjFt/C/iFx&#13;&#10;3HTi/KUFzIwPwqpro1kqIBrJoFLKIJuNYjMUQsU+jOHRUYz2yct0IHt8gEy+iI6lHyMnTr6OVC3e&#13;&#10;30Y4V0e1UYOmmkYyLhVsm9BKYJmxg/jOJio6G5zBUQz55HSPvGRqEGdJrG3todbUoNVsIps8RiKZ&#13;&#10;RENrhElyF9Yz2A5noLN4MDkxDBvteNmBurTSQbWUxFE8i3LLiAmpg0AaKOcSKtdhkopiPZdUjtpE&#13;&#10;sY0RKUA3NwEzaohsbqFmCMLt7oPXVEeWuJien8PciB9GbQfR1Y/wYC2Ew5IJQ8FBeLk2eh3Xv5LF&#13;&#10;3u4utre2EEsRV1xLo9bOvZFzMnXIR1mYnB7UKlUcx1LQeicxOy2p3rh3cs49Jx9BZ7DA6QtibHRY&#13;&#10;RaSJB/UP6COfgETOSeXVoZExTE9O85pQFXkdlj+PYajRmWC2u+HzuWFR4/zT9/HHgBQhMJqcNOrd&#13;&#10;Ssh90RG0vzfQaA0UEk54vT7YzaLUflNwooHNQYHOjclBmhJD9i9EVj34BoLe6FDFHTwuOwxyLPIb&#13;&#10;Sjxq1HKM1SX5+cYwPjyg3jD+R/CxHGE3Uyn00cC2yRHav1N5mim3sRWtY005+bpvlP8iwH6Vz5dX&#13;&#10;sdLCYbyOx7sV3N4s426ogk3+nam3qTKeKn9/GNiUiuQzSk6+C06M+ORNbU/Q9uBPD/LCQpx8cmT3&#13;&#10;t5186LRRLuYR2j1E8ugAicgRcjU9Llx7HlcuXcSgmwarqYWDXSmyt0RjpYkz11/GtcsXMel3wuMw&#13;&#10;4GB9FSuPH6ncQhp3AGcv0nAbHYLbrIGuI9EiuyhpLHjx+9/D+clB2NW+0O3+S0EMzUYaezsxGn4l&#13;&#10;+IYCcHm7L7L/3C9ZetCDHvz5QV4+NBsNlAppHKeSiObq6kSejXaHnNIyu33QVHPIRMPYDB2pyLG6&#13;&#10;1gPf6Axt6z500hnorV74xscxYWtCb/OrCDbZS4sHK3i8+BB3Hyxjey8GnWsck9OzGPY52HFDpbGR&#13;&#10;VDAStSWyUS5Ja9BstlCvFJWTqg4zBvr9MOt1aDXbaENy8HaQThxhbXkNh5FjVFs6+IdGMT4+gcE+&#13;&#10;L7zi1PPwp7d7uTkfi8VKHYJy16xFLS/F4Tim7S0kSjoYHD743SZomhWkclWVSik46IdJp0GbNqTe&#13;&#10;bIJNU8bh3i6WVkI4SlXVKShxvvm8bkzPjqGSiuBgZwOhgwjytRacg+MYHhqE32GGp8+OWjGJw+1l&#13;&#10;bO6EcBgrw2BxwO9zcg9oKaefjC0QHISVclmlB6M9L6deXG7PJ/OQS052aJtVJONR5OvUX8ol/l0j&#13;&#10;3m3I5EvQmV0YGp3E5IATRSlGsbyE3f2IOs02NjGBiQGPqvrbbhZRaBvQtvXj3MyEijCUdEySaq2Y&#13;&#10;CCMSOcTOQQzxRAGm4CzGxkcx6JQiJHXk0ylIoUGd2atOmBm4jUkKoGI6jmiCz0SlwEYY+3uHSGfb&#13;&#10;MNAecTmMqGSjaBltsHn98Fr1pAFZ6xrKUuSJ65iISkGXfYT3wzjk7235LnFs6tQRT5VgsrrQH/Cq&#13;&#10;F8FdOmlC8gpWy3lkchXijLQSkHz1XONiDunjY8TCh5xLAlW9A6Nnn8DFuTH4aEM0qxU0UlkYg5Nc&#13;&#10;6z5VuK1lDWJ0VE77mdBuNZCJh5AoNFTRwZGg5OSTiMQicol93Lz9ADv7ceSL4twtcV/Xw859t7/f&#13;&#10;A1unjAPJp70bR83gxuVr5zE90gerSdJsiXuS0JAEdj3oQQ960IMe9KAHfyHYO27gjcUCfvIlOfn+&#13;&#10;w6HTdc7Je+7uSLr/l8/E7/BVRidOw8/m5HtySlI1/IXn14O/SRBjWqL4TnPyBQIBdWz+5C4a1RKi&#13;&#10;8SS/U1a0rJOq+/39cEuOYy1QoyGUoNGSK1ZUtcC+gQF4HfIylwZPtYh4LK7yW7d0NEpNFlUZ0m01&#13;&#10;qmTyG4s38Pq766iZg/jv//t/wcygTxlKfxS0M1h7uILFx3vQ+Ppx/tIFTAb9sNDo7nFKD3rwzQWV&#13;&#10;pzaXQyQSUZVAK5UKKg2NSt0jucLl5JM4QLLHccQSaZRqVSQ376PqmIP/zHM4G9QicxBCplhV0Vqm&#13;&#10;VhmVlk7JLodVh2Ypi1w+j0KloZxzJptLpSWxmnRotRposf+OSpwnEk/2bw26aXLEAVRTOYnrzW5e&#13;&#10;b0nDo+RNp412o4K0VJzNl+QpSA58q8MFh8ulciV/kYpyWgG2Xa8gn8sjm5Vc9m0YrE443R7KWXFg&#13;&#10;1VAsVdFoa+BwivOqK+PkeKYcR5U+C+WGypFsklQ7Or1KueKwmlDKZlSub0k/InmuJfBHUkDZzRyP&#13;&#10;1BjIZZDN5Lt5x/VW5UiVY8x6XVvl1W80wTk4u+llTsb/RS8rJfWM5HgvcS8pSf5i4kjL8enNRuKK&#13;&#10;P02SrsYFPeeSSSWJ/6LK66w329if4N+iAoAa1YLKm15p6eFx2mE06uHifuFx6BA5OqauV0cunUV4&#13;&#10;ZQeBp7+D2YUz8Lbz/OyYc0mjVm+go+umOJOUL51mXTnWslJ0osnJKMxpYCAt2Dkvh82AajFL3Gqh&#13;&#10;M9uVE7k7z+7R5DRxI7nF23K8V8NNjWO0ch4OWXs0OI+KSselclN/9mQS11Xl1a/U1LrJ3iq025Ca&#13;&#10;CoWCyucvR7flyLaN43DKKU8+36rXUc5zPDruodwMda06Sk09bFxLqQCtYbuVYlrVk2jrLCotk0VO&#13;&#10;aWpIC7UyUukcpFKxnKCU8eoNdq6p1JvQoU66T6bz5BfSl9mKwEAfhgb6McD9XNpR0w6FQj0nXw96&#13;&#10;0IMe9KAHPfiLQSJbx+JeFR+HpChKWx21/cvBad9U2Lv/PgF155P/ffbOl4Po/c12h8qbFv/luguz&#13;&#10;g2Yq7n/J+fXgbxVarZYyorPZrMoJKhUSP4nkI81281fT8BGjRYxffibRBGL0tMX45XflqI/EAQjd&#13;&#10;0rJhm3KPT0tuTl4a0q4csJOidnLsqVEr0UA/xONH97F+1ICjfxqvPL+APqe12+0fAulISyM0lUI8&#13;&#10;Gkeu3oE/OISAz60ia3qc0oMefHNBIudS5O2DcBjFUlk5leQlnsgfiZKSPMxSEVQKpVV4aTUt5CI7&#13;&#10;6DhHYBuYga1VQD6bRLlcUk6RNmWQTiNFxSh/JI8c/xZ9QVwybSWZ+Lk4zBpN3m9Stsmruk9BSS+t&#13;&#10;5CQWWde9RN0Q2anSUZ2ARBiqo8TiDOIlvjDpsyltSqj/7wF5VmStRCLLdyXPnxqvPMe2VP+cg5Kt&#13;&#10;J30KXtRc2I/ckwKQJ/FYJ8+2us/xO1LtQ4YljsE2x/25dnlJURFpRxys0ofIeSlmKXNQ8/yS8Z86&#13;&#10;KQUnkotbx2ekCJt8Xd3h/1Q+55O2G6qYKddTzVP5zPiT41F9ypAkl7HMqVs0VS6n1UDZbkepLs3p&#13;&#10;0SxXEN+Lof/CAjz9PtTTcSTiMVVAUU62cCdSbaopsh/JJX06htPlkvnKvIQeJM+r7vQZPtT9CvFF&#13;&#10;/AgOPqdbCj2p8bb4PbkvuOuuyykuTkGeV+P5zLopGhEaUp/L3E/6VbTUfUYrfYrTWJrj97SkhTbx&#13;&#10;ptaM4+rOh+Pjd5qfrM1nxqv2Yxkq5yLzJA7lWaEDwWvXSSv9dlQU5mAwqH6qWf7617/uOfl60IMe&#13;&#10;9KAHPejBXwyq9TZSxSaSBVHMRSX9jCL2NwCiEIrBMN5vhMemF53sRPnsQQ/+dCCGl1xyRE2MDykY&#13;&#10;9UWRGn8yYNtStb5cSCN8EEFFa4Grrx/DPpdK/v1VQIxpGaoYtGKYdE2dHvSgB99UENkjTj6JLj4+&#13;&#10;PlYvIMRZcSqTRFYZjQb4KS/qtYaKqhPvTaPZgNPjh93hRrWQRSadVjLtS2UZP//0jjh2/jgN4rcd&#13;&#10;Ob8Nn+3vD333d+BzY/rjn//cHPnM5576bJu/fU/ga/Z5CqffF0eh7B8CXadg11UkY5NL7guc7jen&#13;&#10;fwv8vj7FEWU16+G2m1QEWkveHnHEzZYWgcEA9ys98pk01ztDGmh+Hhc9+DycrHW7w7UhymUNpBCg&#13;&#10;vNhzOBz4/wEw3LI2tNxzLgAAAABJRU5ErkJgglBLAwQUAAYACAAAACEAjY2AwMwEAAB+EwAADgAA&#13;&#10;AGRycy9lMm9Eb2MueG1s3Fhtb+M2DP4+YP/B8Pdr/BbbMZoehuuuOGDYFffyAxRHjo3JlicpTbpf&#13;&#10;P5KS3LRp16I7tFsL1KEliiIfUjSp0/f7XgRXXOlODsswPonCgA+1XHfDZhl+//bxXRkG2rBhzYQc&#13;&#10;+DK85jp8f/bzT6e7seKJbKVYcxWAkEFXu3EZtsaM1Wym65b3TJ/IkQ8w2UjVMwOvajNbK7YD6b2Y&#13;&#10;JVGUz3ZSrUcla641jJ7byfCM5DcNr83nptHcBGIZgm6GnoqeK3zOzk5ZtVFsbLvaqcGeoUXPugE2&#13;&#10;nUSdM8OCreqORPVdraSWjTmpZT+TTdPVnGwAa+LojjUXSm5HsmVT7TbjBBNAewenZ4utf7+6VEG3&#13;&#10;XobJoijzMBhYD26inQM7BBDtxk0FnBdq/DpeKjewsW9o9b5RPf6CPcGewL2ewOV7E9QwmCVJlMTg&#13;&#10;gxrmknmySIrCwl+34KOjdXX76yMrZ37jGeo3qbMbIZT0DVr636H1tWUjJydoxMChleaFx+oLBBkb&#13;&#10;NoIHOEjgEOcEla40oHYPTllcJjFCgoggPIvSIuIxm0d5kTrEkizLc5yezGbVqLS54LIPkFiGCjSh&#13;&#10;KGRXv2ljWT0Lbi8GfA7yYyeEncURQM9riJTZr/bOiJVcX4O9rVR/fYYz3gi5W4bSUWEgPg2ALZ4q&#13;&#10;TyhPrDyhjPgg6ezZrX/ZGtl0pBtuZndwOoDTMNRexHuQlmykH3qP0EcFwM+Pey9OsjLKIAzQe2ke&#13;&#10;gbNuew9my2jxCu6j8xz7UHzDXgRwj7248IY/zYvlPIVj+LAX4yhOM0iMlLZe8hDarOyNebteLCCD&#13;&#10;HHkRBl0SepoXF8kiLSFVPnQW4zSCagEO6+u4MfXWvGE3xve5ccpCT3Jjsojyspw/7MbX+iDSWcxe&#13;&#10;04ljV1fw72pAoI6qmsdrZVhltoqHTkj/JBk9U39sx3dQro7MdKtOdOaaSm+oNFCp4eqyq7G8wRfw&#13;&#10;si+QiukTC/O4bZDCEBxqz4ersArB91tCVqIbsUTBigFppy5U7Xeq3nssthX1uay3PR+MbREUF6C5&#13;&#10;HHTbjToMVMX7FYeKV31aU3iyShvFTd3ihg1sjDUBanYwQVreKIY6P1DU2XLOdRa+kMvieZYlmUs/&#13;&#10;aVLmRYJYPLeWI3WsAkSCPhZYIP43IQLlLqZsm/svXZDYwf9YmJCvDqLhB4RJkuf44cPvVZFD4wUW&#13;&#10;s2oKlyiLiwLyoP1axXk8p4D6oeHyMpV2OX0WqJEKUhgAW59cZSflYg7VF+JE1BFOeQaJxuE0Lxd3&#13;&#10;W6R6a1skhNe3RdCmr22DBGOtp+r94ElspP7xxgBSIa5DoUgG0Bdl4DPSpcVmLiZVcL6HhumbJE5z&#13;&#10;p8kFd97MiuGQa5IGhnvXew7/O5K8Q06/L4AEsj2f/7X8Luichrc5ayE1t0NoFkmZTAWJh2CKAa1O&#13;&#10;occB+Blc3eg/qffsOwM3OqLr4TooivPoRnsQh263aYsocy04IiOGL7yBbyxcE8QkRKvN6oNQwRXD&#13;&#10;3pH+XLokVlxjE7VbFT24ClmZGFvmZDkxbgOy0ElCTk5XRpMyTmzttLH3RnD7Ahj62yNAZVpEasnB&#13;&#10;TOsHuPOiDQ+sRdJWgQg0vlHfS3cYcMlDGrkLKbxFOnwn/ptrs7O/AQAA//8DAFBLAwQKAAAAAAAA&#13;&#10;ACEAWKyti84/AADOPwAAFAAAAGRycy9tZWRpYS9pbWFnZTEucG5niVBORw0KGgoAAAANSUhEUgAA&#13;&#10;CAAAAAR8CAYAAAAJ53T+AAAAAXNSR0IArs4c6QAAAARnQU1BAACxjwv8YQUAAD94SURBVHhe7NzZ&#13;&#10;ciPJkUDRWTT//8GzKjQKmld0JAiyetPVOWZukZkAAVi/+q3+FwAAAAAAAAAAAAAAAAAAAAAAAAAA&#13;&#10;AAAAAAAAAAAAAADgb/717+ef2T/CbwQAAAAAAACg7X//fv5p/Z7LdYt8AAAAAAAAAP7Z/G7hwG+1&#13;&#10;lP/O5woEAAAAAAAAAPhH9NUl/28SBfyaS/d3PuvXeg8AAAAAAAAA/JHeXeK/875fJQj4NZbtrz7j&#13;&#10;6bWvfq8oAAAAAAAAAIA/yncW9Le/+exzfioE+JnF+leW+6++57uvAQAAAAAAAMDv7WlJ/2p5/9UY&#13;&#10;4FshwHcW7E9/c3v+zrPP7gEAAAAAAADgz+adpf5337M8PX/01WX7dxb6y3z2dL29+wwAAAAAAAAA&#13;&#10;fg/vLPK3+Xxfv/P377znpa8s1t9ZzD/dz+fvXC/n/fTqNQAAAAAAAAD4GZ8t3ufrT9fLvn/nPcv5&#13;&#10;2nJ7dvWVRfqrBf3Ta+e5vHpt+eo9AAAAAAAAAPwWvrKs3/fnubx6bfnq/dW7y/RXS/in19Z5e9+r&#13;&#10;5/Nc5vV2ewYAAAAAAAAAv6bb0n0+29fnuTy99nRu8/7p+tG7y/Snpfzt+tX5zrPl9mw570+fvQ4A&#13;&#10;AAAAAAAA22eL9acF/W05P8/z9adny3zv8tnzR+8szOd7Prte5/l8Pnt1/epc5vV2ewYAAAAAAAAA&#13;&#10;33VbtN+W8vPZ+XzOMs9Xz7bzPcv5nl94Z4F+W8I/PTtf38/O1273y7xe5vN5PvnsdQAAAAAAAACY&#13;&#10;Xi3Wbwv4V+eeZd7fni3n8+2d61/4ykL9dj3P8/p2f85yu3/nBAAAAAAAAIDfym3xPs+nZ3OW2/M9&#13;&#10;yzz39XK+vszrX/hsmT5fvy3g1/We5en+3/529//n+dqc5bxfbvcAAAAAAAAA8Fs5F/C387z+zizz&#13;&#10;3NfL+foyr3/w2SJ9v36ey7res5z3e9n/anYYcHtt+ew8PT0HAAAAAAAAgJunhfq5fJ/nnmXe3+Z/&#13;&#10;Ls/OWc7r27nM6x+8WpjP187F+zzPWZ6W//P503uWp/tln8u8BgAAAAAAAICf9WoJf15/NnP5v66X&#13;&#10;pyBgOe+X2/3VqwX6bdE+zz3LOve/5j8X+09L/6cA4DbL0zndngEAAAAAAADAzdMyfT+f555l3s85&#13;&#10;l/v7/un5bZbz+nb+wquF+dPCfZ17lnm/5rbkfzrP61ezPJ0AAAAAAAAA8LPmcn0u3Pcs837NZ0v/&#13;&#10;p/OdWZ7OX3i1QH+1dH81r5b+t+v5nvN+mc+Xeb3MawAAAAAAAAD4rldL96eZC/3bsn/P7fV9vexn&#13;&#10;y37tvN/m9YdXy/Pbwn1fz/unRf663vf7+nx2e9+y7+cs5/U8AQAAAAAAAOC7zgX7vt/XT/O03F/n&#13;&#10;Oa/e/zTL0/mDp+X5fL6u57L9NnNhP5f578z5N/tz9qxny3y2nCcAAAAAAAAAfNdcqq/ruWy/zauF&#13;&#10;/mdz+7t5vexne5bz/MHT8vxpyb7OOXNhv67nIv/V/Ptf53zf/Lx9vpptX89nAAAAAAAAAPCOuUyf&#13;&#10;C/bzes1tWT/Pff3ff7/+bG6fc5vlvP6Fp6X5uVRf59PMpf15vWct/G/Xc87PmJ99zjKvt/MeAAAA&#13;&#10;AAAAAF6Zy/SnZfu5nJ9L+/N6z4wAnoKA87PmOWc5r3/haWF+W7Lv6z3non7f7+s15+L/XP7P+9vn&#13;&#10;zM/f18t5DQAAAAAAAAA/61y232Yu6vfs+3PRv++fYoD5OednL+f1Pvf1D56W50+L9j3ncn7Pvj8X&#13;&#10;/6/Opzm/55zlPAEAAAAAAADgO+aCfZ979mJ+Xq/zNuey/xYBzNfnZ53fdc4yr3/wtDifi/V5fS7k&#13;&#10;z2X9mnOxv+//Mu7fiQCevm+dy3627BMAAAAAAAAAvmou1/d5zrmg30v7OXPZ/3R9vnd91rq+fcc5&#13;&#10;y3l+eFqcn0v2c84F/TrnnAv+vfSfc3vfmvV56/72PXOW8wQAAAAAAACA75iL9ducy/l17tnL/Nt5&#13;&#10;zvk3e+Znzu/Zs5zXP3hanM/F+m3mYv42c7H/NPP1+bfnzO87Z9nnMq8BAAAAAAAA4DPnQn0v2c85&#13;&#10;l/TnzAX/vj5nvzbP29y+d9nPln1+eFqYnwv2OXMpP6/nIv9c8H8259+vOb9jfvee5TwBAAAAAAAA&#13;&#10;4F3nQn0v2c+Zy/l9vWYu9M/rV3P7jPN75ncv+37Z54enpfm5YJ9zLufPOZf6a/4yrm+z3zs/Z8/5&#13;&#10;nft3rFn2ucxrAAAAAAAAAHhlLtHnYv2cczk/Zy/v52J/nf81nt1m/u058zv39bLvl31+eFqY7wX7&#13;&#10;fn2dc/l+Lufn8n4u9OfsCOCMAeZ792ecc37/nGWfAAAAAAAAAPBVc5m+l+x75kL+ac7l/pynEGD/&#13;&#10;3TzP75m/Y86yzw9Pi/Pbgn0u4Odyfs5tqT8X/k/X+/3nZ61zfvc+9yznCQAAAAAAAADvmov0uWSf&#13;&#10;Mxfy+/q2xJ+zF/+v/k8A8+/P2d81f8eeZZ8fnpbme8E+l+u3Zfycc5m/57b0n8/27L+b55r5Xev6&#13;&#10;nGWfAAAAAAAAAPAd53J9Lt/nQn7NXNrPhf45a/l/BgDrfv7d+Xl7zt8wZ9nnh6fF+blgn8v3fT2X&#13;&#10;9Hv2Mv+cufh/igD2389zzf7OfX3Ocp4AAAAAAAAA8Jm5RJ+L9T3nIn4v59ecC/w581//zwDgjAH2&#13;&#10;387PXN+zz/Vsnecs+/xwW5jPZfq+nsv3vYw/Zy7v18wF/23xfwYAa+bn3Gb/hnMAAAAAAAAA4GfM&#13;&#10;xfqevYDfC/pz9iL/nHcDgDX7c87PXjN/w5xlnx9uy/P9bC7Y9+wl/LmYn8v7Obel/57zPefn7M/e&#13;&#10;M79/znKeAAAAAAAAAPCZuUQ/l+vnAn4v5fecC/w95/J/3s/3nXN+/pr9m+b1Mq8/3Bbmc5l+zlzE&#13;&#10;75lL+319W/Dvxf+e8/XzM/a55vzu/XvWLPsEAAAAAAAAgO/YS/Vz5jJ+nXtZP885nwUA+5wzP2/P&#13;&#10;/r55rlnm9Yfb4nwu1c+ZS/g157J+L/D37OX+XPzvma/PmZ83Z37/vl7W9TwBAAAAAAAA4Ctuy/Xb&#13;&#10;En7PXNqfMxf9c87X9vvn583r229Ys8zrD7el+Vyon7MX8OeC/lzez8X+XPrvmc/3+/bsz5ifv2f+&#13;&#10;hj3LPgEAAAAAAADgO/ZSfc5cwM+Zi/tz5pL/nPn6Oed37Jm/Y80yrz/cFudzqX7OuZDfcy7x95wL&#13;&#10;//8Y1/P5fv+a/Xnnd6zZv2H+puU8AQAAAAAAAOAdc6m+z7lwn8v4PXthfy7x55L/nPP1/Tdr5mee&#13;&#10;M3/Psn/Xvv9wW5jPZfo550J+z1zg75kL/tuc79l/tz/v/I49t9+17BMAAAAAAAAAvmIu1Pf1XL6f&#13;&#10;M5f2e25L/nNu75ufM79jz/wty/59+/7DbWk+F+rn3Bbyc2m/57bg33P7vwCcMz93zv4N5+/a5jUA&#13;&#10;AAAAAAAAvDKX6Pt6L9v3zGX8mtvSfp1zsf80833nzM+eM3/HMn/bD24L8/1sL9fnnAv5NXNhv2cv&#13;&#10;9veS/zbn+/bfzs/c1/O7529Z57LPZV4DAAAAAAAAwJO5RJ+L9T3nMn7PXNjPmUv+Of/51zlf33+z&#13;&#10;Z37unPlblvn7frCW6H+Uvcg/F/b7fr72dL3s+/M5AAAAAAAAALxy7plve+f9bL42z9vz09PzX9Xt&#13;&#10;S+YPO2f/K/w581/t75n/sn/O+b//XzP/Zn7O/I4587cs+37ZJwAAAAAAAAC8Y/9L+vkv6/ec/xp/&#13;&#10;z/wX+3vOf92//tX/uj5nvmfO/Nw587cs8/f9YC/Rv+u2eP9sGX97/vQ3X3l+vgcAAAAAAAAAftZ3&#13;&#10;99O399w+a3nn8z71swHAn8Gv8h8CAAAAAAAAgH9K7+ycv/KeP2yHXQgAAAAAAAAAAOCfngAAAAAA&#13;&#10;AAAAAAIEAAAAAAAAAAAQIAAAAAAAAAAAgAABAAAAAAAAAAAECAAAAAAAAAAAIEAAAAAAAAAAAAAB&#13;&#10;AgAAAAAAAAAACBAAAAAAAAAAAECAAAAAAAAAAAAAAgQAAAAAAAAAABAgAAAAAAAAAACAAAEAAAAA&#13;&#10;AAAAAAQIAAAAAAAAAAAgQAAAAAAAAAAAAAECAAAAAAAAAAAIEAAAAAAAAAAAQIAAAAAAAAAAAAAC&#13;&#10;BAAAAAAAAAAAECAAAAAAAAAAAIAAAQAAAAAAAAAABAgAAAAAAAAAACBAAAAAAAAAAAAAAQIAAAAA&#13;&#10;AAAAAAgQAAAAAAAAAABAgAAAAAAAAAAAAAIEAAAAAAAAAAAQIAAAAAAAAAAAgAABAAAAAAAAAAAE&#13;&#10;CAAAAAAAAAAAIEAAAAAAAAAAAAABAgAAAAAAAAAACBAAAAAAAAAAAECAAAAAAAAAAAAAAgQAAAAA&#13;&#10;AAAAABAgAAAAAAAAAACAAAEAAAAAAAAAAAQIAAAAAAAAAAAgQAAAAAAAAAAAAAECAAAAAAAAAAAI&#13;&#10;EAAAAAAAAAAAQIAAAAAAAAAAAAACBAAAAAAAAAAAECAAAAAAAAAAAIAAAQAAAAAAAAAABAgAAAAA&#13;&#10;AAAAACBAAAAAAAAAAAAAAQIAAAAAAAAAAAgQAAAAAAAAAABAgAAAAAAAAAAAAAIEAAAAAAAAAAAQ&#13;&#10;IAAAAAAAAAAAgAABAAAAAAAAAAAECAAAAAAAAAAAIEAAAAAAAAAAAAABAgAAAAAAAAAACBAAAAAA&#13;&#10;AAAAAECAAAAAAAAAAAAAAgQAAAAAAAAAABAgAAAAAAAAAACAAAEAAAAAAAAAAAQIAAAAAAAAAAAg&#13;&#10;QAAAAAAAAAAAAAECAAAAAAAAAAAIEAAAAAAAAAAAQIAAAAAAAAAAAAACBAAAAAAAAAAAECAAAAAA&#13;&#10;AAAAAIAAAQAAAAAAAAAABAgAAAAAAAAAACBAAAAAAAAAAAAAAQIAAAAAAAAAAAgQAAAAAAAAAABA&#13;&#10;gAAAAAAAAAAAAAIEAAAAAAAAAAAQIAAAAAAAAAAAgAABAAAAAAAAAAAECAAAAAAAAAAAIEAAAAAA&#13;&#10;AAAAAAABAgAAAAAAAAAACBAAAAAAAAAAAECAAAAAAAAAAAAAAgQAAAAAAAAAABAgAAAAAAAAAACA&#13;&#10;AAEAAAAAAAAAAAQIAAAAAAAAAAAgQAAAAAAAAAAAAAECAAAAAAAAAAAIEAAAAAAAAAAAQIAAAAAA&#13;&#10;AAAAAAACBAAAAAAAAAAAECAAAAAAAAAAAIAAAQAAAAAAAAAABAgAAAAAAAAAACBAAAAAAAAAAAAA&#13;&#10;AQIAAAAAAAAAAAgQAAAAAAAAAABAgAAAAAAAAAAAAAIEAAAAAAAAAAAQIAAAAAAAAAAAgAABAAAA&#13;&#10;AAAAAAAECAAAAAAAAAAAIEAAAAAAAAAAAAABAgAAAAAAAAAACBAAAAAAAAAAAECAAAAAAAAAAAAA&#13;&#10;AgQAAAAAAAAAABAgAAAAAAAAAACAAAEAAAAAAAAAAAQIAAAAAAAAAAAgQAAAAAAAAAAAAAECAAAA&#13;&#10;AAAAAAAIEAAAAAAAAAAAQIAAAAAAAAAAAAACBAAAAAAAAAAAECAAAAAAAAAAAIAAAQAAAAAAAAAA&#13;&#10;BAgAAAAAAAAAACBAAAAAAAAAAAAAAQIAAAAAAAAAAAgQAAAAAAAAAABAgAAAAAAAAAAAAAIEAAAA&#13;&#10;AAAAAAAQIAAAAAAAAAAAgAABAAAAAAAAAAAECAAAAAAAAAAAIEAAAAAAAAAAAAABAgAAAAAAAAAA&#13;&#10;CBAAAAAAAAAAAECAAAAAAAAAAAAAAgQAAAAAAAAAABAgAAAAAAAAAACAAAEAAAAAAAAAAAQIAAAA&#13;&#10;AAAAAAAgQAAAAAAAAAAAAAECAAAAAAAAAAAIEAAAAAAAAAAAQIAAAAAAAAAAAAACBAAAAAAAAAAA&#13;&#10;ECAAAAAAAAAAAIAAAQAAAAAAAAAABAgAAAAAAAAAACBAAAAAAAAAAAAAAQIAAAAAAAAAAAgQAAAA&#13;&#10;AAAAAABAgAAAAAAAAAAAAAIEAAAAAAAAAAAQIAAAAAAAAAAAgAABAAAAAAAAAAAECAAAAAAAAAAA&#13;&#10;IEAAAAAAAAAAAAABAgAAAAAAAAAACBAAAAAAAAAAAECAAAAAAAAAAAAAAgQAAAAAAAAAABAgAAAA&#13;&#10;AAAAAACAAAEAAAAAAAAAAAQIAAAAAAAAAAAgQAAAAAAAAAAAAAECAAAAAAAAAAAIEAAAAAAAAAAA&#13;&#10;QIAAAAAAAAAAAAACBAAAAAAAAAAAECAAAAAAAAAAAIAAAQAAAAAAAAAABAgAAAAAAAAAACBAAAAA&#13;&#10;AAAAAAAAAQIAAAAAAAAAAAgQAAAAAAAAAABAgAAAAAAAAAAAAAIEAAAAAAAAAAAQIAAAAAAAAAAA&#13;&#10;gAABAAAAAAAAAAAECAAAAAAAAAAAIEAAAAAAAAAAAAABAgAAAAAAAAAACBAAAAAAAAAAAECAAAAA&#13;&#10;AAAAAAAAAgQAAAAAAAAAABAgAAAAAAAAAACAAAEAAAAAAAAAAAQIAAAAAAAAAAAgQAAAAAAAAAAA&#13;&#10;AAECAAAAAAAAAAAIEAAAAAAAAAAAQIAAAAAAAAAAAAACBAAAAAAAAAAAECAAAAAAAAAAAIAAAQAA&#13;&#10;AAAAAAAABAgAAAAAAAAAACBAAAAAAAAAAAAAAQIAAAAAAAAAAAgQAAAAAAAAAABAgAAAAAAAAAAA&#13;&#10;AAIEAAAAAAAAAAAQIAAAAAAAAAAAgAABAAAAAAAAAAAECAAAAAAAAAAAIEAAAAAAAAAAAAABAgAA&#13;&#10;AAAAAAAACBAAAAAAAAAAAECAAAAAAAAAAAAAAgQAAAAAAAAAABAgAAAAAAAAAACAAAEAAAAAAAAA&#13;&#10;AAQIAAAAAAAAAAAgQAAAAAAAAAAAAAECAAAAAAAAAAAIEAAAAAAAAAAAQIAAAAAAAAAAAAACBAAA&#13;&#10;AAAAAAAAECAAAAAAAAAAAIAAAQAAAAAAAAAABAgAAAAAAAAAACBAAAAAAAAAAAAAAQIAAAAAAAAA&#13;&#10;AAgQAAAAAAAAAABAgAAAAAAAAAAAAAIEAAAAAAAAAAAQIAAAAAAAAAAAgAABAAAAAAAAAAAECAAA&#13;&#10;AAAAAAAAIEAAAAAAAAAAAAABAgAAAAAAAAAACBAAAAAAAAAAAECAAAAAAAAAAAAAAgQAAAAAAAAA&#13;&#10;ABAgAAAAAAAAAACAAAEAAAAAAAAAAAQIAAAAAAAAAAAgQAAAAAAAAAAAAAECAAAAAAAAAAAIEAAA&#13;&#10;AAAAAAAAQIAAAAAAAAAAAAACBAAAAAAAAAAAECAAAAAAAAAAAIAAAQAAAAAAAAAABAgAAAAAAAAA&#13;&#10;ACBAAAAAAAAAAAAAAQIAAAAAAAAAAAgQAAAAAAAAAABAgAAAAAAAAAAAAAIEAAAAAAAAAAAQIAAA&#13;&#10;AAAAAAAAgAABAAAAAAAAAAAECAAAAAAAAAAAIEAAAAAAAAAAAAABAgAAAAAAAAAACBAAAAAAAAAA&#13;&#10;AECAAAAAAAAAAAAAAgQAAAAAAAAAABAgAAAAAAAAAACAAAEAAAAAAAAAAAQIAAAAAAAAAAAgQAAA&#13;&#10;AAAAAAAAAAECAAAAAAAAAAAIEAAAAAAAAAAAQIAAAAAAAAAAAAACBAAAAAAAAAAAECAAAAAAAAAA&#13;&#10;AIAAAQAAAAAAAAAABAgAAAAAAAAAACBAAAAAAAAAAAAAAQIAAAAAAAAAAAgQAAAAAAAAAABAgAAA&#13;&#10;AAAAAAAAAAIEAAAAAAAAAAAQIAAAAAAAAAAAgAABAAAAAAAAAAAECAAAAAAAAAAAIEAAAAAAAAAA&#13;&#10;AAABAgAAAAAAAAAACBAAAAAAAAAAAECAAAAAAAAAAAAAAgQAAAAAAAAAABAgAAAAAAAAAACAAAEA&#13;&#10;AAAAAAAAAAQIAAAAAAAAAAAgQAAAAAAAAAAAAAECAAAAAAAAAAAIEAAAAAAAAAAAQIAAAAAAAAAA&#13;&#10;AAACBAAAAAAAAAAAECAAAAAAAAAAAIAAAQAAAAAAAAAABAgAAAAAAAAAACBAAAAAAAAAAAAAAQIA&#13;&#10;AAAAAAAAAAgQAAAAAAAAAABAgAAAAAAAAAAAAAIEAAAAAAAAAAAQIAAAAAAAAAAAgAABAAAAAAAA&#13;&#10;AAAECAAAAAAAAAAAIEAAAAAAAAAAAAABAgAAAAAAAAAACBAAAAAAAAAAAECAAAAAAAAAAAAAAgQA&#13;&#10;AAAAAAAAABAgAAAAAAAAAACAAAEAAAAAAAAAAAQIAAAAAAAAAAAgQAAAAAAAAAAAAAECAAAAAAAA&#13;&#10;AAAIEAAAAAAAAAAAQIAAAAAAAAAAAAACBAAAAAAAAAAAECAAAAAAAAAAAIAAAQAAAAAAAAAABAgA&#13;&#10;AAAAAAAAACBAAAAAAAAAAAAAAQIAAAAAAAAAAAgQAAAAAAAAAABAgAAAAAAAAAAAAAIEAAAAAAAA&#13;&#10;AAAQIAAAAAAAAAAAgAABAAAAAAAAAAAECAAAAAAAAAAAIEAAAAAAAAAAAAABAgAAAAAAAAAACBAA&#13;&#10;AAAAAAAAAECAAAAAAAAAAAAAAgQAAAAAAAAAABAgAAAAAAAAAACAAAEAAAAAAAAAAAQIAAAAAAAA&#13;&#10;AAAgQAAAAAAAAAAAAAECAAAAAAAAAAAIEAAAAAAAAAAAQIAAAAAAAAAAAAACBAAAAAAAAAAAECAA&#13;&#10;AAAAAAAAAIAAAQAAAAAAAAAABAgAAAAAAAAAACBAAAAAAAAAAAAAAQIAAAAAAAAAAAgQAAAAAAAA&#13;&#10;AABAgAAAAAAAAAAAAAIEAAAAAAAAAAAQIAAAAAAAAAAAgAABAAAAAAAAAAAECAAAAAAAAAAAIEAA&#13;&#10;AAAAAAAAAAABAgAAAAAAAAAACBAAAAAAAAAAAECAAAAAAAAAAAAAAgQAAAAAAAAAABAgAAAAAAAA&#13;&#10;AACAAAEAAAAAAAAAAAQIAAAAAAAAAAAgQAAAAAAAAAAAAAECAAAAAAAAAAAIEAAAAAAAAAAAQIAA&#13;&#10;AAAAAAAAAAACBAAAAAAAAAAAECAAAAAAAAAAAIAAAQAAAAAAAAAABAgAAAAAAAAAACBAAAAAAAAA&#13;&#10;AAAAAQIAAAAAAAAAAAgQAAAAAAAAAABAgAAAAAAAAAAAAAIEAAAAAAAAAAAQIAAAAAAAAAAAgAAB&#13;&#10;AAAAAAAAAAAECAAAAAAAAAAAIEAAAAAAAAAAAAABAgAAAAAAAAAACBAAAAAAAAAAAECAAAAAAAAA&#13;&#10;AAAAAgQAAAAAAAAAABAgAAAAAAAAAACAAAEAAAAAAAAAAAQIAAAAAAAAAAAgQAAAAAAAAAAAAAEC&#13;&#10;AAAAAAAAAAAIEAAAAAAAAAAAQIAAAAAAAAAAAAACBAAAAAAAAAAAECAAAAAAAAAAAIAAAQAAAAAA&#13;&#10;AAAABAgAAAAAAAAAACBAAAAAAAAAAAAAAQIAAAAAAAAAAAgQAAAAAAAAAABAgAAAAAAAAAAAAAIE&#13;&#10;AAAAAAAAAAAQIAAAAAAAAAAAgAABAAAAAAAAAAAECAAAAAAAAAAAIEAAAAAAAAAAAAABAgAAAAAA&#13;&#10;AAAACBAAAAAAAAAAAECAAAAAAAAAAAAAAgQAAAAAAAAAABAgAAAAAAAAAACAAAEAAAAAAAAAAAQI&#13;&#10;AAAAAAAAAAAgQAAAAAAAAAAAAAECAAAAAAAAAAAIEAAAAAAAAAAAQIAAAAAAAAAAAAACBAAAAAAA&#13;&#10;AAAAECAAAAAAAAAAAIAAAQAAAAAAAAAABAgAAAAAAAAAACBAAAAAAAAAAAAAAQIAAAAAAAAAAAgQ&#13;&#10;AAAAAAAAAABAgAAAAAAAAAAAAAIEAAAAAAAAAAAQIAAAAAAAAAAAgAABAAAAAAAAAAAECAAAAAAA&#13;&#10;AAAAIEAAAAAAAAAAAAABAgAAAAAAAAAACBAAAAAAAAAAAECAAAAAAAAAAAAAAgQAAAAAAAAAABAg&#13;&#10;AAAAAAAAAACAAAEAAAAAAAAAAAQIAAAAAAAAAAAgQAAAAAAAAAAAAAECAAAAAAAAAAAIEAAAAAAA&#13;&#10;AAAAQIAAAAAAAAAAAAACBAAAAAAAAAAAECAAAAAAAAAAAIAAAQAAAAAAAAAABAgAAAAAAAAAACBA&#13;&#10;AAAAAAAAAAAAAQIAAAAAAAAAAAgQAAAAAAAAAABAgAAAAAAAAAAAAAIEAAAAAAAAAAAQIAAAAAAA&#13;&#10;AAAAgAABAAAAAAAAAAAECAAAAAAAAAAAIEAAAAAAAAAAAAABAgAAAAAAAAAACBAAAAAAAAAAAECA&#13;&#10;AAAAAAAAAAAAAgQAAAAAAAAAABAgAAAAAAAAAACAAAEAAAAAAAAAAAQIAAAAAAAAAAAgQAAAAAAA&#13;&#10;AAAAAAECAAAAAAAAAAAIEAAAAAAAAAAAQIAAAAAAAAAAAAACBAAAAAAAAAAAECAAAAAAAAAAAIAA&#13;&#10;AQAAAAAAAAAABAgAAAAAAAAAACBAAAAAAAAAAAAAAQIAAAAAAAAAAAgQAAAAAAAAAABAgAAAAAAA&#13;&#10;AAAAAAIEAAAAAAAAAAAQIAAAAAAAAAAAgAABAAAAAAAAAAAECAAAAAAAAAAAIEAAAAAAAAAAAAAB&#13;&#10;AgAAAAAAAAAACBAAAAAAAAAAAECAAAAAAAAAAAAAAgQAAAAAAAAAABAgAAAAAAAAAACAAAEAAAAA&#13;&#10;AAAAAAQIAAAAAAAAAAAgQAAAAAAAAAAAAAECAAAAAAAAAAAIEAAAAAAAAAAAQIAAAAAAAAAAAAAC&#13;&#10;BAAAAAAAAAAAECAAAAAAAAAAAIAAAQAAAAAAAAAABAgAAAAAAAAAACBAAAAAAAAAAAAAAQIAAAAA&#13;&#10;AAAAAAgQAAAAAAAAAABAgAAAAAAAAAAAAAIEAAAAAAAAAAAQIAAAAAAAAAAAgAABAAAAAAAAAAAE&#13;&#10;CAAAAAAAAAAAIEAAAAAAAAAAAAABAgAAAAAAAAAACBAAAAAAAAAAAECAAAAAAAAAAAAAAgQAAAAA&#13;&#10;AAAAABAgAAAAAAAAAACAAAEAAAAAAAAAAAQIAAAAAAAAAAAgQAAAAAAAAAAAAAECAAAAAAAAAAAI&#13;&#10;EAAAAAAAAAAAQIAAAAAAAAAAAAACBAAAAAAAAAAAECAAAAAAAAAAAIAAAQAAAAAAAAAABAgAAAAA&#13;&#10;AAAAACBAAAAAAAAAAAAAAQIAAAAAAAAAAAgQAAAAAAAAAABAgAAAAAAAAAAAAAIEAAAAAAAAAAAQ&#13;&#10;IAAAAAAAAAAAgAABAAAAAAAAAAAECAAAAAAAAAAAIEAAAAAAAAAAAAABAgAAAAAAAAAACBAAAAAA&#13;&#10;AAAAAECAAAAAAAAAAAAAAgQAAAAAAAAAABAgAAAAAAAAAACAAAEAAAAAAAAAAAQIAAAAAAAAAAAg&#13;&#10;QAAAAAAAAAAAAAECAAAAAAAAAAAIEAAAAAAAAAAAQIAAAAAAAAAAAAACBAAAAAAAAAAAECAAAAAA&#13;&#10;AAAAAIAAAQAAAAAAAAAABAgAAAAAAAAAACBAAAAAAAAAAAAAAQIAAAAAAAAAAAgQAAAAAAAAAABA&#13;&#10;gAAAAAAAAAAAAAIEAAAAAAAAAAAQIAAAAAAAAAAAgAABAAAAAAAAAAAECAAAAAAAAAAAIEAAAAAA&#13;&#10;AAAAAAABAgAAAAAAAAAACBAAAAAAAAAAAECAAAAAAAAAAAAAAgQAAAAAAAAAABAgAAAAAAAAAACA&#13;&#10;AAEAAAAAAAAAAAQIAAAAAAAAAAAgQAAAAAAAAAAAAAECAAAAAAAAAAAIEAAAAAAAAAAAQIAAAAAA&#13;&#10;AAAAAAACBAAAAAAAAAAAECAAAAAAAAAAAIAAAQAAAAAAAAAABAgAAAAAAAAAACBAAAAAAAAAAAAA&#13;&#10;AQIAAAAAAAAAAAgQAAAAAAAAAABAgAAAAAAAAAAAAAIEAAAAAAAAAAAQIAAAAAAAAAAAgAABAAAA&#13;&#10;AAAAAAAECAAAAAAAAAAAIEAAAAAAAAAAAAABAgAAAAAAAAAACBAAAAAAAAAAAECAAAAAAAAAAAAA&#13;&#10;AgQAAAAAAAAAABAgAAAAAAAAAACAAAEAAAAAAAAAAAQIAAAAAAAAAAAgQAAAAAAAAAAAAAECAAAA&#13;&#10;AAAAAAAIEAAAAAAAAAAAQIAAAAAAAAAAAAACBAAAAAAAAAAAECAAAAAAAAAAAIAAAQAAAAAAAAAA&#13;&#10;BAgAAAAAAAAAACBAAAAAAAAAAAAAAQIAAAAAAAAAAAgQAAAAAAAAAABAgAAAAAAAAAAAAAIEAAAA&#13;&#10;AAAAAAAQIAAAAAAAAAAAgAABAAAAAAAAAAAECAAAAAAAAAAAIEAAAAAAAAAAAAABAgAAAAAAAAAA&#13;&#10;CBAAAAAAAAAAAECAAAAAAAAAAAAAAgQAAAAAAAAAABAgAAAAAAAAAACAAAEAAAAAAAAAAAQIAAAA&#13;&#10;AAAAAAAgQAAAAAAAAAAAAAECAAAAAAAAAAAIEAAAAAAAAAAAQIAAAAAAAAAAAAACBAAAAAAAAAAA&#13;&#10;ECAAAAAAAAAAAIAAAQAAAAAAAAAABAgAAAAAAAAAACBAAAAAAAAAAAAAAQIAAAAAAAAAAAgQAAAA&#13;&#10;AAAAAABAgAAAAAAAAAAAAAIEAAAAAAAAAAAQIAAAAAAAAAAAgAABAAAAAAAAAAAECAAAAAAAAAAA&#13;&#10;IEAAAAAAAAAAAAABAgAAAAAAAAAACBAAAAAAAAAAAECAAAAAAAAAAAAAAgQAAAAAAAAAABAgAAAA&#13;&#10;AAAAAACAAAEAAAAAAAAAAAQIAAAAAAAAAAAgQAAAAAAAAAAAAAECAAAAAAAAAAAIEAAAAAAAAAAA&#13;&#10;QIAAAAAAAAAAAAACBAAAAAAAAAAAECAAAAAAAAAAAIAAAQAAAAAAAAAABAgAAAAAAAAAACBAAAAA&#13;&#10;AAAAAAAAAQIAAAAAAAAAAAgQAAAAAAAAAABAgAAAAAAAAAAAAAIEAAAAAAAAAAAQIAAAAAAAAAAA&#13;&#10;gAABAAAAAAAAAAAECAAAAAAAAAAAIEAAAAAAAAAAAAABAgAAAAAAAAAACBAAAAAAAAAAAECAAAAA&#13;&#10;AAAAAAAAAgQAAAAAAAAAABAgAAAAAAAAAACAAAEAAAAAAAAAAAQIAAAAAAAAAAAgQAAAAAAAAAAA&#13;&#10;AAECAAAAAAAAAAAIEAAAAAAAAAAAQIAAAAAAAAAAAAACBAAAAAAAAAAAECAAAAAAAAAAAIAAAQAA&#13;&#10;AAAAAAAABAgAAAAAAAAAACBAAAAAAAAAAAAAAQIAAAAAAAAAAAgQAAAAAAAAAABAgAAAAAAAAAAA&#13;&#10;AAIEAAAAAAAAAAAQIAAAAAAAAAAAgAABAAAAAAAAAAAECAAAAAAAAAAAIEAAAAAAAAAAAAABAgAA&#13;&#10;AAAAAAAACBAAAAAAAAAAAECAAAAAAAAAAAAAAgQAAAAAAAAAABAgAAAAAAAAAACAAAEAAAAAAAAA&#13;&#10;AAQIAAAAAAAAAAAgQAAAAAAAAAAAAAECAAAAAAAAAAAIEAAAAAAAAAAAQIAAAAAAAAAAAAACBAAA&#13;&#10;AAAAAAAAECAAAAAAAAAAAIAAAQAAAAAAAAAABAgAAAAAAAAAACBAAAAAAAAAAAAAAQIAAAAAAAAA&#13;&#10;AAgQAAAAAAAAAABAgAAAAAAAAAAAAAIEAAAAAAAAAAAQIAAAAAAAAAAAgAABAAAAAAAAAAAECAAA&#13;&#10;AAAAAAAAIEAAAAAAAAAAAAABAgAAAAAAAAAACBAAAAAAAAAAAECAAAAAAAAAAAAAAgQAAAAAAAAA&#13;&#10;ABAgAAAAAAAAAACAAAEAAAAAAAAAAAQIAAAAAAAAAAAgQAAAAAAAAAAAAAECAAAAAAAAAAAIEAAA&#13;&#10;AAAAAAAAQIAAAAAAAAAAAAACBAAAAAAAAAAAECAAAAAAAAAAAIAAAQAAAAAAAAAABAgAAAAAAAAA&#13;&#10;ACBAAAAAAAAAAAAAAQIAAAAAAAAAAAgQAAAAAAAAAABAgAAAAAAAAAAAAAIEAAAAAAAAAAAQIAAA&#13;&#10;AAAAAAAAgAABAAAAAAAAAAAECAAAAAAAAAAAIEAAAAAAAAAAAAABAgAAAAAAAAAACBAAAAAAAAAA&#13;&#10;AECAAAAAAAAAAAAAAgQAAAAAAAAAABAgAAAAAAAAAACAAAEAAAAAAAAAAAQIAAAAAAAAAAAgQAAA&#13;&#10;AAAAAAAAAAECAAAAAAAAAAAIEAAAAAAAAAAAQIAAAAAAAAAAAAACBAAAAAAAAAAAECAAAAAAAAAA&#13;&#10;AIAAAQAAAAAAAAAABAgAAAAAAAAAACBAAAAAAAAAAAAAAQIAAAAAAAAAAAgQAAAAAAAAAABAgAAA&#13;&#10;AAAAAAAAAAIEAAAAAAAAAAAQIAAAAAAAAAAAgAABAAAAAAAAAAAECAAAAAAAAAAAIEAAAAAAAAAA&#13;&#10;AAABAgAAAAAAAAAACBAAAAAAAAAAAECAAAAAAAAAAAAAAgQAAAAAAAAAABAgAAAAAAAAAACAAAEA&#13;&#10;AAAAAAAAAAQIAAAAAAAAAAAgQAAAAAAAAAAAAAECAAAAAAAAAAAIEAAAAAAAAAAAQIAAAAAAAAAA&#13;&#10;AAACBAAAAAAAAAAAECAAAAAAAAAAAIAAAQAAAAAAAAAABAgAAAAAAAAAACBAAAAAAAAAAAAAAQIA&#13;&#10;AAAAAAAAAAgQAAAAAAAAAABAgAAAAAAAAAAAAAIEAAAAAAAAAAAQIAAAAAAAAAAAgAABAAAAAAAA&#13;&#10;AAAECAAAAAAAAAAAIEAAAAAAAAAAAAABAgAAAAAAAAAACBAAAAAAAAAAAECAAAAAAAAAAAAAAgQA&#13;&#10;AAAAAAAAABAgAAAAAAAAAACAAAEAAAAAAAAAAAQIAAAAAAAAAAAgQAAAAAAAAAAAAAECAAAAAAAA&#13;&#10;AAAIEAAAAAAAAAAAQIAAAAAAAAAAAAACBAAAAAAAAAAAECAAAAAAAAAAAIAAAQAAAAAAAAAABAgA&#13;&#10;AAAAAAAAACBAAAAAAAAAAAAAAQIAAAAAAAAAAAgQAAAAAAAAAABAgAAAAAAAAAAAAAIEAAAAAAAA&#13;&#10;AAAQIAAAAAAAAAAAgAABAAAAAAAAAAAECAAAAAAAAAAAIEAAAAAAAAAAAAABAgAAAAAAAAAACBAA&#13;&#10;AAAAAAAAAECAAAAAAAAAAAAAAgQAAAAAAAAAABAgAAAAAAAAAACAAAEAAAAAAAAAAAQIAAAAAAAA&#13;&#10;AAAgQAAAAAAAAAAAAAECAAAAAAAAAAAIEAAAAAAAAAAAQIAAAAAAAAAAAAACBAAAAAAAAAAAECAA&#13;&#10;AAAAAAAAAIAAAQAAAAAAAAAABAgAAAAAAAAAACBAAAAAAAAAAAAAAQIAAAAAAAAAAAgQAAAAAAAA&#13;&#10;AABAgAAAAAAAAAAAAAIEAAAAAAAAAAAQIAAAAAAAAAAAgAABAAAAAAAAAAAECAAAAAAAAAAAIEAA&#13;&#10;AAAAAAAAAAABAgAAAAAAAAAACBAAAAAAAAAAAECAAAAAAAAAAAAAAgQAAAAAAAAAABAgAAAAAAAA&#13;&#10;AACAAAEAAAAAAAAAAAQIAAAAAAAAAAAgQAAAAAAAAAAAAAECAAAAAAAAAAAIEAAAAAAAAAAAQIAA&#13;&#10;AAAAAAAAAAACBAAAAAAAAAAAECAAAAAAAAAAAIAAAQAAAAAAAAAABAgAAAAAAAAAACBAAAAAAAAA&#13;&#10;AAAAAQIAAAAAAAAAAAgQAAAAAAAAAABAgAAAAAAAAAAAAAIEAAAAAAAAAAAQIAAAAAAAAAAAgAAB&#13;&#10;AAAAAAAAAAAECAAAAAAAAAAAIEAAAAAAAAAAAAABAgAAAAAAAAAACBAAAAAAAAAAAECAAAAAAAAA&#13;&#10;AAAAAgQAAAAAAAAAABAgAAAAAAAAAACAAAEAAAAAAAAAAAQIAAAAAAAAAAAgQAAAAAAAAAAAAAEC&#13;&#10;AAAAAAAAAAAIEAAAAAAAAAAAQIAAAAAAAAAAAAACBAAAAAAAAAAAECAAAAAAAAAAAIAAAQAAAAAA&#13;&#10;AAAABAgAAAAAAAAAACBAAAAAAAAAAAAAAQIAAAAAAAAAAAgQAAAAAAAAAABAgAAAAAAAAAAAAAIE&#13;&#10;AAAAAAAAAAAQIAAAAAAAAAAAgAABAAAAAAAAAAAECAAAAAAAAAAAIEAAAAAAAAAAAAABAgAAAAAA&#13;&#10;AAAACBAAAAAAAAAAAECAAAAAAAAAAAAAAgQAAAAAAAAAABAgAAAAAAAAAACAAAEAAAAAAAAAAAQI&#13;&#10;AAAAAAAAAAAgQAAAAAAAAAAAAAECAAAAAAAAAAAIEAAAAAAAAAAAQIAAAAAAAAAAAAACBAAAAAAA&#13;&#10;AAAAECAAAAAAAAAAAIAAAQAAAAAAAAAABAgAAAAAAAAAACBAAAAAAAAAAAAAAQIAAAAAAAAAAAgQ&#13;&#10;AAAAAAAAAABAgAAAAAAAAAAAAAIEAAAAAAAAAAAQIAAAAAAAAAAAgAABAAAAAAAAAAAECAAAAAAA&#13;&#10;AAAAIEAAAAAAAAAAAAABAgAAAAAAAAAACBAAAAAAAAAAAECAAAAAAAAAAAAAAgQAAAAAAAAAABAg&#13;&#10;AAAAAAAAAACAAAEAAAAAAAAAAAQIAAAAAAAAAAAgQAAAAAAAAAAAAAECAAAAAAAAAAAIEAAAAAAA&#13;&#10;AAAAQIAAAAAAAAAAAAACBAAAAAAAAAAAECAAAAAAAAAAAIAAAQAAAAAAAAAABAgAAAAAAAAAACBA&#13;&#10;AAAAAAAAAAAAAQIAAAAAAAAAAAgQAAAAAAAAAABAgAAAAAAAAAAAAAIEAAAAAAAAAAAQIAAAAAAA&#13;&#10;AAAAgAABAAAAAAAAAAAECAAAAAAAAAAAIEAAAAAAAAAAAAABAgAAAAAAAAAACBAAAAAAAAAAAECA&#13;&#10;AAAAAAAAAAAAAgQAAAAAAAAAABAgAAAAAAAAAACAAAEAAAAAAAAAAAQIAAAAAAAAAAAgQAAAAAAA&#13;&#10;AAAAAAECAAAAAAAAAAAIEAAAAAAAAAAAQIAAAAAAAAAAAAACBAAAAAAAAAAAECAAAAAAAAAAAIAA&#13;&#10;AQAAAAAAAAAABAgAAAAAAAAAACBAAAAAAAAAAAAAAQIAAAAAAAAAAAgQAAAAAAAAAABAgAAAAAAA&#13;&#10;AAAAAAIEAAAAAAAAAAAQIAAAAAAAAAAAgAABAAAAAAAAAAAECAAAAAAAAAAAIEAAAAAAAAAAAAAB&#13;&#10;AgAAAAAAAAAACBAAAAAAAAAAAECAAAAAAAAAAAAAAgQAAAAAAAAAABAgAAAAAAAAAACAAAEAAAAA&#13;&#10;AAAAAAQIAAAAAAAAAAAgQAAAAAAAAAAAAAECAAAAAAAAAAAIEAAAAAAAAAAAQIAAAAAAAAAAAAAC&#13;&#10;BAAAAAAAAAAAECAAAAAAAAAAAIAAAQAAAAD8Xzv3ths7jkMBtAcz///FcyVwGOwwku2q5HQDmrUA&#13;&#10;gpLssivPmxUAAACAAxgAAAAAAAAAAIADGAAAAAAAAAAAgAMYAAAAAAAAAACAAxgAAAAAAAAAAIAD&#13;&#10;GAAAAAAAAAAAgAMYAAAAAAAAAACAAxgAAAAAAAAAAIADGAAAAAAAAAAAgAMYAAAAAAAAAACAAxgA&#13;&#10;AAAAAAAAAIADGAAAAAAAAAAAgAMYAAAAAAAAAACAAxgAAAAAAAAAAIADGAAAAAAAAAAAgAMYAAAA&#13;&#10;AAAAAACAAxgAAAAAAAAAAIADGAAAAAAAAAAAgAMYAAAAAAAAAACAAxgAAAAAAAAAAIADGAAAAAAA&#13;&#10;AAAAgAMYAAAAAAAAAACAAxgAAAAAAAAAAIADGAAAAAAAAAAAgAMYAAAAAAAAAACAAxgAAAAAAAAA&#13;&#10;AIADGAAAAAAAAAAAgAMYAAAAAAAAAACAAxgAAAAAAAAAAIADGAAAAAAAAAAAgAMYAAAAAAAAAACA&#13;&#10;AxgAAAAAAAAAAIADGAAAAAAAAAAAgAMYAAAAAAAAAACAAxgAAAAAAAAAAIADGAAAAAAAAAAAgAMY&#13;&#10;AAAAAAAAAACAAxgAAAAAAAAAAIADGAAAAAAAAAAAgAMYAAAAAAAAAACAAxgAAAAAAAAAAIADGAAA&#13;&#10;AAAAAAAAgAMYAAAAAAAAAACAAxgAAAAAAAAAAIADGAAAAAAAAAAAgAMYAAAAAAAAAACAAxgAAAAA&#13;&#10;AAAAAIADGAAAAAAAAAAAgAMYAAAAAAAAAACAAxgAAAAAAAAAAIADGAAAAAAAAAAAgAMYAAAAAAAA&#13;&#10;AACAAxgAAAAAAAAAAIADGAAAAAAAAAAAgAMYAAAAAAAAAACAAxgAAAAAAAAAAIADGAAAAAAAAAAA&#13;&#10;gAMYAAAAAAAAAACAAxgAAAAAAAAAAIADGAAAAAAAAAAAgAMYAAAAAAAAAACAAxgAAAAAAAAAAIAD&#13;&#10;GAAAAAAAAAAAgAMYAAAAAAAAAACAAxgAAAAAAAAAAIADGAAAAAAAAAAAgAMYAAAAAAAAAACAAxgA&#13;&#10;AAAAAAAAAIADGAAAAAAAAAAAgAMYAAAAAAAAAACAAxgAAAAAAAAAAIADGAAAAAAAAAAAgAMYAAAA&#13;&#10;AAAAAACAAxgAAAAAAAAAAIADGAAAAAAAAAAAgAMYAAAAAAAAAACAAxgAAAAAAAAAAIADGAAAAAAA&#13;&#10;AAAAgAMYAAAAAAAAAACAAxgAAAAAAAAAAIADGAAAAAAAAAAAgAMYAAAAAAAAAACAAxgAAAAAAAAA&#13;&#10;AIADGAAAAAAAAAAAgAMYAAAAAAAAAACAAxgAAAAAAAAAAIADGAAAAAAAAAAAgAMYAAAAAAAAAACA&#13;&#10;AxgAAAAAAAAAAIADGAAAAAAAAAAAgAMYAAAAAAAAAACAAxgAAAAAAAAAAIADGAAAAAAAAAAAgAMY&#13;&#10;AAAAAAAAAACAAxgAAAAAAAAAAIADGAAAAAAAAAAAgAMYAAAAAAAAAACAAxgAAAAAAAAAAIADGAAA&#13;&#10;AAAAAAAAgAMYAAAAAAAAAACAAxgAAAAAAAAAAIADGAAAAAAAAAAAgAMYAAAAAAAAAACAAxgAAAAA&#13;&#10;AAAAAIADGAAAAAAAAAAAgAMYAAAAAAAAAACAAxgAAAAAAAAAAIADGAAAAAAAAAAAgAMYAAAAAAAA&#13;&#10;AACAAxgAAAAAAAAAAIADGAAAAAAAAAAAgO/7z6/+l/nuAMDVH/DOHzc/0/vds+r8nfcAAAAAAAAA&#13;&#10;QLnLnDuXfppNP7lv3vP02Zd+6j8A5Je5+mJ1bXV9nl89ozx5BgAAAAAAAABc6Yx5l0Hv3GXTdf3V&#13;&#10;Z37b33/19LfoT6qGCLq/WqvP5Vm/o6tcrQEAAAAAAADgFR3KZ9+d/Xuse78639W8/65arpf+rAGA&#13;&#10;vl7vm2f9nK68Pqt0BwAAAAAAAICf0OH6KnCvPisD/LnOkP9fi7NeP62W66XfPQCwO++6+lw+u/RZ&#13;&#10;6XXuAQAAAAAAAOBdM3jPKjO47zB/1pNr+Zy7arle+okBgKpVgD/PZvU9+Zysea3MfvsHAgAAAAAA&#13;&#10;AMCNzp47dF/tqzK8n6F+rvOs/gvA7v55Vn1W6X7pnQGAMsP5DvWz+nx3vSqfcVele8n1oz8WAAAA&#13;&#10;AAAAABYyaL+rGdh3iN+1OuvKzz2t0v3Su/8BoML70iH+Ksyf16rPyvtnlbnODgAAAAAAAADflSF7&#13;&#10;rmdon/t5fZ7NWt2/W/e+1HrVl1Zhegbtszq0zxC/hgi6z/pH9Ky8tqp8ftb8HlUt1wAAAAAAAADw&#13;&#10;VAbsXTOgn1X/2r/6P3+ts+qsK/d5vddV85lV+R26V5Vcf6iwfeogvQP2u+owPkP51Xn1rjyfVVZn&#13;&#10;be7zDwQAAAAAAACApzJI7/WsDOTzLK/tan4+17PmeZn90gzTS59l+J5hfQb5Xf2r/fwVf1f+4n/+&#13;&#10;+n/+F4B81qx+d3+PrtK95BoAAAAAAAAAdjJYz7C9KkP77rPyV/xZu1//r375n+tZ87t0le4fdmF5&#13;&#10;h+t9PYP3DOWzMsDPuhoAWNV8Xr6zv0NWmR0AAAAAAAAA7mSIPsP1GcD3PsP6GeJXzbA/BwBWlc9Z&#13;&#10;VX+HrNL9wy4w73C9r2f4PkP5qg7rM8SvnkH/ahAgaz6nelW+q79DVukOAAAAAAAAAK/KUL3XGb73&#13;&#10;OoP5GeDPemUAoJ/R66p876zS/cMuOF8F7BnGd8/K8H5VOQAwr3XNZ1Wt3t1VZgcAAAAAAACAV2So&#13;&#10;vqoZyq+C+w70qzL8n2dZ81lZ/a78Hl2l+4ddaN4Be4brGb5nOL8K7jvQz8rgfw4B5Gd73c+e755V&#13;&#10;ZgcAAAAAAACAJ2ag3iF71wzjZ2CfQf6s1SBAVd6fz8rKd84q3T/sAvMZrmd1GN9hfVaG+bu6+/f/&#13;&#10;q5rv7iqzAwAAAAAAAMArMlTf1QzouzLQrz7D/rtf/nfP6vfN79BVun/YheYzYM/qED4D+qwM9J9W&#13;&#10;fi5rvq+/Q1fJNQAAAAAAAAC8KkP1XlcA373OZjjflUH+XK/C/6r83Kr6Hf19al16X7p/2AXnq4A9&#13;&#10;K0P5rAzxM9i/q/5M35/PzvetqnQHAAAAAAAAgHfMcL0qQ/je7yqD/aua9/bnu+Z7e136rHT/sAvO&#13;&#10;M1hf1QzmZ4hf1Wcd8s+a9/TnulbvWVXpDgAAAAAAAACvmgF77zOIr8qAPmsV7M/K8/5cn81n5ru6&#13;&#10;ylx/sgvOM1jv9SqE77B+VauQPyuvraqfnz2r5LrNPQAAAAAAAABMXwL0/+mAva/NED7D+VVl0N89&#13;&#10;K6/tar6rq8z1J7uwfBWwV68gvmQwP9dZGfTP0P8q/K/qZ2bvKnMNAAAAAAAAAO9aBe2zOpTvXmF+&#13;&#10;9w7wqzLsX61XtXr+rDL7h11wvgvZs1Yh/apWQwDzWtbq2asquW5zDwAAAAAAAAArGaKvAvasDOVn&#13;&#10;aD9rNwCQ92TNZ+6q5PqTXVi+Cth7PWsG96vKoH8V+mf1c+Y7cl92HQAAAAAAAACeyjB9huyrysC+&#13;&#10;+66ehP9V+bxelz4rfa10/2QXmq/C9aySoXwG91l1tgr8+6yvz2dUn+usMnvJNQAAAAAAAADcyTB9&#13;&#10;hu1XlcH9XFfN0L/2dU/3Ps9nzXVXmesvdoH5LmSvnlUBfak+A/w+e1Lzc9WvqswOAAAAAAAAAO/K&#13;&#10;UL3D9gzcu1Zhffantfr8rspcf3EVnmfAPteryuB+BvurWt3Xn7+rMjsAAAAAAAAAvGuG69lXlaF9&#13;&#10;BvlznbW6J/uqyq5/chWe74L26qvKAH+G+tW7cr+6d1dlrluuAQAAAAAAAOBVGapn0D6rzMA+97XO&#13;&#10;YH/uV/2qyq5/chWcz6A9e1fZBfergH91Vn2uZ5W5brkGAAAAAAAAgHddBe53dRfyzz7Xs0r2Xpdc&#13;&#10;f7gKz2fI3vvsu5ph/lXwv9p3ldU+e1qdAQAAAAAAAMDODNMzdO8+17uagf5V+L/al9V+1b+4Cszz&#13;&#10;2gzdq3eV3HdVqF8y3N+tV1VW++wl1wAAAAAAAADwjgzW5zrD91llBvlVd2F/7UuedZW7/sVdeH4X&#13;&#10;vHeV3M9ahf3zrOR+nrU8n1ZnAAAAAAAAALCyCtPzbBW+z/VVrQYDrqrMdfaS60/uAvOr4D37XD+p&#13;&#10;GgAoq2sle6/Lbg0AAAAAAAAA33UVule/Wj+p1S//y9yXvNZy/cldgL4K2+fZPO+zuypXZ2X2slsD&#13;&#10;AAAAAAAAwHftwvZa9z77XN9V2e3Lrpdcf3EXoM/rvZ8h/Dzvs9V+VpnrVS+7NQAAAAAAAAD8hKvA&#13;&#10;vfZ9ln2uV/vVeZnrdnW29CREfxLA17r32ef53HdfnWUvu3XanQMAAAAAAADAdBWo74L3Xq/6XK/O&#13;&#10;ytVZWZ2Vuf/kSWA+7+n96nxey363Lnmevd3tAQAAAAAAAOA7rkL31XrVn6xXvTxZLz0N0HfB+935&#13;&#10;qj+5J+V+XgMAAAAAAACA32WG7qtAftdLre/u61526zL3XzwN1F8J5Xs/e3nlWsl1W50BAAAAAAAA&#13;&#10;wE+7CuHv1k97y/3Vta1XwvR579P97G11Pu8pu88BAAAAAAAAwO+yCt3vznr99KxdXSursy9eDdPv&#13;&#10;Avqr61f33e3L6gwAAAAAAAAAfre7UP7q+tV9d/uyOlt6J1R/Es7f3fPk/nZ1DQAAAAAAAAD+DFdB&#13;&#10;/FWQ/yTU3z17d770bri++9zq/Om9V9/l6hoAAAAAAAAA/G6vhPRP770K+K+uLX03WH81tH/yvle+&#13;&#10;03e/PwAAAAAAAACkV4L3J/eu7vnR4L/9VIB+95yr60J8AAAAAAAAAE7wnWD/7eC//XT4/vR5332v&#13;&#10;oQEAAAAAAAAAfqfvBPJPP/vt0D/9GUH6T7xD4A8AAAAAAADAX+WngvofDfynvzpYF+wDAAAAAAAA&#13;&#10;cJLfGvIDAAAAAAAAAAAAAAAAAAAAAAAAAAAAAAAAAAAAAAAAAAAAAAAAAADA/4E//vgviGHrRKYl&#13;&#10;ahgAAAAASUVORK5CYIJQSwMEFAAGAAgAAAAhAC5s8ADFAAAApQEAABkAAABkcnMvX3JlbHMvZTJv&#13;&#10;RG9jLnhtbC5yZWxzvJDBisIwEIbvC/sOYe7btD0sspj2IoJXcR9gSKZpsJmEJIq+vYFlQUHw5nFm&#13;&#10;+L//Y9bjxS/iTCm7wAq6pgVBrINxbBX8HrZfKxC5IBtcApOCK2UYh8+P9Z4WLDWUZxezqBTOCuZS&#13;&#10;4o+UWc/kMTchEtfLFJLHUsdkZUR9REuyb9tvme4ZMDwwxc4oSDvTgzhcY21+zQ7T5DRtgj554vKk&#13;&#10;QjpfuysQk6WiwJNx+Lfsm8gW5HOH7j0O3b+DfHjucAMAAP//AwBQSwMEFAAGAAgAAAAhAMkRXPfh&#13;&#10;AAAACgEAAA8AAABkcnMvZG93bnJldi54bWxMj09Lw0AQxe+C32EZwZvdxGioaTal1D+nUrAVxNs0&#13;&#10;O01Cs7Mhu03Sb+/qRS8Phsd78375cjKtGKh3jWUF8SwCQVxa3XCl4GP/ejcH4TyyxtYyKbiQg2Vx&#13;&#10;fZVjpu3I7zTsfCVCCbsMFdTed5mUrqzJoJvZjjh4R9sb9OHsK6l7HEO5aeV9FKXSYMPhQ40drWsq&#13;&#10;T7uzUfA24rhK4pdhczquL1/7x+3nJialbm+m50WQ1QKEp8n/JeCHIeyHIgw72DNrJ1oFgcb/avDS&#13;&#10;9CEFcVCQPM0TkEUu/yMU3wAAAP//AwBQSwECLQAUAAYACAAAACEAsYJntgoBAAATAgAAEwAAAAAA&#13;&#10;AAAAAAAAAAAAAAAAW0NvbnRlbnRfVHlwZXNdLnhtbFBLAQItABQABgAIAAAAIQA4/SH/1gAAAJQB&#13;&#10;AAALAAAAAAAAAAAAAAAAADsBAABfcmVscy8ucmVsc1BLAQItAAoAAAAAAAAAIQA92O2KR58DAEef&#13;&#10;AwAUAAAAAAAAAAAAAAAAADoCAABkcnMvbWVkaWEvaW1hZ2UyLnBuZ1BLAQItABQABgAIAAAAIQCN&#13;&#10;jYDAzAQAAH4TAAAOAAAAAAAAAAAAAAAAALOhAwBkcnMvZTJvRG9jLnhtbFBLAQItAAoAAAAAAAAA&#13;&#10;IQBYrK2Lzj8AAM4/AAAUAAAAAAAAAAAAAAAAAKumAwBkcnMvbWVkaWEvaW1hZ2UxLnBuZ1BLAQIt&#13;&#10;ABQABgAIAAAAIQAubPAAxQAAAKUBAAAZAAAAAAAAAAAAAAAAAKvmAwBkcnMvX3JlbHMvZTJvRG9j&#13;&#10;LnhtbC5yZWxzUEsBAi0AFAAGAAgAAAAhAMkRXPfhAAAACgEAAA8AAAAAAAAAAAAAAAAAp+cDAGRy&#13;&#10;cy9kb3ducmV2LnhtbFBLBQYAAAAABwAHAL4BAAC16AMAAAA=&#13;&#10;">
                <v:rect id="Rectangle 367" o:spid="_x0000_s1027" style="position:absolute;left:41821;top:22202;width:506;height:22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21MiyQAAAOEAAAAPAAAAZHJzL2Rvd25yZXYueG1sRI9Li8JA&#13;&#10;EITvC/6HoYW9rZNV8BEdRXygRx8Lrrcm0yZhMz0hM2uiv94RBC8FRVFfUZNZYwpxpcrllhV8dyIQ&#13;&#10;xInVOacKfo7rryEI55E1FpZJwY0czKatjwnG2ta8p+vBpyJA2MWoIPO+jKV0SUYGXceWxCG72Mqg&#13;&#10;D7ZKpa6wDnBTyG4U9aXBnMNChiUtMkr+Dv9GwWZYzn+39l6nxeq8Oe1Oo+Vx5JX6bDfLcZD5GISn&#13;&#10;xr8bL8RWK+j1B/B8FN6AnD4AAAD//wMAUEsBAi0AFAAGAAgAAAAhANvh9svuAAAAhQEAABMAAAAA&#13;&#10;AAAAAAAAAAAAAAAAAFtDb250ZW50X1R5cGVzXS54bWxQSwECLQAUAAYACAAAACEAWvQsW78AAAAV&#13;&#10;AQAACwAAAAAAAAAAAAAAAAAfAQAAX3JlbHMvLnJlbHNQSwECLQAUAAYACAAAACEAbttTIskAAADh&#13;&#10;AAAADwAAAAAAAAAAAAAAAAAHAgAAZHJzL2Rvd25yZXYueG1sUEsFBgAAAAADAAMAtwAAAP0CAAAA&#13;&#10;AA==&#13;&#10;" filled="f" stroked="f">
                  <v:textbox inset="0,0,0,0">
                    <w:txbxContent>
                      <w:p w:rsidR="00333F3E" w:rsidRDefault="00333F3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" o:spid="_x0000_s1028" style="position:absolute;left:12480;top:23605;width:8048;height:22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RMdQyQAAAOEAAAAPAAAAZHJzL2Rvd25yZXYueG1sRI/BasJA&#13;&#10;EIbvBd9hGaG3utGCaJJVRC16rFqwvQ3ZaRKanQ3ZrUn79J2D0MvAz/B/M1++HlyjbtSF2rOB6SQB&#13;&#10;RVx4W3Np4O3y8rQAFSKyxcYzGfihAOvV6CHH1PqeT3Q7x1IJhEOKBqoY21TrUFTkMEx8Syy7T985&#13;&#10;jBK7UtsOe4G7Rs+SZK4d1iwXKmxpW1Hxdf52Bg6LdvN+9L992ew/DtfX63J3WUZjHsfDLpOxyUBF&#13;&#10;GuJ/4444WgPPc3lZjMQG9OoPAAD//wMAUEsBAi0AFAAGAAgAAAAhANvh9svuAAAAhQEAABMAAAAA&#13;&#10;AAAAAAAAAAAAAAAAAFtDb250ZW50X1R5cGVzXS54bWxQSwECLQAUAAYACAAAACEAWvQsW78AAAAV&#13;&#10;AQAACwAAAAAAAAAAAAAAAAAfAQAAX3JlbHMvLnJlbHNQSwECLQAUAAYACAAAACEAH0THUMkAAADh&#13;&#10;AAAADwAAAAAAAAAAAAAAAAAHAgAAZHJzL2Rvd25yZXYueG1sUEsFBgAAAAADAAMAtwAAAP0CAAAA&#13;&#10;AA==&#13;&#10;" filled="f" stroked="f">
                  <v:textbox inset="0,0,0,0">
                    <w:txbxContent>
                      <w:p w:rsidR="00333F3E" w:rsidRDefault="00333F3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>Gambar 5</w:t>
                        </w:r>
                      </w:p>
                    </w:txbxContent>
                  </v:textbox>
                </v:rect>
                <v:rect id="Rectangle 369" o:spid="_x0000_s1029" style="position:absolute;left:18531;top:23605;width:1014;height:22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CGLLyAAAAOEAAAAPAAAAZHJzL2Rvd25yZXYueG1sRI9Pi8Iw&#13;&#10;FMTvC/sdwlvwtqarILYaRVZFj/5ZUG+P5tkWm5fSRFv99EYQ9jIwDPMbZjxtTSluVLvCsoKfbgSC&#13;&#10;OLW64EzB3375PQThPLLG0jIpuJOD6eTzY4yJtg1v6bbzmQgQdgkqyL2vEildmpNB17UVccjOtjbo&#13;&#10;g60zqWtsAtyUshdFA2mw4LCQY0W/OaWX3dUoWA2r2XFtH01WLk6rw+YQz/exV6rz1c5HQWYjEJ5a&#13;&#10;/994I9ZaQX8Qw+tReANy8gQAAP//AwBQSwECLQAUAAYACAAAACEA2+H2y+4AAACFAQAAEwAAAAAA&#13;&#10;AAAAAAAAAAAAAAAAW0NvbnRlbnRfVHlwZXNdLnhtbFBLAQItABQABgAIAAAAIQBa9CxbvwAAABUB&#13;&#10;AAALAAAAAAAAAAAAAAAAAB8BAABfcmVscy8ucmVsc1BLAQItABQABgAIAAAAIQBwCGLLyAAAAOEA&#13;&#10;AAAPAAAAAAAAAAAAAAAAAAcCAABkcnMvZG93bnJldi54bWxQSwUGAAAAAAMAAwC3AAAA/AIAAAAA&#13;&#10;" filled="f" stroked="f">
                  <v:textbox inset="0,0,0,0">
                    <w:txbxContent>
                      <w:p w:rsidR="00333F3E" w:rsidRDefault="00333F3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370" o:spid="_x0000_s1030" style="position:absolute;left:19293;top:23605;width:13001;height:22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612LyQAAAOEAAAAPAAAAZHJzL2Rvd25yZXYueG1sRI9Ba8JA&#13;&#10;EIXvBf/DMkJvdWMLVaOrSG3RYxsF9TZkxySYnQ3ZrUn76zsHoZeBx/C+x7dY9a5WN2pD5dnAeJSA&#13;&#10;Is69rbgwcNh/PE1BhYhssfZMBn4owGo5eFhgan3HX3TLYqEEwiFFA2WMTap1yEtyGEa+IZbfxbcO&#13;&#10;o8S20LbFTuCu1s9J8qodViwLJTb0VlJ+zb6dge20WZ92/rcr6vfz9vh5nG32s2jM47DfzOWs56Ai&#13;&#10;9fG/cUfsrIGXiTiIkdiAXv4BAAD//wMAUEsBAi0AFAAGAAgAAAAhANvh9svuAAAAhQEAABMAAAAA&#13;&#10;AAAAAAAAAAAAAAAAAFtDb250ZW50X1R5cGVzXS54bWxQSwECLQAUAAYACAAAACEAWvQsW78AAAAV&#13;&#10;AQAACwAAAAAAAAAAAAAAAAAfAQAAX3JlbHMvLnJlbHNQSwECLQAUAAYACAAAACEAZOtdi8kAAADh&#13;&#10;AAAADwAAAAAAAAAAAAAAAAAHAgAAZHJzL2Rvd25yZXYueG1sUEsFBgAAAAADAAMAtwAAAP0CAAAA&#13;&#10;AA==&#13;&#10;" filled="f" stroked="f">
                  <v:textbox inset="0,0,0,0">
                    <w:txbxContent>
                      <w:p w:rsidR="00333F3E" w:rsidRDefault="00333F3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Inspect Element</w:t>
                        </w:r>
                      </w:p>
                    </w:txbxContent>
                  </v:textbox>
                </v:rect>
                <v:rect id="Rectangle 371" o:spid="_x0000_s1031" style="position:absolute;left:29068;top:23605;width:507;height:22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p/gQyQAAAOEAAAAPAAAAZHJzL2Rvd25yZXYueG1sRI9Li8JA&#13;&#10;EITvwv6HoRe86UQFH9FRZFX06GPB9dZk2iRspidkRhP31+8IgpeCoqivqNmiMYW4U+Vyywp63QgE&#13;&#10;cWJ1zqmC79OmMwbhPLLGwjIpeJCDxfyjNcNY25oPdD/6VAQIuxgVZN6XsZQuycig69qSOGRXWxn0&#13;&#10;wVap1BXWAW4K2Y+ioTSYc1jIsKSvjJLf480o2I7L5c/O/tVpsb5sz/vzZHWaeKXan81qGmQ5BeGp&#13;&#10;8e/GC7HTCgajHjwfhTcg5/8AAAD//wMAUEsBAi0AFAAGAAgAAAAhANvh9svuAAAAhQEAABMAAAAA&#13;&#10;AAAAAAAAAAAAAAAAAFtDb250ZW50X1R5cGVzXS54bWxQSwECLQAUAAYACAAAACEAWvQsW78AAAAV&#13;&#10;AQAACwAAAAAAAAAAAAAAAAAfAQAAX3JlbHMvLnJlbHNQSwECLQAUAAYACAAAACEAC6f4EMkAAADh&#13;&#10;AAAADwAAAAAAAAAAAAAAAAAHAgAAZHJzL2Rvd25yZXYueG1sUEsFBgAAAAADAAMAtwAAAP0CAAAA&#13;&#10;AA==&#13;&#10;" filled="f" stroked="f">
                  <v:textbox inset="0,0,0,0">
                    <w:txbxContent>
                      <w:p w:rsidR="00333F3E" w:rsidRDefault="00333F3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78" o:spid="_x0000_s1032" type="#_x0000_t75" style="position:absolute;width:41544;height:232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l8sZyQAAAOEAAAAPAAAAZHJzL2Rvd25yZXYueG1sRI/BasJA&#13;&#10;EIbvhb7DMkIvpW5saZXoKkURtBcxSs9DdpoEs7Mhu4nx7TsHwcvAz/B/M99iNbha9dSGyrOByTgB&#13;&#10;RZx7W3Fh4Hzavs1AhYhssfZMBm4UYLV8flpgav2Vj9RnsVAC4ZCigTLGJtU65CU5DGPfEMvuz7cO&#13;&#10;o8S20LbFq8Bdrd+T5Es7rFgulNjQuqT8knXOQD0k6+1P9vq7P+0PnzPdddNzT8a8jIbNXMb3HFSk&#13;&#10;IT4ad8TOGviYystiJDagl/8AAAD//wMAUEsBAi0AFAAGAAgAAAAhANvh9svuAAAAhQEAABMAAAAA&#13;&#10;AAAAAAAAAAAAAAAAAFtDb250ZW50X1R5cGVzXS54bWxQSwECLQAUAAYACAAAACEAWvQsW78AAAAV&#13;&#10;AQAACwAAAAAAAAAAAAAAAAAfAQAAX3JlbHMvLnJlbHNQSwECLQAUAAYACAAAACEASZfLGckAAADh&#13;&#10;AAAADwAAAAAAAAAAAAAAAAAHAgAAZHJzL2Rvd25yZXYueG1sUEsFBgAAAAADAAMAtwAAAP0CAAAA&#13;&#10;AA==&#13;&#10;">
                  <v:imagedata r:id="rId15" o:title=""/>
                </v:shape>
                <v:shape id="Picture 29883" o:spid="_x0000_s1033" type="#_x0000_t75" style="position:absolute;left:266;top:276;width:40418;height:2216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DQEnywAAAOMAAAAPAAAAZHJzL2Rvd25yZXYueG1sRI9Ba8JA&#13;&#10;FITvgv9heUIvUjdqkRhdRUwFi2LRFs+P7DMJzb4N2a2m/74rCF4GhmG+YebL1lTiSo0rLSsYDiIQ&#13;&#10;xJnVJecKvr82rzEI55E1VpZJwR85WC66nTkm2t74SNeTz0WAsEtQQeF9nUjpsoIMuoGtiUN2sY1B&#13;&#10;H2yTS93gLcBNJUdRNJEGSw4LBda0Lij7Of0aBf3DfuPt+vzmDrtq9/45TD9WLlXqpdemsyCrGQhP&#13;&#10;rX82HoitVjCaxvEY7p/CH5CLfwAAAP//AwBQSwECLQAUAAYACAAAACEA2+H2y+4AAACFAQAAEwAA&#13;&#10;AAAAAAAAAAAAAAAAAAAAW0NvbnRlbnRfVHlwZXNdLnhtbFBLAQItABQABgAIAAAAIQBa9CxbvwAA&#13;&#10;ABUBAAALAAAAAAAAAAAAAAAAAB8BAABfcmVscy8ucmVsc1BLAQItABQABgAIAAAAIQAZDQEnywAA&#13;&#10;AOMAAAAPAAAAAAAAAAAAAAAAAAcCAABkcnMvZG93bnJldi54bWxQSwUGAAAAAAMAAwC3AAAA/wIA&#13;&#10;AAAA&#13;&#10;">
                  <v:imagedata r:id="rId16" o:title=""/>
                </v:shape>
                <v:shape id="Shape 381" o:spid="_x0000_s1034" style="position:absolute;left:289;top:289;width:40417;height:22159;visibility:visible;mso-wrap-style:square;v-text-anchor:top" coordsize="4041648,22158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y1E/yAAAAOEAAAAPAAAAZHJzL2Rvd25yZXYueG1sRI/NasMw&#13;&#10;EITvgb6D2EJvsZwYQrCjhNKkUAolvw+wWBvLibUyluq4ffqqEMhlYFjmm53FarCN6KnztWMFkyQF&#13;&#10;QVw6XXOl4HR8H89B+ICssXFMCn7Iw2r5NFpgrt2N99QfQiUihH2OCkwIbS6lLw1Z9IlriePt7DqL&#13;&#10;IdqukrrDW4TbRk7TdCYt1hwbDLb0Zqi8Hr5tfCM1v9XOXVz91Wy2m202I7p+KvXyPKyLKK8FiEBD&#13;&#10;eCTuiA+tIJtP4H9RxIBc/gEAAP//AwBQSwECLQAUAAYACAAAACEA2+H2y+4AAACFAQAAEwAAAAAA&#13;&#10;AAAAAAAAAAAAAAAAW0NvbnRlbnRfVHlwZXNdLnhtbFBLAQItABQABgAIAAAAIQBa9CxbvwAAABUB&#13;&#10;AAALAAAAAAAAAAAAAAAAAB8BAABfcmVscy8ucmVsc1BLAQItABQABgAIAAAAIQAvy1E/yAAAAOEA&#13;&#10;AAAPAAAAAAAAAAAAAAAAAAcCAABkcnMvZG93bnJldi54bWxQSwUGAAAAAAMAAwC3AAAA/AIAAAAA&#13;&#10;" path="m,l4041648,r,2215896l,2215896,,xe" filled="f" strokeweight=".24pt">
                  <v:stroke miterlimit="66585f" joinstyle="miter" endcap="square"/>
                  <v:path arrowok="t" textboxrect="0,0,4041648,2215896"/>
                </v:shape>
                <w10:anchorlock/>
              </v:group>
            </w:pict>
          </mc:Fallback>
        </mc:AlternateContent>
      </w:r>
    </w:p>
    <w:p w:rsidR="006E71AF" w:rsidRDefault="00EC6505">
      <w:pPr>
        <w:spacing w:after="0" w:line="240" w:lineRule="auto"/>
        <w:ind w:left="0" w:firstLine="0"/>
        <w:jc w:val="center"/>
      </w:pPr>
      <w:r>
        <w:rPr>
          <w:b/>
        </w:rPr>
        <w:t xml:space="preserve"> </w:t>
      </w:r>
    </w:p>
    <w:p w:rsidR="006E71AF" w:rsidRDefault="00EC6505">
      <w:pPr>
        <w:spacing w:after="28" w:line="238" w:lineRule="auto"/>
        <w:ind w:left="0" w:firstLine="0"/>
      </w:pPr>
      <w:r>
        <w:lastRenderedPageBreak/>
        <w:t xml:space="preserve">pada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 &lt;!DOCTYPE HTML&gt;,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HTML. Pada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juga </w:t>
      </w:r>
      <w:r>
        <w:rPr>
          <w:i/>
        </w:rPr>
        <w:t>tag</w:t>
      </w:r>
      <w:r>
        <w:t xml:space="preserve"> HTML,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juga </w:t>
      </w:r>
      <w:proofErr w:type="spellStart"/>
      <w:r>
        <w:t>menandakan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kode-kode</w:t>
      </w:r>
      <w:proofErr w:type="spellEnd"/>
      <w:r>
        <w:t xml:space="preserve"> yang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didalamnnya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HTML. </w:t>
      </w:r>
    </w:p>
    <w:p w:rsidR="006E71AF" w:rsidRDefault="00EC6505">
      <w:pPr>
        <w:spacing w:after="1" w:line="276" w:lineRule="auto"/>
        <w:ind w:left="0" w:firstLine="0"/>
        <w:jc w:val="left"/>
      </w:pPr>
      <w:r>
        <w:rPr>
          <w:sz w:val="22"/>
        </w:rPr>
        <w:t xml:space="preserve"> </w:t>
      </w:r>
    </w:p>
    <w:tbl>
      <w:tblPr>
        <w:tblStyle w:val="TableGrid"/>
        <w:tblW w:w="10502" w:type="dxa"/>
        <w:tblInd w:w="-14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20"/>
        <w:gridCol w:w="1114"/>
        <w:gridCol w:w="2890"/>
        <w:gridCol w:w="6410"/>
        <w:gridCol w:w="68"/>
      </w:tblGrid>
      <w:tr w:rsidR="00EC6505">
        <w:trPr>
          <w:gridBefore w:val="1"/>
          <w:wBefore w:w="20" w:type="dxa"/>
          <w:trHeight w:val="276"/>
        </w:trPr>
        <w:tc>
          <w:tcPr>
            <w:tcW w:w="400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:rsidR="006E71AF" w:rsidRDefault="00EC6505">
            <w:pPr>
              <w:spacing w:after="0" w:line="276" w:lineRule="auto"/>
              <w:ind w:left="14" w:firstLine="0"/>
            </w:pPr>
            <w:proofErr w:type="spellStart"/>
            <w:r>
              <w:rPr>
                <w:b/>
              </w:rPr>
              <w:t>Praktikum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Bagian</w:t>
            </w:r>
            <w:proofErr w:type="spellEnd"/>
            <w:r>
              <w:rPr>
                <w:b/>
              </w:rPr>
              <w:t xml:space="preserve"> 1. </w:t>
            </w:r>
            <w:proofErr w:type="spellStart"/>
            <w:r>
              <w:rPr>
                <w:b/>
              </w:rPr>
              <w:t>Instalasi</w:t>
            </w:r>
            <w:proofErr w:type="spellEnd"/>
            <w:r>
              <w:rPr>
                <w:b/>
              </w:rPr>
              <w:t xml:space="preserve"> XAMPP</w:t>
            </w:r>
          </w:p>
        </w:tc>
        <w:tc>
          <w:tcPr>
            <w:tcW w:w="6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rPr>
                <w:b/>
              </w:rPr>
              <w:t xml:space="preserve"> </w:t>
            </w:r>
          </w:p>
        </w:tc>
      </w:tr>
      <w:tr w:rsidR="006E71AF">
        <w:tblPrEx>
          <w:tblCellMar>
            <w:top w:w="98" w:type="dxa"/>
            <w:left w:w="106" w:type="dxa"/>
            <w:right w:w="49" w:type="dxa"/>
          </w:tblCellMar>
        </w:tblPrEx>
        <w:trPr>
          <w:gridAfter w:val="1"/>
          <w:wAfter w:w="72" w:type="dxa"/>
          <w:trHeight w:val="456"/>
        </w:trPr>
        <w:tc>
          <w:tcPr>
            <w:tcW w:w="11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931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E71AF">
        <w:tblPrEx>
          <w:tblCellMar>
            <w:top w:w="98" w:type="dxa"/>
            <w:left w:w="106" w:type="dxa"/>
            <w:right w:w="49" w:type="dxa"/>
          </w:tblCellMar>
        </w:tblPrEx>
        <w:trPr>
          <w:gridAfter w:val="1"/>
          <w:wAfter w:w="72" w:type="dxa"/>
          <w:trHeight w:val="730"/>
        </w:trPr>
        <w:tc>
          <w:tcPr>
            <w:tcW w:w="11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1 </w:t>
            </w:r>
          </w:p>
        </w:tc>
        <w:tc>
          <w:tcPr>
            <w:tcW w:w="931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Download XAMPP yang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operasi</w:t>
            </w:r>
            <w:proofErr w:type="spellEnd"/>
            <w:r>
              <w:t xml:space="preserve"> yang Anda </w:t>
            </w:r>
            <w:proofErr w:type="spellStart"/>
            <w:r>
              <w:t>gunakan</w:t>
            </w:r>
            <w:proofErr w:type="spellEnd"/>
            <w:r>
              <w:t xml:space="preserve"> pada link https://www.apachefriends.org/download.html </w:t>
            </w:r>
          </w:p>
        </w:tc>
      </w:tr>
      <w:tr w:rsidR="006E71AF">
        <w:tblPrEx>
          <w:tblCellMar>
            <w:top w:w="98" w:type="dxa"/>
            <w:left w:w="106" w:type="dxa"/>
            <w:right w:w="49" w:type="dxa"/>
          </w:tblCellMar>
        </w:tblPrEx>
        <w:trPr>
          <w:gridAfter w:val="1"/>
          <w:wAfter w:w="72" w:type="dxa"/>
          <w:trHeight w:val="456"/>
        </w:trPr>
        <w:tc>
          <w:tcPr>
            <w:tcW w:w="11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2 </w:t>
            </w:r>
          </w:p>
        </w:tc>
        <w:tc>
          <w:tcPr>
            <w:tcW w:w="931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Install XAMPP yang </w:t>
            </w:r>
            <w:proofErr w:type="spellStart"/>
            <w:r>
              <w:t>sudah</w:t>
            </w:r>
            <w:proofErr w:type="spellEnd"/>
            <w:r>
              <w:t xml:space="preserve"> di download pada </w:t>
            </w:r>
            <w:proofErr w:type="spellStart"/>
            <w:r>
              <w:t>langkah</w:t>
            </w:r>
            <w:proofErr w:type="spellEnd"/>
            <w:r>
              <w:t xml:space="preserve"> 1 </w:t>
            </w:r>
          </w:p>
        </w:tc>
      </w:tr>
      <w:tr w:rsidR="006E71AF">
        <w:tblPrEx>
          <w:tblCellMar>
            <w:top w:w="98" w:type="dxa"/>
            <w:left w:w="106" w:type="dxa"/>
            <w:right w:w="49" w:type="dxa"/>
          </w:tblCellMar>
        </w:tblPrEx>
        <w:trPr>
          <w:gridAfter w:val="1"/>
          <w:wAfter w:w="72" w:type="dxa"/>
          <w:trHeight w:val="2942"/>
        </w:trPr>
        <w:tc>
          <w:tcPr>
            <w:tcW w:w="11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3 </w:t>
            </w:r>
          </w:p>
        </w:tc>
        <w:tc>
          <w:tcPr>
            <w:tcW w:w="931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Buka browser Anda, </w:t>
            </w:r>
            <w:proofErr w:type="spellStart"/>
            <w:r>
              <w:t>ketikkan</w:t>
            </w:r>
            <w:proofErr w:type="spellEnd"/>
            <w:r>
              <w:t xml:space="preserve"> localhost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. </w:t>
            </w:r>
            <w:proofErr w:type="spellStart"/>
            <w:r>
              <w:t>Catat</w:t>
            </w:r>
            <w:proofErr w:type="spellEnd"/>
            <w:r>
              <w:t xml:space="preserve"> </w:t>
            </w:r>
            <w:proofErr w:type="spellStart"/>
            <w:r>
              <w:t>hasilnya</w:t>
            </w:r>
            <w:proofErr w:type="spellEnd"/>
            <w:r>
              <w:t xml:space="preserve">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No. 1)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 w:rsidP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  <w:r w:rsidR="00F33EDC">
              <w:rPr>
                <w:noProof/>
              </w:rPr>
              <w:drawing>
                <wp:inline distT="0" distB="0" distL="0" distR="0">
                  <wp:extent cx="5686603" cy="3554399"/>
                  <wp:effectExtent l="0" t="0" r="3175" b="190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 Shot 2020-02-07 at 10.42.30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2648" cy="3570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1AF">
        <w:tblPrEx>
          <w:tblCellMar>
            <w:top w:w="98" w:type="dxa"/>
            <w:left w:w="106" w:type="dxa"/>
            <w:right w:w="49" w:type="dxa"/>
          </w:tblCellMar>
        </w:tblPrEx>
        <w:trPr>
          <w:gridAfter w:val="1"/>
          <w:wAfter w:w="72" w:type="dxa"/>
          <w:trHeight w:val="456"/>
        </w:trPr>
        <w:tc>
          <w:tcPr>
            <w:tcW w:w="11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4 </w:t>
            </w:r>
          </w:p>
        </w:tc>
        <w:tc>
          <w:tcPr>
            <w:tcW w:w="931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Setelah </w:t>
            </w:r>
            <w:proofErr w:type="spellStart"/>
            <w:r>
              <w:t>selesai</w:t>
            </w:r>
            <w:proofErr w:type="spellEnd"/>
            <w:r>
              <w:t xml:space="preserve"> install XAMPP, </w:t>
            </w:r>
            <w:proofErr w:type="spellStart"/>
            <w:r>
              <w:t>lanjut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rPr>
                <w:b/>
              </w:rPr>
              <w:t>Praktikum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Bagian</w:t>
            </w:r>
            <w:proofErr w:type="spellEnd"/>
            <w:r>
              <w:rPr>
                <w:b/>
              </w:rPr>
              <w:t xml:space="preserve"> 2 : </w:t>
            </w:r>
            <w:proofErr w:type="spellStart"/>
            <w:r>
              <w:rPr>
                <w:b/>
              </w:rPr>
              <w:t>Memulai</w:t>
            </w:r>
            <w:proofErr w:type="spellEnd"/>
            <w:r>
              <w:rPr>
                <w:b/>
              </w:rPr>
              <w:t xml:space="preserve"> HTML</w:t>
            </w:r>
            <w:r>
              <w:t xml:space="preserve"> </w:t>
            </w:r>
          </w:p>
        </w:tc>
      </w:tr>
    </w:tbl>
    <w:p w:rsidR="006E71AF" w:rsidRDefault="00EC6505">
      <w:pPr>
        <w:spacing w:after="0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spacing w:after="1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spacing w:after="0" w:line="240" w:lineRule="auto"/>
        <w:ind w:left="0" w:firstLine="0"/>
        <w:jc w:val="left"/>
      </w:pPr>
      <w:r>
        <w:t xml:space="preserve"> </w:t>
      </w:r>
    </w:p>
    <w:p w:rsidR="006E71AF" w:rsidRDefault="00EC6505">
      <w:r>
        <w:t xml:space="preserve">HTML </w:t>
      </w:r>
      <w:proofErr w:type="spellStart"/>
      <w:r>
        <w:t>merupakan</w:t>
      </w:r>
      <w:proofErr w:type="spellEnd"/>
      <w:r>
        <w:t xml:space="preserve"> format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web. </w:t>
      </w:r>
      <w:proofErr w:type="spellStart"/>
      <w:r>
        <w:t>Dokumen</w:t>
      </w:r>
      <w:proofErr w:type="spellEnd"/>
      <w:r>
        <w:t xml:space="preserve"> HTML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sintaks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berpasangan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TAG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format TAG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:rsidR="006E71AF" w:rsidRDefault="00EC6505">
      <w:pPr>
        <w:spacing w:after="1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ind w:left="2704"/>
      </w:pPr>
      <w:r>
        <w:rPr>
          <w:rFonts w:ascii="Courier New" w:eastAsia="Courier New" w:hAnsi="Courier New" w:cs="Courier New"/>
        </w:rPr>
        <w:t>&lt;TAG&gt;</w:t>
      </w:r>
      <w:r>
        <w:t xml:space="preserve"> </w:t>
      </w:r>
      <w:proofErr w:type="spellStart"/>
      <w:r>
        <w:t>Teks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diformat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&lt;/TAG&gt;</w:t>
      </w:r>
      <w:r>
        <w:t xml:space="preserve"> </w:t>
      </w:r>
    </w:p>
    <w:p w:rsidR="006E71AF" w:rsidRDefault="00EC6505">
      <w:pPr>
        <w:spacing w:after="0" w:line="240" w:lineRule="auto"/>
        <w:ind w:left="2694" w:firstLine="0"/>
        <w:jc w:val="left"/>
      </w:pPr>
      <w:r>
        <w:t xml:space="preserve"> </w:t>
      </w:r>
      <w: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6200" cy="342900"/>
                <wp:effectExtent l="0" t="0" r="0" b="0"/>
                <wp:docPr id="30313" name="Group 30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00" cy="342900"/>
                          <a:chOff x="0" y="0"/>
                          <a:chExt cx="76200" cy="342900"/>
                        </a:xfrm>
                      </wpg:grpSpPr>
                      <wps:wsp>
                        <wps:cNvPr id="680" name="Shape 680"/>
                        <wps:cNvSpPr/>
                        <wps:spPr>
                          <a:xfrm>
                            <a:off x="0" y="0"/>
                            <a:ext cx="762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342900">
                                <a:moveTo>
                                  <a:pt x="38100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4450" y="76200"/>
                                </a:lnTo>
                                <a:lnTo>
                                  <a:pt x="44449" y="342900"/>
                                </a:lnTo>
                                <a:lnTo>
                                  <a:pt x="31749" y="342900"/>
                                </a:lnTo>
                                <a:lnTo>
                                  <a:pt x="3175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97200D" id="Group 30313" o:spid="_x0000_s1026" style="width:6pt;height:27pt;mso-position-horizontal-relative:char;mso-position-vertical-relative:line" coordsize="762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FzFjwIAANIGAAAOAAAAZHJzL2Uyb0RvYy54bWykVduO2jAQfa/Uf7DyXhKuCxGw0paWl6pd&#10;7W4/wDjORXJsyzYE/r7jSWLooq7oLg9hYp+5nDP2ZHl/rAU5cGMrJVfRcJBEhEumskoWq+j3y/cv&#10;84hYR2VGhZJ8FZ24je7Xnz8tG53ykSqVyLghEETatNGrqHROp3FsWclragdKcwmbuTI1dfBqijgz&#10;tIHotYhHSTKLG2UybRTj1sLqpt2M1hg/zzlzv/LcckfEKoLaHD4NPnf+Ga+XNC0M1WXFujLoO6qo&#10;aSUhaQi1oY6SvamuQtUVM8qq3A2YqmOV5xXjyAHYDJNXbLZG7TVyKdKm0EEmkPaVTu8Oy34eHg2p&#10;slU0TsbDcUQkraFNmJm0SyBRo4sUkFujn/Wj6RaK9s2zPuam9v/AhxxR3FMQlx8dYbB4N4N+RYTB&#10;zngyWoCN2rMSGnTlxMpvb7nFfcrYVxYKaTQcInvWyX5Mp+eSao7yW8++02k2BxatSgggfgElQVQQ&#10;yKYWtPqQOoEmTdneui1XqDI9/LAOxSuy3qJlb7Gj7E0Dx//Ng6+p836+SG+SJrSpDF3ym7U68BeF&#10;MOd7NZ4PfS/7JkOdZ4SQl8iu64BsLSgb0D2m/9cYdTKZTNuoN2EnC6zgfJj+GXg8vPsv8M1V3Frt&#10;tV49cyaU5a0ovgOoTugKELrsu5C+QZCTUZiUuaAOR05dORihoqph/o7ukvZioRYQzV+J9hyi5U6C&#10;+zYK+cRzuPZ4Wf2CNcXuqzDkQP2gxJ8/1BgGoB6SV0IEryGm/str+rB42Ew7rw7s/TiO4eCZtJ6s&#10;S9jOYphowKufyJA1OGFmJV3wl/AdwSQXhLy5U9kJZxNyhjGA7HFwIo9uyPvJfPmOqPOnaP0HAAD/&#10;/wMAUEsDBBQABgAIAAAAIQCOOQJl2gAAAAMBAAAPAAAAZHJzL2Rvd25yZXYueG1sTI9BS8NAEIXv&#10;gv9hGcGb3aRakZhJKUU9FcFWEG/T7DQJzc6G7DZJ/71bL3p58HjDe9/ky8m2auDeN04Q0lkCiqV0&#10;ppEK4XP3evcEygcSQ60TRjizh2VxfZVTZtwoHzxsQ6ViifiMEOoQukxrX9Zsyc9cxxKzg+sthWj7&#10;SpuexlhuWz1PkkdtqZG4UFPH65rL4/ZkEd5GGlf36cuwOR7W5+/d4v1rkzLi7c20egYVeAp/x3DB&#10;j+hQRKa9O4nxqkWIj4RfvWTz6PYIi4cEdJHr/+zFDwAAAP//AwBQSwECLQAUAAYACAAAACEAtoM4&#10;kv4AAADhAQAAEwAAAAAAAAAAAAAAAAAAAAAAW0NvbnRlbnRfVHlwZXNdLnhtbFBLAQItABQABgAI&#10;AAAAIQA4/SH/1gAAAJQBAAALAAAAAAAAAAAAAAAAAC8BAABfcmVscy8ucmVsc1BLAQItABQABgAI&#10;AAAAIQBJDFzFjwIAANIGAAAOAAAAAAAAAAAAAAAAAC4CAABkcnMvZTJvRG9jLnhtbFBLAQItABQA&#10;BgAIAAAAIQCOOQJl2gAAAAMBAAAPAAAAAAAAAAAAAAAAAOkEAABkcnMvZG93bnJldi54bWxQSwUG&#10;AAAAAAQABADzAAAA8AUAAAAA&#10;">
                <v:shape id="Shape 680" o:spid="_x0000_s1027" style="position:absolute;width:76200;height:342900;visibility:visible;mso-wrap-style:square;v-text-anchor:top" coordsize="76200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ASS74A&#10;AADcAAAADwAAAGRycy9kb3ducmV2LnhtbERPTYvCMBC9L/gfwgje1lQFKdUoIgiyt3X1PjZjW9tM&#10;ShJN/ffmIOzx8b7X28F04knON5YVzKYZCOLS6oYrBee/w3cOwgdkjZ1lUvAiD9vN6GuNhbaRf+l5&#10;CpVIIewLVFCH0BdS+rImg35qe+LE3awzGBJ0ldQOYwo3nZxn2VIabDg11NjTvqayPT2MgsPQxkdz&#10;/4mvNsqFz93l6K8zpSbjYbcCEWgI/+KP+6gVLPM0P51JR0Bu3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KQEku+AAAA3AAAAA8AAAAAAAAAAAAAAAAAmAIAAGRycy9kb3ducmV2&#10;LnhtbFBLBQYAAAAABAAEAPUAAACDAwAAAAA=&#10;" path="m38100,l76200,76200r-31750,l44449,342900r-12700,l31750,76200,,76200,38100,xe" fillcolor="#5b9bd5" stroked="f" strokeweight="0">
                  <v:stroke miterlimit="83231f" joinstyle="miter"/>
                  <v:path arrowok="t" textboxrect="0,0,76200,342900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6200" cy="342900"/>
                <wp:effectExtent l="0" t="0" r="0" b="0"/>
                <wp:docPr id="30314" name="Group 30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00" cy="342900"/>
                          <a:chOff x="0" y="0"/>
                          <a:chExt cx="76200" cy="342900"/>
                        </a:xfrm>
                      </wpg:grpSpPr>
                      <wps:wsp>
                        <wps:cNvPr id="681" name="Shape 681"/>
                        <wps:cNvSpPr/>
                        <wps:spPr>
                          <a:xfrm>
                            <a:off x="0" y="0"/>
                            <a:ext cx="762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342900">
                                <a:moveTo>
                                  <a:pt x="38100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4450" y="76200"/>
                                </a:lnTo>
                                <a:lnTo>
                                  <a:pt x="44448" y="342900"/>
                                </a:lnTo>
                                <a:lnTo>
                                  <a:pt x="31748" y="342900"/>
                                </a:lnTo>
                                <a:lnTo>
                                  <a:pt x="3175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45D403" id="Group 30314" o:spid="_x0000_s1026" style="width:6pt;height:27pt;mso-position-horizontal-relative:char;mso-position-vertical-relative:line" coordsize="762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0FSjwIAANIGAAAOAAAAZHJzL2Uyb0RvYy54bWykVctu2zAQvBfoPxC815Jsx3GE2AFSt7kU&#10;bdCkH0BT1AOgSIKkLfvvu1xJjBOjQZr4IK/I2cfMkqvrm0MryV5Y12i1otkkpUQorotGVSv65/H7&#10;lyUlzjNVMKmVWNGjcPRm/fnTdWdyMdW1loWwBIIol3dmRWvvTZ4kjteiZW6ijVCwWWrbMg+vtkoK&#10;yzqI3spkmqaLpNO2MFZz4RysbvpNusb4ZSm4/1WWTngiVxRq8/i0+NyGZ7K+ZnllmakbPpTB3lFF&#10;yxoFSWOoDfOM7GxzFqptuNVOl37CdZvosmy4QA7AJktfsLmzemeQS5V3lYkygbQvdHp3WP5zf29J&#10;U6zoLJ1lc0oUa6FNmJn0SyBRZ6ockHfWPJh7OyxU/VtgfShtG/6BDzmguMcorjh4wmHxcgH9ooTD&#10;zmw+vQIbtec1NOjMidffXnNLxpRJqCwW0hk4RO5JJ/cxnR5qZgTK7wL7QafFMhtVQgAJCygJoqJA&#10;Lneg1YfUiTRZznfO3wmNKrP9D+dRvKoYLVaPFj+o0bRw/F89+Ib54BeKDCbpYpvq2KWw2eq9eNQI&#10;86FXs2UWejk2Gep8Qkh1ihy6DsjegrIBPWLGf4NR5/P5RR/1Tdg5jJZnh+mfgWfZ5X+B31zFW6s9&#10;12tkzqV2ohcldADViV0BQqd9lyo0KNwhBpOylMzjyGkbDyNUNi3M3+ll2l8s1AKihSvRn0O0/FGK&#10;0EapfosSrj1e1rDgbLX9Ki3ZszAo8RcONYYBaICUjZTRK8PUz7wubq9uNxeD1wAOfgLHcPRMe08+&#10;JOxnMUw04DVOZMganTCzVj76K/iOYJITQsHc6uKIswk5wxhA9jg4kccw5MNkPn1H1NOnaP0XAAD/&#10;/wMAUEsDBBQABgAIAAAAIQCOOQJl2gAAAAMBAAAPAAAAZHJzL2Rvd25yZXYueG1sTI9BS8NAEIXv&#10;gv9hGcGb3aRakZhJKUU9FcFWEG/T7DQJzc6G7DZJ/71bL3p58HjDe9/ky8m2auDeN04Q0lkCiqV0&#10;ppEK4XP3evcEygcSQ60TRjizh2VxfZVTZtwoHzxsQ6ViifiMEOoQukxrX9Zsyc9cxxKzg+sthWj7&#10;SpuexlhuWz1PkkdtqZG4UFPH65rL4/ZkEd5GGlf36cuwOR7W5+/d4v1rkzLi7c20egYVeAp/x3DB&#10;j+hQRKa9O4nxqkWIj4RfvWTz6PYIi4cEdJHr/+zFDwAAAP//AwBQSwECLQAUAAYACAAAACEAtoM4&#10;kv4AAADhAQAAEwAAAAAAAAAAAAAAAAAAAAAAW0NvbnRlbnRfVHlwZXNdLnhtbFBLAQItABQABgAI&#10;AAAAIQA4/SH/1gAAAJQBAAALAAAAAAAAAAAAAAAAAC8BAABfcmVscy8ucmVsc1BLAQItABQABgAI&#10;AAAAIQDhO0FSjwIAANIGAAAOAAAAAAAAAAAAAAAAAC4CAABkcnMvZTJvRG9jLnhtbFBLAQItABQA&#10;BgAIAAAAIQCOOQJl2gAAAAMBAAAPAAAAAAAAAAAAAAAAAOkEAABkcnMvZG93bnJldi54bWxQSwUG&#10;AAAAAAQABADzAAAA8AUAAAAA&#10;">
                <v:shape id="Shape 681" o:spid="_x0000_s1027" style="position:absolute;width:76200;height:342900;visibility:visible;mso-wrap-style:square;v-text-anchor:top" coordsize="76200,34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y30MIA&#10;AADcAAAADwAAAGRycy9kb3ducmV2LnhtbESPQWvCQBSE74X+h+UVems2UZAQXUUEQbxp2/sz+5qk&#10;yb4Nu6sb/31XEHocZuYbZrWZzCBu5HxnWUGR5SCIa6s7bhR8fe4/ShA+IGscLJOCO3nYrF9fVlhp&#10;G/lEt3NoRIKwr1BBG8JYSenrlgz6zI7EyfuxzmBI0jVSO4wJbgY5y/OFNNhxWmhxpF1LdX++GgX7&#10;qY/X7vcY732Uc1+674O/FEq9v03bJYhAU/gPP9sHrWBRFvA4k46AX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3LfQwgAAANwAAAAPAAAAAAAAAAAAAAAAAJgCAABkcnMvZG93&#10;bnJldi54bWxQSwUGAAAAAAQABAD1AAAAhwMAAAAA&#10;" path="m38100,l76200,76200r-31750,l44448,342900r-12700,l31750,76200,,76200,38100,xe" fillcolor="#5b9bd5" stroked="f" strokeweight="0">
                  <v:stroke miterlimit="83231f" joinstyle="miter"/>
                  <v:path arrowok="t" textboxrect="0,0,76200,342900"/>
                </v:shape>
                <w10:anchorlock/>
              </v:group>
            </w:pict>
          </mc:Fallback>
        </mc:AlternateContent>
      </w:r>
    </w:p>
    <w:p w:rsidR="006E71AF" w:rsidRDefault="00EC6505">
      <w:pPr>
        <w:spacing w:after="13" w:line="276" w:lineRule="auto"/>
        <w:ind w:left="0" w:right="3910" w:firstLine="0"/>
        <w:jc w:val="left"/>
      </w:pPr>
      <w:r>
        <w:t xml:space="preserve"> </w:t>
      </w:r>
    </w:p>
    <w:tbl>
      <w:tblPr>
        <w:tblStyle w:val="TableGrid"/>
        <w:tblW w:w="10517" w:type="dxa"/>
        <w:tblInd w:w="-29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5789"/>
        <w:gridCol w:w="4728"/>
      </w:tblGrid>
      <w:tr w:rsidR="006E71AF">
        <w:trPr>
          <w:trHeight w:val="540"/>
        </w:trPr>
        <w:tc>
          <w:tcPr>
            <w:tcW w:w="5789" w:type="dxa"/>
            <w:tcBorders>
              <w:top w:val="nil"/>
              <w:left w:val="nil"/>
              <w:bottom w:val="nil"/>
              <w:right w:val="nil"/>
            </w:tcBorders>
          </w:tcPr>
          <w:p w:rsidR="006E71AF" w:rsidRDefault="00EC6505">
            <w:pPr>
              <w:spacing w:after="0" w:line="240" w:lineRule="auto"/>
              <w:ind w:left="2581" w:firstLine="0"/>
              <w:jc w:val="left"/>
            </w:pPr>
            <w:proofErr w:type="spellStart"/>
            <w:r>
              <w:t>Awal</w:t>
            </w:r>
            <w:proofErr w:type="spellEnd"/>
            <w:r>
              <w:t xml:space="preserve"> Tag   </w:t>
            </w:r>
            <w:r>
              <w:tab/>
              <w:t xml:space="preserve"> </w:t>
            </w:r>
            <w:r>
              <w:tab/>
              <w:t xml:space="preserve"> </w:t>
            </w:r>
          </w:p>
          <w:p w:rsidR="006E71AF" w:rsidRDefault="00EC6505">
            <w:pPr>
              <w:spacing w:after="0" w:line="276" w:lineRule="auto"/>
              <w:ind w:left="29" w:firstLine="0"/>
              <w:jc w:val="left"/>
            </w:pPr>
            <w:r>
              <w:t xml:space="preserve"> </w:t>
            </w:r>
          </w:p>
        </w:tc>
        <w:tc>
          <w:tcPr>
            <w:tcW w:w="4728" w:type="dxa"/>
            <w:tcBorders>
              <w:top w:val="nil"/>
              <w:left w:val="nil"/>
              <w:bottom w:val="nil"/>
              <w:right w:val="nil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Akhir</w:t>
            </w:r>
            <w:proofErr w:type="spellEnd"/>
            <w:r>
              <w:t xml:space="preserve"> Tag  </w:t>
            </w:r>
          </w:p>
        </w:tc>
      </w:tr>
      <w:tr w:rsidR="006E71AF">
        <w:trPr>
          <w:trHeight w:val="278"/>
        </w:trPr>
        <w:tc>
          <w:tcPr>
            <w:tcW w:w="5789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:rsidR="006E71AF" w:rsidRDefault="00EC6505">
            <w:pPr>
              <w:spacing w:after="0" w:line="276" w:lineRule="auto"/>
              <w:ind w:left="29" w:firstLine="0"/>
              <w:jc w:val="left"/>
            </w:pPr>
            <w:proofErr w:type="spellStart"/>
            <w:r>
              <w:rPr>
                <w:b/>
              </w:rPr>
              <w:t>Struktur</w:t>
            </w:r>
            <w:proofErr w:type="spellEnd"/>
            <w:r>
              <w:rPr>
                <w:b/>
              </w:rPr>
              <w:t xml:space="preserve"> Dasar </w:t>
            </w:r>
            <w:proofErr w:type="spellStart"/>
            <w:r>
              <w:rPr>
                <w:b/>
              </w:rPr>
              <w:t>Halaman</w:t>
            </w:r>
            <w:proofErr w:type="spellEnd"/>
            <w:r>
              <w:rPr>
                <w:b/>
              </w:rPr>
              <w:t xml:space="preserve"> HTML  </w:t>
            </w:r>
          </w:p>
        </w:tc>
        <w:tc>
          <w:tcPr>
            <w:tcW w:w="472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</w:tr>
    </w:tbl>
    <w:p w:rsidR="006E71AF" w:rsidRDefault="00EC6505">
      <w:proofErr w:type="spellStart"/>
      <w:r>
        <w:lastRenderedPageBreak/>
        <w:t>Setiap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diawali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tag </w:t>
      </w:r>
      <w:r>
        <w:rPr>
          <w:rFonts w:ascii="Courier New" w:eastAsia="Courier New" w:hAnsi="Courier New" w:cs="Courier New"/>
        </w:rPr>
        <w:t>&lt;html&gt;</w:t>
      </w:r>
      <w:r>
        <w:t xml:space="preserve">dan </w:t>
      </w:r>
      <w:proofErr w:type="spellStart"/>
      <w:r>
        <w:t>diakhiri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komplemennya</w:t>
      </w:r>
      <w:proofErr w:type="spellEnd"/>
      <w:r>
        <w:t xml:space="preserve">, </w:t>
      </w:r>
      <w:proofErr w:type="spellStart"/>
      <w:r>
        <w:t>yakni</w:t>
      </w:r>
      <w:proofErr w:type="spellEnd"/>
      <w:r>
        <w:t xml:space="preserve"> tag</w:t>
      </w:r>
      <w:r>
        <w:rPr>
          <w:rFonts w:ascii="Calibri" w:eastAsia="Calibri" w:hAnsi="Calibri" w:cs="Calibri"/>
        </w:rPr>
        <w:t>&lt;/html&gt;</w:t>
      </w:r>
      <w:r>
        <w:t xml:space="preserve"> tag. </w:t>
      </w:r>
      <w:proofErr w:type="spellStart"/>
      <w:r>
        <w:t>Dokumen</w:t>
      </w:r>
      <w:proofErr w:type="spellEnd"/>
      <w:r>
        <w:t xml:space="preserve"> HTML juga </w:t>
      </w:r>
      <w:proofErr w:type="spellStart"/>
      <w:r>
        <w:t>menyertakan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pasang</w:t>
      </w:r>
      <w:proofErr w:type="spellEnd"/>
      <w:r>
        <w:t xml:space="preserve"> tag.  </w:t>
      </w:r>
    </w:p>
    <w:p w:rsidR="006E71AF" w:rsidRDefault="00EC6505">
      <w:pPr>
        <w:numPr>
          <w:ilvl w:val="0"/>
          <w:numId w:val="7"/>
        </w:numPr>
        <w:spacing w:after="0" w:line="240" w:lineRule="auto"/>
        <w:ind w:firstLine="360"/>
      </w:pPr>
      <w:r>
        <w:t>Tag &lt;</w:t>
      </w:r>
      <w:r>
        <w:rPr>
          <w:rFonts w:ascii="Calibri" w:eastAsia="Calibri" w:hAnsi="Calibri" w:cs="Calibri"/>
        </w:rPr>
        <w:t>head&gt;</w:t>
      </w:r>
      <w:r>
        <w:t xml:space="preserve"> dan </w:t>
      </w:r>
      <w:r>
        <w:rPr>
          <w:rFonts w:ascii="Calibri" w:eastAsia="Calibri" w:hAnsi="Calibri" w:cs="Calibri"/>
        </w:rPr>
        <w:t>&lt;/head&gt;: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HTML. </w:t>
      </w:r>
      <w:r>
        <w:rPr>
          <w:rFonts w:ascii="Courier New" w:eastAsia="Courier New" w:hAnsi="Courier New" w:cs="Courier New"/>
        </w:rPr>
        <w:t> </w:t>
      </w:r>
      <w:r>
        <w:t xml:space="preserve"> </w:t>
      </w:r>
    </w:p>
    <w:p w:rsidR="006E71AF" w:rsidRDefault="00EC6505">
      <w:pPr>
        <w:numPr>
          <w:ilvl w:val="0"/>
          <w:numId w:val="7"/>
        </w:numPr>
        <w:ind w:firstLine="360"/>
      </w:pPr>
      <w:r>
        <w:t xml:space="preserve">Tag </w:t>
      </w:r>
      <w:r>
        <w:rPr>
          <w:rFonts w:ascii="Calibri" w:eastAsia="Calibri" w:hAnsi="Calibri" w:cs="Calibri"/>
        </w:rPr>
        <w:t>&lt;title&gt;</w:t>
      </w:r>
      <w:r>
        <w:t xml:space="preserve"> dan </w:t>
      </w:r>
      <w:r>
        <w:rPr>
          <w:rFonts w:ascii="Calibri" w:eastAsia="Calibri" w:hAnsi="Calibri" w:cs="Calibri"/>
        </w:rPr>
        <w:t>&lt;/title&gt;</w:t>
      </w:r>
      <w:r>
        <w:t xml:space="preserve">: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title di title bar browser. </w:t>
      </w:r>
      <w:r>
        <w:rPr>
          <w:rFonts w:ascii="Courier New" w:eastAsia="Courier New" w:hAnsi="Courier New" w:cs="Courier New"/>
        </w:rPr>
        <w:t> </w:t>
      </w:r>
      <w:r>
        <w:t xml:space="preserve"> </w:t>
      </w:r>
    </w:p>
    <w:p w:rsidR="006E71AF" w:rsidRDefault="00EC6505">
      <w:pPr>
        <w:numPr>
          <w:ilvl w:val="0"/>
          <w:numId w:val="7"/>
        </w:numPr>
        <w:ind w:firstLine="360"/>
      </w:pPr>
      <w:r>
        <w:t xml:space="preserve">Tag </w:t>
      </w:r>
      <w:r>
        <w:rPr>
          <w:rFonts w:ascii="Calibri" w:eastAsia="Calibri" w:hAnsi="Calibri" w:cs="Calibri"/>
        </w:rPr>
        <w:t>&lt;body&gt;</w:t>
      </w:r>
      <w:r>
        <w:t xml:space="preserve"> dan </w:t>
      </w:r>
      <w:r>
        <w:rPr>
          <w:rFonts w:ascii="Calibri" w:eastAsia="Calibri" w:hAnsi="Calibri" w:cs="Calibri"/>
        </w:rPr>
        <w:t>&lt;/body&gt;</w:t>
      </w:r>
      <w:r>
        <w:t xml:space="preserve">: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melingkupi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HTML. Pada HTML5,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ringkas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: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15" w:line="240" w:lineRule="auto"/>
        <w:ind w:right="-15"/>
        <w:jc w:val="left"/>
      </w:pPr>
      <w:r>
        <w:rPr>
          <w:rFonts w:ascii="Courier New" w:eastAsia="Courier New" w:hAnsi="Courier New" w:cs="Courier New"/>
          <w:color w:val="91B3E0"/>
          <w:sz w:val="18"/>
        </w:rPr>
        <w:t>&lt;!</w:t>
      </w:r>
      <w:r>
        <w:rPr>
          <w:rFonts w:ascii="Courier New" w:eastAsia="Courier New" w:hAnsi="Courier New" w:cs="Courier New"/>
          <w:color w:val="4B69C6"/>
          <w:sz w:val="18"/>
        </w:rPr>
        <w:t>DOCTYPE</w:t>
      </w:r>
      <w:r>
        <w:rPr>
          <w:rFonts w:ascii="Courier New" w:eastAsia="Courier New" w:hAnsi="Courier New" w:cs="Courier New"/>
          <w:color w:val="91B3E0"/>
          <w:sz w:val="18"/>
        </w:rPr>
        <w:t xml:space="preserve"> </w:t>
      </w:r>
      <w:r>
        <w:rPr>
          <w:rFonts w:ascii="Courier New" w:eastAsia="Courier New" w:hAnsi="Courier New" w:cs="Courier New"/>
          <w:i/>
          <w:color w:val="8190A0"/>
          <w:sz w:val="18"/>
        </w:rPr>
        <w:t>html</w:t>
      </w:r>
      <w:r>
        <w:rPr>
          <w:rFonts w:ascii="Courier New" w:eastAsia="Courier New" w:hAnsi="Courier New" w:cs="Courier New"/>
          <w:color w:val="91B3E0"/>
          <w:sz w:val="18"/>
        </w:rPr>
        <w:t>&gt;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15" w:line="240" w:lineRule="auto"/>
        <w:ind w:right="-15"/>
        <w:jc w:val="left"/>
      </w:pPr>
      <w:r>
        <w:rPr>
          <w:rFonts w:ascii="Courier New" w:eastAsia="Courier New" w:hAnsi="Courier New" w:cs="Courier New"/>
          <w:color w:val="91B3E0"/>
          <w:sz w:val="18"/>
        </w:rPr>
        <w:t>&lt;</w:t>
      </w:r>
      <w:r>
        <w:rPr>
          <w:rFonts w:ascii="Courier New" w:eastAsia="Courier New" w:hAnsi="Courier New" w:cs="Courier New"/>
          <w:color w:val="4B69C6"/>
          <w:sz w:val="18"/>
        </w:rPr>
        <w:t>html</w:t>
      </w:r>
      <w:r>
        <w:rPr>
          <w:rFonts w:ascii="Courier New" w:eastAsia="Courier New" w:hAnsi="Courier New" w:cs="Courier New"/>
          <w:color w:val="91B3E0"/>
          <w:sz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190A0"/>
          <w:sz w:val="18"/>
        </w:rPr>
        <w:t>lang</w:t>
      </w:r>
      <w:proofErr w:type="spellEnd"/>
      <w:r>
        <w:rPr>
          <w:rFonts w:ascii="Courier New" w:eastAsia="Courier New" w:hAnsi="Courier New" w:cs="Courier New"/>
          <w:color w:val="777777"/>
          <w:sz w:val="18"/>
        </w:rPr>
        <w:t>="</w:t>
      </w:r>
      <w:proofErr w:type="spellStart"/>
      <w:r>
        <w:rPr>
          <w:rFonts w:ascii="Courier New" w:eastAsia="Courier New" w:hAnsi="Courier New" w:cs="Courier New"/>
          <w:color w:val="448B27"/>
          <w:sz w:val="18"/>
        </w:rPr>
        <w:t>en</w:t>
      </w:r>
      <w:proofErr w:type="spellEnd"/>
      <w:r>
        <w:rPr>
          <w:rFonts w:ascii="Courier New" w:eastAsia="Courier New" w:hAnsi="Courier New" w:cs="Courier New"/>
          <w:color w:val="777777"/>
          <w:sz w:val="18"/>
        </w:rPr>
        <w:t>"</w:t>
      </w:r>
      <w:r>
        <w:rPr>
          <w:rFonts w:ascii="Courier New" w:eastAsia="Courier New" w:hAnsi="Courier New" w:cs="Courier New"/>
          <w:color w:val="91B3E0"/>
          <w:sz w:val="18"/>
        </w:rPr>
        <w:t>&gt;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0" w:line="240" w:lineRule="auto"/>
        <w:ind w:left="-15" w:right="-15" w:firstLine="0"/>
        <w:jc w:val="left"/>
      </w:pP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15" w:line="240" w:lineRule="auto"/>
        <w:ind w:right="-15"/>
        <w:jc w:val="left"/>
      </w:pPr>
      <w:r>
        <w:rPr>
          <w:rFonts w:ascii="Courier New" w:eastAsia="Courier New" w:hAnsi="Courier New" w:cs="Courier New"/>
          <w:color w:val="333333"/>
          <w:sz w:val="18"/>
        </w:rPr>
        <w:t xml:space="preserve">    </w:t>
      </w:r>
      <w:r>
        <w:rPr>
          <w:rFonts w:ascii="Courier New" w:eastAsia="Courier New" w:hAnsi="Courier New" w:cs="Courier New"/>
          <w:color w:val="91B3E0"/>
          <w:sz w:val="18"/>
        </w:rPr>
        <w:t>&lt;</w:t>
      </w:r>
      <w:r>
        <w:rPr>
          <w:rFonts w:ascii="Courier New" w:eastAsia="Courier New" w:hAnsi="Courier New" w:cs="Courier New"/>
          <w:color w:val="4B69C6"/>
          <w:sz w:val="18"/>
        </w:rPr>
        <w:t>head</w:t>
      </w:r>
      <w:r>
        <w:rPr>
          <w:rFonts w:ascii="Courier New" w:eastAsia="Courier New" w:hAnsi="Courier New" w:cs="Courier New"/>
          <w:color w:val="91B3E0"/>
          <w:sz w:val="18"/>
        </w:rPr>
        <w:t>&gt;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0" w:line="240" w:lineRule="auto"/>
        <w:ind w:left="-15" w:right="-15" w:firstLine="0"/>
        <w:jc w:val="left"/>
      </w:pPr>
      <w:r>
        <w:rPr>
          <w:rFonts w:ascii="Courier New" w:eastAsia="Courier New" w:hAnsi="Courier New" w:cs="Courier New"/>
          <w:color w:val="333333"/>
          <w:sz w:val="18"/>
        </w:rPr>
        <w:t xml:space="preserve">        </w:t>
      </w:r>
      <w:proofErr w:type="gramStart"/>
      <w:r>
        <w:rPr>
          <w:rFonts w:ascii="Courier New" w:eastAsia="Courier New" w:hAnsi="Courier New" w:cs="Courier New"/>
          <w:i/>
          <w:color w:val="AAAAAA"/>
          <w:sz w:val="18"/>
        </w:rPr>
        <w:t>&lt;!--</w:t>
      </w:r>
      <w:proofErr w:type="gramEnd"/>
      <w:r>
        <w:rPr>
          <w:rFonts w:ascii="Courier New" w:eastAsia="Courier New" w:hAnsi="Courier New" w:cs="Courier New"/>
          <w:i/>
          <w:color w:val="AAAAAA"/>
          <w:sz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AAAAAA"/>
          <w:sz w:val="18"/>
        </w:rPr>
        <w:t>Ini</w:t>
      </w:r>
      <w:proofErr w:type="spellEnd"/>
      <w:r>
        <w:rPr>
          <w:rFonts w:ascii="Courier New" w:eastAsia="Courier New" w:hAnsi="Courier New" w:cs="Courier New"/>
          <w:i/>
          <w:color w:val="AAAAAA"/>
          <w:sz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AAAAAA"/>
          <w:sz w:val="18"/>
        </w:rPr>
        <w:t>baris</w:t>
      </w:r>
      <w:proofErr w:type="spellEnd"/>
      <w:r>
        <w:rPr>
          <w:rFonts w:ascii="Courier New" w:eastAsia="Courier New" w:hAnsi="Courier New" w:cs="Courier New"/>
          <w:i/>
          <w:color w:val="AAAAAA"/>
          <w:sz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AAAAAA"/>
          <w:sz w:val="18"/>
        </w:rPr>
        <w:t>komentar</w:t>
      </w:r>
      <w:proofErr w:type="spellEnd"/>
      <w:r>
        <w:rPr>
          <w:rFonts w:ascii="Courier New" w:eastAsia="Courier New" w:hAnsi="Courier New" w:cs="Courier New"/>
          <w:i/>
          <w:color w:val="AAAAAA"/>
          <w:sz w:val="18"/>
        </w:rPr>
        <w:t xml:space="preserve">, </w:t>
      </w:r>
      <w:proofErr w:type="spellStart"/>
      <w:r>
        <w:rPr>
          <w:rFonts w:ascii="Courier New" w:eastAsia="Courier New" w:hAnsi="Courier New" w:cs="Courier New"/>
          <w:i/>
          <w:color w:val="AAAAAA"/>
          <w:sz w:val="18"/>
        </w:rPr>
        <w:t>tidak</w:t>
      </w:r>
      <w:proofErr w:type="spellEnd"/>
      <w:r>
        <w:rPr>
          <w:rFonts w:ascii="Courier New" w:eastAsia="Courier New" w:hAnsi="Courier New" w:cs="Courier New"/>
          <w:i/>
          <w:color w:val="AAAAAA"/>
          <w:sz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AAAAAA"/>
          <w:sz w:val="18"/>
        </w:rPr>
        <w:t>diproses</w:t>
      </w:r>
      <w:proofErr w:type="spellEnd"/>
      <w:r>
        <w:rPr>
          <w:rFonts w:ascii="Courier New" w:eastAsia="Courier New" w:hAnsi="Courier New" w:cs="Courier New"/>
          <w:i/>
          <w:color w:val="AAAAAA"/>
          <w:sz w:val="18"/>
        </w:rPr>
        <w:t xml:space="preserve"> --&gt;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0" w:line="240" w:lineRule="auto"/>
        <w:ind w:right="-15"/>
        <w:jc w:val="left"/>
      </w:pPr>
      <w:r>
        <w:rPr>
          <w:rFonts w:ascii="Courier New" w:eastAsia="Courier New" w:hAnsi="Courier New" w:cs="Courier New"/>
          <w:color w:val="333333"/>
          <w:sz w:val="18"/>
        </w:rPr>
        <w:t xml:space="preserve">        </w:t>
      </w:r>
      <w:r>
        <w:rPr>
          <w:rFonts w:ascii="Courier New" w:eastAsia="Courier New" w:hAnsi="Courier New" w:cs="Courier New"/>
          <w:color w:val="91B3E0"/>
          <w:sz w:val="18"/>
        </w:rPr>
        <w:t>&lt;</w:t>
      </w:r>
      <w:r>
        <w:rPr>
          <w:rFonts w:ascii="Courier New" w:eastAsia="Courier New" w:hAnsi="Courier New" w:cs="Courier New"/>
          <w:color w:val="4B69C6"/>
          <w:sz w:val="18"/>
        </w:rPr>
        <w:t>title</w:t>
      </w:r>
      <w:r>
        <w:rPr>
          <w:rFonts w:ascii="Courier New" w:eastAsia="Courier New" w:hAnsi="Courier New" w:cs="Courier New"/>
          <w:color w:val="91B3E0"/>
          <w:sz w:val="18"/>
        </w:rPr>
        <w:t>&gt;</w:t>
      </w:r>
      <w:proofErr w:type="spellStart"/>
      <w:r>
        <w:rPr>
          <w:rFonts w:ascii="Courier New" w:eastAsia="Courier New" w:hAnsi="Courier New" w:cs="Courier New"/>
          <w:color w:val="333333"/>
          <w:sz w:val="18"/>
        </w:rPr>
        <w:t>Ini</w:t>
      </w:r>
      <w:proofErr w:type="spellEnd"/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333333"/>
          <w:sz w:val="18"/>
        </w:rPr>
        <w:t>judul</w:t>
      </w:r>
      <w:proofErr w:type="spellEnd"/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333333"/>
          <w:sz w:val="18"/>
        </w:rPr>
        <w:t>dokumen</w:t>
      </w:r>
      <w:proofErr w:type="spellEnd"/>
      <w:r>
        <w:rPr>
          <w:rFonts w:ascii="Courier New" w:eastAsia="Courier New" w:hAnsi="Courier New" w:cs="Courier New"/>
          <w:color w:val="333333"/>
          <w:sz w:val="18"/>
        </w:rPr>
        <w:t xml:space="preserve"> HTML5</w:t>
      </w:r>
      <w:r>
        <w:rPr>
          <w:rFonts w:ascii="Courier New" w:eastAsia="Courier New" w:hAnsi="Courier New" w:cs="Courier New"/>
          <w:color w:val="91B3E0"/>
          <w:sz w:val="18"/>
        </w:rPr>
        <w:t>&lt;/</w:t>
      </w:r>
      <w:r>
        <w:rPr>
          <w:rFonts w:ascii="Courier New" w:eastAsia="Courier New" w:hAnsi="Courier New" w:cs="Courier New"/>
          <w:color w:val="4B69C6"/>
          <w:sz w:val="18"/>
        </w:rPr>
        <w:t>title</w:t>
      </w:r>
      <w:r>
        <w:rPr>
          <w:rFonts w:ascii="Courier New" w:eastAsia="Courier New" w:hAnsi="Courier New" w:cs="Courier New"/>
          <w:color w:val="91B3E0"/>
          <w:sz w:val="18"/>
        </w:rPr>
        <w:t>&gt;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15" w:line="240" w:lineRule="auto"/>
        <w:ind w:right="-15"/>
        <w:jc w:val="left"/>
      </w:pPr>
      <w:r>
        <w:rPr>
          <w:rFonts w:ascii="Courier New" w:eastAsia="Courier New" w:hAnsi="Courier New" w:cs="Courier New"/>
          <w:color w:val="333333"/>
          <w:sz w:val="18"/>
        </w:rPr>
        <w:t xml:space="preserve">    </w:t>
      </w:r>
      <w:r>
        <w:rPr>
          <w:rFonts w:ascii="Courier New" w:eastAsia="Courier New" w:hAnsi="Courier New" w:cs="Courier New"/>
          <w:color w:val="91B3E0"/>
          <w:sz w:val="18"/>
        </w:rPr>
        <w:t>&lt;/</w:t>
      </w:r>
      <w:r>
        <w:rPr>
          <w:rFonts w:ascii="Courier New" w:eastAsia="Courier New" w:hAnsi="Courier New" w:cs="Courier New"/>
          <w:color w:val="4B69C6"/>
          <w:sz w:val="18"/>
        </w:rPr>
        <w:t>head</w:t>
      </w:r>
      <w:r>
        <w:rPr>
          <w:rFonts w:ascii="Courier New" w:eastAsia="Courier New" w:hAnsi="Courier New" w:cs="Courier New"/>
          <w:color w:val="91B3E0"/>
          <w:sz w:val="18"/>
        </w:rPr>
        <w:t>&gt;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0" w:line="240" w:lineRule="auto"/>
        <w:ind w:left="-15" w:right="-15" w:firstLine="0"/>
        <w:jc w:val="left"/>
      </w:pP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15" w:line="240" w:lineRule="auto"/>
        <w:ind w:right="-15"/>
        <w:jc w:val="left"/>
      </w:pPr>
      <w:r>
        <w:rPr>
          <w:rFonts w:ascii="Courier New" w:eastAsia="Courier New" w:hAnsi="Courier New" w:cs="Courier New"/>
          <w:color w:val="333333"/>
          <w:sz w:val="18"/>
        </w:rPr>
        <w:t xml:space="preserve">    </w:t>
      </w:r>
      <w:r>
        <w:rPr>
          <w:rFonts w:ascii="Courier New" w:eastAsia="Courier New" w:hAnsi="Courier New" w:cs="Courier New"/>
          <w:color w:val="91B3E0"/>
          <w:sz w:val="18"/>
        </w:rPr>
        <w:t>&lt;</w:t>
      </w:r>
      <w:r>
        <w:rPr>
          <w:rFonts w:ascii="Courier New" w:eastAsia="Courier New" w:hAnsi="Courier New" w:cs="Courier New"/>
          <w:color w:val="4B69C6"/>
          <w:sz w:val="18"/>
        </w:rPr>
        <w:t>body</w:t>
      </w:r>
      <w:r>
        <w:rPr>
          <w:rFonts w:ascii="Courier New" w:eastAsia="Courier New" w:hAnsi="Courier New" w:cs="Courier New"/>
          <w:color w:val="91B3E0"/>
          <w:sz w:val="18"/>
        </w:rPr>
        <w:t>&gt;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0" w:line="240" w:lineRule="auto"/>
        <w:ind w:right="-15"/>
        <w:jc w:val="left"/>
      </w:pPr>
      <w:r>
        <w:rPr>
          <w:rFonts w:ascii="Courier New" w:eastAsia="Courier New" w:hAnsi="Courier New" w:cs="Courier New"/>
          <w:color w:val="333333"/>
          <w:sz w:val="18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333333"/>
          <w:sz w:val="18"/>
        </w:rPr>
        <w:t>Ini</w:t>
      </w:r>
      <w:proofErr w:type="spellEnd"/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333333"/>
          <w:sz w:val="18"/>
        </w:rPr>
        <w:t>adalah</w:t>
      </w:r>
      <w:proofErr w:type="spellEnd"/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333333"/>
          <w:sz w:val="18"/>
        </w:rPr>
        <w:t>teks</w:t>
      </w:r>
      <w:proofErr w:type="spellEnd"/>
      <w:r>
        <w:rPr>
          <w:rFonts w:ascii="Courier New" w:eastAsia="Courier New" w:hAnsi="Courier New" w:cs="Courier New"/>
          <w:color w:val="333333"/>
          <w:sz w:val="18"/>
        </w:rPr>
        <w:t xml:space="preserve"> di body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15" w:line="240" w:lineRule="auto"/>
        <w:ind w:right="-15"/>
        <w:jc w:val="left"/>
      </w:pPr>
      <w:r>
        <w:rPr>
          <w:rFonts w:ascii="Courier New" w:eastAsia="Courier New" w:hAnsi="Courier New" w:cs="Courier New"/>
          <w:color w:val="333333"/>
          <w:sz w:val="18"/>
        </w:rPr>
        <w:t xml:space="preserve">    </w:t>
      </w:r>
      <w:r>
        <w:rPr>
          <w:rFonts w:ascii="Courier New" w:eastAsia="Courier New" w:hAnsi="Courier New" w:cs="Courier New"/>
          <w:color w:val="91B3E0"/>
          <w:sz w:val="18"/>
        </w:rPr>
        <w:t>&lt;/</w:t>
      </w:r>
      <w:r>
        <w:rPr>
          <w:rFonts w:ascii="Courier New" w:eastAsia="Courier New" w:hAnsi="Courier New" w:cs="Courier New"/>
          <w:color w:val="4B69C6"/>
          <w:sz w:val="18"/>
        </w:rPr>
        <w:t>body</w:t>
      </w:r>
      <w:r>
        <w:rPr>
          <w:rFonts w:ascii="Courier New" w:eastAsia="Courier New" w:hAnsi="Courier New" w:cs="Courier New"/>
          <w:color w:val="91B3E0"/>
          <w:sz w:val="18"/>
        </w:rPr>
        <w:t>&gt;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0" w:line="240" w:lineRule="auto"/>
        <w:ind w:left="-15" w:right="-15" w:firstLine="0"/>
        <w:jc w:val="left"/>
      </w:pP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15" w:line="240" w:lineRule="auto"/>
        <w:ind w:right="-15"/>
        <w:jc w:val="left"/>
      </w:pPr>
      <w:r>
        <w:rPr>
          <w:rFonts w:ascii="Courier New" w:eastAsia="Courier New" w:hAnsi="Courier New" w:cs="Courier New"/>
          <w:color w:val="91B3E0"/>
          <w:sz w:val="18"/>
        </w:rPr>
        <w:t>&lt;/</w:t>
      </w:r>
      <w:r>
        <w:rPr>
          <w:rFonts w:ascii="Courier New" w:eastAsia="Courier New" w:hAnsi="Courier New" w:cs="Courier New"/>
          <w:color w:val="4B69C6"/>
          <w:sz w:val="18"/>
        </w:rPr>
        <w:t>html</w:t>
      </w:r>
      <w:r>
        <w:rPr>
          <w:rFonts w:ascii="Courier New" w:eastAsia="Courier New" w:hAnsi="Courier New" w:cs="Courier New"/>
          <w:color w:val="91B3E0"/>
          <w:sz w:val="18"/>
        </w:rPr>
        <w:t>&gt;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spacing w:after="0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pStyle w:val="Heading1"/>
        <w:shd w:val="clear" w:color="auto" w:fill="D9D9D9"/>
        <w:spacing w:after="11"/>
      </w:pPr>
      <w:proofErr w:type="spellStart"/>
      <w:r>
        <w:t>Praktikum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gramStart"/>
      <w:r>
        <w:t>2 :</w:t>
      </w:r>
      <w:proofErr w:type="gramEnd"/>
      <w:r>
        <w:t xml:space="preserve"> </w:t>
      </w:r>
      <w:proofErr w:type="spellStart"/>
      <w:r>
        <w:t>Memulai</w:t>
      </w:r>
      <w:proofErr w:type="spellEnd"/>
      <w:r>
        <w:t xml:space="preserve"> HTML </w:t>
      </w:r>
    </w:p>
    <w:p w:rsidR="006E71AF" w:rsidRDefault="00EC6505">
      <w:pPr>
        <w:spacing w:after="6" w:line="276" w:lineRule="auto"/>
        <w:ind w:left="0" w:firstLine="0"/>
        <w:jc w:val="left"/>
      </w:pPr>
      <w:r>
        <w:t xml:space="preserve"> </w:t>
      </w:r>
    </w:p>
    <w:tbl>
      <w:tblPr>
        <w:tblStyle w:val="TableGrid"/>
        <w:tblW w:w="10450" w:type="dxa"/>
        <w:tblInd w:w="5" w:type="dxa"/>
        <w:tblCellMar>
          <w:top w:w="91" w:type="dxa"/>
          <w:left w:w="106" w:type="dxa"/>
          <w:right w:w="47" w:type="dxa"/>
        </w:tblCellMar>
        <w:tblLook w:val="04A0" w:firstRow="1" w:lastRow="0" w:firstColumn="1" w:lastColumn="0" w:noHBand="0" w:noVBand="1"/>
      </w:tblPr>
      <w:tblGrid>
        <w:gridCol w:w="1138"/>
        <w:gridCol w:w="9312"/>
      </w:tblGrid>
      <w:tr w:rsidR="006E71AF">
        <w:trPr>
          <w:trHeight w:val="45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9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E71AF">
        <w:trPr>
          <w:trHeight w:val="333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 </w:t>
            </w:r>
          </w:p>
        </w:tc>
        <w:tc>
          <w:tcPr>
            <w:tcW w:w="9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36" w:lineRule="auto"/>
              <w:ind w:left="0" w:firstLine="0"/>
            </w:pPr>
            <w:r>
              <w:t xml:space="preserve">Buka folder XAMPP di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>
              <w:t>tempat</w:t>
            </w:r>
            <w:proofErr w:type="spellEnd"/>
            <w:r>
              <w:t xml:space="preserve"> Anda </w:t>
            </w:r>
            <w:proofErr w:type="spellStart"/>
            <w:r>
              <w:t>menginstall</w:t>
            </w:r>
            <w:proofErr w:type="spellEnd"/>
            <w:r>
              <w:t xml:space="preserve"> XAMPP. Buka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>
              <w:rPr>
                <w:b/>
              </w:rPr>
              <w:t>htdocs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folder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proofErr w:type="spellStart"/>
            <w:r>
              <w:t>dasarWeb</w:t>
            </w:r>
            <w:proofErr w:type="spellEnd"/>
            <w:r>
              <w:t xml:space="preserve">.  </w:t>
            </w:r>
          </w:p>
          <w:p w:rsidR="006E71AF" w:rsidRDefault="00EC6505">
            <w:pPr>
              <w:spacing w:after="0" w:line="276" w:lineRule="auto"/>
              <w:ind w:left="0" w:right="490" w:firstLine="0"/>
              <w:jc w:val="right"/>
            </w:pPr>
            <w:r>
              <w:rPr>
                <w:rFonts w:ascii="Calibri" w:eastAsia="Calibri" w:hAnsi="Calibri" w:cs="Calibri"/>
                <w:noProof/>
                <w:sz w:val="22"/>
              </w:rPr>
              <w:drawing>
                <wp:inline distT="0" distB="0" distL="0" distR="0">
                  <wp:extent cx="2495550" cy="1651000"/>
                  <wp:effectExtent l="0" t="0" r="0" b="0"/>
                  <wp:docPr id="30764" name="Picture 307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64" name="Picture 3076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65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         </w:t>
            </w:r>
            <w:r>
              <w:rPr>
                <w:rFonts w:ascii="Calibri" w:eastAsia="Calibri" w:hAnsi="Calibri" w:cs="Calibri"/>
                <w:noProof/>
                <w:sz w:val="22"/>
              </w:rPr>
              <w:drawing>
                <wp:inline distT="0" distB="0" distL="0" distR="0">
                  <wp:extent cx="1978152" cy="1594104"/>
                  <wp:effectExtent l="0" t="0" r="0" b="0"/>
                  <wp:docPr id="849" name="Picture 8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" name="Picture 84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152" cy="1594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006E71AF">
        <w:trPr>
          <w:trHeight w:val="73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 </w:t>
            </w:r>
          </w:p>
        </w:tc>
        <w:tc>
          <w:tcPr>
            <w:tcW w:w="9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text editor Anda, </w:t>
            </w:r>
            <w:proofErr w:type="spellStart"/>
            <w:r>
              <w:t>buat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hello.html dan </w:t>
            </w:r>
            <w:proofErr w:type="spellStart"/>
            <w:r>
              <w:t>simpan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Anda </w:t>
            </w:r>
            <w:proofErr w:type="spellStart"/>
            <w:r>
              <w:t>buat</w:t>
            </w:r>
            <w:proofErr w:type="spellEnd"/>
            <w:r>
              <w:t xml:space="preserve">. </w:t>
            </w:r>
          </w:p>
        </w:tc>
      </w:tr>
      <w:tr w:rsidR="006E71AF">
        <w:trPr>
          <w:trHeight w:val="311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 </w:t>
            </w:r>
          </w:p>
        </w:tc>
        <w:tc>
          <w:tcPr>
            <w:tcW w:w="9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right="1410" w:firstLine="0"/>
              <w:jc w:val="right"/>
            </w:pPr>
            <w:r>
              <w:rPr>
                <w:rFonts w:ascii="Calibri" w:eastAsia="Calibri" w:hAnsi="Calibri" w:cs="Calibri"/>
                <w:noProof/>
                <w:sz w:val="22"/>
              </w:rPr>
              <w:drawing>
                <wp:inline distT="0" distB="0" distL="0" distR="0">
                  <wp:extent cx="3992880" cy="1862328"/>
                  <wp:effectExtent l="0" t="0" r="0" b="0"/>
                  <wp:docPr id="851" name="Picture 8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" name="Picture 85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880" cy="1862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006E71AF">
        <w:trPr>
          <w:trHeight w:val="48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3 </w:t>
            </w:r>
          </w:p>
        </w:tc>
        <w:tc>
          <w:tcPr>
            <w:tcW w:w="9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: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/hello.html</w:t>
            </w:r>
            <w:r>
              <w:t xml:space="preserve"> </w:t>
            </w:r>
          </w:p>
        </w:tc>
      </w:tr>
      <w:tr w:rsidR="006E71AF">
        <w:trPr>
          <w:trHeight w:val="45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4 </w:t>
            </w:r>
          </w:p>
        </w:tc>
        <w:tc>
          <w:tcPr>
            <w:tcW w:w="9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 </w:t>
            </w:r>
          </w:p>
        </w:tc>
      </w:tr>
      <w:tr w:rsidR="006E71AF">
        <w:trPr>
          <w:trHeight w:val="1834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5 </w:t>
            </w:r>
          </w:p>
        </w:tc>
        <w:tc>
          <w:tcPr>
            <w:tcW w:w="9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 w:rsidP="00EC6505">
            <w:pPr>
              <w:spacing w:after="1" w:line="240" w:lineRule="auto"/>
              <w:ind w:left="0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 xml:space="preserve">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2) </w:t>
            </w:r>
          </w:p>
          <w:p w:rsidR="006E71AF" w:rsidRDefault="00EC6505" w:rsidP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 </w:t>
            </w:r>
            <w:r w:rsidR="00F33EDC">
              <w:rPr>
                <w:noProof/>
              </w:rPr>
              <w:drawing>
                <wp:inline distT="0" distB="0" distL="0" distR="0">
                  <wp:extent cx="5683191" cy="3349062"/>
                  <wp:effectExtent l="0" t="0" r="0" b="381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 Shot 2020-02-07 at 10.44.50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1958" cy="3366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1AF">
        <w:trPr>
          <w:trHeight w:val="2131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6 </w:t>
            </w:r>
          </w:p>
        </w:tc>
        <w:tc>
          <w:tcPr>
            <w:tcW w:w="9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13" w:line="232" w:lineRule="auto"/>
              <w:ind w:left="0" w:firstLine="0"/>
              <w:jc w:val="left"/>
            </w:pPr>
            <w:proofErr w:type="spellStart"/>
            <w:r>
              <w:t>Hilangkan</w:t>
            </w:r>
            <w:proofErr w:type="spellEnd"/>
            <w:r>
              <w:t xml:space="preserve"> tag &lt;</w:t>
            </w:r>
            <w:proofErr w:type="spellStart"/>
            <w:r>
              <w:t>br</w:t>
            </w:r>
            <w:proofErr w:type="spellEnd"/>
            <w:r>
              <w:t xml:space="preserve">&gt; pada </w:t>
            </w:r>
            <w:proofErr w:type="spellStart"/>
            <w:r>
              <w:t>kode</w:t>
            </w:r>
            <w:proofErr w:type="spellEnd"/>
            <w:r>
              <w:t xml:space="preserve">,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perbedaannya</w:t>
            </w:r>
            <w:proofErr w:type="spellEnd"/>
            <w:r>
              <w:t xml:space="preserve"> dan </w:t>
            </w:r>
            <w:proofErr w:type="spellStart"/>
            <w:r>
              <w:t>sampaikan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tag </w:t>
            </w:r>
            <w:r>
              <w:rPr>
                <w:rFonts w:ascii="Courier New" w:eastAsia="Courier New" w:hAnsi="Courier New" w:cs="Courier New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</w:rPr>
              <w:t>br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&gt; </w:t>
            </w:r>
            <w: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3</w:t>
            </w:r>
            <w:r>
              <w:t xml:space="preserve">) </w:t>
            </w:r>
          </w:p>
          <w:p w:rsidR="006E71AF" w:rsidRDefault="00EC6505" w:rsidP="00404F8F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404F8F" w:rsidRDefault="00F33EDC" w:rsidP="00404F8F">
            <w:pPr>
              <w:spacing w:after="1" w:line="240" w:lineRule="auto"/>
              <w:ind w:left="0" w:firstLine="0"/>
              <w:jc w:val="left"/>
            </w:pPr>
            <w:r>
              <w:rPr>
                <w:noProof/>
              </w:rPr>
              <w:drawing>
                <wp:inline distT="0" distB="0" distL="0" distR="0">
                  <wp:extent cx="5737974" cy="3833362"/>
                  <wp:effectExtent l="0" t="0" r="254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 Shot 2020-02-07 at 10.45.23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7440" cy="3846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71AF" w:rsidRDefault="00EC6505">
      <w:pPr>
        <w:spacing w:after="1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pStyle w:val="Heading1"/>
      </w:pPr>
      <w:proofErr w:type="spellStart"/>
      <w:r>
        <w:t>Praktikum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gramStart"/>
      <w:r>
        <w:t>3 :</w:t>
      </w:r>
      <w:proofErr w:type="gramEnd"/>
      <w:r>
        <w:t xml:space="preserve"> Format </w:t>
      </w:r>
      <w:proofErr w:type="spellStart"/>
      <w:r>
        <w:t>Teks</w:t>
      </w:r>
      <w:proofErr w:type="spellEnd"/>
      <w:r>
        <w:t xml:space="preserve"> </w:t>
      </w:r>
    </w:p>
    <w:p w:rsidR="006E71AF" w:rsidRDefault="00EC6505">
      <w:r>
        <w:t xml:space="preserve">HTML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pemformatan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. </w:t>
      </w:r>
    </w:p>
    <w:p w:rsidR="006E71AF" w:rsidRDefault="00EC6505">
      <w:pPr>
        <w:numPr>
          <w:ilvl w:val="0"/>
          <w:numId w:val="8"/>
        </w:numPr>
        <w:ind w:hanging="360"/>
      </w:pPr>
      <w:r>
        <w:t xml:space="preserve">Heading </w:t>
      </w:r>
    </w:p>
    <w:p w:rsidR="006E71AF" w:rsidRDefault="00EC6505">
      <w:pPr>
        <w:ind w:left="719"/>
      </w:pPr>
      <w:r>
        <w:t xml:space="preserve">Heading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HTML. Heading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tag &lt;</w:t>
      </w:r>
      <w:proofErr w:type="spellStart"/>
      <w:r>
        <w:t>hn</w:t>
      </w:r>
      <w:proofErr w:type="spellEnd"/>
      <w:r>
        <w:t xml:space="preserve">&gt; dan </w:t>
      </w:r>
      <w:proofErr w:type="spellStart"/>
      <w:r>
        <w:t>diakhiri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&lt;/</w:t>
      </w:r>
      <w:proofErr w:type="spellStart"/>
      <w:r>
        <w:t>hn</w:t>
      </w:r>
      <w:proofErr w:type="spellEnd"/>
      <w:r>
        <w:t xml:space="preserve">&gt;, di mana n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1 - 6.  </w:t>
      </w:r>
    </w:p>
    <w:p w:rsidR="006E71AF" w:rsidRDefault="00820BF7">
      <w:pPr>
        <w:spacing w:after="0" w:line="276" w:lineRule="auto"/>
        <w:ind w:left="672" w:right="1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3954038</wp:posOffset>
            </wp:positionH>
            <wp:positionV relativeFrom="paragraph">
              <wp:posOffset>7939533</wp:posOffset>
            </wp:positionV>
            <wp:extent cx="1657604" cy="1331154"/>
            <wp:effectExtent l="0" t="0" r="6350" b="254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2-07 at 10.48.3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604" cy="13311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3EDC"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4060825</wp:posOffset>
            </wp:positionH>
            <wp:positionV relativeFrom="paragraph">
              <wp:posOffset>3638999</wp:posOffset>
            </wp:positionV>
            <wp:extent cx="1648279" cy="1237470"/>
            <wp:effectExtent l="0" t="0" r="317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2-07 at 10.47.1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279" cy="123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4F8F" w:rsidRPr="00404F8F">
        <w:rPr>
          <w:noProof/>
        </w:rPr>
        <w:t xml:space="preserve"> </w:t>
      </w:r>
      <w:r w:rsidR="00404F8F">
        <w:rPr>
          <w:noProof/>
        </w:rPr>
        <w:t xml:space="preserve"> </w:t>
      </w:r>
      <w:r w:rsidR="00EC6505"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890016</wp:posOffset>
            </wp:positionH>
            <wp:positionV relativeFrom="page">
              <wp:posOffset>463296</wp:posOffset>
            </wp:positionV>
            <wp:extent cx="6216650" cy="9375775"/>
            <wp:effectExtent l="0" t="0" r="0" b="0"/>
            <wp:wrapTopAndBottom/>
            <wp:docPr id="31094" name="Picture 31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4" name="Picture 3109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937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71AF" w:rsidRDefault="00EC6505">
      <w:pPr>
        <w:numPr>
          <w:ilvl w:val="0"/>
          <w:numId w:val="8"/>
        </w:numPr>
        <w:ind w:hanging="360"/>
      </w:pPr>
      <w:proofErr w:type="spellStart"/>
      <w:r>
        <w:lastRenderedPageBreak/>
        <w:t>Paragraf</w:t>
      </w:r>
      <w:proofErr w:type="spellEnd"/>
      <w:r>
        <w:t xml:space="preserve"> </w:t>
      </w:r>
    </w:p>
    <w:p w:rsidR="006E71AF" w:rsidRDefault="00EC6505">
      <w:pPr>
        <w:ind w:left="719"/>
      </w:pPr>
      <w:proofErr w:type="spellStart"/>
      <w:r>
        <w:t>Sebagaimana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pada </w:t>
      </w:r>
      <w:proofErr w:type="spellStart"/>
      <w:r>
        <w:t>umumnya</w:t>
      </w:r>
      <w:proofErr w:type="spellEnd"/>
      <w:r>
        <w:t xml:space="preserve">, </w:t>
      </w:r>
      <w:proofErr w:type="spellStart"/>
      <w:r>
        <w:t>dokumen</w:t>
      </w:r>
      <w:proofErr w:type="spellEnd"/>
      <w:r>
        <w:t xml:space="preserve"> HTML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paragraf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HTML, </w:t>
      </w:r>
      <w:proofErr w:type="spellStart"/>
      <w:r>
        <w:t>paragraf</w:t>
      </w:r>
      <w:proofErr w:type="spellEnd"/>
      <w:r>
        <w:t xml:space="preserve">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tag &lt;p&gt;. Tag &lt;p&gt;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tag </w:t>
      </w:r>
      <w:proofErr w:type="spellStart"/>
      <w:r>
        <w:t>pasangan</w:t>
      </w:r>
      <w:proofErr w:type="spellEnd"/>
      <w:r>
        <w:t xml:space="preserve">, </w:t>
      </w:r>
      <w:proofErr w:type="spellStart"/>
      <w:r>
        <w:t>meski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kerap</w:t>
      </w:r>
      <w:proofErr w:type="spellEnd"/>
      <w:r>
        <w:t xml:space="preserve"> kali </w:t>
      </w:r>
      <w:proofErr w:type="spellStart"/>
      <w:r>
        <w:t>diabaikan</w:t>
      </w:r>
      <w:proofErr w:type="spellEnd"/>
      <w:r>
        <w:t xml:space="preserve">. </w:t>
      </w:r>
    </w:p>
    <w:tbl>
      <w:tblPr>
        <w:tblStyle w:val="TableGrid"/>
        <w:tblW w:w="9778" w:type="dxa"/>
        <w:tblInd w:w="677" w:type="dxa"/>
        <w:tblCellMar>
          <w:left w:w="29" w:type="dxa"/>
          <w:right w:w="27" w:type="dxa"/>
        </w:tblCellMar>
        <w:tblLook w:val="04A0" w:firstRow="1" w:lastRow="0" w:firstColumn="1" w:lastColumn="0" w:noHBand="0" w:noVBand="1"/>
      </w:tblPr>
      <w:tblGrid>
        <w:gridCol w:w="1136"/>
        <w:gridCol w:w="76"/>
        <w:gridCol w:w="8362"/>
        <w:gridCol w:w="123"/>
        <w:gridCol w:w="81"/>
      </w:tblGrid>
      <w:tr w:rsidR="00820BF7">
        <w:trPr>
          <w:trHeight w:val="45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77" w:firstLine="0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8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77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820BF7">
        <w:trPr>
          <w:trHeight w:val="73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 </w:t>
            </w:r>
          </w:p>
        </w:tc>
        <w:tc>
          <w:tcPr>
            <w:tcW w:w="8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77" w:firstLine="0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paragraf.html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 </w:t>
            </w:r>
          </w:p>
        </w:tc>
      </w:tr>
      <w:tr w:rsidR="00820BF7">
        <w:trPr>
          <w:trHeight w:val="48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 </w:t>
            </w:r>
          </w:p>
        </w:tc>
        <w:tc>
          <w:tcPr>
            <w:tcW w:w="8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77" w:firstLine="0"/>
              <w:jc w:val="left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paragraf.html</w:t>
            </w:r>
            <w:r>
              <w:t xml:space="preserve">  </w:t>
            </w:r>
          </w:p>
        </w:tc>
      </w:tr>
      <w:tr w:rsidR="00820BF7">
        <w:trPr>
          <w:trHeight w:val="86"/>
        </w:trPr>
        <w:tc>
          <w:tcPr>
            <w:tcW w:w="11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3 </w:t>
            </w:r>
          </w:p>
        </w:tc>
        <w:tc>
          <w:tcPr>
            <w:tcW w:w="8640" w:type="dxa"/>
            <w:gridSpan w:val="4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</w:tr>
      <w:tr w:rsidR="00820BF7">
        <w:trPr>
          <w:trHeight w:val="272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77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388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html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/>
              <w:ind w:left="0" w:right="6818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body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     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p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ini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paragraf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pertama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/>
              <w:ind w:left="0" w:right="6601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&lt;/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p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     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p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ini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paragraf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 w:line="236" w:lineRule="auto"/>
              <w:ind w:left="0" w:right="6601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&lt;/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p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     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p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ini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paragraf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ketiga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&lt;/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body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&lt;/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html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</w:tc>
        <w:tc>
          <w:tcPr>
            <w:tcW w:w="94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2" w:type="dxa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</w:tr>
      <w:tr w:rsidR="00820BF7">
        <w:trPr>
          <w:trHeight w:val="9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388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94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</w:tr>
      <w:tr w:rsidR="00820BF7">
        <w:trPr>
          <w:trHeight w:val="725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4 </w:t>
            </w:r>
          </w:p>
        </w:tc>
        <w:tc>
          <w:tcPr>
            <w:tcW w:w="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388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Buka </w:t>
            </w:r>
            <w:r>
              <w:tab/>
              <w:t xml:space="preserve">browser </w:t>
            </w:r>
            <w:r>
              <w:tab/>
              <w:t xml:space="preserve">Anda </w:t>
            </w:r>
            <w:r>
              <w:tab/>
            </w:r>
            <w:proofErr w:type="spellStart"/>
            <w:r>
              <w:t>lalu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/paragraf.html</w:t>
            </w:r>
            <w:r>
              <w:t xml:space="preserve"> </w:t>
            </w:r>
          </w:p>
        </w:tc>
        <w:tc>
          <w:tcPr>
            <w:tcW w:w="9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r>
              <w:t>:</w:t>
            </w:r>
          </w:p>
        </w:tc>
        <w:tc>
          <w:tcPr>
            <w:tcW w:w="8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</w:tr>
      <w:tr w:rsidR="00820BF7">
        <w:trPr>
          <w:trHeight w:val="45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5 </w:t>
            </w:r>
          </w:p>
        </w:tc>
        <w:tc>
          <w:tcPr>
            <w:tcW w:w="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388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 </w:t>
            </w:r>
          </w:p>
        </w:tc>
        <w:tc>
          <w:tcPr>
            <w:tcW w:w="9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</w:tr>
      <w:tr w:rsidR="00820BF7">
        <w:trPr>
          <w:trHeight w:val="2112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6 </w:t>
            </w:r>
          </w:p>
        </w:tc>
        <w:tc>
          <w:tcPr>
            <w:tcW w:w="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388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6E71AF" w:rsidRDefault="00EC6505" w:rsidP="0097492E">
            <w:pPr>
              <w:spacing w:after="1" w:line="240" w:lineRule="auto"/>
              <w:ind w:left="0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 xml:space="preserve">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6)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 </w:t>
            </w:r>
            <w:r w:rsidR="00820BF7">
              <w:rPr>
                <w:noProof/>
              </w:rPr>
              <w:drawing>
                <wp:inline distT="0" distB="0" distL="0" distR="0">
                  <wp:extent cx="4777483" cy="3274814"/>
                  <wp:effectExtent l="0" t="0" r="0" b="190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 Shot 2020-02-07 at 10.51.30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7227" cy="3288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</w:tr>
      <w:tr w:rsidR="00820BF7">
        <w:trPr>
          <w:trHeight w:val="734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7 </w:t>
            </w:r>
          </w:p>
        </w:tc>
        <w:tc>
          <w:tcPr>
            <w:tcW w:w="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482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proofErr w:type="spellStart"/>
            <w:r>
              <w:t>posisi</w:t>
            </w:r>
            <w:proofErr w:type="spellEnd"/>
            <w:r>
              <w:t xml:space="preserve"> </w:t>
            </w:r>
            <w:proofErr w:type="spellStart"/>
            <w:r>
              <w:t>paragraf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memanfaatkan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  <w:r>
              <w:t xml:space="preserve"> align yang </w:t>
            </w:r>
            <w:proofErr w:type="spellStart"/>
            <w:r>
              <w:t>diletakkan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tag </w:t>
            </w:r>
            <w:proofErr w:type="spellStart"/>
            <w:r>
              <w:t>paragraf</w:t>
            </w:r>
            <w:proofErr w:type="spellEnd"/>
            <w:r>
              <w:t xml:space="preserve">. </w:t>
            </w:r>
          </w:p>
        </w:tc>
        <w:tc>
          <w:tcPr>
            <w:tcW w:w="8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</w:tr>
      <w:tr w:rsidR="00820BF7">
        <w:trPr>
          <w:trHeight w:val="73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8 </w:t>
            </w:r>
          </w:p>
        </w:tc>
        <w:tc>
          <w:tcPr>
            <w:tcW w:w="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482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  <w:r>
              <w:t xml:space="preserve"> align di </w:t>
            </w:r>
            <w:proofErr w:type="spellStart"/>
            <w:r>
              <w:t>dalam</w:t>
            </w:r>
            <w:proofErr w:type="spellEnd"/>
            <w:r>
              <w:t xml:space="preserve"> tag </w:t>
            </w:r>
            <w:proofErr w:type="spellStart"/>
            <w:r>
              <w:t>paragraf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paragrafAlign.html </w:t>
            </w:r>
          </w:p>
        </w:tc>
        <w:tc>
          <w:tcPr>
            <w:tcW w:w="8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</w:tr>
      <w:tr w:rsidR="00820BF7">
        <w:trPr>
          <w:trHeight w:val="91"/>
        </w:trPr>
        <w:tc>
          <w:tcPr>
            <w:tcW w:w="11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9 </w:t>
            </w:r>
          </w:p>
        </w:tc>
        <w:tc>
          <w:tcPr>
            <w:tcW w:w="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482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2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</w:tr>
      <w:tr w:rsidR="00820BF7">
        <w:trPr>
          <w:trHeight w:val="377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48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5F5F5"/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html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head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title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Mengatur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Paragraf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&lt;/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title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&lt;/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head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body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 w:line="236" w:lineRule="auto"/>
              <w:ind w:left="0" w:right="4851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p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 xml:space="preserve"> align</w:t>
            </w:r>
            <w:r>
              <w:rPr>
                <w:rFonts w:ascii="Courier New" w:eastAsia="Courier New" w:hAnsi="Courier New" w:cs="Courier New"/>
                <w:color w:val="777777"/>
                <w:sz w:val="18"/>
              </w:rPr>
              <w:t>="</w:t>
            </w:r>
            <w:r>
              <w:rPr>
                <w:rFonts w:ascii="Courier New" w:eastAsia="Courier New" w:hAnsi="Courier New" w:cs="Courier New"/>
                <w:color w:val="448B27"/>
                <w:sz w:val="18"/>
              </w:rPr>
              <w:t>right</w:t>
            </w:r>
            <w:r>
              <w:rPr>
                <w:rFonts w:ascii="Courier New" w:eastAsia="Courier New" w:hAnsi="Courier New" w:cs="Courier New"/>
                <w:color w:val="777777"/>
                <w:sz w:val="18"/>
              </w:rPr>
              <w:t>"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ini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paragraf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pertama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&lt;/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p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p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 xml:space="preserve"> align</w:t>
            </w:r>
            <w:r>
              <w:rPr>
                <w:rFonts w:ascii="Courier New" w:eastAsia="Courier New" w:hAnsi="Courier New" w:cs="Courier New"/>
                <w:color w:val="777777"/>
                <w:sz w:val="18"/>
              </w:rPr>
              <w:t>="</w:t>
            </w:r>
            <w:r>
              <w:rPr>
                <w:rFonts w:ascii="Courier New" w:eastAsia="Courier New" w:hAnsi="Courier New" w:cs="Courier New"/>
                <w:color w:val="448B27"/>
                <w:sz w:val="18"/>
              </w:rPr>
              <w:t>center</w:t>
            </w:r>
            <w:r>
              <w:rPr>
                <w:rFonts w:ascii="Courier New" w:eastAsia="Courier New" w:hAnsi="Courier New" w:cs="Courier New"/>
                <w:color w:val="777777"/>
                <w:sz w:val="18"/>
              </w:rPr>
              <w:t>"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ini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paragraf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kedua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&lt;/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p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/>
              <w:ind w:left="0" w:right="4960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p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 xml:space="preserve"> align</w:t>
            </w:r>
            <w:r>
              <w:rPr>
                <w:rFonts w:ascii="Courier New" w:eastAsia="Courier New" w:hAnsi="Courier New" w:cs="Courier New"/>
                <w:color w:val="777777"/>
                <w:sz w:val="18"/>
              </w:rPr>
              <w:t>="</w:t>
            </w:r>
            <w:r>
              <w:rPr>
                <w:rFonts w:ascii="Courier New" w:eastAsia="Courier New" w:hAnsi="Courier New" w:cs="Courier New"/>
                <w:color w:val="448B27"/>
                <w:sz w:val="18"/>
              </w:rPr>
              <w:t>left</w:t>
            </w:r>
            <w:r>
              <w:rPr>
                <w:rFonts w:ascii="Courier New" w:eastAsia="Courier New" w:hAnsi="Courier New" w:cs="Courier New"/>
                <w:color w:val="777777"/>
                <w:sz w:val="18"/>
              </w:rPr>
              <w:t>"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        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ini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paragraf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333333"/>
                <w:sz w:val="18"/>
              </w:rPr>
              <w:t>ketiga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&lt;/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body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&lt;/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html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</w:tr>
      <w:tr w:rsidR="00820BF7">
        <w:trPr>
          <w:trHeight w:val="8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482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</w:tr>
      <w:tr w:rsidR="00820BF7">
        <w:trPr>
          <w:trHeight w:val="91"/>
        </w:trPr>
        <w:tc>
          <w:tcPr>
            <w:tcW w:w="11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10 </w:t>
            </w:r>
          </w:p>
        </w:tc>
        <w:tc>
          <w:tcPr>
            <w:tcW w:w="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482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2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</w:tr>
      <w:tr w:rsidR="00820BF7">
        <w:trPr>
          <w:trHeight w:val="54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48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5F5F5"/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: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/paragrafAlign.html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</w:tr>
      <w:tr w:rsidR="00820BF7">
        <w:trPr>
          <w:trHeight w:val="9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482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</w:tr>
      <w:tr w:rsidR="00820BF7">
        <w:trPr>
          <w:trHeight w:val="45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11 </w:t>
            </w:r>
          </w:p>
        </w:tc>
        <w:tc>
          <w:tcPr>
            <w:tcW w:w="8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 xml:space="preserve"> </w:t>
            </w:r>
          </w:p>
        </w:tc>
      </w:tr>
      <w:tr w:rsidR="00820BF7">
        <w:trPr>
          <w:trHeight w:val="2323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12 </w:t>
            </w:r>
          </w:p>
        </w:tc>
        <w:tc>
          <w:tcPr>
            <w:tcW w:w="8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 w:rsidP="0097492E">
            <w:pPr>
              <w:spacing w:after="0" w:line="240" w:lineRule="auto"/>
              <w:ind w:left="0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 xml:space="preserve">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7) </w:t>
            </w:r>
            <w:r w:rsidR="00820BF7">
              <w:rPr>
                <w:noProof/>
              </w:rPr>
              <w:drawing>
                <wp:inline distT="0" distB="0" distL="0" distR="0">
                  <wp:extent cx="5030980" cy="3464931"/>
                  <wp:effectExtent l="0" t="0" r="0" b="254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 Shot 2020-02-07 at 10.52.54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1091" cy="3478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71AF" w:rsidRDefault="00EC6505">
      <w:pPr>
        <w:spacing w:after="0" w:line="240" w:lineRule="auto"/>
        <w:ind w:left="709" w:firstLine="0"/>
        <w:jc w:val="left"/>
      </w:pPr>
      <w:r>
        <w:t xml:space="preserve"> </w:t>
      </w:r>
    </w:p>
    <w:p w:rsidR="006E71AF" w:rsidRDefault="00EC6505">
      <w:pPr>
        <w:numPr>
          <w:ilvl w:val="0"/>
          <w:numId w:val="8"/>
        </w:numPr>
        <w:ind w:hanging="360"/>
      </w:pPr>
      <w:r>
        <w:t xml:space="preserve">Font </w:t>
      </w:r>
    </w:p>
    <w:p w:rsidR="006E71AF" w:rsidRDefault="00EC6505">
      <w:pPr>
        <w:ind w:left="719"/>
      </w:pPr>
      <w:r>
        <w:t xml:space="preserve">HTML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font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tebal</w:t>
      </w:r>
      <w:proofErr w:type="spellEnd"/>
      <w:r>
        <w:t xml:space="preserve">, </w:t>
      </w:r>
      <w:proofErr w:type="spellStart"/>
      <w:r>
        <w:t>huruf</w:t>
      </w:r>
      <w:proofErr w:type="spellEnd"/>
      <w:r>
        <w:t xml:space="preserve"> miring,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dan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. </w:t>
      </w:r>
    </w:p>
    <w:p w:rsidR="006E71AF" w:rsidRDefault="00EC6505">
      <w:pPr>
        <w:ind w:left="719"/>
      </w:pPr>
      <w:proofErr w:type="spellStart"/>
      <w:r>
        <w:t>Sebagai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, di </w:t>
      </w:r>
      <w:proofErr w:type="spellStart"/>
      <w:r>
        <w:t>sini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tag.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, tag &lt;p&gt; di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diterjemahkan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paragraf</w:t>
      </w:r>
      <w:proofErr w:type="spellEnd"/>
      <w:r>
        <w:t xml:space="preserve">. </w:t>
      </w:r>
      <w:proofErr w:type="spellStart"/>
      <w:r>
        <w:t>Adapun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&lt;p&gt;</w:t>
      </w:r>
      <w:r>
        <w:t xml:space="preserve"> di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. </w:t>
      </w:r>
    </w:p>
    <w:p w:rsidR="006E71AF" w:rsidRDefault="00EC6505">
      <w:pPr>
        <w:ind w:left="719"/>
      </w:pP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karakter</w:t>
      </w:r>
      <w:proofErr w:type="spellEnd"/>
      <w:r>
        <w:t xml:space="preserve"> &lt;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&amp;</w:t>
      </w:r>
      <w:proofErr w:type="spellStart"/>
      <w:r>
        <w:rPr>
          <w:rFonts w:ascii="Courier New" w:eastAsia="Courier New" w:hAnsi="Courier New" w:cs="Courier New"/>
        </w:rPr>
        <w:t>lt</w:t>
      </w:r>
      <w:proofErr w:type="spellEnd"/>
      <w:r>
        <w:t xml:space="preserve"> dan </w:t>
      </w:r>
      <w:proofErr w:type="spellStart"/>
      <w:r>
        <w:t>karakter</w:t>
      </w:r>
      <w:proofErr w:type="spellEnd"/>
      <w:r>
        <w:t xml:space="preserve"> &gt;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&amp;</w:t>
      </w:r>
      <w:proofErr w:type="spellStart"/>
      <w:r>
        <w:rPr>
          <w:rFonts w:ascii="Courier New" w:eastAsia="Courier New" w:hAnsi="Courier New" w:cs="Courier New"/>
        </w:rPr>
        <w:t>gt</w:t>
      </w:r>
      <w:r>
        <w:t>.</w:t>
      </w:r>
      <w:proofErr w:type="spellEnd"/>
      <w:r>
        <w:t xml:space="preserve"> </w:t>
      </w:r>
    </w:p>
    <w:p w:rsidR="006E71AF" w:rsidRDefault="00EC6505">
      <w:pPr>
        <w:spacing w:after="0" w:line="240" w:lineRule="auto"/>
        <w:ind w:left="709" w:firstLine="0"/>
        <w:jc w:val="left"/>
      </w:pPr>
      <w:r>
        <w:t xml:space="preserve"> </w:t>
      </w:r>
    </w:p>
    <w:p w:rsidR="006E71AF" w:rsidRDefault="00EC6505">
      <w:pPr>
        <w:pStyle w:val="Heading1"/>
      </w:pPr>
      <w:proofErr w:type="spellStart"/>
      <w:r>
        <w:lastRenderedPageBreak/>
        <w:t>Prakti</w:t>
      </w:r>
      <w:r>
        <w:rPr>
          <w:u w:val="single" w:color="000000"/>
        </w:rPr>
        <w:t>kum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Bagia</w:t>
      </w:r>
      <w:r>
        <w:t>n</w:t>
      </w:r>
      <w:proofErr w:type="spellEnd"/>
      <w:r>
        <w:t xml:space="preserve"> </w:t>
      </w:r>
      <w:proofErr w:type="gramStart"/>
      <w:r>
        <w:t>4 :</w:t>
      </w:r>
      <w:proofErr w:type="gramEnd"/>
      <w:r>
        <w:t xml:space="preserve"> Font</w:t>
      </w:r>
      <w:r>
        <w:rPr>
          <w:b w:val="0"/>
        </w:rPr>
        <w:t xml:space="preserve"> </w:t>
      </w:r>
    </w:p>
    <w:tbl>
      <w:tblPr>
        <w:tblStyle w:val="TableGrid"/>
        <w:tblW w:w="9778" w:type="dxa"/>
        <w:tblInd w:w="677" w:type="dxa"/>
        <w:tblCellMar>
          <w:top w:w="86" w:type="dxa"/>
          <w:left w:w="106" w:type="dxa"/>
          <w:right w:w="49" w:type="dxa"/>
        </w:tblCellMar>
        <w:tblLook w:val="04A0" w:firstRow="1" w:lastRow="0" w:firstColumn="1" w:lastColumn="0" w:noHBand="0" w:noVBand="1"/>
      </w:tblPr>
      <w:tblGrid>
        <w:gridCol w:w="1138"/>
        <w:gridCol w:w="8640"/>
      </w:tblGrid>
      <w:tr w:rsidR="006E71AF">
        <w:trPr>
          <w:trHeight w:val="456"/>
        </w:trPr>
        <w:tc>
          <w:tcPr>
            <w:tcW w:w="11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E71AF">
        <w:trPr>
          <w:trHeight w:val="749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font.html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 </w:t>
            </w:r>
          </w:p>
        </w:tc>
      </w:tr>
      <w:tr w:rsidR="006E71AF">
        <w:trPr>
          <w:trHeight w:val="48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font.html</w:t>
            </w:r>
            <w:r>
              <w:t xml:space="preserve">  </w:t>
            </w:r>
          </w:p>
        </w:tc>
      </w:tr>
      <w:tr w:rsidR="006E71AF">
        <w:trPr>
          <w:trHeight w:val="3178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3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-1800318</wp:posOffset>
                  </wp:positionV>
                  <wp:extent cx="3706368" cy="1895856"/>
                  <wp:effectExtent l="0" t="0" r="0" b="0"/>
                  <wp:wrapSquare wrapText="bothSides"/>
                  <wp:docPr id="1608" name="Picture 16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" name="Picture 160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6368" cy="1895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</w:tc>
      </w:tr>
      <w:tr w:rsidR="006E71AF">
        <w:trPr>
          <w:trHeight w:val="73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4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Buka </w:t>
            </w:r>
            <w:r>
              <w:tab/>
              <w:t xml:space="preserve">browser </w:t>
            </w:r>
            <w:r>
              <w:tab/>
              <w:t xml:space="preserve">Anda </w:t>
            </w:r>
            <w:r>
              <w:tab/>
            </w:r>
            <w:proofErr w:type="spellStart"/>
            <w:r>
              <w:t>lalu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r>
              <w:tab/>
              <w:t xml:space="preserve">: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/font.html</w:t>
            </w:r>
            <w:r>
              <w:t xml:space="preserve"> </w:t>
            </w:r>
          </w:p>
        </w:tc>
      </w:tr>
      <w:tr w:rsidR="006E71AF">
        <w:trPr>
          <w:trHeight w:val="45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5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 </w:t>
            </w:r>
          </w:p>
        </w:tc>
      </w:tr>
      <w:tr w:rsidR="006E71AF">
        <w:trPr>
          <w:trHeight w:val="2664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6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 xml:space="preserve">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8) </w:t>
            </w:r>
          </w:p>
          <w:p w:rsidR="006E71AF" w:rsidRDefault="00EC6505" w:rsidP="00820BF7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  <w:r w:rsidR="00820BF7">
              <w:rPr>
                <w:noProof/>
              </w:rPr>
              <w:drawing>
                <wp:inline distT="0" distB="0" distL="0" distR="0">
                  <wp:extent cx="4422882" cy="2956904"/>
                  <wp:effectExtent l="0" t="0" r="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 Shot 2020-02-07 at 10.54.53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4405" cy="2964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 </w:t>
            </w:r>
          </w:p>
        </w:tc>
      </w:tr>
    </w:tbl>
    <w:p w:rsidR="006E71AF" w:rsidRDefault="00EC6505">
      <w:pPr>
        <w:spacing w:after="0" w:line="240" w:lineRule="auto"/>
        <w:ind w:left="709" w:firstLine="0"/>
        <w:jc w:val="left"/>
      </w:pPr>
      <w:r>
        <w:t xml:space="preserve"> </w:t>
      </w:r>
    </w:p>
    <w:p w:rsidR="006E71AF" w:rsidRDefault="00EC6505">
      <w:pPr>
        <w:ind w:left="370"/>
      </w:pPr>
      <w:r>
        <w:rPr>
          <w:rFonts w:ascii="Wingdings" w:eastAsia="Wingdings" w:hAnsi="Wingdings" w:cs="Wingdings"/>
        </w:rPr>
        <w:t></w:t>
      </w:r>
      <w:r>
        <w:rPr>
          <w:rFonts w:ascii="Arial" w:eastAsia="Arial" w:hAnsi="Arial" w:cs="Arial"/>
        </w:rP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</w:p>
    <w:p w:rsidR="006E71AF" w:rsidRDefault="00EC6505">
      <w:pPr>
        <w:ind w:left="719"/>
      </w:pPr>
      <w:proofErr w:type="spellStart"/>
      <w:r>
        <w:t>Dalam</w:t>
      </w:r>
      <w:proofErr w:type="spellEnd"/>
      <w:r>
        <w:t xml:space="preserve"> HTML,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karakter-karakter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entitasnya</w:t>
      </w:r>
      <w:proofErr w:type="spellEnd"/>
      <w:r>
        <w:t xml:space="preserve">. </w:t>
      </w:r>
    </w:p>
    <w:tbl>
      <w:tblPr>
        <w:tblStyle w:val="TableGrid"/>
        <w:tblW w:w="7927" w:type="dxa"/>
        <w:tblInd w:w="716" w:type="dxa"/>
        <w:tblCellMar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1511"/>
        <w:gridCol w:w="3350"/>
        <w:gridCol w:w="3066"/>
      </w:tblGrid>
      <w:tr w:rsidR="006E71AF">
        <w:trPr>
          <w:trHeight w:val="286"/>
        </w:trPr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proofErr w:type="spellStart"/>
            <w:r>
              <w:rPr>
                <w:b/>
              </w:rPr>
              <w:t>Karakter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proofErr w:type="spellStart"/>
            <w:r>
              <w:rPr>
                <w:b/>
              </w:rPr>
              <w:t>Deskripsi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Entitas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E71AF">
        <w:trPr>
          <w:trHeight w:val="284"/>
        </w:trPr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rPr>
                <w:rFonts w:ascii="Arial" w:eastAsia="Arial" w:hAnsi="Arial" w:cs="Arial"/>
                <w:color w:val="212121"/>
              </w:rPr>
              <w:lastRenderedPageBreak/>
              <w:t>¢</w:t>
            </w:r>
            <w:r>
              <w:t xml:space="preserve"> </w:t>
            </w:r>
          </w:p>
        </w:tc>
        <w:tc>
          <w:tcPr>
            <w:tcW w:w="3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Cent </w:t>
            </w:r>
          </w:p>
        </w:tc>
        <w:tc>
          <w:tcPr>
            <w:tcW w:w="3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&amp;cent; </w:t>
            </w:r>
          </w:p>
        </w:tc>
      </w:tr>
      <w:tr w:rsidR="006E71AF">
        <w:trPr>
          <w:trHeight w:val="288"/>
        </w:trPr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rPr>
                <w:rFonts w:ascii="Arial" w:eastAsia="Arial" w:hAnsi="Arial" w:cs="Arial"/>
                <w:color w:val="212121"/>
              </w:rPr>
              <w:t>£</w:t>
            </w:r>
            <w:r>
              <w:t xml:space="preserve"> </w:t>
            </w:r>
          </w:p>
        </w:tc>
        <w:tc>
          <w:tcPr>
            <w:tcW w:w="3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Pound </w:t>
            </w:r>
          </w:p>
        </w:tc>
        <w:tc>
          <w:tcPr>
            <w:tcW w:w="3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&amp;pound; </w:t>
            </w:r>
          </w:p>
        </w:tc>
      </w:tr>
      <w:tr w:rsidR="006E71AF">
        <w:trPr>
          <w:trHeight w:val="283"/>
        </w:trPr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rPr>
                <w:rFonts w:ascii="Arial" w:eastAsia="Arial" w:hAnsi="Arial" w:cs="Arial"/>
                <w:color w:val="545454"/>
              </w:rPr>
              <w:t>¥</w:t>
            </w:r>
            <w:r>
              <w:t xml:space="preserve"> </w:t>
            </w:r>
          </w:p>
        </w:tc>
        <w:tc>
          <w:tcPr>
            <w:tcW w:w="3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Yen </w:t>
            </w:r>
          </w:p>
        </w:tc>
        <w:tc>
          <w:tcPr>
            <w:tcW w:w="3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&amp;yen; </w:t>
            </w:r>
          </w:p>
        </w:tc>
      </w:tr>
      <w:tr w:rsidR="006E71AF">
        <w:trPr>
          <w:trHeight w:val="288"/>
        </w:trPr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rPr>
                <w:rFonts w:ascii="Arial" w:eastAsia="Arial" w:hAnsi="Arial" w:cs="Arial"/>
                <w:color w:val="212121"/>
              </w:rPr>
              <w:t>€</w:t>
            </w:r>
            <w:r>
              <w:t xml:space="preserve"> </w:t>
            </w:r>
          </w:p>
        </w:tc>
        <w:tc>
          <w:tcPr>
            <w:tcW w:w="3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Euro </w:t>
            </w:r>
          </w:p>
        </w:tc>
        <w:tc>
          <w:tcPr>
            <w:tcW w:w="3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&amp;euro; </w:t>
            </w:r>
          </w:p>
        </w:tc>
      </w:tr>
      <w:tr w:rsidR="006E71AF">
        <w:trPr>
          <w:trHeight w:val="283"/>
        </w:trPr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rPr>
                <w:rFonts w:ascii="Arial" w:eastAsia="Arial" w:hAnsi="Arial" w:cs="Arial"/>
                <w:color w:val="212121"/>
              </w:rPr>
              <w:t>©</w:t>
            </w:r>
            <w:r>
              <w:t xml:space="preserve"> </w:t>
            </w:r>
          </w:p>
        </w:tc>
        <w:tc>
          <w:tcPr>
            <w:tcW w:w="3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Copyright </w:t>
            </w:r>
          </w:p>
        </w:tc>
        <w:tc>
          <w:tcPr>
            <w:tcW w:w="3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&amp;copy; </w:t>
            </w:r>
          </w:p>
        </w:tc>
      </w:tr>
      <w:tr w:rsidR="006E71AF">
        <w:trPr>
          <w:trHeight w:val="288"/>
        </w:trPr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rPr>
                <w:rFonts w:ascii="Arial" w:eastAsia="Arial" w:hAnsi="Arial" w:cs="Arial"/>
                <w:color w:val="212121"/>
              </w:rPr>
              <w:t>®</w:t>
            </w:r>
            <w:r>
              <w:t xml:space="preserve"> </w:t>
            </w:r>
          </w:p>
        </w:tc>
        <w:tc>
          <w:tcPr>
            <w:tcW w:w="3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Registered </w:t>
            </w:r>
          </w:p>
        </w:tc>
        <w:tc>
          <w:tcPr>
            <w:tcW w:w="3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&amp;reg; </w:t>
            </w:r>
          </w:p>
        </w:tc>
      </w:tr>
      <w:tr w:rsidR="006E71AF">
        <w:trPr>
          <w:trHeight w:val="288"/>
        </w:trPr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rPr>
                <w:rFonts w:ascii="Arial" w:eastAsia="Arial" w:hAnsi="Arial" w:cs="Arial"/>
                <w:color w:val="212121"/>
              </w:rPr>
              <w:t>™</w:t>
            </w:r>
            <w:r>
              <w:t xml:space="preserve"> </w:t>
            </w:r>
          </w:p>
        </w:tc>
        <w:tc>
          <w:tcPr>
            <w:tcW w:w="3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Trademark </w:t>
            </w:r>
          </w:p>
        </w:tc>
        <w:tc>
          <w:tcPr>
            <w:tcW w:w="3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&amp;trade; </w:t>
            </w:r>
          </w:p>
        </w:tc>
      </w:tr>
    </w:tbl>
    <w:p w:rsidR="006E71AF" w:rsidRDefault="00EC6505">
      <w:pPr>
        <w:spacing w:after="0" w:line="240" w:lineRule="auto"/>
        <w:ind w:left="709" w:firstLine="0"/>
        <w:jc w:val="left"/>
      </w:pPr>
      <w:r>
        <w:t xml:space="preserve"> </w:t>
      </w:r>
    </w:p>
    <w:p w:rsidR="006E71AF" w:rsidRDefault="00EC6505">
      <w:pPr>
        <w:pStyle w:val="Heading1"/>
      </w:pPr>
      <w:proofErr w:type="spellStart"/>
      <w:r>
        <w:t>Prakti</w:t>
      </w:r>
      <w:r>
        <w:rPr>
          <w:u w:val="single" w:color="000000"/>
        </w:rPr>
        <w:t>kum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Bagia</w:t>
      </w:r>
      <w:r>
        <w:t>n</w:t>
      </w:r>
      <w:proofErr w:type="spellEnd"/>
      <w:r>
        <w:t xml:space="preserve"> </w:t>
      </w:r>
      <w:proofErr w:type="gramStart"/>
      <w:r>
        <w:t>5 :</w:t>
      </w:r>
      <w:proofErr w:type="gram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</w:p>
    <w:tbl>
      <w:tblPr>
        <w:tblStyle w:val="TableGrid"/>
        <w:tblW w:w="9778" w:type="dxa"/>
        <w:tblInd w:w="677" w:type="dxa"/>
        <w:tblCellMar>
          <w:top w:w="86" w:type="dxa"/>
          <w:left w:w="106" w:type="dxa"/>
          <w:right w:w="49" w:type="dxa"/>
        </w:tblCellMar>
        <w:tblLook w:val="04A0" w:firstRow="1" w:lastRow="0" w:firstColumn="1" w:lastColumn="0" w:noHBand="0" w:noVBand="1"/>
      </w:tblPr>
      <w:tblGrid>
        <w:gridCol w:w="1138"/>
        <w:gridCol w:w="8640"/>
      </w:tblGrid>
      <w:tr w:rsidR="006E71AF">
        <w:trPr>
          <w:trHeight w:val="456"/>
        </w:trPr>
        <w:tc>
          <w:tcPr>
            <w:tcW w:w="11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E71AF">
        <w:trPr>
          <w:trHeight w:val="749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karakter.html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 </w:t>
            </w:r>
          </w:p>
        </w:tc>
      </w:tr>
      <w:tr w:rsidR="006E71AF">
        <w:trPr>
          <w:trHeight w:val="48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karakter.html</w:t>
            </w:r>
            <w:r>
              <w:t xml:space="preserve">  </w:t>
            </w:r>
          </w:p>
        </w:tc>
      </w:tr>
      <w:tr w:rsidR="006E71AF">
        <w:trPr>
          <w:trHeight w:val="309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3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-1748502</wp:posOffset>
                  </wp:positionV>
                  <wp:extent cx="2810256" cy="1844040"/>
                  <wp:effectExtent l="0" t="0" r="0" b="0"/>
                  <wp:wrapSquare wrapText="bothSides"/>
                  <wp:docPr id="1961" name="Picture 19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1" name="Picture 1961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256" cy="184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</w:tc>
      </w:tr>
      <w:tr w:rsidR="006E71AF">
        <w:trPr>
          <w:trHeight w:val="73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4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Buka </w:t>
            </w:r>
            <w:r>
              <w:tab/>
              <w:t xml:space="preserve">browser </w:t>
            </w:r>
            <w:r>
              <w:tab/>
              <w:t xml:space="preserve">Anda </w:t>
            </w:r>
            <w:r>
              <w:tab/>
            </w:r>
            <w:proofErr w:type="spellStart"/>
            <w:r>
              <w:t>lalu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r>
              <w:tab/>
              <w:t xml:space="preserve">: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/karakter.html</w:t>
            </w:r>
            <w:r>
              <w:t xml:space="preserve"> </w:t>
            </w:r>
          </w:p>
        </w:tc>
      </w:tr>
      <w:tr w:rsidR="006E71AF">
        <w:trPr>
          <w:trHeight w:val="45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5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 </w:t>
            </w:r>
          </w:p>
        </w:tc>
      </w:tr>
      <w:tr w:rsidR="006E71AF">
        <w:trPr>
          <w:trHeight w:val="2112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6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 xml:space="preserve">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9)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lastRenderedPageBreak/>
              <w:t xml:space="preserve"> </w:t>
            </w:r>
            <w:r w:rsidR="00820BF7">
              <w:rPr>
                <w:noProof/>
              </w:rPr>
              <w:drawing>
                <wp:inline distT="0" distB="0" distL="0" distR="0">
                  <wp:extent cx="5316734" cy="3677492"/>
                  <wp:effectExtent l="0" t="0" r="5080" b="571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 Shot 2020-02-07 at 10.59.48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271" cy="368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 </w:t>
            </w:r>
          </w:p>
        </w:tc>
      </w:tr>
    </w:tbl>
    <w:p w:rsidR="006E71AF" w:rsidRDefault="00EC6505">
      <w:pPr>
        <w:spacing w:after="1" w:line="240" w:lineRule="auto"/>
        <w:ind w:left="0" w:firstLine="0"/>
        <w:jc w:val="left"/>
      </w:pPr>
      <w:r>
        <w:lastRenderedPageBreak/>
        <w:t xml:space="preserve"> </w:t>
      </w:r>
    </w:p>
    <w:p w:rsidR="006E71AF" w:rsidRDefault="00EC6505">
      <w:pPr>
        <w:spacing w:after="0" w:line="240" w:lineRule="auto"/>
        <w:ind w:left="0" w:firstLine="0"/>
        <w:jc w:val="left"/>
      </w:pPr>
      <w:r>
        <w:rPr>
          <w:b/>
        </w:rPr>
        <w:t xml:space="preserve"> </w:t>
      </w:r>
    </w:p>
    <w:p w:rsidR="006E71AF" w:rsidRDefault="00EC6505">
      <w:pPr>
        <w:pStyle w:val="Heading1"/>
      </w:pPr>
      <w:proofErr w:type="spellStart"/>
      <w:r>
        <w:t>Praktikum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gramStart"/>
      <w:r>
        <w:t>6 :</w:t>
      </w:r>
      <w:proofErr w:type="gramEnd"/>
      <w:r>
        <w:t xml:space="preserve"> </w:t>
      </w:r>
      <w:proofErr w:type="spellStart"/>
      <w:r>
        <w:t>Garis</w:t>
      </w:r>
      <w:proofErr w:type="spellEnd"/>
      <w:r>
        <w:t xml:space="preserve"> Horizontal </w:t>
      </w:r>
    </w:p>
    <w:p w:rsidR="006E71AF" w:rsidRDefault="00EC6505">
      <w:r>
        <w:t xml:space="preserve">Di HTML, </w:t>
      </w:r>
      <w:proofErr w:type="spellStart"/>
      <w:r>
        <w:t>garis</w:t>
      </w:r>
      <w:proofErr w:type="spellEnd"/>
      <w:r>
        <w:t xml:space="preserve"> horizontal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tag &lt;</w:t>
      </w:r>
      <w:proofErr w:type="spellStart"/>
      <w:r>
        <w:t>hr</w:t>
      </w:r>
      <w:proofErr w:type="spellEnd"/>
      <w:r>
        <w:t xml:space="preserve">&gt;.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kebanyakan</w:t>
      </w:r>
      <w:proofErr w:type="spellEnd"/>
      <w:r>
        <w:t xml:space="preserve"> browser </w:t>
      </w:r>
      <w:proofErr w:type="spellStart"/>
      <w:r>
        <w:t>merender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yang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pada </w:t>
      </w:r>
      <w:proofErr w:type="spellStart"/>
      <w:r>
        <w:t>hakekatnya</w:t>
      </w:r>
      <w:proofErr w:type="spellEnd"/>
      <w:r>
        <w:t xml:space="preserve">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horizontal. </w:t>
      </w:r>
    </w:p>
    <w:tbl>
      <w:tblPr>
        <w:tblStyle w:val="TableGrid"/>
        <w:tblW w:w="9778" w:type="dxa"/>
        <w:tblInd w:w="677" w:type="dxa"/>
        <w:tblCellMar>
          <w:top w:w="93" w:type="dxa"/>
          <w:left w:w="101" w:type="dxa"/>
          <w:right w:w="48" w:type="dxa"/>
        </w:tblCellMar>
        <w:tblLook w:val="04A0" w:firstRow="1" w:lastRow="0" w:firstColumn="1" w:lastColumn="0" w:noHBand="0" w:noVBand="1"/>
      </w:tblPr>
      <w:tblGrid>
        <w:gridCol w:w="1138"/>
        <w:gridCol w:w="8640"/>
      </w:tblGrid>
      <w:tr w:rsidR="006E71AF">
        <w:trPr>
          <w:trHeight w:val="45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E71AF">
        <w:trPr>
          <w:trHeight w:val="754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garishorizontal.html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 </w:t>
            </w:r>
          </w:p>
        </w:tc>
      </w:tr>
      <w:tr w:rsidR="006E71AF">
        <w:trPr>
          <w:trHeight w:val="475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garishorizontal.html</w:t>
            </w:r>
            <w:r>
              <w:t xml:space="preserve">  </w:t>
            </w:r>
          </w:p>
        </w:tc>
      </w:tr>
      <w:tr w:rsidR="006E71AF">
        <w:trPr>
          <w:trHeight w:val="4742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3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:rsidR="006E71AF" w:rsidRDefault="00EC6505">
            <w:pPr>
              <w:spacing w:after="0" w:line="276" w:lineRule="auto"/>
              <w:ind w:left="0" w:right="307" w:firstLine="0"/>
              <w:jc w:val="right"/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-2794600</wp:posOffset>
                  </wp:positionV>
                  <wp:extent cx="5080000" cy="2886075"/>
                  <wp:effectExtent l="0" t="0" r="0" b="0"/>
                  <wp:wrapSquare wrapText="bothSides"/>
                  <wp:docPr id="32341" name="Picture 323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41" name="Picture 3234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0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</w:tc>
      </w:tr>
      <w:tr w:rsidR="006E71AF">
        <w:trPr>
          <w:trHeight w:val="749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4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Buka </w:t>
            </w:r>
            <w:r>
              <w:tab/>
              <w:t xml:space="preserve">browser </w:t>
            </w:r>
            <w:r>
              <w:tab/>
              <w:t xml:space="preserve">Anda </w:t>
            </w:r>
            <w:r>
              <w:tab/>
            </w:r>
            <w:proofErr w:type="spellStart"/>
            <w:r>
              <w:t>lalu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r>
              <w:tab/>
              <w:t xml:space="preserve">: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/ garishorizontal.html </w:t>
            </w:r>
            <w:r>
              <w:t xml:space="preserve"> </w:t>
            </w:r>
          </w:p>
        </w:tc>
      </w:tr>
      <w:tr w:rsidR="006E71AF">
        <w:trPr>
          <w:trHeight w:val="45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5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 </w:t>
            </w:r>
          </w:p>
        </w:tc>
      </w:tr>
      <w:tr w:rsidR="006E71AF">
        <w:trPr>
          <w:trHeight w:val="2112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6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1" w:line="240" w:lineRule="auto"/>
              <w:ind w:left="5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 xml:space="preserve">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10) </w:t>
            </w:r>
          </w:p>
          <w:p w:rsidR="006E71AF" w:rsidRDefault="00EC6505">
            <w:pPr>
              <w:spacing w:after="0" w:line="240" w:lineRule="auto"/>
              <w:ind w:left="5" w:firstLine="0"/>
              <w:jc w:val="left"/>
            </w:pPr>
            <w:r>
              <w:t xml:space="preserve"> </w:t>
            </w:r>
            <w:r w:rsidR="00820BF7">
              <w:rPr>
                <w:noProof/>
              </w:rPr>
              <w:drawing>
                <wp:inline distT="0" distB="0" distL="0" distR="0">
                  <wp:extent cx="5206688" cy="4546643"/>
                  <wp:effectExtent l="0" t="0" r="63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 Shot 2020-02-07 at 11.03.47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5240" cy="4562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1" w:line="240" w:lineRule="auto"/>
              <w:ind w:left="5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5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5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5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lastRenderedPageBreak/>
              <w:t xml:space="preserve"> </w:t>
            </w:r>
          </w:p>
        </w:tc>
      </w:tr>
    </w:tbl>
    <w:p w:rsidR="006E71AF" w:rsidRDefault="00EC6505">
      <w:pPr>
        <w:spacing w:after="0" w:line="240" w:lineRule="auto"/>
        <w:ind w:left="720" w:firstLine="0"/>
        <w:jc w:val="left"/>
      </w:pPr>
      <w:r>
        <w:rPr>
          <w:b/>
        </w:rPr>
        <w:lastRenderedPageBreak/>
        <w:t xml:space="preserve"> </w:t>
      </w:r>
    </w:p>
    <w:p w:rsidR="006E71AF" w:rsidRDefault="00EC6505">
      <w:pPr>
        <w:spacing w:after="1" w:line="240" w:lineRule="auto"/>
        <w:ind w:left="720" w:firstLine="0"/>
        <w:jc w:val="left"/>
      </w:pPr>
      <w:r>
        <w:rPr>
          <w:b/>
        </w:rPr>
        <w:t xml:space="preserve"> </w:t>
      </w:r>
    </w:p>
    <w:p w:rsidR="006E71AF" w:rsidRDefault="00EC6505">
      <w:pPr>
        <w:pStyle w:val="Heading1"/>
      </w:pPr>
      <w:proofErr w:type="spellStart"/>
      <w:r>
        <w:t>Praktikum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gramStart"/>
      <w:r>
        <w:t>7 :</w:t>
      </w:r>
      <w:proofErr w:type="gramEnd"/>
      <w:r>
        <w:t xml:space="preserve">  </w:t>
      </w:r>
      <w:proofErr w:type="spellStart"/>
      <w:r>
        <w:t>Menggunakan</w:t>
      </w:r>
      <w:proofErr w:type="spellEnd"/>
      <w:r>
        <w:t xml:space="preserve"> List</w:t>
      </w:r>
      <w:r>
        <w:rPr>
          <w:b w:val="0"/>
        </w:rPr>
        <w:t xml:space="preserve"> </w:t>
      </w:r>
    </w:p>
    <w:p w:rsidR="006E71AF" w:rsidRDefault="00EC6505">
      <w:r>
        <w:t xml:space="preserve">HTML </w:t>
      </w:r>
      <w:proofErr w:type="spellStart"/>
      <w:r>
        <w:t>mendukung</w:t>
      </w:r>
      <w:proofErr w:type="spellEnd"/>
      <w:r>
        <w:t xml:space="preserve"> list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terurut</w:t>
      </w:r>
      <w:proofErr w:type="spellEnd"/>
      <w:r>
        <w:t xml:space="preserve"> (ordered), </w:t>
      </w:r>
      <w:proofErr w:type="spellStart"/>
      <w:r>
        <w:t>tak</w:t>
      </w:r>
      <w:proofErr w:type="spellEnd"/>
      <w:r>
        <w:t xml:space="preserve"> </w:t>
      </w:r>
      <w:proofErr w:type="spellStart"/>
      <w:r>
        <w:t>terurut</w:t>
      </w:r>
      <w:proofErr w:type="spellEnd"/>
      <w:r>
        <w:t xml:space="preserve"> (unordered) dan </w:t>
      </w:r>
      <w:proofErr w:type="spellStart"/>
      <w:r>
        <w:t>definisi</w:t>
      </w:r>
      <w:proofErr w:type="spellEnd"/>
      <w:r>
        <w:t xml:space="preserve"> (definition).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list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list item yang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tag </w:t>
      </w:r>
      <w:r>
        <w:rPr>
          <w:rFonts w:ascii="Courier New" w:eastAsia="Courier New" w:hAnsi="Courier New" w:cs="Courier New"/>
        </w:rPr>
        <w:t>&lt;li&gt;</w:t>
      </w:r>
      <w:r>
        <w:t xml:space="preserve"> dan </w:t>
      </w:r>
      <w:r>
        <w:rPr>
          <w:rFonts w:ascii="Courier New" w:eastAsia="Courier New" w:hAnsi="Courier New" w:cs="Courier New"/>
        </w:rPr>
        <w:t>&lt;/li&gt;</w:t>
      </w:r>
      <w:r>
        <w:t xml:space="preserve"> yang </w:t>
      </w:r>
      <w:proofErr w:type="spellStart"/>
      <w:r>
        <w:t>merepresentasikan</w:t>
      </w:r>
      <w:proofErr w:type="spellEnd"/>
      <w:r>
        <w:t xml:space="preserve"> item-item list. </w:t>
      </w:r>
    </w:p>
    <w:p w:rsidR="006E71AF" w:rsidRDefault="00EC6505">
      <w:pPr>
        <w:spacing w:after="6" w:line="276" w:lineRule="auto"/>
        <w:ind w:left="0" w:firstLine="0"/>
        <w:jc w:val="left"/>
      </w:pPr>
      <w:r>
        <w:t xml:space="preserve"> </w:t>
      </w:r>
    </w:p>
    <w:tbl>
      <w:tblPr>
        <w:tblStyle w:val="TableGrid"/>
        <w:tblW w:w="9778" w:type="dxa"/>
        <w:tblInd w:w="677" w:type="dxa"/>
        <w:tblCellMar>
          <w:top w:w="86" w:type="dxa"/>
          <w:left w:w="106" w:type="dxa"/>
          <w:right w:w="49" w:type="dxa"/>
        </w:tblCellMar>
        <w:tblLook w:val="04A0" w:firstRow="1" w:lastRow="0" w:firstColumn="1" w:lastColumn="0" w:noHBand="0" w:noVBand="1"/>
      </w:tblPr>
      <w:tblGrid>
        <w:gridCol w:w="1138"/>
        <w:gridCol w:w="8640"/>
      </w:tblGrid>
      <w:tr w:rsidR="006E71AF">
        <w:trPr>
          <w:trHeight w:val="45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E71AF">
        <w:trPr>
          <w:trHeight w:val="754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list.html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 </w:t>
            </w:r>
          </w:p>
        </w:tc>
      </w:tr>
      <w:tr w:rsidR="006E71AF">
        <w:trPr>
          <w:trHeight w:val="475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list.html</w:t>
            </w:r>
            <w:r>
              <w:t xml:space="preserve">  </w:t>
            </w:r>
          </w:p>
        </w:tc>
      </w:tr>
      <w:tr w:rsidR="006E71AF">
        <w:trPr>
          <w:trHeight w:val="7075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3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noProof/>
                <w:sz w:val="22"/>
              </w:rPr>
              <w:drawing>
                <wp:inline distT="0" distB="0" distL="0" distR="0">
                  <wp:extent cx="2746375" cy="4381500"/>
                  <wp:effectExtent l="0" t="0" r="0" b="0"/>
                  <wp:docPr id="32529" name="Picture 325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29" name="Picture 3252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6375" cy="438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</w:tc>
      </w:tr>
      <w:tr w:rsidR="006E71AF">
        <w:trPr>
          <w:trHeight w:val="73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4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Buka </w:t>
            </w:r>
            <w:r>
              <w:tab/>
              <w:t xml:space="preserve">browser </w:t>
            </w:r>
            <w:r>
              <w:tab/>
              <w:t xml:space="preserve">Anda </w:t>
            </w:r>
            <w:r>
              <w:tab/>
            </w:r>
            <w:proofErr w:type="spellStart"/>
            <w:r>
              <w:t>lalu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r>
              <w:tab/>
              <w:t xml:space="preserve">: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/list.html</w:t>
            </w:r>
            <w:r>
              <w:t xml:space="preserve"> </w:t>
            </w:r>
          </w:p>
        </w:tc>
      </w:tr>
      <w:tr w:rsidR="006E71AF">
        <w:trPr>
          <w:trHeight w:val="45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5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 </w:t>
            </w:r>
          </w:p>
        </w:tc>
      </w:tr>
      <w:tr w:rsidR="006E71AF">
        <w:trPr>
          <w:trHeight w:val="2112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6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 xml:space="preserve">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11)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  <w:r w:rsidR="00820BF7">
              <w:rPr>
                <w:noProof/>
              </w:rPr>
              <w:drawing>
                <wp:inline distT="0" distB="0" distL="0" distR="0">
                  <wp:extent cx="5251575" cy="5160702"/>
                  <wp:effectExtent l="0" t="0" r="635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 Shot 2020-02-08 at 13.29.32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324" cy="517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 </w:t>
            </w:r>
          </w:p>
        </w:tc>
      </w:tr>
    </w:tbl>
    <w:p w:rsidR="006E71AF" w:rsidRDefault="00EC6505">
      <w:pPr>
        <w:spacing w:after="0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spacing w:after="1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pStyle w:val="Heading1"/>
      </w:pPr>
      <w:proofErr w:type="spellStart"/>
      <w:r>
        <w:t>Praktikum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gramStart"/>
      <w:r>
        <w:t>8 :</w:t>
      </w:r>
      <w:proofErr w:type="gramEnd"/>
      <w:r>
        <w:t xml:space="preserve"> </w:t>
      </w:r>
      <w:proofErr w:type="spellStart"/>
      <w:r>
        <w:t>Pewarnaan</w:t>
      </w:r>
      <w:proofErr w:type="spellEnd"/>
      <w:r>
        <w:t xml:space="preserve"> </w:t>
      </w:r>
    </w:p>
    <w:p w:rsidR="006E71AF" w:rsidRDefault="00EC6505"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background, HTML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bgcolor</w:t>
      </w:r>
      <w:proofErr w:type="spellEnd"/>
      <w:r>
        <w:t xml:space="preserve"> di tag </w:t>
      </w:r>
      <w:r>
        <w:rPr>
          <w:rFonts w:ascii="Courier New" w:eastAsia="Courier New" w:hAnsi="Courier New" w:cs="Courier New"/>
        </w:rPr>
        <w:t>&lt;body&gt;</w:t>
      </w:r>
      <w:r>
        <w:t xml:space="preserve">.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red)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heksadesimal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#FFFFFF). </w:t>
      </w:r>
    </w:p>
    <w:p w:rsidR="006E71AF" w:rsidRDefault="00EC6505"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lain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color</w:t>
      </w:r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pewarnaan</w:t>
      </w:r>
      <w:proofErr w:type="spellEnd"/>
      <w:r>
        <w:t xml:space="preserve">. Sama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bgcolor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heksadesimal</w:t>
      </w:r>
      <w:proofErr w:type="spellEnd"/>
      <w:r>
        <w:t xml:space="preserve">. </w:t>
      </w:r>
    </w:p>
    <w:p w:rsidR="006E71AF" w:rsidRDefault="00EC6505">
      <w:pPr>
        <w:spacing w:after="6" w:line="276" w:lineRule="auto"/>
        <w:ind w:left="0" w:firstLine="0"/>
        <w:jc w:val="left"/>
      </w:pPr>
      <w:r>
        <w:t xml:space="preserve"> </w:t>
      </w:r>
    </w:p>
    <w:tbl>
      <w:tblPr>
        <w:tblStyle w:val="TableGrid"/>
        <w:tblW w:w="9778" w:type="dxa"/>
        <w:tblInd w:w="677" w:type="dxa"/>
        <w:tblCellMar>
          <w:top w:w="98" w:type="dxa"/>
          <w:left w:w="106" w:type="dxa"/>
          <w:right w:w="49" w:type="dxa"/>
        </w:tblCellMar>
        <w:tblLook w:val="04A0" w:firstRow="1" w:lastRow="0" w:firstColumn="1" w:lastColumn="0" w:noHBand="0" w:noVBand="1"/>
      </w:tblPr>
      <w:tblGrid>
        <w:gridCol w:w="1138"/>
        <w:gridCol w:w="8640"/>
      </w:tblGrid>
      <w:tr w:rsidR="006E71AF">
        <w:trPr>
          <w:trHeight w:val="45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E71AF">
        <w:trPr>
          <w:trHeight w:val="754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warna.html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 </w:t>
            </w:r>
          </w:p>
        </w:tc>
      </w:tr>
      <w:tr w:rsidR="006E71AF">
        <w:trPr>
          <w:trHeight w:val="475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warna.html</w:t>
            </w:r>
            <w:r>
              <w:t xml:space="preserve">  </w:t>
            </w:r>
          </w:p>
        </w:tc>
      </w:tr>
      <w:tr w:rsidR="006E71AF">
        <w:trPr>
          <w:trHeight w:val="3581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3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:rsidR="006E71AF" w:rsidRDefault="00EC6505">
            <w:pPr>
              <w:spacing w:after="0" w:line="276" w:lineRule="auto"/>
              <w:ind w:left="0" w:right="862" w:firstLine="0"/>
              <w:jc w:val="right"/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0">
                  <wp:simplePos x="0" y="0"/>
                  <wp:positionH relativeFrom="column">
                    <wp:posOffset>-2920</wp:posOffset>
                  </wp:positionH>
                  <wp:positionV relativeFrom="paragraph">
                    <wp:posOffset>-2056858</wp:posOffset>
                  </wp:positionV>
                  <wp:extent cx="4775200" cy="2155825"/>
                  <wp:effectExtent l="0" t="0" r="0" b="0"/>
                  <wp:wrapSquare wrapText="bothSides"/>
                  <wp:docPr id="32770" name="Picture 327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70" name="Picture 32770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215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</w:tc>
      </w:tr>
      <w:tr w:rsidR="006E71AF">
        <w:trPr>
          <w:trHeight w:val="725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4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Buka </w:t>
            </w:r>
            <w:r>
              <w:tab/>
              <w:t xml:space="preserve">browser </w:t>
            </w:r>
            <w:r>
              <w:tab/>
              <w:t xml:space="preserve">Anda </w:t>
            </w:r>
            <w:r>
              <w:tab/>
            </w:r>
            <w:proofErr w:type="spellStart"/>
            <w:r>
              <w:t>lalu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r>
              <w:tab/>
              <w:t xml:space="preserve">: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/warna.html</w:t>
            </w:r>
            <w:r>
              <w:t xml:space="preserve"> </w:t>
            </w:r>
          </w:p>
        </w:tc>
      </w:tr>
      <w:tr w:rsidR="006E71AF">
        <w:trPr>
          <w:trHeight w:val="45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5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 </w:t>
            </w:r>
          </w:p>
        </w:tc>
      </w:tr>
      <w:tr w:rsidR="006E71AF">
        <w:trPr>
          <w:trHeight w:val="2669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6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1" w:line="240" w:lineRule="auto"/>
              <w:ind w:left="0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 xml:space="preserve">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12)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  <w:r w:rsidR="00820BF7">
              <w:rPr>
                <w:noProof/>
              </w:rPr>
              <w:drawing>
                <wp:inline distT="0" distB="0" distL="0" distR="0">
                  <wp:extent cx="5287267" cy="4610942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 Shot 2020-02-08 at 13.36.51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550" cy="462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 </w:t>
            </w:r>
          </w:p>
        </w:tc>
      </w:tr>
    </w:tbl>
    <w:p w:rsidR="006E71AF" w:rsidRDefault="00EC6505">
      <w:pPr>
        <w:spacing w:after="0" w:line="240" w:lineRule="auto"/>
        <w:ind w:left="0" w:firstLine="0"/>
        <w:jc w:val="left"/>
      </w:pPr>
      <w:r>
        <w:lastRenderedPageBreak/>
        <w:t xml:space="preserve"> </w:t>
      </w:r>
    </w:p>
    <w:p w:rsidR="006E71AF" w:rsidRDefault="00EC6505">
      <w:pPr>
        <w:spacing w:after="0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pStyle w:val="Heading1"/>
      </w:pPr>
      <w:proofErr w:type="spellStart"/>
      <w:r>
        <w:t>Praktikum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gramStart"/>
      <w:r>
        <w:t>9 :</w:t>
      </w:r>
      <w:proofErr w:type="gram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Gambar</w:t>
      </w:r>
      <w:r>
        <w:rPr>
          <w:b w:val="0"/>
        </w:rPr>
        <w:t xml:space="preserve"> </w:t>
      </w:r>
    </w:p>
    <w:p w:rsidR="006E71AF" w:rsidRDefault="00EC6505">
      <w:proofErr w:type="spellStart"/>
      <w:r>
        <w:t>Tak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menyisipkan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HTML </w:t>
      </w:r>
      <w:proofErr w:type="spellStart"/>
      <w:r>
        <w:t>menyediakan</w:t>
      </w:r>
      <w:proofErr w:type="spellEnd"/>
      <w:r>
        <w:t xml:space="preserve"> tag </w:t>
      </w:r>
      <w:r>
        <w:rPr>
          <w:rFonts w:ascii="Courier New" w:eastAsia="Courier New" w:hAnsi="Courier New" w:cs="Courier New"/>
        </w:rPr>
        <w:t>&lt;</w:t>
      </w:r>
      <w:proofErr w:type="spellStart"/>
      <w:r>
        <w:rPr>
          <w:rFonts w:ascii="Courier New" w:eastAsia="Courier New" w:hAnsi="Courier New" w:cs="Courier New"/>
        </w:rPr>
        <w:t>img</w:t>
      </w:r>
      <w:proofErr w:type="spellEnd"/>
      <w:r>
        <w:rPr>
          <w:rFonts w:ascii="Courier New" w:eastAsia="Courier New" w:hAnsi="Courier New" w:cs="Courier New"/>
        </w:rPr>
        <w:t>&gt;</w:t>
      </w:r>
      <w:r>
        <w:t xml:space="preserve"> yang </w:t>
      </w:r>
      <w:proofErr w:type="spellStart"/>
      <w:r>
        <w:t>didukung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. </w:t>
      </w:r>
    </w:p>
    <w:p w:rsidR="006E71AF" w:rsidRDefault="00EC6505">
      <w:pPr>
        <w:spacing w:after="10" w:line="276" w:lineRule="auto"/>
        <w:ind w:left="0" w:firstLine="0"/>
        <w:jc w:val="left"/>
      </w:pPr>
      <w:r>
        <w:t xml:space="preserve"> </w:t>
      </w:r>
    </w:p>
    <w:tbl>
      <w:tblPr>
        <w:tblStyle w:val="TableGrid"/>
        <w:tblW w:w="9778" w:type="dxa"/>
        <w:tblInd w:w="677" w:type="dxa"/>
        <w:tblCellMar>
          <w:top w:w="93" w:type="dxa"/>
          <w:left w:w="106" w:type="dxa"/>
          <w:right w:w="49" w:type="dxa"/>
        </w:tblCellMar>
        <w:tblLook w:val="04A0" w:firstRow="1" w:lastRow="0" w:firstColumn="1" w:lastColumn="0" w:noHBand="0" w:noVBand="1"/>
      </w:tblPr>
      <w:tblGrid>
        <w:gridCol w:w="1076"/>
        <w:gridCol w:w="8802"/>
      </w:tblGrid>
      <w:tr w:rsidR="006E71AF">
        <w:trPr>
          <w:trHeight w:val="45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E71AF">
        <w:trPr>
          <w:trHeight w:val="104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t>Tempatkan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bebas</w:t>
            </w:r>
            <w:proofErr w:type="spellEnd"/>
            <w:r>
              <w:t xml:space="preserve"> dan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: </w:t>
            </w:r>
            <w:r>
              <w:rPr>
                <w:rFonts w:ascii="Courier New" w:eastAsia="Courier New" w:hAnsi="Courier New" w:cs="Courier New"/>
              </w:rPr>
              <w:t>bunga2</w:t>
            </w:r>
            <w:r>
              <w:t xml:space="preserve">, </w:t>
            </w:r>
            <w:proofErr w:type="spellStart"/>
            <w:r>
              <w:t>jika</w:t>
            </w:r>
            <w:proofErr w:type="spellEnd"/>
            <w:r>
              <w:t xml:space="preserve"> file </w:t>
            </w:r>
            <w:proofErr w:type="spellStart"/>
            <w:r>
              <w:t>berbentuk</w:t>
            </w:r>
            <w:proofErr w:type="spellEnd"/>
            <w:r>
              <w:t xml:space="preserve"> jpg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namanya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bunga2.jpg</w:t>
            </w:r>
            <w:r>
              <w:t xml:space="preserve"> (file </w:t>
            </w:r>
            <w:proofErr w:type="spellStart"/>
            <w:r>
              <w:t>boleh</w:t>
            </w:r>
            <w:proofErr w:type="spellEnd"/>
            <w:r>
              <w:t xml:space="preserve"> </w:t>
            </w:r>
            <w:proofErr w:type="spellStart"/>
            <w:r>
              <w:t>berformat</w:t>
            </w:r>
            <w:proofErr w:type="spellEnd"/>
            <w:r>
              <w:t xml:space="preserve"> </w:t>
            </w:r>
            <w:proofErr w:type="spellStart"/>
            <w:r>
              <w:t>selain</w:t>
            </w:r>
            <w:proofErr w:type="spellEnd"/>
            <w:r>
              <w:t xml:space="preserve"> jpg) </w:t>
            </w:r>
          </w:p>
        </w:tc>
      </w:tr>
      <w:tr w:rsidR="006E71AF">
        <w:trPr>
          <w:trHeight w:val="45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Buat</w:t>
            </w:r>
            <w:proofErr w:type="spellEnd"/>
            <w:r>
              <w:t xml:space="preserve"> folder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dan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 xml:space="preserve">. </w:t>
            </w:r>
          </w:p>
        </w:tc>
      </w:tr>
      <w:tr w:rsidR="006E71AF">
        <w:trPr>
          <w:trHeight w:val="104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3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t>Tempatkan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yang </w:t>
            </w:r>
            <w:proofErr w:type="spellStart"/>
            <w:r>
              <w:t>berbeda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di </w:t>
            </w:r>
            <w:proofErr w:type="spellStart"/>
            <w:r>
              <w:t>langkah</w:t>
            </w:r>
            <w:proofErr w:type="spellEnd"/>
            <w:r>
              <w:t xml:space="preserve"> 1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bebas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img</w:t>
            </w:r>
            <w:proofErr w:type="spellEnd"/>
            <w:r>
              <w:t xml:space="preserve"> dan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 xml:space="preserve">bunga1, </w:t>
            </w:r>
            <w:proofErr w:type="spellStart"/>
            <w:r>
              <w:t>jika</w:t>
            </w:r>
            <w:proofErr w:type="spellEnd"/>
            <w:r>
              <w:t xml:space="preserve"> file </w:t>
            </w:r>
            <w:proofErr w:type="spellStart"/>
            <w:r>
              <w:t>berbentuk</w:t>
            </w:r>
            <w:proofErr w:type="spellEnd"/>
            <w:r>
              <w:t xml:space="preserve"> jpg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namanya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bunga1.jpg</w:t>
            </w:r>
            <w:r>
              <w:t xml:space="preserve"> (file </w:t>
            </w:r>
            <w:proofErr w:type="spellStart"/>
            <w:r>
              <w:t>boleh</w:t>
            </w:r>
            <w:proofErr w:type="spellEnd"/>
            <w:r>
              <w:t xml:space="preserve"> </w:t>
            </w:r>
            <w:proofErr w:type="spellStart"/>
            <w:r>
              <w:t>berformat</w:t>
            </w:r>
            <w:proofErr w:type="spellEnd"/>
            <w:r>
              <w:t xml:space="preserve"> </w:t>
            </w:r>
            <w:proofErr w:type="spellStart"/>
            <w:r>
              <w:t>selain</w:t>
            </w:r>
            <w:proofErr w:type="spellEnd"/>
            <w:r>
              <w:t xml:space="preserve"> jpg) </w:t>
            </w:r>
          </w:p>
        </w:tc>
      </w:tr>
      <w:tr w:rsidR="006E71AF">
        <w:trPr>
          <w:trHeight w:val="754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4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gambar.html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 </w:t>
            </w:r>
          </w:p>
        </w:tc>
      </w:tr>
      <w:tr w:rsidR="006E71AF">
        <w:trPr>
          <w:trHeight w:val="475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5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gambar.html</w:t>
            </w:r>
            <w:r>
              <w:t xml:space="preserve">  </w:t>
            </w:r>
          </w:p>
        </w:tc>
      </w:tr>
      <w:tr w:rsidR="006E71AF">
        <w:trPr>
          <w:trHeight w:val="5107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6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0">
                  <wp:simplePos x="0" y="0"/>
                  <wp:positionH relativeFrom="column">
                    <wp:posOffset>-2920</wp:posOffset>
                  </wp:positionH>
                  <wp:positionV relativeFrom="paragraph">
                    <wp:posOffset>-3026121</wp:posOffset>
                  </wp:positionV>
                  <wp:extent cx="4241800" cy="3133725"/>
                  <wp:effectExtent l="0" t="0" r="0" b="0"/>
                  <wp:wrapSquare wrapText="bothSides"/>
                  <wp:docPr id="32939" name="Picture 329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39" name="Picture 32939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1800" cy="313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</w:tc>
      </w:tr>
      <w:tr w:rsidR="006E71AF">
        <w:trPr>
          <w:trHeight w:val="73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7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Buka </w:t>
            </w:r>
            <w:r>
              <w:tab/>
              <w:t xml:space="preserve">browser </w:t>
            </w:r>
            <w:r>
              <w:tab/>
              <w:t xml:space="preserve">Anda </w:t>
            </w:r>
            <w:r>
              <w:tab/>
            </w:r>
            <w:proofErr w:type="spellStart"/>
            <w:r>
              <w:t>lalu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r>
              <w:tab/>
              <w:t xml:space="preserve">: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/warna.html </w:t>
            </w:r>
            <w:r>
              <w:t xml:space="preserve"> </w:t>
            </w:r>
          </w:p>
        </w:tc>
      </w:tr>
      <w:tr w:rsidR="006E71AF">
        <w:trPr>
          <w:trHeight w:val="45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8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 </w:t>
            </w:r>
          </w:p>
        </w:tc>
      </w:tr>
      <w:tr w:rsidR="006E71AF">
        <w:trPr>
          <w:trHeight w:val="239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9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1" w:line="232" w:lineRule="auto"/>
              <w:ind w:left="0" w:firstLine="0"/>
            </w:pPr>
            <w:proofErr w:type="spellStart"/>
            <w:r>
              <w:t>Catat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dua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memunculkan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web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13)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  <w:r w:rsidR="00820BF7">
              <w:rPr>
                <w:noProof/>
              </w:rPr>
              <w:drawing>
                <wp:inline distT="0" distB="0" distL="0" distR="0">
                  <wp:extent cx="5491394" cy="3432384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reen Shot 2020-02-08 at 14.06.35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0123" cy="3450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 </w:t>
            </w:r>
          </w:p>
        </w:tc>
      </w:tr>
    </w:tbl>
    <w:p w:rsidR="006E71AF" w:rsidRDefault="00EC6505">
      <w:pPr>
        <w:spacing w:after="0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spacing w:after="1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pStyle w:val="Heading1"/>
      </w:pPr>
      <w:proofErr w:type="spellStart"/>
      <w:r>
        <w:t>Praktikum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gramStart"/>
      <w:r>
        <w:t>10 :</w:t>
      </w:r>
      <w:proofErr w:type="gramEnd"/>
      <w:r>
        <w:t xml:space="preserve"> Link </w:t>
      </w:r>
    </w:p>
    <w:p w:rsidR="006E71AF" w:rsidRDefault="00EC6505">
      <w:pPr>
        <w:numPr>
          <w:ilvl w:val="0"/>
          <w:numId w:val="9"/>
        </w:numPr>
        <w:ind w:hanging="284"/>
      </w:pPr>
      <w:r>
        <w:t xml:space="preserve">Link pada HTML </w:t>
      </w:r>
      <w:proofErr w:type="spellStart"/>
      <w:r>
        <w:t>adalah</w:t>
      </w:r>
      <w:proofErr w:type="spellEnd"/>
      <w:r>
        <w:t xml:space="preserve"> Hyperlink. </w:t>
      </w:r>
    </w:p>
    <w:p w:rsidR="006E71AF" w:rsidRDefault="00EC6505">
      <w:pPr>
        <w:numPr>
          <w:ilvl w:val="0"/>
          <w:numId w:val="9"/>
        </w:numPr>
        <w:ind w:hanging="284"/>
      </w:pPr>
      <w:r>
        <w:t xml:space="preserve">Hyperlink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,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image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 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. </w:t>
      </w:r>
    </w:p>
    <w:p w:rsidR="006E71AF" w:rsidRDefault="00EC6505">
      <w:pPr>
        <w:numPr>
          <w:ilvl w:val="0"/>
          <w:numId w:val="9"/>
        </w:numPr>
        <w:ind w:hanging="284"/>
      </w:pPr>
      <w:r>
        <w:t xml:space="preserve">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menyorot</w:t>
      </w:r>
      <w:proofErr w:type="spellEnd"/>
      <w:r>
        <w:t xml:space="preserve"> (highlight)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diidentifikasi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link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hypertext link (hyperlink </w:t>
      </w:r>
      <w:proofErr w:type="spellStart"/>
      <w:r>
        <w:t>atau</w:t>
      </w:r>
      <w:proofErr w:type="spellEnd"/>
      <w:r>
        <w:t xml:space="preserve"> link) </w:t>
      </w:r>
    </w:p>
    <w:p w:rsidR="006E71AF" w:rsidRDefault="00EC6505">
      <w:pPr>
        <w:numPr>
          <w:ilvl w:val="0"/>
          <w:numId w:val="9"/>
        </w:numPr>
        <w:ind w:hanging="284"/>
      </w:pPr>
      <w:proofErr w:type="spellStart"/>
      <w:r>
        <w:t>Sintaks</w:t>
      </w:r>
      <w:proofErr w:type="spellEnd"/>
      <w:r>
        <w:t xml:space="preserve"> link pada HTML : </w:t>
      </w:r>
    </w:p>
    <w:p w:rsidR="006E71AF" w:rsidRDefault="00EC6505">
      <w:pPr>
        <w:ind w:left="294"/>
      </w:pPr>
      <w:r>
        <w:t xml:space="preserve">Tag </w:t>
      </w:r>
      <w:proofErr w:type="spellStart"/>
      <w:r>
        <w:t>Anch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&lt;a&gt;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link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lain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href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link. </w:t>
      </w:r>
    </w:p>
    <w:p w:rsidR="006E71AF" w:rsidRDefault="00EC6505">
      <w:pPr>
        <w:spacing w:after="170" w:line="236" w:lineRule="auto"/>
        <w:ind w:left="1286" w:right="-15"/>
        <w:jc w:val="left"/>
      </w:pPr>
      <w:r>
        <w:rPr>
          <w:rFonts w:ascii="Courier New" w:eastAsia="Courier New" w:hAnsi="Courier New" w:cs="Courier New"/>
        </w:rPr>
        <w:t xml:space="preserve">&lt;a </w:t>
      </w:r>
      <w:proofErr w:type="spellStart"/>
      <w:r>
        <w:rPr>
          <w:rFonts w:ascii="Courier New" w:eastAsia="Courier New" w:hAnsi="Courier New" w:cs="Courier New"/>
        </w:rPr>
        <w:t>href</w:t>
      </w:r>
      <w:proofErr w:type="spellEnd"/>
      <w:r>
        <w:rPr>
          <w:rFonts w:ascii="Courier New" w:eastAsia="Courier New" w:hAnsi="Courier New" w:cs="Courier New"/>
        </w:rPr>
        <w:t xml:space="preserve"> ="</w:t>
      </w:r>
      <w:proofErr w:type="spellStart"/>
      <w:r>
        <w:rPr>
          <w:rFonts w:ascii="Courier New" w:eastAsia="Courier New" w:hAnsi="Courier New" w:cs="Courier New"/>
        </w:rPr>
        <w:t>url</w:t>
      </w:r>
      <w:proofErr w:type="spellEnd"/>
      <w:r>
        <w:rPr>
          <w:rFonts w:ascii="Courier New" w:eastAsia="Courier New" w:hAnsi="Courier New" w:cs="Courier New"/>
        </w:rPr>
        <w:t>"&gt;</w:t>
      </w:r>
      <w:proofErr w:type="spellStart"/>
      <w:r>
        <w:rPr>
          <w:rFonts w:ascii="Courier New" w:eastAsia="Courier New" w:hAnsi="Courier New" w:cs="Courier New"/>
        </w:rPr>
        <w:t>teks</w:t>
      </w:r>
      <w:proofErr w:type="spellEnd"/>
      <w:r>
        <w:rPr>
          <w:rFonts w:ascii="Courier New" w:eastAsia="Courier New" w:hAnsi="Courier New" w:cs="Courier New"/>
        </w:rPr>
        <w:t xml:space="preserve"> yang </w:t>
      </w:r>
      <w:proofErr w:type="spellStart"/>
      <w:r>
        <w:rPr>
          <w:rFonts w:ascii="Courier New" w:eastAsia="Courier New" w:hAnsi="Courier New" w:cs="Courier New"/>
        </w:rPr>
        <w:t>mengandung</w:t>
      </w:r>
      <w:proofErr w:type="spellEnd"/>
      <w:r>
        <w:rPr>
          <w:rFonts w:ascii="Courier New" w:eastAsia="Courier New" w:hAnsi="Courier New" w:cs="Courier New"/>
        </w:rPr>
        <w:t xml:space="preserve"> link&lt;/a&gt; </w:t>
      </w:r>
    </w:p>
    <w:p w:rsidR="006E71AF" w:rsidRDefault="00EC6505">
      <w:pPr>
        <w:numPr>
          <w:ilvl w:val="1"/>
          <w:numId w:val="9"/>
        </w:numPr>
        <w:ind w:hanging="200"/>
      </w:pPr>
      <w:proofErr w:type="spellStart"/>
      <w:r>
        <w:t>atribut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href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link </w:t>
      </w:r>
    </w:p>
    <w:p w:rsidR="006E71AF" w:rsidRDefault="00EC6505">
      <w:pPr>
        <w:numPr>
          <w:ilvl w:val="1"/>
          <w:numId w:val="9"/>
        </w:numPr>
        <w:ind w:hanging="200"/>
      </w:pPr>
      <w:proofErr w:type="spellStart"/>
      <w:r>
        <w:rPr>
          <w:rFonts w:ascii="Courier New" w:eastAsia="Courier New" w:hAnsi="Courier New" w:cs="Courier New"/>
        </w:rPr>
        <w:t>teks</w:t>
      </w:r>
      <w:proofErr w:type="spellEnd"/>
      <w:r>
        <w:rPr>
          <w:rFonts w:ascii="Courier New" w:eastAsia="Courier New" w:hAnsi="Courier New" w:cs="Courier New"/>
        </w:rPr>
        <w:t xml:space="preserve"> yang </w:t>
      </w:r>
      <w:proofErr w:type="spellStart"/>
      <w:r>
        <w:rPr>
          <w:rFonts w:ascii="Courier New" w:eastAsia="Courier New" w:hAnsi="Courier New" w:cs="Courier New"/>
        </w:rPr>
        <w:t>mengandung</w:t>
      </w:r>
      <w:proofErr w:type="spellEnd"/>
      <w:r>
        <w:rPr>
          <w:rFonts w:ascii="Courier New" w:eastAsia="Courier New" w:hAnsi="Courier New" w:cs="Courier New"/>
        </w:rPr>
        <w:t xml:space="preserve"> link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tampak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web yang </w:t>
      </w:r>
      <w:proofErr w:type="spellStart"/>
      <w:r>
        <w:t>berisi</w:t>
      </w:r>
      <w:proofErr w:type="spellEnd"/>
      <w:r>
        <w:t xml:space="preserve"> link,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href</w:t>
      </w:r>
      <w:proofErr w:type="spellEnd"/>
      <w:r>
        <w:t xml:space="preserve">. </w:t>
      </w:r>
    </w:p>
    <w:p w:rsidR="006E71AF" w:rsidRDefault="00EC6505">
      <w:pPr>
        <w:numPr>
          <w:ilvl w:val="0"/>
          <w:numId w:val="9"/>
        </w:numPr>
        <w:ind w:hanging="284"/>
      </w:pPr>
      <w:proofErr w:type="spellStart"/>
      <w:r>
        <w:t>Contoh</w:t>
      </w:r>
      <w:proofErr w:type="spellEnd"/>
      <w:r>
        <w:t xml:space="preserve"> : </w:t>
      </w:r>
    </w:p>
    <w:p w:rsidR="006E71AF" w:rsidRDefault="00EC6505">
      <w:pPr>
        <w:spacing w:after="170" w:line="236" w:lineRule="auto"/>
        <w:ind w:left="279" w:right="-15"/>
        <w:jc w:val="left"/>
      </w:pPr>
      <w:r>
        <w:rPr>
          <w:rFonts w:ascii="Courier New" w:eastAsia="Courier New" w:hAnsi="Courier New" w:cs="Courier New"/>
        </w:rPr>
        <w:t xml:space="preserve">&lt;a </w:t>
      </w:r>
      <w:proofErr w:type="spellStart"/>
      <w:r>
        <w:rPr>
          <w:rFonts w:ascii="Courier New" w:eastAsia="Courier New" w:hAnsi="Courier New" w:cs="Courier New"/>
        </w:rPr>
        <w:t>href</w:t>
      </w:r>
      <w:proofErr w:type="spellEnd"/>
      <w:r>
        <w:rPr>
          <w:rFonts w:ascii="Courier New" w:eastAsia="Courier New" w:hAnsi="Courier New" w:cs="Courier New"/>
        </w:rPr>
        <w:t>="http://www.microsoft.com"&gt;click here to show it&lt;/a&gt;</w:t>
      </w:r>
      <w:r>
        <w:t xml:space="preserve"> </w:t>
      </w:r>
    </w:p>
    <w:p w:rsidR="006E71AF" w:rsidRDefault="00EC6505">
      <w:pPr>
        <w:numPr>
          <w:ilvl w:val="0"/>
          <w:numId w:val="9"/>
        </w:numPr>
        <w:ind w:hanging="284"/>
      </w:pPr>
      <w:proofErr w:type="spellStart"/>
      <w:r>
        <w:t>Macam-macam</w:t>
      </w:r>
      <w:proofErr w:type="spellEnd"/>
      <w:r>
        <w:t xml:space="preserve"> Link : </w:t>
      </w:r>
    </w:p>
    <w:p w:rsidR="006E71AF" w:rsidRDefault="00EC6505">
      <w:pPr>
        <w:numPr>
          <w:ilvl w:val="2"/>
          <w:numId w:val="11"/>
        </w:numPr>
        <w:ind w:hanging="360"/>
      </w:pPr>
      <w:r>
        <w:t xml:space="preserve">Link Relative </w:t>
      </w:r>
    </w:p>
    <w:p w:rsidR="006E71AF" w:rsidRDefault="00EC6505">
      <w:pPr>
        <w:ind w:left="1003"/>
      </w:pPr>
      <w:r>
        <w:t xml:space="preserve">Link </w:t>
      </w:r>
      <w:proofErr w:type="spellStart"/>
      <w:r>
        <w:t>lokal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link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yang </w:t>
      </w:r>
      <w:proofErr w:type="spellStart"/>
      <w:r>
        <w:t>sama</w:t>
      </w:r>
      <w:proofErr w:type="spellEnd"/>
      <w:r>
        <w:t xml:space="preserve"> yang </w:t>
      </w:r>
      <w:proofErr w:type="spellStart"/>
      <w:r>
        <w:t>dispesifikasikan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URL (</w:t>
      </w:r>
      <w:proofErr w:type="spellStart"/>
      <w:r>
        <w:t>tanpa</w:t>
      </w:r>
      <w:proofErr w:type="spellEnd"/>
      <w:r>
        <w:t xml:space="preserve"> http://www.) </w:t>
      </w:r>
    </w:p>
    <w:p w:rsidR="006E71AF" w:rsidRDefault="00EC6505">
      <w:pPr>
        <w:numPr>
          <w:ilvl w:val="2"/>
          <w:numId w:val="11"/>
        </w:numPr>
        <w:ind w:hanging="360"/>
      </w:pPr>
      <w:r>
        <w:t xml:space="preserve">Link Absolute </w:t>
      </w:r>
    </w:p>
    <w:p w:rsidR="006E71AF" w:rsidRDefault="00EC6505">
      <w:pPr>
        <w:ind w:left="1003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link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lain yang </w:t>
      </w:r>
      <w:proofErr w:type="spellStart"/>
      <w:r>
        <w:t>berada</w:t>
      </w:r>
      <w:proofErr w:type="spellEnd"/>
      <w:r>
        <w:t xml:space="preserve"> pada website lain di internet. </w:t>
      </w:r>
    </w:p>
    <w:p w:rsidR="006E71AF" w:rsidRDefault="00EC6505">
      <w:pPr>
        <w:spacing w:after="0" w:line="240" w:lineRule="auto"/>
        <w:ind w:left="993" w:firstLine="0"/>
        <w:jc w:val="left"/>
      </w:pPr>
      <w:r>
        <w:t xml:space="preserve"> </w:t>
      </w:r>
    </w:p>
    <w:p w:rsidR="006E71AF" w:rsidRDefault="00EC6505">
      <w:pPr>
        <w:numPr>
          <w:ilvl w:val="2"/>
          <w:numId w:val="11"/>
        </w:numPr>
        <w:ind w:hanging="360"/>
      </w:pPr>
      <w:r>
        <w:lastRenderedPageBreak/>
        <w:t xml:space="preserve">Link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Sama </w:t>
      </w:r>
    </w:p>
    <w:p w:rsidR="006E71AF" w:rsidRDefault="00EC6505">
      <w:pPr>
        <w:ind w:left="1003"/>
      </w:pPr>
      <w:r>
        <w:t xml:space="preserve">Link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browser web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mengharuskan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scroll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berulang-ulang</w:t>
      </w:r>
      <w:proofErr w:type="spellEnd"/>
      <w:r>
        <w:t xml:space="preserve">. </w:t>
      </w:r>
    </w:p>
    <w:p w:rsidR="006E71AF" w:rsidRDefault="00EC6505">
      <w:pPr>
        <w:ind w:left="1003"/>
      </w:pP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penelusuran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dimudahkan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link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menandai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memberinya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pada </w:t>
      </w:r>
      <w:proofErr w:type="spellStart"/>
      <w:r>
        <w:t>tempat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bernama</w:t>
      </w:r>
      <w:proofErr w:type="spellEnd"/>
      <w:r>
        <w:t xml:space="preserve"> dan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diletakkan</w:t>
      </w:r>
      <w:proofErr w:type="spellEnd"/>
      <w:r>
        <w:t xml:space="preserve"> link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bagian-bagian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:rsidR="006E71AF" w:rsidRDefault="00EC6505">
      <w:pPr>
        <w:ind w:left="1003"/>
      </w:pPr>
      <w:proofErr w:type="spellStart"/>
      <w:r>
        <w:t>Langkah-langkah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proofErr w:type="gramStart"/>
      <w:r>
        <w:t>dokumen</w:t>
      </w:r>
      <w:proofErr w:type="spellEnd"/>
      <w:r>
        <w:t xml:space="preserve"> :</w:t>
      </w:r>
      <w:proofErr w:type="gramEnd"/>
      <w:r>
        <w:t xml:space="preserve"> </w:t>
      </w:r>
    </w:p>
    <w:p w:rsidR="006E71AF" w:rsidRDefault="00EC6505">
      <w:pPr>
        <w:numPr>
          <w:ilvl w:val="3"/>
          <w:numId w:val="10"/>
        </w:numPr>
        <w:ind w:hanging="140"/>
      </w:pPr>
      <w:proofErr w:type="spellStart"/>
      <w:r>
        <w:t>Letakkan</w:t>
      </w:r>
      <w:proofErr w:type="spellEnd"/>
      <w:r>
        <w:t xml:space="preserve"> </w:t>
      </w:r>
      <w:proofErr w:type="spellStart"/>
      <w:r>
        <w:t>kursor</w:t>
      </w:r>
      <w:proofErr w:type="spellEnd"/>
      <w:r>
        <w:t xml:space="preserve"> pada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</w:p>
    <w:p w:rsidR="006E71AF" w:rsidRDefault="00EC6505">
      <w:pPr>
        <w:numPr>
          <w:ilvl w:val="3"/>
          <w:numId w:val="10"/>
        </w:numPr>
        <w:ind w:hanging="140"/>
      </w:pPr>
      <w:proofErr w:type="spellStart"/>
      <w:r>
        <w:t>Sisipkan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: </w:t>
      </w:r>
      <w:r>
        <w:rPr>
          <w:rFonts w:ascii="Courier New" w:eastAsia="Courier New" w:hAnsi="Courier New" w:cs="Courier New"/>
        </w:rPr>
        <w:t>&lt;a name="</w:t>
      </w:r>
      <w:proofErr w:type="spellStart"/>
      <w:r>
        <w:rPr>
          <w:rFonts w:ascii="Courier New" w:eastAsia="Courier New" w:hAnsi="Courier New" w:cs="Courier New"/>
        </w:rPr>
        <w:t>nama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bagian</w:t>
      </w:r>
      <w:proofErr w:type="spellEnd"/>
      <w:r>
        <w:rPr>
          <w:rFonts w:ascii="Courier New" w:eastAsia="Courier New" w:hAnsi="Courier New" w:cs="Courier New"/>
        </w:rPr>
        <w:t>"&gt;</w:t>
      </w:r>
      <w:r>
        <w:t xml:space="preserve"> </w:t>
      </w:r>
    </w:p>
    <w:p w:rsidR="006E71AF" w:rsidRDefault="00EC6505">
      <w:pPr>
        <w:numPr>
          <w:ilvl w:val="3"/>
          <w:numId w:val="10"/>
        </w:numPr>
        <w:ind w:hanging="140"/>
      </w:pPr>
      <w:proofErr w:type="spellStart"/>
      <w:r>
        <w:t>Membuat</w:t>
      </w:r>
      <w:proofErr w:type="spellEnd"/>
      <w:r>
        <w:t xml:space="preserve"> link yang </w:t>
      </w:r>
      <w:proofErr w:type="spellStart"/>
      <w:r>
        <w:t>menuju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link </w:t>
      </w:r>
      <w:proofErr w:type="spellStart"/>
      <w:r>
        <w:t>absolut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relatif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link </w:t>
      </w:r>
      <w:proofErr w:type="spellStart"/>
      <w:r>
        <w:t>diganti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nama_bagian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# yang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:rsidR="006E71AF" w:rsidRDefault="00EC6505">
      <w:pPr>
        <w:spacing w:after="0" w:line="236" w:lineRule="auto"/>
        <w:ind w:left="1003" w:right="637"/>
        <w:jc w:val="left"/>
      </w:pPr>
      <w:proofErr w:type="spellStart"/>
      <w:proofErr w:type="gramStart"/>
      <w:r>
        <w:t>Contoh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ascii="Courier New" w:eastAsia="Courier New" w:hAnsi="Courier New" w:cs="Courier New"/>
        </w:rPr>
        <w:t xml:space="preserve">&lt;a </w:t>
      </w:r>
      <w:proofErr w:type="spellStart"/>
      <w:r>
        <w:rPr>
          <w:rFonts w:ascii="Courier New" w:eastAsia="Courier New" w:hAnsi="Courier New" w:cs="Courier New"/>
        </w:rPr>
        <w:t>href</w:t>
      </w:r>
      <w:proofErr w:type="spellEnd"/>
      <w:r>
        <w:rPr>
          <w:rFonts w:ascii="Courier New" w:eastAsia="Courier New" w:hAnsi="Courier New" w:cs="Courier New"/>
        </w:rPr>
        <w:t xml:space="preserve"> = "#</w:t>
      </w:r>
      <w:proofErr w:type="spellStart"/>
      <w:r>
        <w:rPr>
          <w:rFonts w:ascii="Courier New" w:eastAsia="Courier New" w:hAnsi="Courier New" w:cs="Courier New"/>
        </w:rPr>
        <w:t>nama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bagian</w:t>
      </w:r>
      <w:proofErr w:type="spellEnd"/>
      <w:r>
        <w:rPr>
          <w:rFonts w:ascii="Courier New" w:eastAsia="Courier New" w:hAnsi="Courier New" w:cs="Courier New"/>
        </w:rPr>
        <w:t>"&gt;</w:t>
      </w:r>
      <w:proofErr w:type="spellStart"/>
      <w:r>
        <w:rPr>
          <w:rFonts w:ascii="Courier New" w:eastAsia="Courier New" w:hAnsi="Courier New" w:cs="Courier New"/>
        </w:rPr>
        <w:t>Bagian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tentang</w:t>
      </w:r>
      <w:proofErr w:type="spellEnd"/>
      <w:r>
        <w:rPr>
          <w:rFonts w:ascii="Courier New" w:eastAsia="Courier New" w:hAnsi="Courier New" w:cs="Courier New"/>
        </w:rPr>
        <w:t xml:space="preserve"> link &lt;/a&gt;  </w:t>
      </w:r>
    </w:p>
    <w:p w:rsidR="006E71AF" w:rsidRDefault="00EC6505">
      <w:proofErr w:type="spellStart"/>
      <w:r>
        <w:t>Langkah-langkah</w:t>
      </w:r>
      <w:proofErr w:type="spellEnd"/>
      <w:r>
        <w:t xml:space="preserve"> </w:t>
      </w:r>
      <w:proofErr w:type="spellStart"/>
      <w:proofErr w:type="gramStart"/>
      <w:r>
        <w:t>Praktikum</w:t>
      </w:r>
      <w:proofErr w:type="spellEnd"/>
      <w:r>
        <w:t xml:space="preserve"> :</w:t>
      </w:r>
      <w:proofErr w:type="gramEnd"/>
      <w:r>
        <w:t xml:space="preserve"> </w:t>
      </w:r>
    </w:p>
    <w:p w:rsidR="006E71AF" w:rsidRDefault="00EC6505">
      <w:pPr>
        <w:spacing w:after="6" w:line="276" w:lineRule="auto"/>
        <w:ind w:left="0" w:firstLine="0"/>
        <w:jc w:val="left"/>
      </w:pPr>
      <w:r>
        <w:t xml:space="preserve"> </w:t>
      </w:r>
    </w:p>
    <w:tbl>
      <w:tblPr>
        <w:tblStyle w:val="TableGrid"/>
        <w:tblW w:w="9778" w:type="dxa"/>
        <w:tblInd w:w="677" w:type="dxa"/>
        <w:tblCellMar>
          <w:top w:w="86" w:type="dxa"/>
          <w:left w:w="101" w:type="dxa"/>
          <w:right w:w="49" w:type="dxa"/>
        </w:tblCellMar>
        <w:tblLook w:val="04A0" w:firstRow="1" w:lastRow="0" w:firstColumn="1" w:lastColumn="0" w:noHBand="0" w:noVBand="1"/>
      </w:tblPr>
      <w:tblGrid>
        <w:gridCol w:w="1071"/>
        <w:gridCol w:w="8721"/>
      </w:tblGrid>
      <w:tr w:rsidR="006E71AF">
        <w:trPr>
          <w:trHeight w:val="45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E71AF">
        <w:trPr>
          <w:trHeight w:val="754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macamLink.html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 </w:t>
            </w:r>
          </w:p>
        </w:tc>
      </w:tr>
      <w:tr w:rsidR="006E71AF">
        <w:trPr>
          <w:trHeight w:val="475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macamLink.html</w:t>
            </w:r>
            <w:r>
              <w:t xml:space="preserve">  </w:t>
            </w:r>
          </w:p>
        </w:tc>
      </w:tr>
      <w:tr w:rsidR="006E71AF">
        <w:trPr>
          <w:trHeight w:val="588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3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 w:line="276" w:lineRule="auto"/>
              <w:ind w:left="0" w:right="262" w:firstLine="0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5154169" cy="3483864"/>
                  <wp:effectExtent l="0" t="0" r="0" b="0"/>
                  <wp:docPr id="2774" name="Picture 27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4" name="Picture 2774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4169" cy="3483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</w:tc>
      </w:tr>
      <w:tr w:rsidR="006E71AF">
        <w:trPr>
          <w:trHeight w:val="10944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</w:tcPr>
          <w:p w:rsidR="006E71AF" w:rsidRDefault="00EC6505">
            <w:pPr>
              <w:spacing w:after="0" w:line="276" w:lineRule="auto"/>
              <w:ind w:left="0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5304230" cy="6866817"/>
                      <wp:effectExtent l="0" t="0" r="0" b="0"/>
                      <wp:docPr id="39093" name="Group 390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04230" cy="6866817"/>
                                <a:chOff x="0" y="0"/>
                                <a:chExt cx="5304230" cy="6866817"/>
                              </a:xfrm>
                            </wpg:grpSpPr>
                            <wps:wsp>
                              <wps:cNvPr id="2781" name="Rectangle 2781"/>
                              <wps:cNvSpPr/>
                              <wps:spPr>
                                <a:xfrm>
                                  <a:off x="5157091" y="2873723"/>
                                  <a:ext cx="90295" cy="1746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33F3E" w:rsidRDefault="00333F3E">
                                    <w:pPr>
                                      <w:spacing w:after="0" w:line="276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333333"/>
                                        <w:sz w:val="1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wps:wsp>
                              <wps:cNvPr id="2783" name="Rectangle 2783"/>
                              <wps:cNvSpPr/>
                              <wps:spPr>
                                <a:xfrm>
                                  <a:off x="5215000" y="5589491"/>
                                  <a:ext cx="90295" cy="1746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33F3E" w:rsidRDefault="00333F3E">
                                    <w:pPr>
                                      <w:spacing w:after="0" w:line="276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333333"/>
                                        <w:sz w:val="1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wps:wsp>
                              <wps:cNvPr id="2785" name="Rectangle 2785"/>
                              <wps:cNvSpPr/>
                              <wps:spPr>
                                <a:xfrm>
                                  <a:off x="5236339" y="6735539"/>
                                  <a:ext cx="90295" cy="1746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33F3E" w:rsidRDefault="00333F3E">
                                    <w:pPr>
                                      <w:spacing w:after="0" w:line="276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333333"/>
                                        <w:sz w:val="1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177" name="Picture 33177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46675" cy="29781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3" name="Picture 2863"/>
                                <pic:cNvPicPr/>
                              </pic:nvPicPr>
                              <pic:blipFill>
                                <a:blip r:embed="rId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21" y="2978402"/>
                                  <a:ext cx="5212081" cy="27127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5" name="Picture 2865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21" y="5697219"/>
                                  <a:ext cx="5233416" cy="11369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9093" o:spid="_x0000_s1035" style="width:417.65pt;height:540.7pt;mso-position-horizontal-relative:char;mso-position-vertical-relative:line" coordsize="53042,68668" o:gfxdata="UEsDBBQABgAIAAAAIQAG7fvuFQEAAEYCAAATAAAAW0NvbnRlbnRfVHlwZXNdLnhtbJSSwU7DMAyG&#13;&#10;70i8Q5QralN2QAi13YGOIyA0HiBK3DajcaI4lO3tSbtNgmlD4hjb3//7t1Iut3ZgIwQyDit+mxec&#13;&#10;ASqnDXYVf18/ZfecUZSo5eAQKr4D4sv6+qpc7zwQSzRSxfsY/YMQpHqwknLnAVOndcHKmJ6hE16q&#13;&#10;D9mBWBTFnVAOI2DM4qTB67KBVn4Oka22qbzfZOM7zh73c5NVxY2d+I2HjouziMfzyFQ/TwQY6MRF&#13;&#10;ej8YJWM6hxhRn0TJDjHyRM4z1BtPNynrBYep8zvGT4MD95LuH4wG9ipDfJY2hRU6kICFa5zK/9aY&#13;&#10;lrSUubY1CvIm0Gqmjjtd0tbuCwOM/xVvEvYG41FdzL+g/gYAAP//AwBQSwMEFAAGAAgAAAAhADj9&#13;&#10;If/WAAAAlAEAAAsAAABfcmVscy8ucmVsc6SQwWrDMAyG74O9g9F9cZrDGKNOL6PQa+kewNiKYxpb&#13;&#10;RjLZ+vYzg8EyettRv9D3iX9/+EyLWpElUjaw63pQmB35mIOB98vx6QWUVJu9XSijgRsKHMbHh/0Z&#13;&#10;F1vbkcyxiGqULAbmWsur1uJmTFY6KpjbZiJOtraRgy7WXW1APfT9s+bfDBg3THXyBvjkB1CXW2nm&#13;&#10;P+wUHZPQVDtHSdM0RXePqj195DOujWI5YDXgWb5DxrVrz4G+79390xvYljm6I9uEb+S2fhyoZT96&#13;&#10;vely/AIAAP//AwBQSwMECgAAAAAAAAAhAK07x8xMUwIATFMCABQAAABkcnMvbWVkaWEvaW1hZ2Uy&#13;&#10;LmpwZ//Y/+AAEEpGSUYAAQEBAAAAAAAA/9sAQwADAgIDAgIDAwMDBAMDBAUIBQUEBAUKBwcGCAwK&#13;&#10;DAwLCgsLDQ4SEA0OEQ4LCxAWEBETFBUVFQwPFxgWFBgSFBUU/9sAQwEDBAQFBAUJBQUJFA0LDRQU&#13;&#10;FBQUFBQUFBQUFBQUFBQUFBQUFBQUFBQUFBQUFBQUFBQUFBQUFBQUFBQUFBQUFBQU/8AAEQgB+QPK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/TiH/VJ/uin0yH/VJ/uin03uAV5z8SPi/D4H8QafocEemSajc27Xbvq+qJp9vFEG2j94ytudmyAo&#13;&#10;HYk4Ar0avMPiN8OdW1jxcniLRbTSdSuJdHn0Wa11l2SNFdtyyqVR84JYMuBkHqKzle2gC+J/jMNG&#13;&#10;8XW3h20ttJe9+zQ3Fy2p6zHZqGlJCQw5VjK5AJ4AAG3n5hXp1eDan8Bdas9NudO0w6Pqiap4etNC&#13;&#10;u7zVC6yWrQqU86JQjbgQQdhK4ZEOTXudnb/Y7OCDe0vlRqm9+rYGMn3pRctbgTUUUVoBi2v/ACOW&#13;&#10;qf8AXhaf+jLmtqsW1/5HLVP+vC0/9GXNbVABRRRQBi+C/wDkTdB/68Lf/wBFrW1WL4L/AORN0H/r&#13;&#10;wt//AEWtbVABTZJFhjZ3ZURRksxwAPU06svxF4csvFOmmxv0dodwcbHKlWGcH9e+RVRtdc2wne2h&#13;&#10;m6h8SPD2m2sly9+1xFHMluTZW0tyWkYEqqiJWLHCk/KDjHNanh3xHp3izSYdT0q5F1ZSlgr7GQhl&#13;&#10;YqysrAMrAggqQCCOa4fxl4A8Raho9hZadqi39lbXqSvp8txJpvn24jdTE09upbhmRuFwdmDmtH4N&#13;&#10;+CdR8BeEZdO1Q2n2uW+ubsrYzSTRIJZC4UPIA7YBxlufc13TpUFRc4y96/4fcn+hipT5kmjc8TeO&#13;&#10;NF8HyWseq3bW8l0HMMaQSSs4QAsQEUngEH/9VVNS+JnhvSbe0uLjUGEF1brdxyRW0sq+SejsVQ7B&#13;&#10;7tiqniTwjqmq+Ib/AFO1uLeM/wBiS6fZCRmBjuJGJLthTgYVORk9eK4jxH8HfEWpWbaXb3VrNpy2&#13;&#10;draWrz39xELRUQLNiFF2Oznnc30xXHFJ2u/61/4Bcm09P62/4J3OsfF7wloOpTWF9qvlXUIBdUtp&#13;&#10;pFHyh/vKhU/KwJweAeauXXxG8OWWtLpU2qRpeF1iPyOY1dgSqNIBsViBwpYGuG1L4P6tqE1/m7s1&#13;&#10;iupLk/ffcizTQAgfJ2todv8AvNjpzVnR/hXfWeuz/a4La4sJNUk1L7Wup3SuSWLxn7MP3RdWCcnI&#13;&#10;IXoaLRsmLmnfY6mT4o+F7i3uBpfiHR9W1BIZJYbG11CKSWYohbaqqSTwD0Brn7T4u3beG9Y1e50M&#13;&#10;wjT/AA5b675JlK+Yzxyu0O4rxjywM4P3ulbmh/D2XRdUgvW8SapfCLP+j3EFmqPkEcmO3Vu+eGHS&#13;&#10;tLx7oM/irwP4g0a1eOO51CwntInmJCKzxsoLEAnGT2Brlrc6pydPe2nrZ/8AA+40le2n9f1+pcGu&#13;&#10;Qx+Hk1e4WSO3+zC5dYo2mZVK7iAqgsx9gMn0rl7D4t6LD4F0/wATaze29pZ3tw1tE9qs0yvJ5jqq&#13;&#10;qPLD7jsOQVGDkfWTw7/wnWn6Oba90rw6Zba2jjtvs+qz7ZXXaDvJtvkG3JyAxzgY5yOO8P8Awt8V&#13;&#10;xeGfDOkamujQjRfECav51reSy+dGZZ5HXDQrtYeaoHJBwSStKpNuolT2fk9PeS8ul3Y5lUnyJ21s&#13;&#10;+nWx1k3xZ0u4bwzPpkkd3pmrX09nNdTb4DbeTDLI5ZHUFSDFghgMda6rw/4gsPFGkwanpkxubG4B&#13;&#10;MUxjZA4BI3AMASpxwehGCMg5ryTXP2f5fFkL2GtTW82lTeJb7WJkhnkSTyJoXSMKQv31dlJH3cA8&#13;&#10;nofTvA9jrel+G7Wy8QXFreahbZh+12mQJ41OEkZSBtcrjcoyAc4OOk0ZVZN+0VlZNfcrr5P79ew4&#13;&#10;Sq89pLTX+vnv1/zu2fiDT7+/1OyguVe60xkS7jKkGIsgdc5HIKkHIyPxBrnP+FoaXeav4WtNNnS4&#13;&#10;j11fPhkminiDwmJ3Vo2Me0sSn3GZTtyfTPFfFj4J6/4y8VXms6DrMGkmSxiMauzKTfRs6JI2FPye&#13;&#10;RNKnrkjjitnxF4J8Tw33gyHw9Y6K+leGWV4vt2ozRSTAWzwbCqwOFAD5zuOcdBUe0qa3jZXXndX1&#13;&#10;flt9z7hKdRNpLb/gW/C9/M2NN+Lmj6l481DwqkV8l5a+WomaxuPLd2MgZS3l7VA8vhydrbvlJwap&#13;&#10;fDj416L48aCxkkFlrsslygsfLlKHyZGUhZSgRm2hWKg5AbpWlH4f13T/AIlXetWiafcaTqVnbW12&#13;&#10;s08kc8DQtKQ0YEbLID5vQlcYrnfC3wq1bQ/+EF865s2/sK+1K5ufLd/nW487YEyoyR5i5zjocZqk&#13;&#10;6t1fzvp5q3Xtd+fkF6l/n26HUfFTx43w08C6j4iXT21VrQxAWay+WZC8ipgNtb+9noc4rJsPjVot&#13;&#10;5fxF2jtdGfQU11tSmmAEatKYzEy4+8CPXOeMZrS+Lfg298feBL3RNPmggup5reRZLhmVAI50kOSo&#13;&#10;JzhDjjrivNPEX7Oep6prvjBrbUrSPRNTtVGnWsxfNvN9qS6kjYKBiJpFflWyvmHA4qJyrRqXirx1&#13;&#10;+9Rdvvdvut1IqyrKT9mrqy+++v4K3zPUNE+KfhjxDeW9pZaixvJ5jbpbT2s0EokEZlwySIrLlAWB&#13;&#10;YAMAcZrcs9esL7V9Q0uC4El9p4ja5hCn935gJTJxg5AJwD9eorxrUPgbq+r+Hb5La10zwxrct3bS&#13;&#10;x3dvql1fuyKskUu+SZAQfKmlCgDvye47f4QfDq7+HOlarbX14l/NcXu6GZSSVtY40ht42JA+ZY41&#13;&#10;z7k8nrWtOdSUrSWnf7vud39yfzqNSrdJrfr9/f0/FfK7rXxM07w14vm0fVzHp9othFepqEsp2uzz&#13;&#10;+T5e3bwQxTnP8fQYzWX/AMLfgbSbC6e2js5L7WZNLtlnMrRyJHdeQzmRIiqM2MqrYBJA3dTVD4vf&#13;&#10;BmT4neItDu/PghsrW0vLe7jkLB5DIg8grgEHZKA/JHQYzVC6+Gvi2y+GvhbwxpyaNd3GnzW17e3d&#13;&#10;3fTRB547hZ3CBYGyrsG+Y4xn7vasnOrG91t873f6LQmcqqlO21tPWy0+96ejvodnr/xc8J+F9dfR&#13;&#10;9T1X7NqEYiaSP7NM6xLIdqM7qhVFJIGWIAyM9ayvF3xr0Xw/4g07Q7OQahqtxq1tpk0QjlEcRlI3&#13;&#10;fvQhj3qpDbN2cVk+Jvhbr/ia18eO8mnWt54j0+xt4o1nkdIZYd/mBm8sErlhghcnuBVG8+FPipdc&#13;&#10;FraPo8mgN4rj8SvdXE8ougNys8KxiMrkEHDbxkdQMmnzVueKa0uunTmWnl7t238upVSdVRbj8tPJ&#13;&#10;/rb063O1k+Mng6HU7+wfWVFxZLO03+jymP8AcLumVJNm2R0GSyISwweODV/xX46sPDfh1NSVxdS3&#13;&#10;UMjafAgYm7kWF5lQbVOMrGxyRXAaV8IddE2j6JqLaY/hbSNSvNRiuYpXN3dLMJgsTxlAq4899zBj&#13;&#10;uwOBzVL4WfAfXfBninSNU1jW4dShs7V/Mhjdj/pIX7PC6gqOBahUP+0O/WlCpWlZSjvbX87/AJL0&#13;&#10;v1QKpVUl7t1f/L7ztPCvxQbV1vZtW05tHtbbT9PvDMxdxuuULMn3R9wgDPvziu2s7621G3We0uIr&#13;&#10;mFukkLh1P4io9Ut7q6sZIrK6WyuGwFnaISbeeflJAPGay/Dfg2x8NT3NzC0k97c/66eQgbvoqgKB&#13;&#10;n0Fenam4tt2fT+v+D8jduXMklp/X9fqb9FFFYlhRRRQAUUUUAFFFFABRRRQAUUUUAFFFFABRRRQA&#13;&#10;UUUUAFFFFABRRRQAUUUUAFFFFABRRRQAUUUUAFFFFABRRRQAUUUUAFFFFABRRRQAUUUUAFFFFABR&#13;&#10;RRQAUUUUAFFFFABRRRQAUUUUAFFFFABRRRQAUUUUAFFFFABRRRQAUUUUAFFFFABRRRQAUUUUAFFF&#13;&#10;FABRRRQAUUUUAMh/1Sf7op9Mh/1Sf7op9N7gFc74r8f6J4LktItUuZVuLvcYLa1tZbmZ1UZdgkSs&#13;&#10;21RjLYwM10VeGfGPw/cx/EiDXpv+EkXTn8Pz2MEnhnzzOt2Jd6K3k84YHjd8pZRu6VnJtK6A9B8T&#13;&#10;fF7wv4PZv7Wur21jWJZmmXS7uSJUboTIkRUdRxnI712KsHUMOhGRxivJ9W03xF4s0b4c+HNatJ3e&#13;&#10;4EGoeIbjygYh9nRH8lyBt3STbOB2R8cV6zRFtgFFFFWBi2v/ACOWqf8AXhaf+jLmtqsW1/5HLVP+&#13;&#10;vC0/9GXNbVABRRRQBi+C/wDkTdB/68Lf/wBFrW1WL4L/AORN0H/rwt//AEWtbVABWZq15Na6hosc&#13;&#10;T7UuLtopRgHcogmfHt8yKePStOsXXv8AkKeHP+v9/wD0lnoA2qKKKACiiuM8W+H9b1DUDPHO2o6T&#13;&#10;sw2kx3BtGY4AP7xR82eTgkCtKcVOVm7f1/XYiUnFXSudBpviKx1fVNW0+2kZ7rS5UhulKEBWeNZF&#13;&#10;AJ6/KyniqNj8QPD2qeLrvwvaapFc67aQmee1iVm8tQyqdzAbQwLr8uc89K8W1/4dyvrfi/xDb+G7&#13;&#10;pNZt9X0RtKlETu8USLarL5RGQQB5iuVyMKcnjjttZ1xIPjZpoXRNaltItLutPluYdJuGtjNPNbOv&#13;&#10;70Js2kI2XzgY5Ir0vqtN25G3eN+mjUYy87q7t01/HCNWTT5tNf1a/JXPUpHEcbO2dqjJwCT+QrjP&#13;&#10;APxi8LfE6+1K08PXOoXE+mt5d2t3pF5ZiJ+CULTxIN4DKdoOQGBxg1H4Z0DWdN1BbkM+kaPGhzpL&#13;&#10;XBvGOAcAEj5PXCk+leIR6hqHij4W/tDWFh4b8UWuoavLqF/psd7oN5aPdRvYwRJ5XmRrucvGwCD5&#13;&#10;uM45rzpwUZuKd7Rv87pW6rZt6X2OiEuaN2rapH1RWfoetQeIdNS+to7mKFnkQLeW0lvJlHZDlJFD&#13;&#10;AZU4OMEYIyCDXi/hfwJovw18V/EKxHhm8j8C3ehaXJNZ22nXF7HeXLNdx3JEaK7TSsgg8zAZiNpb&#13;&#10;rmtb9lnUH/4VjFo9xpet6Vd6bd3mYNZ0q6syIZLyd4AhnRQ4EWzhSdoKg4PFZ21duhS+G/8AW1z2&#13;&#10;KmTTLbwvK5wiKWbjPAGa8W/aatZNUtPCthc+HodZ0KW+kkvbmbw9ca6LUrE3lj7HAwLFyWUSMGVD&#13;&#10;jjJBHimk+Gb66+HPgFviN4T8UeINCt9A1m2h0z+yLqe8tr83Q+yM0Cbnhk+zqyxyNkJnAkGQWiTf&#13;&#10;K3/Wzf6WS7tFRV2l/W59ieF/Elh4w8N6Xr2lStPpmp2sd5ayshQvFIoZCVIBGQRwRms28+IOk6f4&#13;&#10;607wjcLeR6tqFvJc2rGzl+zyqgy4E23ZuUYJXOeRxyK+OfH3hjXm+E/hXTbjwZerrGmfD+xj0m5h&#13;&#10;8KXmp6iupeW4eKOWNgthJEyxMWZQ5LdTs219F/EKS+0Pxh8L/FN1pmq6jZafHeWt/wD2ZYS3k8Dz&#13;&#10;26bHaKJWfbujKkhTgsM4GSNGlzNLo7fml+RCvou6v+T/AFPYKyPCnivTfGuix6tpMzT2LyzQLI8b&#13;&#10;RndFK8TjDAHh0YZ74yOK+W73TdauP2gtI1WDwvdaVrC+Lniu7jTvC92C+mCOVFluNULGOSKRfKby&#13;&#10;lACnAwCma1/hJ8LLnwf4h+HWu2/hy807WLzWvEEWuXhgkVzaPJdyQCbPAjLpAyZ4ywK/fOVFc0VJ&#13;&#10;/wBaJ/qN6NxXT/g/5fifUlFYvjW31W78G69BoUog1ySwnSwlY4CXBjYRnPs22vnCHw1pX/Ck9fs/&#13;&#10;BXgnxNovidrKx/4SBJNOurO91BFnVryITuFF1cNGLgb42YtvGG+Zanv/AF3/ACtr6jtt5/8AA/O+&#13;&#10;noz6pqjrOtWPh+wN7qNylpaiSOIyydN8jrGi/UuyqPcivlWTwCde0/WLHw14W1fS/h1eeLNANro8&#13;&#10;mn3FlhElX7fMluyq8MBGzcdqgskjd8nR8QfB+CT4S/EDRX8EPqGm6H4tF/oOkCyLkWYa0mmFojdV&#13;&#10;YG6UKnByyAdqpK9/L/7X/wCS09GCWq8/+D/l+J9T1jr4s01vFz+GRK/9sJYrqLReU20QGQxht+Nu&#13;&#10;dykYznjOK8E+IOgeFr6bwBPdeCNYv/hVBZanGdBtfD93i3vmaLyJJrARiQfKt0Edo8K0gOV3Bq45&#13;&#10;/gxrHinRreTxn4ev9X1jT/hk0Fs9yrzPHf8AmyNGm8feukAj5B3Bskdc1LfK9dtfXRSf6beY4x5l&#13;&#10;ZPXT8ZRX3Wfy8z7ErL0fxNpuvX2sWdhc+fcaRdCyvU8tl8qYxRyhckAN8ksZyuR82M5BAj8HyXkn&#13;&#10;hHRH1BZF1BrGA3CzKVcSeWu/cD0Oc5ryrwb4uXwV8TviNp2p6F4l3av4jhuLK7tfD97cWkkbWFnF&#13;&#10;v8+OIxhQ8bgksMbTnFW48s3Dtf8ANIyjLmgp9/8AI9dGuW519tH8u6+1LbC78z7NJ5GwuVx5u3Zv&#13;&#10;yPuZ3Y5xjmrN/fQ6bY3F3cMUgt42lkYAnCqCScDrwK8K0nVLDTf2ndauNP8ADniG0tdS0dbG51BP&#13;&#10;Dt9HZz6glw+WaUxCM/uwuJs7SoADHgVxPwp+FV74N0jwHcWfhvULDUdT8D6pF4hlkgl82a7/ANFa&#13;&#10;CO4Lc+YC0wjVuQNyqABgYzk1S5472f3q/wDkvvNkl7Tkfdfilf8AN/dY+ofDuv2Xirw/pmtabI02&#13;&#10;nalaxXltIyFC0UiB0JUgEZBHB5rRr5s/ZR8J+JvA81va+NbG+1DVr3w/p8una3JayRxWdokEatpb&#13;&#10;x/dt5IpPmPQzbtx5QhfRP2i9KvNY+HK28Fnd6lpw1Swk1exsY3lludPW5jNzGI0+aQGMNlF5Zdww&#13;&#10;2dp6KsYwnyp6Xt6a219OvzsZx1X9dr/8MdzovinTvEF/rVnYzNLcaPdixvVaNl8uYwxzBQSPm+Sa&#13;&#10;M5GRzjqDWtXxP/wgtzJ4R19fD/hjXNB8By/EL7bc6ZdeH7qQzad/Z0cYb+zzslmtvtIU+UBgKB8h&#13;&#10;CFR2Hhv4Q2niG4+GmlahY6t4h8HwXWuTyWuq6NPp9tbq6qIYGtpfmjhBL+UknYDAwBWau4362X5J&#13;&#10;/r+A3o7ev6/5fifVFFfFmu+G7qz+G/h6Xx/4U8Q65pFh4Lu7Swt4bK4uJbDUUkYLJIAN0MhhEQSd&#13;&#10;8BQj/Oufmxvifpev6t4B0Tb4WvLnWrLwNpR0TU9P8MXmqX816UYv5V3G4SyaJgjEkb235y2AlONp&#13;&#10;Jvs//kv/AJG9uzQ+V3Sf9fD/APJW9Uz7sqrqmp2+i6XeaheO0dpaQvPM6ozlUVSzEKoJPAPABJ7V&#13;&#10;8z618L7mfxd4q8Xjw/fy+J4fHmiNp2oiCUypY+XpyXLQ9hEVa5WRlG0hWDfc4+nLy1jvrOe2lUNF&#13;&#10;NG0bqRkEEYI/Wplfk5o7/wDAT/WwotOSvt/wX/kY8/jnQ7ax0C8e+H2fXpooNNdY3b7Q8kbSIAAM&#13;&#10;jKKzZbAABzir9jrMGo32o2kUdwkthKsMrTW8kaMzRq4MbsAJBhhkqSAcg8givkH4C/DXx7pfjL4e&#13;&#10;XHiS11ddMhSW4uLa6jcw6fJptrLptuFUr8v2iOcTDuxQkZHI2WZbrwR+0Fofhrwr4m06LWLae70S&#13;&#10;1bw3f2ccwOnQxuIvMhUB2nEnycMxJIB61cuXVw1WrXf0fnuTrzcr6aP18vLb8T60rI0jxVp2uatr&#13;&#10;mmWczSXmi3Edreo0bKI5HhSZQCRhvkkQ5GeuK+bPGHwrn8Jr4+0bwz4c1KHwndWnhy7vbHTo5m+3&#13;&#10;qt7MNSCYO6WZ7ZEEiqd7gqDksM4Nh4Pt003xTLpXgrxBZ/Dabx1Z3V7of9j3VvJd6athHG5S0ZBL&#13;&#10;Jbi5CMYlU5RGG3A21P2rL+tUr+mr+4fT+uzf3n2RRXyBYeGfiFoMOmap8P8ASr7SYNQ1PVdF0a31&#13;&#10;K0kH9kabM0E8M8sDrmONXtZwkbgbRcRrgcLXuv7Ptrqz/D861r+nXGka34g1C71e60+7BEtsJZm8&#13;&#10;mJgQCCkKxLjA+7TSur+X4vW33b9noDdnb+rd/v27rUveL/jl4M8B+IJNF1zVLizvYreK7nZdOupb&#13;&#10;e2hkd0SSadI2iiUtG/LsoG0k4Fd2rBlBByDyCK+TP2kPCd7r3jzx/bJaeNzJq/hWws9MXw3Y3Ell&#13;&#10;fXSTXhMF1IsZjCZeIMJHUbJX55yM74m6X4i1D4lw3zeEZbHxPaaxoaWd5o/hm7u5ntgbZrmX+0w3&#13;&#10;lQwrm4iaIKMqp3AhywmOtr9X+v8AV/v2HLS/p/l/mfYtFeK6P8J9N8S/HXx34g8R6HLei1uNLl0a&#13;&#10;4vVfyInjgVmlgz8u8OAC688Y9QeB8Ef28vi34d+Fv7H8SW17omu+Ip9Q1S40m4WxijkF59mfz2Xy&#13;&#10;5A4mjZQrEcYODgGorm06j8z6orA8SeOtG8KWd/c6jcskdikUlx5cTuUEjhE6DqSenXHPSsDT9Nv/&#13;&#10;AA1qD6l4gV9U+zpLL/awuzthXaflEBwFJHHy55Nc18SPC+oa18EfEX+hT3es608NxLb28bPKFM0e&#13;&#10;IwAM/JGPwwa9Clh6cqkYzl7raV15vX8O/locvtJdFr/X9fqeoeJPEul+EdHuNV1i9j0/T4ADJPKT&#13;&#10;gZOAABySTwAOSelS6JrVn4i0ey1XTpvtFhewpcQTbWXfGwBU4YAjIPQjNeZeEdJh+G2vfEGOHRL6&#13;&#10;38NRTWNxY21jYyzh5GhCytCigljuC7tucEEnvUPgO1u9Z+F3hKxj0HVLXVtMs47OSW+87TXtJFiQ&#13;&#10;Mw3KGdSeMqCDg+lN4WHK2m/s66Ws4327rS+vUHUkmrrv+D/roew0VleGrHUtO0pIdV1Aaldg5Myx&#13;&#10;hcDAwvvjnk8nNatefJcraTubxfMrtWCiiipKCiiigAooooAKKKKACiiigAooooAKKKKACiiigAoo&#13;&#10;ooAKKKKACiiigAooooAKKKKACiiigAooooAKKKKACiiigAooooAKKKKACiiigAooooAKKKKACiii&#13;&#10;gAooooAKKKKACiiigAooooAKKKKAGQ/6pP8AdFPpkP8Aqk/3RT6b3AKRmCjLEAdOaWvAfjZZXuv/&#13;&#10;ABSs7CVNFn0qx8OXOpx2/iKJ5LRplk2udquvzhNvzHOwMxAyaiUuVXA98ZlUgEgE9MnrTq+SPH98&#13;&#10;fHUeqa9badp8cVp4T028k/tKZluNL3l5d9if4n24GSUywQZOdp+sbOZbizglXeVeNWHmDDYIzyPW&#13;&#10;lGXMBNRRRVgYtr/yOWqf9eFp/wCjLmtqsW1/5HLVP+vC0/8ARlzW1QAUUUUAYvgv/kTdB/68Lf8A&#13;&#10;9FrW1WL4L/5E3Qf+vC3/APRa1tUAFYuvf8hTw5/1/v8A+ks9bVYuvf8AIU8Of9f7/wDpLPQBtUUU&#13;&#10;UAFFFcZ4t8TavpeoG3jgXTdM2ZbWJIWuVXgfwJ90g924rSnTdSXLEiUlBXZ2dFfPniT4jeJtL1jx&#13;&#10;fqFn4qjurPw/c6XHb6MLSDF8lxHDvLNt3jeXYrtPBB4I4r0my8Vat/b5s7Pb4jsjOySzxwNAbX5u&#13;&#10;QZD8j7R2HJxXZPBVIRUrrVX69k9bpdGjH28f6+a/Q7qiiivPOkKKKKACiiigAooooAKKKKACiiig&#13;&#10;AooooAKKKKACiiigAooooAKKKKACiiigDmvGHw28LfEBrU+JNBsdaNqHWH7ZEHCq5UuvPVW2JlTw&#13;&#10;doyOK6NEWNFRFCIowFUYAHpTqKACiiigAooooAKKKKACiiigAooooAKKKKAEIDDBGRS0UUAFFFFA&#13;&#10;BRRRQAUUUUAFFFFABRRRQAUUUUAFFFFABRRRQAUUUUAFFFFABRRRQAUUUUAFFFFABRRRQAUUUUAF&#13;&#10;FFFABRRRQAUUUUAFFFFABRRRQAUUUUAFFFFABRRRQAUUUUAFFFFABRRRQAUUUUAFFFFABRRRQAUU&#13;&#10;UUAMh/1Sf7op9Mh/1Sf7op9N7gFZHiDwjofiyOCPW9HsdXjgbfEt9bpMEJ6kbgcZrXrxr4t/EDXN&#13;&#10;O8eWXhzSW1i3t4tJl1e7m0K0tri5ZQ+xRic7QgwScAsxKgd6iTSWoHpOreB/Dmv3lrdanoOm6hc2&#13;&#10;oCwTXVpHI0QByApI4APOK3K+c/iF8Zr/AE2TUNStPFn9k2dro1nqeiW72cbLrbSbmk3hlLY4VSqF&#13;&#10;Sm4selfQtjdC+s7e4ClBNGsgVuoyM4NKMk27AT0UUVYGLa/8jlqn/Xhaf+jLmtqsW1/5HLVP+vC0&#13;&#10;/wDRlzW1QAUUUUAYvgv/AJE3Qf8Arwt//Ra1tVi+C/8AkTdB/wCvC3/9FrW1QAVi69/yFPDn/X+/&#13;&#10;/pLPW1WLr3/IU8Of9f7/APpLPQBtUUUUAFQW95DdS3McT7nt5BFKMEbWKK+Pf5XU8etT1i6D/wAh&#13;&#10;TxH/ANf6f+ksFAGRZ/Crw/D4y1XxPdafa6jqt5cQ3EU91axvJaGOJIwI3I3D7m7r1NdjRRWk6k6l&#13;&#10;uZ3skl6LQlRUdkFFZnia8m0/w3q11bv5c8FpNLG+AdrKhIODx1FfLXw0/aE8XaFpN1q3ia61nX7K&#13;&#10;PwJ/wlLRa9p1tpzz3KBC6WbwRqrw4f5t4LLviOSGNZRfNJx7f5N/+2st6JPv/wABfqj64orxD44f&#13;&#10;Ga68NeH/ABta2EkmjXWgadpOqNqqlXxFc3jxuuwqeiQPk8538AEVei/aEj1T4a3XjnTdP02Dw/Ne&#13;&#10;i20i813WU0+K/i3bDOxMbmIFg4RNrSMAMqpOA/P+v6/4PYW/9eVz2GiuH+D/AMULf4teEX1mG2S0&#13;&#10;lgvbjT7iKGf7RD50LlGMUu1fMQ4yrFVJB5APFbeveMbHQb23sXSa61G4GYbS3TLMMkZycKBwepq4&#13;&#10;wlJ8qWpLlFK7f9bG7RXlPxF+N03w5WBr/StOV/shvJrWfWkjudoZgVijEbeYcLnJKqT8oYnNeoWd&#13;&#10;1HfWcFzFkxTIsiZGDgjI/nWs6FSnBVJLR7fISnFvl6k1FeWQ/EbVbPxvqqvZNfaBNrFvo0E32hUM&#13;&#10;Evljftj25f5iSxJHbGcGtqP4h6hd61qsVpoKy6Npd39mu9UkvVjChVVpGWPaS2wE5GR0GDk4GPK7&#13;&#10;X+f5f5j5lt/XX/Jnc0V5t4P+M0XjDWIrK2sLcLdQTT2uzUEkl+QjAnjUfuSwORy3f0rO8M+KvFN5&#13;&#10;fav4i1HT72502CeW0t9M0u7gdco6xnCuke7DB28wyD0C03FrfQXPF7HrVFefX3iPxH4utbVdD0jU&#13;&#10;tAmt9RtHuW1I2w8613/vlXZJJ/COeh54rB8Ra/418LL4Og2DU9UvtfvIXtDcJEk9uUuHhDSbDtVU&#13;&#10;EbHAJ+TGCeKwnNQV2uqX3tL9fwY5yUI8z/rf+vmj1+ivHtb+LHia88M+FtV0PQ7WKW+1gabe291f&#13;&#10;jMUqztE0SsImDKxRv3gwQMHac8a3jLxl400fXvBtpp+g6fJ/aTutzDJqZUGUW8rmEN5Jwq7AwkA5&#13;&#10;xjaM5qVWjKPMr2vbZ9k/1M/bRv8AJPZ9Xb+v+HPS6K8p8SfGy/8ADuueIIH8MCfSfD4tG1PUF1AK&#13;&#10;6CdQf3cRj/eFc8jcuQOOTiu6XXr9vGh0f+xpv7M+wfaxrG/90ZfM2+Rtx97HzZz07VUakZOy9Pz/&#13;&#10;AA032fQaqRe35P8Ar/LqblFcVdeI9Q1X4pWug6ZOItO0q0N7rDhFbe0gK28GTyp4eQ45wqjo1Yfi&#13;&#10;T4kalpuveKNRsozd+HfCliBe26bVNzdOVdwJCpIEMPzEDGTJg9Kn2sd/X8N/8vUJVFG9+jt/Xp19&#13;&#10;Geo0V5h4g+PGkabrGn2elRLrcL3j2moXEcpjFjsnggZiCp3Ya5TpgYB5qO6/aA0X/hJtGsrCIaho&#13;&#10;t6MXGsrKUjtWLzogKFcnL27jOR2IzkUvb07pc2/9fd57C9tT1V9v6/rt1PU6K5Lwb8RrHx1q2pQ6&#13;&#10;Sv2jTLW2tJ49QDECYzozhQhUFSqhCc8/PjAxTfG3ji+8O6to+j6Row1vV9SWeWOGS7FtGkUKqXYu&#13;&#10;VbnLoAoHJPJAGauVSMY8z2L9pFx5k9Dr6K8h0/48X3iDSdIl0Pwo1/qV3pk2rXNlLfiEW8EcrRYD&#13;&#10;7DvdmUgLgDjkinXvx+D29zqWkeHptU0PTrC11HU7t7pYZbeOdBIojj2nzGWP5mG5QOgJNR7an3/r&#13;&#10;X8NHrsjL6xT3v+D8n+TR65RXlmrfGi8s9bnSy8N/btBttYt9En1M3wjdZ5SmWEOw5RfMUZ3AkngY&#13;&#10;5rS0a+1Cz+M3iDS5dVu7zTG0i31CO1uChS3keaVGCbVB24jHBJPJ5pqtGTSXX/Lm+62zKdaKdut7&#13;&#10;fi1+aPQaK8h8A/tEWPj3xVY6Zb6csdpqPn/Y547wSzL5QJ/0iEKPKDKrFcM3QA4zXpviPXrbwv4f&#13;&#10;1LWL3d9k0+2kupfLGW2opYgDucCmqsJQ9onoVCpCom4s0aK84uPidr2j+FrnWdZ8IfYmk+zJp1pB&#13;&#10;qSTPdSzyBEic7FETAsm4/MAGOCcYrD1z496loMdzZS+FEfxHZ3bW9zp66n+6EYtXuhKk3lZYMkbA&#13;&#10;KUB3DFRPEU6abm7W8n/l+HzJ9tDTXfyf9dD2OivJ/DvjbxR8SJNKvNPsl0OCzupI9TtftKzB45LJ&#13;&#10;JrdgxQZ5mjyAOCD1FegeD4tUg8KaPHrj+ZrKWkS3j5B3TBRvORx1z0rdO5cZxqRUou6ZsUVwfjrx&#13;&#10;V4i0vxX4d0nRdOgulvWkmdpLoR+YsaEvGcxtsGWjO4Z54wOtVPFnxgTwnrsenSWVncEGBZkj1Jft&#13;&#10;CtIwBCxBCTtyD8xXI6VoouVrdQclG9+h6PRXFXnjrVZPFmo6Lo/h0aounCE3N1JerAqmQbtoBU5I&#13;&#10;XB/PkcZy7X4wS3WpaYw0QRaDqMtwltqcl2AzRwKzPKYghIX5Wxzk47cUuV7j5kek0V5p4T+MyeL9&#13;&#10;VSzs9Otybq3mnswuoo8p2Yws6Kp8ksCCOW7+lHgvx/4jvvDt7rWpaC19ZPcSm0XTbiN5tgl8sIFc&#13;&#10;RqQuGO8tk+lNxcdxKSlsel0V59feI/Efi61tV0PSNS0Ca31G0e5bUjbDzrXf++Vdkkn8I56Hniuk&#13;&#10;8Gw6zb6PImuyebffa7kq2VP7kzOYRxxxHs9/Ws/6/L/Mv+vzN2ivMvH3jDxNoXxK0HT9B05daiuN&#13;&#10;KvZ5rCW7W1j3RvDtkMhRjkZKgdMvzgZIqat4yn15/hh4k0fUr6z0/XL6O3m087PLkjeCWQ7xtJ3B&#13;&#10;kAyGx169axVaLfL5pfe7GEq0YuUXuv8AJP8AVHrFFeWfEL45QfD7xN/Z9zaafcWiGASldVUXuJGC&#13;&#10;7ktghJC7gfmdcjOM4pW+M96niiezbw1jRINeTw++qfb13+e6qVYQ7OVyyg/NxkEZ5w1WhKXKnre3&#13;&#10;zul+bSHKtCLab2/yb/JP7j1KivHfhr8WrrxF4p1jwsgbVtTs9V1A3k8sixLYWqzukAA2/vGOFAA6&#13;&#10;DlmHAOx4JtPiDpptJdfkTUvL0YrLbiaNfMvvPYg5C8futoz0/nV0ZxrwU4PR/wCX6bPz0HCrGom4&#13;&#10;9D0qivO/EnxlsvDdtEZ9OuEvFv7OzubSZghhS4uYoPO3DcrKrSqSMgkZ6Vzt1+1F4Y/4TLQ9M0/Z&#13;&#10;qWg38cr3PiBJikNmUF5tDIVy2W0+5XOR90YyCK1lFwdpaf8ADX/p9dtzSPvpuOtj2aivFF/ao8M/&#13;&#10;8JRdxSJ5fg+DS31H/hKN7GJmW2t7oxCEJvyYLlHHc7SNua9D8DeOE8ct4gkt7XybLTdUk02C6Eod&#13;&#10;bvy0TfIAB8oEjSR455jJ74pW1a6rX8bD6X6f0zqKK8p+KXxp1PwLq2qafonhT/hJZNG0Rtf1RpNQ&#13;&#10;W0ENvukVFiGxzLIxhlO3CgBOWyQDk+IP2jrjTIdQ1HT/AAlLqeg6Hptnqev3hvliltI7iPzQsERQ&#13;&#10;idki+d8tGMYALE4Cj7239b/5MH7uj/rb/Nfee2UV4/rHx9udN8TagkPhdrrwhpes2mgX+u/blSWO&#13;&#10;6uPKCtHbFPniVriFWfepyzYVguTFp/x+1LUPF+kWi+ECnhfVvEF34ds9bOpKZWntln8x3t/L+VC9&#13;&#10;tKq/OSQuSFyoItbef/A/zQbXfb/g/wCTPZaK8k8G+KLzw74w+Lket65fapougyW95D9rSNmtYXtT&#13;&#10;PIieWikqOcA5OAOTVP4M/tHwfFzXotOGkQWSXmmnVrOaz1FbzbDuQeXcgIvkT4lRtgMi/ew520L3&#13;&#10;nZf1/VmD0V2ez0VzXxE8bw/Dvwnda3NZz6i6SQ21vZWxUSXFxNKkMMaliFG6SRBknAzntXJax8U/&#13;&#10;FfhzSdIh1LwTar4s1rVRpem6Xa60JbWX9w07TSXJhVo0VI5cjyi2UAUNkGgD1KivnjX/ANqzUtLs&#13;&#10;7H7J4G+2alGL5dYspNWEX2GS0u7e1kEbiFhMC9yjhjs+Tk4PA9B8J/GSDxFodpJcaVNbeIJbi6s5&#13;&#10;dHtpPP8ALmt7iW3kxKyoCm+FiGIBIIO0dKuEJVPhV/639PMmUlD4n/w/b18j0aiuY17XNRi0nT7e&#13;&#10;GIWGt6lKsMcW5ZfI7u54wwVQT9SK5Pxl8cIvBPjKPRrm10+e38+2t3ddVX7aPOKqHFsIz8oLDO51&#13;&#10;JGSAR13p4WrVfLBXev4EOpGKbeyPU6K5l/HEWnapFYavZTaZLPKY7eQkSxTfNhcMvIJ44IGPWt6/&#13;&#10;vYtNsbm7nJWC3jaWQgZIVQSePoK56kXTXNPRFxkpvljuWKK8D8BfGTxf48+KXhgT6AuheGtY8J3m&#13;&#10;uafANQS4F6DNaeQ0pEYMMipIdyqXUecPmYg47r4L+KtR8W6Lr0+qpcQ6ha65eWUttNcR3CQNG4Hl&#13;&#10;xSJFHuiH8Jdd+Opo5Xqn5/g7fmU9FfzS+9X/ACPQqK8u+Pfi7xB4PsPBs3hyNrm9vfEtnYyWYkSJ&#13;&#10;bqJ1l3Rs7K2xcgMWAyAvHoci+/aEuLHwPFq1xpOiaXrK61caHdWGs+IVtbaOeFnDeXP5LNNu2qVC&#13;&#10;xbsNyFwalapvt/wP80OXutJ9V/n/APIs9oorwXX/AIqXXj34T+BPH/hvUtQ8Ppda/p1rNYxNDJHc&#13;&#10;JLqMVrPFISjbl/1m1kKk5B9q2/jd+0AnwZul82z0e9t4rFtRuIbrXUtb54lYhhbW3lOZWwpxuaNS&#13;&#10;cLuznA9NH3t+FxLXbtf9D1+ivnjxj+1VqnhnxFr9taeBl1PRdJM5fUf7X8qR1gsoL2c+T5BwRFcD&#13;&#10;aN53MhB2jkb3iD9pK18N/FKz8K3NppNxa3WpW2lLJZ62kuoRyzqDG8lmI/kjycHMm/HzbMU0nJpL&#13;&#10;qK+jfY9porxzwn8fNT8Q+LNLsrvwh/ZugarrGpaFY6r/AGmssklzZmfcWgEY2xuttLht5IZcFcEM&#13;&#10;ex+M2uX3hn4Q+N9X0y4NnqVhol7dW1wqhjFKkDsjYIIOCAeQRxUyfLHmKiuaXKjsqK8V0H48atba&#13;&#10;Tqlv4p8OWfh/XbDQrfXYo7vXI/s81vISmZ5zGqwOrqQw2soyNrPyBBpH7T1rf/Dnx74kk0m2uLvw&#13;&#10;gFa5ttI1L7XbXIaJZUMNwYkJyrYOYxggjkYNU1Ztdv8AO35kxfNbz/yv+R7jRXm1n8TvEFlqXhix&#13;&#10;8SeEo9DuPEOqvYWscOqrdGONbOa5EkmI1Af9yUKKWAJyHYV0fw98ar4+8Pzaolo1kI9RvtP8ppN+&#13;&#10;TbXUtuXzgfeMW7HbOOetAX/r+vQ6aiuf1rxlaaTqUemRwz32qyruS0t1GcHOCWYhQOPWvMtY+LHi&#13;&#10;bwr428XzXGiHUdC0rTbC9vIBfRxtYK3meb5Y2fvmIBOCyj93jOSAeulhKtb4fXV2vql19SHUir+R&#13;&#10;7bRXn+r/ABG1pfHFx4d0Lwuusm2soL6e7l1BbZFSVpFCgFGJb92SBwDzkrgZ1n8fW+l3yWWt2k2k&#13;&#10;TyMREzESxSjOBhl559wKj6vVstN9d1f7tw9pHudVRXn/AIi+IMuoeEdfvdAtrj7Pa2F1INVbaixu&#13;&#10;kLMpRG+ZjuA6gVi/D74tapd6XaWfiPRjaal/wjia5DMl2s32uJVUOXARfKcsVO3BHz9eCK0WDquD&#13;&#10;nbbpfX7v6YKpGTSWt/8Agf5nrVFee+DfiH4l8VaBaa3J4L+yafeW8N1bCPVI5ZnjcEklNqgHG0gb&#13;&#10;jkNztPFdT4c8V6f4oimayaQSQMFmhlQq8bHPB7dj0JrKph6lJtSW29mnb7rijUjK1nubNFFFc5qF&#13;&#10;FFFABRRRQAUUUUAFFFFABRRRQAyH/VJ/uin0yH/VJ/uin03uAVx/jP4a23i/UodRj1XUdC1FLWSw&#13;&#10;e70x41eW3kILRtvRh1GQQAQeQa7CuI+JnjbXPAel3mr2mhWOp6RZWrXNxPcaobWQFc/IqeS+4kAY&#13;&#10;5GScYqJWtqBFrHwhsNW0yw0caxq1l4ctrWGyfRbaZFguIozwrsUMnzDCttcbgMGu7UBQABgDgCvH&#13;&#10;vGn7QUnguMSXPh9StlaWdzq6PfBJLZ7gkLBCuw+dIAsjH7g2pnIzx69DMlxDHLGweORQysOhBGQa&#13;&#10;UXG+gElFFFWBi2v/ACOWqf8AXhaf+jLmtqsW1/5HLVP+vC0/9GXNbVABRRRQBi+C/wDkTdB/68Lf&#13;&#10;/wBFrW1WL4L/AORN0H/rwt//AEWtbVABWLr3/IU8Of8AX+//AKSz1tVi69/yFPDn/X+//pLPQBtU&#13;&#10;UUUAFYug/wDIU8R/9f6f+ksFbVYug/8AIU8R/wDX+n/pLBQBtUUUUAVdT0+PVtNu7GYssVzC8LlC&#13;&#10;AwVlIOM98GvKdD/Zj8P6dpD6bqeu+IPE1qugy+GrRdWuIR9isZUVJEiEMMY3MscYLuGb5Bz1z63d&#13;&#10;T/ZbWabbu8tGfbnGcDOK5fwb8RLPxJ8K9G8c6iItDsL7SItXuBPOGjtI3hErbpCFBCgnLYHTOBS0&#13;&#10;95+l/wAbfqO70X9dP+Acfb/s36ZJa+JE1jxV4k8R3GvQWFtc3WpTW2+OOzkaSFYxHAiqNzHdkHOS&#13;&#10;epJN7VvgDo95dXtzp2saxoM02rpr9t/Z7wFLG+EbxyzQpJE6/vVkbzFcMpJLAKxJOtoPxs8GeJdB&#13;&#10;1zWLLWGWy0SD7VqIu7Oe2mtofLMglaGVFk2MisVYLhtp2k4NV7T4+eBb7QrzWYdakbTLV4Y/tDWF&#13;&#10;youWlJEQtgY83O8ghfJD7iMDNU99d/8Ag/5i6f12/wAvwNT4Z/Di1+GOh3enW2qanrT3l9PqNxfa&#13;&#10;tJG88s0zbnJMaIuM9AFGK6LUtJstYtzBfWsN3F/dmQNj3Geh9xXnurftJfDrQ9I0/U73xA0NpetO&#13;&#10;iEafdPJE0DKs4njWIvB5ZdA3mhdu4ZxXaeEfF+k+OtBg1nRblrrT5nkjV5IJIXDxu0ciNHIqujK6&#13;&#10;spVgCCDTTa1XQnT77/8ABOS8S/BHTPEBvFt9Z1nRLe+sF0y8h0+eMi4gVnZVLSxuwx5jj5SMg46V&#13;&#10;39jZpp9jb2sZYxwRrEpbrhQAM+/Fct48+Idt4LvvD1i5hF1rGoQ2cX2sTpDtaRVYCVInQSfMNiOV&#13;&#10;3ngEYJFTW/jl4J8O+LpPDOo619n1iF4Enj+yTtFbmcgQ+bMEMcW8kBS7AEnHXitJVqlWKjJ3V7fP&#13;&#10;T7+gvZxg+ZLp+H9I1LX4e6batZMJbmQ2upTaqN7KfMnk35LfLyB5hxjGMDk1b0/wfp+n6NqOmYku&#13;&#10;bbUJbia585hukMxJcZAHHzYHsBWa3xW8MjxofCi3txNrSyLDIsFhcSQQyGPzBHJcLGYY3KYbYzhs&#13;&#10;MvHzDKSfFvwjFpllqL63Ctlevdx282x8O1qsjXA+7xsEMpOeu04zxWN/dv0KUfe0Wv8AX/BLnhXw&#13;&#10;a3hZY4xrmp6lbwwC2gt7x4ykSDGMbEUlgABlieKdp/gPRrPwtF4eubSPVtNRmdo9SjSbzGLlyzAr&#13;&#10;gncSelc74F+P3gX4la0mk+HtXnu9QeBrlYZ9NurbKL5ZbmWJRnbLE23O7bIrY2kGuw8SeJNL8H6D&#13;&#10;e61rV7Fp2l2UZluLqY4VFH6k5wABySQByacm95BFdIkeg+ENC8LNMdG0XT9JM2BKbG1SHfjON20D&#13;&#10;OMnr6msXxzJo9vrHh681NNZefTbh7u2Gl6Zc3aFjE8REnkxPgYkJAJU5HoDXK+HP2kPDetTeNru5&#13;&#10;d9O0Hw7cWlqt5cW1xHcTyzxK3l/ZniWUSb2CKgUsxIwMnFWfGvxqjt/g/rnjvwXHZeIYdHSeW7tb&#13;&#10;+WaydBAGM0TKYi8cy4/1bovXnHWonFtadLPv2aJa51ZdTNuI/CU3hVdDj/4TO2SPUm1WC8h8OX4n&#13;&#10;huDO0+5SbQqQGYgBlPHXJ5q74g1bQvEVjo0c1542ttQ0mUT2+q23hq9W4L+W0bMwNmYzuV2yNmOe&#13;&#10;AK6rxp8UvDfw7tdOk8QX72st/u+zWtrazXdxNsTfIVhhR3KovLMFwoIyRkVX8QfGbwZ4Y03Q7++1&#13;&#10;yM2uuRmXS2s4Zbpr5Qqt+5WJWZyVZSAoJOeAa5vYyS5bq2nR9Nvtb6fgZezk101XZ7feeU3Wjab4&#13;&#10;h8ceLL3V7rxlHoWqfYFNna+Hr4LfrDGAwnH2PcvzD+BlyCRXoK+KNAXxkfEY/wCEw882H2D7F/wj&#13;&#10;2pfZdvmb/M2fZvv543Z6cYrvtH1a11/SbLU7J3ks7yFJ4WkiaJijAEEo4DKcHowBHcVz1z8VfDNr&#13;&#10;40HhVry4l1rfHHJHb2FxLDA7rvRJZ0jMUTMuCFd1JDLx8wy40Zwdk1e76Pd/PzehMaTV2mvuf+Zy&#13;&#10;/g3xFpPhW11Z5P8AhIr/AFbVL2W+ubxvCepqGduI1C+SSFRFRAM9F96h8M6h4c0PwPP4evIfEmpN&#13;&#10;fLO2o3jeFdSRruWYsZpCPs5xkscDnAAHOK6nT/iNa6n8SNV8LQGHOm2C3U4kWeO53Fyvyo0QSSLA&#13;&#10;/wBYjt8wK44rO+Gvxv0H4oapqthpdvqsFxYXEsJN7pV1bo6p5eW3yRKqtmQfu2IfgnGBQqM2lFNW&#13;&#10;5ez+Hbv/AMPuXySg73V0+z3evf8Ar5nBaf4D+G+maXqtjBYeLlTUtKj0ieQ+HNQ37E580H7LjzCd&#13;&#10;rE4wSi8eqt4G+G50PXdJj0/xdBaaw1o0wj8O6gGj+zhQgjP2XjOCWzkku3TPHuWtaxaeH9JvNTv5&#13;&#10;TDZWkTTTSBGcqijJIVQSTjsASa4Sb9ofwFa6HcarPq11BDb3cVhNay6TeJepPKpaJDamLzvmUEqd&#13;&#10;mCASDgVKoNXtb7vNvv3b+bMvqyslZfd5WfXt+By/9h+BovB/iXw5aweMbGx169e+uJLXw7qCSROz&#13;&#10;IdsR+y4VBsAAIOASKh+JmuWt9Y6DcaBpnjCXVtLDwRXVrpd/ZzJC8e1wWeykRwxVMjaCCAwORg9h&#13;&#10;p37Qvw/1bwzPr9prxm02K7jsQ32K4E088kayRxwwmPzJi6MrL5atuHIyAaq+Kv2ivCfhvwvomvQv&#13;&#10;fatY6tfx6fEbLTrl2jc3CQSCVRGTE6M/MThXJUqFLcUSw85LkulflW3bbr5/iX7FpWVlv0+fc4Xw&#13;&#10;/wCF9CsfB/h6ylvvGelazY6Y+m3d7pHh2/zPFI2+SMmSzbgOSVYBWGc8Vp6l4Z8EXm6C1/4TXStM&#13;&#10;ntLaxvdNsvD2oCG9hgGIlkLWjOPl+UlGUleCa9r0fVbfXNLtdQtfO+zXMayx/aIHgk2kZG6ORVZD&#13;&#10;7MAR3FXKPq78vufn5+b+99yI0LRSutrbPyXfskfM3iqEat8Qon03TvFOn+HpNXtNYuiNL1D7NNJF&#13;&#10;tLN9n+w7w7bAvEmw4DEZGK9F1LWfD194wtfEcMnjLT76KBbWaO18N3/lXcIcuI5Ve0bgEtypU/Me&#13;&#10;a6TxD8WvC3hfxNbeH7/UZBq84jb7Pa2c9z5KyPsjaZokZYVZsgNIVBwcHg1FY/GbwbqXjSTwpba0&#13;&#10;sutJPJa7BbyiBriNd8kC3BTymlVclo1cuAGyBg4UKMo7Nb32fp32tpb5FexknJtrW3T5rr3uzk/C&#13;&#10;dxoXg25gWw1Px42j2xk+zaLN4dvWtoVbPyg/Y/MZVz8oZzjj0qTQZfCGh6D4g0ZoPF+pWGuXNxc3&#13;&#10;cd94e1Jj++GHjUrbLhMdO4z1rovB/wAcvBHjzV/7N0PW/tl0YZZ0LWs8UUqROElMcjoqSbGIDBWJ&#13;&#10;XIzipfDfxn8H+K7HU7/T9Vcadp1v9suL+8sp7S2+z/MfOjmmRUljwpO9Cy4wc4IpqlLltdWt2e3X&#13;&#10;rtoUqcouya0fZ/5/gcQtp4fn8M3Wh6hq/wAQNVtHSFLaS58PXolsjC26J4mSzX5wwU7n3E7RnvmK&#13;&#10;PRfCDyNc3s3jbUdTluZLufULjw5fCWZntntgpC2YUKsbnaqqMHnnkHu9D+NHg3xBpGr6nb6yLWz0&#13;&#10;iFbm+bU7aaxeCFlLJKyTojeWwVtrgbW2nBODWH4k/aM8KaH8ONY8YwJq19ZacGVrc6PeQTM/lmRQ&#13;&#10;UkhDIjKOJWATkfNSlh3K6k0/VP8A+S/EUaLTTVtNtH0+fT8Df+GOm6Np1jff2MNWEUjwiQavYzWr&#13;&#10;5jt4oF2rLFGSNkSkkAjJPToO0ri734weFtN8N2WuXV1e29pe3BtbW3k0q7F5cSjdlI7XyvPc4Vm4&#13;&#10;Q/Kpb7vNYXib9ovwj4es/CV7DJfaxYeJLkwW11pmn3NyiALIWLeXGxDhoypiOHzu+XCNjsV/tb/q&#13;&#10;zanBQhyx2R2eteEYtZ1rTdVW/vbC8sVeNGtWTDo5UsrB0bg7B0wfesa4+FFjc6xLeHVdTS2k1JNV&#13;&#10;fT45IxA9wu3lvk3FfkX5d2OOKv3XxM8N2NvqE1zqP2ZdP0lNcu1mt5UeCyYSbZWQruH+qk+XG4bT&#13;&#10;kCs7xN8bvBnhDWLfSdT1d11S4tY76OztrK4uZTbuzKJisUbEICjZY8LxuIyM2m4tJf1r/mhuKd7/&#13;&#10;ANaf5P8AE6PS/D0Gi3Gr3MLSTz6lcG6l85h97YqBRgDCgIOuT15rzXwT8K7/APtYSa3bzW2jWtjP&#13;&#10;Y2um3GoLdbPOPz7GWNNq7crzlunIAFev1x2kfF/wprfiiTw9bajNHqqmYJHd2NxbRzmE4l8mWSNY&#13;&#10;5tn8Xls2Op4oUmtF2/T/ACBxT18/6/EveFvBreF1ji/tzVNStoYBbQ2948eyJBjGNiKSwAxkknFQ&#13;&#10;aL8N9K0vw82hXRk1zR8jy7LVo4Zo4gCWAACDPJz82TwOa5Twv+0R4c8c/Euz8LeHZW1K3l0i61WW&#13;&#10;+ME8I2xTQxIYg8YE0cnmSESxkqfKOCc1oaP8b/D9x4Q8TeKtUv7bTvD2i3zW0l1tuBJEgWMjz4pI&#13;&#10;UeKTMgBTa2AVOecBc1739fudr/eNRtt6fev8jr9B8IaF4WaY6Noun6SZsCU2NqkO/GcbtoGcZPX1&#13;&#10;NVfE134qt7iEeH9L0m/gKZlfUdQktmVs9AEhkyMd8is7R/i74X8QeH9U1nTr25uLXS3Ed5D/AGdc&#13;&#10;rdQMQrKGtjGJuVZWHycqcjI5qpY/GDRbb4b+HvFutXUMMGsRw+QmkpPfefLIpZUgRYhLLwGPEYOF&#13;&#10;JIABqJJtb22/HbcW+i/q25Wv/h7q3ja+sda1nULjwprtjHPaQt4bvlnjeCUJu3ma3HOV4wOMA5zj&#13;&#10;GtqHwv0q68KaJoNrPeaVDoskUthdWUiieB41KhsurKxIZgdykHcaoeNPi/pXhr4dJ4rt5Fa2uVH2&#13;&#10;VtQt7q3iDHPFwVhd7ccEFpEGDgHBNanjb4o+G/h2bFNcvpYrm+3m2tLOznvLiVUALusMCO5RQRub&#13;&#10;btGRkjIrP2UFfv8AqvyfXQhUo/E9W/8AgL9F9xz/AIg+Blh4jn1Bp/EWuwQak1tLqFvbyQKl3LAq&#13;&#10;qjuTCSCQi5CkKcdBWxL8K9Jm+0ZnvB5+ux+IWw6cXCbMKPl+5+7HHXk80ap8TNPtPFXhTRLaWKSX&#13;&#10;XSZI3nSeNXh8iWQGFxEY3k/d8xs6kLluwBr/APC8PBP/AAmf/CK/20f7bF7/AGcYfsk/lLc+X5gh&#13;&#10;abZ5auU5VS2WwcZwaqNOKlotf+Cn+aXzF7OCTdtH/k/0b+9sktPhHo+n6nZ6la3N9b6ha6jdaitz&#13;&#10;HIm5/tDl5oH+TDREkcYyNoIYEZrsLyzi1C1ltpwzQyqUcKxUkHryCCPwrirH46eCNS8aR+FLbW/M&#13;&#10;1ua5mtIYvsk4inmhUtNHHMU8qRowp3hWO08HB4ruLi4is7eWeeVIIIlLySyMFVFAySSegA71UYxp&#13;&#10;xXLov+Bb8kaRgotqKOY8TfDLQfE/gXWfCclr9h0zVbV7Wd7IKkqhhgOrEH514IJB5A61xEv7KfgO&#13;&#10;TS9c05be7is9XutOupo45EAj+xhBFGnycIwV945J86TBG7jqvDXxc0D4hQalB4R1CLUNVt7X7TBB&#13;&#10;fQz2iTI2RFMpeMGSBmGPOjDqexNQfDn4oP4q+Fsfi7WrAabJG93HdWuniW9CmC4khbywsYeTPl5A&#13;&#10;CZ56Vo3K7m32/B3X3NByprlS/p/5owx+y/4I/s2xsGgumtbTxM/ipIzIuGum3DymwvMIVgoT+6ig&#13;&#10;k4ObFl+zr4c0v4c+G/BVjqGs2Ok6FqceqwSwXSieaVZnm2yuUw6MznIwCRjnvTNQ+P2meHfg3p/j&#13;&#10;7VIPtdveKDHHocdxexMSxAw4hDKMD7zooB+XqRn0Pw74hs/FWkw6lYC5FrKWVftlpNayfKxU5jlV&#13;&#10;XHIOMjkYIyCDRqly9rfht91h/rf8b3/Nnjv7RXwh8Q+PmupPCSz2eo6ros+iX15FrCWkTwscxJPE&#13;&#10;1tKZEUyTNujKSDLKDhyRta1+zfouugxvrWs6fY3ljZ6frOnafLElvq0VuMRrNujZ1yuUYxshZDtJ&#13;&#10;IxXrdcj4i+K3hnwt4ktdAv724/ta4WNxBaWFxdCFJHKRvM8UbLCrMGAaQqDtbng4mPu2S7/5/wCb&#13;&#10;G9fefT/gf5IwNU+Aejap4quNVOravb6bd6lb6ze+HoZIhYXV7AEEUzgxmQYMULFVkVGMSkqec8Vb&#13;&#10;fA/X1+M2kajAbjT/AAZpOu3evR2cusJPbtLPBKrGGAW6yIzyzu5DzMqfNsH7wgen6l8YvCGj+Ll8&#13;&#10;NXer+XqxmitnC20zwQzSgGKKWdUMUUjgrtR3DNuXAO4Z53Wf2hvDlv8AEDQPCGkzf2tql9rT6Rdb&#13;&#10;YpkitzHbyyylJjH5UroyIjIr5UyfNgjFKO6t/W1vu09NAls7/wBb/nr+Jv33wo06+8Zanrx1HUYo&#13;&#10;dWs1stV0VWiax1BFjeNTKrRlwwWQjMbpkKobIFJ4D+GUvgQrCvi/xBrWmQW32Oz03VJLd4rWMEbd&#13;&#10;rJCkjsAoUNI7nGeSSTXaTTR28LyyuscSKWd3OAoHJJPYV5Jof7S3hXxJ46m0nTruNtDtfD8+vXes&#13;&#10;3aTWqRRJKiK4Esah4WVnYTKSpCHBI5oVr8q8/wAm9fxt9yG9dX/Wy/yNfSfgToWl/CIfDyTUdY1H&#13;&#10;SlZpE1C8uwb5JfPM6SiVVXDxybSpxxsXOecpqHwZbWNDtLbUvGniS/1ix1JdU0/XpGtEu7KURmLb&#13;&#10;GqW6wlCjSKyvG27zGz2xu+A/ij4Z+JUd4fD+oSXMln5f2i3ubSa0njWRd0bmKZEfY4BKtja2DgnB&#13;&#10;rS8W+MNH8C6M+qa5erZWYdIlOxpJJZHOEjjjQF5HYnARAWJ6A1Tund/12D4vx/Hc4GD9m7w1FaRR&#13;&#10;Pf6tPP8AZb63uLqSaMy3b3dzDczzyHy8eYZIExtCqASAvTHY6P8ADzRtJ0W50toP7QtZ7+81Bvtg&#13;&#10;V2WS5uJJ5ApAGAGlYDuABkk81ia58a/Dtn8M9R8Y6ferdWVss0YM9vcxrFcRhsx3KrE0tuFZcOXj&#13;&#10;yg5Irpl8X6ZHqGn6bcXcceqXthJqMVugZg0MZjEjhtvRTNGOcE7unXApOOq0t/w//BI0b16/8MN0&#13;&#10;/wAKw6frCXiys0FvbC1tLdizeSpOXO5iSSeB7AYrmPEHwVsPEGrX902uazZWd/e2+o3Wm2kkIgmn&#13;&#10;hCBGYtEXx+7TKhgCVB61PcfHTwVb/wBibdVnuv7Zs4dQtPsWnXVz/o0pAjml8uNvJjYnAaXaOG5+&#13;&#10;U4o6t+0d8PdD8UXfh691yaLVbW4FrNGNNu3jST93keasRjwvnRbm3YTzF3EZrojiKsJ80Xr/AJP/&#13;&#10;AD/HzIdODi01p/wP8vwO30/wzpel3kt3b2Ua3crF3uHy8hJ6/M2SB7Dir91axXtrNbzxrLBMhjkj&#13;&#10;boykYIP4VyEfxj8Hy+NT4UTWVbWhObXZ9nl8j7QE8w2/2jZ5RmCfN5W/fjnbXOv+0N4e1D4neGvB&#13;&#10;2hyf2rcapd3ttcXHlTRxRfZoXd2ikaPy58SII22OdpbnkYrnbdXfW/5GiSg9NBnhH9nmz8H61Dqd&#13;&#10;r4x8T3M1lokugaXHdS2rx6ZauyMPKH2f5nXyowGlMhIUBt2K3Phn8J/+FZ3GrvF4r17X49Uupb6e&#13;&#10;DV/shRbiRg0kq+TbxkE4+7naOwFdlq2qQaLpl1f3QmNvbRNNJ9ngeeTaoydsaAs59FUEnsK4HwN8&#13;&#10;fvCvjXwXf+JmlutF03T42lvJtWs57WKJBJIgYSSxqr58s8KSRkAgEile2v8AW9/z19RvWy/q+35a&#13;&#10;HV+K/Btl4wk0R72S4jOkalFqkHkMo3Sxq6qGyDlcOcgYPTmuN1D4BaZNdR32ma/reg6tFqt7q0eo&#13;&#10;2L27So92Ns8QWWF08sgDGVLAqCG9Z7n9orwBZ6C+rT6xdQ28d4tg9u+lXgvEnaNpVRrXyvOXMas4&#13;&#10;JTBUE5xzUa/tJfDuTw/b61Hr8kthc340uAx6ddPLNctCJkjSIReY2+Mq6kKQ4ZdpO4ZEt7f1e352&#13;&#10;QN3tf+rX/K7/ABJdO+BWi6b8JbbwAmp6xLY20wuodUmuEa/S4Fz9qSfzNm0us2GyUIOPmByc5njT&#13;&#10;9nW08bR3y3PjTxRZSapo8eiavPZSWaSanbxmQr5pNsQjfvpc+UEBDkEY4rb1D49eBNO8N6Nrr64Z&#13;&#10;7DWPM+wrZ2dxc3E3lg+di3jjaUeXgh8oNhGG2nirHiH42eCvC9noVze64jx67A1zpS2MEt299GoQ&#13;&#10;kwpCjs/EiHCgnBJ6AkEveb5hq6tYxtU/Z38N6tb67FNeaoq6wbkz7JowU8/T47B9mY+MRRKRnPzE&#13;&#10;k5GFFW7/AGcdLuvEUOoL4n8R22mR67H4kGgwzWwsmvUKnexMBlZSyhihkwG5GOMepaZqVvrGm2t/&#13;&#10;aOZLW6iWeJ2QoWRgCp2sARwRwQDXNXHxCtl+Jlj4PiMf2qWynvJhOs8b4QxBfJJi8uUfvDvxICny&#13;&#10;cHdxWsZJ9V+mv4W/Aiy5bdP89P1sUdM+Dmi6T/wj/k3V+39i63fa9b75EO6e7+0+Yr4TlB9rk2gY&#13;&#10;I2rknBz0njDwvaeNvCWteHb95orLVrKaxne3YLIscqFGKkggNhjjIIz2rm9A+OXgjxR4sPhvTNa+&#13;&#10;0av51xbCM2k6RtNASJoVlZBG0iYJKBi235sbeaueH/i14V8VeJLrQ9J1GW9vrYyq8kdlP9mZoyFk&#13;&#10;VLgp5UjKThlRyQQQRwahq6s+v5F35XzHIW/7NOjnRb+y1PxL4i168uLOzsbfVtQngN1ZQ2somgER&#13;&#10;SFUJWVQ5Z1YuQNxYDFW7f9nvTJPD/jfTNV8SeINfl8YeX/aV/fy24mUJGI1EQihREAUDjYRWz4d+&#13;&#10;Lmi6xo3irW7m9tbDRNCumimuZvOheKNYI5WM8c0SNE43n5fmyu0g/NgY3g39oDRvGmveNobSC6/s&#13;&#10;nw1bWc0lwbG6W6ZpllZozatCJQVCIQApLCQYHrXM3d+V/k9b/P8AElJLb+rafh+B1Pj/AOH8Pj21&#13;&#10;0kf2rqGh3+k3q39jqWmGLzoZRHJEeJY3RgY5ZFIZSMNXMW/7PejW/gHRPCn9veIJLXStZ/twXzXc&#13;&#10;f2q5nNxJcMsziMBkZ5GyAoJGOc81f0340aHD8M9E8Ya5e2ttbaq6xW66UJ737RK7MEjgRYhLKxCk&#13;&#10;7RHkYbjCk1D8Lfjho3xLsYJY5I7ae+u9Tj0+Fd7G5trO58lp+UG3IaNipwRvxzg0rWbXVfpb/gD6&#13;&#10;Lz0/P/gnd6toen65B5OoWcN3H281ASvuD1B+lcLrvwM0rXNU1C5Gs61Y2upWkFjf6fbXEfk3UEWd&#13;&#10;qMWjaQZBIJVwcEjIzSat+0Z8PNDs9OurvxB+41DThq9u0FlczZs84NwwSMlIwerNgL1OKf4h+O3h&#13;&#10;7w38QtL8J3EOpzXN/ZyXa3Vrpd1PCoVoQoDRxMGDCfJYEqm35yu5c70q9Wn/AA5f1/SIlGLvzI62&#13;&#10;z8K2dh4o1DXonl+13trBZyRkjy1SFpCpUYyD+9bPPYcDvLpfhnS9HnkntLKNLmRiz3DZeUk9fnbJ&#13;&#10;x7ZxWpXNQ/Ebw5cfY/L1NH+2apNosGI3+e8h83zYh8vVfIl56fJwTkZzdST0v/Ww+Vb2H614B0XX&#13;&#10;I7wSWgtpru3ltpZ7U+W5WRCjZxwxwx+8DzisHwv8GdO8NrL5mr6trD/2X/YtvJqEsRa1tO6JsjUZ&#13;&#10;JC5ZgT8i+lR/Dv446D8SvEOuaPp1tqsFzpd01vuvNLuoI5FWKGQtukiVUb98B5bEOdpYAqQa9ErV&#13;&#10;V6sYcqlo7ByxUr21T/H+kjn7LwPpdp4T0nw66S3enabBDbxCaQhnWNAil9uA3A5GME9q2rOzt9Pt&#13;&#10;1gtYI7aFfuxwoFUfgKmorOVSc78z8wUYx2QUUUVmUFFFFABRRRQAUUUUAFFFFABRRRQAyH/VJ/ui&#13;&#10;n0yH/VJ/uin03uAVyPxC8I3njRdD09ZYI9Hj1GK71NJCd80cWXSJRtIIMgjJyRwp69K66uX8W/En&#13;&#10;QfA8mzWZryAeSbgyQ6bc3EaxjOSzxxsq4wc5IIHPSpla2oHnfxO+CeseKPG2paxpM1iYdX0z+zZz&#13;&#10;fyyA2TEGNriONVKyP5LyIASuCx5wTXs1napZWsNvHny4UWNc9cAYFc2fij4WXUtB046vH9v1yFLj&#13;&#10;T7by38yWNlLKxXblAQDjfjoR1FdVUxSu2gCiiirAxbX/AJHLVP8ArwtP/RlzW1WLa/8AI5ap/wBe&#13;&#10;Fp/6Mua2qACiiigDF8F/8iboP/Xhb/8Aota2qxfBf/Im6D/14W//AKLWtqgArF17/kKeHP8Ar/f/&#13;&#10;ANJZ62qxde/5Cnhz/r/f/wBJZ6ANqiiigArF0H/kKeI/+v8AT/0lgrarF0H/AJCniP8A6/0/9JYK&#13;&#10;ANqiiigCC9ha4s54lIDSRsgz0yRivB9F+FPxC1L4GN8LvENv4Z0+wj8OLo8OsabqdxdStMkSpG7Q&#13;&#10;SW0a7Dtyw3k9hnOR78TgZrmvAnxC0n4iWWoXOki8j/s+8ewuodQs5bWaKZVRypSRQ33ZFOcYOaEt&#13;&#10;7f1/Vx7Wfb+v0PM774T+M/Gmm/Eq+8QDQ9K13xJ4YXw3ZWem3c1xbRhEuSJpZWhRvmkuT8oQ7VQc&#13;&#10;sSa3Pi98I7vx54K8LWNj9kbUPDt/bajDaXFxNawXJjieJo/Oh/eRfLIxV1BwVXKkZFd/4p8Vab4N&#13;&#10;0n+0tVmaC0+0QWu5I2c+ZNMkMYwoJ5eRRntnJ4rXo9PL71r+pOn5/ikvyR816x+zbret6LcpbWGg&#13;&#10;+G7q70jW7Oa3h1S6v1NzeC0EMzTyxB3IFr8xKjGFwG5Ne0/DnwndeD9M1a2ungdrvWdQ1GP7OSQI&#13;&#10;57l5VByB82H57ZzyetdXRTvol20/L/Irpbzv89V+p5b8bvCvjTximgWvhiw0Ge10/VbLV5ZtW1Se&#13;&#10;2dnt51l8pUjtpRhgoG8txn7pxz5frfgPx78QPHHxW0GPTtG03R/EEej2+pahcXNxvtytupn+y/uA&#13;&#10;tyoG5V3NHhuWGCVr6iooi+VW87/kvyS+4G7/AHW/U8W1L4W+KZPjPbeI9GSy8PaWdRju9SvrPXbw&#13;&#10;vqkC23lGKbTjGLfzCQg87fuCxqevA428/Z/8f3i2OghvDcPhvSpfEM1refbbhruc6hFdLCHj8nag&#13;&#10;Q3JDYdycZGMYP0bFrVjNrVzpCXKNqVtbxXU1sM7kikaRY3PszRSAf7hq9U2vHk6a/joVGTjLmW+n&#13;&#10;9fj+R4v4E+Cer+F/F1jq9zcae8cF79pfyXcuVOkWlkwGUHJltmbGfu7T14Ha/GDwXe/EDwDfaRpl&#13;&#10;xBbamJ7a9tHutwhM1vcR3EayFfmCM0QUleQCSASMVu3HinTrXxVY+HZJmXVr20nvoIfLYhoYXiSR&#13;&#10;t2MDDTR8E5OfY1b1bUk0fS7u+khuLiO2iaVorSBppnAGcJGoLM3ooBJqpS5nzv8AqxlCCguRHgcn&#13;&#10;wZ8e61qXiTxRqCeG7LxFceINL13TtNtryae0ItIBCYp5mgRgWUsQ6xnadpwcYrpLP4O63rXwz+J2&#13;&#10;la9dafYa546mvJ5E05nntrDzLWO2iUMyo0pCQozNtXLFsADFek+DfF+m+PfDGn6/o8kkum3yGSF5&#13;&#10;omicgEg5RgGU5B4Irao2uv66f/Ir7vUpPZ9v+D/mzx3V/CfxFuNZ8J+L7bT/AAu3ifTLC+0q70qT&#13;&#10;U7gWbwztCyyx3H2beGVrdMoYsEOw3ZAJPBvwRvvCb/CeM3tpexeELG8gu5WVkaSWeNF3QrggKGDj&#13;&#10;BIwpA5r2Kii/9ff/AJsSVtgrxbxJ8LPFF98YbbxFocdl4dszqFrc3+q2eu3gl1C3jjCvDPp3l/Z5&#13;&#10;HYfuxKX3KoU9VAr2miktGpdv6/r8R9Gjya38M+P/APhe0viqXTPDaeHn04aP8msXDXfkrcNKs/l/&#13;&#10;ZAm4hgDHvwD/ABmtvwN4b8TeFvGHixbpNLufDOqX8mp2t3FcyLeRyPHEpheExbCoKOfMEmeVG3uO&#13;&#10;+ooXu2t2a+93/PX/AIAS95tvyf3K35af8E5X4o+H9b8U/D/W9K8O6l/ZGtXUGy2u/NeHa2QSvmIN&#13;&#10;8YYArvT5l3ZHIFeH+E/2cvFdr4vutavotF0q2l1rSb9LGDWb3U5Ft7WC5jkDz3EYZ3YzggcLgHoc&#13;&#10;lvpqij/gfg7h0a73X3qx8wn9l3xBb+HPDSiXSb3UdCj0hhZfbrm0hu5LawltJgbiJBJFxLuRwrZ8&#13;&#10;sBlwTjuG+EesJ8J00nTNM0PQdfj1y314Wceo3N3aSyw3kdxiS5kj80tIIgGfyzgtkA459G8d+N9N&#13;&#10;+HXhe98Qaul42mWS+ZcPZWkly8aDlnKRgttUZJbGAASeKvahr9rpvh+bWZFuJrOK3N0Vtrd5pWQL&#13;&#10;u+WNAWZsfwgEn0p81m5J9b/PR/ovuFZaK39a/wCf4nEePPEXj2wX4f2uiaTZ/wBp6prMMOuGNZbu&#13;&#10;0s7JY5JLhhNtjIPyqqM6jLMBjJr0mkVtyhh0IzyMUtAeZ5e3hLxj4X+Juv634dg0PU9I8SPZyXv9&#13;&#10;p3c1vcWTwoImMYSKQTKY1BCFo8Nu5w3HM6R8GfFdr4g0nS7mXRx4Q0jxVeeKbfUIZ5f7QnaZp5Ft&#13;&#10;3hMYRNsly4MgkO5EA2jcce7UUlo0+3/D/hYb1TXf/K34pni3gf4K614Wt/hpHPcabJ/wjNpqcF4s&#13;&#10;buVma5wU2ZQZGQd2cdeM1y+k/s6+KL/wn428M31zZ+FvDesaEul2Wi2Ot3ms2ttcBnJnjFzHGYI8&#13;&#10;FF8mPjA6jAr6F1jVrTQdJvdTv5fIsbKB7meXaW2RopZmwAScAHgDNZ1r420W+1TSdOhvd95q1hJq&#13;&#10;lnH5TjzbZDEGfJXAwZ4uCQfm6cHBu31/p/8AB+6/Qd7W/rZr/gffbqeNW3wF1rWPCXiqyvdI0Pw1&#13;&#10;rOoWtnHbX1trd9rPnSW85nRZvtMaFYd4HyLk4eTJ9e58QeGvGPxK+FPi/wAO+IrbRNA1PVrGextD&#13;&#10;pt5LfQrviKiSRnhiP3iflCnAHUmu70TWrHxJpNpqmmXKXmn3cYlguI/uyIejD2q9TbYl7p4l8Rvh&#13;&#10;b4q+I1v4M12/0/RR4k8Pz3LSaRBrd3DaTxzR+WSl5HCkqOAFb/VleWU5yGFu4+Fuv2Pw/wDCdvoG&#13;&#10;n6FpWvaFrX9s/wBmNf3MtjKXacSoblozLuZbh28wxn5/4cGvYqz9e1y38OaVNqF1HdSwRFAy2dtJ&#13;&#10;cSncwUYjjUseWGcDgZJ4Bo66d0/uHrt5NfJ3/wA2eL/Fz4W+PvFkuv3WgQeGxc+KPCQ8OalFqOoX&#13;&#10;CJZShpmEkLJA3nL/AKTKuGWM/Kh9VruvDvw/vdI+KF54lmltXtJfDlho6KhYyiWGa4dzyuNhEqY5&#13;&#10;ySpyBgZ76iktHdf1v/mxS97f+tv/AJFBXzLof7PHjib4haDqfiC7066tNOk1U3msNrt9d3l99phk&#13;&#10;iiZLWWMQW4VXXKIxAx8pAyG+mqx9W8Waboet6HpN5M0d9rUssFkixswkeOJpXBYDC/IjHnGcY60r&#13;&#10;J3T6pr7xptao8d+Gfwt+IPhfxR4Zu9Wg8NNp3hXwlN4csPsd/cNNfSl7cpLLugAhQrbLlQZCpY8t&#13;&#10;njkPH/gf4j6X8KfiqmoaNoDyeIdVh1e0TStQub945mlso1ieM2ke6MCFnZwc4ONvBNfVNFXzO/M9&#13;&#10;2mvvfM/x1BO34fgrfkeS+GfCfjzSdT8a+Lbuw8PSeKNcFlbW+kw6pOLKKC3Vl3Pcm2L72MsrYEOA&#13;&#10;Ag6lmrmtJ+EfjCH4H+FvB+s+H/Dmq6n4ekgS3ktfEt9ZfLFEyi4iuYrZZYZstt2gEFWbLc4r3HR9&#13;&#10;Yg1yza5t47iONZpYCt1bvA+6ORkY7XAO3KnDYwwwQSCDUup6hHpOm3d7Msrw20TzOtvE0shVQSQq&#13;&#10;KCzNgcKASTwKm6evp+AJNux4n4q+GXxG1T9ndfAaXmk69r99ZzWl9qmsapcIIFZy0YVxbyPcFFIQ&#13;&#10;s+xm2bjyxA2tY8L+Pj4s0Hxvp2m+HJNfh0u50i/0a51WcWyxvMkqSw3QtixIMa7lMKht3X5AT6pY&#13;&#10;3iahY291EsixTxrKqzRtG4DAEBlYAqeeQQCO9T1TvzXe/wDwGn+DYr3jbp/T/RHkfxI8N/ETX/FP&#13;&#10;gfUdH0vwxcQeHrs6jMb7WLi3aeZ7Se3eNVW0k2oPP3BixJ24KjrVO6+C2tzf2uVu7BGvfHll4pX9&#13;&#10;4/FtELUPGfk/1h8h8DpyvI5x7RRSi+WXOt/+CpfnFB0t/WzX6s+UvCGk+ILX4veCPCFrHbX/AIe8&#13;&#10;L+IdZ1OW/SzvI7lUmiutol8yFIVAe62AxySeblWUKFavo/x74VTx14H8Q+G5LhrSPWNPuLBrhV3G&#13;&#10;MSxsm4DvjdnHtW9Wfa61Beaxf6akdytxZJE8jyW0iRMJN23ZIV2uRtOQpJXjOMipaTjysq75udf1&#13;&#10;qeWfBT4Ual4I1RbvWfD+i2N3a6aumxajp+uX2oSzKGUsBHcoBBGSitsVnOcDPGTo/D/wr40+G/hP&#13;&#10;WdEtbDQdUS3vri50eSXU54DcR3F3LO63GLZ/JKLLgFPM3kc7K9Soqm3Lf+tbkJJaI8M8K/CjxtH+&#13;&#10;zvqHgDVzoNhrEdo8FhfWN5NdQSOXaRWlDwxsgDFQQu7jJ9q6P4jeJPiPpPw1sZNF0XTR46vdQtrJ&#13;&#10;be1M2oWFujzgPNI/lxMI1iDMWKrg8c8E+oUUfav6fh/mHT7/AOvkJ9eteMfFn4W+KfFXjiy1fwsl&#13;&#10;jod2q2ccniOLXby1ukiiuDJJFJZxxmG7TYXCiVxgyN0HX2iqGpazBpU+nxTR3DtfXH2aIwW8kqq2&#13;&#10;xny5UEIuEPzNgZIGckAi+JPsD2aZ4dffAHUoviVreprpGj+INF1rW7bWXm1DXL60ls2QQhlFpEjQ&#13;&#10;zlTAHRmZDkgNwoJfpnwd8b6f4s8M2f8AxIH8IaH4q1DxIt+bub7fMtyLphD5Hk7FKPduC3m/MFU4&#13;&#10;U5Fe+0Ulokl0/wCB/kv1HL3r36/8H/NmT4s0BPFfhXWdEkma3j1Kyms2mQAsgkQoWAPUjdmvn2T4&#13;&#10;AePfGVvfWPiabw5pVongh/ClpcaXcz3UkkxkjYXEqyRJiM+Uv7vcxGW+Y5zX0xRQvdd1/WjX5Sf3&#13;&#10;ju7Jdv8ANP8ARfcea/Dvwf4pj8da74w8XRaRYahfadZaVDp+i3UtzEscDTSGV5JIoyWZ7hgF24VV&#13;&#10;HzMScHx2+GF38TtB0NbA273+i6tDq0NreXM1tFclEkjMbTQ/vIjtlYh1BwyrlSMivRLu6isbWa5n&#13;&#10;cRQQo0kjt0VQMk/kKbp99b6pY217aSrPa3EazRSr0dGAKsPYgijfbp/nf8xaL5/5W/I8W1L4WeKI&#13;&#10;/gl4o8LaF4d8N6VrHiUXcN4kmv3k0MSzwGLzzcPbNJNLgJlSiDA+9xzNrfgn4jT3PhbxBp+n+F18&#13;&#10;Rafo9/ol1ZXGq3JtAk5t2jnSUWwZiptgTGUXIcgPxmva6ZNMtvC8rnCIpZuM8AZqZWs79vwtb8mx&#13;&#10;q91/W+v5pHzfffAHxna+F/BGm6J/Zel6/o2gafpEviqx1+9tJ4HhI3g20cPl3kIwSqTFeXYEKCas&#13;&#10;+LP2cfEOvXnjeeC+0tW1tdbW1aWSQGL7ZbWEcW7EZxh7R2bGcZQjJzj3fwv4ksPGHhvS9e0qVp9M&#13;&#10;1O1jvLWVkKF4pFDISpAIyCOCM1p1tzOMnLrr+LTf4oUXZK39aWPB4Pgv4tXXodIebRh4Nh8XP4tX&#13;&#10;UUmk/tElpWuPsxh8vYP3zkeaJOYxjbkmqvgf4L+OPDvir4fWl43h9/Cfg241KSG+iu52v71LhJUh&#13;&#10;3RGIJGVEnzASMCQCMABa+gqKiL5Uktv+Al+SX/Dg9W3/AFu3+bYV4TffBXxT4i+DniL4fatLoqW4&#13;&#10;u/tOkajBczsbkLem6RLmIIhiHEaExyOSCxBUgZ92oqQPn7TfgPrF1f6TqNxomh6DdwaxHeXnka5e&#13;&#10;6pJdQJY3luoaWeJTkPdcJjAXd8xOBXJTfCXxv8Nbr4bLplvpOuaxHrdgSJJpo7Xbb+HntJmllWFj&#13;&#10;HuMTBG2Ny0eRyQPpQ+MNMh8N6hr11LLp+l2AuGuZr63kgMSQMwkcq6g7RsYhsYZcEZBBrYVg6hlO&#13;&#10;VIyDTT0durT+7YPJ9mjwLRvg7448F3Og+JdI/sDU/E0b602o6be3c8FmP7Rukuj5M4idz5TxovzI&#13;&#10;N6lj8hwK3vAfwRvvBeofDFmvrW9g8K6Hf6ddSbWR5J7hrZg0S4ICAxSDBIIBUDPOPVNU1my0VbZr&#13;&#10;24S2FzcJawl/45XOEQe5NM1jWoNDjtXuI7mRbi5jtU+y20k5DyNtUsEU7UyeXOFUckgUR0SS9P8A&#13;&#10;gfj+Ira/j/wfwNCvKPFHhrx7qHxo8O+JLDS/DkmgaPbXViDc6xcR3UsdybZnk8sWjKrIYDhd5DZG&#13;&#10;WWvV6KOtx9LHjnh/4N6zpP8Awhfm3Ngf7F8Waxr1z5cj/PBd/b/LVPk5cfa49wOANrYJwM6Pwl8J&#13;&#10;+NfhzpVv4VubbQbzw5pcUyWWpxXsy3dyC5aFZYDDtQ4Yh3Ej5IyF5IHqVNkfy42YgkKM4UZP4Cl0&#13;&#10;Dr/X9dT58m+EPxC8TaJ8TdM1i38NaSviq8j1a0uLDVrm6NvcxRWiRRSK1rFmNja5Z1YMN2Aveuj8&#13;&#10;G+FfiNo/ijx94u1HS/C51jW49OhsNKtdWuPIVbdZFczXBtd24+YxBWI9ApxjNdt4V+Jmj+MvC+o6&#13;&#10;7pkWpSW2nyz29xbTafNFdrLF9+PyGUOW7BQMk8Cr3gfxrpfxD8M2mvaM8z6fctIifaYHgkDRyNG6&#13;&#10;tG4DKQ6MMEdqrW1ull/wPw/AL/m/+D+J4x4X+EnxE0PwF4EtJ7bwzJr3gvVGvbWGLVLg22oRSQ3E&#13;&#10;MivIbYNCwW5JGEkBKc4zxH4d+DvxF8Jx6BrtrH4XvfFFvea9LeWMl9cRWQj1G4WcGOUQFyY2jjyp&#13;&#10;jG4FuQcGvomipaTv5/8AA/yDt/Xf/M+ffCv7PfiDRfC8en3N5pb3a/D0eEzJFJIVF1lyXBMYPlfM&#13;&#10;OcbuPu11954D8VaTq3w91bRP7Iv7nQtJm0bULXULqW3SSOUWpaWKRYpCWVrUYVlAYP1XFep0VV7f&#13;&#10;15t/+3MT11f9aRX/ALagrwWx+EHjaz8baNDjQD4R0zxffeKFvPtc/wBukW5juf3Pk+TsBWS5f5vM&#13;&#10;5ULwDkH1VfiDpLePz4NZb2LWjZNqEfm2cqW80KtGrmOYrscqZYwQCSNwzXS0lupf1v8A5ob1Ti/6&#13;&#10;0a/JnAeD/C/iPwv8QPGE7x6Xc+Gddvl1SO5W5kW8hmFrbwGIw+VsZf3G7f5gPzY2967+sfwj4s03&#13;&#10;xz4cstd0eV59NvFLwySRNGzAMVOVYAjkHqK2KeuifTT7tA6hRRWfoetQeIdNS+to7mKFnkQLeW0l&#13;&#10;vJlHZDlJFDAZU4OMEYIyCDSA0KKKKACiiigAooooAKKKKACiiigAooooAZD/AKpP90U+mQ/6pP8A&#13;&#10;dFPpvcArgvjBZ6h4h0Ow8M2FvcPHrt5HaX1zCjbbezGXnLMBhdyKYxnqZOK72ipaurAeXfFfUo9L&#13;&#10;1nwdFb6Lq159i1OK9nfS9KnuESBYZ4wC0aEZDOPlznBzivTopBNEkgDKGAYBlKkZ9QeQacWCkAkA&#13;&#10;noPWlpJWbAKKKKoDFtf+Ry1T/rwtP/RlzW1WLa/8jlqn/Xhaf+jLmtqgAooooAxfBf8AyJug/wDX&#13;&#10;hb/+i1rarF8F/wDIm6D/ANeFv/6LWtqgArF17/kKeHP+v9//AElnrarF17/kKeHP+v8Af/0lnoA2&#13;&#10;qKKKACsXQf8AkKeI/wDr/T/0lgrarF0H/kKeI/8Ar/T/ANJYKANqiiigAr57uJtZ8Lab8dNJt/C+&#13;&#10;o6vrF9c3WsabA1hcNZ38L2VtGEWeMBWfcrqYldZDtOMcGvoSil1b7pr72n+aRSla3rf+vvPhOfwb&#13;&#10;fP4F+Kum2HhXXbzwvIPDk0enaP4Tu9FS8dL0teG0tHYvv8tUDOMH5VJ4AY9jN4Tf+y9XfS/Cmtwf&#13;&#10;CNvFtjcS+G4tLuIJJbIWhW5ZbEqJTD9qMTvGEG8JIdjAkt9cpIsmdjK2DtO05wR1FL05NVf+vu/D&#13;&#10;Qn+vwtp5ny0vgXU9c+EMOjwaLrNl4ZuvHtrLpulmOe3ubTRvtcW4FBiSCLiZgp2lI2UfLjiT43fC&#13;&#10;Wy0bXvCOnWWhi1+G1tZXwbTbHw3PrVpDfySRsjtZ27BlJTztsuCEJYfKXBP1AjrIoZGDKwyGU5BF&#13;&#10;OpdEv6+FR177X9dQ8/63b0++3ocv8LrGbS/hv4YtJ73UdRlh06CNrvV4GhvJcIBumjb5lkx94NyD&#13;&#10;nPNfOnxX8B6rrXxq8R3OtT61aiZ7A+GNS03w1c6pJZIiL5n2e5hfbaP5wcyeYoDKVyzLwv1nRTb9&#13;&#10;/nElaPKeFP4B8NeHv2mLnWrvwS0smrabZvYa3aaO9xHHfpPdGd5JY0YQOUlg+eQqGC4yduK9p1mO&#13;&#10;6l0e+SxbZetBIIGJxiQqdp/PFXKhhvILl5EhmjleM7XVHBKn0OOnQ1ElzQ5PUpO0+f0Pibwj4D1J&#13;&#10;ZWXwb4R8R6B40X4a6jYarq11p9zZJca27W+MXEoCSTtIsrecrNuBQ7yF+X2H9n3QbLTfHGsXPhLw&#13;&#10;1q3hPwW+iWUM9nqmnz2Jm1NXlMkgimAZnEZRZJQCHO35mKk174siszKGUsv3gDyPrTq0vrd+f43/&#13;&#10;AA109ES9Vb+un+X4s+WIdO1JvgJovhO98PeIJIvDutQReJtNXTLhft2ni6l3+QQuLqIgI7LEWJTK&#13;&#10;kZbaQeB77Wvg/r2k6boeuab4Vv8Ax1p76Ppfk3FrdW2l/a7MTskfEtvFvW6kUYUohzhRjH1PTY5F&#13;&#10;lQOjB0YZDKcg1Mfd/D/23/5HTtd9ype9/Xr/AJ/gj5j+N3wksNB1LwZp2l6F9k+HMCag15plj4en&#13;&#10;1mzW9k8nyXlsYGDH5Vn2ybWVHPQFw1e3/CHTJdF+GPhqxmvtT1J4LKNBdazbtb3jqB8vmxv8ysBg&#13;&#10;EN83HPOa6+imnpb+v6/QT3v/AF/X6nxt8a/gvc+LvHnjjWX8KX2o3U2oXMNteR2kjM1uvhwtCUYD&#13;&#10;lVvUj2Y4EuMfMBR410/xBqXxdsdTHhW8s/EMHibRo4b7TvC13LcSWAFv9onl1MP5ccRVpo2hVQBt&#13;&#10;IZTuZx9k0UR91p9rfg73+ezKk+aNrd/x/wAuh8deG9Dj0X40fD5NQ8N6xZ+PZvE+uPq+uzWsqW99&#13;&#10;btb3j24+0H5Jx5Xk7FUt5QjZSEJwbvw0+HOr/Dnw94J1TRPB962v3fgXVTrUNwk0b3l8BavbQXLs&#13;&#10;cq+4yqgYgqpYLgDA+ktL+GfhTRfE1z4isfD9hba5cGRpL+OECUmQgyEHsXIBYjG7AzmumqLe7by/&#13;&#10;RrT7wv71/wCt7ny/+zDo15o/xP1r7Fo93pHh+fQLVpli8KXWgWLXwmk3BY52JklVGCtJnJAHLYzX&#13;&#10;qn7RQvZfhbe29noseupcXdpDdW82nzagkdu1wnmzG1hZXnCLljGp+bHORkH0yirl71l2/wA7/wDA&#13;&#10;726kRXK2/wCtrf8AB9T5d+GPg/W9W+Afxo8OWel39nDfz6ja6BZ3mkS6RG8UlhEq+RbSnMUTTGQg&#13;&#10;ZAyWJCkkDd+Mus2Pjb9me+RPC3iS61iTT5INLsZPDd6by31BbchH2CItFgsQJThOuGNfQtFJ6q3k&#13;&#10;l9xXVPtf8f8Ahj5b+Nk2m+Lbi113xD4W8S674Q/4Re9j021j0O98+01RXwZHg2LJBIUAEczhQAHI&#13;&#10;dQ2W5PVrrWtN+E+prHoviPXbjxT8LdHsNMk0bTLi9V7xIrkSKzxqRGQLiJ8uRkZxkjFfZd1bRXlt&#13;&#10;LbzxrLBMhjkjYZDKRgg+xFQabp9j4d0i1sLKGGw02xgWCCGMBI4YkUKqgdgAAPwpx0jKPe3/ALdf&#13;&#10;/wBK+5JdA00f9fZ/+R1822fJvxc0rWr74ste2vhW6g1yz1zRU03UdO8MXd1czWYa3M8zakG8uCIA&#13;&#10;zxtCFHCtuB3lh9KaP4yvdU+IHiHw5L4d1GystLgt5odanjItb1pQSyRNjBKYw2CcZ7V1VFStFb+v&#13;&#10;66/8An/JL7v6sYHxA0WfxJ4D8SaRagG5v9NubWLJwN7xMq/qRXi3gPT1+JnivwtDqfhTVoNH0fwX&#13;&#10;Po+rweINJktoXuJpLP8A0cCVQJsC2kLMm5MFfmO4V9EUU46Nvv8A5Nf+3P8AD509Ul2/Wz/9tX4n&#13;&#10;iv7K/h3SPCfgGPR7bwldeFtfsY47XWPtGkyWouZUZ1DrMyBLgHDMGRmADjJGan/ai0PWfEHgjRoN&#13;&#10;OS6m0qPWreXW7e0snvmmsQr7la2RleePzDEXjU5KhuGAKn2OiiXvWfp+AX1fnf8AE+VNA+Etvrcf&#13;&#10;w60qey1XXvB//CRaldXFlqOh3Gm2tpA1jIEh+zS/NHbeb91X+Ul9oG3Aqv4p0mbTP2Y9D0bUPC/i&#13;&#10;G/8AEen6jL/Y0Fno15eXNpDBqRVDvjRjF/ooAUuRvTIG7mvrOiq5treX4C9f63/zPkn4gfDG3+L3&#13;&#10;xkk1678J6lfaPdHTIEuL/Sp4GNsbPVBNGyyIrIol+zMysB83lZHK19FfCNtTb4U+DDrUU8Osf2LZ&#13;&#10;/bY7lCkqT+QnmB1PIYNnIPINdZRSi1FSSW7T+6/+Y5PmcW90rf1/XQ+RL7TdauP2gtI1WDwvdaVr&#13;&#10;K+Lniu7nTfC92C+mCOVFluNVLGKSKRfKby1ACnAwCmai+GfhGS3+Lvw1nuvCGvQ+NbG91p/FHiCb&#13;&#10;S7hLaYvHMsTPdMPLm3ZTyyrEKvygJkKPsCiiD5Ul2/yS/S4pe83Lv/m3+v4HnH7R2k32vfAvxtp2&#13;&#10;m2dxqF9dabJFFa2sbPJKTgbVVeSSM8CvJfhh8NrT4a+L9aeTwpeW3hm8s/EMOoQwaVNMk8KalELK&#13;&#10;IRIjFx5Es4jRQcoDtGBX1DRSj7subya+9W/Apu8eV90/6/rofJmi6RN4u+DGmeE08N+JLeK18cxT&#13;&#10;T2N7o17ZAabJrEsibTJGuYxb7d20/IuA22tnUvCdn4X+DXxW8MXXhTU5dIOtX0XhvSrDR7m7Cb7S&#13;&#10;OWF4EiRikYnMhVxhEbgEcV9MJIsi5RgwyRlTnpwadSt7so9//tfy5dPVjjLlkpW2/wCD/mfHfjrw&#13;&#10;ZP8AFp/Al3N4U1u8i03w/a2z/wBp6PdQSQXI1PThOu2VFbLQicFhwUEhBK5NfQnwJ0m68P8Aw1td&#13;&#10;KurOawWxv9Rtba2njMZS1S+nW2ABH3fJEe09CuCOK9AorVyurW6t/e2/1t6IyilFJdrfgkv0Pnj4&#13;&#10;peDvENx8UZ/Dmm2GoT+FfH8llNq19bqxgsDZn/SxIw+59pt0t4V5GSre9cmfAeqTfHXU77X5dYtt&#13;&#10;cPiiG70rUbLwzc3R/s1TH5cC6jG3lQ25USLJE4XlnJDEhj9Z0VEfdafb/gflZL7+5UveTXf/ACa/&#13;&#10;G+vyPmD4f/C+fw94s8GeJofD99aa/d+M/ECatqDQyiU6e51AwrKT92AslsyA4TcVZeXybXh7XBo/&#13;&#10;xC+LbeGvBviDy9W0uGfTLW50C/sbO+v44rt5wZXiVI2djEC5K7yw2kmvpWmrIrMyhgWXqoPIz0zU&#13;&#10;tXXK+1iovld/63ufC2leBdT1JfEOk6Z4X1BfDmoWmgi9sbXwfd6LYzTDVojcjyZixlZYCwkk7ovJ&#13;&#10;IGR6Z8EfDv8Awov/AITnWbjQbzSdEtNIubuZWhMSz/ZtS1PyiC2F3fZRAByBs8rou2vp+qup6XZ6&#13;&#10;1p1zp+o2kF/YXUbQz2t1GskUqMMMrKwIYEcEHg1Tb5bR03/X8v0JjZX5tb2/C35219TM8C+Kk8de&#13;&#10;DNE8RRWVzp8Oq2cV5Ha3ihZY1kUMoYAkA4IrzD9oDSbe+8U+CJ/EWhap4k8DQfbhf6fptjPfAXjR&#13;&#10;p9llkghDOyqBOA20hXdDwcMPakRY1VVUKqjAVRgAelOpSSk9NgjdLU+Nfh9ql94Y+HvgHXxo/iTV&#13;&#10;dOufA2q6XHDpenXF9Mt0bmJ4Y5FjDFGZVcBnwAVOWFdNqDJ4b034Az3vhjxHP4j0S3sW1W8sfDt/&#13;&#10;dSW9qdPnjeOSSKFgT5xj3RZLA4JXvX0poeh6b4V0eDTdKs4NN021UiK3gUJHGMknA7DJJ/Gryusi&#13;&#10;qykMrDIYHII9avmte3dP7nJ/nJ/LQT1Vn2t+CX6fefNPijRZLf8AaQs9c07Qp/Et9d6jYpINW8MX&#13;&#10;ivpluIArzWeqZEMcSqS7QsCWcyL1bA+l6iW8ga4a3E0ZuFG4xBxuA9cde9TVP2eX+v6/rtZ9bnyT&#13;&#10;8O/hVrvhXTfBGoaDot9pPizUtE16DVdQuIpFk89iHtRcsw4xIBs3dBkLwTl3w38Jxxi/TQ/D/i3w&#13;&#10;hYN4GuLTxPcDT7iG6uNWYpskhV1zdXaAXTGaMNu8xBuOQB9aUVK0v6W/P/P70uxV9n53/J/pp8z5&#13;&#10;j+EPw+t9e+Hvj/wndeCtMbQmihWzul8NXGhpqk4hPzPZ3TFhJG6x/vhhWLDHKGl/4RSzvv2SbvRP&#13;&#10;C3hHVvDepyx6fDqGnxaTPYXZug1ss8igorSEKv8ArU3Kdhwxwa+mUkWTOxlbB2nac4I6inVV9Zed&#13;&#10;vwv+d/y7Ebctul/xt/l+Z4X4z8E6P8Idc+H+q+G/Dt7baBZa1cz6rb6DYT3khaawlhWZ4ogzvlxE&#13;&#10;GbaTlgT3NeRQeG5tQ8HeE7zx54L8T6t4dk03xA8OjjSbm4vLXUZr8yWzPDGC8UvkF1SUjCEnDLkE&#13;&#10;/aNFTL3lZ/1o1+unZ2LjLltZf1e5wXwD0270b4H/AA/sNQtZrG+tdAsYZ7W5jMcsUiwIGRlPKsCC&#13;&#10;CDyMV4V488C6nqnx01+81qbW7S6k1TTpvDupaf4ZudSe3tkSEMsF5G3l2imVZhKjquVYs24MMfWV&#13;&#10;FaOV6nOZpWjynzPb+HdaX49f222ga0Phg2sssWmlJCU1ortOqG28vcLUtuUEtt8wmfbtPmVifA7w&#13;&#10;HqmmfEzS73xDLrFt40gv9Qk1a4Twzcol+j+dsWfU9xhngCmIxKOVKIAqEED6zpsciyruRldc4ypy&#13;&#10;ODg1Efdtbp/wP69LLoVL3r+f/B/z+/U+f/hv8H2sPBPi/wAQ2ejyWHxJu73xAun6nqAdZ4hJd3It&#13;&#10;ghc/LCR5bhRhDu34y2TZ+Dun+BNH8G6osHgXXdJu/wCyo4/ESahoF4Zr6QhhIrkxn7bKWMmWj8zI&#13;&#10;brgiveaKW2nkl91/89QetvVv77flbTsfLfh/wvB8Qv2YPHXg5vCWqtqNqdam0vTtc0W5swDLcXbW&#13;&#10;JgNxGikhGjxtOUyoO2rnj6x0S8+F/g/T/D3gFrLwpcauW1K11HwZe3RsCLeRvMOmqI3kLSbU8wqy&#13;&#10;AtuweCPpZZEZmVWUsv3lB5H1p1Pv8vwDt8/xPkXS/h2ms/s8eBb/AMVeCNQ1u70LxE7/AGG+0aRt&#13;&#10;QttNOoyDatqd8gQQ+UfKXd8iKBuABrtPjU+hWelfDSTQ/CeutcaXqWmXdn/ZXhm+d7DTVnjM8ZEc&#13;&#10;J8r92gDQthiFA29K+hJJFiUs7BFHVmOAKdTTaafaSl81b/L8X3DS7fk1+f8An+XY+Tfiho154h8Z&#13;&#10;eKb9PDXiG98Xag+lT+BtYXTrkR6dFsj3gybcWZWUTvMkuxnRwpDdBoXXwxvI/GmseLY/D983iSP4&#13;&#10;kWTWuoiGUyLpjR2sc5Q/88CrTbj904JP3Rj6ippkVXVCwDsCQueTjr/OiNoSUl0/zi/x5bPvdhL3&#13;&#10;k0+v+TX66dgdSysAcEjGa+ZPgfJrEnin4V6NdaF4isZvC/hjUdO1e61HS7iC1Fz5loiKszrsl3eS&#13;&#10;7KyMwKkHPUD6dopdb/11/wAw6WPKfg28+g+JPHXh2/0zU7W7k1681aC6ksJRZ3FvM0boY7jb5bN8&#13;&#10;+0pu3go3y4Ga80ZdV0v4A654Qk8KXt9qFjr0sd/DqGg3d3am0n1WWT7TFHHt+2qsTCQxxOfRx1U/&#13;&#10;UNRzTx20TSzSLFGvV3YAD6k0dIrskvut+i1/CxXNq33bf33/AM9P1Pg+5+GOs+KvBeo6UvhbWZtD&#13;&#10;tte1u40q2k8P3GnxwL/YZ+zywWj5MKm6JMY4/eNwFY7R3v8AwgP/AAj89tpmveEdUvfhdY+IbmSb&#13;&#10;RbPTZrmMmXT7OSGVraNS08C3LXYICsBIwJHykj61jkSaNXjZXRhlWU5BHqDTqa0v6JfdbX10BtSS&#13;&#10;Vtr/AI/5a/efKfxQ8N6TdXlo934I8San4UPhD7P4UsLPTLqSTTdREjk5jALWs5Q22yWQLsEbjcuC&#13;&#10;D9I+CbfVrTwZoMGvSifXI7C3S/lU5D3AjUSHPfLbq26KFomu/wDm3+uvouxD1afb/JL9Pxfc8s8c&#13;&#10;NcaD8bvBPiCTTdSvdJbStR0iSfTbGW78ieaezeLzVjVmRCIZMyEbVx8xGRXjGl6XrMn7Q2h6rF4W&#13;&#10;udH1VvFGoJqc+n+GLuJTp4iuFie51RmMdwkuIHCKNqnaAFKDP11RUpWa8v8AO/8AXkN6prv/AJWP&#13;&#10;ir4O+CdVsLbw1b+EfCuueFPGdvZa4mv6jqWmXFnFOXEv2QNNIoSbM7QyIF3FFVuVGQ3cfAnw2NP8&#13;&#10;U2snh/wvr3huzj8JNb+Jf7Usp7YXurmSMox8wD7RONt0XnTcCJE+c5AH07RRbS3lb81+u3dIpu7u&#13;&#10;+9/xT177b9rng/wV+Fvhf4e/AnRtQ1nwtdf2rf8Ah61h1+OSwuLy+ui0a74ZYQryybSSoTadijaA&#13;&#10;FGK4rQbNPEf7Mr+Gr+y8U6HJp+rNLJb3nhPULlXgOoyywRPbFFe5t2iCK6Rk7VYBsdK+qppo7eJp&#13;&#10;JXWKNRlncgAfUmiOaOaJZY3WSNhkOpBBHrmqk+Ztv+tbij7qS/rax53+z4t1H8LdPiuvD1v4Y8u4&#13;&#10;ukhsbSylsojCJ5PLlW2lJeASLh/KY5XdivR6ajrIoZGDKwyGU5BFOobu7kpWQUUUUhhRRRQAUUUU&#13;&#10;AFFFFABRRRQAyH/VJ/uin0yH/VJ/uin03uAV5J+0J4X0PWvD0STaNY3/AIm1aWPRdMubiAO8LSsc&#13;&#10;uD1AjUySexWvW6rXGm2d5dWtzPaQT3NozPbzSRqzwsylWKEjKkgkHHUHFRJcysB4d8VvBvhW4m0v&#13;&#10;wnpFnbf8Ji9pbQW+pSSkSaRZwMMXBfPyEchQuC7H0Br3lRtUDO7jqe9YGs/D3wt4ivmvdW8NaPqd&#13;&#10;4wCm4vLCKaQgdBuZScCt9VCqABgDgAUoxs2wFoooqwMW1/5HLVP+vC0/9GXNbVYUMyReMtT3nGbC&#13;&#10;0xx/00ua1/tkX9/9DUOpCLs2TzJbsmoqH7ZF/f8A0NH2yL+/+hqfa0/5l94c0e5l+C/+RN0H/rwt&#13;&#10;/wD0WtbVYHgy6iXwfoQLciwgHQ/881rZ+2Rf3/0NP2kP5kHNHuTVi69/yFPDn/X+/wD6Sz1qfbIv&#13;&#10;7/6GsbXbqI6p4dIbpfsTwf8An1no9pD+ZBzR7m/RUP2yL+/+ho+2Rf3/ANDS9rT/AJl94c0e5NWL&#13;&#10;oP8AyFPEf/X+n/pLBWp9si/v/oaxtCuohqniIlut+pHB/wCfWCn7SH8yDmj3N+ioftkX9/8AQ0fb&#13;&#10;Iv7/AOhpe1p/zL7w5o9yn4lvZdN8OardwNtnt7SWWNiM4ZUJBx9RXiPwT8Z+MtS1rw1Z+I/FDa2v&#13;&#10;ibwVH4iDGxt4PsFwGhVhGUUbkIuFOH3YKE5w20e7zTW1xC8UoWWKRSro65VgRgggjkVkyeGPDUts&#13;&#10;tu+i6a9uti2mLC1khQWjABrcDbjyiFXKfdO0ccURq01JtyT+flL9XF/IfPBpK/8AV1/k/vPHPBup&#13;&#10;+J7X4Q/ElPDV1p134usfEOo2tveSW9tam6lEyr5kgUJEZ2B4ZgFZ9u7iui+H+van4x+Hfimxm8Ra&#13;&#10;9aa7pd7JZ3Vxrdjp63to4jil8phArW0ilHHzKPuyY4YZrp9P+EXw40mzv7Sx8D+GrK11CIQ3kNvo&#13;&#10;8EaXMYO4JIAgDrkA4ORkVbX4c+Bk8K/8IyPCmh/8I55nm/2R/ZkRtN+d27ytm3Oec4zmlKpCUbcy&#13;&#10;2S+atr/Xp6nPHmvfq39+tih8A9S/tj4I+Ab4xW0DXGhWUrQ2cSxQxloEJVEXhVGcBRwBVXxl45vP&#13;&#10;DnxU0TS5L6Cy0S58O6tqE3n7FBmt5LTY29uQFSWUkZxjk9OOo8LeF/DPgaxksvDeiaZ4fspJDM9v&#13;&#10;pdkltG0hABcqigFsKBnrgD0qPxV4P8K+OobaHxJoOl+IIbZ/Nhj1SyjuVjbGNyh1ODj0p1KsJNuM&#13;&#10;kt+vdP8ALf5EwlGKSb/r/gng8F94n8dQ/AfXbj4gajoF34g0nfPHZ2tn5bXLWDTPIokhb5m5+U5U&#13;&#10;BRtAOSfppeFAzu46+tc1qvgnwjrvh+00HUvDuj6hodmEFtpl1p8cttDsXamyJlKrtHAwOBwK31uo&#13;&#10;VUANgDgAA1Uq1NttNb+Qk4q2p83+KvjN4l034qWUuk6jqVx4bk8XWvhee1vodPjsSzgLMsIB+2NI&#13;&#10;hO/efl6/KVG6u2+Huk6doP7RPxSis7O105r7T9HvHjgjWIzyMb0PKQANzEjljySOa7K5+GvgW88U&#13;&#10;DxJceE9Bn8RCRJhq0umQtdCRMbH80pu3DAwc5GB6Vp3vh3w7qWvWOuXekafda1YqyWmpTWiPc26s&#13;&#10;CGEchXcoIJBAIzk0RrU1BR5lf18l+qv8ynON27/1d/poeK/8JlqXw9k/aC1SGa01zVtBtYtRt5pb&#13;&#10;OGKabFiZY0mMKqZFTG1Sfm2jGc81h6t8SfG/gVfGttJ47h8VDTdB0bWIr+SxtYRb/aLuRLgnywFK&#13;&#10;eUhZd3IUjliNze26D8K/h74V1E6hovgvw5o9+UaM3VhpEEEu1hhl3IgOCOo71leHfgh4G8KeIddv&#13;&#10;9J0PTNP07WtNh0y80W106GKzlVHmYu8aoAzMJip3ZBCqKn2sLp8y/wCGT/4AOcWrX/q6/wCDoQaP&#13;&#10;4o1Txh4w+KOgw68LC20eWxhsrqziheS1MlsskgO9WViWPRwcA15tovjLXZPg38ArTRtftPBz+Jbi&#13;&#10;3sby6sbC22IhsZ5fLhidTGjM8aKvy4BI4YfKfZbT4V/D2w0C80O28GeHYNFvHSS606PSYFt52Ugq&#13;&#10;0kYTa5BAwSCRgVha1+z/APDrWIdDs08MaLYaNpupNqcmkWulQJaXkpt5IB50eza2BJuBxnKL6U/a&#13;&#10;0+kl069tyeZPqr6mj8C/FWqeLvAbT6xeR6nfWWp3+lnUo41jF6ttdSwLPtT5QXWME7flznAA4HBf&#13;&#10;GTx54+b4pjwh4OllsFttA/tgTW32HfcTtM8arILsgGBNgL+UN/7xfnTjd7bpNppeg6bbadplrb6d&#13;&#10;p9rGIoLW1hEcUSDgKqqAAB6CsvxZ4K8JePo7aPxN4f0nxDHbMXgTVbGO5ERPUqHU4zgZx1xUyqQd&#13;&#10;veX9L/PWxcZx1u/6vf8A4B4f8QvjJ4y8M+LPCugnVtPsD4nsLE6neRQfaI/CsruqGXeEZHS4cmKI&#13;&#10;zEASLuyy5UfSg4AGc+9YDeFfDElvqdu2h6Y0GqRrDfxGyjK3cap5apKNuHUIAoDZAAx0rYS4t40V&#13;&#10;EIRFGAqrgAelaOtTfVbv/hvkQpJdeh87fDP4kfEjxf4vt9buCy+GJdb1HTrywmaxW2treBp40MIU&#13;&#10;/ajcBoULB8qQ0mEUBTS/Bn4teJvEPxK8PWl5qWp6l4e8T6Fdazaf2zDp0UiqkkHlSQpaEukbLMw2&#13;&#10;zlm+VeQQ4r2ZPAHguPxYfFKeGdFXxMSSdZGnRC8yV2E+dt352/LnPTjpUfh/4c+B/CWrzarofhXQ&#13;&#10;9H1SYOJL6w02KCdwxBYF1UMQSASM84FZxqQVveWi/r/P+tKlKLvZ/wBX/r+t1+Lni688A/C3xb4k&#13;&#10;0+CO5vtJ0u4vYIpgTGzxxsw3AEErkc4IOAa828Va74q8BfD1J0+IsfiG+1m/0myj1i4sLVU0tLq4&#13;&#10;WKS4jWJQrRkNmMS7sMBuZxkV7c1zBIpViGVhgqVJBFcvpXwz8B6FpOp6XpvhLQdP0zUxtvrO10yG&#13;&#10;OG6HPEqBAHHJ4YHqaaq0735l069nqvn3Dnj37/18ux85+Pvi18Q9Ch1nQNN8ZNNeaHq+p26a6un2&#13;&#10;pkvY4NFOoJBMvlmIMsp8t2jVCVUfdOTVTxB8VviZBqF7otn43miudDS9uZr1tNsy18qnSZEV18ra&#13;&#10;oSPUZVGzaSUXJPJP09Z+A/Bum6Pa6Ta+GtGt9LtRKILKLT4lhi81WWXagXA3q7q2B8wZgc5NTv4S&#13;&#10;8LSXM1w+haW1xMrJLK1jGXkVhEGDHbkgiCHOevlR/wB0YcatNSvKSelvn3CU4uKUXZ3f/A/U8Bsf&#13;&#10;iR421+4Ph6bxxH4bn0aw1u8m16SxtmbUWstRmtU8xXj8tY1jjV5fLCMS67Sg68l8WviV4q+J/wAI&#13;&#10;PGU9xr8Xg+ytfAOnatPpQtYXTUJL6OXzY2aUGRVGwRx+WVId8kv92vqHXPh54J8T2kFrrHhfRNVt&#13;&#10;YLiS7ihvNOilRJpGLySBWUgM7EszdWJJOaPFPw98E+Obi1n8R+F9E8QTWqFIJNU02K5MSnkhS6nA&#13;&#10;46Cl7Wnazkv6v/mlbbS/Urngpcyf9af5PXzPGfFnxQ8W6br3i3VbPxHDZ2XhbW9I0eHwqtpCw1KO&#13;&#10;5S1LvJIwMod/tLiPyyqgw8h/mr6Srmr7wX4S1LxLZ+Irvw/pN1r9moS21Saxje6hUZwElK7lA3N0&#13;&#10;Pc+tb/2yL+/+hp+2p2+JfeZqSXU8O8D+NvFOseF9b8f3Xif7YIX1aOHwXDaQLFGbZ5UjiDhfPM37&#13;&#10;kFiWKne2EA2muKvPjB418L+EdTvP+EytvE91qHw9uvF1vMtlAg0y5j8vYIwigNA/nMFEoZswNlmy&#13;&#10;QPoa18E+EbHxTceJrbw9pNv4juFKzavFYxrdyAgAhpQu48ADk9hVfTPhz4H0W11e20/wrodjbawC&#13;&#10;upQ2+mxIl6DnImAXEg+ZuGz94+ppKrT6yW3fyf8AmnffS3Utzh36/qv8mvmeWP4h+JOjD4ieG7Tx&#13;&#10;HD4l8RWWjabqml3l9a21p5c1y9xHJCgAWMgfZ8xeZnDOA7MOaxNW+MXirTvh/bWOmX2tXHiWfxdF&#13;&#10;4bvZ9ettNgv9O3weeVUxkWbuV2CNjlSZlBVmG0+/ap4Z8Na5HfpqOjabfpqEEdreLdWaSC5hQsyR&#13;&#10;yblO9VLsQpyAWOOpqpbeA/Btn4Vl8MW/hvR4fDcufM0iPT41tHycnMQXackA9OoodaDd7r7/AD/D&#13;&#10;TT+tZUo2Sv8A1a3z11PHrbxd8SJW8J+EtZ1oeG7/AFbV7+D+3ljsp7xrWC3E0Ubooa3W4csQ2Fxt&#13;&#10;iYqq5ysfwp+NHiHV7fwZLr2v2N1a32h+Ibu51BYooYbmWyvoYoplxwq+UztgHBByc4zXrrfDPwHJ&#13;&#10;4Xj8Nt4S0FvDscvnrpJ0yH7Ksmc7xFs27uTzjPJrF8P/AAP8D6T4H0vwrqWi6b4k0vTLm4ubOPVt&#13;&#10;PhmWAyzSSkIhTaoXzNowB8qiiVWDi0pK/wDwLX+/XQpSh1f9Xv8A8A8P8UfHjxkfhfo+vaXrWpjW&#13;&#10;9N8D2XibVFgttNj095Zkcobgz/vGEjROvl24UgdG3Mor0iSz1nUv2hdJnHjrUtOtb3w8NQTR44LQ&#13;&#10;xFEuIBJCpaEsVbdy2d43nawGAO+1j4V/D7xFFp8Wq+DfD2pRadALWzjvNJhlW2hAwI4wyEIgHRRg&#13;&#10;CtXWPC3hnxDcaZcarommanPpcgmsJbyySVrRwQQ0RZSY2BVeVwflHpVKtTU+fmW7/G6/VfdbqRKS&#13;&#10;ceW/RfhZ/o/v8ie28ZaLeeLLzwzDqEUmu2dsl5PYjO+OFyQrnjGCQe9HjPI8H67jr9gn/wDRbU+H&#13;&#10;S9Gt9an1iKws49XuIlt5tQS3UXEkaklUaTG4qCSQCcDNXZpra4heKULLFIpV0dcqwIwQQRyKxqSh&#13;&#10;UpuHMrtM0hUjGalfRWPjTwddWfwv8J6DdfDySGw1WX4U3et6vY2TB4ftcdvata3UsOdglZzMNxGX&#13;&#10;AIOQvHv3hzxzqHi34jazoFvrca2C+E9N1CK4s1idoLm4kuQ0oJUg5VImCsCvAOMHnsvDPg3wl4Ls&#13;&#10;bmz8PeH9J0GzuW3T2+mWEdvHKcYyyooDHHHPas/SfhZ8P9B0/UbDTPBvh7T7HUoxDe21rpMMcd1G&#13;&#10;CSElUJh1+Y8NkcmuipXpzk5XWt+vfm0/Ffd92acUkk/693/J/f8Af5n4V1jxXJ+z7qD+FpbVvEke&#13;&#10;v6haCW2htbZ5UXVpY5ZI0cLB9oeNXYbwEaQ5IwTXoHwQ8WP4u8FySz6hquo31jf3Wn3ba5a20F3F&#13;&#10;NFIVaOQW37kleBuj4Ix3zU9r8IfhvY6VqGmW3gbwzbabqHl/bLOHRoEhufLJaPzECYfaSSMg4JyK&#13;&#10;6Lw/o+ieE9Jg0vRNPs9H0yDPlWdhbrDDHkknaigAZJJPHUmojVpq/vL8BuUej6/5/wBf1p5v8dPG&#13;&#10;Gr6ZquhaFoGq6zpup3Vreag50iLTsCCARB5JZb7MaoplXhVLHPVQpNcRovx88Sah4Qi1q+vrHT2u&#13;&#10;PhmfEsa7EWP7epYPIu4klBmL5SSBuHXNe5eK/BvhTx5DbReJdA0rxBFbOZIE1SxjuViYjBKh1OCf&#13;&#10;aqOsfDHwD4i0/TLDVfCHh/UrHS4/KsLW70qGWK1QgDZErIQi4VeFAHA9Kz9pHX3l1/Jr8Lp/L7tF&#13;&#10;Ugmtun5p/jZr0f3+WW0fiHXPjN8Pr6Xx3qWnpqnhOa/ewht7QQlkk08yRgNCSVkLsSSS68hGUEiq&#13;&#10;lj8RviZ4m+J+tyaZ+40PR/FEeiSadM9ito1mDGJJZC5F0LhhIzx7cIQIxtbJY+36t4T8La+mmJqe&#13;&#10;haXqKaW6y2C3djHKLR1xtaLcp2EYGCuMYFV9Q8B+DdW8TW/iO98NaPeeIbfb5Oq3GnxvdR7fu7ZS&#13;&#10;u4Y7YPFb+3p8yd1ZX695X/4FvmYxklCzeumvorf8G51NeS/Dm4uLf44fE3Trq8h1F47bS7mO6a0g&#13;&#10;iudkn2oiF3jVTIkYTCbskAnJOSa9U+2Q/wB/9DXI6L8LPh94b1pNZ0jwZ4d0rV0LMuoWWkQQ3Clg&#13;&#10;QxEioGGQSDzzk1n7WnfWS+80542ep4zpvjL4jQ/s7618Trvxl9rvxpF1cW+lpptsltb7JTsl3bN7&#13;&#10;OERt2W2Hdwoxk9D48+L2t6Yvxx/sjU7dv+EU8N2t/p5jjjk+z3MkFzIxbg7s7Im2t2I7GvY4dJ0S&#13;&#10;30VtHi0+zi0ho2hOnpbKLco2dyeWBt2nJyMYOTWNovw28C+G9K1HTNJ8J6Dpmm6lH5V9aWemQxRX&#13;&#10;SYI2yqqAOMMww2ep9aftadmuZfePnjvc8u+ImtfEP4deH/C9jH4pm8Q6x4o1qGxe8jsbK2exU200&#13;&#10;0iWok2xZYxBU88yEZI/eEgV6R8Hb7xVe+DyPGHltq8F3PAsyyQtJLCrnymmEJ8tZduA4TC7gSAAc&#13;&#10;DoNf0XQ/FejzaTrWnWer6XMAJLK+tlmhfBBGUYEHBAI44IFJ4d0XQvCGkw6XoWm2Wi6ZCWMdnp9s&#13;&#10;sEKEkliEQADJJJ45Jp+2p6+8tf8Agf18zPmVlr/Wv+f4HkHx38Ua7ceItW8Maf4nj8H6fa+EbzXJ&#13;&#10;Lx7aCUXbqxj8t/OBxEg+ZtgDfOvzLwG800n4neKdA+Fkl5pPiKDQLTwL4P0K7ttFltYpF1cy2qsV&#13;&#10;lZ13hWK+SnkspD5JLcLX074s8FeEfH0dtH4m8PaT4ijtWLQLqthHciIkAEqHU4zgZx1wKivvh/4K&#13;&#10;1K+0i8u/DGi3V3o6ommzzadEz2SoQUWElcxhSBgLjGOKUKtOKaclq117c3/yVrbaX6lynGT309f8&#13;&#10;P+Td99bdDi9W07TdP/ah8J6otna2V9qPhbVYprry0SW4KXGnlEZ8ZcqC2AScAnHeuR0H4oeLbjxV&#13;&#10;ousT+I4rqx1bxnqHhZ/CaWkKraQQG4VZRIB5xmAt1lcs2wpKQEHymvcte8P+HvFP2I61pOn6v9hn&#13;&#10;W6tft9ok/kTL92SPcp2sOzDBqtb+DfCdp4qn8TQaBpUPiOdPLl1eOxjW7kXAGGlC7iMKByegA7UR&#13;&#10;q01b3lZefnf/ADX4kuSs9d/8rf5P8Dg/hdeeMvGfizxLq2oeLWj0TSfEV9plvodvYQBJoI/lXzZS&#13;&#10;pk3BiCCjLwvzbs8euXCs9vIqymFipAkUAlDjrzxx71TsLbTdKE4sra3sxcTNcTC3hCeZKxy0jYHL&#13;&#10;E9SeTTtQj0/VrC5sb6GG9srmNoZ7a4iEkcsbDDIykYZSCQQeCDS9rT5UuZaJdfLX8SuePM3fdv7r&#13;&#10;6fcj5zs/FviDwv8ABjxvJo2rWUXiO38bnSl1b+zoAZGl1G3gaaaGMKjyFZDuIC568cV6j8Ida1ub&#13;&#10;WPHXh7XNZl8Qy+H9WjtYNSuLeGGaWKSzt7gB1iVUyrSsoIUZAGeck6mj/Cn4eeHRONK8F+HNME5j&#13;&#10;Mv2PSIIfMMbiSMttQZ2uqsM9GUEciultbfTbG6vLm2toLe4vJBLczRQhXncIqBnIGWIVVXJ7KB0F&#13;&#10;V7anp7y2S+5Jfp+JLkm279W/vbf6nD/HjxJr/hvwrpB8NahDpeqajr2naYLue2FwkaT3CxuShI3c&#13;&#10;Me4+orgPiFr3xD8N+K/C/gTSfEWqardXen3+qTa1Db6ZDfT+XLEkcW2ZVt9iiYltibyAv3fmY+76&#13;&#10;hbabq0cKX1tBeJDMlxEtxCHCSo25HXI4ZSAQRyCOKzfFnhLwt48sorPxLoemeILSGTzY4NUskuUR&#13;&#10;8EblDqQDgkZHYmoVSFviW769LJJfJ3ZXPHv0/X/LQ+dPFXxS+I9tH4gvLnxfYeHNR8M+BbHxJNot&#13;&#10;pbWtxb396WufOTzHy3kMYUT924YGRMOD970bVNU8aeMvjDN4f0rxU/hPR7Xw3Y6tJFb6fBcTvcTT&#13;&#10;3KbS0qsAmIgGGNxwNpXnO4fgb4Dm8bDxJd6Dpd9Lb2FlYafa3GnQvFpqWzytGbcFP3Z/ej7uB+7T&#13;&#10;HSu7W202PU5dRW2gXUJYlt5LsQgSvGpZlQvjJUF3IGcAsfU1ftqd78y3f6/5rTyI5lZq/b9P8n95&#13;&#10;8/eGfiN8TfFnxI1C6swqeH9P8VTaFPp0slilotnG/ltISW+1C5PEqjhCpUBCCHPP/B3xJ4m8B2Ph&#13;&#10;GRNYfU9C1zU/EtuPD/2OJEgaGa8uI3SVV8wuTC6kMSCJBgArk/RFx4D8G3niqLxPP4b0efxJFjy9&#13;&#10;Xk0+NrtMDAxKV3DA469OKv2+haBZ/Yvs+l2MH2GWSe18u1Rfs8km7zHjwvys+99xGCdzZ6mo9pDk&#13;&#10;tzK/f5Jf8Hy7mnPDmd9v+H/z+dj5o8L/ABY+Ksnwx1XxrfXQksLzwbfa5E9x/Z5jtLxIlkhFokJM&#13;&#10;jQjc6sJ9zAqmSCWFa2tfEzx18P7DxRp974pj1u//ALH0PUINUu9PghTTpL69ktZ2CJtDRRhRIokJ&#13;&#10;IwQzkc17TZ/DDwDp19ql7a+ENAtrvVYpIL+eLS4Ve7jkOZElYJl1c8sGyCeua17rQfD98LsXOlWF&#13;&#10;wLy0Fhc+baI3n2w3YhfK/NGN7/IePnbjk1Tq076NW9fXr81r5Ecy7/1p/k9PM+WLvxZ4o+GviL4o&#13;&#10;Q6XrjeI9cv8AxPoOjNrkkNrFNBHNaqCxG1LfzVHyLvAQsyZB+6e91Pxh8TNB+E9+bzUYbLxH/wAJ&#13;&#10;Rp+ladqN9Fa3M32W4ubWMm6it2EXmDzpAQmzKhSApOa9W0v4beBdD0K/0TTvCehWGjahxeafbaZF&#13;&#10;HBc8Y/eIE2vx/eBqxpPgfwhoOipo+meHdI0/SUuEu1sbWwjjgE6MrpKEC43hkVg2MgqDnIFNVqd9&#13;&#10;ZLp+HL/k/vDmVtH3/XX8Vp5Hmnx10vXfCn7PfiSa+8Vv4gudPje7kk1XTLJo76IY/wBHniEQQpk5&#13;&#10;yiq3C8nnM/xc0vV7z4q/Do2PjzUvDVtfNeWyW9nBaPH5i20j7h5sT7mIB4bKgJkAHJPo/ivwb4S8&#13;&#10;eRW8Xibw/pPiKO3YtCmrWEd0IicAlRIpwTgdPSq1x8O/BF54ZtvDk/hXQp/D1q/mwaTJpkLWkT5Y&#13;&#10;7liKbFOWY5A/iPrS9rT/AJkNyi1a51i8KBndx19a8p16e4sf2kPCEUt9FdWl9ouqNHbT2sG+zaNr&#13;&#10;MHypQokAk35ZSxB2L0xXqC3UKqAGwBwAAa5TUPhf4A1fxEdfvvB3h6910yJN/alxpMMl15iYCP5p&#13;&#10;TduXauDnIwMdKPa0735kLmja1zybwN488bzeLPC2pan4o/tHSNe8Va34fOi/YII47eC2N6YZFkVR&#13;&#10;IZB9kCkltpV/u7huPvPia11G98Oapb6PeDTtWltZUs7xo1kEExQhHKtwwDYODwcVXh0HQLb7J5Ol&#13;&#10;WEX2S5lvLfZaoPJnk3+ZKmF+V382Tcw5PmNk/Ma1PtkX9/8AQ0nUg425l+A1OKle6/pnzP8A8NGe&#13;&#10;JvEHgjxN4s0n7NZ23h/w/aQX1vNF5kdvrc0g+0iQ/e22iBSyjAPmHPTjtfCM99r2tfEL4feKNVt/&#13;&#10;iFpmn6fY3S3d9Y24ZzcpMWt5kiRYmwYUkX5Adsq5zgE+n2ehaBp1rqFraaXYWttqMsk97DDaoiXU&#13;&#10;kn+seRQuHZv4i2Se9Q+FfC3hnwLp72HhvRdN0CxeQzPb6ZZpbxs5ABYqigE4AGfYUSqU5JpyWq/4&#13;&#10;P/DdbabBGUYtNPbz9P8ALXz1PG/hz4zuvDvwV/Z4i0+8gitNSOm6Xfs2xgYzpszCPJ+6xljjHHOe&#13;&#10;O+KxLX4n+LvHHirw1olp47i8M2mpan4oiN/bWdrLJPFY3apbRxGVGTIQkk7TuVG7/MPcJfhv4Gn0&#13;&#10;nUdKk8KaE+malcfa72zOmReTdT5B82RNmHfIB3EE8da53WvgH8Pdd1Tw9Jc+HNHOj6JBeQ2+hf2X&#13;&#10;AbHdcNEzyeUUwHBi4IA++2etN1oSk5OS1v17pfk1+IuaKSSe3/B/O6+48wk17xP8S9N+BPiSXxle&#13;&#10;+Fp9buJYZ4tOt7byTKLC9bz0Escmd+wYRiyYIIBYBqn+P/xk8TeCdV1+78NapqTxeFraxe/t5IdO&#13;&#10;TTXlmfISVpSLl2kQ8CDaAcAbmJWvedb8LeGfE2hx6NrGiaZqujx7Nmn31kk1uu0YXEbKVGB044rO&#13;&#10;8QfDHwF4s1GC/wBb8IaBrF9bxLDFc3+lwzyRxqSVRWZCQoJOB2yar21PmTurJ9/6+7YOZW36f1/W&#13;&#10;5wa6XrDftPagh8d6lbWr6FZ30ej+TaGJ4xczq8Q3RFtv3csDvzJ97AUDnfAvxE+JnjD4gNqKFR4b&#13;&#10;j8TX2i3NhK9jHaRWkMksSsnzG6N1ujRyGwhVmwgG1q9w1nwv4Z8R6lpuoatoum6pf6ZJ5tjdXlkk&#13;&#10;0to+Qd0TMpKHKqcqR0HpVRvAPgxvFg8Ut4Z0Y+JgcjWTp8X2wHbsz523fnb8uc9OOlTGrTjy3ktL&#13;&#10;/nf8tPx6jnOMru+9vwVv+D+Bvaxb3d3pN7BYXX2G+kgdILrYH8mQqQr7SMHBwcHg4r5qi/aM8V6p&#13;&#10;4I8T+I7CK187wd4Uc6xYvEGjOvF2V4mI5CwC3dioYZW4UkjANfTf2yL+/wDoaztP0jRNJF+LLTrO&#13;&#10;zGoTNc3n2e2VPtMrABpJMD52IABY5JAFT7SGvvL7/Vfr96XYftI6a/1/S+5s8v8AhZH4v8Rr4h0b&#13;&#10;x5GviDw9dWFvLB/bQ06WaVn8wTI0drmNoCFjKbhnJcEtgGo/gdDJqP7KvhC2sNWOlXMehQIbq3SG&#13;&#10;VoWRRvQrIrJ1VlII456Eceh+EfAvg7wD9q/4Rjw3o/h37Vt+0f2Vp8dt523O3dsUbsbmxnpk+tQT&#13;&#10;/DXwJdWWp2c3hLQZrTVLgXd/byaXC0d3MDkSyqUw75JO5snJonUpyTSktf6/UUZRi02/6/pHiWtT&#13;&#10;anrn7NXwg1ix8RyeFFeXw4LiHSLa2jg/fXNovCtG2xY9xwi4U5wwZeK+j9GtZ7HSbS3udQl1W4ij&#13;&#10;VJL6dI1edgOXYRqqAn/ZUD0ArA0/4e+CNJ8O3ugWPhbQ7LQb1i91pdvpkUdrOxABLxBNrHCqOR/C&#13;&#10;PStvSrXTNC0220/TbW30+wtoxFBa2sIiiiQcBVRQAoHoBWjrU9Vdau+/dLT8CVKKS12Vjwb4sfED&#13;&#10;4jzfE/xB4f8ABjtaLoOjWuowopsVhu5pWm/4+jckOLceSF/cbWG5yXztFaXi7xx4w8PfFaxl1W+1&#13;&#10;DTPBc1zptlbnRobC5tftE7BHivfMP2lSzuio0I2gMpOea9P8WeAfBnjyW1l8TeGtG8QyWoYQPqun&#13;&#10;xXJiBxkKXU4BwM464FFz4D8G3niiDxLceG9Hn8RQACLVpNPja6TAwMSldwwOBzwKiNWmre8t+5Up&#13;&#10;Rd7Pp/kebjxp4r0j45R2XiHUNStfDmpao2n6LFp8FhNptwBaGTy52ybuO4DpM2eI8Io71gfBf4jf&#13;&#10;Ezx54j0bXb75PDmp31/bXmnXD2KwWkcRmWJbfYftJmVokEiy5+9J8qbQK9ot/Avg608VS+J4PDmj&#13;&#10;w+JJciTWI9PjW7fI2nMoXccjjr04pLXwH4NsfFUvia38NaPB4jlyZNXj0+NbtsjBzKF3HI4PPIoj&#13;&#10;Vpq15LRd/wCvvCU4u9mdTRUP2yL+/wDoaPtkX9/9DR7Wn/MvvDmj3JqKh+2Rf3/0NH2yL+/+ho9r&#13;&#10;T/mX3hzR7k1FQ/bIv7/6Gj7ZF/f/AENHtaf8y+8OaPcfD/qk/wB0U+mQ/wCqT/dFPrZ7lBXB/Fm4&#13;&#10;1bRtAutW0zX7zTpo41gt7G3treVbi4dtsYPmRs3LMoOD0Fd5WRrnhm18Q3mkT3bzFdNuvtkUKkCN&#13;&#10;5ArKpcEZO3cSMEcgda6MPUjTqqc1dLyTv5a99i4tJ3Z578TdW8R+C9Fsr+LXdRlvkgiQxw6bE1i0&#13;&#10;qlRJJcSFP3SNu/vLgA46V6wrblB45HbpXJ+Kvh6vi6S5jutd1aDTbpVjuNNt5IxDIo6jJQuobvtY&#13;&#10;ZrrFUIoVRgAYAravUpzpQUbcyveytva3Rba9/UcmnFdxaKKK4DM5mb/kctQ/68LX/wBGXFXqozf8&#13;&#10;jlqH/Xha/wDoy4q9Xh4n+K/66HDU+NhRRRXMZGR4R/5FPRf+vKD/ANFrWvWR4R/5FPRf+vKD/wBF&#13;&#10;rWvVS+Jje4Vka1/yEtA/6/W/9Jp616yNa/5CWgf9frf+k09EdwRr0UUVIgrI0X/kJa//ANfq/wDp&#13;&#10;NBWvWRov/IS1/wD6/V/9JoKpbMpdTXoooqSSO4nS1gkmlbbHGpdmPYAZJrgvhr8RPEPxC02DWn8J&#13;&#10;JpPh/UbIX2lXMuprJPMjYMYniEeIS6MGG15MDIbB4PfyRrLGyONyMMFT3Brg/BvwlbwNp8um6b4v&#13;&#10;8Rf2THZvZadYTvbSR6ZGSNhhJg3OYwAqec0gAGCDVRtZ3+X4/wDAsXpb+v69fwKPw51rVPH3g3xR&#13;&#10;Hf3mo6NqkerX1g8kFxBM9kyNjbbyeQqsi/wmSMtj72awNH8Q694j/ZLs/EUmvXtn4hPhsam2qWqx&#13;&#10;CVpkhMmSGRkwxXBG3oTjHWux+G/wrHw3m1d4/FOua9FqdzJezwat9kKC4kYGSRfJgjIJx93O0dgK&#13;&#10;n8HfC6w8G+F73w2mo6jqugTI8EGn6i8bpZ27BgYImWNXKANgb2dgABmqqWcXy72X3pa/iXGUY1OZ&#13;&#10;rTm/C/8AloU9N+IcmnwfDTT7yF7288UQbHut4Xy3Sza4ZyuOd2wjAxjP4V57f/tR6k8umpo3gqPU&#13;&#10;BcnZK1zq/wBn8p31R9NhAxC+4NKoZjxtU/xEYPa/8KPjXw3oGlp4x8Src6BdfadL1ZpLVru2XyGg&#13;&#10;8nJtyjp5bsMyIzEnJYkCqPh79mvw34dsdOto9T1q7Nklugnu7iN5ZTDqP9ohpCIxlmm4Y8ZU44Pz&#13;&#10;Vs3SlO/S/wCGv/AM4qMadnrKy/PX8DuPh74tPjrwVpGuvZNps17AHmsmfzDbyglZI92Bu2sGXOBn&#13;&#10;GcV5P8bPjR4k0u18UWPhTSSkOg3mm2moa612iyW8txLA5WO3aN/MURSruYlceZ8oO0keyeFfDVr4&#13;&#10;Q0ODSrJ5ZLeFpHVp2Bcl5Gc5IAHVj26Vwnjj9n/SvHGsaldyeINe0mz1Se0utS0vTpYBbXk1syGK&#13;&#10;R/Mhd1OI41OxlDCNc9M1lBx9onLb/g/5ArWdyvdfHS5t/E0yL4ZeXwlb67F4bm1z7YBMt67LGCLY&#13;&#10;pzCJZEjL7924khCozU/g/XNQ0v4q/EzT9T1y81LRtOtNP1G3iu1jP2QTC6aVEKIpKARLgNuPHU1Z&#13;&#10;uvgTpF14rbVTq2rx6bJqseuy+H45YhYS36AbZ2Hl+b95Uk2CQIXUMVJzncuvhvZ3HjqXxPHqN/ay&#13;&#10;3VmljqGnRGI2moRoJfL81XjZgV858FGTPAOQMUrr2dl8Vv0X6p7dLeZfucz7f8H87fK5y/w7+Nd/&#13;&#10;4w1jR7XVvCzeH7bxBpMmt6JcC+W4ae2Ro9yzoEXyZds8LbQXXDMN2VxWHp/7SGoR/Cyb4i654MfR&#13;&#10;/CrWMdzZsuppNdTySSJHGjR7FWNXZwVcuflGWC9K6zwH8EdM8B6pZ3kes6xrA03T20nSbfU5Ymj0&#13;&#10;20ZkZootkals+XEu6Qu22NRu65vR/CHQ1+FVp4AeS9k0a0tYbWG48/ZdRmIq0UqyKBiRXRWDADlR&#13;&#10;x2q5Onf3Vp+l3+NreVxLlvqUfhD8Xl+J7a1bS2FtZ32lPEJZNOvvt1lMsillaKfy49xBVlZSgKkd&#13;&#10;wQTJ8YPi7a/Cex0bfb29zf6xefYrRL27+yWykRtI7zTbH2KFQ9EYklQBySOg8IeF73wzDcrfeJ9X&#13;&#10;8TzTMpE2rC3UxADG1FghiUDuSQST3qDx14AtfHEemSnUL7RdU0u5+12Gqaa0Ynt5CjRtgSI6MrI7&#13;&#10;KVdWBB9QCIly82m2hMbX1OV8CfHS38cXXhi2TSXtZtYt9Tlkb7QJI4XspoonCNtHmo5l3I/y5UA4&#13;&#10;GcDr/hz4yT4heA9A8TJatYpq1nHdi2Z95j3qDt3YGceuBXOax8GzrNpobSeM/EsOt6T9qWPXoZLU&#13;&#10;Xcsdx/rYnHkeVt+VMbYwV8tCCCMnqfAvg+z+H/g3RvDWny3E9jpVrHaQyXTBpWRFABYgAE8c4A+l&#13;&#10;EuSzt/W//AB26Hl3xr8ReP2+Ing7wr4YRdP0/U/tNzJqFtqcUFxL5MYLRES2kyouXU5AJbBHydT0&#13;&#10;2pfGWLT/APhIM6U8n9k+JdP8OHE4HmtdfZMS/d4C/ax8vOdnUZ46vVfB9lrHirQdfmknW80ZLhLd&#13;&#10;I2AjYTKqvvBGTgIMYI79a47xH8BdO8SeK5dZbxFr1hbXGq2WtXOj2c0AtLi7tREInfdE0mMQxAqH&#13;&#10;AOwHGQDTi4+6pLTr96/S6/q49Gv68zM0L486jrfizQLUeEvK8M69qt9pOn61/aKtIZLVJy7SW/lj&#13;&#10;YHa3kCYdiQuW2nCnY8MeN9RuPHnxBsNUhe1Oi21pcRW5vYntfJcXBWRXMSNGziL5w7Mq4GDjJPF6&#13;&#10;D8Edds/jBo2qKbjTfCOhanqGpWlg+rrcW5a5jlQ+VCLdHQs0zyHzJHCcqnDnHVL8ArabWvEl/qXj&#13;&#10;HxJrEXiKx/s7VLG7+xLBcQCOWNE/dWyOuwTOQVYEnG4tinLk5dO39X8/wNPcUmun/B/yMvwD+0Bd&#13;&#10;fEK81zSNO0nRbvX7Kwi1G2TTdf8AtdjPG8jR7WuRANjqUOQEcEEEMc8dN8C/F3ibxx8NdB1vxPp1&#13;&#10;lZXV9YW1yktldmYXAeJWLshjTyiSfuAuBn7xo8D/AAei8G+JrjX7jxPr3iXUZtOj0pTqz2wjht42&#13;&#10;LKqLDDGAck5JyT3rX+HXw/i+G2hro1nrGp6lpcAWOyttSaJxZQqMLDGyRqxQDAHmF2wB81OXJZqP&#13;&#10;9b/pb+rGPf8Arov1uU/ih8QL3wHD4ei0zQ/7f1LXNUXSre2N2LZEdoZZfMdyrYUCI5wCcZIBICnH&#13;&#10;8I/Gr/hJNQ8Madc6K1hqOq3Gq2dzEt0JUtJ7CTy5VDbR5is33WwvGCQOldj4k8H2Xim/8PXd3JPH&#13;&#10;Joeof2lbCFgA0nkyw4fIOV2zMcDByBz2PJX3wL06S2tBpuv65oV9aatfavDqFhJAZlkvGkaePEkT&#13;&#10;oYz5pwCpI2oc5Gazjy2s9y/d0/rv/wAA5nxJ8RNT8UeCfhx4z0e+vvDyah4gsLO402NopI7iGa7W&#13;&#10;F0lLRkn5QcFCuNx610/xCvtU0j4mfDR7PWby3sNT1KfTr3S1ERt50FjdTq5yhcOHiTkMBgcg1Yg+&#13;&#10;Cmj23wt0rwNFqGqJZ6W0EtnqfnRm9imhmE0c28psLhwDyhB5BBBrR8UfDePxZouh2txrurW2qaNO&#13;&#10;l1aa5atAt4swieJpCDEYiXSSRWHl7fnOAOMXzRWi/mf3NJfo/vBtNdtGvz/r5HIePP2gofAfj6DQ&#13;&#10;bm00m4s2urOzlMetr/aSNcuqI4sxGfkDOuS0isVDMFIAz6/XlfiD9n3T/EOtXl6/ifxDZ2d9qVnq&#13;&#10;97pdrJbLb3V1bCIRyOWgMmCIIsorhSVyADzXqlZu3Krb/wBf8EmVr6HjfgH9oC+8WXWgPqvhT+wt&#13;&#10;L8RLef2Rdf2ks7yPbhmYTR7F8oMiMysGYcYbaSMr8L/2iLf4heJr7QpbPS1vIdMbVoZtD1ldTt3h&#13;&#10;WTy2R5BGgSQMRwu9SCcMcVmfCr9mtdE8L6Tb+L9Y1LWJ7S1vrePSZLmN7GyN0XEzQlYkkJMbFQXZ&#13;&#10;todwuM11Xgn4F2ng7xCmszeKfEPiC5h0b+wbePVZLbyre13KwCLDBH83yLljknHOcDGsvZq68vx1&#13;&#10;/wCB5frpLku7d/1X6X/rY+GXxM8VfEjwjF4i/wCEKg0iy1DTUvtKS51gPJcMygqkoWI+UrZBVhvO&#13;&#10;05KqflrJ0P4vT6d8ErTxXctbSXb3txaN/wAJJq8NlGrrdyxFWnSHaQuwhQsRZgF4Jya7zR/Asfhv&#13;&#10;4e6b4S0fVtQ02DTrGGwttRi8l7pEiVVVv3kbRliF5ymOTgCuK0v9nW00nw3Z6RD4z8TSf2fqR1bT&#13;&#10;byY2RmsblmmMjJi2CsH+0S7lkVwARt24FKXI27aK6+65Mbcuu/8AwP8AP+tjC1L4+eIPEXwvsfEv&#13;&#10;hLRNPkux4gg0W/SfUyYUf7fDbsIZBCfNSTeQHKoVDbtpI216GnxAvLPxPovh/VdIitdTvtHvNVm+&#13;&#10;zXhmihNvJAhjDGNS+7zwd2Fxt6c1l6f8CtKs/h/qfhSXWtcvl1DUW1aTVri4i+2rd+cs6yqyxqgK&#13;&#10;yIrAFCvGCCOKm8UfB8eKIdGkl8X+IrLV9Ntbmx/tmye1juriCfZ5qSDyDGMmKMhkRSpQEEUpctrR&#13;&#10;/r3fyUv63EuW+u13919PwMM/HTVNU0/4dnw/4Q/tXUvGWkSavFbz6ktvDZIiQORLL5bEj9+BlUJy&#13;&#10;B8uCSPVtNmuLjT7WW8thZ3ckStNbrIJBE5ALJuAG7ByM45xXJ+HPhNpHhh/Bj2txeyHwrpEmjWXn&#13;&#10;Oh8yF1gUtLhBl8W6crtHLcdMXbjwBZ3XxHs/GbX2oLfWunPpiWSzAWjI8gcuybcl8jAO7p2olyXt&#13;&#10;HbX9bfoLSx1FeC/CXxV4r8TeKLq51DWPFV5Aup6tbpaS6VZRaPshuZ4ok+0LD53ConO4ksOcjive&#13;&#10;q878N/CCbwnfXEmneOPE0enS3N5djSX+wtbRyXMkkrlSbXzMLJKzrlzyADkZBmLST7jVrGP4S/aC&#13;&#10;h8SHXHufDt9o1t4YsJpvEk142Bp93HybWP5cXB2K8nmKQu0xnkvhS9+N+reFvh3qvjXxb4Q/sTR4&#13;&#10;baG4sYoNTS5uJ/OcJHFKpRFhfLx5wzqNx+b5a0fC/wCz54U8IzO+nreYvNNk0zV0mmDjWldmYzXn&#13;&#10;y5km3PKfMBU/vXHK4AW1+B9p/wAInfeGtS8UeItc0eWCG3tIb24hV9PETh4nhkiiRzIjKhDyM7fu&#13;&#10;1565uTp308v1v+lvLfXd+7dW2v8Ahp/wb/K1jk7X9pue78P380HhmDUdbtdV0/S0ttN1YT2Vwbx9&#13;&#10;kbx3RiXO07g4KAqV7ggmTxR8avF3/CB6reaR4ZsbTxJo2v2+i6pZ3Wp74Yi8tvhoZBCfNV47iPll&#13;&#10;QpvJKkptOh4++C+veIvCNppEXjLWtXvDrmnX76lqElrDPaQwTK7NAIrdY94ALDcjZYDJxW/H8E9J&#13;&#10;bwPr/h281TVtQl126N/f6zNNGt7Jc5TZKpRFjQx+VEFVUCgRqMHnNJ07Ntdf0j/9t8ylypx/H8f+&#13;&#10;AYvxC+O118OF8N6bqej6XB4m1mO5nFvda15FhBHCVDZujDuZm8yPaoi6k5wBkv0r9oSz1nS5r+30&#13;&#10;S7jjj8KN4oMVy4jkADyIbcrg4bMZ+bOPStvVvhK2rLod1/wl/iC28RaTHPBF4hg+yC6mhmZWkilQ&#13;&#10;2/kMpKR4/dAgxqQc5JzvGPwHtvGVraxzeL/E1hdLpM2iXl9Zz2wn1C2kKlxNvgZQ2VyGjVCNzAYB&#13;&#10;xUe5a3XXv52/Tz3CPJdc3l+av+F0vUg1H4ya5c+INJ0Tw14OXWtQv9Bi15mutTW0ggjd9vls/luS&#13;&#10;2emFwec7QM16spJUEjBxyPSuX0X4d6boPiG11i3mumubbR4tERJHUoYI3LqxAUHfk8nOPauppTcP&#13;&#10;srv+bt+FjDXr2X32V/xueW+C/jYfGXxK1nwvHY6XaR6bcXFs8c2sqNU/dEL5rWJjBWFycrIHbKsh&#13;&#10;wN3DLL4k6hpviP4oHVrSdB4b0+C/isY7uOWB4SlwytGwiR0dxD86uXCkDaeudmD4Swt48svFGpeI&#13;&#10;9Z1qbTpbmbTrG9+zCCyadSr7DHCkjAIxVRI7AA9yARkxfAZDrniPUrvxt4m1FvENl/Z+o29x9gWK&#13;&#10;WERypGBstVZSgmcggjJxu3AYofLy6b2/H+vkdMfZ83vbXX3X/wAvmV/B/wAYvEXiz7XZv4Ot9M1q&#13;&#10;TRrbXNNtJtY3R3EEzMu2WQQ/uXQryArjkYPXGz8C/F3ibxx8NdB1vxPp1lZXV9YW1yktldmYXAeJ&#13;&#10;WLshjTyiSfuAuBn7xrY0X4daZoevWurwTXT3Nvo0WhqsjqUMEbllYgKDvyeTnHtSfDr4fxfDbQ10&#13;&#10;az1jU9S0uALHZW2pNE4soVGFhjZI1YoBgDzC7YA+aqk4a8q/q7/S34+Rz9NfL8lf8bkPxH8eXPgu&#13;&#10;HRLbTdI/tzW9bvxp1hZtci2iL+VJK7yylW2IscUjEhWJIACnNcnD8drvUNF0eHTvDDXHjDUNVutF&#13;&#10;bRZr4RwW1xbBzcO9yEP7oKmVcRktvjG0FjjtfHngG18eWenLJf32j6hpl4t/YanprIJ7aYKyEgSI&#13;&#10;6MGR3Qq6sCGPGcEc5/wonSIfD2lWNnq+sWGrabqE2rQeIIZYjfG7m3+fK++MxN5gkcFTHtwRgDAx&#13;&#10;MeW3vf1t+G/mae7Zf13/AOB+IutfEzxHp934d0Ky8IQ3njHVLS4vptPm1ZYrSzhgaNJGa5ETM2Wl&#13;&#10;jCBYsncSwTBrnvid+0cPhbe2iarpelpGtnb3d9Zvr0Y1KHzH2MsVssbebsP8RdA3IXJFdXrHwkGr&#13;&#10;DQbtPFev2PiHR4prePX7d7c3U8UpUyxyo8LQsrMkbYEY2lF245BwfF/7N+neMF1OKbxd4nsbbV7a&#13;&#10;1t9Whs57Yf2ibcBUklZ4GYMQAGCFVYDleudIezuuba+u/d/pbzuL3f6/r/gGfrn7TlhpPxGu/DkW&#13;&#10;mQ3NnYanbaRdzm/CXvnzeX88Nr5Z8yJPOTe5dSMOQrBees0H4j614q8XX1rpPhiOfwvp9/LplzrU&#13;&#10;+oiOYzxgiUx2/lnfGrjYWMinIbCkDJkb4TJbeLLzWtJ8T67oUGoXkV/qGk2L25tbudAilm8yF5E3&#13;&#10;rGiuI3QMF7EkmTTfhXFovi271jTPEOtafYXt42oXegwvAbKe4Zdrud0RlXccMVSRVLDOOTmFyWXe&#13;&#10;346fhv8AgEuWz5f63/Hby3OT8L/tDDxH4/k8KJYaPPeXEN5Jp76Xry3oZ7cqGjudsQEBIdfumXGG&#13;&#10;B5HO18E/GnjDxppupXHibR9OsIodS1C0hnstQM7Ew3k0PllDCgAUIAHyS+3cVXOBB4N+AGneC/EG&#13;&#10;g6lD4l8Qaha6BbT2ek6TeS2/2W0hlwCo2Qq7kBQAzuzYHU10/g/4fQ+CtU1i4sdY1ObT9Rupr3+y&#13;&#10;blontraaWQySvERGJBudmYhnZQWOAKb5LWXb8b/5BK2tu/4f1/Wxb8feMrb4f+EdQ166t5rtLUIq&#13;&#10;WtvjzJ5XdY441yQMs7qoycc1zLfErxBoNtoY8UeFbfSr3Vtag0mGKx1UXcYWSNn8wuYozlSjKV2+&#13;&#10;4Yiut8Y+E9P8deGdQ0HVUkaxvY9jmGQxyIQQyujDlWVgrA9iBXK33wgk1fwydL1Lxp4k1G8jvoNR&#13;&#10;tNYla0W6tJYSpQRhLdYivB3B423b2znPER5dObuvuvrYNLeev5afiYepfHbUHvrLTdD8KrqmqXni&#13;&#10;G+0CKK51EW0QNrG8jTO4jchSEPAUke54qt4o+MOo6l8GbbxXp2mXWmbr5bLUkhvYVutPkjvBbSiM&#13;&#10;tFJHMBKrL2BQlgQcCqepfs6Xlpd+D4tE8Va1F9g12/1y/wBcmnt2v/NuLeRSUBtzEwLuFKmPAUnH&#13;&#10;auh1r9n/AE/Vfh7ZeDIPE/iHStJhd5rmS0ktmnv5mmE7SzSSwOd5lBf93sGWIxjAGq9nG3y/4PyK&#13;&#10;fLe68/uu7fO1v1Od/aA+M/iPwvovjrTvB+i/a73QNCXUL7VWvUhexMwlELxRNGwmK+U8jBioCrgb&#13;&#10;idtaXjT9oSLwN43tNDurXSbm1e4srSZo9bX+0ka5ZERxZiM/IGkXJaRSVDMFIAzP4z/Z0svHFnfw&#13;&#10;XnjHxPatqunx6brE9nJaRvqkUbO0fm/6OVVh5jrmJUypwcirPiL9n7TfEOuXl7/wkmv6fYX2pWer&#13;&#10;3mkWctuLa5urYRCN3LQtJgiCLKhwp2g4B5qY8ml/6/rp+INx5dO3+X/BF0Hxx43vvjT4i8OXOg6W&#13;&#10;nh6xtrOdLhNTYzJHK92BKF8gb2fyUBjLAJgkM+cDM0P9omLVfieng1rHSZZ7uW9t7KXS9cS8kEtu&#13;&#10;pcrcxrEBBuUH7rSbT8rAGu6n+H8LfEAeLbXV9S0+7ktYrO8srdojbXscTStEJA8bMCpmkIMbITnn&#13;&#10;IrlfDP7Pem+F/E3h/VYvEviC7s/D8l3JpWi3Mtv9jtftCurjCwrI+A7BS7sQOM4Jy04Pft+Nv8/+&#13;&#10;CJ8uvyJ/gv418aeMo9ZfxPommafb2upX1pHPY6k07BorhoxFsMKZUAH95uy23O1c4HR/FLx1/wAK&#13;&#10;18B6p4kGnSas1kI9tjDII3mZ5FjVQxBA5cdab4V+HcPg/wARa1qNjrOqNY6rcSXkmjTtC9pDcSFT&#13;&#10;JLGfL80FipO0yFcu2FHGNDxt4PsvHnhq60PUJJ4bS4eJ3e2YK4MciyLgkEdUGeOmah8ra+V/1Bte&#13;&#10;0bW1391/6/Q89l+O2o6faavZah4VWHxbaava6PbaTb6kJYLmS5jWSFzceWuxNpcuShK+W2A/GYZv&#13;&#10;j1q/k2OnweDRL4tl8QSeHLjSn1RUghnW0a7EouPLJeExBGz5YbDH5Cw2npvEnwX0bxJda5eSXmo2&#13;&#10;eoaneWeoJeWsiCSyuLVAsMkOUIBwOQ4YEMwIwcVHoPwT0jQ7jSrx9S1TUtUstZn16XULyWMy3t1L&#13;&#10;bSWzGULGqhRFIFVY1QDy09DmouFndf1p/wDbX+VhPltp/T1/Da3zubfw18at8QPCFtrElgdLujNc&#13;&#10;WlzZGUTCGeCd4JVDgDeoeNsNgZGDgdK4/wCI3xq1bwX4r1XStN8JLrlpo+hr4g1K+k1NbXyrcySq&#13;&#10;UjUo2+TELsASqnBBZeM954N8IWfgfR5dNsZJ5YJL27vi1wys3mXFxJO44AG0NKwHGcAZJPNec+Nv&#13;&#10;gfe+PPirq2sz+INU0TQb3w5Bos0Ok3ESNeL587zRyh4nIG10CuhVxufBGalcrl5a/l/mOPLduW3/&#13;&#10;AAV+NjR134was/iuw0Dwl4UHiO4vNFTXEuLrURYwpC0hQKxMbsGPGAFOSTnaATVa4+OlzD4klUeG&#13;&#10;HfwnBrkXhufW/toEyXsjLGCLcp80IlkSMyb924khCozXb2HgPTNL8WR6/a+bDcRaVHo8dspHkJAk&#13;&#10;hdcDGdwJx1xgdK5m6+BOkXXittVOravHpsmqx67L4fjliFhLfoBtnYeX5v3lSTYJAhdQxUnOai6f&#13;&#10;MrrTX/0r/wCR/HcnSz76f+k6/wDk34X8iWx8Xai3xo1jQ9QjmtLG20RL62WK5jlt5ozMymVk8pZE&#13;&#10;lyCu3ey7QD1zXnWn/tCa3feJvDmv6ro7+HvAl14X1XxDH5d2l3LeW8X2Z43kQIDFKsbM2xWYfvQN&#13;&#10;xIIHo0fwfZfiPJ4xk8ZeIp7qSE2jafILL7IbXzGkFvtFsH2BmOG378cFjWPof7Nug6TeQG71vXNc&#13;&#10;0m10i50Gz0XUpoWtLWxn2b4V2RLI3yxqoZ3ZtqgEnANK8eVd7f8AyX+a/HyNLw5320/JX/X8PM5f&#13;&#10;S/2tYLzwz4j1WXw7Gz6bov8AbtvDp+qLdLLDuCmGaQRgQzjcmUG9fm4dsGtrXvjJ4si8H/EUQ+Fr&#13;&#10;PTPFvhixW9W1m1UTQNBJDJIk3mCLl18uQGIrgsmN+CGrd/4UfHeeEdW8Nat4y8Ta7o9/Y/2esN9L&#13;&#10;bFraIEYKOkCs74AG+UuTj1JJ6K4+G+kXmreK764+0TnxLYQ6dfwNIBH5MayqAmAGBInfJye2MU5u&#13;&#10;nZ8i1/4P+W/4DpuEZJz6P/L/AIJZ8CapruseG7a78Q6baaXfyKrCKzvTdIylVIYsY48Ekn5cHGOp&#13;&#10;zXQ15f4l+Fevr8GNV8GaB4u1C51O5iS1tdY1qVFmtIcorbXt4oyxVFYqSNxY/M2Dkej6ZYrpem2l&#13;&#10;msssy28SQiSdt0jhVAyx7k45NTPlbbjsc6TUVfc83+LHxq/4Vt4j0PRY7HTHuNTgmuEutc1hdLtT&#13;&#10;5bRr5McrRuHmYyAiM7eATuFS+L/jXD4SHj7fpMlyfCem2moybZwv2gT+bhBwdu3yjzznNa3xK+GK&#13;&#10;/Eywl0668R6xpWlXVtJaXun6f9mMV5E/DB/NhkZTjI3RlSAeucEYPxB/Z70n4gXF+X8Q6/oVpqNj&#13;&#10;badf2WkzQLHdwwO7xBzJE7DBkcHay7gcHIqoezslP+tf8jX3b6/1t/wSpqXx21LT/GWp6f8A8Inv&#13;&#10;8O6Zr1l4fu9ZOpKJBNdJAYmS38vLKrXMavl1wGBXdyFv+FfG3jjVPix4l0O/0DSofD+ntBsuotVZ&#13;&#10;5o43SUq4TyBvZyqZUsNmThmxzr33wh0bUP7Z8y5vl/tXXbPxDNtkT5bi2+zeWq/Jwh+yR5ByTlsE&#13;&#10;ZGLw+HsMPxCl8W2msapZT3VvFb3umwtE1peCMSCNnDxs6svmnmN0zhc5xSThypW1/wCAv1uS7a2/&#13;&#10;rX/I6uvH4fi1qGg6H8Wta1jT5nuPCchlOmJexyw7FsYp1WGQQowDBgTvDEMzYOABXr7KWUgMVJGN&#13;&#10;w6j3ryeL9nq3e08ZWuoeNfE+r2/i22e31OO6+wqGZoVgEqGO1Qq6xoqjHy8ZKk1Eba3/AK1HG2lz&#13;&#10;c+HnxG1TxVr2taHr3h1fDmradb2t8sMd+t4slvceaIyWCLtkDQyKyDcBgYZgc1qfEfxx/wAID4ej&#13;&#10;vYtOl1fULq7g0+x0+KQRm4uJnCRqXPCLk7mbB2qrHBxiren+DbLTfGGp+I4pbhr7ULG1sJY3ZTEI&#13;&#10;7dpmQqMZ3E3D5ySOFwBzlnjrwTY/EDQDpd9Nc2u2eK6t7yycJPbTxOHiljJBG5WUHDAg9CCCRTbi&#13;&#10;5J200v6dfwJj5/07f5mFp/xE1e38ReGdA8Q+HYdK1XWjenFnqIuoY1t1RgyuY0ZgwkA5VSCD14J4&#13;&#10;3xJ8RNT8UeCfhx4z0e+vvDyah4gsLO402NopI7iGa7WF0lLRkn5QcFCuNx611eqfB2TWLHR/tHjf&#13;&#10;xKNa0u6muYNdja0W6xLGY3iKfZ/J2bTwBHkFQ2cjNSQfBTR7b4W6V4Gi1DVEs9LaCWz1PzozexTQ&#13;&#10;zCaObeU2Fw4B5Qg8ggg1onCMoy7NfNX138tC04/n+ph/Eb446r4H8TeILGy8IjWdL8O6NDruq6gd&#13;&#10;TW3aO3d5gyxRmM+ZIFgdgpZQcEFlON0HjL9oq18HeNrPSJLbSbrT5rixt3aPWl/tJTdMiRuLIRn5&#13;&#10;A0i5LSK20MQpwM19c/Z/vvFnj7WrzVPFWtRaDfeHrHRLpLSa3STVlSS4M63I8j5dyyIN0Pln55AM&#13;&#10;A1seIP2e9L17Wru7XxDr2l6bealZ6td6LYyW62s9zbCIRMxaFpNuIIgUDhTtBwDzSXIuW/69/wDL&#13;&#10;b8e4nbX0/Rfrf+tD1SiiisSAooooAKKKKACiiigDVh/1Sf7op9Mh/wBUn+6KfX0z3PTCuI+JnjbX&#13;&#10;PAel3mr2mhWOp6RZWrXNxPcaobWQFc/IqeS+4kAY5GScYrt65H4heEbzxouh6essEejx6jFd6mkh&#13;&#10;O+aOLLpEo2kEGQRk5I4U9elRK9tAMfxp8YB4K0vw411o8kus6sYDNpqT/wDHlG7xxvI77fuo8qIO&#13;&#10;BuLDGOcejV5P8TvgfN4yvNR1TTPEOpWGpXz2KywNNGLYRQTK4C5iZ1I+dwAcFyCeK9TtYWt7aKJp&#13;&#10;ZJ2jQKZZcb3IGNxwAMnrwAKSvd3AloooqwMW1/5HLVP+vC0/9GXNbVYtr/yOWqf9eFp/6Mua2qAC&#13;&#10;iiigDF8F/wDIm6D/ANeFv/6LWtqsXwX/AMiboP8A14W//ota2qACsXXv+Qp4c/6/3/8ASWetqsXX&#13;&#10;v+Qp4c/6/wB//SWegDaooooAKxdB/wCQp4j/AOv9P/SWCtqsXQf+Qp4j/wCv9P8A0lgoA2qKKKAG&#13;&#10;ySLDGzuwRFBZmY4AA6kmvN9L/aN+HesR6pJa+IcppunPq9w0tlcRD7EhwblN8Y82Ino6bg38JNdt&#13;&#10;4p0JPFHhnV9Glme3j1Gzms2mj+8gkQoWHuM5r5nf4X+OPEniabwd4jtNH0+J/hpe+HrPUtJkuJ4G&#13;&#10;kMsEfmSl4kEZOEYRAuQFf5j2I6z5X2f4KT/Rff5FW0T/AK3S/V+lvM+jrnxxo1reataNdPJd6XZR&#13;&#10;6jd28FvLLIkEhkEbBUUlyxhkwqgt8vTkZr/Dnxivj7wfZ65GbRo7l5lU2UskkeEleMcyRowbC/Mp&#13;&#10;UbWyOcZPCeC/C/xH03xX4v8AFmr6b4X/ALU1DS9N0/T9Ns9WuDDm3a4Z2mma1yu43BI2xt0APTcd&#13;&#10;X4B+E/FngXwfJofim10aIw3Vzc28+kahNc+Z59zNOwdZIItm3zFUYLbsE/L0p23J6a/1p/mdV40+&#13;&#10;IGhfD2xtrrXLuS3W6mFvbw29tLdTzyEFtscMStI5CqzHapwFJOACa4L4n/tHaJ4M8C6Hr+hL/wAJ&#13;&#10;K/iCeC30kww3LWspklSMtJLDBKU27idhXexQqqlgQNz4neDte1TxJ4R8UeGU0681bw/Lcj+z9Vne&#13;&#10;3huIZ4vLfEqRyMjqQhB2EEbgcZyOasPgrrdv8L/CmgzX2nyavZeJoPEeoSR70t9x1BryeKH5S2AX&#13;&#10;ZU3AZwCdueFHVpPuvuvr+Gv4D218n9+pD8SP2i5vAeh+DIotF+2+J/EaxsLZrXUhaQKYJJXO9LN5&#13;&#10;WIMRUReUJPmDMigNjvNY+ItvpXi3wt4ebylv9ZYllnS4jXYIZZMQv5RR5MxcxsyMFy3YAnjjwbe+&#13;&#10;JfFXgLU7WW3jg0DVpb+6WZmDPG1lcwAJgEFt8yHkgYB5zgHm/ip4b8ea9418Haj4c0vw7c6d4evn&#13;&#10;1HdqmsT201w72s9uY9iWkgUAT7t245242jrR/n+BPp2/E6XUPi74T0vxinhabVGfWy8UckNvaTzx&#13;&#10;27y/6pZ5UQxws/G0SMpbIxnIp2ifEK1174ga74btzFnSbWGabzFninDvJKp+R4lVosRjbIjsCdww&#13;&#10;NuTzujeE/Gng/wCIXiO60m30LUfDniTU4NUuZ7y8mhu7JhBDBMiRrC6zArArIS8eCxBGAM0rXwp8&#13;&#10;Q2+MmueI5bLw7ZaNqGlRaPHNb6vPLdwJDLcyRz+U1oqFiZxmPfgbT8zUtUk/6vb/AD089xvrby/P&#13;&#10;/LXy2Ot8H/Fzwt471abTNIv53v44PtQt7ywuLNpod20yxedGnmx7iBvj3L8y88jO94k8SaX4P0G9&#13;&#10;1rWr2LTtLsozLcXUxwqKP1JzgADkkgDk14Z8F/gj418H/EbSPEHiV9NkjsfD02k3F1Hr9/ql3f3U&#13;&#10;k0Dtct9pQLEreSTsQ8FsZYY2+p/GDwXe/EDwDfaRplxBbamJ7a9tHutwhM1vcR3EayFfmCM0QUle&#13;&#10;QCSASMVUtErf1r/lqP7VuhzHhr9o7w5rk3ja6uHbTtB8O3FpbLeXNvcR3E8k0St5f2Z4llEm9gix&#13;&#10;hSzEjAycV0DfG7wYPDC68NVleya9/s0QJYXLXn2vGTb/AGQR+eJQoLFNm4KN2Mc15NrXwB8ZeOP+&#13;&#10;Er1jXk0Cy1i+17TNbsdMsdRuWtyLOAReVNcrDFIhYZIkRSVO3hgNp3Jvg1qcngN7MeDNAXVZdaXV&#13;&#10;Gt4vFmpRujLAI1nTURD54nAAXhAuzK565O/y/S/6/d2F2+f6/wDA+89B1f4y+EtD0PSNVvNQuFh1&#13;&#10;YM1jax6dcy3k4UZfFqkZm+QfeynyfxYpNd+NXgrw5peh6jea7G1prsZl0trOGW6a+AUNiFYlZnOG&#13;&#10;BCgZPYcV5bqXwF8Y3Gl+ANQv7208W+ItAs72xvIb/W72xEsdxJG6Fb2FDK7RCJI8yJ+8GWO1sV2W&#13;&#10;h/CO50vVvhhdQ2Wk6TZ+F7S+juNPs5pZY4pJ40UCBnTcwBD5ZtpIPTnFFt/UOqOm/wCFveEf7J1L&#13;&#10;Un1dYrTTbG31K8aaCWNoLecMYndGUMNwRvlxuGOQKqXPxz8EWfjRvCkutbdcW7isJIfsk5jiuJUD&#13;&#10;xRvME8tGdWGwMw3HIXJBFeffGj4O+N/FepeN08Kjw+1j4w0mx067n1e8nhltGt5JizIkcLiTdHNg&#13;&#10;ZZdrLk7ulbOr/BvWr/8A4SvyrmwU6t4z0nxFDukcbbe1+weYjfJxIfskm0DI+ZcsMnDVm12/4K/R&#13;&#10;v7glotN/+B/mb/hD45aB4y8c654WtLbVob7S7oWvmXGlXUcUp8lZWPmNEEQckDcw3YBXIZSez8Se&#13;&#10;I9O8IeH9S1zV7kWel6dbvdXVwUZvLiRSzNhQScAHgAmuR0Xwz4n8P/FbxHqUKaVeeFdfaC5mkkuZ&#13;&#10;Ir20mjtxCVWMRMkqt5cZyZEIy3BwM6Xxe8I3nj/4WeLfDWnyQQ32r6XcWUEl0zLEryRsqlioJAye&#13;&#10;cAn2qXfl03K05vIxvD/7RHw98TLqbWfiDyl0y1lvLxr+yuLMQxRMFlJ86NOULIGXqu9cgbhm5p3x&#13;&#10;UsfHHhjWrzwRNb6lq2mgB7DWI7jTmjcqHUTI8Xmxqycq3lkN2yK808Yfs16v4muNaMN/ptml4mrP&#13;&#10;AxDvtmuJ9Pnh3rtwU32UnmAH+MYzk47v4f8AgvxL/wAJZ4t8U+LY9KsL/W7Sz06PT9GuZLmKKG3E&#13;&#10;x3tLJHGWdnuJONgCqqjJOaT1hdb2v6P+v8yY73e13939a/gVdQ+Lmrn9nO3+Jem6PYy3jaDHr02m&#13;&#10;3d28cax+QJpEWRY2JYLkLlQCcZI610Pjv4kW3gX4eyeJLsRxMbbzIxMsxt1kMZcCWSKKQxR8HMhX&#13;&#10;A/IVzHhb4W6+fgDe/DTxBLptv5eiv4etNR02aSbzYPs/kpPJG6J5b45MYZx6Oar+OvCfxG8Y/AnU&#13;&#10;fCJ0zwvDr+p2EulXEv8AbFyLWKJodgmQ/ZCzNk58sgAD+M1UrXly7aW/H/gBH7N/O/4f8H+rHQ/E&#13;&#10;L416J8NdX8NafqdtqU8utTmJWsNNubpYlEMsm7MUTbjmLbsHz4bdjarEd7a3CXltFPFu8uVA670K&#13;&#10;nBGRkEAg+xGa828V+GfG3iHQ/BmpQ2mg23inw/qv9oPpr6jM9jOhguLYoLn7OHU7J9+fJOGXbyPm&#13;&#10;r0m1aZrWE3KRx3BQGRInLorY5CsQCRnuQM+go7+pOunp+JyesfFzwtoPiqLw9qF9cW2oSSxW4kbT&#13;&#10;7k2qyy48qN7kR+SjvlQFZwSWUAZYZq6R8cfBOveLm8M2GtfaNYW6nsDGLSdYvtMIYywecUEZlUKz&#13;&#10;bN27aNwGOa8x+J3wO8ceNPHN7dw3GnXukz61pmo29zqGu30TWFtbPA8lvHYpGYGZnhdxIxyfMwRk&#13;&#10;AjpNK+DOtWH/AAju67sf+Jf441LxNNsd/mtrgXuxF+TmQfaY8g4HDYY4GZjra/8AW3+b+4qWl7f1&#13;&#10;o/8AJffqdVB8XNIOteMYbm5htdN8MWaXd9NNHcRzxDM3mM0bxKDGBCSrozh8NjGBlngX46+CviTr&#13;&#10;Umk+H9VnudRjhedre5066tWCoUDj99GnzL5sRK/eAkQ4wwJ8/wDFvwy+I/i3XviS8mn+FrPTvFfh&#13;&#10;v/hH4ZF1q5kmg8tLzypWT7GAdzXShlDfKFJBfpW94N+DereG/ic3iOa5sXsjPeyiOJn8wCa002ED&#13;&#10;BQD79lKx56MnUk4cNb83b8b/AOWo35f1ov8Agnq2qalBo+m3V9c+b9nto2lk8iF5n2qMnaiAsx9l&#13;&#10;BJ7CuH0n4zaH/wAK3s/GGs31pa2N1cvbQnT/AD7rzpPPeKOONPKWV5Tt5jEe4NuHO3Ndnrk2pwaV&#13;&#10;cSaPa2l7qSr+4t765a2hc5HDSLHIVGM8hG/rXg3h34RfEXS/A/h6zuLbwyNZ8M+IpdesEh1a5e3v&#13;&#10;hPJdmWGVzaq0JVLshWVZAxXkAHFHX7vz1H9m/wDW3+Z6d8IfijB8WtD1bVrS28iztdXu9NgbL5mS&#13;&#10;F9okKuqshPdSOCK0fG3xM8OfDv7GNcvZYZrzzDBbWlnPeTyKgBkcRQo77FBG58bV3DJGRWJ8EPBO&#13;&#10;v+CfDutr4l/s0atquuX2ryRaTK8sEQnk3hAzohJA4J2jJ5rB+MXwi1Txd440HxVpNtZarNY2Fxps&#13;&#10;2m32r3elApK8cglS4tldsq0WCjKVYNnIKjJL7Nuyv621/HT/AIBK3lfu7el9PwOq1r41+DNCbSRN&#13;&#10;q7XX9qWq31qdMs574NbEgCdjAj7IiWH7x8L78GqV/wDHLQNN+KCeB5rfVjqLQJL58Wk3ckO5pERV&#13;&#10;3rEV2/vATJu2LghiCDXA+M/gb4jvNF8MW3hTS9H8M6vpujx6bFrGm+Ir+0fS2DBiiRpERewKQCsc&#13;&#10;5XJBzjca9E8QeGfE8PxQ0LxLoo0u+sF099L1K31C4kt5URpopBNCUikDsArjy22A5HzCmrcyvtd3&#13;&#10;+52/G3l8rilfldt9P0v+v/Dnf1wfg3x5q2tfETxp4Y1bTbKzXQ0tLi2ubO6eXz4bgzbS6tGuxwIe&#13;&#10;QCw5613lebyeCfEem/FjXdf0mTTjpHiDTLazu5p55EurKa3Fx5ckUYjZJQxmXIZkxtJ+bOKluyeh&#13;&#10;St1KmrftD+GP+EU8V6jok02oaloejXOspp99Z3NgbuGJCd8TTRL5kZYBTJGGUbl9Rm94Y+P/AIH8&#13;&#10;TeGNQ1yPXI7Wz0yzivr5ryCa28qGRSUlUSopkjbDBZEBViCASeK8X0j9mnx9cQ6qurz6OtzceCNR&#13;&#10;8Nm+k8QahqU97fXPlZupDPHiKMmMkomSucfMMBegvvgX468a6fqV74gm8O6T4gh0bTdN06HTZ57m&#13;&#10;zlms7sXYlm3xxsiPIiJsUMVXPzMcAVZd/wCve/8AtdN9Qe6t/Xw/8HXbQ9X0/wCM3g7UfCeseJE1&#13;&#10;cwaVoxI1Fry0ntprPChv3sEiLImVZWGV5BBGQad4f+MfhHxQ1iNO1OST7feGwtDNZXEAuZRC0/7s&#13;&#10;yRrvQxIzCRcowHDGvO9a+DPizxt4V+KcmsNo2meIfGVpb2MFlZ3Us9pbRwRlULymJGd2LuSRHwAg&#13;&#10;5xmu5+KnhHXNcm8Iat4bj0+51Xw7q329bTU7iS3huI2tZ7d08xI5ChxPuB2NyuO9D0/AnW33/wDA&#13;&#10;KuvftGfD3w09ol/rzq11JcRReRp91P8ANBcfZpQ3lxNtxMRGN2NzMAuciu18M+JtN8Y6DZa1pFwb&#13;&#10;rTryPzIZWjeMkZIIKOAykEEFWAIIIIr550n9m3xi9tpk2rXuhC/T7VLdJaTTGESy6/BqY8stGCQI&#13;&#10;4mXnncQOmWr0Xw94G8ceEdN8N6dpGpaRFZReINRvtYSUOxlsZ7q4njjhOziQCWMH7oGCASMZIr3E&#13;&#10;3u/82vysypaXa2X+X9I9VooopCCiiigAooooAKKKKACiiigAooooAKKKKACiiigAooooAKKKKACi&#13;&#10;iigAooooAKKKKACiiigAooooAKKKKACiiigAooooAKKKKACiiigAooooAKKKKACiiigAooooAKKK&#13;&#10;KACiiigAooooAKKKKAGQ/wCqT/dFPpkP+qT/AHRT6b3AK5fxb8SdB8DybNZmvIB5JuDJDptzcRrG&#13;&#10;M5LPHGyrjBzkggc9K6iuC+MFnqHiHQ7DwzYW9w8eu3kdpfXMKNtt7MZecswGF3IpjGepk4qJXS0A&#13;&#10;uXPxc8MWt1Y25u7yaa9tIb6FbbTLqbMMpIjdikZ2Z2tw2DwciuxrxD4w2qw6pezeHbbxbbeM1tLa&#13;&#10;206TR4Z1sZdjs0ayEDyWRTI27zOACcV7bHu8td+N+Bux0zSi220wHUUUVYGLa/8AI5ap/wBeFp/6&#13;&#10;Mua2qxbX/kctU/68LT/0Zc1tUAFFFFAGL4L/AORN0H/rwt//AEWtbVYvgv8A5E3Qf+vC3/8ARa1t&#13;&#10;UAFYuvf8hTw5/wBf7/8ApLPW1WLr3/IU8Of9f7/+ks9AG1RRRQAVi6D/AMhTxH/1/p/6SwVtVi6D&#13;&#10;/wAhTxH/ANf6f+ksFAG1RRRQAyWVYYnkc7UQFmPoBVDw34h0/wAXeH9N1zSbj7XpepW0d3az7GTz&#13;&#10;InUMjbWAYZBBwQDVnUlaTTrpVUszROAoGSTg183eF/EWs6v+yxF4H0LRPFek+N7Lwclqq3eiXmng&#13;&#10;Tx26o8cdzLEsfmE5CkNnPI6ZCv8AF5W/X/IfVLv/AMA+mqK+VNP8Kqvg/wCMy/D/AMK614e8K3nh&#13;&#10;Fbax0mfTbiye41QQXQlaC2kUPvKNbIzqv7xlGCxUmtT4pfBaDwz8LdCt/Cmj3Fra3Gp2M3ipbazl&#13;&#10;1C4v7VI5NxuIA6yXX714zIoJZlDZDAbS3p+H4u33dRf8H8En9+tvU+l6K+H/ABd8HLjXPB8Ftp+l&#13;&#10;654h0200rxFfaXDP4fudOXT7s/YTbRW1vJl4gWWbygcHDOE4Ar6c+Bfh1/CPg7UNHFhJpllaa5qi&#13;&#10;WNrJEY1jtTeStEIwQP3e1htxxtxjiqtpf+un+YdL+dvz/wAjtNY1qDQ47V7iO5kW4uY7VPsttJOQ&#13;&#10;8jbVLBFO1MnlzhVHJIFaFeG/tJXFnDqHgm4i0DW9T1zTtcsLxbzR9DvLxrezFyhuR5sETAAonMec&#13;&#10;sAPlPFeR/EKG08WfFP4ky6X4b1++8bzJob+GNTj0u6A06VokbLSbQLRlzukEu3KZBDYKGYLmV/O3&#13;&#10;4L/N/c+xUlb7r/j/AMMfZ1FfNOqaDLpv7TlvqtjoM3iS8vdViW4uNT8NXiSaTbiz2tJa6rkQeQCB&#13;&#10;mHBJeVx1PHF6hD4km0nRPCVv4e8VPquj3HiyS7u/7JultdssN8LXbOV2SGTzoigRm9ODgFP4Ofrq&#13;&#10;7eg4x5pqLdtvxv8A5f1ofZVFfKnwJ+Dx+H/xJ07UrDwxc6KnnPZSSC0aNBavo9hKyEkfd+2JL3/1&#13;&#10;hlH3i1ey/tCadqmrfCPW7bSbe8u5ma3a4tdP3faJ7RbiNrqKMKQzM0AlUKpDNnAOSKua5XYxpy9o&#13;&#10;k7HXaX4s0zWtf1vRbSZn1DRmhS9jaJlCGWMSJhiMNlT2Jx0NVPiB4+0v4Z+GLrxBrS3v9l2vzTyW&#13;&#10;NnLdNEmCS7LGpIQAHLEYHevli18Gwm38fzeHfBWvab8PbjxNo013o40e5tJL7To4FW5ENq8ayPF5&#13;&#10;m0tGq/MquACDtPcaP4L1PWP2e/jBoug6JqGnaTqr6knhbRr+F7aVLdrVECJDLhoY3nEzJGwXCuOF&#13;&#10;BApdG+y/+R/z09H2LWrXn/wf8tfVH0hG4kRXX7rDIp1fOXxOn0rx5qXgXWvEnhLxJrnw/Wx1CG50&#13;&#10;iXQbx5ItQPkiCSeyEfmEbFuVSQoVVnBBG4NVbTvhfq/iyw+BeleOdMv9UgstNvv7YgumeWPd5EYh&#13;&#10;ivGHyuegIckMyHrR3/rv/l+Qou6Vz6Woqno+j2Xh/SbLS9Ot0tNPs4Ut7e3j+7HGoCqo9gABXzr4&#13;&#10;t0GWy/aUtdYsNDl8Tahc6lZRy/2n4au86ZbiELJNZ6qCII4lBLtCQSzmRerYBvJRXX+v67eg+jfY&#13;&#10;+hhrludfbR/LuvtS2wu/M+zSeRsLlcebt2b8j7md2OcY5p+m6zZaw14tncJcGzuGtZwv/LOVQCUP&#13;&#10;uAw/OvEdH1LTbH9p7WZrPw34gtbHVNIWwu78eHb6OzuL5Ll8s8piEZ/d7cTZ2FQBuPAqx8DvAfhn&#13;&#10;wD8QvGunWfgdvD+qjUJ5bPUodHeO2lsHS3YJHdBPKxvGPK3bsoTtwKI+9a/VN/NO1vu19NQn7raX&#13;&#10;Rr7nG/56euh7nRXE/GqbUIfhT4nOl6ONfvWsmRdOMckvnK2FceXGyvJhSx2KQzY2ggmvlTwz8Nbz&#13;&#10;xHqWpaAfDOoXPgWbxLokv2RvC1zo2nyKLe5+0yx2cpO2PeId7HALBcjozL/gfi0v1H0b8m/uVz7h&#13;&#10;qjq+uWOg28M+oXKWkM1xDaxvJ0aWWRY40+rOyqPcivirT/hX4i0H4b6FYLouq2Hh+afRNT8R2Z0e&#13;&#10;e98+RtNeO4MtmpWS4H2hLcyxjJDZZlbBFd3qnwn0q9+A+jvLoWo+LodI8RwX1tbXvh6W2urWwOoQ&#13;&#10;vcw21nIDMsIiVwseCSgAAxiqSXNZvRNL8Vd/j+BPRf13/wAvxPqiivNda+JWg/DLw74CttO0C/Ww&#13;&#10;1/UrXRNN021sjbSWokViGeCQI0aIqEsCuVA6cV6VSAKK8A8SaHpLfHPVr3xx4V1fxD5jaf8A8Irf&#13;&#10;WumXF7b2QAHmqrxKVtZBMC7u5TchT5iFIHJ+GfCd/D8VNMmTw7rUHxAj8Yahdax4intJxbT6K3nm&#13;&#10;KP7WR5UkRia1RIFbKOmdilSaUdWl/W6X/Djl7qb/AK2b/Sy830Pquivlv4L/AAxu/Bd/8NNVj0HU&#13;&#10;tP1O+0/WI/EV40Eonbc6yQrOWHBDD92G6cheCa5zwL4S8Sab4F+JOg+C9EuFv5fDSra+Km8P3ega&#13;&#10;neXhMoMU/wBpb/SLjb832hNo3P1GRha6+Sv+Y7fdf/L+vxPseqOua3Y+G9HvdV1O5Sy06ziae4uJ&#13;&#10;PuxxqMsx9gK+VfDPge9s/h38QU8FJrtvLdWFismj23hi68Oq2yVjcGATt891JDvjZ0PURZJODXVe&#13;&#10;KPht4I8bfs9+OtI8FfD64s1FrNNZ6be6JNp7PfC2KpJDFOiHfghfMUcnPJOap6PUUdbH0bVLUtas&#13;&#10;dHmsIry5S3kv7gWlsr9ZZSjPsHvtRz9FNfNvxU8MWmteE/h//wAI34evNJ+HVvf3UuraJJ4TuZx5&#13;&#10;jRt5LTaZtjlkjEpZshWAYo+0j5li1z4V6L/wq34a3+qeG9T8b2mh62zTfbtBmN/Dp8rXC+WLRw83&#13;&#10;lIzw4jwW2RocfLwdfml9/wDX3ajW3yb+6+n4fjY+paK+X/jNNcaGvi/+x/DXiO50zxF8O49J0O30&#13;&#10;jRLqXyrhDdYheNE3W7BLiI4kC8Kw6riupk+Edh47+NElz4r0GfU9ItPCWmxWwvFk+yi6E90ZCB90&#13;&#10;zINmD95A/GN1C3t/XX/L8RS93+v8P/yX4M93opOlfGngzSfE83xq0XUtP8M3nhvWLyXWxrP2Lwxd&#13;&#10;2VvETFJ9nW51CRmS8JlEbqwG3n5dnCtPf0b+4aVz62uPFOnWviqx8OyTMurXtpPfQQ+WxDQwvEkj&#13;&#10;bsYGGmj4Jyc+xqbStag1iS/SCO5jayuWtZftFtJCGcKrZQuo3phh865UnIzkGvlX4CeGbHw/8SvD&#13;&#10;eoQ+C/EWkXtj4GuYPFOoXmjXccd3qRmtWkAZlIuJ2ZJ2Lxly4K4ZsADJ8QahZ6b8CfjNotn4c8Ta&#13;&#10;Rpcmspe6bZyaFfaej2LPYx7LdpYkVWZ/NAjBDdTtxzVW1av0b+6Vvy181qNK/wB6X3q/56H2eTgE&#13;&#10;1S0PWIPEGj2epW0dxFb3USyxpd2728oUjIDRuAyn2YA14F8P9N0HTLP4kyjwfrFn8L7prGOz0Gbw&#13;&#10;/eb5bjYRcyR2PlmbYWMOWCAFo3bHDO3OW+nr4o/Zd8A6RrNn4i0680WWzivrHVfB2oahFNNHA+Y7&#13;&#10;qzCpJPBznepKiRYzkkYoen4fiQtfxPp/Xtag8O6PdaldR3MtvbJvdLO2kuJSP9mOMFmPsATV6vlz&#13;&#10;4gQy6h+yTp9jfeBL+y8TtaSHR9J0LRLyc2c6MyxSIiI7Wm6MhgshBQOUJypre+KH9jeNPF3hTW/F&#13;&#10;PhbXvEfw8bS7yKPT30G9mMGo+bGEknsfK80ExrKEkaPC5PI3qaLa28/0v+Oy87FW91P+uh7xqGsQ&#13;&#10;abeadbSx3DSX0zQRNDbvIisI2fMjKCI1wh+ZiATgZyQDer5++JuoaTovxI+FuqWXhjxJJcaZNm+v&#13;&#10;LHw7f3bw2DWN0kcUksUThyJpI8x7mYE5I71z118MrxfGWseLovD18fEafEiya01DyJfNXTGjtY5y&#13;&#10;n/TAq024/d4JPKjBFc0+T+vijH/2679GL7N/L9G/0/E+oqK+PPCuiRaL8bPh2mpeG9Ys/Hk3ijW3&#13;&#10;1fXZ7WVLe+t2t7x7cfaD8k48rydiqW8oRspCE4P1D8RrXWr74f8Aia38OSmHxDNplzHp0iuEK3Ji&#13;&#10;YREMeB8+3k9KmTtDmRSXv8v9b2NnUr5dM0+5vHimmS3iaVo7aJpZWCgnCIoJZjjgAZJ4rK8D+NdL&#13;&#10;+Ifhm117RnmfT7lpET7RbvBIGjkaN1aNwGUh0YYI7V4X+y74Ni8P69Nd276zYynSI7fUdPuvC9zp&#13;&#10;MMtyHU+dNJM7LcXIO8NIjNuDZLEba6D4YSWOg/CfxB4X8W+HdYnj0zUL9b60bQbq6ju4bi/neMwB&#13;&#10;ImFyrI6sfL3bQfmC1ckktHf/AIe3+RMddz1WHxppT+FR4inkm0/Stm9n1C2ktpIxu2/NG6hl59R3&#13;&#10;B6Vu18p6b4Vi+IH7Hp0HUvBmr6jrmg2rSRaXrej3EFx5yu7L5Hnou9jGSoKE/e29TivVdU+JHhf4&#13;&#10;P/B+113RfC2o22jfa47W00G10t7C6eae58vatvMI2BMjluQNwORnOaGve5V5fjsK/X+tNz1eikr5&#13;&#10;q+PWgyD4u6RrlloM3i7Vo49Pgt9J1Dw1eXdtEBdsXmtdQjIis5QrFnMmciKPPGMytZKPcfRs+lqy&#13;&#10;Nc8Vad4bvNFtr+ZoptYvf7PswsbNvm8qSXaSB8o2ROcnjjHevmTxB4G1K8+PGs3+uPrFrqb+ILG4&#13;&#10;0LUrHwxc37JYqsAEUd/G3l20RYTrLG4Xh3ZtwYGquk+D9nxi8KT3XhHXX8cw+N9UvdV8QNply1s2&#13;&#10;nNHdi1LXe0xMgie2RFDfJtZcKSQyjryt9bfp/nr2sEvd5vL/ACf+XzufXlY8nizTYvF0HhlpmGsT&#13;&#10;2Mmoxw+W20wJIkbNvxtyGkQYznmjxlb6ndeENch0STytZksZ0spNwXbOY2EZyemGxzXxzofgm+lk&#13;&#10;1tvAPg3xJ4c1xvhtNY3t5dabc6ebjVWliLIksow9wdshMqs24lTvO3IcdZWe2v8A6TJ/mlf1S6lW&#13;&#10;0T7/AOaX66ej7H29RXhX7P8AoVhpvjbxVc+EvDmp+FPAkunafFFYajp89gsmoKZ/PkjgmVWB8trd&#13;&#10;XkC4dl6sVJrS/ai0PWfEHgjRoNOS6m0qPWreXW7e0snvmmsQr7la2RleePzDEXjU5KhuGAKklpb+&#13;&#10;uv8AT9CY63/rpf8A4HqesavqkWi6TeahcJNJBaQvPIltC80pVVLEJGgLO2BwqgkngCrEMwuIY5VD&#13;&#10;BXUMA6lW5GeQeQfY18t6x4X0/TP2XPFukLp/iDxGL6S+Og2C+E76B7K5aBvJW3tdjyW8SyBijvtV&#13;&#10;S2AQNtdJr/i6Wy8QeCfF66D4qvNJ/wCEa1TSpbe30C8N0l2z2bRq9uYxIu7yZQHZQmQPmwc0pPlT&#13;&#10;f9bN/np8w1bS73/Nfpr8n2PoOivi/VvCepaf4X+Ft9L4bvfEXinT/CmlWqeG9a8L3t3Cs6spcw3k&#13;&#10;ZVLC5BBDvLnASMkALzH8Q/g3qOqeNPiF4kj8JX1xrAl1q70+7jspHeWaK20xrB0IHzFZFnEeO/m7&#13;&#10;ec1oo3ny+v4NL8b3BXav6firn2pWPq3izTdD1vQ9JvJmjvtallgskWNmEjxxNK4LAYX5EY84zjHW&#13;&#10;vmy18MaiPilFKPDutr8RB41kupvEklpN9lbQiWYR/a8eUYfs5SIQBsiUZ2ZG6sr4Z+EZLf4u/DWe&#13;&#10;68Ia9D41sb3Wn8UeIJtLuEtpi8cyxM90w8ubdlPLKsQq/KAmQomC5km+v+Sf3a2fmnoD0bXb/gr9&#13;&#10;Lrumj7Aqlo+s2XiDT477TrhLu0kLKksfQlWKsPwZSPwp2raTZa9pl1p2o2sN9YXUTQz21wgeOWNh&#13;&#10;hlZTwQQcEGvljTfAMuk/s8+NfDngzwnqXhTxlDN5GoPaaTJbS3lqt/Ix+zzHYlzm2Mu0RyZ/eBcq&#13;&#10;WFS3YdtUfWVFfGtv8ILPxDY6Zplnpup6l4VvPEcMt3o0nhO50fT7QJpt6pljtpskAyGDc2AnmKnV&#13;&#10;ia5yz8H23hHw98PtN8XeE9Xk0G68S6ddXmjx6dcTvNK/hz/SWMCKXlAuFdpVAbJWXcCdwqkt79Gl&#13;&#10;9/8Al/kLW112b+4+7aK+QLXwcLfRfBH/AAm3hHXtZ+HED68LTQRptzevZrJcq2mefaIGkG22EqJv&#13;&#10;B8osoOw4x02ifCnU/GEnwU034gaRfata2HhzUf7UgvWeWETE2YgiuyDtkfaG4fO5oy3JWlurr+t9&#13;&#10;/u/ELq/9fh5H0zVC41mC21iz0x47g3F3FLNG6W8jRKsZQMHkA2oTvGAxBbDYzg4m0zTbbR9NtbCz&#13;&#10;iEFnaxLBDEpJCIoAVefQAV4l4n1TTtJ/ac8Oaja+Hdf3DTbzT9V1Sy8O30lvJLI1obUPOkJjdQFl&#13;&#10;G8EqnzBivNPTmsJ3tc92or5g8AfC+fw94r8GeJofD99aa/d+M/ECatqDwy+YdPc6gYVlJ+7AWS2Z&#13;&#10;AcJuKsvL5O78BNH0bQ79n1vwnrNv8To47s63r1zpVyy3f73JK3e3y5kYBDHGrMVUABRtIpafgP0/&#13;&#10;rf8AyPdNP1iDU7nUIIo7hHsZ/s8pmt3iVm2K+ULAB1w4+ZcjIIzkECrYeLNN1LxNq+gW8zNqmlQ2&#13;&#10;891EY2ARJt/lkMRhs+U/Q8Y56ivmWz+1z+AfjP4f8HeG/E2ji8vhf6TatoN9pyy2It7JLhIGkjjC&#13;&#10;u5W5CxhlckkjGd1avwp0Xwlo+v8AxdvLbwHrel/D++t9KgTT7jwzeKt4Qkqy+RZmLzGQF0DBUxnc&#13;&#10;x4OaFtfyTH/nY+jdA1y38SaRbalax3UVvcAlUvLaS3lGCR80cihl5Hce9QeGvFWneLrO6udMmaaG&#13;&#10;1vbjT5S0bJiaCVopVwQMgOjDPQ4yK+XtDt5Na+B3wy0vXvC3ia50HQ9YA8TaNfaFfGWS38q58jMD&#13;&#10;R77mJZmtmIQOBgFh8pwz4XwXXw3g8Ha83hTxVaeHI7vxTbx6fHo91NeQJc3kctn5sAUygMkLAMy4&#13;&#10;BZckZzRLRvsr/pb77i7W/rf/ACPruqM2tWNvrNppMlyiajdQS3MFuc7pI4mjWRh7KZYwf98V8haZ&#13;&#10;8H7/AMVeC9JHiLwxql1c6f8AC1YrSC8t5g0Op7nYALjIuVwmP41zxiu/8T+BdGbx98M/FvinwPNr&#13;&#10;ck+iTWmpXsOiyXs8N8fsbW7TJGjOu0R3ADkYQkgkZppX3/r4kv8A0n8UKT5X/XaL/wDbvwZ9GUUV&#13;&#10;8w6W2sQ+NvDXhiTQvERu7H4h6rq1zetpdx9hFjNHevDJ9p2+UVP2iNdu7IYEEDAzPW39bpfrf5De&#13;&#10;kXL+tm/0t8z6Q03XLHV7jUILO5S4m0+4+y3SL1hl8tJNje+yRG+jCr1eFfBzwB4b8AfFrx5a23gp&#13;&#10;tF1CfUPtOmalBpDratYtaWitGlyqeWv75JCYiwbIJ29691qtLRa6pffbX8Q6tBRRRSAKKKKACiii&#13;&#10;gAooooAKKKKACiiigAooooAZD/qk/wB0U+mQ/wCqT/dFPpvcAooryT9oTwvoeteHokm0axv/ABNq&#13;&#10;0sei6Zc3EAd4WlY5cHqBGpkk9itRJ2VwPWmYLjJAycDPelr5i+ImlNo/jLXy1nod9o3g/wAO2Ulj&#13;&#10;Ya8sjkwgvu+z4cBZGMYXzCGOVjXHJr6Xs7j7ZZwT7Gj82NX2P1XIzg+9KMuZtATUUUVYGLa/8jlq&#13;&#10;n/Xhaf8Aoy5rarFtf+Ry1T/rwtP/AEZc1tUAFFFFAGL4L/5E3Qf+vC3/APRa1tVi+C/+RN0H/rwt&#13;&#10;/wD0WtbVABWLr3/IU8Of9f7/APpLPW1WLr3/ACFPDn/X+/8A6Sz0AbVFFFABWLoP/IU8R/8AX+n/&#13;&#10;AKSwVtVi6D/yFPEf/X+n/pLBQBtUUUUAFQ215BeR+ZbzRzpnG6Nwwz6ZFS9eDyK+efBeraT8JfB3&#13;&#10;x2ubVI9BtNH1+8ukh020jLW4NhaMrJBlUOScgEhSTyQMmhatrsr/AIpfr+BVr29bfn/kfQskiRLu&#13;&#10;dlRcgZY4HJwKdXxf478eeLdR8D/EXwz4h1ma2n0a48M31vqGvLp73Ng8+oqSZxZkQFE8lJApAbBO&#13;&#10;SVKmu7vviZ4w0jVtR8EnxYLiQeK7DQ08X3FnbCeCG4szcspREEBmDKIkLJj98mUY43Oz6d7fkv1J&#13;&#10;9f60v+R9K0V85XXxP8aH4dXFtY6/by63aeOYPCsXiKSxjdLqBriKMytEu1C6iRkbZtBeNsbegm+I&#13;&#10;WvfEPw34r8L+BNJ8Rapqt1d6ff6pNrUNvpkN9P5csSRxbZlW32KJiW2JvIC/d+ZjO6TXX/5FS/Jj&#13;&#10;s1o/61a/NH0PVCy0HTtN1TUdRtbKGC/1ExteXEaAPOUXYhc98LwPas74f3+s6p4H0G78QxWsOuzW&#13;&#10;UT3yWMgkgExUb/LYEgrnOOTx3NeH+NviN8TdR+KnjDTPCe2G08LvYrDaPJYpbXgljWWR7tp2E6oQ&#13;&#10;xRGh2gMjElyCoq3vcpK1Vz6QorxTSdK1j/hprxGsnjjUltV0XTb1dIaG08qSNri+UxD91v2rtHzK&#13;&#10;Q5LgMxAUD1/Wb6TTdHvryKIzy28EkqxDPzlVJC8euKiUlGHO/wCrFJXlyr+rlrzEEgQsocgkLnkg&#13;&#10;dTj8R+dJLMkEbSSOscajLMxwAPUmvjW1+IXijR9V0r4gXnia38WavJ8LNU8R2+mvaQxpYys9nL5Y&#13;&#10;8kBmhyoUbyz/ALp/nOePY/h1qmral4y1nwR4l8QW/wARdIufDtnqz3dxY26IpneWN4GSJQjQuIw6&#13;&#10;BgWxuBZhg1dnt11/By/+RYrpK/TT8eX/AOSR7PDNHcRrJE6yxtyHQgg/Q0+vmXwX4qvvCX7M/wAP&#13;&#10;bDQb630a5vtWh0GbURGkg0wPdSo7BGBQOCvlqHG0Oy5Bxg3b74l+NLX4d+KLOx8R215ruj+NbHwz&#13;&#10;a+IprGN1nimns1ZpYk2ozp9peJ9mwExnGw9Be82l3t/6T/8AJIHePxf1v/8AIs+jaK+e/iJrnxC8&#13;&#10;J+IvB/gjTPEupazdarBqF/PrMNtpkGoMsJgCQxiZVt8AzMzYjLlVGMYZq9f+Guoa7qngPQ7rxPHZ&#13;&#10;xeIJLZfty2EgkgMo4JQgkYOM4BOM4ycUbq4utjpaK+TvjB8S/iJpnjjxeND8ZSaRp2m3s9jbaeun&#13;&#10;2ssYMWhHUlYs8TOd0iMjfNjYx2gNhhpeKvjd4lt/HlrfaNqOpHQ4/EmleH7qyu4dOTTzJciDzY48&#13;&#10;n7ZJIqz7w4woI+6yqxoj7zS72/F2T+8pppc3TX8Nz6for5l8K/FTxbqXjfwPe3PjGB7PxJ4h1rTL&#13;&#10;jwobO3H2WGzS6EfluF87IMEZkLk5Mq4CDg1/h58XfFuj6H4W8Q+MPFkmr6f4g8G6l4huYo9LgjXT&#13;&#10;2tRburQiNQz5SZtyuxBZQV2A7am6tf8Ara/6BZ35ev8AwbH1FRXgnwN+IXizUviRqnhnxFd6hfWx&#13;&#10;0K21q3bWRp4vIzJK6EYsf3YjZVVgGywOfmYdO/8AjX4sm8H+A5bi0udQtNRu7u10+zfS4LeW5aaa&#13;&#10;dI0VBcEQgndjdIdq5zg4waaat5/52/MmLUm0un+V/wAjt7m6hs4/MuJo4I843yMFH5mnNKixmRnU&#13;&#10;RgZLE8Y9c18v3Wvan8TP2cfjfpfiyKPXbvw4dRsbaS+itZZ90dik6NJ9nHk+dHJIQGjC4KDgMDXf&#13;&#10;fGy+kP7M+tappmpQLFZ6E92UaCC6tr1FtifJkWRWVo24ztweBg1PRv0f3q5VtUu9/wALf5nrV1pN&#13;&#10;jqF5ZXdzZW9zdWLtJazyxK727MhRmjYjKkqzKSMZBI6GrdeGfFjxr4iXxOdE0XxVD4NtbHwrc+IT&#13;&#10;qBtYJhdSRuEEbCYFREg+Z9mG+dPmUdeVuvjx4ms/hz4s1i61a2tL61+G+k+IrJpIolAvrhLoSOAR&#13;&#10;82XjhUKeM4AHzc0tYuXb/wC2/wDkWLXRf10/+SR9O0V80/Ej4xeJdD8cz3Oi6nqb6VpWuaTot7Zz&#13;&#10;w6fHpzSXJt/MjBY/a5JPLuA4ZNqggDDBXNe+WPjLRdT8Uap4ctdQim1vS4opryzXO+BJQTGW4x8w&#13;&#10;B70lqr/13/IV/wCvX+rG1RXKfFi3lu/hb4xggUvNJo14iKvUsYHAA/GvJPD7r4n8cfDODR9b+xzt&#13;&#10;8OrxlvrBopZLdZJdNEciq6spyUfG5SDtPBxRH3pOK6f5Sf8A7aOXupPvf8HFf+3fgfQ1FeQfssW9&#13;&#10;/wD8Ke8P3l94rvPE32izjAS7SAfZWUsroGjRWY7hg+YWOV69atftDeOvEHgvw74eh8Njy7/XNct9&#13;&#10;Ja7UwiS3jdJHZo/PIi8w+WETzMruccMcKR6NL0/Edt/K/wCB6rTZJFiUs7Ki+rHAr50j8TfFCebw&#13;&#10;T4a1LXjoF/qmvX9jJqccNlc3kllFZSTxGRVV4En3LtO1dvyg7cHbVXxV4v1rxN+y7Z+IdV1S2mvr&#13;&#10;LUFtr9LnT7eS21PydS+ylpInUhM7BJ8hXa2MHAxVKO3y/EWp9L0V80fFLxr49uPjPd6D4e8ZTaBp&#13;&#10;aNp9osMNhaTBWntdQmaXdLEzFt9pEuM7QpbgnBHuXwz8TTeNPhv4U8QXCBLjVtKtb6RV6BpYVcgf&#13;&#10;i1KKclKS6WX33/yHJOLSfVXOlprSIrKrMoZvuqTycelfN158YfEkPxa0iTTtR1O68L3/AIqk8NSW&#13;&#10;2oQ6fFZ7o0lWXyAh+1l0ki+852kFvlwVNYXhXxNrnjj4nfBbxLrXiWO7/tXUNckj8O/ZoEGnGK3n&#13;&#10;iAjZR5h2r8r+YzHew4T7oIrmSfT/AICf5MT0bj2/4K/NM+sKoa5oOneJtLl07VrKHULCUoz29wgZ&#13;&#10;GKsHUkH0ZVI9wK5D49eKNT8F/BvxfrmjXX2LVbHT5Jba58tZPKfoG2sCpxnoRivOPhL4q8a3/jTU&#13;&#10;vDmveL7nVI7q31qO1u2srSKSzaxv0tklGyIKzOk6MQwK7k4UA4JG8pcq31f3K7G01Hn6XsfQaSLI&#13;&#10;uUYMMkZU56cGlZhGpZiFVRkknAAr5r03xj4h0z4IaV/Ymq2unavd+OZdEk1CCwgAMb6zLA8phChN&#13;&#10;7rliQBlmJ71qXGueI9X+C/xY0/UvEjXeo+GbvULJdUuLC1JvYI7ZLhY54TH5RBWXy22quQCRtJqL&#13;&#10;+7KXb9OW/wD6UiowcpRj3dvz/wAmfQCsGUEHIPIIpa+W/iD8QvF9j/wgFl4W8RL4dspfDllezQ2N&#13;&#10;hbSRSGS+sLUgCRG2KkdzIyqmBkLnIGD7Z8F/EOpeJvh7aXOr3X27U7e7vdOnuzGqG4a2u5rfzSqA&#13;&#10;KC3lbiAAOeAK2lBq76Xa+5tfmmZRfNFS72/FJ/qdxRXg/wARvih4o8L+PNW8FWt7EmreIpNObwrM&#13;&#10;0CEwxyOYr/5SMSfZ0ia4+bP+uVegFY1j8RfiZ4m+J2tvpn7jQ9H8UR6JJp8z2KWjWYMYklkLkXQu&#13;&#10;GEjPHtwhAjG1gSxzj7zSX9bJ/i0XL3b3/q6bX5M9r0v4Z+FNF8TXPiKx8P2FtrlwZGkv44QJSZCD&#13;&#10;IQexcgFiMbsDOa6RZFZmUMCy9VB5Gema+dvA3jzxvN4s8Lalqfij+0dI17xVrfh86L9ggjjt4LY3&#13;&#10;phkWRVEhkH2QKSW2lX+7uG47Ok+J/wDhC/iF8aLnVdSjuYNJ0iy1U6gthALtIil4/lt5aqZljEfy&#13;&#10;BsnBOSck0m7Rv0t/SGlzSa6/8Gx7lRXyHN8YviFpf9t6HNrepW9zPZ6LeWmoatDpcl9aC71OO1kK&#13;&#10;pahodpjfcokDEHPLDp3fwF+IviWbUvEsXjTxQur2NjYyXX2u5toLYWv2fUL+0lJMaICpS0jclujF&#13;&#10;8YUhRdtLvz/C9/yZC969tbW/G1vzR9A1T1DSLDV/s326yt737LOtzB9oiWTyplztkTI+Vhk4YcjN&#13;&#10;JoutWHiTSbTVNLu4b/TruNZre6t3DxyoRkMpHUGvOvit4j1xfHHgzwppGvr4Uh1iK/u7jVhbxTSn&#13;&#10;7MkZWCMTAoC3mM7EgnbE2MfeEPQa1PUqa0ioVDMFLHC5OMn0FfNvw++N3iS/0Lwzfa3rdm0F54H1&#13;&#10;PWp7xoooo5bq3uIkEoPQKEckgfLg5rUn8SarrOn/ALPviHUtRhuJdZns/tllcWVu0fnyaZcStcRs&#13;&#10;U3xSbgVGxgNrsMc1ajfXzS+9yX5xf4Clor+Tf3JP9T6AorwzxT428VeGfjRbjV9R1Oy8F3WpWWm6&#13;&#10;cdKgsLiykkmjAMV7v/0uOVpThWj+QKYyf4q9yqd4839f1qPrYWivl3wP8WPHthpvhfxBrGtnxMvi&#13;&#10;DRtavRoq2MMMcMlph4BE0aCQllyjBi2SQQBjnU8G/EPxwZrezj8Xab4svte8ETeJrRrq3ht7fTrw&#13;&#10;GIRLuiCn7K5mIHmbn/cN855wLW/9dG/yixtW/r0X6o+jqK+evC3iDxJ4q8AeP/D2qeJvE+leL9Ks&#13;&#10;4p7htUstL8+2WSFnHlPbK0EkUnluASPMXnkfKakk8Q+JPBP7Kdvr+k+LpNe1max02Wx1DUbeBkgE&#13;&#10;pt49m2NFDp8zHLZf5j83TDt8S7W/G/8Al/XWesfO/wCFv8z6BpOnJryO71DxV8P/ABd4A0rU/Fsn&#13;&#10;iC113V7uG7uLyytrcqq2EsqQp5arhRJEWBOWwcFm7+aad8WPFvxG0bRbSHxnb+GobrSfEGsSa1Fa&#13;&#10;W0qXK2t8beCMiQFfJEbB3KYYgD51zkzJ8qv/AFom/wAky4xcv67ux9TRyLKiujB0YZDKcgj1p1ec&#13;&#10;/s4/8m+/DXH/AELmn/8ApOlebeIfiJ8TNW+K3iu08NlY9M8M6pY2S2TvYx2txFJFDLM900rfaAxW&#13;&#10;ZhGYdq5QZ3/MK0cbT5P63sZqV48x9H0V8/2/xX8RyftCP8PjrdudCjvGuhrf2T5nfyvM/sTd5fle&#13;&#10;cqnzS4O/yQBjfl6z/gv8RviZ488R6Nrt98nhzU76/trzTrh7FYLSOIzLEtvsP2kzK0SCRZc/ek+V&#13;&#10;NoFZx96z7/1/X+Vm7el/L+v6/wA9D6QorwfwT4m8c3HhLxd491DxJJq9tpdzrsVn4Zt9Pgjikjtb&#13;&#10;i4jhDSBfMMmYgMhgpUgFS2WPVfC2HXtY8KJqWofEU6/NremRXcLWtnaRx2LSKT5lttTLRjcABN5h&#13;&#10;+QZJyRTWu3l+N7fkJ6W+f4Wv+Z6YkiyLlGDDJGVOenBqnf6JYapeaddXdpFcXOnTNcWksi5aCQxt&#13;&#10;GWU9iUd1+jGvnW6m1PVf2QvHstrrbaTf6efEZkvNKtbeFrkQ3N4p3KE2qZNoZnQK24kggnNdZ421&#13;&#10;7WvCvhHwjo+n+Ldf1vXde1DyrS/0210sXM0awSTMu6ZEt0RVTdu2M5AwASchdPu/EPL1/A9sprSL&#13;&#10;HjcwXJwMnGT6V8s/8JZ4m+JHwf8Ah14ju/GlzoFz/wAJUNMuZ9Pis2ju9uoSW8Urko6bsRr/AKs+&#13;&#10;WxduCu0D0T40Jf6Fpfw7ml1pdUSHxFpNncx6jZWsi3ryXEaC4P7seXKpyymLYAWPHTFRXM0u8lH7&#13;&#10;7a/j/WtjZtdlf7r6fgeyUV85fEr4qeKtJ1/4gapp3iOHTrTwXcabDb+G/ssUn9ri4SJ2MjspkBkM&#13;&#10;rRReUVAeI538gJcfELxtb+NNU1U+JSdDsfHtr4YXQfsEHlyW08duCzS7fMDq8+4ENj5SCGyNpFc8&#13;&#10;lFbv/OKX3uS/UbTSb7f5N/ofR1ISFBJ4FI+drbeuOK8I+Fvxa1nxfdfCS0v9Strt9f8AC99qGrwp&#13;&#10;HHl7iJrVASFHyANJMpUYGQQfu8T5f11/yF5nuUV9bTW7XEdxFJAoJMquCox156U+G4juollhkWWN&#13;&#10;ujowYH8RXj/7P+haNa6D8QPDken2EWnR+KdTgfSY4UEKQuVIQxAYClHX5cYIYdjXHeBvEieAP2YY&#13;&#10;INLlutMvhr95pFnDotvbPPFNJrE0SRIk5EKHnbmT5VHODgA10i+6j+Nv80O2rXZtfc3r+Fz6Vor4&#13;&#10;01v43fEgeG9R0+18SS2GraPrmr2ZvZLawnuLhLXRzfJDP5atBnzfkYxKp2rj5Wya7TR/iJ4z1bWt&#13;&#10;N8DT+MHsLufW7u0l8UGytftMkcdja3kdvFGY/JEjC6IyY2+SB+C3zUJOV7dk/k7f5g04pN9br7t/&#13;&#10;68z6Xor578eeM/FVjrV5odn8QLfR18P+Ef8AhIH1aSxtn/teYSSo3mqylVhTyl3iEK2ZlwycA+1e&#13;&#10;Cddn8UeDNB1m6tGsLrULCC7ltWBBheSNWZDn0JI/CktU2un+bX/trE9Gk/60T/VGot5A1w1uJozc&#13;&#10;KNxiDjcB64696mryLWtM0zTP2pPCupLaWlpfah4X1WKa7EaJLclLjT9is+MvtUtgEnAJx3rirH4v&#13;&#10;+JJPi9oH2XUtTvPC2teJL/Qfs+pQ6fFbYt47jebZYybrKS24UvKdrBj8q7kpJ3t5/wCdgeib7f5X&#13;&#10;PpCORJkDxsroejKcg06vjn4K+PPEfw78A+BXs9cTxRp2qWWuFfDqW0KCyNoJpo/LeNRKTuQRPv3D&#13;&#10;Mq42nAb0j4W/EDxPJ4l0ax1Pxbb+LoPEHhBvEpaO0hi/s6YSQqEjMQGYHEzBfM3PmA/OeQC+/l/k&#13;&#10;3+UX5FNNP+u6X6rc9+psciyKGRg6+qnIrx/4Gx+NfFvwt0jxL4i8dz3V74i0SC5WO2021hj0+SSN&#13;&#10;WWSL5CWYBvmEm9S3IVR8tc14Q1zxXN+zZYy+Evsi6/8A2vc2z/2dDaW0jwrqcyTPBHJi3Fw0auwD&#13;&#10;jaXJJFVJOLt/W9hR95XR9D0Vw3wX8VHxd4Dt7yS/1LUbqG6urO4l1i2ggu1mhneN45Fg/dblKld0&#13;&#10;fynGR1ruaGrEp3CiiikMKKKKACiiigAooooAKKKKAGQ/6pP90U+mQ/6pP90U+m9wCq1xptneXVrc&#13;&#10;z2kE9zaMz280kas8LMpVihIypIJBx1BxVmvN/jXda3oPhq81vSPE19pU8US29rp1ra20q3N1I+yI&#13;&#10;Eyxs3LOoIBHAz61MnZXA7DWvB+heI7u0utV0aw1K5tDm3mu7ZJXiOc/KWBI5APHpWxXkHxMXxh4e&#13;&#10;0HR2sPG15Fr19LZ6XBbR2Fo0E1y2BLKd0JYLtEkhAOBt4xXrygqoBO445PrST1egC0UUVQGLa/8A&#13;&#10;I5ap/wBeFp/6Mua2qxbX/kctU/68LT/0Zc1tUAFFFFAGL4L/AORN0H/rwt//AEWtbVYvgv8A5E3Q&#13;&#10;f+vC3/8ARa1tUAFYuvf8hTw5/wBf7/8ApLPW1WLr3/IU8Of9f7/+ks9AG1RRRQAVi6D/AMhTxH/1&#13;&#10;/p/6SwVtVi6D/wAhTxH/ANf6f+ksFAG1RRRQAVhXXgPw1fate6pc+HdJuNTvrU2N1ey2MTTXFucZ&#13;&#10;hkcruaM4HykkcDitHWNQGkaRfXxTzRawPOUBxu2qWxn8K8v+Fvxw1X4gX1jaaj4TTQJdW8Px+ItJ&#13;&#10;xqYuftEDFVZJcRr5TAyRf3gQ4OQQVAvebS6f5P8ARP7h6pX/AK6fq0dXY/BnwBpek3+lWfgfw3a6&#13;&#10;ZqAjW8s4dJt1huQjFkEiBMPtYkjcDgnIq3b/AAx8H2vhWbwxD4V0WLw5MxeXSE0+IWjsSGyYtu0n&#13;&#10;IBzjqB6V55ovxjvtC+E3jnxdrOnXt5e6Fqt7BPpv2mKZYjHIq7I5kij/AHC5zvdCwUMWzjFdJ4X+&#13;&#10;I+q+NPhve6/ptjoN/fI7xwx6P4hW8s5lXG5lulg4YAt8rR/eXB4OaUnypt9k/kHW3m181ozrbPwb&#13;&#10;oGnaPY6Ra6Hp1tpVjIk1pYxWkaw27o29HjQDCsG+YEDIPPWo/Fngfw548sorPxLoGmeILSGTzY4N&#13;&#10;Us47lEfBG5Q4IBwSMjsTWf8ACbxA3iz4X+EdbeW5nbUdJtbsy3hQzPviVsuUVV3HPO1QM9AKXWPH&#13;&#10;iaT4+03wwbJpXvNJvdVFyJMBBbyW6FNuOd32gHOeNvQ54c/dbUvP8N/yJjqk1/X9XOi07TbTR9Pt&#13;&#10;rCwtYbGxto1hgtreMRxxRqMKiqAAqgAAAcDFYviD4b+E/FurWeqa54Y0fWdSssfZrzULCKeWHB3D&#13;&#10;Y7KSuDyMdDzXl03xm8ca9N8MdQ8M+FdLn0rxXppv2hv9YaGQO1sZvKJFu+0LlfnGd3I2r1Pua52j&#13;&#10;Iwe4pyTvruhJpqyMjVPB+g65rGnatqOiabf6rppLWV9dWkck9qT1MTsCyZwPukdK2K8Y8R/tHW3h&#13;&#10;f4qWnhK6tNJntrjU7bSRJZ64kuoRzTqDG0lmI/kj3HBzJvx82zFa/wAP9Q1eP4zfEjRLzW73VdMt&#13;&#10;YNNvbOC8EX+iGc3JkjQoikp+7TG7cRjrQleN1t/w3+ZT3fc6nQfhf4N8L6td6po3hPQ9J1O7V0uL&#13;&#10;2y06GGaZXYM6u6qGYEgEgnkgVa8J+BPDfgO2nt/DXh/S/D9vcSebNFpdnHbLI+MbmCAAnHHNee6b&#13;&#10;8WbjQbn4tan4ngu7e28JpHdPZQXEVzEIBbGUGAiKNgzqAWWQthjgNt5rNk/aK1rQo/EEfifwMNGv&#13;&#10;tKsNN1Fbe31dLpZo7y5aBRvEa7WRlO4YIyCASMMUt1Ff11G+7/rp+p6a3w18ItDrcR8LaKY9cYNq&#13;&#10;q/2fDi/IJIM/y/vSCSctnqas2Hgfw7pWhWuiWWgaZaaNaypPb6fDZxpbxSLIJFdYwNqsJAHBAyGG&#13;&#10;evNYkfxAvdU1rxto2k6PHc6l4dNssYubzyY7ozQiX7wRim0Ej7rZIrh9L+NGrWvwt+Fd/pei3Hin&#13;&#10;WfGBitok1PUIrZ1Y2ss7SzSxw7cARNnZGPZScKRf5f8AAE/Pz/4J6p4q8FeHvHWnx2PiTQtN1+yj&#13;&#10;kEyW+p2kdxGrgEBgrggHBIz6E1oaXpdloenW2n6daQWFhaxrFBa2sSxxRIBgKqqAFAHQCud+GPjz&#13;&#10;/hYvhNNVk09tKvYrq5sL2xaUTCC5t5nhmRZAAHUOjYbAyMEgHIHD/GH9o61+F3iqLw7b6bbalqi6&#13;&#10;adXnS+1JbFfs+8oqQko/mzuyvtjwq/L8zrkZTfL8/wCvyHv8v8/8z0y88G6BqElzJdaHptzJcu0k&#13;&#10;7zWkbmV2h8hmYkfMTCTGSeqHb04rMu/hP4Iv/EMevXXg7QbnXI2jZNSm0yF7hGjx5ZEhXcCu1cHP&#13;&#10;G0Y6VxGvftELpOo6Fp9v4Yvr2+8U2cF14Yj3FBqDuA00Ux2H7MYUZZHLZGzJXcwKV7CM4GRg96tx&#13;&#10;cd+mn3E819P61PL7H4B6Tb/Fb/hPLq7W61GOea4gSPTLO3cPJG0X72aKJZZgkbuqh2OA2TuIBHd2&#13;&#10;/hHQrSKyig0XT4Y7G2eztUjtY1FvA+3fFGAPlRtiZUYB2rkcCvIvCX7Umn+LviFbaDbaXD/Zl5qV&#13;&#10;1pVtdR6gJLxZoPM3STWvljyoWMMgV/MY8plV3cX/AIb/ALREPjr4g/8ACLTWmkLLPaXF5a3Gia4u&#13;&#10;pqFhkRHSfbEixv8AvUICNIpw43ZXmI2kkltbT0KejbZ33hP4ZeD/AAHPPP4Z8KaJ4ennUJNLpenQ&#13;&#10;2zyKDkKxRQSM9jWtr3h7S/FWk3Gl61ptpq+mXAAms76BZoZMEEbkYEHBAPI6gVT8ceLrLwB4N1vx&#13;&#10;LqSyvYaTZy3syQAGRlRSxVQSAWOMDJHJFcNqXxa8U+GfCM2q+IvAsdhqVxc2dlpOm2esJc/a57mQ&#13;&#10;RpHLJ5SiEqzDeQHUDJVnIxT+LT0/HYW2v9aHd+GfBPh7wXpsun+HtB0zQrCZzJJa6bZx28TsVClm&#13;&#10;VAATtVRk9gB2rJm+DngG50OHRZvA/huXR4JmuYtPfSbc28crDDSLGU2hiOCwGTXlniz9qXVfCemX&#13;&#10;UVx4HSTxJpt/d2mpaYNYAhjjgsDfmWGbySZQ0GNqlEO4kHGM1U1n9rDWtJ226+AYbjVLY3Lalarr&#13;&#10;eFto43slRkf7P+8LLqEDkEIFG7k45Pidl2v8gfupN/1/X9bnq+ufBPwHr3hWHw9ceD9B/sq1WUWV&#13;&#10;r/ZcBis2kzueJCm1GJO4kDk8mobb4HeC5vDXhvSNc8OaT4pOg6dFptrea1p8NzL5aIqdWU4ztyQO&#13;&#10;MmuNt/2hta1iC2tNE8DjUvEcNvf3Wq6a+qiGK1S0u5LV1jmMR853lify1KoCASzJXOfFj9pTWLz4&#13;&#10;c+I7/wCHmiPdi08Kwa/Pq094lvNYJdxyNbtHCyOJmQRu7gsoAXALk4o1SbX9Wv8A8FXHu1H+tbf5&#13;&#10;o9q1T4WeC9c8QRa7qPhHQtQ1uIxmPUrrTYZbhChBQiRlLAqQMc8YGK2Lbw/pdlrF7q1vplnBqt6i&#13;&#10;R3V9HAizzqgIRXcDcwUE4BPGeK8s174+3eh67qqp4Ye88LaDfWWl6zrjXyxyw3FwsTAxW+w+YiC4&#13;&#10;gLsXQgM20Ntr2OixKdxOvBrB8M/D/wAMeC7i9n8P+HNJ0Ka+YPdSabYxW7TkEkFyijdyT19T61xf&#13;&#10;hv4yal4gt9T8Qv4XWy8AWgvSmtyaiGupFti6vL9lEfEbGOTaRIWICkqA3HPN+0pqGk6BqupeIPBU&#13;&#10;mkuvhm48V6XBHqSz/bLWLZvilPljyZh5sOVAkUb+HODQu67f5v8AR6eQ32f9bf5r7z1vQ/Bvh/wv&#13;&#10;eajeaNoWm6Td6lJ519PY2ccMl1JknfKygF2yzHLZPzH1q1rmg6b4m0q40zWNPtdV024XbNZ3sKzR&#13;&#10;SDOcMjAg8gHkdq8muP2gtS0HQfG114j8GyaZqnhvT7XVRp9pqK3QmtrgyLGzyBFEZVoZPMGGCBSw&#13;&#10;ZxUWpftK22h/DOx8T3ttod1calqy6PYLo/iBLzTpZWBYO94Il8tFCuXzGWXYQFYkZGvsv+ugX+1/&#13;&#10;Xc9P0TwD4Y8NWthbaR4d0nS7fT5HmtIrOyiiW3kdSrvGFUbWZSQSOSCc9ap618KPBHiSztLTVvB3&#13;&#10;h/VLWzeWS2gvdLgmSFpG3SsishCl2+ZiOp5Oa870f9pC48UaTpEOh+GI9Q8U6jqV1pqWDalssf8A&#13;&#10;R4xLLOl35R3xbGj2kR5LOAVXDEavw/8Aj0PHDeHY5PD82lXGq6ZqmoSQyXSyG2ayu47Z4iVGGLNI&#13;&#10;TuBwNvfOaJbXf9aX/IF5f1rY7nTfh74W0dIEsPDWj2KwbBEttYRRiPYrqm3CjG0SygY6CRwPvHOx&#13;&#10;YWFtpVjb2VlbQ2dnbRrDBb26BI4o1ACoqjhVAAAA4AFeD+K/2rofDPgvw34mbSdIFpqegReIJ7G8&#13;&#10;8QJBfrCyhmS3g8pjOwGeWMSk4AbJOOnm+IPjib4zWuhaf4f0q48Lz6Wl8tzNqrRzmMzRq8pT7OcM&#13;&#10;oZgI92GwDvXOBWrly9W396T/AMn/AMMJtRjf0/Fr/M7FvhZ4LbxR/wAJK3hHQm8R+YJv7XOmwm73&#13;&#10;gYD+bt3bscZzmnWPwx8H6b4ol8SWnhTRLXxFK7PJq0OnQpdszAhyZQu7LAnPPOea6aszxNeTad4b&#13;&#10;1a7t22TwWkssbYBwyoSDg+4rKU1Ti5PZJlxjzy5e5Z1PS7PWtPnsdQtIL+ynXZNbXUSyRyL6MrAg&#13;&#10;j2NZt54F8N6hDcRXXh7SrmK4SeKZJrKJ1lSZw8ysCvIkdVZgfvFQTkivAPCnxg8X+AfDWh6z4o1t&#13;&#10;vGtjrPgW58WbJ7WC0uLe4tobeWSFWhRUMTifjchZSvLMDgey2vxFm1PxXqXh6x0pZL620G11qFpr&#13;&#10;ny45WnedFhJCErgwcvg/e+7xzrKPJJxe6uvzv+TIT0v0/wCG/wA0W9D+E3gfwusi6N4N8P6SsksU&#13;&#10;7ix0uCENJExaJztQZZGJKnqpJIxVnW/hz4T8TWc9nrHhfRtVtJ7r7dLBfafDNHJcbNnnMrKQZNvy&#13;&#10;7jzjjOK85sfjVceHvgbfeM9Qsri+urbVbqxlgvLuNY4XGova/vJ0iUJbxkcyeWSI0yQxzn0H4b+L&#13;&#10;5PHXhK11mVNLUztIA2i6oupWjhXKho7hUTeDj+6CDkdqla3/AK7f8AewaX8L/Buh20dvp3hLQtPt&#13;&#10;4+EitdNhjRf3iScBVAH7yON/95FPUA1vafptppVuYLK1hs4DI8pit4wi73cu7YAxlmZmJ7liTya4&#13;&#10;P4w/FaT4X2+ltBDoc8980oVNc11dMVtig4j/AHUrSMc9AuAOWYcZxtL/AGitP1vRzqdno9w1sfBq&#13;&#10;+MEEsqq5jO/9wQAcN8h+bJFLm0eu3+Tf5JlKL0S6/q0vzaR6fd6DpmoarYandadaXOpaeJBZ3k0C&#13;&#10;tNbBwBJ5bkZTcAAcEZA5rL1D4b+EtW8TW/iO98MaPeeIbfb5Oq3FhE91Ht+7tlK7hjtg8V52vxS8&#13;&#10;cal8UvC2m6b4b0uTw7q+gvqubjVWSbaHswzkC3OGjFw6hMkSZB3JjFUrr9qfT4/iVceG7bSorqwt&#13;&#10;dai8P3FwNQC3wunKKZEtPL+eBGkQNJ5gPDkIQuTpyu8V11t8nb8yE1KLl00/FX/I9gh8LaLb/ZPK&#13;&#10;0iwi+yXMt5b7LZB5M8m/zZUwPld/Nk3MOT5jZPzGsLS/g34A0PVf7U03wN4b0/UsOPtlrpFvFN86&#13;&#10;lX+dUB+YMwPPIJB612NedeBfF2qax8T/AB3ouqQzWjaXHZSQW63Uc9t5Mvn7JEIiR1dxHl1YuAQN&#13;&#10;p6kwV0NbRfg94C8NLOukeCfDulicxtKLPSoIvMMbiSMttQZ2uqsuehAI5FT+IPhxoeu+HNd0eO0T&#13;&#10;R11iynsLi80uKOG4EcpkZyr7TzvlkfkEbnZsZJz5pp37RWuXXw11Tx/c+BPsXha1sZ7qGR9XVrm4&#13;&#10;eOUR7fKEWFRvmKvuJ+XlBkGun8XfGqHwovxHLaTJcnwbo0OsPicL9qEiTuIx8p2keQRnn73TiiWs&#13;&#10;by2HG6en9f1od34d8P2HhPQNN0XS7dbTTdPt47W2gXokaKFUfkBVfxV4L8P+OtPjsfEmhabr9lHI&#13;&#10;JkttUtI7mNZACAwVwQDgkZ9CfWvMPFXx91jwF4XsNS8T+ELbQ7zWNQisdJtbjW0MR3xPKWu5hHiD&#13;&#10;Ysbbggl5wFL547X4S/EiL4p+ERrKWRsJY7maznhWXzovMicqWil2r5kTcMr7RkEZAOQG7ybv8/6+&#13;&#10;ZCtFK39f1ZmboPwE8Gaf4E8P+FdY0PTfFdjoaOlm+t2EFwY9zEnapTavUD5QOAPStTWvg14A8SSW&#13;&#10;smreBvDeqPa26Wlu17pFvMYYUzsiQsh2ouThRwM8Vzfxc+K2seGL698P+F9A/t3XItDuNanL3y2v&#13;&#10;kQISimPKP5spfOEwq/L8zDIB4vRP2j9X03wHp+oyaBJ4mtND8O6ZqfinWftaW8sZuLdZWaCHy9sz&#13;&#10;KmZXG6MAEBdx4BH37td1+PN/8i1djfu2X9dP81oeyf8ACs/CA8UR+JR4V0UeIowAmrf2fF9qUBNg&#13;&#10;xLt3DCfKOenHSulrzG61HVLH9ojRrGPW7yfRNW8O312+lSCI28U0E9miSRkIHBKzPnLEcjAFZ2l/&#13;&#10;Hu61DxRZRy+F2tfCOoa7c+HLLXGvlaaS8hMikvbBPkhaSCVFfzCxIXKANkJe9Zd/87fmHd9v8r/g&#13;&#10;j0uz8L6Lp/2D7LpFhbf2esi2fk2yJ9mD/fEeB8gbvjGe9Zuk/DHwdoNvq8GmeFNE0+DWFK6jFa6f&#13;&#10;DGt6pDAiYBcSAhm4bP3j6muZ8G/FPxB428XatY2Xg9YfDuk6tc6Rd6xcamquzxA/PFAIzvUnapyy&#13;&#10;4LcbsGvSJmkWGRokWSUKSiM20MccAnBx9cUuil3X4PUeqbj1T/FGP4V8DeHPAtjNZeG9A0zw/ZzS&#13;&#10;ebJb6XZx26O+ANzKgAJwAMnsBUWm/Dvwpouj3Wk6f4Y0ax0q6m+03FjbafFHBNLlT5joqhWbKL8x&#13;&#10;GflHoK8w03406p4f+FvijxNqGj3mq6tYeJH0k6P9uhbEr3cVusUMwijBjBlG0yLuI+8e47v4bePr&#13;&#10;7xlJ4hsdY0eLQ9b0K/Wxu7W3vftcJ3QRTo6S7EJBSZcgqCCCOeprz8v8n+qFtddm1910bvijwfoP&#13;&#10;jfTRp/iLRdP16wEglFrqVqlxEHGcNtcEZGTz7msvUPhL4H1XQbDRL3wboF3ounsz2mnTaZA9vbsS&#13;&#10;SxjjK7VJyc4HOTUHxX+Ikvw08OWmpW+jTa9dXepWumQWMEyQvJJPKI1wz/KOWHUge4rg/HH7Q+p/&#13;&#10;D59D0nWfDmk2PivUobq7a0uvEHlWMUELqoIujb7ndzIm1PKH8WSAATN1b5/ilf8AIeuh7Npum2mj&#13;&#10;6fbWFhaw2NjaxrDBbW0YjiijUYVFUABVAAAA4GKxNb+G3hLxNr1nrer+F9G1TWbPb9m1C9sIpriH&#13;&#10;a25dkjKWXa3IweCcivJdS/ajvvss+qaN4Hm1DQrDw1Z+KdTubvUUtLi2tZjNujWEoweZFgkbbvVW&#13;&#10;2kbgdu7rvEHxa1xfiB/wivhbwgviGVNIt9ZlvbnU1soUhllljCcxuxkPlZUYwecsuOb1v5/8P/ky&#13;&#10;bq3l/wAN/mjuP+EN0D7Klt/Yem/Zkvf7SWH7JHsF15nmfaAMY83eS+/7245zmqlr8N/CVj4ql8TW&#13;&#10;/hjR4PEcuTJq8dhEt22Rg5lC7jkcHnkV5bbftU6de/El/DlvpUc2nx62fDz3S34N6t0DsaT7IE/4&#13;&#10;9xJ8hk8zdnnZt+as/wCEfx38QSQaPbeLtL3adql5rUNp4gF4jSytaXE7bHtljXYohiYKwYk+UcgZ&#13;&#10;BM7Lm6f8BfpYqzen9df1TPe9N0uy0e3a3sLO3sYGkkmMVtEsamR3LyPgADczszE9SWJPJrnrD4T+&#13;&#10;CNLt9Xgs/B+g2kGsDbqUUOmQot6Mk4mAXEgyzcNnqfWvIPDP7YVl4g0jVtT/ALBi+yQ+HrvxHZLZ&#13;&#10;6otxK0MChjDdKIwLaZldSFBkHDjdlcHd/wCGir/SdL16TxF4ObStVsrHTr+y0231OO4N2l9M1vbx&#13;&#10;vIURYn85dr/eVQchmFFvL+tf8mL+vy/zWvmek+Gfhr4Q8FR3sfh7wromgpeqEul0zTobYTqM4DhF&#13;&#10;G4Dc3XP3j61Wk+EPgWbw2nh5/Bfh9tAjn+0ppZ0uD7KsvTzBFs2hsE/NjPNeND9ojXvA+ofES58Z&#13;&#10;6dFa3Nnq2laTpejJfq9rHNcW6kN9q8lCImJLs7ISoVgFJwp6a3/aSNx8M9R8TQ+GW1DULHW7bQm0&#13;&#10;7Tr9JYbqWaWBEe2uGVBIhFwnLKnzBlO3Gae/4fpb80G1n/XX/Jnpq/D/AMLr4VbwyvhvSB4bbOdH&#13;&#10;FhF9jOX3n9zt2cv83Trz1rP1j4PeAvEMNhFqvgjw5qcWn262lml5pNvKttCv3YowyHYg7KMAVyHx&#13;&#10;N8feMPDPwb1bX9Q0BNEv7Tc12uk6xHNJbW4586CSW2KyP0Gx41H3uTgZtfEjxx468P8AxC8J6T4c&#13;&#10;8P6Vqmm6ktx5j32qtbPJIkLPsIFvJsAwp3AnOSMDGSuobI66b4Y+Dp9S0jUZPCmiPf6REkGnXTaf&#13;&#10;CZLONPuJE23KKvYLgDtWk3hfRpPM3aRYt5t2uoPm2Q77ldu2c8cyDYmH6jaOeBWmudoyMHuK8+1L&#13;&#10;xZqlr8btA8OzQyW+l3ml311byQXSMly0TWwbzojFuQp5o2FZMHc+4dMPW/8AXr+gul/67HoVc1on&#13;&#10;wz8IeGdcuda0jwroul6zclzPqFnp8MVxLvIZ90iqGO4gE5PJGTXA+E/j5qfiHxZpdld+EP7N0DVd&#13;&#10;Y1LQrHVf7TWWSS5szPuLQCMbY3W2lw28kMuCuCGPqPibUrvRvDmqahYae2q31rayzwWCyCM3MioW&#13;&#10;WMMQdpYgDODjNS2ormZSXM+Ujt/COhWfiO58QQaLp8OvXUQgn1SO1jW6ljGMI0oG5l+VeCcfKPSs&#13;&#10;+6+GPg++XWluPCmiTjWyjap5mnQt9vKHKGfK/vCpJILZwelcJfftKaNDptxqljpt1qmlQeG7TxC8&#13;&#10;0DAOTdybLO2CEffkKyckgLtGevF/SfG2s+Obfxd4V1mxuPAvinS7SC6abSL6O8XyZg5ilhlkhAJ3&#13;&#10;QyoyvFwVOMgg05e4nfpf89fx/wA9hRfM152/S35/pudTpvwr8F6Np4sNP8IaDY2O6R/s1vpkMce6&#13;&#10;SLypG2hcZaP5GPdflPHFWdY+HvhbxBpt1p2qeG9I1HT7qZbm4tbqxikillVFRZGVlIZgqKoY8gKB&#13;&#10;0Arg/APxTvIfhb8G7zV1k1XVPF0Nlaz3ZZYysz2Elw8pAXByYSNox972xVC5/aC1nUdY0zR/DPgt&#13;&#10;NY1S+vdatQt1qwtIYl064WF5HfynOJCy4AU4LAHjLBy0k4/1pb/gAnon/Wt/8meh6p8LPBmt2Ok2&#13;&#10;WoeEtDvrPSAF063uNOhkjswMACJSuEHyrwuPuj0rp68K1T44eK9f/wCFX6n4L8O2F5o3il5A8ep6&#13;&#10;kbeXzFtLmVoG2wyBArQg+apbcVK7cHdV34wftIQ/B/Wo7a/stIuLSK2hubuL+3UTUQsknlkw2nlk&#13;&#10;yBTg5Z493IXJGKfK7pd3/X/Di8z1TXvCeieKfsR1rRtP1f7DOt1a/b7VJ/ImX7ske4Haw7MMGsyH&#13;&#10;4W+DLfxQ3iWLwlocfiJpDMdWXTYRd7yCpbzdu7JBIJznBNcivjrx1J8dL/w1FoGky+GYdOtLsXDa&#13;&#10;oyTqkk0yNNs8g5b92R5W4D5Qd/zYXC0T9qbT9e+JCeHbfSY206TWJ9BW6S/D3q3ERdWlktAnyW5e&#13;&#10;NlEhk3ZKkoAciY+9a27/AM7Dl7t0+lvyv+R6b4b+GPg/wdqlzqWgeFNE0TUblSk93p2nQ28sqk7i&#13;&#10;GZFBIJAJz1IFTeG/h94X8HSahJoPhzSdFk1Bt942n2UUBuDzzIUUbvvN1/vH1rU1i6ubHSb25s7T&#13;&#10;7feQwPJDa+Z5fnOFJVN2DtycDODjNeTXH7TmhxaCNdj066uNHg8J/wDCWX00TAyWyOwWC32dDJIV&#13;&#10;nH3gFMJz1yFdJen5av8AR/1Yqzevf/gL9UenXPhHQrzw2PDtxounT+HxCtuNJktI2tREuNsflEbd&#13;&#10;owMDGBgVhW/wV+HtnpF9pVv4D8M2+mXzRtdWUWkW6Q3DISULoEwxUk4JHGTiuR+HXxff40W/iTQS&#13;&#10;q+HtStbOG4XUfD2ppfxqk28DZM8KqJkaM7kZGADIQWDcX/hb4s8Ra3+zr4X8QlV13xFdaNBcym5u&#13;&#10;Bbec7KC7F1jYKcEkfJgkAcZzRJ8qcn/W/wDkTH3rJHouh6FpvhnSrfTNI0+10rTbddsNnZQrDDGM&#13;&#10;5wqKAAMk9B3q9XhOs/FXxdafBf4a+JPDNhDq7622jpdXGs3qwz4uZbdAGEcBRmcSsGdQoQ/MFb7t&#13;&#10;e1aPNfXGl2supWsNjqDxqZ7a3nM8cb45VZCqlgD32rn0FaOL1b6O3z0f6iVrK3VXLlFeI/Fv9pyy&#13;&#10;+GPi690KLSoNSl0uwj1LUBcaiLWZopGcLHaRmNvtE2I3OwmNeUG/LYGle/HtU+Ltv4ItdP01NyWs&#13;&#10;pm1bWVsbq5ScM26ztmjP2gIFO751IIIAJFRH3tvQb929/wCv6ueuUV5To/xxOtfGLU/A8Nhpdsun&#13;&#10;3Bt5TeaysOpS4gWbzorIx5kg+YL5gkzkMduBWD8P/wBqbT/iF440/SLPSov7K1S6urSxvIdQEt2r&#13;&#10;QCQl7m28seRG/lSbGDuT8m5VLcC961uuoPS9+h7pRRRQAUUUUAFFFFADIf8AVJ/uin0yH/VJ/uin&#13;&#10;03uAVh+IvCNn4ovtEuL2SYrpN4L6G3RlEckoRlQuCCTt3FhgjkA84rcriPiZ421zwHpd5q9poVjq&#13;&#10;ekWVq1zcT3GqG1kBXPyKnkvuJAGORknGKmVragbmp+EbPV/E+ja5cyTtcaSswtoAwEIaVQrSEYyW&#13;&#10;CgqDnADNxzW3Xkfiz45X3heRkl8O26vZ6TbarqMF1qawyoJWKmKBTGfOdSpHVQTgdSK9aRt6K2CN&#13;&#10;wzgjmkmnsA6iiiqAxbX/AJHLVP8ArwtP/RlzW1WLa/8AI5ap/wBeFp/6Mua2qACiiigDF8F/8ibo&#13;&#10;P/Xhb/8Aota2qxfBf/Im6D/14W//AKLWtqgArF17/kKeHP8Ar/f/ANJZ62qxde/5Cnhz/r/f/wBJ&#13;&#10;Z6ANqiiigArF0H/kKeI/+v8AT/0lgrarF0H/AJCniP8A6/0/9JYKANqiiigCtqenx6tpt3ZTFlhu&#13;&#10;YnhcocMFZSDj3wa4vSfg7pegto0unalqdndaP4cbwzZ3KvEzxwHyiJcNGVMoMKEEjb1yprvM45PA&#13;&#10;rjPCvxi8I+N728ttD1OTUTbRSTedHZTiCeNG2O0ExQRzhWwCYmbBI9aFo7r+tGvyb+8etv68v8kY&#13;&#10;vhT4Iy+D9N8QWln4+8VStrNzJfSXE5sPMguXcO80W21UAsVwVYMmCcKM1b0b4OpoPhnXNNsfFWuW&#13;&#10;+pa3enUL/XUWz+1zSlEjOFNuYFGyNF+WIdM5ySan8JfEK78f+D9b1bw/Fptzc295c2tlFcTXEKMY&#13;&#10;zgC4DwLJC/8AeTY209zWVbfFbWNX/Z7tviJpukWLajJo66w2m3V26QhAnmOglWNjkKDj5eTjOOtK&#13;&#10;dop82yS+7dfkOKcpWW7b+/ZnS/DH4fJ8L/B9l4bt9b1TXLCxjSC0fVvIMkEKIqJEDDFGCoC9WBbJ&#13;&#10;OWPGKXxE+FUHxAv9O1BPEGs+GtSsre5slvNFkhSR7e48vzYj5scgAJijIYAMpUEEVqaV470+50/w&#13;&#10;m19MllqHiOBZLO0+Zt7+R5zoDj+FAxycdK5fWf2kvh1oMlkl1r8jNeCRoRa6ddXG7ZO1uQfLibaT&#13;&#10;MpjUHBZsBckiqqR1cZ7kQleKnHb+rE1x8ENNXwn4K0XTtd1rRZfCMSQ6ZqllJAbkKtuYCJBJE8T7&#13;&#10;kPOY+uCMV6Mo2qBktgdT3rO8N+I9O8X+H9O1vSLj7XpeoQJc20+xk3xsMqdrAMOD0IBHcV538Xv2&#13;&#10;hvD/AMLY7qyST+0/EcL2inTUjm2J58yxoJZkjZImILMquQW28cc03dys92/xDZX6IZqH7OmmX/id&#13;&#10;NTHifxFbacuvx+Jf7BgltxZNfKVbcxMBlZSyhihkwDyMcY62T4d26/EQ+L7TVtS0+7mtY7S+sbdo&#13;&#10;ja3yR+b5RlDxs4ZDM5BjZM8BtwGKr3Hxk8HWvjRfCkusqmtNOtrsNvL5AuGTesBuNnlCYp8wiL7y&#13;&#10;CDt5FV/B3jzVta+InjXwxq2nWVmuhpaXFtdWd08vnwXBm2mRWRdjgQ8gFhz1pL4VbZf5Jflb5D3b&#13;&#10;7/8ABv8An+JiWH7PdnHfeKptW8X+JPEdt4otTaavY6kbJYblPJMKn9zbRshVDgFGHqcmsGx/ZzvJ&#13;&#10;fEXjG313xRrXiHQ9d8O2WkpqV7cQLf27wy3Dfu/KhRV2h43DEMS5YnNegeC/jN4N+Iep3Gn6BrK3&#13;&#10;11DCbkK1vNCs8IfYZoGkRVniDceZEWXJHPIzn6H+0L8PvEmn32oWHiJJNLsrRr2bUpbWeG0ESkBi&#13;&#10;s7oI2ZSwUqrFgTggHil5vt+Gq/zHq/69P8kR+H/gs/h228TvB448TTa14hngnu9bnNk1yhiRUVYl&#13;&#10;+zeSqlVwQYz1JGDzXHal+zdqOn6J8OfD+heNNfXTfDOsfbE1GeS0F5ZW62U8SRw7bYJIC7oGEisS&#13;&#10;rOM9BXq3gv4h6D8Qbe7l0S7lmazkEVzbXVrNaXEDFQyiSGZEkTcpDAlQCDkZFTeMfHGi+AdNhvtb&#13;&#10;u2top5ltoI4YJLie4lYEiOKGJWkkbAY7UUnCk9ATQ/Py/wCASrNWXn/wRngPwTZfD/w3FpFjPc3Y&#13;&#10;Es1zPeXrh57meWRpZZZCABuZ3ZjgADOAAABWP4w+FcfibxJF4g07xHrXhPWvsn2Ce80Z4Cbm3Dl1&#13;&#10;SRJ4pUJVmcqwUMN7c4JFaOhfE3wx4mOjjTdWjum1aC4uLNBG6s6QOiThgVBRkd1VkfDA5BGQca3h&#13;&#10;zxFp3i7QbDWtIuVvdMv4VuLa4VSokjYZVsEAjI9RRb8P+G/4A0cJ4m/Z/wDD3jDU59U1e+1S91hY&#13;&#10;LaHTdSeaPz9HaEhhLaN5eEkdwHdmDb/utlAEHpaKVRVLFyBgs2Mn34ryH4xfH4fDnxVoHhbS9LbU&#13;&#10;9e1VnkIure+W3jgRCzMJILWbzGzgbVHy7gWKgjPd3PxG8OWf9oedqaJ9g1K30e5/dv8Au7ufyvKi&#13;&#10;+7yW+0Q8jgb+SMHD1a0/r+m/vFomYXh34OxeFdZaXTfFGvW+gNc3F3/wjO+3NgJJt5kAYw+fsLyN&#13;&#10;IE83aGPAxhazvAP7P+n+AfEGiapF4n8QavFoemS6PpWnahLbm2s7VzGSqiOFGZgIkG92ZiFGScCt&#13;&#10;ex+OngjUvGkfhS21vzNbmuZrSGL7JOIp5oVLTRxzFPKkaMKd4VjtPBweKseG/iZZeIvEvizT45IU&#13;&#10;ttAWLziwnjuFZvM3mSKSJcJ+7+R0Zw4yRjAzOis/6/rUq3N/X9dTofE3hvT/ABh4d1PQtWg+06Zq&#13;&#10;VtJaXMO4rvjdSrDIII4J5HIrh5Pgimo+FbnQ9a8ZeJdeVpLWayvr2W2W50+W3fzIZYWjgQFwwUlp&#13;&#10;A+7aA2RkG/pPxu8I65p+qXVnd37nTYUuLi1l0e8iuvKckJIlu8IlkRiCAyKwODzwasfCb4qaX8Xv&#13;&#10;CFjr2mW99aLcW8M0kF7ZzQmMyIH2qzoqygZxvj3KccGn3t5f8AVzmJf2a/D99ZyjUtY1rU9Subi9&#13;&#10;urzVbiWEXF1Lc2TWTFgsQRQkBCoqIoGxSQecz3X7OPhm71rVdTe81QT6lDNBMqzR7AsiWKNt/d5B&#13;&#10;xp0GOT96T1G3sPHHxE8P/DfT7O98Rah9ggvLpbK22wSTPNOysyxIkaszMwRsADJOAOSBUOg/FLwv&#13;&#10;4nj0NtN1VZzrQuDYxtDJG8hgOJ1KMoZGQ8MrgEEEYzTi7Xa7W+XYJapRltv/AJ/kclq37O2k3cj3&#13;&#10;GmeItf8ADl/MdRS4vtLmgE08F7cvczQt5kLgKskjFGUB07Nkkmn4w/Zf8O+JtKm0qw1vXvCmk3Wk&#13;&#10;W+h3tlok8Kpd2lvkQo5mikYFQzLuQqWVsNkVreLfi/JY6X4M17w3b2Gu+G9c1e20ya6kuJIZYxPO&#13;&#10;sKSRJ5ZD4YtkMV6DGa1PGHjjVvC/xA8E6QmnWVzoviG6lsZLtrl1uYJktp7gER7CrIVgIzvBBPQ0&#13;&#10;ktNNr2+a1/8AbvTX1G21q/X+vu/Aytc+AOja54lu9SfV9Yt9O1C7tL/UtBhli+w39xbBBDLIGjMg&#13;&#10;OIodwR1VvKXcDzn06uO1j4ueFtB8VReHtQvri21CSWK3Ejafcm1WWXHlRvciPyUd8qArOCSygDLD&#13;&#10;PY0dBWszzvQfgtY+HbrUIINd1ibwxeNdO3had4GsEa4LNNg+V5xUs7sEMhUFzgDgDCtf2ZdD/sbV&#13;&#10;dN1HxF4h1qG70KTw1ayX1xCX07T3+9HAViUFjtTMkodj5aZJxz0ng/46+B/HmqHT9E1v7Xc+XNLH&#13;&#10;5lpPDHOsTbZTFJIirLsYgMELFcjOM1b8IfF7wr46urq10nUJzdW0Au3t72wuLORoCSBMizRoZIyR&#13;&#10;jegK570Luu34a/8AB+V/MevXv+On/A/AXUPhpb3Os67q9nrOqaRqmrafZ6c91ZPFugS2kmeNow8b&#13;&#10;DcTO4bcGBGBgc556H9n3SI9BubR9c1qTWp9YGv8A/CRK8EV7HfCNYhKqpEsIHlL5ZTy9rKW3Alia&#13;&#10;1PCnx08F+OLC9vtA1O41WztLX7a9xb6bdMkkQ6+U3lYmYH5Ske5lb5SAeKXQ/i7pd18ObXxdqMqf&#13;&#10;YrieSFP7Hhub4uRM8aqsawiVn+X5l8vKncOQM0PR3f8AWv8AmvvXkC20/rT/ACK2pfBo6tYaObnx&#13;&#10;n4jbxBpN1LdWviMG0F4nmIUki2/Z/IMZUgbTF1VT1Ga4zwT+zddWfw98NaXqPibWtD17Rhqtp/am&#13;&#10;j3ULz3Frd3TSMsjywsCzKsLFlVWDqSpFdV4p/aG8KeHPBum+JYHvtWsL6/i09Fs9OuXkjka4SCRZ&#13;&#10;UERaJ0LnMcgViV2gFiBXW2HxA0LUrjTbeK7ljudQsptRtre5tZoJWgiZFkdkkQMm1pYxtYA/N0pO&#13;&#10;1mnt/wAD/L8ATta39a/5nm+rfss6JfeHo9EsvFPibRLB/D1t4ZvV0+a2D39nAHEQkaSBirYlkBMe&#13;&#10;zcHIIxxXb6r8MLa/8UeH9ftNa1bRr/SLY2P+gvCY7y2LxuYZlkicEExL8ybHGThhmqusfHTwRoWl&#13;&#10;+HtQu9aJg8RWxvNJS3s555r6IKjExRRozsdsiHbtzgk4wDjtNM1K31jTbW/tHMlrdRLPE7IULIwB&#13;&#10;U7WAI4I4IBqtbt9b/jr/AJv8SdLL+u3+S+5HP2Pw+srD4jap4yS+1B77ULGGwks5JgbREjYsHRNu&#13;&#10;Q5zycn6V0Gp6fHq2m3dlMWWK5ieFyhwwVlIOPfBqzXkPgH43ar428R3Fs+j+H7LSYb2/tC0fiMz6&#13;&#10;mRbSyxbvsQtgcsYs7RISFbPPQy4qUeV7a/5spXT5luTeE/2bvDnhvS57K91TW/E4fRG8OQy61coz&#13;&#10;WunMiq0ESxRxooYKuX2lztGWOBVrwj8Dh4QutXv08beJ9S1jUNMt9JXUr97N5bSCAyGLygLcJuBk&#13;&#10;Ykur5PJyc56DQfiz4R8UTadFpWuW98+oaa2rweUGwLRXCGWQ4xGNxK4facq4xlGxQ0b46eB9e0rV&#13;&#10;dUtdb8vStMg+1XGoXlpPbW5hJIEsUsqKsyEqcNGWB4weRmpXu3L+t7/r+JNtl/XT/JfgZ/hX4Jze&#13;&#10;DvC+paJp3j/xUEvLtr2O7k+wGa1med55mjxaBSJHkbcrq4wcKFro/hv8O7H4aaDcabZXd3qEl1ez&#13;&#10;6jd3t95fm3FxM5eRyI0RF5OAEVQABx3rHb4/eBI/Dd5rs2tSWtjZ3UVlcpdWFzDcwzS48pHt3jEq&#13;&#10;l9ylcpgg5HFZ/iT9o7whoXgVPFVtLfatYtqKaW0Vrp1yZoZzKsbpNH5e+Fk3Z2yKpPAAJZQRXV7f&#13;&#10;1t/wPwH8Vv67/wDB/E2vH3wri8caxpurweINY8MatY21xYpfaM8Aka3nMZljPnRSAZMUZDKAwK8E&#13;&#10;Vyep/sw6Nd+F9G0Kw8UeJdDttP0F/Dck2nz2/m3li23KSmSBhuyuQ6BCNzY6112rfGXwnoWi6Xqd&#13;&#10;9e3kEeqGQWdp/Zd217P5efMK2giM+FAyx2YAIJ4IJuQ/FPwncW7Tw65bTwLpH9vGWHLp9h5/fggY&#13;&#10;K/KenPHSo5Ur/wBdHf8AC9/n5lK91b+tV+tvnYoX3wls7jUfCmoWOtato174dtG0+GayeEm5tWMR&#13;&#10;eGZZInUqxgjJKhWGOGGaht/hFHpfiy71fSPFGvaLY3t8NSvdDs3tzZ3Fx8u9zvhaVA+0blSRQxyc&#13;&#10;ZJy/xJ8c/BPhOexg1HWHF1fWS6jbW1rZXF1NLbMf9ascUbMVGOTj5RycCu7Vg6hhyCMitNb8z8/z&#13;&#10;1/Hp3M1ayittPy0/B79ha868L/B2Twz4+1HxYfG3iTVbzUY44ry0vlsRbzJEJBCpEdqjLs81yNrA&#13;&#10;k43FsVsaR8VfDOveLLrw5p95cXOpW0ksMjLYXH2XzI8eZGLkx+SzqeCiuWBBBGQcU9G+K2maprXj&#13;&#10;KB54INP8NRRyXMkizx3EfEpkaSKSJcJiIlHRnDjJGMDMXS97+rGiu7xQ63+EOiQfCaf4eGW8l0Ka&#13;&#10;ymsGleVRceXJuyQwUAMNxwdvYda5+z/Z507+yfHdpqvijxF4guPGVjHp2o32oS2wljhSJ41EIjgR&#13;&#10;EwJGPKkZ5PJOdfQvjx4J8Uabqd9pOp3N/Dp9tDeTLFpl2ZXglJEUsUflb5kYqwDRhh8p54NXPhN8&#13;&#10;VNL+L3hCx17TLe+tFuLeGaSC9s5oTGZED7VZ0VZQM43x7lOODVa6k82xa8dfD208c6fpkTahf6Pq&#13;&#10;GlXS3un6pprotxazBGjLDejIwZHdGV1ZSHPGcEafhbQrjw5o6WV1rWoeILgO7vf6oYvOcsxOCIo4&#13;&#10;0AGcAKo4H41B4z8daH8PtJj1LXr37HbSzpawqkMk0s8zn5Iooo1Z5HODhUUnAJxgGsa4+NHgy18H&#13;&#10;6f4nbWRJpOoT/ZbQw200txPPlgYUt1QzGVSjho9m5djZA2nCvuFtv6/rqU/iR8GLL4i35v08Qa34&#13;&#10;Yv5dOm0i6udDlhR7m0kOTE/mxSAYOSrqAy7mweawb/8AZi8PXlnFYQ61rthpMunWWlapp9rPCItX&#13;&#10;t7VQsS3BMRYEp8jGJoyynaeMY6nVvjV4O0TRdG1S61OYQ6wGNhaw6fczXlxsGZNtqkZm+T+PKfJ/&#13;&#10;Fim6v8bvBmg3GnxX2qzQx30EFzHdiwuWtUjmOImluFjMUIY8DzGWnG691d/x1/zenqDfV/1t/kvu&#13;&#10;Re8U/Du28TeItB12LVdS0TVdHEsUU+mtEPOt5GjaW3kWSN1KMYYzwAw2/Kw5rn9N+Auj6b4sh1dd&#13;&#10;X1ibTbbVJ9btPD00sRsLa+mDiSdMRiXkyysEaQorSMQo4xs6l8YvCGj+Ll8NXer+XqxmitnC20zw&#13;&#10;QzSgGKKWdUMUUjgrtR3DNuXAO4Zf/wALa8LN40PhSPUZJ9aWQQyJBZzyQRSlC4ikuFQxRyFRu2M4&#13;&#10;bBHHIylurf1/T19dRO1nf+v6V16aGj4R8G2XguPVksZbiUanqVxqk32hlO2WZtzhcAYUHoDk+5rW&#13;&#10;1G1kvtPubaK7msJZomjS6twhlhJBAdN6su4dRuUjI5BHFclpPxm8J61q15plrfXX262imn8qfTLq&#13;&#10;Hz44jiVrcvEBcBTjPlF+o9Rmv8K/jNovxagvm0u21K1ktLm5gdL7Trm3UrFO8IYPJGqknZkoDuXO&#13;&#10;GAIIoWqSXb8FoPZtvv8Ai9TC0n9nWx0/SdX0y78X+JdZstT1WLWpo75rIbbtLmO5MimK2Qjc8Sgr&#13;&#10;93BO0KTmu98P+DbLw3r3iXVraSd7nX7uO8ullZSiOlvFAAgABA2xKeSeSecYA0Nb1uw8N6Rearqt&#13;&#10;5Dp+m2cTTXF1cOEjiRRksxPQVzGifGPwn4gs7W5ttQuIY7q+j02Fb/Trmzke4kQuiCOaNGwygkNj&#13;&#10;acdaN9F/XRfkkhd2/N/q/wDN/ea3jDwXY+NrXTbe/knjSw1K11SI27BSZYJRIgbIPyllGRwcdxWV&#13;&#10;42+GUXi7W9N1yz13VvC+vWMMtrHqWjmAu9vIVZ4XSeKSNlLIjDK7gV4IyQYdd+N/gvw5Ckl7rDHz&#13;&#10;NRm0iOK1sri5lku4gTJCscUbMzAA9Ac9s1U8UfGzQdM8Aab4p0m/s9RsdVkijsLqXz1tXLyKp8yW&#13;&#10;OKQw9SPnUfOAhwTTir/D3/FpL8Vb1RT3s/6s/wBH+Jx+sfs6X3ijx7rFzqXi3XYvDt54bsNCuVt7&#13;&#10;mAS6usclwZ1uswnG5ZEG+Ixt+8lAwDXqlj4H07TvGl34mgaZb250230pody+SsMMksiFRjIbMzA8&#13;&#10;4wF4HOeN+Nv7Qnhv4L6Hq8l5P9q1y0057+HTUhmZW5KxCaWONlgEkg2K0mAxyBkg1v6l8X/C+i+J&#13;&#10;LbQdQvbi11GaSGEO1hcm1SWUDyo3uhH5KO2QArOCSygDLDKXl/V7/wDBE13/AKtb/gFTS/hGmg+K&#13;&#10;LnU9J8Ua9pml3V++p3Hh+GS3aykuHOZGy8LSqrtl2RJFUsSccnLNN+B/h7Tbbw3biW9ng0K81C9t&#13;&#10;45pEIla8E4mWTCDK4uJMAYIwuSecs0n45aDrHxP1TwPHbaqmo2Kw/v30u6ELu5nBUuYtqqPIOJGI&#13;&#10;R9wCMxBrQ034x+E9W8ST6DBqFwuqR+ftiuNPuYVuPJOJhBI8YScp3ERbFFvd5en6f8MO7Ur9TBsP&#13;&#10;gFbWfhXU/C0vjHxNe+F7rSJ9Eg0i4ltTHZW0ihAI3EAkZkQbUMrvgdcnmtDxL8D9A8VSarJd3Oox&#13;&#10;y6hpVnpXmW8yo1uLWaSeCeI7eJVkk3ZOVyi/L1yvwt+Nmh/FiTUYtLttUtprO5uIGW+0y5t1ZYpT&#13;&#10;Hu3yRKoYnB8vO9c4IBBx1Xi3xdpHgXw7e69r18mm6RZKHuLqQErGpYKCQAT1IHTvTk38T/rf/Nit&#13;&#10;ryrp/wAD/JHnlr+zjpS2uuvfeJvEWq61q2oWuqnXLmW3S7tbq3QRwyQiOFI12qMbSjKQSCCCRXRS&#13;&#10;/CtNT8MxaPrfiXW9faPVbXVhfXrW6zeZbzRTRxgRQpGI90K5AQEhm5yc023+OHgq68M6pr66w8Wn&#13;&#10;aZcrZ3QnsriK4SdghSMQPGJWZxImwKpL7125zUNx8fPAlr4csdck1xvsN7fPpkCLZXDXBvFVi1sb&#13;&#10;cRmVZcI37tkDZwMZIBFfp5fpb9PwJ0/P9b/r+Jd+K3wxj+LPhifw/d+IdY0PTLpGiu49I+zBrlGx&#13;&#10;8rNNDIVAxwU2nnqara58Jz4g03w8lx4u8QR61odxJcWviCE2i3bF0dHV0+z+QylHK48r+FT15PTe&#13;&#10;FPFeleOPD9nrmiXi32l3iloZlRkJwxVgVYBlYMCpVgCCCCARXN+NPjh4K+HuvJouv6ybLUjarfNC&#13;&#10;tnPMIrYuU8+Ro0ZY4gykF3IVeMkZFLbQvV/I7pRtUDJbA6nvXnuufCCTXPiNp/jE+NfEdndaeskV&#13;&#10;rp9sLH7LHFJ5Rmiw1qzlXMKEkuWHO0rV3xh8Z/B/gPU4NN1nVnj1Ge2+2RWdpZz3c0kG4qZFSFHJ&#13;&#10;UEHJA4HJwOaWb4zeDbfxknhaTWlXWXmS1Cm3l8gTum9IDPs8oTFPmERfeQQdvIoWrViXZKzINM+D&#13;&#10;mi6T/wAI/wCTdX7f2Lrd9r1vvkQ7p7v7T5ivhOUH2uTaBgjauScHPeVx2mfES21b4l6p4UtzDu06&#13;&#10;xS6n80TxXG9pCvyo8QR4sf8ALRJG+YFccZrl9H/aP8L+KPiJpvhzQrpL+ym0+/1C51SSOaCKNLd4&#13;&#10;kDxtJGEmiYvJ+9Riv7o8mjovP+v0HbV/1vr+pY0T9nPwjofg/wAX+GoxfXGm+JrqS6ufPuAZLfdj&#13;&#10;y44GCjy0i2gxjnae5rd8CfC+28F3us6jc6zqnibWtXEMd3qesNEZWiiUrFEqxRxoqLvc8LktIxJJ&#13;&#10;NULD9oDwDqWj6xqkWvhLHSbUX91LcWk8P+ikkLcRh4wZYSQcSRhkPYmqupftEeDrbwL4m8T2Nxe6&#13;&#10;pb+H1P2u1h065W4DGPzEHltGGCOpBEpHl7Tu3bQTS2T9Pw2/4A1eTSW7f4kUPwBsbTwbpnhy18U+&#13;&#10;IreDRr6K90S7Ets0+leWhjSGImDa8YjZ0xMJCVYgk8Y5O4/ZnvdP8TeDG0Pxj4g0+z0ldaubvWlu&#13;&#10;LZtQmub6WGQhg1uYnQkSkjYMEIRyM16/4J8aaf4+0KPVdNS8S3YhSt7ZT2rhtoYgLMiMR8w+YDB7&#13;&#10;Gt+qacXrv/n/AF8yU1JJr+t/839553efBHRz4R8KaFpepar4f/4RiVZtM1HT5Y2uY38qSJ2YzRyI&#13;&#10;5dJZN25DksTweayPH/7OOm/EC71t5vFXiTSLXXYraLV7PS5bZI74wcIzl4HdSRhWCMqsAAR1z1/j&#13;&#10;T4peG/h/d2dprN5cJd3cbzRW9nYXF5L5SFQ8rJBG5SNSyguwCgsOam1b4k+GtCGum/1WO3GhW0N5&#13;&#10;qO5HP2eGXd5bnA5B2N0yeKE38S7jt0Kus/DeHVPHeneLLXW9W0bUrW3WznisXhMF9biTzBFMssT8&#13;&#10;Bi3zRlGw7fN0xQ0H4Rp4Y8SS32leKtfstGkvptRfw4klu1iZ5SzSkFoTMFaR2k2CULuJwAOKfc/H&#13;&#10;PwRZ+NG8KS61t1xbuKwkh+yTmOK4lQPFG8wTy0Z1YbAzDcchckEVX8O/HLQPEnxE1fwdb2+rR6jp&#13;&#10;8iRedLpN2kLsVkZsyNEERR5ZwzMFfI2k5FCvZW/rr/wfxBvv/XT8tPwPRK8y0P8AZ38IaHovjfSR&#13;&#10;FeXlh4vuJpr+O6nyYkk3HyYWUAxxqzyMoySrSMQa9NrgNG+MWi3+n+NNWurqG00PwzMVuLho7hJo&#13;&#10;kWBJZGmhkiVkI3EgLvDLtYH5sCe/oHY1fBPgm+8Jm6N94w17xX5yRxINa+y4hVN33fIgiyW3fMzb&#13;&#10;ido6VjaH8Hf+EX8G3XhjR/GHiLT9NZgLMqbOSTTock/Z4TJbtmPB2/vA7AAAMMVseBfil4Z+JX2/&#13;&#10;/hHdRa9axMfnpLbTW7hZFLRyBZUUtG4BKyKCrYOCcVqeKvFmkeB9Buta1y+j07TLYDzJ5MnkkKqq&#13;&#10;oBLMzEKFUEsSAASacu0gXkcTpvwHsLD4W2vgSTxLr97p9hJayadfTvbLd2H2Zo3txGyQKjBGiVv3&#13;&#10;iOTzuyOK9B0mxl03TLW1nv7jVJoYwj3l2IxLMR/G4jREyf8AZUD0ArntA+KnhnxNLpkNlfTJc6k9&#13;&#10;xHbWt5ZT2s7NAFMoaOVFZCoZT8wGQwIzmuf8W/F+Sx0vwZr3hu3sNd8N65q9tpk11JcSQyxiedYU&#13;&#10;kiTyyHwxbIYr0GM1Wrkl1bX3vRfeC206foXvFXwjTXvE1zr+leKNe8I6ne2sdlfyaK9vi7jjLGLe&#13;&#10;s8MoVk8xwHTa2GIJOBg8VfCOLxl4isb/AFLxLrUul2l5bX6aCDbfZDPbsrxPuMPnD50ViFlAJHIw&#13;&#10;SC7xh8dPBHgHxF/Yeva0bHUlgju5I/sc8iQQSOY1mlkRCkUe5SC7sFXjJGRm5q/xc8LaD4oh8P39&#13;&#10;/cW+oSywwCRrC4NqssuPKja5Efko75UKrOCSygDLDM9vXT1B9blO++EkOr+OtN8Sal4j1nUYdMvG&#13;&#10;v7DR5/swtLWdoni3KywiYjbI+FaQrlunAw3wf8Io/AuqRvpXijXo9Ahlmlt/DTvbmxhMhYsqnyfO&#13;&#10;2BnJVDKVXgAYAA7+ihabA9QooooAKKKKACiiigBkP+qT/dFPpkP+qT/dFPpvcArkfiF4RvPGi6Hp&#13;&#10;6ywR6PHqMV3qaSE75o4sukSjaQQZBGTkjhT16V11cv4t+JOg+B5NmszXkA8k3Bkh025uI1jGclnj&#13;&#10;jZVxg5yQQOelTK1tQOB+KHwh1nxd4k1i9tLbRdSTUrCGztbrVZJFn0aRC5MtvtRsk7g3DIdyjJxX&#13;&#10;sNrE0FtFG8jTOiBTI3ViBjJ9zXHah8ZvCGltZi41VlS6tobwSrazNHDDKQIpJmCYhDE8eZt967ap&#13;&#10;ildtAFFFFWBi2v8AyOWqf9eFp/6Mua2qxbX/AJHLVP8ArwtP/RlzW1QAUUUUAYvgv/kTdB/68Lf/&#13;&#10;ANFrW1WL4L/5E3Qf+vC3/wDRa1tUAFYuvf8AIU8Of9f7/wDpLPW1WLr3/IU8Of8AX+//AKSz0AbV&#13;&#10;FFFABWLoP/IU8R/9f6f+ksFbVYug/wDIU8R/9f6f+ksFAG1RRRQBDeW4vLSaBmZVlRkLKcEZGMiv&#13;&#10;MvhT4f8AH/gLwfZeF76w8N3dloOlCw02+t9QnSS/eJVSAzRm3ItwUX59rSkE8Ajr6nRQtL+f9fqB&#13;&#10;5b8FvCnjTwq3iiHxRY6DBbapqt1q0MmkanPcujTuCYmWS2iGFGfnB5/uimfD34aa7pPwduvh54gb&#13;&#10;TVs7fTpNGsdQ02eSR57cxtGsssbxqI5NpXKqzjOfmr1Ws/Q9ag8Q6al9bR3MULPIgW8tpLeTKOyH&#13;&#10;KSKGAypwcYIwRkEGlJKUeR7Wt8lp+RUW4y51ve/zev56nkLeAfiH/YPw8u2svDMvibwfdFVt11O5&#13;&#10;S0vbdrJ7Yv5n2ctE+592zY4AXG85rlPCv7Nni+wstIbVb7Q2voRZyXItJZjF5sevnU5PL3R52+Ux&#13;&#10;Vc87uDgfNX0zWF408aaV4A0F9X1iSdLRZYrdVtbaS5mlllkWOONIo1Z3ZnZVAAPWtOduSm973+e3&#13;&#10;43+8nl9z2a2/ydyn8MvCtx4J8E2Gi3TwPNbPMc2xPlhXmd1AyB0VgOnavJ/id8GfG+val4ysvD58&#13;&#10;Py6H4s1HTNSubrU7uaK4s2tvIWREiWF1kDLbIVYshBZs5wpr1LxJ8UtE8KeHdH1fUYtVVNXkSGys&#13;&#10;YNKuZr6WRoml8v7MkZkVgkbswKjbsOcVvXWuQWc+lwyRXRfUZDFDstpHCMI2k/eEDEYwhGXwM4Xq&#13;&#10;QKhe679hWVrHjN58GPFkniC70mCXRh4OvPF0Hi2XUXmkGoRlJI5zbLCI9hzNEoEpkGI2I2kgV1l3&#13;&#10;8P8AW4/il4g1a1/s+bw94m0q3sNQaW5kju7R4FuArwoI2SUN56ghmTbtJ+bOK9LqhHrMEmuT6UI7&#13;&#10;gXMNuly0jW8ghKuzqAJcbC2UOVByAQSACMqycPZvb/gW/JL7iua0nLr/AMG/5s8h+Fvwn8XaHrXh&#13;&#10;KTxI+ixWXg/w7L4f099Jnlkkv/MMAM8qvGghAS1T92pk+Z2+bCjLrj4D32o/sv6Z8NLm7so9Vs7C&#13;&#10;zjM0ZkNrJPbyxygErsk2O0eCwwwDEjmva6KqTcrtvX9bt/myUkmeb/B/wHeeEZNavtS8P6Xomoag&#13;&#10;YVdrDWrvVZJ0jDbTJNcRowwXbCgEAE8+lb45fC2++Ig8LX+mLbXV9oF+92theX09jHdI8EkLr9og&#13;&#10;BkiYCTcCFYHbtIw2R3Ol+LNM1rX9b0W0mZ9Q0ZoUvY2iZQhljEiYYjDZU9icdDWxSlruNaHg9v8A&#13;&#10;CXxb4ZXwjrHhnRfDNlrOmjVobvSZ9XvJLUreyJJ5y3TQtJJIHhRm3RjdvfBHBr0b4OeDr74e/Crw&#13;&#10;p4a1KW3n1DStNhtLiS1ZmiZ0QBihYAlc9MgfSuyopiOM8S+DL3WfiV4L8QwywJZaLFfpcRyMwkcz&#13;&#10;xxqmwAEHBQ5yR14zXnHi74Q+ONQ8W6xFpA8PnwzrHirSfEtzdXl5Ol5CLUWgkhSJYWVi32RWDFwP&#13;&#10;mII6MPeqKWzT7f53/NIfSx8peEdJ8QWvxe8EeELWO21Dw94X8Q6zqct+lneR3KpNFdbRL5kKQqA9&#13;&#10;1sBjkk83KsoUK1d7B4G+J9x408fao0fhzQYvE2kxafb31hrFxcXOnywRXIimCNaIrkvOhI3Lt2nB&#13;&#10;avYrHWrHUr/UbK2uUmutPkWK6iXrC7Isiq3uUZW+hFXqVvds+39Mvmalf+t7nhPwY+Dvijwj8RNR&#13;&#10;8R67b6ZZQT6HDpSx2uvX2r3EsqStI8skt1GpAJY4VenfPWu5+CvhrxJ4I8B6Z4Z8Qx6Wy6LbRafZ&#13;&#10;3mm3MkhuoY12LJIjxJ5TkBcqrOM5+au9rN8Ra7B4Z0S71S5gu7mC1TzHisbWS5mYZ/hjjBZj7AGq&#13;&#10;ctNdv+C3+rM1HXTr/kl+hz3xA8F3nizWvA13ay28cWha4NTuVnLAvGLS5hwmActumQ84GAec4B87&#13;&#10;T4QeMvDN1o+s6J/Yep6xp/iDXb/7LqF7PbwPaahLK6jzFhciRCYiRsI4cA9DXomp/Fvw/pfwzt/H&#13;&#10;ztfXHhqazj1Bbi0sZZpFt3QOJWjVSyqFO5iR8oyTjFdDqGv2um+H5tZkW4ms4rc3RW2t3mlZAu75&#13;&#10;Y0BZmx/CASfSp+G/4/h/kPez/rr/APJHkdj8GfEln8BfCXhc3OlSeKvD97ZamD5sq2M00F0JzHv2&#13;&#10;F1Rhld2wkZBwcYrqPiB4T8UeJLTwTrOnQaQnibw/qA1GTT7q8lWzlL2s1vLGLhYS4AE5ZXMXOwAq&#13;&#10;M8dvfa5Y6bcabBdXK282pT/ZrSN8gzSiN5dg99kcjfRTV+q7+t/np/khdF6W+X9XPnP4kfA/x341&#13;&#10;8aXV2J9Mu9NuNY0vUYbi916+T+z7e3a3eW2iskjMDlnhdxIxBPmcgEAj6LpaKlKysh9bnyt8Ffhn&#13;&#10;4+8SeC/A0uo/2b4XsvD9tqsmmXELTNfNPciaGJpreSJFi8tZHY4ZyxC42gtnovhF8DvGPhf4gHxB&#13;&#10;r6aXDGvhl9FZ4dfv9Wubq6aZJHnd7qNditsJ2r0zzu42+8w6xBcaxdaYsdwLi2hjnd2t3WIq5cKF&#13;&#10;kI2sw2NlQSVyuQNwzep6fmvwa/V/0httv+vJ/p/VzhPAHhfXPhz8GPDXh20t9N1HxBo+kWtiY5Lq&#13;&#10;SC0lljjVHPmiJ2CkhiD5ZJ4yBnjzDSfhL8TLb4W2Xhq4GhwS2OtS6lJBpfiK9t01S3mnuZZLeSdL&#13;&#10;ZJINrTREFA+/yyGChsV9FVn6HrUHiHTUvraO5ihZ5EC3ltJbyZR2Q5SRQwGVODjBGCMgg02+Ztv+&#13;&#10;tRL3Y8q2/wCAeJeGfgf4r0f4M6xoDy6La+I7jxIPEVrFFd3NxZqyX0V3HC80iCU58razlSRuzg9K&#13;&#10;6Dxt4S8faprXhvxTo9j4cXxDbaRqGk3un3upXH2WP7S0DrJHMtvuk2NbjKmNNwc8jGa9F8N+LNM8&#13;&#10;WpqTaZM0w0++m0243xMm2eI4dRuAyAe44PY1sUpLmVn2/C1vxQR91v1f33v+DPIPAfwe1bwxP8JZ&#13;&#10;Ly4sJf8AhEfDE+i3nlO7F53S0UPFlBlf9HkyTtOGHHJx2tzZ+L2+JVlcwXunL4HXTZEuLNlP2xr0&#13;&#10;yAo6nbjywmQfmBz2NdVVI6zZDWV0k3Cf2i1uboW/8RiDBS/03ED8abfNK/r+r/4IlaMben6f8MXa&#13;&#10;8V+HPw98YeBdVukk8LeC7m3bUNTvYtbj1CZdQZbi4nniVl+x4H+tRGxIcAEjdwD7VXM+GviHpHir&#13;&#10;xH4g0KzF7FqehPGt5DeWUtvxIXEboXUCRG8t8MuQcdaWuyGeR+Bf2dNe8NHxlHf6tpk8Pj7T7hvE&#13;&#10;b2duIHtNRkDrusyqAvBslZdspDBow+SZHFaOt/C/xz8QPg/f+BfEkPhvTvItrOOxvNNu7iWO7lt5&#13;&#10;UkBlj8uMwRt5SArG7sodsN8oz6/4l8RWPhHw7qmuapKYNN021lvLmVULlIo1LuQoBJwAeAM1dtbh&#13;&#10;Ly1hniJMcqB1JBBwRkcUenl+F7fdrb/gB1V/P9L/AH2V/wDgnzF42+GviTw/4RgvLLwno9l4mu/F&#13;&#10;OhyRpb6zfass4guQVa5nlhDoilm5VG2gk5Pbtj8I/Fep/D/x0t1caTYeLfEmtRa7Dbwyyz2VrJB9&#13;&#10;mEELSlFdwRaJucIMF2wpAGfbKKFon5/5R/8AkUO+qfb/AIP+Z4j8RvhZ4p8d6r4Q8UzaZo0uuaVb&#13;&#10;Xlld6KniC9tLcpO8TCSK9hhWQsvkLlGi2kO3QqpOJ4j+B/jDT9Hhh8G6X4VsXvPCNx4ZvLC51G6S&#13;&#10;2smdy6SQOIXaVVMkoIYIWypyORX0TRSaT06a/jdP82Cbi7ry/Bpr8l9x5r4R+GeoaB4+0vXbiWzk&#13;&#10;gs/CdvoJEZYyedHLvZhlQNhGO+cjpXpVFZeieJLDxDNqkVjI0j6beNY3O5Cu2VUVyBnqMOvI4rV8&#13;&#10;07vtf8Xf82QoqO3kvuVl+CPKvDPws8UaP8Ym1+1jsvDfhxrm9uL6107Xby6j1Uy58tmsZI1htpN2&#13;&#10;JHkjYksCOd5NUZvh38RtY8UfEa6vtO8L2en+LdFTSka31q5mltmihuUjcqbNAwdp1yNw2hSRv6V7&#13;&#10;vRWTXNHle1rGsZuMuZb3v+p5r4P+GepeHfGWmarNPafY7Xwna6C0cLNu86KQsWAKgbMHg5z7Crvw&#13;&#10;V8NeJPBHgPTPDPiGPS2XRbaLT7O8025kkN1DGuxZJEeJPKcgLlVZxnPzV1PibxJYeENAvdZ1ORob&#13;&#10;Czj82Z1QuQuccAcnrWnWsuZrmezv997/AK/iZKKjt5fgkvySOC+K/g7WvEUnhTV/Dv2CXWPDmrf2&#13;&#10;lFZ6pK8NvdK1vNbyRmREdozsnZlYI3KgEYORwtj8GfFuh2Oga9ZyaLeeLrHxBqOv3Omzzyx2D/bV&#13;&#10;lSSGOYRM6lFkXEnlZYq2VUOce8UVmtL2/rb/ACRT13/rf/NnlPiDwr47m8TeFPGmn2fh+48RWOnX&#13;&#10;mmX+j3N/PFamO4khk3Q3IgZtyNboDmIbwzfdwBXnvxr+BXxG+KD6wizaNdR6rYWcEf2rX9Qt7fSp&#13;&#10;EINysdrFEY7gOwyskmD2ZSoAP0H/AMJNYf8ACUnw95jf2p9j+3+XsO3yd+zO7GM7u3WtWrs4WdvN&#13;&#10;fj+ov6/L9D5/vPgDqcPxJ1rUl0jR/EGi6zrVtrLzahrl9aSWbIIQyi0iRoZypgDozMhyQG4UE9h4&#13;&#10;N8I+MvAvirWbO0h0O+8J6rrFxq7ahNdyx39v5/zvF5IiZJCJOFcyrhCBt+UZ9QoqF7qSXRW+Wn+S&#13;&#10;8xvW9/X56/5s+dfhr8DfHGg/E7wv4g8RT6bex6Na30F1qra7fXt3qUs4QLKIJoxFbjCDMaMQOgOA&#13;&#10;BXpnwv8ADHiTwbc6/pmpJpc+hTapfalYX1tcyfam+03MlwY5YWiCrsMrKGWRt2BwK6nwv4msPGOh&#13;&#10;WusaXI01hc7vLd0KE7WKngjI5U1q1clKD5ZKzWlvn/mLR6rq7nIfFrwTP8RPh/qug2l1HZXk/lS2&#13;&#10;806F4hNFKksYkUdULRqGHdSa5LxZ4Z+IPjbw3ptzeaZ4asPEei65aapY2UOq3E1rOkXEiyTG3VkZ&#13;&#10;leQLiNgp2k55x65WZrHiKx0G40uG8kZJNSuhZWwVC26Uo74OOg2o3J9KmMW2uXfR/dqNySTvtr9z&#13;&#10;VmfN1z4F+IfhHxB4Cuxpmh6l4kufGGsazLbw3VwNPhhntJvka5+zlkbacBjHgtgd66TXfhB49X4G&#13;&#10;xeDNKTw7eavqF7Nqep3V5qFxbwW80l/9tKQhbeRpU3M6bmKHADYOSB9AUUenS34JL9B9bvz+9tv9&#13;&#10;WfO3xQ+EfxI8W2njVtItvC0V1420K20rUY77U7kx6c8JmG6FltszhknP3ljKsufmHFM+I/wL8c+M&#13;&#10;PGVzcRXOnX2lS6xpeoW91f67fRGwtrZrd5LeOxSMwMzPC7iRiCfMwRkAj6Moqbapieqs/wCv6scA&#13;&#10;vhfxHpfxjvvEVhHpd3oOr6bZ2N6Li5khurVrd7lleNREyyhvtGCGZNu3POcV5f4M+BHjrT/ix4U8&#13;&#10;Q67cabfW+i3WpT3Wqya7fXd3qHnxyRxFbaSMQ2wVWUFEYgY+UgZDfR9FUm07gzz/AOHHhnxP4P1z&#13;&#10;xLZXyaVc+GrzUrvVLG9guZBeK08okMMkBi2AKzSfOJTkBflGTi58YvBN38RPh3qXh+xkt4rm6kt2&#13;&#10;VrskR4juI5GBwCeVQjp1IrtKKOiXb9Bt3bk+rv8AeeJ+Mvgv4g1XxN4h8Q6Zc6a162t6Vrel2t5I&#13;&#10;6xSNaQ+VJFMwQlNwLbWUNg7TjjFM8O/BvxMPEmkeJNYm0mHUX8XXPiTULKymkkhgibTJLGKKF2jU&#13;&#10;yOB5TMzKgJL4HAB9vopR929v62/+RX3eope9v/W/+b+8474UeDr3wL4VuNMv5YJp5NW1K/DW7My+&#13;&#10;XcXs08YyQDuCyqDxjIOCRzXk/wAT/C3jbxN8aPF+n+GbDSm07WPBFvpV1fatNPAIGkuLxQ8LRxsJ&#13;&#10;GRXYtGWQndH8wr6JopWTtf8ArSw02r23/wCDc878OfDG48PfEix1tJ4JtNs/C8GgRls/aC8cxcsR&#13;&#10;t2hSu3oeo6Vxl58GPFkniC70mCXRh4OvPF0Hi2XUXmkGoRlJI5zbLCI9hzNEoEpkGI2I2kgV7vRV&#13;&#10;8z5lLqv/AJLm/PX/AIBNkly9NPwjy/loeRf8In4+uPjbdeJJ9N8OR+HJ9L/sQ+XrFw12IRO8iz+W&#13;&#10;bQJvIbBj34B/jNcNpP7PPjXU7HRvDfiCfQbPw7ovg7UfCVvqGm3M015ci4SCNLh4niVY8JApKCRv&#13;&#10;mJ5Ixj6WoqOVcvL/AFrf/N/f6FXfNz9dPwt/kvu9T5ph/Zz16/8AAHiTRLnRPDulavdaAdEtdVh1&#13;&#10;3UL/AMwFkLApPH+4iPlqdimQ5wM8ZPpGqfCm/wBY174nTyXtvBY+LNDttKtyu5pIHSK5R3dcAY/f&#13;&#10;qRg87TnHFenUU5e+uWX9XHCTptOPT/gf5Hk2va18R/B3wL1G4Gh6de+OrK3itdPtNEkmv4bmQ+XG&#13;&#10;sjB44mQbmZmHIRRkucHHp+lrdrptoNQaJ78QoLhoARGZNo3FQecZzj2q1RVOTk231ISUUkuh498d&#13;&#10;vhj4i8d3VndeF7ays9Zhs5rW38Q/29eaZd6e0hU7gkEbLcx5VWMUhCkqPUkc98Xvgz478TXHjKHw&#13;&#10;1J4fuLbxbo1hpl9d6xdzwS2727y73SOOFw+9JcAbl2sufmHFfQVFKPu7FX1ueN6v8G9av/8AhK/K&#13;&#10;ubBTq3jPSfEUO6Rxtt7X7B5iN8nEh+ySbQMj5lywycdNZ+G/E2j/ABc1bWbVNLu/DOtWtqlyZrmS&#13;&#10;K8tJYVlGUjETJKrb4+roVw33uld9RSWiS7f5JfoTb+vnf9Rrbtp2gFscAnAz9a+fbz4V/EfxJo3x&#13;&#10;f0/VLHwtYL44tZPs8lprNzcG2m+xRWqI4azTKHy9xYcjONrda+hKKQzitB8FX2l/FLxD4kllt2sN&#13;&#10;Q0fTdPhjRm8xZLeS7Zyw24CkXCYwSeGyBxlvxe8Faj428M2cejzWsWr6Xqdpq9ml/u+zzS28qyCO&#13;&#10;QqCVVsEbgGKkhgCRiu3op9U+zv8ANO/5iWmny/C35HkPiTwz8RNb1Dwj4ph0vwzF4l0W4vI30uTV&#13;&#10;rk2rWs8OzIuBbbjIHWNv9VjG4A55rPsfgz4ks/gL4S8Lm50qTxV4fvbLUwfNlWxmmguhOY9+wuqM&#13;&#10;Mru2EjIODjFe3UU+zXRp/dt+Oo/+D+J8z+OPB/xB8bfEfx3pFjpeiWlt4i8FadpOqXl1d3Gy0kkk&#13;&#10;vldrVhB/pGxZHyreUSTESVyRVjx/8A/G3ibxZKbe60/UNHOraVe2t3qWuX0TWNratbtJbx2KRmBm&#13;&#10;Z4XfzGIyZMEcAj6QoqUrNP8Are/9f5Cavf8Arol+n9MKKKKYwooooAKKKKACiiigBkP+qT/dFPpk&#13;&#10;P+qT/dFPpvcArgvjBZ6h4h0Ow8M2FvcPHrt5HaX1zCjbbezGXnLMBhdyKYxnqZOK72msyrjcQMnA&#13;&#10;ye9S1dWA8B+N3hjUU1DxBZeGX1JbzxLplvYy2MGiPcQS7GdE23O4RwAKxD7s4UgjnFe82Nu1pY28&#13;&#10;DuZXjjVC56sQAM1MWAwCcE9KWko2bYBRRRVAYtr/AMjlqn/Xhaf+jLmtqsW1/wCRy1T/AK8LT/0Z&#13;&#10;c1tUAFFFFAGL4L/5E3Qf+vC3/wDRa1tVi+C/+RN0H/rwt/8A0WtbVABWLr3/ACFPDn/X+/8A6Sz1&#13;&#10;tVi69/yFPDn/AF/v/wCks9AG1RRRQAVi6D/yFPEf/X+n/pLBW1WLoP8AyFPEf/X+n/pLBQBtUUUU&#13;&#10;AZPi2HU7nwrrMWiyLDrEllMtlIxwFnKMIyT7Nivi7S/DFrfS6/oHhPwxr2h+ILv4WX0V/b6hY3Fo&#13;&#10;99qfmQqWHm4E028sGmXcGMi/O3b7nrOm0XTF1lNdltYF1KC1e1W+cAOkDMrsm7spZFJ/3RRH3Z83&#13;&#10;k/ykv119F2KurJdv80/009X3PEvCviS08VeN/iJreqeGPEg8JS+HtJsGh1Tw7eK14we8MyR25i8y&#13;&#10;XAmRW2ofxXBO5+yzqD/8Kxi0e40vW9Ku9Nu7zMGs6VdWZEMl5O8AQzoocCLZwpO0FQcHivYqKfcn&#13;&#10;ZWX9aWPGv2gtHi1LVfBEuvaLe+IvAlveXB1nTbOylvg0hhItpJbaJWeWNX3cBSAzIxHGR53efCKT&#13;&#10;xZ8FPhrHr/hK51K/sfE9u1tbarbm4vLHSZNSLLFNncyhbXylcMeAmG+7X1TRSjo0/NP7u/5eg/8A&#13;&#10;Jr7zw74ufBPwz4j8YfCdW8F2Oo6fYahJY3AFgJIrexXT7vy43wMLEJfKwDxuK9yKh+MN9pmg/Fr4&#13;&#10;calbeHNeurzS7x/7Q1DR/Dt9dqli1ldIkZlhhZXAmeM+WCSCQSB1r3eij/O4v8rHz9b6HpEfxy8Q&#13;&#10;XnjLwrrWra7Pq1nN4Z1iPTbq6t7WzEEKhY54wUtQswuGlVim4NkhgQKf4d1i00n9ojxlPo/hfXre&#13;&#10;DU9IggE7eH763s7vUYprtpS07QiMblMQ80naw24Y8V79RStokv60t9/XzYb3v5fg7/15HyT+zPpO&#13;&#10;q2Pxb067Xw5d+HrW68LzvrUVv4Vu9GskvzPblIXkndvtUyAzDzSSSCxDNuIX3D9oTTtU1b4R63ba&#13;&#10;Tb3l3MzW7XFrp+77RPaLcRtdRRhSGZmgEqhVIZs4ByRXo1FVL3kl/W9/u/Qf2uY+KrrwNdXej/Eb&#13;&#10;/hCfC2teHfBl34k0eaaxk0G4ia70+O3UXQisnEcksW8DdEuCyhwAc7T0lx4A0/8A4U2bNbrWm0c+&#13;&#10;JxfQadceBL+SwVRBzA2lA+d9jLbnH3VEpBAwAD9Y0Uu/y/C3+X5i7fP8b/5nyB4o8M634g8H/Cl9&#13;&#10;e8LvovhW3sb+K+0K18OXWrWkNwXjFo8mnI/mopiWVk3h/JLhDg4I7JvhWPFB+Cej61DrXibw9Y2F&#13;&#10;/wDbpdYtZYGlHkxiFL2M8jP/ADzkOSU5ycivo2infdedw6pnyj8aNLvfBEfxJ8PaH4b8RXdtrfhv&#13;&#10;SdP0CHQtLubqCNoXuI3TfGrLFsVo2O4rlTxuPFXvEHwvnm8aeLfF0fh6+k8SQePtFOm6gsMpkSw2&#13;&#10;aely0PbyirXKyMvykK24nZx9QUU1J3Unv/wU/wBPxCWqt/W1jwjwH4D8M+Cv2gPFz/8ACDPY6hqV&#13;&#10;xFf6Trlto0j221rQLcL9pRCkLmRJSyuyljICM7q7f9oLTb3WPgX4/sNOtbi9v7nQ7yKC2tY2klld&#13;&#10;oWCqiryWJ4AHJr0CioaTjylc3vcx8ZX/AMGNb8GTeLYvBHh7UtMF3Za3B/xL4ngM1uLnTZIoY3wA&#13;&#10;reW16sOCOr7edxr1j4GaDa23iDx43hXw/qPhfwJc21lFp+n6hYTaehvRHL9pkhtpVVkUq1urNtAZ&#13;&#10;0YjPJPutFPeHI+1v6/P11IiuXXzb/r8vQ8D8KaRqfiX9kK98FRaRqVj4ksvCb+H5bPUrKS13Xa2Z&#13;&#10;ixG0gCyIW6SIShz1qt8ZdZsfG37M98ieFvEl1rEmnyQaXYyeG703lvqC25CPsERaLBYgSnCdcMa+&#13;&#10;haKcvecm+tv6/Ea93lt0v+Nv8vzPn74weH/DXj+y+HXjG/8ABF94gsLHVfL1CK58PXD38dmba6iw&#13;&#10;1o8XnMgneJsBD0D4IGa930sQLptoLWFre18lPKhaMxlE2japRgCpAwMEAjpVqii+6FbbyVj5F+M2&#13;&#10;l6zqHxiuL608LXMOt2mv6Ommalpvhi7urmazD27TzNqYbyoIgDPG0IUcBtwIcsNvwn8MbrRfF/h/&#13;&#10;xTF4evofENz8QtZF/qLwymX+zHF/5YYn7tsxFuyjhCxVhy2T9P0VMVy2/rt/l+LHL3r/ANdGv1/B&#13;&#10;Hyp4suEbxB8cLLw34X8TWw1/wq0Fm8Phq/hgutSRNQacq5hCb23w4fOJCVCljV34J/CU/Dz4zzXO&#13;&#10;m+GbjRdMdtQtvNjtWjgNu1rpUsaZxgKJzd7R/e87HO6vp6inD3Lvq1b8b/8AA9Bv3t/X8Lfpcx/G&#13;&#10;EumReGNS/tmxm1LSmhMdzZwWMt680bfKV8mNWeQHPICnjPavl3RI5tU+CPhXRtR8MeKJdD0fxRJL&#13;&#10;4g0e60K+R5tMe4vGt1ELRhrmJS1qzRx79qqNy4BU/XVFH/A/B3HfS3r+KseM/sraKND8C6/HDomo&#13;&#10;eHtOn8S6lc6fY6paSWsy2rzZiPlyAMqkdAR0wO1c3+0x4VvfEHjfwrLqdtcX3gqOwvI5YU8Pz67C&#13;&#10;l8zReW8lrAwcN5YlCS4YISR8pcE/RVFEve5fL/K3/B9SVpfzbf3u/wDXkfInxM8H3Fvo/gO9W01f&#13;&#10;x3rGneHYre10rxL4UvrtbyXepVzNGwGn3h24aSUnaCCfumvRPF3gHwxYftDaF4k1TwI2oHUtP8v+&#13;&#10;1rTR3vRDqEdxAYWmaNGMZCjiV8KBGfmGK93op3akpdm399/8/vSE1dNeS/C1vy/MK8it5L7wv8eP&#13;&#10;GMz6RqN0niDR9P8A7NuYLOWS1eW3F2ZIpZ1UpCfmTHmFc7xjJ4r12ipaurFJ2PhHwz4Y1+6sPFke&#13;&#10;neEtR0uTVPhzqqalY6f4SvdKtm1N/K8q3LTO5vJ13TKJOSwLEM24hehsPB96fCPigfD7wj4m8O+H&#13;&#10;X8O6TFqelSWVxp95e3SXQa9WNZNrSzm0DxtIn3yygO5xt+zaKq/l/Xvfh734LUG7/wBf4fx938Wf&#13;&#10;KV14Vu7j4U/Gu28EeHNY0bwpf2sMeg6P/Z89nK1yIsXMlvauqyRoxMYxtG50kYDnJ7rxp4B0b4SX&#13;&#10;HgLVPDXh28h0iw8RNeavHotnPeTuJNPubcXEkcYeSVt7xbmwzHO45wTXudFDfby/AmytZ+f4nw5c&#13;&#10;fDHVfiFDoN/qng3WmiEmpXcMOpadKk1t5/ieCTaykZRmtGkyP+ee/wDhzXvXw41rV/hz4O8HeHf+&#13;&#10;ES1a7gudd1HSVaG3ZV0yyju7gW0so28ReUsQUnAIK4PIr2miiPuwUF0/zb/WxUveu+r/AMv6Zw/i&#13;&#10;jw7rV9qck7s2taQwwNJjuTaEdM5I4k9fmIrx4eFWX4haxNb+GdYg8VSeL7W6stWWymWFdPAi879/&#13;&#10;xGE2CZWXPzblGG4x9M0V6NDHToq1ulu3VPXo9te/VnPKipJ+f+TX66djyTw98MtN1Tx34517WtDl&#13;&#10;ur1NWR9OluN6jy1tYOYckDltylhwduD0xW/oXhnxFbySPb3p0GwaIrFp8kv24xtghTluFAODgEjj&#13;&#10;Fd5RWUsVUkrPayWuuyttt+A/ZRbv5t/e7niPxM8H67L8N/Fltcabc65q0+nSJDfW9w07SZdT5aQY&#13;&#10;BUnGcKD061gx+G2bwd8Uo/Cnh7VtK0K80SGKz0+ezmgkmvRFKJjHC/zlsGFWYD52XqxBNfRlFdEc&#13;&#10;wnGHJbrfy3T2+WnbUn2KVrHm8fwu0nwzpVtD4e0BkvJirS3Ud88Do4XHmu+SzMcnJwSe/ardx4X8&#13;&#10;XNpdrFJ4gF2yNma3T/RzIvGFEygt684Gc813tFczxVR6y1fnr+f6WH7GNrf8A+afiN4Tsm8ZJLq3&#13;&#10;gnVrmyHhae2s47O0mv1hvjcOyjzI84c53BiRjOcjrXTr8Np/F3jDwXb+NNLm1aC18JFL55y7wG+3&#13;&#10;wBg7KdrP/rCAc8jcOQCPb6K6nmNTlilo1fq+t9u2+vfQPZLXzt+HL/8AI/izgV8K6smss2ihvDlo&#13;&#10;kp3ySXJuBcjpuEJyozjqSDUh8N61H4gjuNU3eIbT7QrQmO5MAtcHIYw8K2PXJPHSu6orj+szfRbW&#13;&#10;8/v3/EPYx/r/AC2PmT4H+FZtL13wV9i8N6tour2zakfEV1d2M1tHNCxfyVLuAsmXMTKq5I2k8YOe&#13;&#10;v+F/wt0+x8EzavqHhia48T3FzfLILiR4bh42u32LliNqbVRhjj+IcnJ9sorsr5jUrNtaX833k7en&#13;&#10;vfckCpJKzOCtfC/i1dOu449fFj5nMFu/+ktEP7pmYBv0OO1cD8TvCZbS/Dqav4W1HVLSHxDazak1&#13;&#10;o0mpNcwrDMDIyqN+xSRldo4OMHOK97orGnjJ0581vu0/FfrfuS6EWrX/AK/rtY+c18E6hrPw/wBE&#13;&#10;0p9K1KPQZvGvm21gYpYpbfSi74Dr9+JOvXGFYdOAPSbz4fro/wBm0/wlpS6JHDGdl7DeNFFFukZy&#13;&#10;nlDO4bmJwQBz1r0OiqqY6pN+V27a9e/f9R+xi9/61b0+8q6bDc21hBFeXP2y5VcSTiMJvPrtHAq1&#13;&#10;RRXnN3dzdKysFFFFIYUUUUAFFFFABRRRQAUUUUAFFFFABRRRQAUUUUAFFFFABRRRQAUUUUAFFFFA&#13;&#10;BRRRQAUUUUAFFFFABRRRQAUUUUAFFFFADIf9Un+6KfTIf9Un+6KfTe4BXz58ftNfxJ48TT4LTStS&#13;&#10;ltfDF7cvb69KY7aFWkVVmhIBPnDa3PAAx8wzX0HWP4g8G6D4t8j+29F0/V/s5Ji+3WqTeXnGcbgc&#13;&#10;ZwM+uBWco8ysB8k+PL6bxFbzOZZt9h4S03VNP1rUzia1jRC5aP5uLia48hC47BuTgZ+xdNkmk061&#13;&#10;e5XbcNEplXGMNgZH51Q1LwdoOsXVhdX+i6fe3NgQbSW4tkdoMEEbCR8uCAePQVsUox5WwCiiitAM&#13;&#10;W1/5HLVP+vC0/wDRlzW1WLa/8jlqn/Xhaf8Aoy5raoAKKKKAMXwX/wAiboP/AF4W/wD6LWtqsXwX&#13;&#10;/wAiboP/AF4W/wD6LWtqgArF17/kKeHP+v8Af/0lnrarF17/AJCnhz/r/f8A9JZ6ANqiiigArF0H&#13;&#10;/kKeI/8Ar/T/ANJYK2qxdB/5CniP/r/T/wBJYKANqiiigCG8llhtZpIIftMyoWSHcF3sBwuTwM+t&#13;&#10;eL/E7xJqOrfDfxnDqk6aXP8A2PdldH+yuGYBD8xlbhsf7Fe3VBfWNtqlnPaXlvFd2k6GOWCdA8ci&#13;&#10;kYKsp4II7GurD1o0Zczjf+v68/MznFytZnisHjbxF4d0nxraN4jj8SPp/haPW7TVFtoUEEzxzYQL&#13;&#10;GNrIfLV13DODyWHNdJpcviTQvDtlqWseNBfXd8kMkdvJpSeX5hRi0SCIBypyvJJI2decV2Wl+B/D&#13;&#10;uh6deafp2g6ZY2F4CLm1trOOOKYEYIdQMMMHGD24rYiiSGNI40WONAFVFGAoHQAeldFTE05N8sFr&#13;&#10;5Lt6afIxjSkkk5fmZHhXVdS1jTPP1PTTpk+7AQt99cfe2nlec8HnitqiivPlJSk2lY6IpxVm7hRR&#13;&#10;RUlBRRRQAUUUUAFFFFABRRRQAUUUUAFFFFABRRRQAUUUUAFFFFABRRRQAUUUUAFFFFABRRRQAUUU&#13;&#10;UAFFFFABRRRQAUUUUAFFFFABRRRQAUUUUAFFFFABRRRQAUUUUAFFFFABRRRQAUUUUAFFFFABRRRQ&#13;&#10;AUUUUAFFFFABRRRQAUUUUAFFFFABRRRQAUUUUAFFFFABRRRQAUUUUAFFFFABRRRQAUUUUAFFFFAB&#13;&#10;RRRQAUUUUAFFFFABRRRQAyH/AFSf7op9Mh/1Sf7op9N7gFeK/HLx5rnhvxFa2Gm6lqVjb/2Nd3+3&#13;&#10;RLCO9uDPGyCMzI6Nsh5PzfKCcgsMce1Vxni/4ZW/irWl1aHWdU0LUTZNp00+mSRgzW7Nu2MJEcAg&#13;&#10;5IZQCNx5rOSbWgHOXniPxU0/w21QazYx6Zq721vfWVnbLILiWS3lld1mJOIwUXaFGTkkt2r1auB1&#13;&#10;j4P2epWnh6ztNe1rRbLQUiWyt9Pkg2q0aMiyEyROxbaxHXHtnmu7iQxxIhdpCoALtjLe5xxmiN1u&#13;&#10;A+iiirAxbX/kctU/68LT/wBGXNbVYtr/AMjlqn/Xhaf+jLmtqgAooooAxfBf/Im6D/14W/8A6LWt&#13;&#10;qsXwX/yJug/9eFv/AOi1raoAKxde/wCQp4c/6/3/APSWetqsXXv+Qp4c/wCv9/8A0lnoA2qKKKAC&#13;&#10;sXQf+Qp4j/6/0/8ASWCtqsXQf+Qp4j/6/wBP/SWCgDaooooAhvLuKwtZrmd/LghQyO+CcKBknj2r&#13;&#10;lf8AhYP2rS77VLHTWk0u1t5pvtt5cR2sTsikhQWPyqccs2AOprsK5TxJ8MfD3ijTdSs7iy+zDULd&#13;&#10;7aaSzYxMVbvgfKWB5BIPIropOltUX9emn5mclK65dv6/r9TH+Fnxdi+JF9rFj9ms4bnTkglMmnX/&#13;&#10;ANst5ElDbcSbEO4FGyNuOhBOeNL4ra3f6L4T/wCJUzrqt5d29paiMqGZ3kXKgsMDKhuT060/wh8O&#13;&#10;08K65qusza5quu6lqUUEE02pNDhEi37AixxoFHztn1PPUnO1rHh621y60qe5eQHTrn7XFGhAVpAj&#13;&#10;IN2RyAHJ4xzirxDo+2vRXu6fpffzuKPPyPm3OQPxWni8O3d5LoZOpwauNGXT4bsOJpiyj5JCoHRj&#13;&#10;1A5UjjrUOufFq78NNZ2Wq6PZafrN0Xdbe41eOO3WFQP3jTFOrMSoUKT8pPA5rorf4e6bbrYL5tzI&#13;&#10;LPUpdVG9lPmTuXJL/LyB5hxjHQcml1/wPHrWtw6vb6pf6PqKW7WjTWLR5khLbtpDow4PIIAIya5/&#13;&#10;d/r0/wAx+9/Xr/kcj4o8fa7rnhnwxL4csxbt4gkjjExulWaHhndFzGw+6jDzMHGQdta0fjjUPDkM&#13;&#10;Om3PhjxFqtxbxosl3HJaSLIxUE4YyxlsE4zsXOOldJN4VtrjUdCvZri5mn0dZBCXcHzGePYXk4yW&#13;&#10;xnkY+8aral8N/CetX0t7qHhjR768mOZLi4sIpJHOMZLFcngChtbLYcU92zm9JtPHVv4ijudSvoxo&#13;&#10;q6xfTSqzxjbYGAfZ1OB/DJknnPqSK880X4yeLvG3xKbQbCXTbCxmup4g1rqVvO8UUUKo7puiO9vM&#13;&#10;mWUAj5vKK9AxP0O0KPEYmRWjK7ShGQR0xj0rivBvwb8NeB9UfUbC18y8aLyllmiiymZZZSy7UXBJ&#13;&#10;mZf91VAxjnlqRnKcbO0Vv/X9b3M6yqT5eR211OCj8QeLvDum/EXWLnxfeawnheSaK3srmytI45yL&#13;&#10;SORTIY4lbh5M/KRnaPeq/iXxp4t8A2niTTLnxLJqt1H4eg1i31KWzgSS2kM4ilVUVNrKc7lBBI6Z&#13;&#10;Ner/APCvdJe18U2s4murbxHK0t9FKwx80KQlUwAQNqDuTnJzXP2/wR0z+ztUt9Q1nWNYuL+0hsGv&#13;&#10;r2WIzxW8TbkjQrGF+9ySQSx5JrmjRqJpXdrd32l593F/Lp1wlTqL4X1fXz/y08jlvC2v+NvE91qN&#13;&#10;vpGr3msaRaanp7w6vqOnLYyzQFm+1w4MaK4UKvzKoPzEZPFd7pWo+IvD2hiTWbGXVZRd3byyW8se&#13;&#10;+KDznMOF4DfuyoxnIxzXZVnat4f0/XWtzf2y3SwMWSOQkpk9yucN07g16FGKg1zu6/rzX5+tzp5Z&#13;&#10;KFk9f+H737ngXxo/aWuvAfibw5JoKPqWm6lpV+rRzW5W1tbpZ7NI7m8kCl4reJZpC7Lx8w74I0fG&#13;&#10;Px8ufgxJpXhPUbmDxp4oj0k6xqGoahdQ6Uk8ZkZQluqRsryMysqRYA2oN8uTub1PV/hromueIrTV&#13;&#10;byAzLb6Vd6N/Z5VDay21y0LSq6bef9QoHIGGbIORjkbP9nmz0S30kaF4w8T6Fe6dYf2SuoW09tLN&#13;&#10;NZCRnigkE0Dowi3MEfbvAJBY5OR/3fP9bfp8vRGsb297+tv+D87fLhda/a81CzvNSn07wE1/oFnD&#13;&#10;JcfbptU+z3BSKwt76bdAYDtYQ3A2rvO5kIO0cjR0H43eJdH8ZeKo9X0c6n4Rj8Yw6FDq4vI0ltPt&#13;&#10;EVssKJb+WDJGJZRuYvuHm5AYKcdhqn7PPh7WYNdju9R1eRtZNy1zKZ49+6fT47CQqfL6+VErDOfn&#13;&#10;JJyMKIR+zrpP/CWXmrN4i8QSadeaxDr1x4faaAWMl5CsaxSHEIlwpijbb5m0si5BAxVKymn0t+sW&#13;&#10;/wAE7bfdcnXla6/8B2/HcoaV+0Zb3nxctvBU1ppEi3l9dadbXGl66l7cxzQRvIftMCxgQgrG3Akd&#13;&#10;lJUMFJONj4S6hqzeMPibpGoazea1b6TrUMVk195e+KOSyt5zGDGigqHlYDIJxjJPWquhfs7aZoPi&#13;&#10;rRNXi8T+Ip7HRNQvdT07QpZrf7DBNdCUS8LCJHH7+TbvkJXOAcEg9Rb/AA3g0/xzq3ibT9a1XT5N&#13;&#10;WjUX2mwtC1pPMkYiScq8TOsgQIPlcKdi5U1HT5FytfTYzvhP4s1PxPfeNYdXgktL7S9ZFk9p9qS5&#13;&#10;hgzaW8oWF1ijYoRKG+cFtzNzjAFD9ob4iaj8L/BOm65p0d5cMuuafbz2un2y3FxcwSXCrJDFG3V3&#13;&#10;UlRjByRgg1ofD34SP8P9f1vVR4x8Q68+szfaby31UWXlPP5cUYlHk20bBhHCi4DbcZO3PNdD4x8F&#13;&#10;2Pje1023v5LiJNP1K11SL7OyqTLBKJEDZB+UsoyBg47ii3wa7ct/k1f16+oK3vX8/wBbHiul/tBa&#13;&#10;h4d+GOj+OtfvbHVbjxpqMcGjaPFPHa2GkKY3byproxlyyrE/muVY+YNiRgDn1b4S/EiL4p+ERrKW&#13;&#10;RsJY7maznhWXzovMicqWil2r5kTcMr7RkEZAOQMK/wD2ftEmutRudO1fWNCuLjV1120bT5YgNNvj&#13;&#10;G0c0sCvGwxMrv5iSB0YsxCgkmu58LaFceHNHSyuta1DxBcB3d7/VDF5zlmJwRFHGgAzgBVHA/Gru&#13;&#10;nd2/rT7+uvXcT6W/rf8A4B4J8ZPi9478H/FbW9E0F0urC80O0sdKg+zK5tNYupLrybiRtpPkhLaQ&#13;&#10;vuyB5a4HJzl6L+2MdJ8JeHU1Cxh13Vbbw5pmq69PJepaXMr3MIkxaW4jKzyYDOVzEoyoUknA+h4f&#13;&#10;BljD4o1vXlkuPtmr2NtYToWXy1jgadkKjGQxNw+ckjheBznhdK/Z3sPDEFhF4a8WeJPDSw6baaXd&#13;&#10;HT5bZjfx20flwvL5sDhZAnyl4ghIwOy4FZO3p+t/xf3WXQH/AF+H6f59SnqHx+1Kx8ZalYr4R8zw&#13;&#10;1pmv2Ph+71s6kqyCa7SAxMlv5eWUNcxq+XXAYFd3zBdez+N0F0ujMdKeNNR8VX3hjJnB8s232rM5&#13;&#10;+XkN9lPy9t/U450r74N6LqH9teZdX4/tbX7LxFPtkT5bi1+zeWq/JxGfske4HJO5sMMjGTD+z/pl&#13;&#10;v42tNfXxHr/2S01ifXrfQfOgNjHeTRukr/6nzSG82RtpkwGdiMZIqY9L/wBfDf8A9uE9nbf/APa/&#13;&#10;+1/H59bo/jSPxJeKuk2U11YK5WW/ciONeCflU/Mxzx0HWq1x4ouY7jxJqUbxtpWj27xrFNKkKTTq&#13;&#10;pdy0rcIF4XJOBkk9K1bvwtYSXh1C2tobXVVVvLukUg7iCMuARvHsaoXnw/0/VPANz4UvXlksrq3a&#13;&#10;CeaM7ZGZuWkBOcNuO7nP412KVC90tNF39X5/gYpVLpSf9f16nL+A/jRL46fWLa00i1ur7Tfs8jrp&#13;&#10;eprcwyRS7sMkjInzKUbKkDtgnNdCPinoIsZZ3lnilikEL2rQt5okOcLxxk7T3xx1qno/wjsbHUdW&#13;&#10;v9T1jVvEd1qcdvFO2pSxqoWHfsVVhSMAfOxI5BPPXOevj0ewisTZJY262Z624iXyz/wHGK1rSwvN&#13;&#10;+7i7abPyV9XvrfoiYqr3/r5f5nl/jTx54stPGvgiDSNHbbqMl8rabdXiQi5jSFGWSRwj+XtJJwMk&#13;&#10;1Zb42XF/ofg+60bw3JqGoeIrie0SxmvUhFvLCH83dJtYFVMb/MByBkAnC1r698HtL1S+0m907UNS&#13;&#10;8OXmlyzTW0umSR4DSoEfKyo64IHQACrWk/CnRtFi8KJbS3mPDkk81s0koZppJkdZXlJX5ixkduNv&#13;&#10;zH04rd1MG6cPd1V+/wDe31849b79LDjGpfV/1/XyHyeObvRbWCfxHocmkxSKm+aC4W6jjcj5lJAD&#13;&#10;YB6ELz6DpUrfEC1vrtrLRLWbWr1UDsseIo0BwQWd8Y4PYGtaTwxpc2rNqU1nHPekKBLNl9mOm0HI&#13;&#10;X8AKNY8M6Xr21r6yjmlX7swG2RcejjDD8DXHzULpuP8Al917/ihuNXWz/r+vJnk/hX4ta7p/iDWI&#13;&#10;NZ043uhP4tl0S31MXSiSBnIEUYh2DcgYgFt2fmzg4NdTpfxI17xB4n1vT9M8JrcabpF89hPqEupp&#13;&#10;GWkEauNkewk/eUHJGNwI3cgNtvgjpdv4hl1FtY1iezl1c662kSSxfZftn8L8Rh8KcELvxlQTnFdP&#13;&#10;ongyx0H+3/IkuHGtXsl9ciSQDa7xpGQhUAgYjHcnJPNddaphHrGOtvO19PNa7+Ww1Gd3r1/D3v8A&#13;&#10;gfiUY/iPptvNLa6tHNo99DH5kkE67xtAySrJkEfkfauT+JvxI1aH4e3us+HtPuokjmtPs90zxo1w&#13;&#10;zXcSGNVOcB1ZhuIGM9K9H0nw9puhwmKwsobZWGGKr8z/AO8x5b8TXO+LfhNoHizR9Q09kn0kXojE&#13;&#10;lxpcghkBSVJFZRgqG3IPm2561jRqYaNWMpR0TXmrX10/4LM5RrODV9df6v8A8BHP33xsn0Twz4uv&#13;&#10;NU8P+RrPhqS3S5023vBMkizbPKZJdg6huhUEEe4NdFZ+LvEcGnm81vwk2nortvSz1CO6dI9qlWI2&#13;&#10;pzksCBnG3IJBqg3wZ0y70HX9O1DU9T1K412aGa+1Kd4hcP5RTy1G2MIqrsHAXu3rXXat4d07XJbd&#13;&#10;9QtVu/s5JjSQkpk4ySucHp3BpznhVZRj1137LbVfa5t9bWKSqNb/AJd/TsYjfE/RJo7QWTT6hc3X&#13;&#10;+ptoIiHbkg53YAwR61wviX4neK/Dfj7Udmg/btNs/DkeqXlg1+kQtds8wdlbYfMdkUYXIHyHmvWb&#13;&#10;7RNP1KzW0urK3ntlGFieMFV+np+FcP4h+B+ma5qT3dvretaMs2mf2RPb2NxGY5rUuzlG8xHYHLsN&#13;&#10;wYEDgYp0J4VS9+Onnr+Vvy+fQUo1Xu+22n9f1oR6t8WdRm8RabpHhjw1/b8t9o660ks98LNFhZto&#13;&#10;DZRjuPGPc84AJrorjx1FpN+lrrVjNpZmkKQT5EsUvOByvIJ9COPWprDwLpml+JrfW7USwzW+lrpE&#13;&#10;VurDyUgV964GM5B464x2q9Z+GdL0+/mvobKP7bM5d7iTLyZPXDNkgew4rOU8Noox0t53v99vwHy1&#13;&#10;e/b02V/Pe/UxD48XWFuU0Ozmvo4cia9JEUUXB5G7liPQD8a5D4PfFPWta03wpp/iXSTa3Wq6N9ut&#13;&#10;NRF2szXnlBBI0iBF8osHVwMsMNgkEYr0bUfCOk6pdLdTWaLdqci4hzHJ0xyVxuHsciuY8DfBzT/A&#13;&#10;9xp8i6zq+srptm9hp8eqSxOtpE7KXCbI1yTtUZbOAoAwKuM8N7GceXXS299pddt2r3W3mJxq8yd/&#13;&#10;6uv0uVfAfxN8S+ONDt9bj8FfZdKuoPOt2OqI00mHVSNhQAAgsyndzt5AyK2/+Fo6ElncTTyT20tu&#13;&#10;4iktZIT5oc5wvGQSdp744q3ovgHStF8F2HhdRPdaXZxLCnnyEO6qcjcU25/LFa0GjWFrYmyisreO&#13;&#10;zbgwLEoQ/UYwaipPDSnLlhZX0tfb5t/kNRq2WuttfX8PzPN/HXjrxPZ6h4ObSNFkVr/VjbixuLqO&#13;&#10;L7VEbWZsyMFfy1UgOcZJ2dO1SXPxpuV8LaPf2nhqS71i+1iTQpNKF4qiG6TzQ/73aQyAxH5sD5Tn&#13;&#10;GRitnxF8I9J1pdPNjeah4euLC+GoW82lyqCsoRk+7IrrtIc5UKAe/FS2Hwq0mw03Q7UXN7M2lam+&#13;&#10;ri5lkUy3Ny4k3vKduDkzMcKF7YwBit/aYTkjeOq9fPfX08/kRy1ruzJP+E11PSbCK68ReHn0uIgi&#13;&#10;WS0ulukibewGThWKlQrZC/xYxkVJN8Q7G4uks9Igm1m/kiEywwjy1ClQwLM+AAQR6n2rXu/DOl6h&#13;&#10;qS391ZR3V0ihFabLhQDnhTwD7gZp2seHNM1+MJqFlFc7eFdhh1/3WHI/A1yc1BtNx+7b87v70aON&#13;&#10;XWz/AK/ryZ5NoPxY8Q6Z4k8Qx6tpJvdBj8TR6St+t4gezMqQqkaxbB5iLI4y24H95kA4OOqtfiLr&#13;&#10;2reMNa0jS/Ca3VhpF4lpc6jLqSxZLRJJlI9hJIDjIJHGCCScCOP4I6ZHr1xf/wBs6y1jcalFq82k&#13;&#10;NPGbV7mML5bH935mAUQ434JVc5xXVaT4Ts9GuteuIZJ3bWrr7XcB3GFbykiwmACBtjU9Sck8+nXV&#13;&#10;qYV6xir8vmlf3fPf4vLbqFqnM9dL/h73/wBr+JW0vxtb3eqx6TfWs+l6uy5FrNh1bgk7XXIIwD1x&#13;&#10;XSVnaP4d03QIymn2UVtkYZ1GXb/eY8n8TWjXnVHBy/dqy/r+t2XBSS99/wBf16BRRRWRoFFFFABR&#13;&#10;RRQAUUUUAFFFFABRRRQAUUUUAFFFFABRRRQAUUUUAFFFFABRRRQAUUUUAFFFFABRRRQAUUUUAFFF&#13;&#10;FABRRRQAUUUUAFFFFABRRRQAyH/VJ/uin0yH/VJ/uin03uAV5z8Svitc+B9Wh06y0u1vZv7OuNUk&#13;&#10;k1DUBZxeVCVBRGKNukO7pwAOSa9Gryj4rfDDVPGHiWHU7bT9D8QWn9lzacun69I6R2kruGFzHtR8&#13;&#10;tgAHhWwq4YVnK9tALPin4tax4f8ADcHimLwsJ/DH2K2vp57jUFhulWUjKLDsILIGXIZlyTgV6arb&#13;&#10;lDDoRnkYrxrU/h346kufC1q02i+INE0KygAt9SvZ4Gur1FUfaJtsL7wpBKqT1O45IFeyrnaNwAbH&#13;&#10;OOlEb9QFoooqwMW1/wCRy1T/AK8LT/0Zc1tVi2v/ACOWqf8AXhaf+jLmtqgAooooAxfBf/Im6D/1&#13;&#10;4W//AKLWtqsXwX/yJug/9eFv/wCi1raoAKxde/5Cnhz/AK/3/wDSWetqsXXv+Qp4c/6/3/8ASWeg&#13;&#10;DaooooAKo6trlhodv52oXkNpH2MrAFvYDqT7Cr1c1rHge3vtYOsWdzJp+r7douAqyrwABlHBHQds&#13;&#10;VpTUHK03Zf1/XX0Ik5Je6i5qviSOxt9Na2iN3NqEqR28WShIYZLnIyAq5J4rGh+MHhG48Ry6Emrf&#13;&#10;8TKO5ayZGtpljE6gsYvNKbC+AcLuyccZq9p+k3114nk1DUgClnAttaEYAdmAMsoXJ25OFHPQGvIv&#13;&#10;DPgnxN4m1nXLXybLT9At/HMusG7naUXTmJldVWLYFZWYL8+/pu4yBXoUaFCalzu1le9+79NbLpo7&#13;&#10;mUpTSv52/Bv8Xp2tqe46P4g07XofN0+8hulAywRvmX/eXqPxFaFcxpvgeKHWI9Y1G7k1LVYwQs3l&#13;&#10;rCi5yOFXrwcfMTXT1wVFBP3Hdf1/WyNIOTXvL+v68wooorI0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GQ/6pP8AdFPpkP8Aqk/3RT6b3AK5jxd8SfD/AIGmhh1e7mjmlhe4EVtaTXLrCmN8rCNGKoMjLHAr&#13;&#10;p68K+OWj3l541huGXxBYWDeH7q0iv/DVm1xNPO7qfs0u1X2phVK8LklvnGKzk2ldAeiaz8XPC2gT&#13;&#10;W63moSrBNFFOt5HZzyWqxynEbtOqGNQx7lh6nArsa+ePiFHf6p8L9G8NnS/Ellrttpdqg0bSdPkb&#13;&#10;TbuUrH+4llCkCNCpDDzFwCeTX0JFu8tNwCtgZC9AaIybbAfRRRVgYtr/AMjlqn/Xhaf+jLmtqsW1&#13;&#10;/wCRy1T/AK8LT/0Zc1tUAFFFFAGL4L/5E3Qf+vC3/wDRa1tVi+C/+RN0H/rwt/8A0WtbVABUFxZw&#13;&#10;3UttJKm57eQyxHJG1ijJn3+V2HPrU9ZPiaw1LUtKeHStQGm3ZORKyBsjByv+z9RyMVUVzNJuwnor&#13;&#10;mtVXTdUttWt2ntJfOhDtHvCkAspIOMjkZB5HFcLtvfDuj3dotjJba3qMsdpFdveG5+0OQQZdx+ZQ&#13;&#10;i7jyBjiub+Mvh9IbHwno66IuoaLAJ/Mum0abVTDIqKEH2eJh80mX+dgQCO2c12ww0ZSUObfb5K76&#13;&#10;/Ja/joYe0fb+un/B7emp7RRXiPw28O+Jbz4c+Fkksr7TddisvJk1K+uXt5IlWV9kbwnLNhdvDDoR&#13;&#10;zXsmmw3NtYQRXlz9suVXEk4jCbz67RwKzxFBUJOKknZtfd1/rUdOo6mrjbQtUUUVyG4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DIf9Un+6KfTIf8AVJ/uin03uAU1mVcbiBk4GT3p1fPnx+01&#13;&#10;/EnjxNPgtNK1KW18MXty9vr0pjtoVaRVWaEgE+cNrc8ADHzDNRKXKrgfQdFfKXxC8XXeteFfCccl&#13;&#10;r4kOh6Za6PewXjafLINSuZJISWklUFfkj3Dbn5pJRjO0Z+qLW4F1bRTKsiLIgcLKhRwCM4KnkH2P&#13;&#10;IpRlzMCWiiirAxbX/kctU/68LT/0Zc1tVi2v/I5ap/14Wn/oy5raoAKKKKAMXwX/AMiboP8A14W/&#13;&#10;/ota2qxfBf8AyJug/wDXhb/+i1raoAKKKyfE2pahpOlPcabpx1O5Bx5KvtwMH5vU444HJzVRi5NR&#13;&#10;Qm7K5q4HHFLXkHibxxqi6XaW9prd2dd1DUI7SOy0uwgilhbypJGjzdnauQhO9gfu4Uc10PwT8Wal&#13;&#10;4x8EG71aVbi+t766smnHl5lEUrKrHy/kLYAyU+UnkcV1zwk6dN1W1ZO3W+vXbYyjVjJpLqd9RXnf&#13;&#10;xB8QarD4hXT9N1dtGt7LSbjVb2aO3jmZlUhY1G8EDkP9QD9Rxfij4oeIoPD8NzZ311BfWGm2smoC&#13;&#10;OC1WL7TMgdAfNO5sj+GNRjnnsOWMXJX/AK6/5FuSi7f10/zPeKK8C8U/EDxb/amqy2GuNZW9u1xG&#13;&#10;lnHZwyDdD9niGGZSx3zysvXgKcVs2vjTxjrmvvc2LNFp0WrGxW32WpgeGNisrNukE/mYDMFUdFHB&#13;&#10;zmnyOyd9xe0Tdj2MkKCTwKZHPHNwkiudob5WB4PQ/Q15Ro3ifxJ4svjo2pTxrY30MsErR+FNRtGA&#13;&#10;MbDIlmcovOPvDnp1NReKvhzD4I+FvjKWG9kuivhEaXhkC8W8EwD8Hq3mdO2K5as3ShKdtlf8H/Xz&#13;&#10;Lk7K/wDX9b/cewU2ORJkDxsrqejKciuf0WZNU8G2lvZamtrctYRhbm3McjwkoAHAYFSQfUEV5Fo/&#13;&#10;ijXLf4R+CYtI1K30q/1LxG2mT3VvZQ4EbXNwGYRbdgY7AenXNVUl7OfJa/8Aw6X6mPtVyc7XS/4X&#13;&#10;PfGlSNkVnVS52qCcbjjOB68A0+vmvxJ418TpZ6BcRWreLfEOh+KtS0+3UhIHuxHaz7WYKAuQrchQ&#13;&#10;N23A5Ne3/DjVjr3gnSdROsjX2uovNa+WFYQ7EnKhFHy7Tldpyw24JJyazpVlVbSW1n8mk1+fy+Yo&#13;&#10;VlOXJbX/AC0f9I6LzU83y96+ZjdszzjpnHpT6+fPjF4r1bwf8Yftelotukvh2GC81doxKNLt2vSG&#13;&#10;uTF/y0256dB945AIqfxN488eXHjbXrDw3cLNaaCtkE8ySySG7EkayPJcGQq4VgSqmHaMg9elSsRF&#13;&#10;20d7tfc3r6afortO0yxEYzlCzurbdbq/+Z75RSV81eD9DuNC0rxB4utNP8Kx3Vq2tzw6h5THVA6y&#13;&#10;XIUnPynkY/3aupU9nq1ok2/kbSk1KMUtz6Wor5o0H4p+LNBaS81/xRNqGnfZLjdjT7ffEw02C8SV&#13;&#10;QiLuYGV12khSAue5rsvhj4t8T6x4m8ReG9Y1G7R49Lt7y2urwWTXVu0pdckW4MWOFYKwJ9cgipVd&#13;&#10;c/smnzfLs337JnPTxUKiTSersevyXlvDA08k8aQqcGRnAUHOMZ+vFOFxEyxsJEKyfcO4YbjPHrxX&#13;&#10;kvg61i8SfA/XrK/t7TU2WbVInT7LEqyulxNtcxqu3cWUNkD73NX/AAP4XtfF3w9+F96LzZ/Y1ra3&#13;&#10;SrFhg7fZfLKE9vvZ/Crp1HU1t0i//Ar/AJWN1O9tN0/wt/memxyLMiujK6MMhlOQadXm621z8MtA&#13;&#10;0LQ9K1MX09naeTHp8lk0jXQU/fynKHtzxXdaLeXd9pkE97ZHT7pxl7YyBynPHI9Rg/jXZKk4xU+j&#13;&#10;HGd5cr3L1FFFYmgUUUUAFFFFABRRRQAUUUUAFFFFABRRRQAUUUUAFFFFABRRRQAUUUUAFFFFABRR&#13;&#10;RQAUUUUAFFFFABRRRQAUUUUAFFFFABRRRQAUUUUAFFFFABRRRQAUUUUAFFFFABRRRQAUUUUAFFFF&#13;&#10;ABRRRQAUUUUAFFFFABRRRQAUUUUAFFFFABRRRQAUUUUAFFFFABRRRQAUUUUAFFFFABRRRQAUUUUA&#13;&#10;FFFFADIf9Un+6KfTIf8AVJ/uin03uAVj+IPBug+LfI/tvRdP1f7OSYvt1qk3l5xnG4HGcDPrgVsV&#13;&#10;4r8cvHmueG/EVrYabqWpWNv/AGNd3+3RLCO9uDPGyCMzI6Nsh5PzfKCcgsMcRJpK7A9gutKsr6zW&#13;&#10;0ubO3uLRSjLBLErRgoQyEKRj5SAR6ECrVeFeIvHXiixbSdbv9Q1ew8Mtotjd3d94dsbS6tEndnM7&#13;&#10;s0oaTywvlnMYbC5Ne6KwdQynKkZBoUrgLRRRVAYtr/yOWqf9eFp/6Mua2qxbX/kctU/68LT/ANGX&#13;&#10;NbVABRRRQBi+C/8AkTdB/wCvC3/9FrW1WL4L/wCRN0H/AK8Lf/0WtbVABUFxeQ2sttHK+17iQxRD&#13;&#10;BO5gjPj2+VGPPpU9Yuvf8hTw5/1/v/6Sz0AWdd8O6V4osfsWsabaarabg/kXkCypuHQ4YEZGT+dP&#13;&#10;0fQ9N8O2K2Wk6fa6ZZqSy29nCsMYJOSQqgDJNXqKvnly8t9OwrK9yncaPYXklw89lbzPcQ/Z5mki&#13;&#10;VjJFz8jEjleTweOTVK88F+H9SvVvLvQ9OurpVVVmmtI3cBfugEjt29K2a5zVvG1tY6sdJtLafU9X&#13;&#10;27vssIChRjILOxAA596cIym7QJk4xV5GifDekM+86VZF87t32dM58zzM9P8AnoA/+9z1qOPwnokO&#13;&#10;sHVk0exTVCSxvFtkE2SME78ZyQcZry3/AIWt4h0Dxt4rS+0kXnh+z1LTbWSY3qIbD7RFApVECZlx&#13;&#10;JJuJJHDcZ6DpodS8S2PxjGnXmrQ3ei3uk3V3babDaLEIWimt0UtKSWdiJWz0Ueneup4WpG12tVda&#13;&#10;+SlbTrZ9bfkZqpGV7Lr+tvzPQqhvLODULSa1uoI7m2mQxywzIHSRSMFWU8EEcYNc/Y+NIrjUo9Iv&#13;&#10;7a40fV5lOyKTbIrcE5R1yDjHcD6V5H4R8ceJ/A/hv4weJfEnijUfGlr4Pu7q3tbC5trO13xw2sM+&#13;&#10;S8ECHexkZcnK4x8ua5JU3FuM10v6q6Xz1aNYyUlePex65a/DHwdYwXUNt4T0O3hukEVxHFpsKrMg&#13;&#10;IYK4C/MMgHB7gVNpnw98LaL/AMg7w1o9h+9Sf/RbCKP94mdj/Ko+ZdzYPUbjjrXK+Dfif4g8S33i&#13;&#10;XRr/AMJQaN4l0uyttQtrFtVE0NxDcCUQh5li/duHgkVwFcLgFS4NX/gl4ouPGXw3sNVu3u3uZLi8&#13;&#10;il+2yRSSK0d1LGV3RoisqlNqnaCVAzk5NY+yjF6RWn9fmJQha6X9M6qPw7pUMyyx6ZZpKtw92si2&#13;&#10;6BhOylWlBx98gkFupBNTafpVlpMcsdjZ29lHLK08i28Sxh5GOWcgDlieSeprkPi38Sm+Gej2F3Gm&#13;&#10;iyTXl0LVBrmsjTIclWb5X8uRnbjARUJ5ycAE1wVv+0td+MPDPh658GeFG1nVtX0m91eSzuNSS2Fv&#13;&#10;DayiCTZJscSuZWAQYVWHLMgxl6RTaW3+V/yX4FqN2tP62ParjRdPu7mW4nsLaa4lgNrJLJCrO8JO&#13;&#10;TGSRkoSSdvSsu9+HfhXUpLGS78NaRcvYxrDatNYxN5CL91UyvyqOwHA7V4X/AMNPXngP4S+BNY1p&#13;&#10;NI1m7u/C1rrepNea3HZ38+YlMpt7VYm81jhjyY0JIUNnOPQvEGs6nb/G34fiz1q9Gi65YXxuNKZY&#13;&#10;/s5MUaPHIPk3h/3hz8+OBx1y5U43s1s/yv8ArchpSWq3/wCB/wAA9Trm1+GvhCO/lvl8K6It7N5n&#13;&#10;mXI06ESPvBD5bbk7gzA+uTnrXn19+0Vb6X8WrTwfc2mkSwXepDSYprHW1uL6KYxNIpmtBFiJDsYf&#13;&#10;60sMqSuDxjfBX41eJdVm8P6X4n0nzbXW9Q1i0sNe+2oZJpLW5nIje3WNdi+VGwVgxJ8o5AyCVyRq&#13;&#10;WbVypRWzW3/B/wAme0f8InoeMf2Np+MFf+PWPoYxER07xqqf7qgdBiqWn/DfwlpVpd2tl4X0a1tr&#13;&#10;xBHcww2ESrOoOQrgL8wz2Oa0/EGuWnhfQdS1nUHMVhp9tJd3DgZKxxoXY4+gNea/8Lm8Q6R4Ev8A&#13;&#10;xX4i8Dtpdk0Vs+lWlrqiXN1dyXEqxQwyqY0WGQtJFnDOo3H5jt5TjGTbau/8/wDPX1FyR009Pwv+&#13;&#10;lz0LQPBugeFDOdE0PTdHM+BL/Z9pHB5mM43bAM4yevqasaN4d0rw5DNDpOmWelxTSGaSOzt0hV3O&#13;&#10;AWYKBljgcnnivJdS/aD1XQbHUrPU/Bqx+LrHVdN0xtItdUEkEovnCwTR3DRLlc7wQ0akGNh0wTS8&#13;&#10;UfG7xi/w31HU9G8MafaeI9J8Qw6HqlncaqXhhJuIF3RSCD96HSePkqhUOTgldpcYx+ytv+B/mr+o&#13;&#10;1BKySt/T/wAme70V5j4k+KHijRbzw7oNn4OtNS8ZatbXd9Jp66z5VnbW9uyKzG5MG5mYzQhVEXVj&#13;&#10;kgLk+c3/AO0V4huvEtvr/hrQ5db8NSeCP+EhuNJvLyOzNqyXDiX5vLctNtUoEyEJQ8jrVaXt6/gm&#13;&#10;/wBGVZ2bXl+LS/X/ACPpSiqmk6lDrWl2eoWxJt7uFJ4ywwdrKGH6GvOl1DV9P/aQi0v+27250TUP&#13;&#10;DdxfnS5hEYIJori2iDRkIHGVd8hmYZPGKqz51B76/gm/0JTUo862/wA7L9T1CivOdN8XapN8cNY8&#13;&#10;P30M1rZ2+iR3tpHFdRy286GdkMrL5SyRy5BXG9k2gHrnHH+D/wBoTV/G2k2ct34V/wCEYi17w7ea&#13;&#10;3ot0NSS6kZYPLDCSMRgIf30bry2VzuCn5azlJRhz+Tf3X/yZajefJ10/G3+Z7tRXjH7M/wAbH+M/&#13;&#10;g+xntkbUrbTdOtLbUtflkWP7TqhgjeeJIQoOE3gs52jc2FDAEje/aG8bXHw7+Ft3r8Go/wBlLa6h&#13;&#10;pouLzaG8u3e+gSfIIPBjZxwM88c1rOPs5crf9d/T9CFrsek0V4hq37Ttpp/gDSfFiaNGth4h1Qaf&#13;&#10;4fe91BbeO6iMbOLm4fY32aMiOQhcO+NmVDMVXvPhL8SIvin4RGspZGwljuZrOeFZfOi8yJypaKXa&#13;&#10;vmRNwyvtGQRkA5Amz18v6/ULrTz/AK/Q7OivIfjD+0FbfC/xNYeHbaws9Q1e4sZNTddS1IafCtuj&#13;&#10;hNqSGOTfKzHCpgDglmXjPH61+1pqwvE/4R74ftq9lLbW8sLXurfY7gyy6dJqHlNEIZNpEMLjO45f&#13;&#10;C4wSwm65ebp/X+RfK78vX+v8z6Oorw3WP2oLHR/G2k6T9k0i603ULnT7QNb64jalG14E8p2shH8q&#13;&#10;ZkXO6QNtBYIRjPXQ+LtU/wCF7nw3dwzW1g2hzX1p5N1HJBcKs0CNJIhiDxyK0hUASMpUkkZxirPm&#13;&#10;UfX8Fd/gQmmuZeT+/Y9Eoryz4e65qGn/ABA+KVhq2u3mp6XpNzaz2321YybWOW3850Xy0UlQTxnJ&#13;&#10;wBya7LQfFp8S3CvYafOdL+YG/mZUDMOgVPvEH1OKuNOUo8yWgnJRdmdDRXk3xF8ba5Z+Bdf1/SJn&#13;&#10;EcV/Z22nxRBA0wF1HHKQzAj95uZQTwAK0ovFfiPxhofiWwtRa+EPEekXIguHyNRREMKyq8eRGCSr&#13;&#10;gfMMAg5Bro+qz5PaNq17Py+Hdb/aS0T1IjUjKXIt/wDh/wDI9HorhfCvjLUpPhz4T1u9sptUa80q&#13;&#10;3ur64tyiurtEjFvL+UEEk/dxjHSuq0PXrLxJp6Xuny+dbsSu4qVII6ggisqlGdO9+jsONSMreZoU&#13;&#10;UUVgaBRRRQAUUUUAFFFFABRRRQAUUUUAFFFFABRRRQAUUUUAFFFFABRRRQAUUUUAFFFFABRRRQAU&#13;&#10;UUUAFFFFABRRRQAUUUUAFFFFABRRRQAUUUUAFFFFABRRRQAUUUUAFFFFABRRRQAUUUUAFFFFABRR&#13;&#10;RQAUUUUAFFFFABRRRQAUUUUAMh/1Sf7op9Mh/wBUn+6KfTe4BXGeL/hlb+KtaXVodZ1TQtRNk2nT&#13;&#10;T6ZJGDNbs27YwkRwCDkhlAI3Hmuzrzn4lfFa58D6tDp1lpdrezf2dcapJJqGoCzi8qEqCiMUbdId&#13;&#10;3TgAck1ErW1AdqnwXsdT0uDRhr+uWnhtLaGzfRbeeMQSxRAAKWMZkAYDDbXG7mvQ1UIoVRhQMAV5&#13;&#10;PqHx6hOtaVpum2Vgs91YW1/MuuatHp7J5/McCKVYyS4ySBgDgZywr1mlHl6AFFFFWBi2v/I5ap/1&#13;&#10;4Wn/AKMua2qxbX/kctU/68LT/wBGXNbVABRRRQBi+C/+RN0H/rwt/wD0WtbVYvgv/kTdB/68Lf8A&#13;&#10;9FrW1QAVi69/yFPDn/X+/wD6Sz1tVi69/wAhTw5/1/v/AOks9AG1RRRQAVn6v4f03XovL1CziugO&#13;&#10;FZ1+Zf8AdYcj8DWhVHVtcsNDt/O1C8htI+xlYAt7AdSfYVcebmXJuKVre9scxe/CXRr631uF575Y&#13;&#10;9WurO7nxKpKtbCIRhSVJwfJTdnJOTyOy6h8MxqHjeHxMfEuuQ3EKGFLOF7cW4hZo2eLBhL7WMSkn&#13;&#10;du9CKJvjJ4Qt/EH9iy6sY9QDwxujWswSNplDRB5NmxC4YY3MMnjrxXRab4i0zVp5YLS9iluIWZJI&#13;&#10;c4kUg4OVPOM98YrrcsTTSck7W6ro0l1XZJehilS2X9dfzuN0vwzpmhxSJp9pHaO4IaZBmQ57l2yT&#13;&#10;+Oa840v9nOxsvD/jjRrzxh4n1qy8YJMNRF/JZ7lkljWJ5ozHbJtfYijByox92vW6K43Jyk5N3b0N&#13;&#10;klFWWiORuvhzA2ua5rVjrGpaRqurafaac91aeQxgS3eZ0aNZYnXcfPcHcGGMYAPNVvhV8Lk+FGjT&#13;&#10;6VbeI9Z12xeV54o9X+zHyHkkkllKGGCMne8jE7t2MALgcV29FSPpY43x98NYfHV9ouoxa3qnhzV9&#13;&#10;HeZrXUdJMBkVZU2SoVmikQhhj+HIKggjvx1v+zJpGmeGdG0rSfFXifSLrTbS8sDrNvcwNe3VvdS+&#13;&#10;dMkrSQspJkwwcKHUjIbk59jopNXVmO7WqPFdW/ZZ0S+8PR6JZeKfEuh6e/h628M3q6fNbb76zgDi&#13;&#10;ISNJA5VsSyAmPZuDkEY4rt/F3wxtfFS+H5IdY1TQdR0J2ay1LS3iEyq0ZjdGEsboysuMgr1VSMEC&#13;&#10;uzop9b/P9RbHlA/Z401fFFnqi+J/EKadZ65J4ih0FJbYWQvJC7SOT5HmspaR22mTALHGOANrQ/gx&#13;&#10;oeg/8It9nuL5v+Edv77UbTzJEO+S787zRJhBlR9ofaBgjC5J5z3tFNaLlW39f5B1v/XX/N/eVdU0&#13;&#10;y11rTLvTr6Fbmyu4Xt54X+7JG6lWU+xBIrzmD4C2b+DdR8Lan4r8Sa3os9vDbWkV7cQCTThEweJ4&#13;&#10;ZI4UcyIyoQ8pc/u1znnPqFFId9jzGy+Aekos0+p61rGuavcavY6xcatevAs80loym3iIjiSNYl2/&#13;&#10;dVATuY5yc1o6l8GdD1Tw74w0eS51CODxPqH9qXM0MypLb3G2EI8LBfl2mCNhuDcg5yOK72ine17f&#13;&#10;1t/8ivuD+vz/AM2eda78GzrsWhXDeMvEdr4i0iO4t4vEVubRbyaGcgyxSL9n8kqdkZGIgQY1IOck&#13;&#10;ssfgJ4Y0vT3sbJr21tG8N/8ACLCJJlO21yxL5ZSTKS7HcSQfSvSKKT13/q9/8394JuOq/qzT/NIp&#13;&#10;aLpUOg6NYaZbs7wWdvHbRtIQWKooUEkAc4HpWB4k+Hdv4g8XaH4lh1XUtG1XS0kt/M09ott1bu8b&#13;&#10;vBMskbgoWiTldrjnDDJrrKKbbcuZ7kpKK5VsecxfBt4/iZJ41bxt4klvXhNodPYWP2T7L5jSC3wL&#13;&#10;UPtDMcNv344LmnaP8DdB0XT/AAvZwXWoPF4d0W50G0MkqEvBOIQ7SYQZceQmCMDlsg8Y9EoqWk48&#13;&#10;r2/r/N/eVd83N1OC8D/BjQ/h3qtlf6LPfW8kOjW2i3ERdPLvo7dVSCadQgzMigqHXblWIIIChd7x&#13;&#10;v4MsfH2g/wBkajJPFbfarW83W7Kr74J450HIIwWiUHjoT061v0VcpOT5pPX+mSeYXnwB0aQ3r6fr&#13;&#10;GtaJI+sf29YtYTRAaXeNGyTPbq8bALMHk8yNw6EyOQqk5ruPC2hXHhzR0srrWtQ8QXAd3e/1Qxec&#13;&#10;5ZicERRxoAM4AVRwPxrXoqVorIb11ZxPjL4XxeKfEFpr9hr+r+Fddt7ZrJtQ0cwF5rdmD+VIk8Uq&#13;&#10;MAw3Kdu5STggEg5c3wH0S61R9SudS1a5vZJoriWaWaMmSSPT5rAM37vqY53Y/wC2AeB8p9KopWTi&#13;&#10;4vZju783U8ZX9l/Roby2Fv4p8S2mjxapY6y+iwz2wtp7u1WFY3kJgMhUi3jLJvC5GQAcY6G4+Dsl&#13;&#10;x8TYPGx8beJFvYI3to7BVsfsotXlSR7fH2XeULRp82/fgcOM16LRV8zupdV/lb8tPTTYWy5VsclH&#13;&#10;8OoLX4iXHi6z1fU7Ga8hjhv9MheI2d6Y1dY3kVoy6uofqjrnau7IFXb/AMG2T/arjTo49L1KaJov&#13;&#10;tUKkAbupKKQGPoT3roKKcZyh8LFJKW5zuteBdO1zwnD4elaaCwie3dTAwD5hkSReSCOWQZ45yfrV&#13;&#10;a6+HtvK/iSW01XUtMudemimubi0aLfGY4kjCx742ABVBnIJ5OCO3V0VarTWl/wCtH+i+4nkirNLb&#13;&#10;+v1Zxvhv4W6XoOg6dpNzdXuv2unAJaf2q0beTGEVFj2xoisoCDG4E8nmuvjiSGNY40WONRhVUYAH&#13;&#10;oBT6KVSrOo7zdwjCMdkFFFFZFhRRRQAUUUUAFFFFABRRRQAUUUUAFFFFABRRRQAUUUUAFFFFABRR&#13;&#10;RQAUUUUAFFFFABRRRQAUUUUAFFFFABRRRQAUUUUAFFFFABRRRQAUUUUAFFFFABRRRQAUUUUAFFFF&#13;&#10;ABRRRQAUUUUAFFFFABRRRQAUUUUAFFFFABRRRQAUUUUAMh/1Sf7op9Mh/wBUn+6KfTe4BXlHxW+G&#13;&#10;GqeMPEsOp22n6H4gtP7Lm05dP16R0jtJXcMLmPaj5bAAPCthVwwr1euY8XfEnw/4Gmhh1e7mjmlh&#13;&#10;e4EVtaTXLrCmN8rCNGKoMjLHAqJWa1A8w1r4HeIPsd7a2kuk61LrGgWuiX+oauzia3kiUqZ4wEbf&#13;&#10;uB3bSVO5FOTXuFnb/Y7OCDe0vlRqm9+rYGMn3rkPEHxk8J+GIxNqF/cpamBLkXcGm3U9uY3AKt5s&#13;&#10;cbJggjv3rtFYOoYdCMjjFKKinoAtFFFWBi2v/I5ap/14Wn/oy5rarFtf+Ry1T/rwtP8A0Zc1tUAF&#13;&#10;FFFAGL4L/wCRN0H/AK8Lf/0WtbVYvgv/AJE3Qf8Arwt//Ra1tUAFYuvf8hTw5/1/v/6Sz1tVi69/&#13;&#10;yFPDn/X+/wD6Sz0AbVFFFABXNax4Ht77WDrFncyafq+3aLgKsq8AAZRwR0HbFdLWZpN5NdahrUcr&#13;&#10;7kt7tYohgDapghfHv8zsefWrhOVN3iyZRUlZniWo+B/FPjLxV8RdDRLCPRtRv9L+16lOZYpx5UED&#13;&#10;yNDGEKuDtAALjac5zXrEngWPUtYi1HV719Qlt5fMto441hSLnKj5fmbHu2PauoorrqYypJRjHSyS&#13;&#10;09FG/wA0lsYqjHW+t/8ANv8AUKKK53wj8QvD3jufXIdB1OPUZdEv5NL1BUR18i5QAvH8wGcZHK5H&#13;&#10;UZ4NcJ0HRUUVkaR4q07XNW1zTLOZpLzRbiO1vUaNlEcjwpMoBIw3ySIcjPXFAGvRRWTceKNOtfFV&#13;&#10;l4dkmYateWc99DD5bENDC8SSNuxgYaaPgnJz7GgDWorP1jWoNDjtXuI7mRbi5jtU+y20k5DyNtUs&#13;&#10;EU7UyeXOFUckgVoUAFFFFABRRRQAUUVk6x4o07QdT0TT72Zo7rWbprOyVY2YSSrDJMQSBhfkic5O&#13;&#10;BxjvQBrUUVjr4s01vFz+GRK/9sJYrqLReU20QGQxht+NudykYznjOKOtg6X/AK7fmbFFFFABRRWf&#13;&#10;a61Beaxf6akdytxZJE8jyW0iRMJN23ZIV2uRtOQpJXjOMigDQooooAKKKKACiisrxV4m0/wX4a1T&#13;&#10;XtWma30zTbaS7uZVRnKRopZiFUEnAB4Ao2A1aKzrvXrazv8AS7R47l5NRZ1heG2kkjUqhc+Y6qVj&#13;&#10;GAcFyATgDk4rRoDzCiiigAoqnq+q22h6XeajeP5draxNNKwGSFUZPHfpVi3nW6t4pkDBJFDgMMHB&#13;&#10;GeR2NAvIkooqjrWtWfh3SrnUtQmFvZ2675JCCcDOBgDkkkgADrmgZeoqjo2rJrWnx3cdvdWquSBF&#13;&#10;eQNDKMHHKMAR0q9QAUUVzWg/EPQ/E11Z2+n3LzSXcdxLCGhZcrBKIpDyOMOQPeldXsHS50tFFFMA&#13;&#10;orAvvGllp/hq71yS31BrO1d1kjjspTN8jlGYR7dxXIJyBjbz0qaPxdpTeGbPxA115OlXcUMsU0ik&#13;&#10;ZWUqI8jGQSXUfjUqUZbP+nsTzLa5s0UUVRQUVleJ/E1h4P0O41bVJWhsbcoJHVC5G5wg4HPVhWrQ&#13;&#10;K6vYKKRmCqSegGTWd4b8RWXizQbHWNNkaWwvIhNC7IUJU9Dg8ildXsF1expUUUUxhRRWR4k8XaL4&#13;&#10;Os0utc1W00q3kfy0e6lCb2/urnqcc4FJyUVdsTdtWa9FVtN1O01mwgvrC5hvbOdA8VxA4dHU9CGH&#13;&#10;BFWaYJ3V0FFYK+NNPbxk3hhku49T+zNdo0ls6wyRqUDFJCNrEF1BAPGa0W1aFdZXTPLn+0Nbm5En&#13;&#10;kt5W0MFI8zG3dkj5c5xzipUovZhda+RdoooqhhRRRQAUUUUAFFFUrzVobLULCzkjnaW9Z1jaOFnR&#13;&#10;SqljvYDCcDjcRk8CgC7RWVr3iaw8NnTRfytF/aF5HYW+1C26ZwdoOOgO08nis/QfiHofia6s7fT7&#13;&#10;l5pLuO4lhDQsuVglEUh5HGHIHvSutv67iOlooopjCiiqmr6pFouk3moXCTSQWkLzyJbQvNKVVSxC&#13;&#10;RoCztgcKoJJ4AoAt0Vy/iz4jaR4KTRJNUS/SHV7uGxgmhsZpUjlldUjWZlUiLczqoL4GTjrXUUCC&#13;&#10;iqOoaxBpt5p1tLHcNJfTNBE0Nu8iKwjZ8yMoIjXCH5mIBOBnJAN6gYUVnjXLc6+2j+Xdfalthd+Z&#13;&#10;9mk8jYXK483bs35H3M7sc4xzWhQHkFFVV1S2fUn09Zd12kQmaMKflUnAJOMckHjOatU2mtxXCiii&#13;&#10;kMKKKKACiiigAooooAKKKKACiiigAooooAKKKKACiiigAooooAKKKKAGQ/6pP90U+mQ/6pP90U+m&#13;&#10;9wCvCvjlo95eeNYbhl8QWFg3h+6tIr/w1ZtcTTzu6n7NLtV9qYVSvC5Jb5xivdaazKuNxAycDJ71&#13;&#10;Eo8ysB5HeaHq2veHfhp4UutIextGjt7zWkhiJtrdLaNGW2JOR80vljbknCN1xmvXqazKpAJAJ6ZP&#13;&#10;WnUJWAKKKKoDFtf+Ry1T/rwtP/RlzW1WLa/8jlqn/Xhaf+jLmtqgAooooAxfBf8AyJug/wDXhb/+&#13;&#10;i1rarF8F/wDIm6D/ANeFv/6LWtqgArF17/kKeHP+v9//AElnrarF17/kKeHP+v8Af/0lnoA2qKKK&#13;&#10;ACsXQf8AkKeI/wDr/T/0lgrarF0H/kKeI/8Ar/T/ANJYKANqiiigDH8Y61ceG/CWtaraWFxql3Y2&#13;&#10;U1xDY2kTSTXDohZY0VQSWYgAAetfIv8AwrP4h/D/AMEeK9Hu9ES+k8S+ALmCSbw9HcXEj6pB5km+&#13;&#10;b5Biaf7ZLjH3jDgZ4FfaVFK29+v/AAf8/wAEHby/4H+X4s+VfGHwrn8Jr4+0bwz4c1KHwndWnhy7&#13;&#10;vbHTo5m+3qt7MNSCYO6WZ7ZEEiqd7gqDksM4Nt4dgs/DPjyLQvAF5aeCtV8Y2pS21jwvezpBZrYx&#13;&#10;BrmPTQEllj8+MKqAbVDZ24TaPsiih6u7/rVf5CWit/W1v1PGv2U7PUtP+Gt9bahZ6hp9vHrd+NPt&#13;&#10;tR06TT2jszKTEEt5CWijwflTPAwOOg5v9onw7oWqfFjwXd+LfB+seK/DEWiatbyDTdIudRjhuHe1&#13;&#10;MXmpCrEEhJApPRtrcbdw+h2kSNkVmVS5woJxk4zgfgDTqcvet5f5W/4ILS/m7/jc+WvFdvqGi/DP&#13;&#10;4MR+INC8Q6r470efR7i8vLDRrzUJraBZYvtavPDG4yVT5kLFm29G4NW/ibppv/jNoHijTdCvPE17&#13;&#10;cjSlg03WvCt8wsovPLPPbX3ypZSKsheSOVckxKpAyBX01RVJ63/vc33pL9Pz+Q/h5fKx8f8AjLTd&#13;&#10;cvPj5Y6pa+F7zTtai8ZWcRvNM8L3bySaWoVXnm1XeYjC6EgxKMLjBXILj6Z+KNvdXnwz8W29jFNN&#13;&#10;ey6RdpBHbqWkeQwuFCgclicYxzmunoqJLmpey/rZL9L+rZpGXLUVT+t2/wBbHxRonwR17wjba7P4&#13;&#10;J8N32g6/Pp95p1lPbwNbbEk0OykVRIQAv+mrJhsjEpk53bqmsfhs83wz8a2vh6HxEjahYabbXWkw&#13;&#10;+E7zRVeQXaGSb94zNNc7N4kkQnKqpZjgGvtGitHK8nK2/wDwf8zGMeWKjfb/AIH+R8s+KPhvceG5&#13;&#10;PGWj6Z4Xv/8AhXy+JdIvrvRtNtZHS8sjbqLsQxLzMvmrG0kaZ3bXyGJKtzPgDwBpnjz+zNOi8K6j&#13;&#10;/wAIZD8TdRlOl39rKi21oulSqqyxtzFCZcKI3AGHEZXkrX1z4j8N6X4u0ebStZsYdS06Yo0lvcLu&#13;&#10;UlWDqfqGVWB7EA0nhvwxpPg/R4dK0PTrfStOhLMltaxhEDMxZmwOpLEkk8kkk1MXyt36/wCcfy5d&#13;&#10;PVlSXMkl/Xxfj72voj5w8Kwap8MW8C6hfaB4ik0TSpPFGkJaafplzdy28T3ytYDykVn8owwbUfG0&#13;&#10;ApyAQa89bwVHHpvgt/GfgLxNrMyfDRbG08jRbu6e11LzSyxv5a5in+6VZimwgncvWvuWiocb7/1o&#13;&#10;19+t7+hala/9dU/u0t6Hx/8AEKHxh4b8L+M9K1XR/Euu+JPEXg/RLSCbR9OuL2Nr6ITR3W6WJSkZ&#13;&#10;VnVyWK5B4yeK6DxB8L55vGni3xdH4evpPEkHj7RTpuoLDKZEsNmnpctD28oq1ysjL8pCtuJ2cfTT&#13;&#10;XkC3K27TRi4YbliLjeR6gdex/Kpq2c25+063/VP9CLe7y/1tY+PPCuiRaL8bPh2mpeG9Ys/Hk3ij&#13;&#10;W31fXZ7WVLe+t2t7x7cfaD8k48rydiqW8oRspCE4PpPwm1XT7H47ePI9O8O+IdJ0nWorKS1muPDt&#13;&#10;/aWct0guWunLyQqiMS0eWYjeSMFjXqWj/DfwlpXiS58SadoWnwa3cNKZdQhiXzCztmUhuxYqN2MZ&#13;&#10;I5ziulM0a78uo2DLcj5R6n0qFolft/VvIp6t2/rW5zfxQ08ar8OPE9kbnUrMXGm3EJuNHhea8i3R&#13;&#10;kboUT5ncZyFXkngV82aPp+pad8F/Gek2Hw/086OdZ0+BZrfwhf2UN7bMYPtF0+kNIJpDFzuVW2yb&#13;&#10;OhAIP1yrB1DKQykZBHQ0yaeO2iaWaRYo16u7AAfUmls2+9vwdw7eR8f+GdN1Xwj8IfGPiq3sL/TY&#13;&#10;PBfitvEGjWl5pcujRzafHawi6jgtpSTFFLG92FXpvbOFOQNTxV4R1GHwH4Mj8T+GY9XOuXN9r+u3&#13;&#10;E/h258QGzvZgrxWy2sLDGEcwrKwKqIAOCwI+lfEnhLQPHmn2tvremWet2MUyXcMV1GssXmLnY+Dw&#13;&#10;cZ4rboeqs/L8Evzsn2uvNi63/rr+V356+R5t+zfFrNv8DPBkXiCPUIdXjsFjnj1SJ47lcEhRIr/M&#13;&#10;rbQvByfc14d+1Z4PGu6n8QTrHhHXfFV1eeHLW38IyaTpdxei1ug832gK0SkQMWaBnLbd6Ltyw+Uf&#13;&#10;XEkixrudlQZAyxxyTgD86dTk+aXMEPcSR4D8TtUsNF+Nnw71aHw74hnvNOaeLV9S0vw7f3KfZns5&#13;&#10;RCjSxQssiiV1+UFtpJJA5Ne+NloyFO1iOGxnH4U6ijoG1rdDzmbQvEGlzXV5eWreKbyOKaS0mW8M&#13;&#10;Ko/lttXyeAu4/LlSSM15x8AtH1DS/iQssek3WlaZceHs3kcehXGmWq3fnRkRkys3nSIpkHmHkjPJ&#13;&#10;5x9GMwUEk4A5JNJHIsiK6MHRhkMpyCPUV6McbKNOcHH4lb8+n+Vjn9itLPb/AIH+RyXxUsbnWPB8&#13;&#10;ulWsU8r6jcW9o5gQsUjaVRIxx0UJuyTxXCXXgyez0HxnpekabeafZ6pqtrp9vBFE5VYQIllnGf4S&#13;&#10;C+X6Hbya9qorz4ycf69P8vxZtKKlr/XX/P8AA8Z+IHgO20GXRbPR9OkttAuJnl1MQ2c9+ksiIPJ8&#13;&#10;6NHDspJY5zgsBuzTr3wAl94F8I6VJp8upK2rK7GeyeFrS2aRpXUoWYxrtUJ8zdCBXsLSojIrOqs5&#13;&#10;wqk8txnj8KfVKb0/r+v8iHTRU0vS7TRbCGysLeO1tIRiOGMYVQTngfUmvNfEfgXxNqHiC8urRJDa&#13;&#10;yS7kx4x1C2GP+uSRFU/3QSK9VorPrc16WErhvFngPTNN8Ea4NF0oR38ek38FotsGL5mUu6qAeSzh&#13;&#10;T9eld1Ve+t5LyzmgiuprGWRCq3MAQyRk/wASh1Zcj3Uj2rKrD2kJR7pr7x3sfLeg/DvVPBJkvtG8&#13;&#10;JXT3TWdzA9sbeRFmRtJt38piMHBuRIOCDvLgHdXSfCHS10bWvFy3Oj3w8Kz6RbiW3h8M3NjBPLmQ&#13;&#10;SLHbHe0jbWCsRycd8An1n/hCNZ/6KD4j/wDAfTf/AJDo/wCEI1n/AKKD4j/8B9N/+Q64vZNVPaRg&#13;&#10;0tdNLaprvtrf5I8unh/ZqKSejv0/zOQ+EsMl58L9b8PRaZqWmXCPqCQQ6jp89qoilmmMIQyIARsK&#13;&#10;8DO3jOKw9a8Ox+MP2d9Ms7jwvfXmr6Db2URsL3T5I598Rh88RK4G8FA4BTIbkDNel/8ACEaz/wBF&#13;&#10;B8R/+A+m/wDyHR/whGs/9FB8R/8AgPpv/wAh1XJLk5HFu6S6dL2e/mb8r5VFx2uunW3n5HmXjLQt&#13;&#10;BuLrw69x4S1W78BR6Xex22k2mk3Aa3vWkXDPbhQ6My+YEdlwC2cjOa39P0e9j0n4Sp4k0vV9S12z&#13;&#10;K+Zc2rFktJfIwWuTzkY+XJPLZ5rrv+EI1n/ooPiP/wAB9N/+Q6P+EI1n/ooPiP8A8B9N/wDkOnGM&#13;&#10;lJy5Xun06O/f7uy2FyPmcuXpbp2S7+X4s8U+NPheTVPEHi/7Z4b1fWdauLjTW0C8tbGa4jht18vz&#13;&#10;QJEBWMBhKWU4J3A88Y6XUtDv5PjM3g2L5vDt/dxeLrgh+UEeVeEjur3CQyf9916N/wAIRrP/AEUH&#13;&#10;xH/4D6b/APIdZem/B99H1TUdTsvGGuW2oaiyvd3KWumeZMQMDcfsfb096iNOUZJqL3u9vW2+utm+&#13;&#10;9jOVFtt2etu3nfrro2vJeh5V4a0vVm+MGj6mNAudKvZtS1EamtpoVxFGkJSUIZr12KzhyI2AA2gk&#13;&#10;Y24AOz8GfAE/g2/+Ht1b6Hc6bPd6JeJrUrwupMu+Folmz0YHftB5wCBwK9Q/4QjWf+ig+I//AAH0&#13;&#10;3/5Do/4QjWf+ig+I/wDwH03/AOQ6mnRdNp8rbXp/n16+oexvLms979O6ffyOe17xZrPiz4SeKbtf&#13;&#10;B15DfRtNaR6RfxyFrmMMFMgVdjspUsQqnLbcA815l4U8H6kdB+IqWEV1p1tYmx1XRppdHl0m1N1A&#13;&#10;rOzRQyH5QxRVY988joT7d/whGs/9FB8R/wDgPpv/AMh1neIPhLN4r0uTTdX8aa9qFhIVZ7ee200o&#13;&#10;xUgjI+x+oFVUhUlqovmtbpv33762tuaSg5yTkm7X7db6b+Z53YR6jeeHfDnxCu9Pv5JtV8Sx6zd2&#13;&#10;1nA9zNb2JglhgXYgLMqoY2OBn52OK5C3XVI9ae8ubLWdLl1K9uJdPhnk+wXkls2ovJdRQGVk8uZ4&#13;&#10;jARhlLKjAHivoGHwDqttDHDD498QxRRqESNLbTAqqBgAAWfAAqrrHwtufEFi9lqnjLWtSs3ILW95&#13;&#10;Y6XLG2OmVayINTKjLmThF6dNO0Vrr2j97d77GToylGzve2u2+999N/kfO/8AwjFtYa1/ZviHw5rG&#13;&#10;pTf8I9qEum2ixvqE8EsmoTtA7tCzASFWX95uwGP3gea6XxV4W1yT7euv6PrGreLpNH0yLw/f2kUk&#13;&#10;wtbtUAnPnJ8kLCb53ZiMr3I4r1nS/g2uiXUVzp3ivV7CWG2+xxm1sdLjCQ7y/lgLZgBdxJwO5rX/&#13;&#10;AOEI1n/ooPiP/wAB9N/+Q6mnQcIKPK/w/vW672lv5LsSqD1vH8uyWuuu2nYyfFRudF+KXhXWZrG+&#13;&#10;vLFtOu9Olm0+0kuPJmeSBkLhASqEI/zEYGOcVhx3Nnp37QT39pomsQwXWmPY3d7Fo10IJbrz4gha&#13;&#10;Ty9pART+8ztAH3q7L/hCNZ/6KD4j/wDAfTf/AJDo/wCEI1n/AKKD4j/8B9N/+Q66ff51JRejb6dU&#13;&#10;0/tebOlxk72T1afTpbz8l+Pc8U8FfD3W/Dum+ELzR9HvNN8RX2m6zDqN3JG6P5pBNsJmYYX5wu3d&#13;&#10;+Fc3Z/D6+/4QjVYbW01qTVbjSoINQ00eHri1WeUXUBdpZWZhcSj95865yrOcgcV9H/8ACEaz/wBF&#13;&#10;B8R/+A+m/wDyHR/whGs/9FB8R/8AgPpv/wAh1iqKi9IO1rW07PbXrfXuYSoXVrP8PLz30/M8IHgO&#13;&#10;/wDBtv4hh0zwrNLp97HPBcwyWM0sTRpq7LE5iQq0uy3YsqKRuRR1Xr13wnvNV8C+E/Ht5b6Dql/Z&#13;&#10;Wt6s2mabHpMunG5UxRh/It2DMiltxwPc4BJFek/8IRrP/RQfEf8A4D6b/wDIdH/CEaz/ANFB8R/+&#13;&#10;A+m//IdKFGVNJQTVk107t9/MpUeWakk9PTtbv139fx4b4zef4m0/wibzw40thcRS3NyZ9Gn1V7OX&#13;&#10;y0KRG3jZfmbc672GFK9s5rldF0W6l8K/Dg+O9B1rWNBt9OuobmxksZ7h4LrzFEDz26guR5QdVJUh&#13;&#10;SR6g17H/AMIRrP8A0UHxH/4D6b/8h0f8IRrP/RQfEf8A4D6b/wDIdXOm5SlLkevo/v11HKnKUuZp&#13;&#10;7W6d0+/l+L1GQ+JH0W68GaNp3hvUn0vUrdlNw6OBpqRxKUWfIJDH7vzEHIPU1yPxCuLPT/jD4Q1a&#13;&#10;HRNYnuLFp49RvrHRrqdfJa3cRKZI4yrje/QE7STnHNdj/wAIRrP/AEUHxH/4D6b/APIdH/CEaz/0&#13;&#10;UHxH/wCA+m//ACHW03Ul9l736fdv+Jq+dxtbt2/zPFLzwvJL8Q9NlufDer3HiqPxq13Lq/2GZ4Rp&#13;&#10;uW8rM+CmwJ5YC5G0qeByT7vH4H0PSLYtZaPHuht7iKOKNiCVmbzJUGTj52APPT2qtD4L1iKaN28e&#13;&#10;eIZlVgTG8GnbWAPQ4tAcH2INdZVYaPsoctra36dkujfbV9Wx0qfK5N9f82/1PIPF3hLxw3w98Wx+&#13;&#10;HbubS72fR7mLTNLS886VLgwsseydseWQxXGDgHuOteF6R8K7fUvDVzZafp2tXen3t94eh1XQpvB9&#13;&#10;3pNrKF1KJp5pVmLefL5fmCWRSQUUFmOAa+06K7Z1HUnztdvw/P56m0YKMOVP+tP8uh8S6f8ADfUv&#13;&#10;Avh240hPBs0+gahFpa6m1/oVzqcUbJdaoGuTZxFWuJAiWSlRnarxMVKqBW/Z6XMP2TPGWj6t4Z1+&#13;&#10;9nmvtWh8N6ePDV4s8BIkNm0dsqO9tGCfkLEKmQMjgV9d0Vn0d+v/AAP8tC+sX2/yf531PGPiFdXH&#13;&#10;jD4I6PqOmaTrM76fqekX89hNplxBfGO1voJJ9tvIiyMwSNyAFy2PlzkZ9b0fVIta0u1v4IrmGG4j&#13;&#10;EiR3lvJbzKD2eOQB0P8AssAR6Vcoqm7383f+vuJjHlSXbQ8K+M2p6fo/xf8Ah3q0Xh7Xry/029kb&#13;&#10;UtS0nw7fXarZNZ3SojSwwsrjzpIzsBJBOSB1rkrr4ZXi+MtY8XReHr4+I0+JFk1pqHkS+aumNHax&#13;&#10;zlP+mBVptx+7wSeVGPqKiph7klPt/wDJRf8A7bZ+rLl7ya7/AOTX6ngelalZWP7TmtTaZ4f8QafB&#13;&#10;qejrYz6mvhy+Szl1BLh/neUxCNv3e3EpOwqAN3Su/wBP0nUdB1X+0PEG7VlgEko1UXRVLdQhz+4w&#13;&#10;AMjI+XPWu9pCAwIIyK2p1XThyW/rX/P02ujOcFUnzvy/BJfp997Hl/iG21L/AIVT4n1eHSP7Y1jW&#13;&#10;ITMdOZXYtCcKseEIZtsZJ2qQScgda4T4U+Gb+DUvF9rb6JfT6T5thLp7f2fNoNus3lyiWaGNyWXH&#13;&#10;yBsck4yOhP0ZRXbDHOFOcFH4vwta33Wto1u730tk6N7Xe39Mw/CWl6tpentFq+pDUJS2UwM+Wv8A&#13;&#10;d34Bf6kA1uUUV585OcnJm0YqKsgoooqCgooooAKKKKACiiigAooooAKKKKACiiigAooooAKKKKAC&#13;&#10;iiigBkP+qT/dFPpkP+qT/dFPpvcAr58+P2mv4k8eJp8FppWpS2vhi9uXt9elMdtCrSKqzQkAnzht&#13;&#10;bngAY+YZr6DrH8QeDdB8W+R/bei6fq/2ckxfbrVJvLzjONwOM4GfXArOUeZWA+WfGGfE2m3epWy2&#13;&#10;+pRaZ4O0ueS+16UpfWmd8nn2mCQZmAGcsuXCjcc4P1xZzLcWcEq7yrxqw8wYbBGeR61k6t4F8Oa9&#13;&#10;dWlzqWgabf3FooW3lubSORolByApI4APIArcpRi43AKKKK0AxbX/AJHLVP8ArwtP/RlzW1WLa/8A&#13;&#10;I5ap/wBeFp/6Mua2qACiiigDF8F/8iboP/Xhb/8Aota2qxfBf/Im6D/14W//AKLWtqgArF17/kKe&#13;&#10;HP8Ar/f/ANJZ62qxde/5Cnhz/r/f/wBJZ6ANqiiigArF0H/kKeI/+v8AT/0lgrarF0H/AJCniP8A&#13;&#10;6/0/9JYKANqiiigDP8QXFza6DqU9n/x9x20rw8A/OEJXg++K+a9a+P3iaPwPa31jrNq+ot8K5/FU&#13;&#10;3lwxOVvgIPLlK4OFJaX5cbTg8cV9R9eDXI6Z8HvAei/2j/Z/gnw7Y/2lC9ve/Z9Kgj+1ROcvHJhP&#13;&#10;nUnGVOQcUR0bvt/wJL82n/26irq39d1/l+J5f9o8aTL8SPB+o+OLu7urPQLHWLbWINPtYZoGnF0s&#13;&#10;sCp5ZQxk23ylgXAkI3kgMH+H/EmueEPhX8K72PxbNr8GtappVvc3t9FbDZaz24XyVKInBkCYY5fL&#13;&#10;4ye3uMWk2MGoT38Vlbx308UcE10sSiWSNCxRGbGSql3IB4G9sdTWDH8K/BcPh290CPwhoMWhX0v2&#13;&#10;i60yPTYVtp5Pl+d4wu1m+VfmIz8o9BTTtJvu4/g3p807f8OyLXST7Nfekr/Jq/8Awx86fED4oeKL&#13;&#10;5PD+uaPpaeNNZ0j4gaxY6Xp1tJHCJY4tPvURd/Q7Rkn+JtpA5Ir6G+E2ujxR8OdC1dfEK+Kft1v9&#13;&#10;oOqJbrbrKWJJURKP3YQ5TY2WXbhizAk6Gj+AfDHh20sbXSvDmk6Za2E7XNpDZ2MUKW8zKyNJGqqA&#13;&#10;jFXZSwwSGI7mtHS9F0/Q4ZotOsbbT4pppLmRLWFY1eV2LPIwUDLMxJLHkk5NJWSt6fgrP79wesub&#13;&#10;1/Ft/hseDfGfx94q0n4heKrTSPGsPhqx8O+DV8SRae1nbSm+nWa4DB2lGRDiJFYIVOXXDr3xNT+L&#13;&#10;PxS8V+M9cTw1bjT4tCg0yVdNkksktpzcQRzzfa2nInVPnaNGhCgMjElyCo9j1z4JeFPFPxEfxfr2&#13;&#10;kWOu3osLext4dSsorhLXyZZZRJEXUlXJlwcH+BfStvxB8N/CfizVrLVNc8MaPrGpWWPs15f2EU8s&#13;&#10;ODuGx2UlcHkY6HmiOlr/ANav79LaeQ5at22/4C+7VPXfU4Jr3xj4s+OPiXRLLxa+gaBoNppd4LS3&#13;&#10;0+CaS5kmacujySKSIysWCFw2SCGXBDZvwstdU0b4ifFS51Px1qeq2umaqhl065t7UKyNptpIJMRx&#13;&#10;K67csoCEKdhJBYsT7RDpdlb6hc38VnBFfXSok9ykSiWVUzsDsBlgu5sA9Nxx1qi/g3QJPEi+In0P&#13;&#10;TX8QLD9nXVmtIzdCLn5BLjdt5PGcc0tbO3Zj0v8AcfLWmfHrxtZ2Ou3J1XULu2vPAOo+LNMk1yDT&#13;&#10;VnheLyzBJHHaE7YnEpOyfc3yAbiQ4rtYvEvxK0tfF+jweJD4m1+z8N6b4msml063h3StLP59mioo&#13;&#10;HlyC22KW3OvmE7yQDXrGk/BzwDoLXraZ4I8O6e19BJa3TWulQRmeGTHmRvhPmRsDKng4GRWnrXhV&#13;&#10;L2zvm0mZPD+s3NqlmusWdrC9xFGjEoo3qVZVLvhWBUFycc029Pd/r4v8162DRv8Ary/yf3nh8vxx&#13;&#10;1Hxl4T1rxToOq6jFoOsarY6H4VGk2dq1zcSYBnlVrrEal5GkizL8q/Z8hSWwcjQ/jL4t1zwj/Ys2&#13;&#10;p6x/wlH/AAmF34ftbjSItLe8uIoLfz2855D9kRlGdzIpJ2YCBidvuOg/CHwtonw00zwHNpNtrPhy&#13;&#10;xt44PsuqwRzrOVO7zJFK7Wcv85OB8xyMU9vg74Cbw6NAPgnw7/YQuPtY0z+yoPs3nY2+Z5ezbvxx&#13;&#10;uxnHFVonJLXt/wCS6/g/vEul/wCt/wDNfdf08N8F/Evx78UrP4dafb+LR4fl1O38QNqGpWNjaXMt&#13;&#10;x9hu44IHXcHhDENuYoGRsttAypX2/wCDHi298efCXwh4i1Ly/wC0NT0u3urgxLtUyMgLEDsCcnHa&#13;&#10;tnR/BPh3w7HYx6VoGl6ZHYpLHaLZ2ccQt1lYNKsYVRtDsoZgMbiATnFaGmaXZ6Lp9vYafaQWFjbI&#13;&#10;IoLW1jWOKJAMBVVQAoA7Cl/X5h1PKPippOnW/wAbvg9rclnaxX39oX1m2oNGol2HTrlli8zGdu4E&#13;&#10;hc4zk1yN18RPiVr3xW8Rx6GTHo3h/wAQWmktYO9ilpLbMkDzSTtIRc+ayzOY/LwmVQYfLV714k8K&#13;&#10;6J4y006dr+j6frmnlxIbTUrVLiLcOjbHBGR64rP1X4Z+ENd8QWeval4V0XUNcs9n2bUrrT4pLiHY&#13;&#10;25NkjKWXaeRg8HkUL4k3sv8AgP8Az08xy1Vv6/r/ACPnn4P+Itf8L6toX2fxQmo6NrnjvxBo03hv&#13;&#10;7LABaKJ76480SKPN8wNECdxK7JlG0YDHodcmmh1T9oTTL27g1Mp4ahuEuXtIIrgpLBe4hd41UyJG&#13;&#10;Fwm7JAJyTkmvZdH+GXg/w/4hude0rwroum65c7/P1Kz0+GK4l3tuctIqhm3Hk5PJ61RsPgr8PdK1&#13;&#10;B7+y8B+GbO+kWRHurfR7dJWWRSsgLBMkMrMD6hiD1rOUeaHJ5W/D+vPUunL2c+fzv+N/+B+J578B&#13;&#10;dU8S6PrmmeFdb19vEFpL4Q07V4N9nDB9kkLNE8SeWoLRkBCN+5gQfmOcD2DxTotj4i8O6jpupWFv&#13;&#10;qdlcQMklpdQrLFIMZAZGBB5A6ip7XQtNsbqO6t9Otbe5jt1s0migVXWBTlYgwGQgPIXoPSr1aVf3&#13;&#10;ifnf8W7fhYwpL2drdLfglf8AG7Pm/wAM+MLrR/2Z/g3p+h6hqUGsaxY6dp1sNDis5Lh3WyaWRN12&#13;&#10;fJjwsLklgx+UgKSRih4R+Jfjz4iWvw/0iHxQdEuNQv8AXrLUNUt7S0nuJo7KQxwsPleASH5SxQFD&#13;&#10;820AEY90uPhN4IvNLvdMm8HaBLp19dfbbq0bTIDFcXH/AD2dduGf/aPPvV/RvA3hvw7DYxaT4f0v&#13;&#10;S4rAym0js7KKFbfzDmTywqjZv/ixjPek3zSk31/4H/BKWiil0/4P/APGLrxVrnjH4D/D3xTe6jGb&#13;&#10;x9V0hNQtjYwSW987albwl2V0YxkHMimMqVbHJwKvfF74ta14JuPi0sGp29iuh+D7XVtKEyR/LdSP&#13;&#10;eoW+YfPlooF2nIzgY+bnufFXwph8SJoNha6rN4f8N6Xd296+iaXa28cNzJBOk8QZjGWRRJGpIQrn&#13;&#10;nnmtfxV8M/CHjq6t7nxJ4V0XxBcW6GOGXVNPiuWjU9VUupwD6Ubr5v8AJDVk/u/M82vtL1qb9o/T&#13;&#10;sePdTsbW40E3qaSkFoYmSO5gEkQ3QlirZ5bO8bztYDAHqdn400bUvEureHrO/iudc0uKKa8sVzvh&#13;&#10;WQExkkjHzAHvT9a8G6B4kutNutX0PTdVudMlE9jNe2kcz2kgIIeIsCUbKqcrg8D0qxbeH9LstYvd&#13;&#10;Wt9Ms4NVvUSO6vo4EWedUBCK7gbmCgnAJ4zxQtIqPa/4tv8AW349RJat97fgkv0OA1nxRquo2eq2&#13;&#10;2qFdBP2S5EenNbs7XIETf8tj8nHX5eeK5H4L+Ita0ix8J6TL4gj1uwvvCH9oxQfZ4kNg0JiRUUoA&#13;&#10;WXEhU78ndEcEcqPepoY7iJ4pUWSNwVZHGQwPBBHcVj6D4H8O+FmuTo2g6ZpJuQFm+w2ccPmAZwG2&#13;&#10;gZHJ49zXprFU/Yzp8m/p2a33W9+r0tsY+zleLvez/VfLpb5nnXgPUPFE3w90fxTr3jnc+pWUE4t2&#13;&#10;0uLyo3cBlVQgDsSvB5PJyNo4rpY/GHihtDmuf+EaMk6OERwzIHXnL+UR5mBgfL1Ofau0sbG202zg&#13;&#10;tLO3itbWBBHFBAgRI1AwFVRwAB2FT1nUxEJycvZrV6dLLtpYUackl73T+tzwbxreXviHxZ8OfJ8U&#13;&#10;LZXz6vdx/bIbJUNoTZtmJY5gcseVBcHlxwcYqe18ceLPEXhXwLBZ69DZ6jqet3ml3WrQ2ccguIYB&#13;&#10;cjzVQ5UMwgDcfKGPQr8teu+IPCeieLLeODW9HsNXhjbckd9bJMEYjGQGBwcdxU0Ph/S7eHT4YtNt&#13;&#10;IodPObONIFC23ylP3Yx8nysV4xwSO9dDxlJwjHk1Xkv73l5rTbQPZy7/AJnFSazr/hq6TT49V/4S&#13;&#10;/UIwontWsfJkAPRjJGNiEgjORjuAM139tJJLbxPLF5ErIC8W4NsYjlcjrj1qSlrz6lRVEvds/wCu&#13;&#10;1kaRi4t66BRRRWBoFFFFABRRRQAUUUUAFFFFABRRRQAUUUUAFFFFABRRRQAUUUUAFFFFABRRRQAU&#13;&#10;UUUAFFFFABRRRQAUUUUAFFFFABRRRQAUUUUAFFFFABRRRQAUUUUAFFFFABRRRQAUUUUAFFFFABRR&#13;&#10;RQAUUUUAFFFFABRRRQAUUUUAFFFFADIf9Un+6KfTIf8AVJ/uin03uAV4r8cvHmueG/EVrYabqWpW&#13;&#10;Nv8A2Nd3+3RLCO9uDPGyCMzI6Nsh5PzfKCcgsMce1Vxni/4ZW/irWl1aHWdU0LUTZNp00+mSRgzW&#13;&#10;7Nu2MJEcAg5IZQCNx5rOSbWgHkHjT4xa/pFtcX934nttCuLXQbDUtPsre3jmttZnkBacBmUsyAgL&#13;&#10;+7YFQ24njNfRdjdC+s7e4ClBNGsgVuoyM4NcTq3wfsNU0vT9GGsatZ+HLW0hsn0a2mRYLiKM8K7F&#13;&#10;DJ8w+VtrjcBiu8UBQABgDgClFNN3AWiiitAMW1/5HLVP+vC0/wDRlzW1WLa/8jlqn/Xhaf8Aoy5r&#13;&#10;aoAKKKKAMXwX/wAiboP/AF4W/wD6LWtqsXwX/wAiboP/AF4W/wD6LWtqgArF17/kKeHP+v8Af/0l&#13;&#10;nrarF17/AJCnhz/r/f8A9JZ6ANqiiigArF0H/kKeI/8Ar/T/ANJYK2qxdB/5CniP/r/T/wBJYKAN&#13;&#10;qiiigCvqErQ2NzIh2ukbMp9CAa808J/FSTSf2adD+IPiV5tSuU8NW+q3zW8SLJcSm3V2CqNqhmY4&#13;&#10;AGACewr0+4hW4t5ImJCyKUOOuCMV5V4f/Z3stH8Gy+EL7xf4l8Q+E30o6Ouj6o9mIo4NgRSrw20c&#13;&#10;m5VGAxc+vJwaWvvfL9f+APS6v/WxFH8c9T0jSfHH/CU+E10XXPC+iDxA1ha6kLuG6tmSYqFm8tCr&#13;&#10;h7eRGBTA4ILA1S8RftBat4J8GWuveJ/B8Ohtq13a2ejW02sowleZXf8A0qQRYttioWbb5vHC7jxW&#13;&#10;9Z/AfTv7F8XWer+INc8RXvibTBo95q2oyQC5S0WOREij8uJI12+dK2ShJZyWLcAdD4x+G9h4y0DT&#13;&#10;NOkvb7TbjS54rrT9TsJFS5tJ41KrIpZWU5VnUqylWV2BGDTf+X56/O1hf8H8lb5Xv8jxvVf2vrm2&#13;&#10;8PQX+n+DE1O5hTUptRiXV9kEcVkbfzJLabyT9oVluo2UlY+A27aQRXsvwz8aXHjzwy2oXumro+oW&#13;&#10;97d6fd2SXH2hI5red4W2ybE3qSm4HaOGHArmtZ+Aen+KNP8AI8QeJNf125bTdR0p726kt0laG88n&#13;&#10;zeI4VQFRAm3CgDLZDE5rtvC3hW08I2t7b2ck0iXd/c6jIZ2BIknlaVwMAfKGYgd8YyT1qtLf1vp/&#13;&#10;wQ6ed/w1/wCAcr8XfF2qeE5/CX2aGZNNvtcsrG6vLS6jSZGlnREjMckTh433EOQyMAPlOTkc74y/&#13;&#10;aA1Dwl4p8VWw8I/bPDfhX7G2r6x/aSxyIlwobMMBjPmFAQWUupI+7uOFPU/E74T/APCzpNM87xZr&#13;&#10;2hW+n3MF7FbaSLMIbiGQSRSsZreRiVYDjcFOOVPNcK/7ON54i8feML7X/E+sP4e1YaXFLY289uE1&#13;&#10;ZLaFQ/2tRAChZwQ3ksgZSQQBwFDbXv8AhZfqnt3XmVK3Tt+N/wDLudDb/HFrz4zXfgSHT9Kg+yTJ&#13;&#10;DI1/rS2+oT7oBN5tvZmMmaEbgpcSA5V/l+Xmhc/tH21t4V0PWzoUzR6pNrEQhFyMx/YI7l2OdvO/&#13;&#10;7KQPTeOuOel1v4PweJPG2ma9qfiTWr2z0y/XU7LQ5Psws4LhYjGrKwhE2AGZtplK7j0xxXMz/sv6&#13;&#10;Jdap58/ifxJLpsbao9roxntxaWragkq3DJiDeT++kK73bbnA4JBl35LL4tf+B+I48vOubbT9b/p/&#13;&#10;W9f4V/tCa1478X2+iaz4Mh8PxzK8Yu4NXN4PtC21tdrFt8hOGgulbdn7yOuCAGPo/wASvHUXw48G&#13;&#10;32vSWcmovC0MEFnC6o0880qQxJub5VBkkQFjwASe1ZPh34M6J4Z1q21O1ub+S4t7gXKLNIhXcLGG&#13;&#10;ywcIDjyrdD1+8WPTAG9468F2HxB8K3ug6i9xDb3OxluLSTy5oJEdZI5Y2wcOjorAkEZUZBHFXO1/&#13;&#10;d2MafNZc+54vo/xw8W6P4i8eQa/oYk1iPWNL0fRvD1vfLJbia4tg+RdeSpER+aRmZCVCsApOFq98&#13;&#10;QfiVrfiL4E/EbVLSS+8DeLvB/wBqW5isZ4blRcQ24nQLI8REkMiSRtnYjYOPlIrdt/2b9L+x6617&#13;&#10;4n8RaprWraja6s2uXMlst1a3VsqpC8IjgWNQFXG0owIJBBBNdBo/wb0XT/BPiTw3fXV/rsXiR7iT&#13;&#10;WL/UJV+03jzII3YmNUVMRqqKEVQoRcDvS6P00/8AJf8A7a/y8y1uvx/H9LW+ZB46+JOreHda0Dw7&#13;&#10;4d8Op4m8RapaXF8Ibm/FjbxW8HliR3l8uQ7i80SqoQ5LEkqBmsK4+P8APqmmfD+bwt4Wm1u88ZW8&#13;&#10;81tbXd4totmYUVnE77XwFJKkqGORwGzWpqXwR/tG10KT/hNvE8Ov6PHcW8HiKN7T7ZJbzbfMhkH2&#13;&#10;fymX93GQfL3AxqQ2ck62i/CHQPD0ngs6eLm2i8J2k1np8IkDKySoqOZCQWZvkBzkckk5o7/13/4H&#13;&#10;4ijdJJ/1/X/DnVaPcXt3pNlPqNmmn6hJCj3FpHN5ywyEAsgkwN4ByN2BnGcCvNbj45FfjRJ4CisN&#13;&#10;KhaB4UeTUtaW1vbkSReZ5lpaGM/aI1HyswkU5WQAHbz6tXn/AIl+EEPi7xZY6vqniTWrnTrK/g1O&#13;&#10;30A/ZhZx3EIHluG8nzwAwDlfNwW6jHFH2lfb+v6/Vbj6Mh03xbq0/wAcNY8PXcE1vawaJHe2ccd3&#13;&#10;HJb3Cmdk8xl8kSRy5BXG9k2gHrmqXwe8ceOfFureJIfE2gaVptlYalcWiT2WqtcOjIIisWwwJuXD&#13;&#10;ufMJB4A296vW/wAHZIfic3jc+NvEkt60X2U6e4sfsn2bzTILfAtQ+0Mxw2/fjgua1/Dvw6h8L+Lt&#13;&#10;d1ux1rVPs2sTG6uNFleF7NbgpGhmT935qsViHy+Zs5Y7c9CPS/Zr53un934+QT1bt3X3ctn+Ovp5&#13;&#10;mv4u18eFfC+q6wwt2FjbSXG27uktYTtUn55n+WNfVjwOteG6f+1lPrFjd2+leG9N1jxFDqljpqW+&#13;&#10;n695unzC6ikkjkW7+zhuFhfK+VnOMZBBr2rx54LsPiJ4R1Lw7qUk8NnfIFaa1cLLEysGR0JBG5WV&#13;&#10;WGQRkcgjiuF0n9nXTbPxFPr2p+KPEXiLWJ9RstSe61KW2Hz2scqRIqRQIqx4mclQBk85BJyv+B+a&#13;&#10;v+Fx9H3s/vtp+Jxlp+18v/CG2mral4Yi0jUdTu7KDTLW51YC2khurT7VFPPcGIeUoRZFYKkhDJgb&#13;&#10;s1e1j4++J9c+HWg+IvCfh6xM03iG30bUEu9RIjVjexQHyHEB86KUOcTYUqpDbCcqOmi/Zw0Cy0nT&#13;&#10;LXT9X1rTb7So7FNP1W3mi+02rWsD26ON0RRi8UkiuroysHPyjjG/qnwrj17wJ/wjereJNc1KYXUV&#13;&#10;8mtyyQLexzxTrPE67IliGx0XC+XtwMEHmqTXNfomvuuvz1J1sv67/wDAOt0ea+uNLtZdStYbHUHj&#13;&#10;Uz21vOZ443xyqyFVLAHvtXPoKuV5t48+G+v+KF+H9naeJryK00TWYdS1W+kn8m7v44Y5NsREKLGw&#13;&#10;eQpvXCrtBwM4Fek0hnnd98StbvPH1/4d8NeFo9attHa3TV9QudSFoIGmAcJCnlv5rrGwdgxjGGUB&#13;&#10;iTxiaX8e7rUPFFnHL4Xa18I6hrlz4cstca+VppLyEyKS9sE+SFpIJUV/MLEhcoA2R0mrfCeK78aT&#13;&#10;+JdM8Sa34dub3yBqVrpkkHkagIT8nmCWJ2U7fkLRlGK4BPAIztO+Auj6b4sh1ddX1ibTbbVJ9btP&#13;&#10;D00sRsLa+mDiSdMRiXkyysEaQorSMQo4wo7q/wDWq/S9vxCWzt/Wj/W1/LYxfhv+0DqHjfU9BW/8&#13;&#10;INoul+ILW9uNKul1FbiaU2rhXV4hGuzcp3KQzZAIIU4zR8H/ALUVnr3gHxR4y1HT9OtdI0Sw/tB7&#13;&#10;XS9ZS+1CMYY+RdW/lp9mm+UDaWYZJG75c12vh/4L6J4bj8JJaXeoH/hGYLuCyaSVCWW4xvL4QZIx&#13;&#10;xjGO+ayrX9nrR7iTxDN4j1vWvGNxrWkrok8+rNbxuloGZtim2hi+bc5O9stkDBGKXdeX46/8DsPT&#13;&#10;fz/y/S/f9Vz/AId/aktdQ0HxPe6losQutFt7W4SHQtRXUIbs3MhihgWUxxBZvNAVkIwN6EMwPGh8&#13;&#10;R/iN8R/C/wAGfFHiL/hEdJ0rXtNt5J0iGtG6hWFYS/mhvs6l3VhtMRVQecPXQJ8G01DwzrWg+JPF&#13;&#10;viLxbY6nBHb/APE0kto3tdhLK8TW8EREm7a29txyintzcj+Fq33gnX/DHiHxJrfiu01qCS1nuNSe&#13;&#10;COaOJ4/LKR+RFGo4yclSckkk9Kp2T0FHpc5n4gfHS9+Gej+G4td0bS7TxNr11NBb2cmslLCNIlLt&#13;&#10;JLdmDKjYBwIiSzBRxlhial8dPFviDQPh3rPhHwzYtb67q8mnXtvqep+SyyRrcAxoywuGjZoCwmHV&#13;&#10;QvyfOSvbap8Hhq2laGk/i3xA2v6LLJLY+JQbUXyCRSrxsBAIXQrgFWiOdqn7wDVZ1z4UxeIvCOla&#13;&#10;PfeJdde/0y8TULXX1lgF8lwrMQ/+q8kja7JtMe3acY70dfmvu6/138hra3k/v1t+n/Dmb4m+Msnh&#13;&#10;P/hLIb7RN174d8Kx+JbiOG73JIzfaA1urFAeDbH5yOdw+UYqDWfi7r7eOo/C/hrwYuuXI0e21qe6&#13;&#10;udUW0hiilklQR58tyZP3RKjAB5yyY5T4gfs/2fxDST7V4t8SabNd6N/YOpz6dLbI+p2uSf3waBlV&#13;&#10;tzyHdGqf6xx0OK7DS/Aen6R4uuPEUMty17NpdtpDRuymMQwPK6MBtzuJmbJzjAHA7i31/rf/AO1F&#13;&#10;L+7/AF8P/wBt+HodHXiOlftOWM3xLPhW+tdK8qV76OC50fW11CaNrVDI4uYVjUQkopICvIQflbaa&#13;&#10;9vryHQf2a9H0PXtEvW8SeIdQ0zQzef2boN3Lb/YbdbpXWRcLAsj4WRgpd2IBxnBOZ11t2f39Bq3U&#13;&#10;w/h98YvFnj74q+FlutCGgeGNZ8KXmt2ES36XX2xTNaCFpcRqYpFSQlkUuv74fMxBxatPjVqfhz4d&#13;&#10;/ETxLqmkXWoapoGtmxbRlvopEDstsFigmWFMx5nBBkUtktk4xja8G/s+WXgrXrfVbfxd4lvpbHRp&#13;&#10;NB0uC9mtni061d0YCICAFnXykAaUuSFAbdgVy3jL9mnUZPh/430jSPGevaxe+J7iK6uI9Xls4oxP&#13;&#10;5tvvnR4LVGSQRQAKPuZ/hyc1Std22s/v5rr/AMl07X8rjVuvdflZ/idv4Z+Jmva//wAJVpE/hi1s&#13;&#10;PGOgiCRtN/tXzLWaOdS0TrciHI4SQEGPIKd1IY8uvx2bwt8BPA3i+eE6hLriWkJutev47OCBpY2f&#13;&#10;zbu5jh2Rr8u3csWC7IMDdkdZo3wd/sOx19ofGHiKTxBrbwm68RzGze9EcICxxIpt/JVAN3HlZzI5&#13;&#10;zk5Fbw78E5/CXgHT/Cmk+P8AxRa2unOn2S7YWDzxQqhQW5BtNjx85+dC2QPmxxQ/Ly/4JC/z/r+v&#13;&#10;mZ/xI+Jmr2HwHfxhZW0K7rUXN1PomrwzfZoepltZmgeOf+HG5FBDE8EYrd8cfEfV9F8U6b4X8MeH&#13;&#10;I/Emv3VlLqUqXeofYba3to2VNzyiOQl2dwqqE5wxJAFZOrfs76VqHwptvh7a+I9e0fQFjmjujYta&#13;&#10;+de+a5kkMjSQOFJdmb90EA3EDAwBoat8G21STRr9fGfiKz8S6ZbzWY8QW/2MXVxbyuHeKVDbmArl&#13;&#10;EIIiBGwYPLZNL+V/00/G1+trlfZXf/hv0uJ4r8Zaxpfjv4eafNYy2On61dPDI8F5GzeeLO4lME0Z&#13;&#10;iOYwItweORSWAH3c5wpPj9qEXjS709/CYXw5aeJYvC8+s/2kvmC5ljjaN1t/L+ZN0qITvBG4EBuc&#13;&#10;bnjL4MyeMNY8P6i3jnxPpUmhMJbKOx+wsqzeS8LTMZbWRmdklcHJK85ABq1N8F9DuFvQ9zfk3fiO&#13;&#10;38USHzE/4+ofJ2qPk/1Z8hMjryeRxgjbnvLb/wC2j/7bzW+Qvs+dv0f62OX0H9oDUtc8XeH7QeED&#13;&#10;F4X8QatfaRp2t/2krSmS1Scu0tv5Y2B2t5AmHYkLlthwp9S8VeJLPwd4Z1bXtRLrp+l2kt7cGNdz&#13;&#10;CONC7YHc4B4rxDQPgXr1n8ZNF1VTcab4P0HVNR1O0099YW5ty9zHKh8mEW6OhZpnkPmSuI+VThzj&#13;&#10;3XXNFsvEmi3+kalbrd6df28lrcwNkCSJ1KupxzyCRUyu4ab2/q5WnPrt/wAH/I8k+Ffx6T40Xl9o&#13;&#10;X2L+w7i50r+0LW+0jUUvTFE5CbZGMQWG5Quh8vEi88M2DWr8E/EXiLWPgrBqE058S+IIrjUbeOTU&#13;&#10;Jltzc+TezxRiR44yF+VFBITt0ro/Afw9uvA5KS+MPEHiO1SBba2ttYe3ZbdF6YaOFHdsADfIzscd&#13;&#10;ckk09F+E/wDwjOl65p2i+K9e0uz1K6e7t44vskg015JnmlFv5lu3Du7ZEvmYBwu2rla1o/1rp+BM&#13;&#10;b9f67nBXHxU8WW/7Mum+MfD9oNW1eSHzJn1y9jjliXzWUsTFBskIOFwFQYOc5GD7P4dutWvNJhl1&#13;&#10;vT7bS9SYt5lrZ3Zuo1AYhSJDHGTlcE/KMEkc4yeE8PfATTND+FupfD+48Q69rWg3kD28bX0tus9q&#13;&#10;jEk+U8MMfO5twL7sEDtxTfiN8LvEPir4a2PhOw8X6kZ31C2e/wBeup1t782iTiSQRtbRIvmFQEHy&#13;&#10;qMHJJPUdnL1a/H/IXS/9af5nqFeU+N/jg3hX4pab4Lh0/SvOuoLe4NxrOtLpzTiWZo9lmjRt9pkX&#13;&#10;YSybkxuQZO7j1WuA+Inwgh+Jl3Gup+JNah0PfbyXGg232YWtw0MolQszQtMhLBQfLkXIUDjkmV8S&#13;&#10;vt1H0fc4zXv2pLDSPiVeeGodLhurPT9UttHvJzqAS98+by/nhtPLPmxJ50e9y6kAOVVgvNTUPjZ4&#13;&#10;m8Q+PPBkOl6L/ZfhC78XXeiPqxvUklvfs0F2sqPb+XmJGmhJRg5YiHkLuAPfP8IUt/F17rmkeKde&#13;&#10;0CDULyLUNR0iwe3NpeToEUu3mQvIm9I0VxG6BgvYkk5dr+z3pdn4y03W4vEWvrp+m6tc63Z+H/Ng&#13;&#10;+wRXc6yCZ/8AU+aQTNKwUyYUu2AAcUo392/lf8P+Db8Ql9q3y+5/8D9D0XXtatvDeh6jq16WWzsL&#13;&#10;aS6mKLuYIilmwO5wDXz5F+0N4i0/xfLrfiTQ5NF8KQ+CLjxHBp9lex3rXv7+HyzkRpsmCttKBmTM&#13;&#10;o+ZsZr6I1TTLXWtMu9OvoVubK7he3nhf7skbqVZT7EEivJdM/Zf0KF78ax4i8R+KLa60BvDKWurX&#13;&#10;MJS3sSwbahihRt4Kr+8ZmY4GSSAacdJXfn/6TJfm426b9bFaWX9dV+l7/LzOk+HvxI1bxJ4j1fw3&#13;&#10;4l8Np4Z8QafaW2oeRb6gL6CW3nMiqyybIzvV4ZFZSuBgEFgc0/4y/Fqy+D/hux1G5t0urnUb+LTL&#13;&#10;KGa4FvCZpAzAyzEN5caqjszbWOBwrEgVY8A/C+DwRqmp6tca7q3ifW9QhgtZdS1l4TKLeHf5UKiG&#13;&#10;ONAoMkjE7dzM5JJ4xf8AH3gKz+IGmWlvcXl7pl5Y3aX9hqWnSKlxaXCBlDpuVlOVd1KsrKyuwIOa&#13;&#10;JdLf1r/l+JMet/60/wA/wPNr746X3iT4D+LfFukaSbe90VLyG8FrqKbYxDEXa4tJ3gZJvlKsm+MA&#13;&#10;nhgMEV3LfENbPxToPh5rSSeTUdCutY+1PKAVEDW6lCoXkt9ozkYA2njnij4i+EM/ir4fXnhPUfHX&#13;&#10;iaaG+81L7UV+wi5uYZEZHgP+jeWiYbjYisMD5uuaer/Aoaxp+iRv448UW+qaVa3VhHrNu9ml3Laz&#13;&#10;7PMhfFt5eP3UWGVA4KA7s5NKV7O39Oz/AFsw6r5/mv0uvu8zmD+1ALi48Cw2+jaXZP4m0az1lf7d&#13;&#10;11NPBE7BRb2paJhczr1KZj+9Hz8/FPxT+1Lqnhzxhr+mp4JiutH0ae6WbUzrGxzDapayXUnk+QcF&#13;&#10;VvEKrv8Am2NkrxnqtW/Z107VvB+jeEX8U+IIvCen6ba6XLo6taGK9hgxtMjtbmRXYABmiaPgDGDz&#13;&#10;U+tfs7eGtdk8RPPd6oh10agLkRzRgL9sht4ZdmYzjC2se3OcEtnOQBouXn121/NW/C4Laz8vy1/E&#13;&#10;pw/Hq4k8TIp8MOng6TX28MprxvV843yuYsm22cQmZTEH8zduwdm07q5zTPjd4l8a/Ej4bGw0n+yP&#13;&#10;BOuX2pxxXovUmkv44Lebas0Xl5hJdPMUK7HCENtOVrs4fgDo0Pi1dW/tfWG0tdXbX08OtLEdPTUG&#13;&#10;BzOB5fm/eJk2eZs3kttzVbw7+ztpPhnxhoWtW/iLxBNZaDLeS6ToM00BsbP7SGEiqBCJGA3naGkO&#13;&#10;0cDjiphay5t/+Avxve3S1rg93b+t/wBLX872PTNWmvbfTLqTTraG9v0iZoLe4nMMckmPlVpArFAT&#13;&#10;1YK2PQ14r4d+POv+Hvgnqfjzx7oVpbW9nlYf7Lv/AD5LqQ3TwLGVaKNYgG8pd24g5JO3HPutea23&#13;&#10;wJ0iLwrr3hmbWdbvNA1Kdrq3spp4l/suUztcB7WVI1kBErB18x32lFxgZBlj6o4JP2rL6709oNP8&#13;&#10;J2WqeIRqcWnrb2etl9PmWS1nuRJHd/Z8sQttIpTygQ2OxBM2i/tPaz4i0fRG0/wKkmuaxq0GnW2n&#13;&#10;yayFiEU2mjUIrh5vJOAIjh1Ckgq20vgbu9i+Doum0qXXPF3iDxLc6bqA1G2m1A2qbHFvNb7NsMEa&#13;&#10;7ds7k8biwU7sDFcTrv7MotW8E2vhbXdV0eDStVtru41COeH7VDHbaU9lD5YaFkYttiDq6kENJ0BA&#13;&#10;FK2t+8benX+vUXTTs/v6GhZ/tBar4gtdCsPD/g0X/i2+OpLd6Xd6otvbWRsJhBc5uRG+/MroqbY/&#13;&#10;mDZbZg1PJ+0Bea1b+Ah4R8Jya5e+LtPub+GG9vlskshAYRIs77JCMGUrlFb5lAwQci837PWl22na&#13;&#10;KuleI9f0TWtMa8b+3rOaBry6N2/mXXneZE8beZIFfhBtZV2bQMVv+H/hDoHhe88IzaaLm3Twxplx&#13;&#10;pVjB5gZGimMJdpCRuZ8wKc5HLNnOeF01/rfb8A6/1+Pn+B1umT3NzptrNeWwsruSJXmtlkEgicgF&#13;&#10;k3gDdg5Gcc4rhtS8Wapa/G7QPDs0Mlvpd5pd9dW8kF0jJctE1sG86IxbkKeaNhWTB3PuHTHoVeea&#13;&#10;58IJNc+I2n+MT418R2d1p6yRWun2wsfsscUnlGaLDWrOVcwoSS5Yc7StP7Qnsc94T+PmpeIPFemW&#13;&#10;d54R/s3QNU1jUtCsdW/tNZZJLmzM5YtAIxtjdbaXDbyQy4K4IY9B8N/iVrnxGkTVIfC0dl4Nu1lf&#13;&#10;T9Wk1INczqrbVd7YR4RJMMykSMcAZVc4FjTPg3oulf8ACP8AlXV+39i63fa9b75EO+e7+0+ar4Tl&#13;&#10;B9rk2gYI2rknBy3wb8I08B3UqaV4o15NDAm+yaDK9u9pZGVtxMZMPmkKSdqvIyqDgDAAC/y/r+th&#13;&#10;/wBfn/wDmNO+Mlz4e8L/ABK13xHY3AufDuqraNpkV3FPGHa2tWjigl8qL5GadDmQZVnfJ2gAR/D7&#13;&#10;x5481rx/8S9P1bRbW0vtJstMfT9E/tMSWpeVJ2Z1uRAH2uVVTujODGcD1vWf7Olitn4ttNU8YeJt&#13;&#10;etPE582/hvmso8XISJEuY2gto2SRFgi24O0FclSeav8Ahv4JP4Zm8U30XjnxPda94i+yi51q5Nk0&#13;&#10;8ItwQiwp9m8lQVZgQY2zkngnNC2t5L7/AOu4/wDP8P67HP8Ah34yajD8J/AF/Z6bdeIvEnii6Nja&#13;&#10;W2q3sVv+8CzSyNPPHFtCpHBJykRJwo25JNQfBb4y6xr1xYaR4isZV1bU7/xFJ88yN9hjsr5Ylt8q&#13;&#10;oD4WVVDj/nnnnNa2j/s5WWh+D9I0G28Y+JmbRb0X2j6lK9mbnTpNsiuEItgjq6zSqyyq/DcYwMNs&#13;&#10;/wBm3TtL0XSLTTvF3iiw1PTbm/uRrkU9s17P9tcvcpJugMZDNtYEICpRSCCKJXu2vP8AS33ai7f1&#13;&#10;3/4BgT/tP6neaLpmoaJ4H/tIT+FB4uu1m1ZbcW9uGIaJT5Tb5MKSvCg45K9a39Y+JnjOb4peFNN8&#13;&#10;P6Dpd/4b1jRrnUlkutUaCaRUez+cqIH2FBcEBcnfuySm3nR0X9n3w7oWippcF5qckC+GB4T3yyxl&#13;&#10;zaAsd5IjA835zzjb/s1qat8JbO+m8KXNlrer6Hf+G7ZrK1vNPeEvLbusYkilWWJ0ZW8mIkhQwKjB&#13;&#10;FNW6/wBfF+nL+Ipb6f1pH9eb8Duq8ysfjZFff2Lt0h1/tLxVfeFxmcfu2tvtWZj8vIb7Kfl7b+px&#13;&#10;z6bXlsP7P+mW/ja019fEev8A2S01ifXrfQfOgNjHeTRukr/6nzSG82RtpkwGdiMZIqevl/wV+lxv&#13;&#10;4Xbf/gP9bEfwl8d+OfFXizxlY+ItB0uw07StUazSaz1Np3iP2W2lWMKYE8xT5zN5hKkZ27TjcfVq&#13;&#10;5LRfh3D4f8ba34istY1SOPWJBcXmjs0LWb3AijiE4zH5qtsiRcCTbxnbnmutqukfRffbUOrCiiik&#13;&#10;AUUUUAFFFFABRRRQAUUUUAFFFFABRRRQAyH/AFSf7op9Mh/1Sf7op9N7gFef+OviXqPh3xBJo+ja&#13;&#10;FHrN1a6W+sXZnvfsyrArlQqfI252KtwcAYGTzXoFeY/GL4bXnjtoDp+laXcXDWstm99eahc2skKu&#13;&#10;RwVhH76PqTG5AyB6mole2gGP4s/aSs9AtY9RstJ/tDSIrKyvryeW7EMqLdEmKOKPa3mSbFdyuVAC&#13;&#10;n5vT2KGZLiGOWNg8cihlYdCCMg14F4i/Zz1Nb6NNDurKe0m0GLQpZdRkkVrQqnktcxxqpWRzC0ig&#13;&#10;ErguecE173Z2qWVrDbx58uFFjXPXAGBUx5rvmAmooorQDFtf+Ry1T/rwtP8A0Zc1tVi2v/I5ap/1&#13;&#10;4Wn/AKMua2qACiiigDF8F/8AIm6D/wBeFv8A+i1rarF8F/8AIm6D/wBeFv8A+i1raoAKxde/5Cnh&#13;&#10;z/r/AH/9JZ62qxde/wCQp4c/6/3/APSWegDaooooAKxdB/5CniP/AK/0/wDSWCtqsXQf+Qp4j/6/&#13;&#10;0/8ASWCgDaooooAQ5xx1rzv4e/E691zRvGN14osrLRpvDGpz2F01hcSXMLJHBFMZATGjfdl+7t7c&#13;&#10;Zr0WvGtQ+Gfja1h+Kem6DqGnada+KWm1DTtYW8mjvLO8e2gh8tkWPATMTN5qybl3DCZGaFu79nb1&#13;&#10;uv0uUrO3qvu1/wCAWfFv7SnhjRfAes+JdPlkuV0a6sYtQtNStbjT57aK4uI4vOeKaJZNoV3dTsw3&#13;&#10;lkA8HHQRfHLwTL4Xu/EH9sNFYWt2thNHNZXEd2ty23ZB9laMTGRtylUCZYMCAQc14o/7OfjyfS/H&#13;&#10;ctvD4c0rUNWXQ/7LtLjXL/VI1awu2uHNzPPF5hD54CjHY85Zuou/g3421LVLzxnL/YVv4uPiKz1q&#13;&#10;DRxeTS2Bit7RrQxNcGEOGZJZXDiLCts+U8kv+vy/4LJ/r8Pw10uekzfGnwVa+CY/F1xr0Nv4ee4F&#13;&#10;obyeOSMxzb/L8qRCoeNw4KlXUFSOQKq3nx48F2Gi6fqc+oX0cV+0y29r/Y94bxvKP71jaiHzlRON&#13;&#10;zsgUblJPzDPH2vwU8Q3fhhRqNxpket33jW28WX1vbyO1rAkc8TGGJigZ28uFfmKrucsflzV74xfC&#13;&#10;LVPF3jjQfFWk21lqs1jYXGmzabfavd6UCkrxyCVLi2V2yrRYKMpVg2cgqMrWy7/l7qfz95uPyuPT&#13;&#10;+vVr5aWf4Hq+larZ65pdpqOnXUV7YXcSz29zA4eOWNgCrKw4IIIIPvXL+JPjF4P8I+Io9D1XWVtt&#13;&#10;RbyvMVbeWSK281tsX2iVEMcG9uF81l3HpmtXwH4fHhTwXoejrY2mmfYbOKA2enyPJbwlVAKRu4DM&#13;&#10;gOQCwBI6gV4740/Z/wBQ1T4keJ9Yi0fR/Emj+JntZLuLVNavrA2xiiSFlMMKvHcoVRWAbYQxYEkY&#13;&#10;w3bnt0/r+rkq/Ld7neWvxw0G6+KV/wCBhbaquo2sMD/aP7LuvIZ5HmXbv8raqjyf9YW2NuwrEqwH&#13;&#10;obMEUsxCqBkk9BXA3PhfxJp3xgfxJpaaXeaJqWl2um38d3cyQ3Ft5E1xIskIWJ1l3C5YFWKY2g5O&#13;&#10;eO01fT11fSb2xd2jS6geAuvVQylcj86iTfJdK71K057PbQ8u0X9pbwn4m8fRaFpN7HPpaaJea1d6&#13;&#10;tcpNaxRQwSwosiGWNVlhcSSETIxT90cE9uk8M/FjRviRpOqt4KvItR1S0gWVLXUoLixDeYpMMjCS&#13;&#10;IP5L4OJVVlOGxnBFePWf7PPjnXtPg0HxDP4e07RdP8CXng20vdMuZ7i5neXyFW5kjeJAi7YFPlh2&#13;&#10;IJPzHOR6R8OvBXixfHV94u8YR6PY37aPbaLBZaHcy3ETLHJJI8zPJFGQWaTCpg7QD8xLGrstk+/5&#13;&#10;yt+mnS4npr10/wDbb/r91uxb8I/GWwvvg9pfjzxKIdBguowZYYWe4xIZTGscYVN8jM2Aqqu4kgAZ&#13;&#10;q83xs8Ex+CJvF82vw23h63uRZ3F3cxSRG2nMgj8qaNlDxMHZQVdQRnJwOa88tPg34zsfh9pXh6P+&#13;&#10;wXn8J63DqugztdTbL+NJpW8u6Uw/uG8uQLuQy/MN2ABtNtPgz4l1XwrrH9qS6TBrmt+MbDxLdWtt&#13;&#10;LI9pbw289p+5SQxhpHMNoMsUUM7HgDmiPvN30/y93/N+ltdwkuXbX+n/AJL7/I7C4+PHgq10Wy1O&#13;&#10;XUbxI72WSC2tP7IvPt0zRgNJttPK88qqkMW2YAYHOCDXZ6LrVh4k0iz1XS7uG/068iWe3uoGDJLG&#13;&#10;wyrKR1BFeXfGf4Tan4z8WeGPEuk29nqc+k293ZS6be6tdaWskc5ibzEuLZWYMphA2MpVg56FRXef&#13;&#10;Dzw0vg/wTo+jLp9lpX2S3CNZabLJLbwtyWWN5AGZck/MwBPXA6UK1r9Qe/8AX9f1c5bxb+0d8PfA&#13;&#10;viC90TW9cmtNRssfaEXTbuaOP90JSDIkTJkRMJGG7KpljgAkbGofF/wppXiyLw7eahNb6lLNFbI8&#13;&#10;lhcC186RQ0cRufL8kSMCuEL7iWAAyRXmnj79n3XfFeueK723u9MSPVtQurqFZ3kyI5dAbTgr4Q4P&#13;&#10;nFWOMjYueT8tY3iX4A+Pdc8ZW1w93pmoabFr+lapHfXuvX6va2lqYGe1isVjMG4vFIwkJ+bfyA2G&#13;&#10;Ujuk/K/zeq+W/wDWtSXu3T7/AIbfeetWPx08D6j4zj8K2+t+ZrctxNaQxfZJxFPNCpaZI5inlSNG&#13;&#10;FO8Kx2ng4PFN8G/HjwL8QLiSHQdc+3FbR75Xa0nijlgRgsjxO6KsoRiFbYSVJAbB4rw/wpo/iC3+&#13;&#10;LfgrwdaR21/4f8MeINa1KXUEs7yO4VJ4rrb5vmQpCoEl1sBjkk83IZQoVq7bRvgT4p0fwt4FsLTW&#13;&#10;7LTdT8P+D9S0F762Z2Md5cJbCKaIFBuVWgZjnafu8HJxF3y8y7fo/wBQsubl/rf/ACPTfBfxS8N/&#13;&#10;EC4u7bRry4a7tY0mltb6wuLKby3yEkEc8aM0bFWAdQVJBGeK2PE3iTT/AAjotxquqSSxWUG0OYLe&#13;&#10;SeQlmCqqxxqzuxZgAFBJzXj/AMFfg/4o8HfEbUPEmu2+mWdvNokGlrHba9favcSypM0jyyS3UakB&#13;&#10;ixwq5x3z1rvPjJ4V17xl4Hl03w7e/Y783VtNIhvprEXMCTK0tubiEGSISIGXegJGfQmrlpa39a2/&#13;&#10;LXv5ER1bv/Wn+ehk+KvjND/wqXxJ408Gpa622gxzy3dlqZnsHj8lPMlidGiMkcuzBCugzuU5AOa2&#13;&#10;vHfxItvAvw9k8SXYjiY23mRiZZjbrIYy4EskUUhij4OZCuB+Qrz/AMA/AvW7P4a/FHw5rz6dpk3j&#13;&#10;G5u3gXTb24v0tIZbOK3UNLcKryOPLJPY9to+UaPjrwn8RvGPwJ1HwidM8Lw6/qdhLpVxL/bFyLWK&#13;&#10;JodgmQ/ZCzNk58sgAD+M1L2fov8AgldV8/0t+v8AVjsvHHxc8KfDWO0bxHqn2FrmKS4RIbaa5ZYo&#13;&#10;wDJKwiRikS7lzIwCjcMkZFOb4teEl0vUNROsx/YtP0mHXLmYRyER2UqyNHN93kMIpDgZPy9Olea+&#13;&#10;PPBvxFZpvFunab4afXZvDN3od9pk2pXD28I3mSGaGVbYNKeu6MomSVAcYyeM/wCFN+O9e+E9tB4Y&#13;&#10;g0WNfFHw90rw9er4gubi1msHhily4RIX3krcspUlNrIDzyKqOql3TX483+S187dBW2/r+W/5v7rn&#13;&#10;vWq/F7wronieDQL6/uLe/mkhgWRtPuTarJLjyo3uRH5KO+VAVnBJZQBlhnsq+c/iP8C/HPjDxlc3&#13;&#10;EVzp19pUusaXqFvdX+u30RsLa2a3eS3jsUjMDMzwu4kYgnzMEZAI9i0ez8Xx/EDxDcale6dL4Pkg&#13;&#10;t10m1gU/aopQD55lJUAgnbtwx+gqVt/X9eQv8l/X6+hp+MPEH/CJ+Etb1wwfahptjPe+Rv2eZ5cb&#13;&#10;Pt3YOM7cZwcZrkJPjJb2eqeHILvTJ47bVfDlx4gkmthJcyQCJrUeUsMcZeUn7V1UZ+T7pzx2XijQ&#13;&#10;4/FHhnV9GmcxxajaTWjuBkqsiFCf1rzT4a/D3xlY+LND1XxaNCgj8P8Ah59Bsxo9xNM120jwNJO/&#13;&#10;mRoIhi2jxGN+NzfPwMuOsmn/AFpL9eX/AIa45bJrzv8AfG34c39WOn+Enxb0n4w+F7fWdKt7+0Ek&#13;&#10;McskN9ZTwbN4JAV5EVZOh5QsPfkVv+LfGGj+BdGfVNcvVsrMOkSnY0kksjnCRxxoC8jsTgIgLE9A&#13;&#10;a5j4L+GfE/gfwlD4a8QJpUtrpSi20+/065keS6hDNtaaJ4lETBdnCvICd3I4zV+O3wwu/idoOhrY&#13;&#10;G3e/0XVodWhtby5mtorkokkZjaaH95EdsrEOoOGVcqRkUS6W8v8AgldX8/8AgFm6+PfgWz0PTtWk&#13;&#10;1qQ22oXMtlbRR2FzJctcRhjJAbdYzKsqhTlGUNxjGaZ4o+NWh6X8P9L8VaVe219Y6s8KWFzcLcR2&#13;&#10;r+Y6r+8kSFzD1IG9R8+FOCa5jwv8F9R03WPBeqHS9H0B9L1m+1TULSz1O5vzKZrJ7ZXE80atJJym&#13;&#10;7cFAA4zjnL1/4Q+O4/gengXRo/D15eT39zd3F5qGozwRwqdRN3EEVbdy5Kna2dm0jjdVaK1/L/g/&#13;&#10;1+BP9fmd340/aA8CfD3xDJoeu6vPbapHCkzQQaZd3OFcOyDdFEy7isUrBc7iI2OMAmu9sb6DUrG3&#13;&#10;vLWVZ7a4jWWKVOjowBVh7EEV4pefBvxP4j+IY8V6oNGtGln0+eWyt7uW4WMwWuoQSBXaFN2ftkeM&#13;&#10;quQHzjAz6Z8MfDV34L+G/hTw/fyxT32k6Ta2M8sLFo3kihVGZSQCQSpxkA+1KK0lfdNW897/AHaD&#13;&#10;la8eXZr8SqPi14X/AOEwXww99cQ6s0xto/OsLiO3lmCbzElw0YheTaCdiuW4PHBrmX/aG8Pah8Tv&#13;&#10;DXg7Q5P7VuNUu722uLjypo4ovs0Lu7RSNH5c+JEEbbHO0tzyMVxV/wDAzxxqnxS0rWLy402/06x8&#13;&#10;UNrf9qXeu3z3H2TEgitY7Ex/Z4jGJAu4N8wXPBY1Z8D/AAX8ceHfFXw+tLxvD7+E/BtxqUkN9Fdz&#13;&#10;tf3qXCSpDuiMQSMqJPmAkYEgEYAC0Q1Scv60X66W6iejdtv+H/4D+Z7b4q8UaX4J8Oajr2tXX2LS&#13;&#10;dPha4ubgoz+XGoyTtUFj9ACa5bwn8dPBfjj+0xoupXV3Jptu9zcwtpd3FKqIzK4VHiDOyspVkUFl&#13;&#10;bAIBIFW/jJ4MvfiJ8LvEvhvTpoLe+1Kza3hluWZY1Y4wWKgkD6A1x/hz4U+I/B/i+bxBYjSbyRY9&#13;&#10;eMVpLdSwrI97qEN1CHcRNtAWNwxCthm4DAk0o6ys9rP8Fp97KaXLdb3X3HQaf8avD8fw/j8X61qF&#13;&#10;rYaTLfy2Mc1us8oLC5eCNSpiWQSEqAylPlbK5OMl998a/DZ+GuqeMdNvGutPs/OhYz2d1EYriMlS&#13;&#10;k8YhMsIVh87NH8o+YjFcB4d+EPjqbwbY6FrkHh2zNl4vi8SpNYalPciSNtSkvZYyHto9rKHCqckM&#13;&#10;Rk7K29X+Gvi+z8I/E3TtGj0W/u/F2qXU0P2+/mto7a3ms44NzFYJCZFeMnYBgg/fB4qdeWXfp/5L&#13;&#10;+d5f+AlR5eaN3pfX01/yX3m/4h+PXhDwRbaAPEuqCxvdXskvIY7K0ubyMqTGuQ8cRwpeVEUuFLF1&#13;&#10;AGTiux8M+JtN8Y6DZa1pFwbrTryPzIZWjeMkZIIKOAykEEFWAIIIIrw27+B/jTxKvhqfV/7BsbnS&#13;&#10;tItdLeKzvp543aHUbG5EoZoEIylrJxjhioyRlh6z8L/CN34I8Jvpd7JDLN/aWo3am3JKCOe9nnjX&#13;&#10;kDkJKoIxgEHGRzW0lGzafV/dd2/Cz+ZjG/Km99Pvsr/joTal8S/DOj23iOe81WO3j8OvHHqm5Hzb&#13;&#10;s6JIgxty25ZExtByTgcgiqV38Y/B9j4vXwzPrATVjPHaEfZpjbpcOu6OB7gJ5STMCCImcOdy4HIz&#13;&#10;yfxA+C2o+K/i1oev2d5ZweG5vsreIrGXeJrtrKV57Ax4GOJpDv3EZVVHNc/a/s/6hpXxG1W+Gk6P&#13;&#10;rmial4hXxAby91u9t5rV98blRZojQysjRgo5ZP4dwJXLRHVq/wDW33X1fyXcqVknb+tH+Wi+Z6Jo&#13;&#10;Hxy8EeKPFh8N6ZrX2jV/OuLYRm0nSNpoCRNCsrII2kTBJQMW2/NjbzVjw38TLLxF4l8WafHJClto&#13;&#10;CxecWE8dwrN5m8yRSRLhP3fyOjOHGSMYGeQ8P/BvWtJ/4QvzbmwP9i+LNY1658uR/ngu/t/lqnyc&#13;&#10;uPtce4HAG1sE4GaUHgb4n3HjTx9qjR+HNBi8TaTFp9vfWGsXFxc6fLBFciKYI1oiuS86Ejcu3acF&#13;&#10;ql7ab2/EqNr67f8AB/yOrj/aC8CPo2qam+q3Vtb6asD3EV3pV5BcbJpBHC6QPEJZFdztVkVgTwDx&#13;&#10;Wn8Pfi/4T+KTXqeGdTe/eyWN50ls57ZlV2dVIEqKSN0UinGcNG6nBUgeF6d+zb41u9Xvb++TRdMM&#13;&#10;tto8CgeIL/VZZWtNSju5pHluIgRuVW2qvcjJ7jsNF+HviP4P6X418SWsdvql6mjXx0+y0+KSeWSb&#13;&#10;7fqF5DGIgoLfLdRJtByWDAcYJp2jG78/1/P9SYpyuttvxtf7rv7j3aua8bfEbw98O7ezl16/a1N7&#13;&#10;KYbaGG3luJpmClm2RRKzsFUFmIGFAySBU/gKbXrjwToUvimO3h8RyWUT6jFagiJJyoLqvJ4ByOp6&#13;&#10;Vy3xK8H+Jbzxh4V8WeFI9KvdS0eK9s5LDWLmS2hlhuVjJdZY45Crq8EfGwgqzjIODSleLsEWpK5s&#13;&#10;6H8WfCXiS2sbjTdaiuob7TZNYt2WNx5lpG4R5RlRwGZRg889Kpah8WtJGpeCbXTriG5TxQ6SWs06&#13;&#10;XEcctu0EkqtE4iZDIQgIjdkO3cf4cHw/4e/DXx5N8MPA+seH7LRk1oeF9R0C9tNemubNIWnnSRJV&#13;&#10;VYnYhWib5CFJDD5hXZ6n8NfiFYaD8J9J0ax8M30XgtbOeea+1i4t2uZ4rKa1eNVW0kwn70MHJycY&#13;&#10;KDrV2XXo1+cr/gov5teifw6dn+S/W/8AW/pdz8VfDNr40HhVry4l1rfHHJHb2FxLDA7rvRJZ0jMU&#13;&#10;TMuCFd1JDLx8wz1teKa/8LfFeofF208R6PFYeG7dr61udR1Ox1+88y/gjiCyQT6f5Qt5WbmMSlty&#13;&#10;qFPVQte1VP2b9f6/r+k2+pwnhH46eB/HWrHTtE1wXdz5M1wjPazwxSxxOElMcsiKkmxiAwViVyM4&#13;&#10;pfDfxy8DeLI9Tl07X4jFp1odQuJLqGW2X7IN3+koZUUSQfKf3qbk4+9XAaT+zzqsfhfwPol7f2cU&#13;&#10;Ok6XrGnX8lo7lm+2LtVosoM4ySd2OfWl8N/CLxlcSRy+KLPwvcJpPhGfwvY2FtcTPb6mZTFvkucw&#13;&#10;qYYyLeJfLUSY3udxwAZXVPt/n/wFbzv0Kttbv/l/wdeljuG+OXheXwXrHie1OrT2GmIGljfRL2KZ&#13;&#10;twyhWJ4RIyHP31UqBkk4Bw/RPjd4W1T4cN42urm50bQ4Y4nuptTsp7byS6xkf6yNS6/vFG9QV688&#13;&#10;HHO/Cr4XeJvDuj+LdP1q8FlpeqQpb6bo663da0mngRMkjrcXKJJhyVIixtXZwcscRXnw18YeKPgF&#13;&#10;/wAIRrkehW+sQR2VpHPaXc01tcRQPCzSPuhVkZhG/wAgDgZHzHJxWl5L0t+N/wBP6TI19353/C36&#13;&#10;/wBWOz8PfF7wp4olsIrDUZjLf3UlnaJdWNxbNPIkPnNsEsa7l8v5g4+Vh0JrO8RfH7wP4b0O21W5&#13;&#10;1rzLe7+1fZ/s9pPOzC2YpO7LHGzJHGy4aRgEXIyeRlfip4R1/WdW8G694Zh0271Xw9qEtz9k1W6k&#13;&#10;toZopbWWBh5iRyFWBkVh8hztI4zXmHhz4I/ETwVougX+nnwxqfimLS9X0y/t7q8uIbFTeXn2pZYn&#13;&#10;ELO4RgFKMgyDwwxkxL4Xy/1o7fjZeV/I0ilpzf1r/ke2fDTxc/xA+HfhjxM9qtk+sabb6g1sr7xE&#13;&#10;ZY1fYGwM43YzgdKo618YvB/h/wAUp4dv9YWLVDJDFIq28skNvJLxCk8yoY4GkyNiyMpbIxnIqx8J&#13;&#10;/Cd34D+F/hHw3fyQzX2kaTa2E8lsSYmkjiVGKkgErlTjIB9hXlfiL4A6jd/ErxFqq6Po3iPRfEGo&#13;&#10;WmoTHUtbvrN7Roo4Y2X7NEjRXGBCsiFih3HB4ANayt7Sy2/4Jkr8l3ueqL8UvCz3i2a6shvW1VtF&#13;&#10;Fp5UnnfbFTeY/L27sbB5m7G3Zh87SDVfR/jF4P17xU3hyx1gTap5k0MYNtMkFxJF/ro4Z2QRTOmD&#13;&#10;uWNmK7WyBg44SH4M+JYvja3xR+16SdYlk/smTTNuIBo2eGEvleYbvcBISfkI/ddAJKzfhN+z/qHw&#13;&#10;58RaTBc6Ro+oaXo93dXFprja3etdfvfN2kWLJ5EcmJmVmV8EFiFG7AiOtub+v6/4HS7qWl7f1v8A&#13;&#10;8N+Pkej6D8bPBnijxBd6LpesNd3tnJPDcstpOIIZIWIljecoI1ddpOwtu24YAqQak8L/ABj8KeNL&#13;&#10;XUrrRr66vrewg+0ySrpl0qyxfNiSAtGPtCnacGHeDxjORnK8LfCm4sfhT4k8IandRRvrNzrLtc2J&#13;&#10;J2R3tzcSIckKd6pMue2QQCRzU3gWH4iaJ4XbTtW0nwu9zptjFbWDWOpzrHeyIu3dIDbf6OhAX5VE&#13;&#10;uMkZ4GV69l+t/u09QfS3d/pb79fQpX3x40vRvg/qfj+7ha8sbVrwRw6XFcTmTyZJVVWzCrRMRFhy&#13;&#10;6hY2yC2BuO5J8YPDcPha28QStqqWNxcfZYohol6108uC21bcQ+cRhSdwTGATnFcP4R+FvjKb4O+N&#13;&#10;/A/iNND02TWl1U2t9pV/NeBWvpriVhIjwRYEZmUAgndgnC9Ks+N/BvxE8aeFvC63EOk29/p9+ZdS&#13;&#10;0fT/ABHe2drqEIhdEBuooFlXEjLJ5ZQqduCTT/4H/BDqvn/wDV8TftEeEvDuieGdXhlvdX0/X7tb&#13;&#10;W2m07TrmcL8+x9+yNtjq2QY2w5KsAMqQNXxP8VtP0OLwm0JCt4iu7eG2/tKC6tl8uRlBBPkt5c2H&#13;&#10;G2KXYWORkYOOB8L/AAY8YeGvgjoWgxzaI3ivStfbXBH9puGsZc38lwYfOdGlGY5Cu9lcgjnd1rd+&#13;&#10;Lnhn4g+NtL8LW+k6V4aWWx1HT9YvftmtXEaia3mWVoI9tm29DtwJG2nnOztTja6v/Mv/AAHS/wCv&#13;&#10;3eaDq7bWf36/8D+kzp/EHxj8H+F/FEPh7U9ZW21WQwhkFvK8UBlYrCJ5lQxwmRhhBIy7j0zUH/C8&#13;&#10;PBP/AAmf/CK/20f7bF7/AGcYfsk/lLc+X5ghabZ5auU5VS2WwcZwa878YfBvxv4jufF9jD/YEGje&#13;&#10;OGsLjVrh7uZrnTJIooop0tx5OJ1KQr5bMYirEkjoK2Lr4K6zN/bBju7FTe+PLPxShLvn7NCLUMjf&#13;&#10;J/rD5D4HTkfMOcEV7yUtuv3xX4Jt+dgls7f1o/1t6HsxIUEngVzek/EXw/4gXQxpmpx3Umu2Mmoa&#13;&#10;YNjqLmCPy9zjK8AebH1wfm6da6RlDKQehGK8H+FHwh8b+E/FHgldb/sAaB4Q0W90a0uLC7nkurwS&#13;&#10;yQeXI8bwqseEgGVDt8xOCQeJ62/rr/wA2Vzufhv471/xx4V8QT3Ol6bY+INL1G80sW8N5JJaSTQn&#13;&#10;aG8wxhgpbr8mQOxqHwN8Xo9Y+E8XjPxHarpG2e4trm3sBLegSRXT2wEYSPzJNzIMAJn5ulS/Dvwj&#13;&#10;4g8F+J/FdvMmmXHhnU9Sn1e0u47mQXiSzbC8UkJj2bQwkIcSZxtG3qa4iT4S+PLH4Z6t4O06702C&#13;&#10;3h1k39hdWur3VnNf2kl+9zPbTvHFvtiUfy98TPnk4UcU/sx7tK/ltf8AG/3aFWV32u7emtvwt+p1&#13;&#10;upftHfDzR/D8Gs3muy29lLdy2JVtNuvPhmijMsqTQeV5kOyMF2MiqAuGPBBq4fjx4HHhm314avM9&#13;&#10;jcXjWEESafctdzXC5LRpbCPzmYAbuEPy/N93mvFbb9l/xfeaVrCXsmg2Muoanq14tpDqV3eRxxXW&#13;&#10;j/YYkaaaPe7B8MxIxjJUdEHYr8GfFvhzxb/wlmiyaLqGpW+rT3MWm31zLDBNbT6fZ20gMqxOY5RJ&#13;&#10;aFgQjAqxBwWOGle99NE/npdfmDWiaff8NvvO51747+BvDNjpV3qOtNBFqVqb6ALZXEjpbggNPMix&#13;&#10;loIlLAM8oVVPBIrvIZo7iFJYnWWKRQyOhyrAjIIPcV4p4y+HvxC1HWrrXtJh8MyaprvhoaBqtrfX&#13;&#10;U4gspFeV0mgcQkzqPPlDI6x7tqHK8ivVvB3h1PB/hHRNBinkuY9LsYLJZpfvSCONUDH3O3NC2bf9&#13;&#10;av8AS3rfyIe6t/Wi/W/3eZz0njjVrT4yWnhG406y/si/0i41O1v4rlzcboJLeN0kiKBQCbgEEOfu&#13;&#10;nIFWLX4ueFrzxh/wjCX1xHq7TSW8Yn0+5it5pY1LPFFcPGIpHUBiVRycK3HynFHxl4R1+b4k+FfF&#13;&#10;mgLpt0bC0u9LvbTUriSD/R7iS3kMsTJG+XQ24wjABt/3lxz5ra/A3xxN8VtD1zUrnTr7T9M8R3ms&#13;&#10;Pqlxrt9NczW8kdwkFvHZNH5EHlrMqfK3ITIwSQZXRPzv9/8AkN7Nr5fd/mdj8Hf2ivDnxU0uwV51&#13;&#10;0vXp4J55LCSOZYsQyFJRFPJGiTbPl3bCdu4ZxXSeDPjJ4P8AiBc3dvoWsfa5raAXTJJbTQGS3JKi&#13;&#10;eLzEXzoiQQJI9yHsa8e8Ifs9eNLnRvDfhvxXNoVlonh621aKC90W6mmuLpryOWFN0bwoseyOdySG&#13;&#10;cswXG0Fs9Z8PPhf4ytfEGlaj4oOhWqaD4Zfw5Ypo80sv2wu8JeeXfGnlDFvFtiXfgs/zdKOjfl/n&#13;&#10;+tlbzv0KaV9O/wCq+/S7v5HV+FPjp4L8cWF7faBqdxqtnaWv217i3026ZJIh18pvKxMwPylI9zK3&#13;&#10;ykA8UaL8YNGl+Gtv4y1e8tbbTpp3gRtP8+6EjfaGhjjRPKWV5GIA8sR7gxKjOMl/gDwvrnw5+DHh&#13;&#10;rw7aW+m6j4g0fSLWxMcl1JBaSyxxqjnzRE7BSQxB8sk8ZAzx554e+EvjKH4O3HhHxD4e8L6rPDqb&#13;&#10;6harb+Ib2BXMl5LdFhOlqslvJGXTYyBtxU52VUtG1Hp/n/kKOqu/60PavDPiSw8XaNBqmmtO1pMW&#13;&#10;C/abWW2lBVirBopVV1IIIwyg1qVxnwh8NeIPCXge207xLqTanqiz3Em9ruS8MMTyu0UPnyqsk3lo&#13;&#10;VTzHALbcmuzoe+hKvbUKKKKQwooooAKKKKACiiigAooooAZD/qk/3RT6ZD/qk/3RT6b3AK5bxd8T&#13;&#10;PDvga5ht9XvZIp5IXufLt7aW4ZIVIDSuI1bYgJ+82B+Rrqa8Z+N2mXlnrD6to0+qR6rf6PNpLQ2e&#13;&#10;iPqEc6F9yqGUhYZNzthnJXBOQcVEm0roD0K8+I/hrT9e0fRptXtzqeroJLK3jzIZkIJD5UEBSFbD&#13;&#10;HAODiukrxDWI7jwZ4f8AhbpFzpGrahf6O9nNfy6Zpk92iJHazREb40IJDt93OcHOOa9sikE0SSAM&#13;&#10;oYBgGUqRn1B5BpRbe4D6KKKsDFtf+Ry1T/rwtP8A0Zc1tVi2v/I5ap/14Wn/AKMua2qACiiigDF8&#13;&#10;F/8AIm6D/wBeFv8A+i1rarF8F/8AIm6D/wBeFv8A+i1raoAKxde/5Cnhz/r/AH/9JZ62qxde/wCQ&#13;&#10;p4c/6/3/APSWegDaooooAKxdB/5CniP/AK/0/wDSWCtqsXQf+Qp4j/6/0/8ASWCgDaooooAKKyvF&#13;&#10;cUs/hfWIoEeSd7OZY0jBLMxQgAAd818+fBf4fD4Z6h4Xuv8AhHNQsLC8+HiP4i2Wc8r3F9G0BCyo&#13;&#10;AWe42vcAJguR8oGFABH3pNf1tJ/+2/e0O2if9bpfr+B9EaPrlvri3ht47qMWtzJaSfaraSDLocEp&#13;&#10;vUb09HXKnsTV6SQRxs5DEKCSFBJ/ADrXy14Rs7TVfgv8TfCUWmeLvCtjJql7NY7PDF+jJZSTJ5Xk&#13;&#10;wtGpkTGQ0CENs3DC9a6H4cwabZ/BXxPZa/4HS30D+0njtbPRfCt7brqKbIilwumFZJof3mQcjGY9&#13;&#10;/AbNKTtG67J/fbT7w+1b+8193X7j3rR9Uh1zSbPUbdJ44LuFJ41uYHhlCsAQHjcBkbB5VgCOhFXK&#13;&#10;80/Zv1Ke9+CvhC0vbLVrDVNN0u1sb6HWdPuLOYXCQIJOJkUuM/xrlSQcE4NY/wAXNTuvCPxN8OeI&#13;&#10;30nW9W0oaBq2nOmiadNeuLmSS0khVkiBI3CGUBmAUEckZp1Pcbt5/k7fft8xQvJL+v6serXes2Vj&#13;&#10;qFjY3FwkV3fF1tom6ylF3MB9FGau18ov8MdGi8E/ArW/GHw/uddlsdHh03Wh/Ykt9eW4NgQizQIj&#13;&#10;SlVlyCNp2s/OOa+rI8eWu0bVxwMYxVSXK2uzJTbs+46uZ8NfEPSPFXiPxBoVmL2LU9CeNbyG8spb&#13;&#10;fiQuI3QuoEiN5b4Zcg4618y+MtN1y8+Pljqlr4XvNO1qLxlZxG80zwvdvJJpahVeebVd5iMLoSDE&#13;&#10;owuMFcguPatJ+0eHP2h/FL3enak1p4i0vTVsb63sZZrUPb/a/NSWZFKRMA6EeYV3bgFyeKUUnBTf&#13;&#10;X/JP9fvKeja7f5tHo1jrlvqGq6lp8cd0s+nmMStLbSRxNvXcPLkZQsnHXYTg8HBrQr5Z0ye8mb45&#13;&#10;6X4H8P8AibQbvXLE3GgSTaDfadA919iYSMkksSJFIZu5KlmORnrXGwaHpNxJ8S7H4e+Fte0SGHwt&#13;&#10;ol4dJm0y6tLq4mivJ5JfKhmCs7ssewsvDuG5Ykkrql/Wzf6Den9eaX6n2uTgE1S0PWIPEGj2epW0&#13;&#10;dxFb3USyxpd2728oUjIDRuAyn2YA14d4b1rT/EWpfFzW9d8MeIrjwnqFxp8UFpqHh29aS8VbdEZo&#13;&#10;7QxGVkD9SE4wSeOa8yurzTrz4P8AwC0rxf4a8R3dvp2rw2Or6Rd6He/aJHTTbrP7how9xGpwzbA6&#13;&#10;lVYHPIp+vl+JN+q8/wAP6Z9mUV5n+zrpV7ovwwt7a6s7zTrT7ffPpdjfoyTW2ntdStaRMjksm2Ex&#13;&#10;gI3KjCkDGB5d+0j4NvvEXxOtZtZTUZvCJ0I29i1n4dudbW21AzOZJFjt2DwT+WYvLmKnG1wGU/em&#13;&#10;Ttb+ul/v6epUdb/11t/wfQ+naK+UPiJ4Q8RXviTSJbDS/Ees+GdO0zT4vHIkjeCbxJGu0xrFDsYz&#13;&#10;SxDc8wjI3o3k5c/Kv1bGytGpUFVIBAKlSB9D0q2kuvV/8P8APoQn+Q6ivkr4Y+CNV0/4uQahrZ1i&#13;&#10;38ZRa3qU9zPH4Zudt9bP5/kxTaruMD23lmEonGxkjUKrKab+zzpWr2vxi0S/Hhm58Ofa9BvW1+G1&#13;&#10;8L3el2kd4Zrdo4ZbmZmF5Kh87EueQWIOGIERd7X6r+v6/wCAVL3b+X+Z9b0VyHxesdd1P4V+LrTw&#13;&#10;w8sfiKfSrmPT2gk8qQTmNgmx8ja2cYbIwcGvDtW8N+Gbr4T6hbeBPA3iLR9PN9pMniLTW0e8srm/&#13;&#10;s0nBuYwkihrmTyg4kKbmkB27nyBTW9vT8Xa78l1H/wAH8P1Z9QUV8Q+MfhXd+KtB1C10bwhq8Xgl&#13;&#10;tX1i80HS5tOniazA0N1jljt3UPArXodolZVO5gVA3LUXiP4F3moa1qelDwffnRNJivrjRkjsZPLh&#13;&#10;lc6JKfKIHBdzfDg5IEw7NhxXNK3lf/geope7FS82vu/pH3HWV4q8Taf4L8Napr2rTNb6ZpttJd3M&#13;&#10;qozlI0UsxCqCTgA8AV8nX3gWLR0isvF3g3X9b8GWMGv2mhaZp2mXFybS6/tSc2zJFEpaItbGIQTH&#13;&#10;CooOGUEE4vxe8Ca1e+CdWtvHnhXX/F/iubwPpdnoU+m6fcagbfUlWQXn72EMsTmQxM7NjzEXGXHy&#13;&#10;0t1df1v+Ol7dmire9Z/1t/n96Z9vI4kRWXlWGRTq+UPHnhK/ufiL4ikbw5rd348n1rSJvCuvxWc8&#13;&#10;ltZWCLbidBcqDHbopW882NipkEg4fcK+r6fS5mmFFfNPw88NR2jeI4pfDWrWvxmkOr58TXWnXHlS&#13;&#10;b2kNuwvivktDsMASIMdm0DaCpNcDB4Nu5PA/iqDwd4P8S6K7/Dy7s9ehutPuIJNQ1ptnlbQ4Burg&#13;&#10;Yud00e7cJEG45ACWv3X/AAb/AEt6tFtfnb8V/ndejPtSivmbWPhPa+G4vin4f0mx1jw34X1Lw/pM&#13;&#10;izaPYT3ZkvDLcpcSCNfmnkKLB5yqd7qfmOWzXM3vhnX9S+Csen6f4ZXRPDtt4ujkv4NF8NXVtHqe&#13;&#10;mCEbpTpMkgm8szFFeEH51iZgrBtpHa9v63sJapP+tr/8A+v6K+S4fBNtp/hrwhHqen6/4o+Gya5f&#13;&#10;z3ujnwzdwLb74ALZV04hpvsqSiQqNpCtIhACqCKHwl1e48K+D/h34kGieJb7RV0jxLpi2tlp9xfX&#13;&#10;cEz6jG9tDMiBmVtkLpufgMuGYZzSlpFy/ra9vW+g0m3/AF3t/wAE+w6pHWbIayukm4T+0WtzdC3/&#13;&#10;AIjEGCl/puIH418R/EDw34gm+Ffhewu/B18da07wBYrpd3H4VvNT1IalscPFHKjBbGSJliYuyhyW&#13;&#10;6nZtr2nW/AXh2x+OnhfxLrXgWTUZ9S0pEfWLfRnuzFqSTQGJ52jRjEwUcSvhVEZywxVK3Py9Ltfn&#13;&#10;b8V+KXUiT9263sv0v+D/AAfY+gKhvLyHT7Oe6uH8uCCNpZHwTtVRknA9hXOWPjK9vPiNqnhl/D2o&#13;&#10;W9jZ2MN5HrsiEWlw7sQYUbGC64yRnv0rT8WwSXXhXWYYY2llkspkSNBlmYxsAAO5zWVSTjTc49n+&#13;&#10;BrBKU1F+RgfD74zeD/ijI8fhzVmurhbdLv7NdWk9nM9u+Nk6RzojPE2eJFBUnjNdrXyFpPhvxJ8R&#13;&#10;PAej2mm+GNc0e40H4ZX3h6e41axksJJ9QntrZUt4klCu4VoGJkxsyRhic47rwN4gi8UeNvFOs6j4&#13;&#10;a8SxeGV8Habp9xDqvh+7ja4lWS7M8SQNHumYLIqsEVs9sjBO9RKMnFbK/wD7dr+C+8yT0Tf9fD/m&#13;&#10;/u9be66PrEGuWbXNvHcRxrNLAVurd4H3RyMjHa4B25U4bGGGCCQQavV8seH7WDxB+zjr3hi50/xV&#13;&#10;oCWutXEywz+FNQlzaPqkstvH9mMaNcQNCEWSOM5WNiG216t+zil1D8NUhuPDdr4Xiiv7uO2tbPT5&#13;&#10;tOhnhErbLhbSYmS3Eg+by2OR16EVMU3fyG9Pv/z/AMv6uj1GivA/2ntPOsah4Zsr7wzHrWheReyy&#13;&#10;3TeGrjX2iuAIhFClvCwEbSBpMTOCF2YBXdmvOlm8U+F/AGj3Wt6J4u1PUtW+GDaOI7TSrq7uE1Fc&#13;&#10;kRzhFLRyMJR80gX/AFbZbIrPm3+f5N/pb5ryvooptK/b80vwTv8AJo+s5NcsYdbg0h7lF1Oe3kuo&#13;&#10;rY/eeKNkV3HsGkjB/wB4Ver5tufhvoOl/Ej4Z+Itd8DTai03h42d3fQ6NJeSQ6irWJtnnEaMyFVi&#13;&#10;lAlcAJg5Irnm8B6pP8dtTv8AxBLrFtrh8UQ3elalZeGbm7P9mqY/LgXUY28qG3KiRZInC8tISGJD&#13;&#10;HblXMo37/hK3321t2MoyvDn9PxV/uvpc+s6z7XWoLzWL/TUjuVuLJInkeS2kSJhJu27JCu1yNpyF&#13;&#10;JK8ZxkVoV4L8J9V0+x+Ovj2PTvDviHSdJ1qKyktZrjw7f2lnLdILlrpy8kKojEtHlmI3kjBY1G7s&#13;&#10;X0bPeqK+VdG+Bwsf2XdbvrXw7eR/Ea90S9jkmmST+0ZMytILcbiGA+RAidBxgcnNjxFeav8AELSP&#13;&#10;2gtQ0jQPE0FtfeGLWy0tL/Sbm0lu51t7reIIpEV2IaRF4XJI7jBJ0dt0Ox9RUV82/GP4M2XhfwP4&#13;&#10;dtPCujTWuhya1Bc+JorSwm1N72FbeVRJc2yuJLsec0RkGWY43MHCkV6R+z5oaeHfhzFaQXWo3Fl9&#13;&#10;suZLWPUtKl0xreJpCRDFbS/PHCpyEVui4xxinbfy/wCB/n+BF9E+/wDwf8vxPQtQvotNsbm8nJWC&#13;&#10;3jaWQqCSFUEngdeBVbw7r1l4q8P6ZrWmytNp2pW0V5bSMhQvFIgdCVIBGQRwRmvAP2ltAh1LxXLN&#13;&#10;4k8L6z4r8OP4XvLfSrbSNOnvmg1Uv94LCD5UrRlQkrDA2uNy87vNtW8EavH4XW21Twp4gvvGR8K6&#13;&#10;JbeC7y0sZ2GlXaQKso81V22brOA8pkZd0YAJYDbRD3k2+6/9uv8APRO2mj31KkrOy/r4f87eqfY+&#13;&#10;tF+IOkt4/Pg1lvYtaNk2oR+bZypbzQq0auY5iuxypljBAJI3DNdLXlXjVrrQPjX4H8QT6bqN9pja&#13;&#10;TqGkS3GmWMt35FxNNZPGZFjVmSMiGT94RtXA3EZFeU+GfCd9B8VNMmTw7rUHxAj8Yahdax4intJx&#13;&#10;bT6K3nmKP7WR5UkRia1RIFbKOmdilSaUdbL+t7flr6Et2Tf9bX/NWXnofVdFeK/B/wCE+mx+K/Fn&#13;&#10;ivWtDlPiNfFGoy6dfagr+ZDbsdi+Ru+7G6sx+Xhs55wMevaxcW9rpN7Pdwy3FrHC7ywwwPO7oFJZ&#13;&#10;VjQFnJGQFUEnoAaX2U+6T+9XK+049m19zsR6Prlvri3ht47qMWtzJaSfaraSDLocEpvUb09HXKns&#13;&#10;TWhXyJp+ltr3wZ8Z+DtL8MeKNOtpfF8Fxa2cmi39gP7MfU7Y5hZ402qIg52qQyKpJCgZr2j4L+ER&#13;&#10;4H8QfEbSLHSG0Xw2mtQy6VapC0dvsextjKYQeNpm8zO3jfv75quz8k/wX+f4EvdpdG18rux6nRXl&#13;&#10;v7RHhi58YeEdC0qC1vbuCbxHpf2xLAyLILYXSecxaMhlUJnLAjAycivL/jd8JbLRte8I6dZaGLX4&#13;&#10;bW1lfBtNsfDc+tWkN/JJGyO1nbsGUlPO2y4IQlh8pcEyndX82vuSf62XmVb8r/jb+vI+oqK+GvGH&#13;&#10;huzuta1XSLvSPFPi7xbH8PNJi8OapJpV0bq11DzLsQzTlf8Aj0nLiNvMlZdojlBYfMD7pqXwls/H&#13;&#10;vx0u7rxhosmsaba+FtPjge5DmzN59oujIyjhDKo2EN95A+RjdVW1t6/hf/L8URfS/wDXT/P8Ge41&#13;&#10;keFPFem+NdFj1bSZmnsXlmgWR42jO6KV4nGGAPDowz3xkcV8xaD4C1VvjjeX2vT61Z+JF8VSXdpf&#13;&#10;23hq5n83Td37mD+0lcwpamHCtEwXa+75S2GMvw7+FOp+E7rwPrWkeHrvS/Et9qfiSHVb54JEbyJG&#13;&#10;u5LYT5GBGZFt2TcMZII++czf3Of+tk/+B5M05fecf66/5aep9X0V8ReC/h7q1j8P/FKxQ+IYvGb+&#13;&#10;CNSs9VsU8K3dob++aJfmmvGZkvbgSbvLeMsWEjkcHFdd4l+FmoeD9P8AGeleEvD2p2ui3nhzQp72&#13;&#10;DT0m8y/kS9m+3qrZDSXL2q7Xw3mPlMnJBqmrO3/Ddfw03J8/66fjr+B9L6X4s0zWtf1vRbSZn1DR&#13;&#10;mhS9jaJlCGWMSJhiMNlT2Jx0NbFfFV14GurvR/iN/wAIT4W1rw74Mu/EmjzTWMmg3ETXenx26i6E&#13;&#10;Vk4jkli3gbolwWUOADnaewj+HbXnwNvNE0lddu9Nv/GGmSizj0W70U2dsbu088W0DHzYYAokk3Da&#13;&#10;FJkIwBmhK7t6fjy/hr+DFeyv6/hf8dPxPpbXtag8O6PdaldR3MtvbJvdLO2kuJSP9mOMFmPsATTr&#13;&#10;rWrKx1CwsZ7hIru+LrbQtnMpRdzAfRRmvCf2hvAnhrwj8C9T8PeGvB9492/mXOjWfh7Rrm6NveYH&#13;&#10;7xfIRhAxBPzEqDlueTTfi14d8I+Mtf8AAHjjVPAN94h0zzbmyv3l8N3M17FCYZRF5tqYvP2eYDjK&#13;&#10;YG8N0OaRTWh9C1QuNZgttYs9MeO4NxdxSzRulvI0SrGUDB5ANqE7xgMQWw2M4OLsePLXaNq44GMY&#13;&#10;rwvxPqmnaT+054c1G18O6/uGm3mn6rqll4dvpLeSWRrQ2oedITG6gLKN4JVPmDFeaOqRPS57tRXz&#13;&#10;B8P/AIXz+HvFngzxND4fvrTX7vxn4gTVtQaGUSHT3OoGFZSfuwFktmQHCbirLy+T9G+JvD9p4s8O&#13;&#10;apol+rPY6lay2c6qSCY5EKtgjocE80n8N0Urc1n/AFqaVZviLXYPDOiXeqXMF3cwWqeY8VjayXMz&#13;&#10;DP8ADHGCzH2ANfMFn4d+I/i74e+NtT1Ow1i28T6PosPhOzj+aCfUBA4e/u7Y8Z+0gKqMP+eYwRmu&#13;&#10;8+Bmg2tt4g8eN4V8P6j4X8CXNtZRafp+oWE2nob0Ry/aZIbaVVZFKtbqzbQGdGIzyS5bPl10v/l9&#13;&#10;6t89PMUd1f8Ara/3O/3XPYfC/iSw8Y+G9K17S5Wn0zU7WO8tZGQoXikUMhKnkZBHB5rUr5k0O61H&#13;&#10;Sfg/8HDPoHiSCbwRqNja67Zpo9y06BLCa2d44wmbiJZJEO+IOCMkZxXn9xDpOoeJvAr+PPB3iLU9&#13;&#10;E1DUPGF8ujz6LdTzKkl5E8Es9oqlym1xjKkKzoeMbg3bmaW2v4Wf43/AS2V93/wfyt+J9m32uWOl&#13;&#10;32m2d1cpBc6jM0FpG3WaRY3kZV9wkbt9FNXq+U9R+GEUngT4La14+8GXPiW/0x/s2t50x9SvY7Rr&#13;&#10;O6WGOWNFkkkCySQ7gN2G5JOCax/2ntN1jVvE2sTaV4UvV1WxsdPHh3UNL8K3l/eyt5m5mjvUYJZC&#13;&#10;M5DIV3EHJ3gharl95R87BfS/lc+tk1qxk1qXSFuUOpRW6Xb238SxOzKrn2LI4/4CavV4PrXgPwzo&#13;&#10;v7SkHiDUfAz3h1bTrYW2tWejPdrDqMdw+XmeNG8lijw/vX2riP73y1wvgfwLqcXxsN/rs2t2fimP&#13;&#10;xNe3P2yHwzcyi5sGaXyYX1TcYfsphMeIvl2OqjaGXJmPvct+t/wdv+D6a9Sp+7e3S34q/wCenrof&#13;&#10;WVFU9Y0q213Sb3TbyPzbO8ge3mjzjcjqVYfkTXyzpfhP4l+JPA/jcy22rWPibwz4al8H6FcSsYJN&#13;&#10;QmDFp76FiRnzkjtAr54ZXAI5NTff+u/62Xz8h2Wn9f11fy8z6k1zVo9B0i71GaC6uYraMyNDZW73&#13;&#10;EzAdkjQFnPsATVTwr4t03xl4V07xFpUklxpeoWy3dvI0TK7xsMg7CNwOO2M141+zT4VstD1DxFLp&#13;&#10;P9pWNlcWlokmmzeFLrQbRJl83MipOT5kxBCyOuchI8knBo+HU2n2P7Ntl4Y8WeF9clk0Oxh0q/02&#13;&#10;bw/d3Blnj4VoVSJvPTcgYSR7lAwSRRO8U2v6/rQmPvNX/r+tT2QeMNLXQdN1i4nksbLUGt44PtsL&#13;&#10;wSb52VIkaNwGR2Z1XawBBODitqvlW48LWnjz9mP4eyaz4M1bVta8KyaLHf2eqaHcLfIsctqb4Rxy&#13;&#10;xh5lMatnywwfaQMkV9J+EY9Mh8MaWmjWD6XpK26C1spLR7RoY8fKhhdVaPA/hKgj0rRpK/k7fKys&#13;&#10;/wAyU9F6GvRXyl+0J4J1DX/ipq1xrX9rLo8mi28Wg3umeGbrWpLK5V5TO9ubdv8ARLjJhYSMPmCr&#13;&#10;hsIRWn438Nz2fx/0rWLbSbjxZqklxpcDRar4au3FjEpxLcWepowgtwFYyPEwO5lZf4gKiOtr9XYq&#13;&#10;Wl/JX/I+mqK+bLbw/Lpf7Th1Ky0WbxBPf6m7XV/qnhu7hn0iAWRTNvqZPkSW5ZFAgAzumY9Qa5/4&#13;&#10;HeA9U0z4maXe+IZdYtvGkF/qEmrXCeGblEv0fztiz6nuMM8AUxGJRypRAFQggEfet5r+v+HCXu38&#13;&#10;j6zooooAKKKKACiiigBkP+qT/dFPpkP+qT/dFPpvcAprOq43MFycDJ6n0p1eE/H7w+0utXGsaho0&#13;&#10;HiLR4vD9xBFBNexQf2fcb9xucSMuARtG9MuNgwORUSfKrge6lgpAJAJ6D1pa+bfEml6V4y8LeEdN&#13;&#10;mtoZfiZqmj2MkurXEhE2lwoFZrlmJyjbicAYLs3oDX0io2qBndx1PelGXMAtFFFWBi2v/I5ap/14&#13;&#10;Wn/oy5rarFtf+Ry1T/rwtP8A0Zc1tUAFFFFAGL4L/wCRN0H/AK8Lf/0WtbVYvgv/AJE3Qf8Arwt/&#13;&#10;/Ra1tUAFYuvf8hTw5/1/v/6Sz1tVi69/yFPDn/X+/wD6Sz0AbVFFFABWLoP/ACFPEf8A1/p/6SwV&#13;&#10;tVi6D/yFPEf/AF/p/wCksFAG1RRRQAUVDeTta2c8yRmVo0ZxGvViBnA+teT/AAJ1XxF4y8IaN4s1&#13;&#10;jx0mpt4i0kX39kW9nbRwafI+1sQMB5hEW4xt5rSZYA/L90m9/L/g/wCQz1l7qGOJ5XmjWOPId2YA&#13;&#10;Ljrk9qa99bR2ouWuIltzgiZnAQ56c9K8i+CNlb+IPBvjjRtaj0/XUTxHqdldmSwt0F8FcAvcRRoI&#13;&#10;3dhjcdoz6VzfgvR7DxN+w5Y6dPZ2uqqvhFl+yyRpMqzxwNtG0ggOsijHcMvqKmcuSDn5J/erlQjz&#13;&#10;1PZ+bX3Ox9DqwdQykMpGQRyDS141pfje50ux+Bttp19b/wBi63F9mu5FKOsirpkk0QVu3zRg8dQK&#13;&#10;8fT4z/EDxj/Yc2meNP7MtpvK3vY2FpKtylx4hfTlkDSRt9yAqy7cAsAW3DIO04ONT2a11t+f+RlG&#13;&#10;XNS9q9NE/vdvzPsWmySJEpZ2VF/vMcCuO+Dmvan4k+GehX2s3C3mreU0F3dKioJ5YnaJpNqgBdxQ&#13;&#10;tgAAZrwP9orxFrniW3+ItnL4kj0rRfDuq6HYx6ELaFhfiaS1mMsjuDIGLSFU2FVHktncSdsLWSih&#13;&#10;393mPq+oYbyC5eRIZo5XjO11RwSp9Djp0NfPGofFPxXF4pvdZTxFDDY2nje28JDwi1pEVmgkeKMz&#13;&#10;eYV87zyspnGG2eWmNp5aui8J2tj4R+Onxfl0/Tba3nm0nStRNtbRrE13Li93OQoyzMy4LYJJqbpQ&#13;&#10;9o9v+An+TuXyvmcOv/Ba/NHtdUY9D0+LW59YSziXVJ7dLWS7C/vHhRnZEJ9A0jkD/aNeE/Bn4jeK&#13;&#10;9U8QeCRq/imHxPbeMPCs3iGW1js4YRpUqPb4SIxgMYT9oaP96XfdFnd94Vh2PxD+I+g/s1x/E+98&#13;&#10;Uxa7q2paZatDpsthb29lZvPPFGs+4BWyiOzPvk2E5PyKKuUXF2fT/Nr9PQhWl/Xoz6gqjf6JYape&#13;&#10;addXdpFcXOnTNcWksi5aCQxtGWU9iUd1+jGvP/gveeOHm16z8XyS3VrA0EmnXV+9kb5ldW8xZltP&#13;&#10;3QAZQUYKpIbByVyaP7QHjbxJ4ak8GaN4ZM1vdeIdVazlvLX7N9ojRLeWbbCbn9yJGMYHzhuN2FJx&#13;&#10;iZe7b5DWp65RXhfhH4heMtP8QeB9K8YXlpam8stda7dnt8zm1mg+zO7RkosohaRnWM7dwfgBQB3f&#13;&#10;wN8U6h42+Dvg3X9WmW51PUtLguriZECB5GQEkKAAOfSj+vz/AMgO1nuIrWPfNKkKZxukYKM+nNSV&#13;&#10;89/Hj4dzfED40/DbTL7XZRolwmoXH9lzabZXcEc0MK7ZQs8L5YiQj5t2MArtOSbfiT4ua3o914tt&#13;&#10;f7Ut4Liz8d6LodlC6R7/ALJcrp7SIAR8xZZrgg9QAcY28C1aXf8AzS/N/cD01/rZv9D3mmrIrMyh&#13;&#10;gWXqoPIz0zXzT4R+Kfi3VPHfgS8uvGML2fiXxHrOl3HhQ2duPssNol0I/LcL52QYIzIXJyZVwEHB&#13;&#10;6bSfE/8AwhfxC+NFzqupR3MGk6RZaqdQWwgF2kRS8fy28tVMyxiP5A2TgnJOSaTdlzFKLb5f63se&#13;&#10;5UV85/C/xl428TeLtf8AB+q69q9p5vh+21i01HUItKfULVpJnQ4S2VodjKqkCRWYZPzMMY7L9luG&#13;&#10;+/4Uj4QvL3xNd+Izd6TZyr9qWEG1/cqGjDRorNg5GZCzZByaq3X+t2v0M1JPb+tE/wBT1qivM/jZ&#13;&#10;rfiHT5fAul+HNZ/sC413xAmnXN8trHcOkH2W5lcIsgKh8xLhiCAcZDDKnjfAnxT8SS634L0zWNXi&#13;&#10;ureXVfEWj319PDFC141lK627kKAFcpG7MEAB2scAcUlrfy/4H+aKelvP/g/5M94mvILeSOOWaOKS&#13;&#10;U4jV3ALn0A79R+dDXkEdwkDTRrO4ysRcBmHqB1PSvmjWNXHxE+Cfwj8aa9HY6hrC+J9JmGqGCMGF&#13;&#10;X1BELIwHyBgEBwQDxXf/ABe03TI/il8HNcktbNb1dentBqTxoJBE+mXpEXmYztLAHbnBIHemlpf+&#13;&#10;9b8E/wBfwB6K67X/AD/yPXqK+bfih8YPEeg/EC8uNC1PU30jSde0rRLyznh09NOZ7loPMjBY/a5J&#13;&#10;PLuA4ZNqggcMFc19I1Kd1zIHo7C0V8s/Df40eKLaz8Ga/wCIfGEev2HiODWJL3T47CBRpiWaySCS&#13;&#10;LylEjFfLEbh9wLOuCpwG1vg38VPF2pfECXQ9ZvtQvrC+8LHxDatrSact1GfOVEKrZEqsTq+Qsm5s&#13;&#10;rwzYbD/yv+Df5Jjat/Xml+qPpCmxyLIoZGDr6qcivH/gbH418W/C3SPEviLx3PdXviLRILlY7bTb&#13;&#10;WGPT5JI1ZZIvkJZgG+YSb1LchVHy1x/hjx1fab8APDcVhdXFnruq6/eaTanw3Y2Mcs0q3l2SQk+L&#13;&#10;eMukDszMDzuwpYgU5Jxdv63sJe9Hm/ra59JVQ0PQdO8NacthpVnDYWSvJKsEC7VDO7SO2PVnZmPu&#13;&#10;TXzFqPi7xT48+Bgv9Q8WXmiXmjeNLfSLi8tUs2e5iTVreJJJmVGjDop3HytqMVIIKkrXq+q+LdU8&#13;&#10;GePfDeh33iEXemSeGtWvrm/v0giaee3ltNkjFFVV2pLKSFAXHJHHEyfKuZ/17vN+QLV2Xe3zvY9V&#13;&#10;or520fxt458fWPwVsbPxT/YE3ibwvPq+sX9vYQSzSSJHZkGISKUQlp26qVwT8udpHs1l4q03Tdc0&#13;&#10;3whf63HeeKn0/wC2GJo9klxGhCPPtUbVBfsPXiras7P+rX/yEndXR0dFFfM/wB+HcH9vXniYaN4O&#13;&#10;hnfXNeA1iO2P9tg/bruPO9gV4HHpt4peYz6Yor5j+F/x48VeIm8Zy32p2WrDwjotzLY29laNGfFO&#13;&#10;x5AupIWQBYiYfK2wll3tId20xCtTW/Hni/wL8CtQ8bxeNrXxlquoWFjcWsMtraw2dk1xMiNLEU2E&#13;&#10;wqJc/vnP+ryzj5qGu3l+N7ffb5dbBs7P+rWv+a9elz6Ior5k1rxt8T/C/hO6g1TXDpRn8QaPY2Ot&#13;&#10;6omnzXscFzMI5/Ojtx5GB1Rtq5DYP3dxr+Nte8T6x8LfGlpeeOrqBvCfi600869a21rG95bmWzkP&#13;&#10;njyzGGiM7KxjCAmH5lALIRa3t0/+1/LmQ7arz/4P+R9R0V4J8UfE/jfw/wCIPA/grQdb1DULjU7P&#13;&#10;UL261q3j05L+fyGiCIgnVbcD9/lgIyxVBgD5mqlL8XPGmh6ffjxHeaXpupW/w+n1plt2ieD7fFI6&#13;&#10;PIjZOVA8olclQXAyaltJX9fwTb/JjjHmdl5fi0v1+4+iKK8HXXvHPjrxxoGg6d4vbwzZzeD7bWru&#13;&#10;4tdOt553unlK/L5qMqqedwweAANpOa93UEKATuOOTjrVyi47+f4Nr80ZxkpbeT+9J/kxaasiszKG&#13;&#10;BZeqg8jPTNeHeF/G3iqx+NR0nxZqOpw2erXt/BotvbQWEukXEMK70VZE/wBKjnWNSXEvyFg4H8NV&#13;&#10;18Qal4V8YfHORL+3vb/TdDtdTtL2SzgjuATFeOkTtGi+akflgLvyQCck5JrOUuWPO+1zaMHOXKu9&#13;&#10;vxt9x73RXgfw71jxtqurSeHNZ8a3F3c6r4Tsdei1GDTrSOSwneRklSJfLKshAXAkViOeTkY6L9lu&#13;&#10;G+/4Uj4QvL3xNd+Izd6TZyr9qWEG1/cqGjDRorNg5GZCzZBya0cWr36f5tfmjGMlLb+rpNfg0etU&#13;&#10;V5r8aPEus6TJ4L0bRtXXw6/iLXF0yfWPJjle2jFvPNiJZAY/MdoVjUurAbz8pOK86074oeLde0vw&#13;&#10;r4d/4SWPTrvUPFOp6BN4uitIS9xDZiZkaKNlMIml8oKSUKZSXav3RUrXb+tv80U9P69f8mfR9FeL&#13;&#10;eI9X8TP4t8E+BbXx4dPN9puoX114khsrVru9ktpIEWGNXVoVbEzM+Iz/AKs7QnOOF+Nfxl8VeC21&#13;&#10;S88P69faj/wi9hp8mosttp0WlXM0zAjf5jG4YyocgQEBeAC5+WnFczSXV/5r9APqOivnC4+IvxK1&#13;&#10;74qeI49EzFo/h/xBaaU1g72KWktsyQPNJO0hFz5rLM5jMeEyqDD5auv8Da/4g8aeNfEOqXPjEaVp&#13;&#10;uj69caOvheK0tyjxxLhWlkZTN5smRKux1XYUG08kqPvJPur/AC01/FBL3b/d89f8mewUV8z/AA7+&#13;&#10;LXinxN8R/D1musatP4b8YadqN3Yz6pBpsbwrFsMM1tHBmRVw5BFxuJwucHIrs/2bNP1SHRNem1Dx&#13;&#10;jqHiMR69q9obW8itlELx6jON+Y41YFgAdpO0bgFVRgU1rb0v+NhPT77fhc9lorh/jX4yvvh/8MNc&#13;&#10;13TfIS9tkjWOe6UtDb+ZKkZmkAIykYcyMMjhDXJ63q3iT4dWXhaKbxw3igX/AImsbK7vL61tInjt&#13;&#10;5kZfL/coigNIE2nbu+cDJ60lq0u7S+92G9E32Tf3K57JTZJFiUs7Ki+rHAr5rn+KXirxVrmiaPY+&#13;&#10;L49Dg1LxvrGiHUbW1t5X+zW8ErxRJ5iMm/cgG4g89c9CzxR4z1rxV+zFF4h1LVrK6ubHVTaXTPYW&#13;&#10;8lnq8cOp/ZlkeNw4UMEWUeWww2CDgYpx96z72/FJ/hcHo2vVfc2v0Z9Ero+m2Oq3msi2hhv7iCOC&#13;&#10;4vMAO8UZcorN6KZJCPTca0K+V/2pvE2v65o/xb0aDxTH4c0XQPC0Fx9jNtBIuqm6M6SLI0gLqMRC&#13;&#10;NPLK/O+SW+7Wh8RPi/4k0DxtNPoWpam+kaTrekaJeWc8Onx6cz3Jt/MjBY/a5JPLuA4ZNqggcMFc&#13;&#10;1KabS/rf+vvHL3Vf+tEv0/I+mKK8T8MaTrMf7SnjFZvHGpS2cWmaZeLpMkNqInjklv1EXEQYKm0Y&#13;&#10;ZSHPG9mAFch4N+MXifWvix4XtodV1O68LeLptVitTqkGnRBEt0dkltY4SZwFZNh+0bs5GQhIBq19&#13;&#10;hPc+m6K8W/Zx03VbdPFTah431HxJ9m1/VLN7K9itVEbrdEiQmOJWDFcHbnYA/wAqgYA6j4++J9Z8&#13;&#10;H/CbXNV8P3UdlrMRt47a4miEqRtJcRx7ih4Iw54pdE11Sf3jtaTj2bX3Ox6DRXzfrHxE8ZeF7jxD&#13;&#10;4Tl8Um7u08S6VpMPia7sbdJbK3vIVdiY0QRMysGRCy4zIm4Nj5oovH/jjVdQ07wja+MQtzH44ufD&#13;&#10;kviWHT7d5rm1j0x7s5Qr5QmR/wB2WVAu6PJTqpcfe2/r4fy5kS/d3/rf/wCRZ9K0VwPwP8S6r4p+&#13;&#10;HsNxrd2uoana6hqGmzXoiWI3H2a8mt1lKL8qsyxBiFAGScADivN/jP4+8VaT8QvFVppHjWHw1Y+H&#13;&#10;fBq+JItPaztpTfTrNcBg7SjIhxEisEKnLrh17y3b+vK/5Fxi5aL+tbfmfQ1FeH32v+NvHnxI0nQ9&#13;&#10;K8Sv4M0+fwnBrdytvYQ3Fwty8xUIpmRgFA4YFc8cbScjBvvil4sh8T3msDxJDFZ2fje28JDwm1pF&#13;&#10;tmgkeKMzbyvneeRKZxhtnlpjaeWq1F8yj1f/AMly/mZ83u8y8vxjzfkfRnmL5mzcu/G7bnnHrigy&#13;&#10;IsioWUOwJC55IHU4/EfnXkVneXGm/tJa7BPdwakJPC8d5brJaQJcW6i5dTAkqIHaLI3bXLYZic9A&#13;&#10;PFtL+IHiaLVvBnxD1LxBF4r1O5+H2ueIYNFW1hhSykItJPIQxDe0eQI/nLPmNzuycLm5JRUvX8Ob&#13;&#10;/wCRZpb33BeX4pf/ACSPsiivlIfEz4saH8LfFHiS91GOeFvDA1axvro6e5hvSy/8e6WxYPbFXyPN&#13;&#10;3MNoy7buN7xVfeMZPC3xp8J3vjW+urrRtEh1S01iGytoLgLNbzl7fCx7dm6A4YASBZMb9wDVU7wT&#13;&#10;b6f52/ryHTj7SUUuv/A/zPo+qNxoen3WsWeqzWcUmpWcUsNvdMuZIkkKGRVPYMY0z/uiuR8Eapb+&#13;&#10;Efhfb6zr3jFtZ01LVLx9Z1EW8SRQmNCBmJEXaOuSCfm5J4rtrO8g1CzguraVZ7adFliljOVdWGQw&#13;&#10;PcEEVUo8smuxjGXNFS7k1FeJ/tCeLPFvhG6s9R02+1LTvCNhp1ze6tdaBDYT3sDIUKPJFdn5rcIJ&#13;&#10;S3lDzMgYrJ+KHxo1vwrb/Fea11S2tU0fQNL1DRjPFGD5tw06E4bltzRooU9+B1pRXMrr+v66Gltb&#13;&#10;f1/Wp9BUV8565488b2fjTxJq0XijZoWjeM9J8Px6CNPgMc9vdJZLKXlK+ZuBuyyFWGCpDbgQF6Lw&#13;&#10;PpOsQ/H7xytx481O8t7dbG5/seaC0EbRSx3ARMiEOFQjgqQx2DcW5yLVJ9/8k/1Jb/r71+h7VTVk&#13;&#10;VmZVYFlOGAPI7806vnK48Waz4J8J/tD39pqcN3regu1za6o1lbxzSMNLglQyiNFWQoTsBYfdRQc4&#13;&#10;qb7+g9bpI+jaK8q+FureJrP4heKfCviLxE3icWmm6bqsF5JZw2zRtcNcpJEFiABjBtwy7ssN5BZs&#13;&#10;ZrS+OXi7VPCHg6zfSL2HSrvUtWsdK/tS4iEqWKXE6xtNtPBYBsLu+XcV3cZqmrNJdWl97t+Yk7q/&#13;&#10;z/C/5HodQzXkFvJHHLNHFJKcRq7gFz6Ad+o/OvKTr+u+C/HPgbQL7xd/wkGn6jJqaXd9fQW0MzvH&#13;&#10;AksMTeUqKGUea3yquVHI4yfPtY1cfET4J/CPxpr0djqGsL4n0mYaoYIwYVfUEQsjAfIGAQHBAPFN&#13;&#10;K8oru0vvdh9H6P8AA+naK+cPjR8RfFui+M/HraN40h0Ox8KeErbxFb6S1nbSjUJvNut6SPIN/lMI&#13;&#10;Y4zsZWzIhDKeGq/ED40eJtL8ZPf6Nfaoml6drWkaPfafcQ6emneZdG3MkWXP2ySQR3AcMm1QQOGC&#13;&#10;vUqzsu/+dvzB6X8v8k/1PpmiiigAooooAKKKKACiiigBkP8Aqk/3RT6ZD/qk/wB0U+m9wCsfXPB+&#13;&#10;heJprWbWNF0/VJrU5gkvLZJWiJIJ2lgccgdPQVsV4v8AGjx5qXhrxMLM+Jm8I6YmizX1rdLaxy/b&#13;&#10;r1XwICZFbOF2nYuGbf14qJNJagekax8PfC3iK+N7qvhrR9TvGUKbi8sIppCB0G5lJwK31UKoAGAO&#13;&#10;ABXgvjv4heJLXwD4e8Zafq2qWlxqOnWtymnWumRS6dHI2wyG5mZC0cZD4yXXAUkc5r3lW3KDwcjP&#13;&#10;HIpRab0AdRRRVgYtr/yOWqf9eFp/6Mua2qxbX/kctU/68LT/ANGXNbVABRRRQBi+C/8AkTdB/wCv&#13;&#10;C3/9FrW1WL4L/wCRN0H/AK8Lf/0WtbVABWLr3/IU8Of9f7/+ks9bVYuvf8hTw5/1/v8A+ks9AG1R&#13;&#10;RRQAVi6D/wAhTxH/ANf6f+ksFbVYug/8hTxH/wBf6f8ApLBQBtUUUUAFcvafC3wZYXmr3dt4R0O3&#13;&#10;utYjki1KaLTYVe9RzmRZiFzIrHkhsg9629b1i28PaLf6reuY7Oxt5LmdwMlY0Usxx34BrxH/AIaa&#13;&#10;1bTdP1S81zwKdLhi8KT+LrHy9WSY3NtGUAikAjHlS4kQkDeozwzc4Fq7Lf8A4Df5J/cPXT+u3+a+&#13;&#10;89W8K/DPwf4FuJ7jw14U0Pw9cToI5ZdK06G1aRQchWMagkZ7Gr+i+EdC8NzahNpGi6fpUuozG4vZ&#13;&#10;LK1jha5kOcvIVA3tyeWyeTWEvj65vvF3iPw5p2lJPqOl6RZ6nC0915Udw1w1wqxEhGKAG35bDff6&#13;&#10;cc1/gl4ouPGXw3sNVu3u3uZLi8il+2yRSSK0d1LGV3RoisqlNqnaCVAzk5NPUlWtdf1p/kXpPhF4&#13;&#10;Fm0GTQ38F+H20WS5+2vpx0uD7O0+MeaY9m0vgY3Yzirlj8PPCul29vb2XhnR7S3t1RIYoLCJFiVJ&#13;&#10;vPQKAuAFl/eADo/zDnmsn4ifEG+8J6hoGjaJoqa/4i1yWVLS1uLv7JbpHEm+WSWYJIVAG0ABGJZ1&#13;&#10;GAMkeXfEz4yeL/EPwr8Map4M0w6Lc61rcOiX0s9/HHd6bcC9FtLEgaCaN8skqeYR8owwVugSvdJd&#13;&#10;0vm9F/l+BW+/9df+CfQFjp9rpdqltZ20NpbISVhgjCIMkk4A45JJ+prB1/4Y+D/FetW2r634U0TW&#13;&#10;NWtlVYL6/wBOhnniCtuUK7qSMMSRg8Ek15H8Xta+J2k2nw08L6G32e81idbS/wBWXWIVu5J47O4l&#13;&#10;eLe9g8YBMQczCIZ2lRGgbI7zxd4q1bQfH3w90l4ZY9M1W7ktnu4LuMtLOtncSmKaJoeY8Rbg6Op3&#13;&#10;ADG3IJ6d7Evb5XOnk8A+GJvFcfiiTw7pT+JI08tNYayjN2q7SuBLt3AbSR16EirN54T0PUdesdcu&#13;&#10;9G0+61uxVktNSmtY3ubdWBDCOQjcgIJBAIzk1yFv8TNb1zx5qujaD4UXUdE0W+h07VNXuNSWB0me&#13;&#10;KOVvIh2N5ojSWMsWePqQoYinaD4u1O8+MnifQNQhktILHSbS8tY47uOW3likmuEEpHlK8cp8ohlL&#13;&#10;suFXHOaFsv66X/ruOWl7+X+R0nh7wD4Y8I32oXuh+HdK0a81Ft95cWFlHBJctknMjKoLHLMee5Pr&#13;&#10;V+Dw/pdroi6NDptnDo6w/Zhp8cCLbiLGPLEYG3bjjbjGK8q+FP7RUHxH8cP4Zks9IWeTT5dStrnQ&#13;&#10;tcTVIvLjlSN0lZY0CSZkTAQyKcN83y8998SvHUXw48G32vSWcmovC0MEFnC6o0880qQxJub5VBkk&#13;&#10;QFjwASe1DXurs/8Ahh/at1LXhPwH4a8BWk1r4a8P6X4etpn8yWLS7OO2WRsY3MEUZOOMmrXiPwxo&#13;&#10;/jDSZdL17SrLWtMlKmSz1C3SeFiDkEo4IJBAI44IrwAftEa94H1D4iXPjPTorW5s9W0rSdL0ZL9X&#13;&#10;tY5ri3UhvtXkoRExJdnZCVCsApOFO1L+1JFH8Pn19tFsorqPXV0KWSfVwmkRu0YlFwb7yuICpVQ5&#13;&#10;iB8xghUdaN/w/T/NC6X/AK6/5M9MuvhL4HvvDtjoFx4N0CfQrGQzWumSaZA1tA5JJZIyu1SSzZIH&#13;&#10;O4+tdFpel2Wh6bbafp1nb6fYWsaxQWtrEsUUSAYCqqgBQB0AFeO+Mv2kovCek+Dh9g0efWfElrNe&#13;&#10;QiTXkTS0iiCb2F6sTeZuMibNsXzZJOwA1bn+P13qWl/D6Xw34RudVv8Axlb3E1vZ312tmLMxIrP5&#13;&#10;7bHwoyRuUMeBgNkU9dWLTQ9XuNLsrq+tb2azgmvLQOLe4kiVpIQ4AfYxGV3AAHHXArD1T4ZeD9b8&#13;&#10;Rw+INR8KaLf69CYzFql1p8MlzGUO5CsjKWBUgEEHjHFcVrfx4m8M6V41m1Tw40OoeFNHsdUvLSG9&#13;&#10;Eiu9wJSYVfYPuGIjdj5sg4FVtS+Pmp6f401PT/8AhEPM8N6Xr9j4evNa/tNRIJ7pIDEyW/l5ZVe5&#13;&#10;jV8uuAwK7uQpZ8yXX/g2/Ub0V3t/TNPT/gHpVv8AFj/hPLm7W61KKea5gWPTLS3cPJG0X72aKJZZ&#13;&#10;gkbuqh2OA2TuIBHQaX8G/AGh6r/amm+BvDen6lhx9stdIt4pvnUq/wA6oD8wZgeeQSD1rmvh/wCO&#13;&#10;vHevfEzxjo+r6BpNtoWl38dvHc2+qtJNEjWscqfu/IXzCxcE5Zdu4gbtuW7H4leMh8O/h74k8UGz&#13;&#10;OoDR9Pnv/sok8vzvLQts3YO3OMZwcelTtFPpb8CrPmt3E8J/DLwf4Dnnn8M+FNE8PTzqEml0vTob&#13;&#10;Z5FByFYooJGexq9oHg/QfCcl8+iaJpujvfTG4u20+0jgNxIc5eQoBvbk8nJ5rxay/aovbD+2x4o8&#13;&#10;FNpD6fb3rRJYakLxrq4tp7eF4VzFHtDtdwbGPXLEhQAT1+k+NtZ8c2/i7wrrNjceBfFOl2kF002k&#13;&#10;X0d4vkzBzFLDLJCATuhlRleLgqcZBBpybUefpa/y/r/MhWbt52+e3/A/A9IvNLstSltJbuzgupLO&#13;&#10;X7RbPNErmGTay70JHyttdlyOcMR3NY2tfDbwl4j0v+zNW8L6Lqenfanvfsd5p8UsX2h2Znm2MpG9&#13;&#10;i7EtjJLNk8mvLL7xR4h1X9jW38Wp4gvtP8Sx+EI9bOp2ixCSS4S0Ex3Bo2XazD5gFHBOCOtdZ8WP&#13;&#10;GGreEvgnqPiGxikuJrXTGurq4hukguIIxCWeaLfFIjyAgYVl2nPJ4wSS5XJdv6/QcXzcrXX+v1Ox&#13;&#10;Pgzw+3hn/hGzoWmnw75Xkf2R9jj+yeXnOzycbNue2MUzUPA3hvVvDcXh2+8P6Xe+H4Ujjj0m4sop&#13;&#10;LVFTGxREV2gLgYAHGBiuH+Knjnxp4Z8QeA7Twzoum6na6xqDWs7X+pG2aRhZ3M3l8QPtH7kN5gzy&#13;&#10;u3b824en2ryyW0TTxrDOyAyRo+8K2OQGwMgHvgZp92JdPQ5rUPhT4J1fXYNbvvB+g3usQeX5WoXG&#13;&#10;mQyTx+WQY9rldw24GMHjAxXVV434+/aIg8AfEKDQLm00i4s2u7KzlMeuL/aaNcuiI4shGfkDSLkt&#13;&#10;IrFQzBSAMr4f+Pmo6x4vtLG58JfYPD154hvvDNtq51NXlkurYTnf9nEfETC3kG4vuDDG3GGKXvbf&#13;&#10;1t/mhv3d/wCv6SOj+FvwN8JfCfS44dJ0ixbUzC0FzrLWMMd5dqzlyJZEUFuSOvXaPStfwv8ACvwV&#13;&#10;4Jup7nw74Q0HQbmeMwyzabpsNu8iEglGZFBK5AODxwK4nUvixqHhfxB8Up9WsJjF4W0GHWILGG9S&#13;&#10;SCeH/TCrqfJV45HEGGVi6jC7e+Yfhf8AHnWPG3jiTw1rnhCHw9KqXKrcW+q/bFaaBbWRkx5MeFMd&#13;&#10;7EwbuVcYwAzEfedl2/D+ugS01ff8dD0658I6FeeGx4duNF06fw+IVtxpMlpG1qIlxtj8ojbtGBgY&#13;&#10;wMCsK3+Cnw8tNIvdKg8B+GYNMvmje6s4tIt0hnZCShdAmGKknBI4ycV1WqTXkGm3Umn20V5fLGzQ&#13;&#10;W88xhSR8fKrOFbaCe+049DXj3h34zX1v8KfDOpx6dda54i13WbjRrOy1C9hiBuFnuAwknjiCrGiW&#13;&#10;8mGEZYqijazHk6+tv+APp6Hplj8P/C+l+Gp/Dtl4a0i08P3AYTaTBYRJaSBvvBogu0575HNVNS+F&#13;&#10;PgrWNF07R7/whoN7pGmndZafcabC9vbH/pnGV2p+AFcz+z/4u1/xl4f8TXXiRWg1C18SahZC0LrI&#13;&#10;LWOOTasQdVXeoHRiMkEZqD4x/HiD4W65o+hwWVje6vqNtPer/aupjT7VIYiin975chMjNIoVAuDh&#13;&#10;iWUDklbS/W35X/BCW7S6Nr8bP7z0Sz8M6Ppx042mk2NqdNtzaWPk2yJ9lhIUGKLA+RCET5VwPkX0&#13;&#10;FPk8P6XJrkWtPplm+sxQG1j1FoENwkJO4xiTG4ITztzjNeOa1+0/BbzeC00/R7O3HiXSk1WFvE2r&#13;&#10;ppIwzIv2aItG4luQW5jyo6fNzW/qHjjx3D8b4vDdp4e0m48ONpwu/tEurNHNs86NHl2C3OGUM4Ee&#13;&#10;7DYB3rnAdm5JdXf8L3/J/wDDCbUYt+n42t+aPVK5CH4O+AbfWptYi8D+HItXmaVpb9NJtxPIZQwl&#13;&#10;LSBNxLhmDZPIY5zk119eXeAtS1aD4yfEnRb3W7zVdLs7fTb6zgvBFi0M/wBpMiIURTs/dpjcWIx1&#13;&#10;pd7la9Dvbfwvo1nJpslvpFjBJpkDWti8dsim0hIUGOIgfIhCICq4Hyr6Cs7Rvhl4P8O/2r/ZXhXR&#13;&#10;dM/tUFdQ+x6fDF9rBzkS7VG8fM3DZ+8fU14bqP7U0/iHwz46sbBNJsdZtPCmpa5puo6DrUerRRmB&#13;&#10;dpEp8pVWQO8ZAXzEOG+bjnorH9ozUdB0O+j8W+EZtO1+30qx1Kz0+z1BLpr4XUwt4kZ9iLFL55VW&#13;&#10;Byo3ZDMAcHxavX9d/wDJi+H+ttv80dZr37PfgbVvDEXh6z8O6Voejf2na6nc2OnadBHDeNDIHCTJ&#13;&#10;s2urAbTkZwcV12n+B/Dmk+GW8OWWgaZaeHmR4m0mGzjS1ZHJLqYgNpDEnIxzk5rzq8+Pd34d8I+P&#13;&#10;b3xD4Y+weIPB9vHd3WlWd+LmK4hlQtE8M5jQkNtdTujBDIw5GCdez+J3iCy1LwxY+JPCUeh3HiHV&#13;&#10;XsLWOHVVujHGtnNciSTEagP+5KFFLAE5DsKfdd9fvsv0C+z/AK01N+8+FPgrUfDNp4duvCGg3Hh+&#13;&#10;0k8220qTTYWtYXJYlkiK7VOWbkD+I+ppusfCXwP4i0/TLDVfBvh/U7HS4/KsLW80uCWK1TAGyJWU&#13;&#10;hFwq8KAOB6V5P4g/aov7Gexj0rwWmpmae8hm87VhbmLydWTTEZf3Lbt8siMem1c8sRz698OPGTeP&#13;&#10;vB9lrMll/ZtzI81vc2Yl80QTwzPDKgfau4B42AbaM46CjWS5+j/4YNnbsbFvoem2d4l3b6fawXUd&#13;&#10;utok8cCq6wKcrEGAyEB5C9BV6iikBzmk/DfwloPiK78Qab4Y0fT9dvN/2jU7WwijuZt7bn3yKoZt&#13;&#10;x5OTyeTWfYfBX4e6VqD39l4D8M2d9IsiPdW+j26SssilZAWCZIZWYH1DEHrXZ0UDuyja6FptjdR3&#13;&#10;Vvp1rb3Mdutmk0UCq6wKcrEGAyEB5C9B6VV0DwfoPhOS+fRNE03R3vpjcXbafaRwG4kOcvIUA3ty&#13;&#10;eTk81sUUEmb4i8M6R4u0mbStd0uz1nTJsGSz1C3SeF8EEEowIOCARxwRVG8+H3hfUfC0Xhm68OaT&#13;&#10;c+HIlVY9Ilso2tECnKgRFdoweRgcV0FFAzmdT+GPg/WvDtloGoeFNFvtCsSDa6ZcafDJbQEAgFIy&#13;&#10;u1cAkcDufWq2sfB7wF4gurO51TwT4d1K4s4EtraS70qCVoYU+5GhZDtVeyjgZ4rr6Kd3uBzerfDX&#13;&#10;wjr/AIitNf1Pwtouo67abDb6ndafFLcw7G3JtkZSy7W5GDweRUlx8PvC914qh8TzeG9Jm8SQrtj1&#13;&#10;iSxiN2g2lcCUruHykjr0JFdBRSA5fRfhZ4L8N69Lrek+EdC0zWpi7SajZ6bDFcMXOXzIqhjuPXnm&#13;&#10;tDT/AAfoOk67f63Y6JptnrOoALeajb2kcdxcgYwJJANz4wOpPStiigCK6tYb23lt7iJJ7eZDHJFK&#13;&#10;oZXUjBUg8EEdq5e1+Efgax8N3nh628G6Bb6DeSCa50uLTIVtpnGMO8YXazDauCRkbR6CutooA821&#13;&#10;/wDZ78Da8vhqzfw5pNtoOiXc94mhQ6bbixnklhaMl4tm3I3bgQAdyit/WPhT4J8Rabpmn6t4O0DV&#13;&#10;LDS4/KsLW80yCaK0TAG2JWUhBhVGFx90eldVRQBxupfBn4f6za6da3/gbw3e2umxmGyguNJt5I7a&#13;&#10;MnJSNSmEXPOBgZq1qnws8F654gi17UvCOhahrcRjMepXWmwy3CFCChEjKWBUgY54wMV1FFAeRkX/&#13;&#10;AIP0HVdesNbvdE0681qwBWz1G4tI3uLYHORHIRuTOT0I6ms3S/hV4K0TxFJ4g07whoNjr0jvK+qW&#13;&#10;2mwx3Rd872MoXdlsnJzzk5611NFC02AxrPwb4f0/xJd+IbXQtNttfvI/KudVhs40up0G35XlA3MP&#13;&#10;lXgn+EelX9S0uy1qyez1Czgv7SQqXt7mJZI2KkMuVYEHBAI9wKtUUAZGpeD9B1m31SC/0TT72DVA&#13;&#10;q38dxaxut2FACiUEfPgAAbs4xUeleB/DuhWOmWWm6BplhZ6XI01hb21nHGlpIysrPEoGEYiRwSuC&#13;&#10;Q7eprbooAq6bpdlo9u1vYWdvYwNJJMYraJY1MjuXkfAAG5nZmJ6ksSeTXF658EvCnin4iP4v17SL&#13;&#10;HXb0WFvY28OpWUVwlr5MssokiLqSrky4OD/AvpXfUUdUw6NFUaVZDUzqQs7caiYRbm78pfN8oNuE&#13;&#10;e/GduSTjOMnNZUngHwxN4rj8USeHdKfxJGnlprDWUZu1XaVwJdu4DaSOvQkVv0UAclD8IvAtv4i/&#13;&#10;4SCLwV4di17z2uv7UTSoBdecSSZPNCbt5JJLZzzU+i/DLwf4b1261vSPCmiaXrN1v8/UbPToYriX&#13;&#10;ewZ90iqGO4gE5PJ5NdNRQHmcnpfwl8D6JHqaaf4N0CxTVF2Xy2+mQILpc52ygL84yScNkc10MekW&#13;&#10;MN7d3iWVul3dokdxcLEokmRN2xXbGWC7mwD03H1q3RR0sHW5wmvfBLwhrPw91XwVaaTb+G/D+qOr&#13;&#10;3ltoEEVkJfmRnB2Jj5wgRjjJUkAjgjt7e3itbeOCGNYoY1CJGgwqqBgADsAKkooA53xN8OvCnjW7&#13;&#10;s7rxD4Z0fXbmyObabUrCK4eDkE7C6kryAePQVH4m+GPg7xpqFvf+IfCeia7e26eXDcalp0NxJGuc&#13;&#10;7VZ1JAzk4HrXTUUbbAZcvhXRZvtPmaRYSfabqO+n3WyHzbiPZ5czcfNIvlR7WPI8tcH5RUd34P0D&#13;&#10;UPEVn4gutD02516yQx2uqTWkbXUCEMCqSkblBDNwD/EfWtiigBrKsilWUMrDBUjIIrjdL+Cfw70Q&#13;&#10;3R07wF4YsDdW72lx9l0a3j86F/vxPtQbkbAyp4OOa7SigCpDpNjb6hPfxWdvFfTxRwS3SRKJZI0L&#13;&#10;FEZsZKqXcgHgb2x1NGraTY69ptzp2p2VvqOn3SGKe1uollilQ9VZWBDA+hq3RQGxyMnwg8CTeG4P&#13;&#10;D0ngvw/JoNvN9pi0t9LgNtHKc5kWMrtDHJ5xnk+tap8GeH28M/8ACNnQtNPh3yvI/sj7HH9k8vOd&#13;&#10;nk42bc9sYrZooA86/wCFA+CJvGw8SXXh7S72W3sLKw0+0uNPgeLTUtnlZDbgr+7P70fdwP3aY6Vu&#13;&#10;6t8LfBmveIo9f1Pwloeo65GUKald6dDLcqUIKESMpYFSBg54wMV1FFABRRRQAUUUUAFFFFABRRRQ&#13;&#10;AyH/AFSf7op9Mh/1Sf7op9N7gFcx408Ev40hWA6/q2kWrRvDcQabJGi3CNjIYsjMpwCMqVOCa6ei&#13;&#10;p3A4HxF8ILTxBZnTP7e1nT/D7W8VpJotnLEts0MYACAtGXUEAA7WGRXeKojUKowqjAFOooSSAKKK&#13;&#10;KYGLa/8AI5ap/wBeFp/6Mua2qxbX/kctU/68LT/0Zc1tUAFFFFAGL4L/AORN0H/rwt//AEWtbVYv&#13;&#10;gv8A5E3Qf+vC3/8ARa1tUAFYuvf8hTw5/wBf7/8ApLPW1WLr3/IU8Of9f7/+ks9AG1RRRQAVi6D/&#13;&#10;AMhTxH/1/p/6SwVtVi6D/wAhTxH/ANf6f+ksFAG1RRRQBW1LTrbWNOurC9hW4s7qJoJoXGVdGBVl&#13;&#10;PsQSK8O079mmWz8ZTw3/AIg1fxF4PuvB1z4XaPVbqIzWsbyxbI4vLiTI8sPmRyzkqmScV71RQtJc&#13;&#10;3r+Ka/Vju7W/rdP9EeZ+F/gk3he68Q6gnjnxRfa5rVpaWUmrXjWbzW0duZDGIU+zCMf6187kbOSe&#13;&#10;pJOr8Kvhcnwo0afSrbxHrOu2LyvPFHq/2Y+Q8kkkspQwwRk73kYnduxgBcDiu3op3F0scj4++HNv&#13;&#10;46l0e8TVNQ0DWdImeax1XSzF58O9CkiYljdGRlOCrKeQpGCAaz7P4K6DY+CvD/hiOe/Nlo2pQatH&#13;&#10;cSTB7i4uo7j7QZJnK/MZJSzPgDO4428Y76iktHdd0/mtgMHxD4NsvEus+GtTupbiOfQL17+1WFlC&#13;&#10;vI1vLAQ+QSV2TOeCDkDnGQeb8ffCGTx54k0bWT408RaHJo8puLK20tbHyYpjFJE0n762kZiY5XXD&#13;&#10;MV5yADzXoVFAHB/8KljtfG154i0zxNrujLqFxDd6lpVnJAbS+miVUDuJImdCyRojeU6BggzzkmlD&#13;&#10;8FAvj7UfFVx4z8R30uoW32G502cWItXtQ0rJBhLZZAqGZ8MH39Ms1ek0UrJqzA8t+HnwCsvh74j0&#13;&#10;vV18U+ItdbSdHbQdOs9Ultjb2toWibaqxQRkt+5jG9iWIHJOBjs/HXguw+IPhW90HUXuIbe52Mtx&#13;&#10;aSeXNBIjrJHLG2Dh0dFYEgjKjII4rfoqm3Lf+uodbnklr+zjpS2uuvfeJvEWq61q2oWuqnXLmW3S&#13;&#10;7tbq3QRwyQiOFI12qMbSjKQSCCCRXRN8N9Vbw6unf8LC8Ti++1/am1crYGdhs2eSUNr5Pld8CPOR&#13;&#10;nNdzRS/r+vuQf1/X3nllt+z3pGj6L4atNB13W/Duo6DHcxW+sWMkDXEqXEgkuElWSF4WV5Ar48sb&#13;&#10;WUbNoGK6eH4c2v8AavhTU7vU9S1HUfDsE8EN1dSRl7nzkVZHm2oAW+QH5QoBJ4xxXWUU7geV/E39&#13;&#10;nzTPifqWqXNx4k8QaHBq9nb2Gp2ekTQJFexQSPJEHMkLsMGRwdjLuBwciti++Dei6gNaEl1fr/a2&#13;&#10;vWXiKfbIny3Fr9m8tF+TiM/ZI9wOSdzYYZGO8ooWm39bP9ED13/rocha/DeHT/iHfeLLLW9Vs31B&#13;&#10;Ixf6TG8LWV28cZjSRg8ZkVgpUfu3UHYuQec6fjjwjZ+P/But+GtQknhsdXs5bKeS1ZVlVJFKsVLA&#13;&#10;gHB4yCPatyil0sO+tzzPXP2ffC/iObUnv5L+Zb+K+ilQTKoX7U1qzupC5VkazhKHPByTnjGx4E+F&#13;&#10;9t4LvdZ1G51nVPE2tauIY7vU9YaIytFEpWKJVijjRUXe54XJaRiSSa7Sijpbpa3yEtNvU4bwx8It&#13;&#10;M8N+Ab7wVLqOpa14buLZ7GKz1KSM/ZbRo/L+zRvHGjFAvALln/2jWZrnwRbxF8M5PBF7468USabN&#13;&#10;E9tcXebE3VxbsmzyHc2pG0D+JVD56sa9Moo3vfqHbyOD1r4TjX/DOiabeeKtefU9GvBf2XiBDapf&#13;&#10;JKFkTJAgELDy5XjwYsFTz83zV29rC1vawxPNJcvGgVppdu+QgY3NtAGT14AHoBUtFMVjynxP+z1p&#13;&#10;vifxDf6g3iXxBp1jqGqWetXuj2Mtutrc3Vt5Qjdy0LSbSIIsoHCnaDgHmtqz+DWiWX9lbLm/P9m+&#13;&#10;IbvxLDukT5rm4+0b0b5OYx9qkwBg8Lljg57yipSUdv62/wAl9w3rv/W/+bPJNU/Z5g1zWPFF/qHj&#13;&#10;jxTdL4k019I1C0b7AsLWpWdY4122gZfL+0SFTuyTjcWAxXRaH8INF8P+Lm8R21xfNfNJPKUkkQx7&#13;&#10;pYLSBuAoPCWUWOerP1yAO5opr3dvT9fzHfqUNc06fVtKuLS21O70aeVcLfWKxNNFyDlRKjpnt8yn&#13;&#10;rXmGk/s4WWkeFINDj8Z+J5hZal/a2mX0r2QuNOui8ryPEVtlVhIZ5Qyyq67WIAUV69RQF9LHI/DH&#13;&#10;4bWfwv0G70201LUdYa8v7jUrm91V43nlnmffIxMaIoGegCjFQ+NvhlF4u1vTdcs9d1bwvr1jDLax&#13;&#10;6lo5gLvbyFWeF0nikjZSyIwyu4FeCMkHtKKO3l/w35aC7+f/AA/5nm/jT4Ljx1oNvoepeMfEZ0g2&#13;&#10;K2GoWitaMNTQfeaZmtyyu3ILRGPrxjAxs698N4NZ8YaL4lttZ1TRNR0yBrQrp7wmK7t2kjkaGZZY&#13;&#10;3+UmMfMm1xk4YZrr6KOt/wCv61AK43UPhfZX3ji48SpqepWcl7ZLp+o6fbvF9l1CJBKI/NDRlwye&#13;&#10;c+DG6E8ZyBiuyopNJ6Md7bHi2m/st6PaWs1re+LfFGsWn/CNXHhO1t7ye1EdnYShAwiEduv7wCNB&#13;&#10;vfcTgbt2Bi5Z/s1aGdD1TT9Y8QeIfEk95p9tpcWpalcxC7soLd/Mg8l4okAdZMSeYyszMq7icYr1&#13;&#10;2iqu/wCvn/m/vYv6/L/JfcjzFfgJpN14X8XaTq2taxrd34qVY9T1i7eBbt0RAkaII4ljRVAOAE6s&#13;&#10;xOSTXR+P/h/D49tdJH9q6hod/pN6t/Y6lphi86GURyRHiWN0YGOWRSGUjDV1dFJ6h5Hj+j/sw+Gt&#13;&#10;IsdPgOra7fSWaSp9qvLiJ5pjJqMeoO0hEQBYzRKMgD5SR1+Ybv8AwpHR1/4RoR6lq0C6DrV3rkCx&#13;&#10;XCKJ5riWWWRJRs+aMNM2FGDgLknnPodFO+iXRf53/Mbbd0+v/DBRRRSEFFFFABRRRQAUUUUAFFFF&#13;&#10;ABRRRQAUUUUAFFFFABRRRQAUUUUAFFFFABRRRQAUUUUAFFFFABRRRQAUUUUAFFFFABRRRQAUUUUA&#13;&#10;FFFFABRRRQAUUUUAFFFFABRRRQAUUUUAFFFFABRRRQAUUUUAf//ZUEsDBBQABgAIAAAAIQBZAKvx&#13;&#10;lQMAAKAOAAAOAAAAZHJzL2Uyb0RvYy54bWzsV+1umzAU/T9p74D43wImQEBNq2ldq0nTGq3bAziO&#13;&#10;CdYAW7bTpHv6XX9A+rlW7VZ12n6EXH9wfXzu8b3m4GjbtcEFlYrxfhYm+3EY0J7wJetXs/Db15O9&#13;&#10;aRgojfslbnlPZ+ElVeHR4ds3BxtRUcQb3i6pDMBJr6qNmIWN1qKKIkUa2mG1zwXtYbDmssMamnIV&#13;&#10;LSXegPeujVAc59GGy6WQnFCloPfYDYaH1n9dU6LP6lpRHbSzELBp+5T2uTDP6PAAVyuJRcOIh4Gf&#13;&#10;gKLDrIdFR1fHWONgLdktVx0jkite633Cu4jXNSPU7gF2k8Q3dnMq+VrYvayqzUqMNAG1N3h6slvy&#13;&#10;+WIuA7achWkZl2kY9LiDMNmVA9cFFG3EqoKZp1Kci7n0HSvXMrve1rIz/7CfYGvJvRzJpVsdEOjM&#13;&#10;0niCUogBgbF8mufTpHD0kwZidOs90nx44M1oWDgy+EY4GwFSUju21PPYOm+woDYIynDg2ULFNBnI&#13;&#10;+gIqw/2qpYHttfTYuSNZqlLA2x1MZUlWxCV4Ak7QtEgLlDpOBtbKGJWZ4ywpJnlsFTtuHFdCKn1K&#13;&#10;eRcYYxZKgGJ1iC8+KQ1IYOowxSzf9ubZ8xPWtm7U9AB/A0Jj6e1iayWRGSymZ8GXl7DxhssfZ3DY&#13;&#10;65ZvZiH3Vhi0H3sg2RyvwZCDsRgMqdv33B5Ch+DdWvOaWYi7FTwUiJ5b9yXCOGr+WhhtGAwwCPkj&#13;&#10;woiSLIbYmDBm2bScQEiBOlzdF0Y7/FJhzP+FMMIhcanrWhhHBT8yjGmepqUNY16kWQb2L8P4oqfR&#13;&#10;ZsvdWXnZ0ygYqeDnSxBYt5Lqw6Ua3tJrSUPvpHuUjw7L72uxB9VSYM0WrGX60lZ+SHMGVH8xZ8Tk&#13;&#10;VtPY5ec0TYpikATMMAsHrhMiOsw1b0IzMu1rjhYtEyZHmjNsbA8ZLg43Cu8du3ZF/ZiTdUd77W4p&#13;&#10;kraAnveqYUKFgaxot6BQdOXHpc8USkuqSWMWrGFho2KDDFfjgEW5A2Yw31NVXCLyl5shBWXJJM8L&#13;&#10;X0tQCfUre5Z8LRwHwJqAxxELxl8jEzTNx/w/9yqxfa9MJMjloVELv0EkqET+3gFamMR+hVEtKEGx&#13;&#10;ueKY2xoqElSg/2oBZYxl5opabJEB1dv08xpSir9D/hG1ZHlZoORGXcxQmk6S3N9TkzQv44lR7FNv&#13;&#10;OHfmFnvLh88g69Z/spnvrKttsK9+WB7+BAAA//8DAFBLAwQUAAYACAAAACEAww5hDeEAAAALAQAA&#13;&#10;DwAAAGRycy9kb3ducmV2LnhtbEyPzWrDMBCE74W8g9hAb43suinGsRxC+nMKhSaF0tvG2tgmlmQs&#13;&#10;xXbevtte2svAMruz8+XrybRioN43ziqIFxEIsqXTja0UfBxe7lIQPqDV2DpLCq7kYV3MbnLMtBvt&#13;&#10;Ow37UAkOsT5DBXUIXSalL2sy6BeuI8veyfUGA499JXWPI4ebVt5H0aM02Fj+UGNH25rK8/5iFLyO&#13;&#10;OG6S+HnYnU/b69dh+fa5i0mp2/n0tGLZrEAEmsLfBfwwcH8ouNjRXaz2olXANOFX2UuTZQLiyEtR&#13;&#10;Gj+ALHL5n6H4BgAA//8DAFBLAwQKAAAAAAAAACEA83bKDDoDCgA6AwoAFAAAAGRycy9tZWRpYS9p&#13;&#10;bWFnZTEucG5niVBORw0KGgoAAAANSUhEUgAABlUAAAOqCAYAAAAFbNNIAAAAAXNSR0IArs4c6QAA&#13;&#10;AARnQU1BAACxjwv8YQUAAP+6SURBVHhe7F0FgFXV1v5u971zp5keYOgGkVQsFPG3G+NZGA+7nt36&#13;&#10;jPfUZ3eLLRYidoCICtLdTN/uvv9a+9w7QQgzooieT/cwc3KvvXrXgQwZMmTIkCFDhgwZMmTIkCFD&#13;&#10;hgwZMmTIkCFDhowdQ8E/XK5gWqcXf8vYg5BIJPDJjE+gVqtx8CEHZ47uWUgmk5jx8QwolUpMOHRC&#13;&#10;5uieg3Q6jekfTYdCocChEw/NHN3z8NGHH2HiYRMzf8mQIUOGDBkyZMiQIUOGDBkyZMiQIUOGjG1B&#13;&#10;mflXhgwZMmTIkCFDhgwZMmTIkCFDhgwZMmTIkCFDxq9AHlSRIUOGDBkyZMiQIUOGDBkyZMiQIUOG&#13;&#10;DBkyZMjYCciDKjJkyJAhQ4YMGTJkyJAhQ4YMGTJkyJAhQ4YMGTsBeVBFhgwZMmTIkCFDhgwZMmTI&#13;&#10;kCFDhgwZMmTIkCFjJyAPqsiQIUOGDBkyZMiQIUOGDBkyZMiQIUOGDBkyZOwEVPzj6quvu1mtFn/v&#13;&#10;cUin0wiFgojHY0gk4tBotJkzf32kUimsWb0GSqUS3bt3zxzds8D8W716NRQKBWpqajJH9yysWrVK&#13;&#10;qn+PPbP+jFUrV6FHjx6Zv/6e8GyuRcTnh0+ph0krTOOuQ8wNJCOoq6fn+4IwmM1QKTLn/qZQIIgN&#13;&#10;S1fD09iEJrcDTmczXP4U7DkmoU87gre2jvjlg0+hQzCeglGjovsyJ/9wxKmkUFfXCJ/XB6XWAo1a&#13;&#10;QTTKkPEnRNxB9iiAjbVBuFxkjyxGqJSyvMr4GyDuI9kPobE5AJVODyhVINGXZf8PRMLXBIc3CW8g&#13;&#10;Ab1eLWyPjG0j4W5G0u9FoycNrV4DdScDR0/dWvgddahtdqPB4UKzMwS1yYgUJf8Uquxx8h9oakbI&#13;&#10;7YE/pYJWo5Fl6HdGIuJBIupDE8ULGmpvtXoX50i7EAFHI0IuBzwkG96EAjrSGfVukI9EwAmXNw5P&#13;&#10;IAkt5ZRq1e6cx5yA0+GE2+VBSqFFEmx3yf39xdTG27gR/ubNqCcbx6XZGYRCpwMZCZFzyzPJ92xE&#13;&#10;vU2IUvxQV+dEbb0DriaXKJG0jvyjlvQ8c+H2kOCcx0clAAX5PqVaI/oNZO8hY1fgL2Ff0qmUKDzI&#13;&#10;IEOGDBmdQSqRECWZSmeO7EKkyTZRSSSSoqTpPxlpJGIxUXhQXCpJPrxTaMuv34VnHQK/n+pB9UlQ&#13;&#10;4cFiGTL+tBD2KIkk6VuCiiyvMv42yPjiJPthEntZ8v94pNn2JCkeSlIkJDPgV5FOkpwmOa74bXY6&#13;&#10;Sc9IJmKIJeKIxaWSpOdx1rwnsiBF7SJiQM7/ZS3+3ZFOkfxRSbA8/smbm3VG5AZsYyg32G31pfb6&#13;&#10;M9m5JLWLyE92Z5v8zkhl7Fw8Y+P2dDsnoz1Efy/7Q+ZtLI54piRIz3ZKplkWhB6QjWA9yByWIWNX&#13;&#10;QAzOuVzBNE/Y2lPATmH27M8xe86X4u80J0kEhUKJ3NwCaLU6HHfMP+hvBYxGI6LRiChPPv1fcR2v&#13;&#10;aGkLlVKFPn0GYeKhx2WO7BngdvhkxidQq9U4+JCDM0f3LLCTn/HxDLHaZsKhEzJH9xxwkjP9o+lC&#13;&#10;1g6deGjm6J6Hjz78CBMPm5j56+8FXjHBeOeY04TDfuWgO/HGeb126cy3+IqXORrASde/L4LsW155&#13;&#10;E/2Nqt0yO6J5yefCZv6cGECBpgITBhZAuTuWeMQ24+FrbhbB0TcbvSLwVdhOx7NPHgmdTgWTYvvh&#13;&#10;DvPsvZPOQiISxWsH3IqESotXz66BXrOb5glEV9OPFCadcSNC4SgOvOUpnNMvD1p59qSMPyHiG6cj&#13;&#10;nQjjvFvehcsbwnWPPY3BxblixrKMvwecK2chGQthUbIXRvQqgYls7h+Nxh9eQCLkxp2vzkOTJywd&#13;&#10;TFvphxIH/uNsmO25mDC4ChaDlmST/IN0xW9CYu17SMe8uPT+z3Hs1XegoLQM3bWA7i8m+wnnctLx&#13;&#10;CD5ZAnipaQ8e2wt5Vv1uiTm2xPoPLse9b1ejzmvDHf85DJXVuTAQf+VZxFuj7ovbEHWtxf0fj8XZ&#13;&#10;Vx+FbjWdaasE5k99BP6GTXh13ibU+yKkZzZMufNmVNR0RYUGMOwhja8A1R1JfHXNrXAuX4lPhp+P&#13;&#10;S88Yi17FBukCGb8LGr6/B2HHMjz68Qgcd97R6Nu/EHqSwz/fepUE5tx0K5oXLMQnB56Dui41uGls&#13;&#10;GQYWGjPn/zhs/uw2PPSWASsbi3DVDQdiwOCSbbaZZ/08LCZb6E1bMLxbDgosv8OOK/Fa3H7Xw/h5&#13;&#10;/nIMPeNKFPQciAllelSY/rwrjjqOJJa89zyca5dh2uI6rHFQbk9tevpVl6PvXoNRSnbOvBvsXNKz&#13;&#10;DqmoF7MoTazqVo3Sohyodpm/S1JJYfPPP8NX34BE9yGoqC5Dju6v6U1dS2ci1Lwar320AItWNCBE&#13;&#10;HiFGx/eZNAXHTxiHcsuvb7uUrPsW9z/5JmYt2IzjL7oMA0aNQRnJhW2L5kp6N2D2Ujc2uoARg6pQ&#13;&#10;UWLfhTyT8VfFHiofaYTDYXg8TlG8XndL8fk88Pu90mhmZuUKd3zzbBaPx5Up0n0txetEKBQQ18qQ&#13;&#10;IePvBrYTKUoYHKI4Agnp8C5EOhESxelohoNKfDeurEjGQ6IzLRRNUNmNs87S1OYBL0J+D1xuF1wu&#13;&#10;F5zuyE7OKiIf4HBK/PLH0Uw8260zTtIkM1ScTifx1wE/r7iRIeNPinQiSiUCd2bbvRjPPs2ck/H3&#13;&#10;QCoeFn4gTH5gd61USkb8SIQ9aG5qRENDQ6Y0UWmGNxiFPyLNMt2VtUsnI8IXu11ORBJJxOnhf0XZ&#13;&#10;T6fiRGsUwTC1YygqZmz/WZCMuKn9/eQrg4gnU8Lfy9g2klEvEhHKW93UVonOzrhO0zNCiIf88Lrd&#13;&#10;ItbiEk0kQI/cwyDF61GvR8R/Ll+EZOivqMF/LiSjbKtd8LpCiMX/3Dob8/kQ4a2uAhE4wondJh/J&#13;&#10;qI/aS7Jz0Vhiu7qbongsEo2LfOx3W3WfTsJLOsP5iTccgT+RIt3/q+kN2bloWNg5v4fyyoydi/BK&#13;&#10;BiJ1d1Gb9cXhaJRsOK+s25XgpzHdUcRCJGdxkrO/GlvbIEXtmIqHEPJ5SbdcIo5zUQmQTGe6fH8V&#13;&#10;zAe/1y36YUIR8h3UVttqL+YZ84tjJ45R/sJNKmMXQgxR72nfVOEE0O/3oaSkAjXd++CAcYdhyOCR&#13;&#10;qKjohsVL5olVKcGAHxs3rUOPHn3Fig4us2Z/Bg0ResjBR2Po4FHo33co+vQahL69h6BXr/6wWnMy&#13;&#10;b9gzIH9T5c8B+Zsqezo0VLQoGjYY3Q49BPuM6I5iq26XzuhU2Uuhyu+FAYP2JfszET3Lu2B3TSRx&#13;&#10;/3AXku5FuNs5AvM8SRzfJ3f37EetMqH/6AOx1/jDsbdtCQ4enIMvVvfGyUf3hk6t3MGseTWKhgxE&#13;&#10;V+LX2JE1OHSAHSU2rdDD3QKVjaqUh8H9BmHC+IMxsm81bNrdsxJJhowdQemvg0qhxuszGiixMOOQ&#13;&#10;YyeixGr4y+2vLWP78P7yMBJNc/Gosx/GdOsCy25YqeJfMwOpSBM+nVdDSXENrrrpXBw8Igf7Di/F&#13;&#10;x++9j/lfz8AnjiK8s8iHMd3tsOp/e6KishVDldcDvfqNQe/KChTqNNCTL/6riX7SuxjpuAOPPenH&#13;&#10;D9/4sf9+lciz79q4prOwFfdBv5HDcOCEvuhRbYdRo5RngG4H4caf6GccX6/vjtFje6Moz9CJb6Ao&#13;&#10;UVAzAOV77YcDSLeOPbAfflkeQv9RI5Gfn4scUv09Z5Ui2yktcnv1RNVBB2DkmH6oKjJDu1u/V/HX&#13;&#10;R2jzj0hHApjl7o6hw/ugtMAkvlHx5xObFBoXfIpEvB4buo1BzFKMA6utKDZznvfHwlLQA72HD8P+&#13;&#10;h/RDnx75MJOPZSndss38y17Fi5v0+NRtwbBSM0osv0NdlSbUdO2FA8ftj32G9sPgLhYUUX3+WquT&#13;&#10;Fcit7o3yYfth372qcMz+vbC+NomKvgNRSjm3lUyHdjfQmwysRjpah9ff9CO/qBhl5ZZd+B03aahu&#13;&#10;xQuvYtP70+Gq6IfirpWw7g5C/wDocitgKR+MIWP3wmHH7I9YXRMSmxpQtRfFc727w7aDjhWlORdV&#13;&#10;NcOw77iDMaRfH5SYDTDSLVvmPsngGrz1Wi1mTvejX59CVFbZdiHPZPxVIeRjT9v+ixGLxZDd9kuj&#13;&#10;lhxQKBzCc88/KH5n0nRE1NlnXopYPIJIJIx7/3OdOHb+5H/BnpsnrsoO1KuUFNSr/vik8rdA3v5r&#13;&#10;90Pe/uvPgea5r9LPNO59z4OBXWrFsfe+WSXpd+W+uP2ayWKLq5rc1mC1edZTwgBc98IqMVOhqrxI&#13;&#10;HO9/2Ck4fEgx8VT82YK4eyn9TOOF+24VA5qfrWm1HwNPvBEKkuErDu+Llr6pWB39SOPp62/DSmsJ&#13;&#10;/aZAkXkAHVNg0rmHodig7LSDjjf9KF5+238XiP16z7/lLJSZpE78eNMcOpeic0twzo1nQqVWIc/x&#13;&#10;PRR07JIrX0LEu5yuSmN1ulrUaXgfNTZt6kOPU+DO5y6EWqNCla7jwYPCvUy89/EHHsKXy11ihnEW&#13;&#10;3ceeiQvPGi8+blmwjWdv/OACMYPkrJcm4p2Xj4Rer6Lgt/X+LBzfP0vXJXDTy2vQpThf6F2/CSdB&#13;&#10;STbw0EGFW32Mkuv0xD23I07+4ttNZG/okd32HgtlQ0C038GXXAy1VosRhQosee5OpOJRzOl9LpJK&#13;&#10;DSaP7AKNSlq19POzdyJJ5xb1noxTR1dSAi9aWjpH9z2zVIlYSkE8MAs5O+TsszC0zCySziziTT/j&#13;&#10;rlvfJ18UR0EvAxR0cs4Pi5FM9KazKlx038XQGXQYWqhtd19HoECIfqax8JMXcc+L3yASa1111f/Y&#13;&#10;CzHlqNHQadQwKmKCB/Oeug3v6w9DTKHFv44bAINWBQ21u2Pem0gnYrjyhRCC0TTuuvd0dLXrOtXx&#13;&#10;FapfjBfuugfRUBhzfdQOzFZrX0y5egoMRgOGlBhb+Lb8y2eonSN44qVZCFM7eelYGl3ppwqnXXUe&#13;&#10;9HT9vj3zoN3h1wi3D0WIBCGdxPTH76c6BfH2Uh8imem6o069ElqDCWfs2xNGrdSB610zGylqi0f/&#13;&#10;/RwWBUJisT3K9qUqaXHtxadiQKlBfPDTsXgGyU8Edz34DuqCYZHqlPcZRfqnRbFvNuZtNCCWVOCU&#13;&#10;a26D0WLBKOs6PH3dfxDwBrCEyBfSVNoHo8rCJF8pzP5pM8U5Sew16Rr8c8IAmHRcH+ZnGmtnv447&#13;&#10;npwBXzDKdwlUjz2HdGw/mI1a2NosU2+YP0O06U2PvQsv1Z8qj716uKDVUBt8Z0A4qsB/pt6DIaU5&#13;&#10;Umeddx3laQm8/L+7EfR78e1mIJKspvvUOP2q82G2WTCyq1UMfHYWoU0/idUyTz/0DPw+P5b5yVym&#13;&#10;SumMGidfeiG9w4qxPWzQa6SEce33byARCeLeF7+FJ8DbvxC9Y86CWm/BuSfvhXKLVtCbcCwQduT+&#13;&#10;x79FYbkWGq0SMz+dg1CI7ynFaVdeCkuODSOqrS1bBSa8K8WstDefeIB44cF3G4BwZofYPkdcAq0p&#13;&#10;B+eO74k8k1roTFbHlnzxGu5/6auW+jD6HD4Z5x29L6xGHelYdruqBFZ9OxWxsA8PvvYD3P4wYOmN&#13;&#10;ET2T0GvT8OUehJTKhMlHDEJOlGwo1f/Bp5bB5Yni1MtPRE2xVfAl4ZhHtEXo3EpMPOto2HKtIFMh&#13;&#10;zq367mU8+dxMeHxhkIplZhFX4cSLJsOam4PRNbkkzyrEG37GTTe/imaHD8kw8Tkdx/p0OfrW6Kku&#13;&#10;CtTW1iCe0OKq+/6BQRU5ZAvEg3431H12HeKBBlz51r6o95rwzMMHobKY/Bj5kc0/PI14yIXrX6hH&#13;&#10;gyuOmx+6G2NrtNApk3j/nhfga3Kh9PQLsXfvYhi4EeKNRE8Cb9z/KvIPn0TJdz6G5Glazr3x3wfh&#13;&#10;aWrGBmsXxFQa5Bl74uiTD4XNbkZeph0lSDq2fu67iAU9eHDqbDS5pS1CYelJ2bce5158FsbQe/Wt&#13;&#10;N3UIq2dPRTTgwktv/QgnPZvEn+xKJf3U4tgLTkNuYR5GdrfDTL6S67L8zUcQcTVhfreTcPjIXiSL&#13;&#10;HMdI9Vz05qOYb98fEX0eju2fRq4BeO32uzFr81qEqR3XbwSiMdKX/t2g85Bgk02ZePV1sJeUYlih&#13;&#10;GqYMk5uWf4N42I/Hnn4Pq5vcws5ZehwKlcGO8yftj/6VVnR2d82Ek/QyEcRDD09Dfb0Lli7FsPQ9&#13;&#10;EEqDFcfv2xv5NvIBLfrCkGhb/PbjmK3sjqDGisq6L6GLefH+z3VwYQjZXwv+9a+jUV5OccDKj/HC&#13;&#10;T3o0BrWYcvwglBSYxfM8S95BIujAC0u60Tm9OFdRaBLvSbiWkPgH8cSLS9G1tw22HC2+nPoByYgT&#13;&#10;9XR+8Gn/grWoAkf3tSOfdJ8cOFUpju/enIpXPvsFjgDZ3rSFrlRhwmmTcfQBpL+CL52BRO+Sr15E&#13;&#10;0N2Alz9ZiXoN2UOtEd2iP8OQ8uHH8Im48/rj0KurnfQyTjSksfHnD3D/s9OxuYk9pYTyvU7E2acf&#13;&#10;jC6FFlioDbYchozXf4t01I0pN3+FYy6Zgq69uoJMpRhYbAuFn/xkIoJpzz+GD37eBK9wNeVU9Djm&#13;&#10;3FNw6JgeWwxyJrB02lMING7CwoJR8GvtqKj/Bp/PWYJmH91sHk5NZcPllx+BoT2LOiVLnoXv46HX&#13;&#10;fsKGpjDRl0v5vAbdRh+Cg0f0RG6bTnMFPJj5xPNo2rAZgd49kDCb0Pzpt1jb7ARvMjj4qMmwdanE&#13;&#10;4YMrUJbT+S3xPMs+RdzfhDcWWVDrU2NkWT0+/3oOahs9dJbzCT1OumQyDtqrBhayrxHHajLvQXzw&#13;&#10;7Iv4bOlGeJntpm5kfMw48YzjMH5YdzG4naC4NR3z47mnv4M3HYDGpMTixWvg9XHcSteDrr/kJIwf&#13;&#10;3lU8Nwum+9OnX0Xj2s0wjxgBdW4eGma8hTlrNsND7yoaeiL09gqcc1gv9CjVkM9MYtX3HyHgrCOZ&#13;&#10;W4wNDZIcdT/gBJhJ9o8Z3Rs1JEec0jTO+i8izStw59s2dK3WoLQQYgsdh4f8YdEgnHXWKehWWYJS&#13;&#10;C8WXGZsScawhegP46IWXUbd2PRaTGfXqJHqPP/0YVFZXoFeBHjYd7xQSw2fPvo6G1esR6NkdDT8t&#13;&#10;RLShGZzNsccdePiZOGXiOJTa29iKhAOzpz6FpvVr8MXaIOoDCZi79oF+9WIoyV7G/+9ypMr64rJ9&#13;&#10;S9GnSNr+y7F6LqL+Zrw0dSYWrKsTmmfuuj/Uli44leLjvXsVtOZwhIR7BV54ZS7WrPdh+KgiFBQa&#13;&#10;MGvap1i8oVbI0pDjpiCvqg8O7WlDcWo18c2D557/BKtW1cJcWAhLn33JVBXgsBE1ZHvYl6eRdCxF&#13;&#10;KuLGI098iqXLapGK1mJzwkJ0GtGrUoUcswKNTZU4ecop6DmwCsUk2h3fnk+yKSs/fhmejavwca0O&#13;&#10;kZQZBpUawydORGFlBbrnqGHNdEInPBQHRT145e35iBBlFqsG389ZhMZGJ50txGGnnYFK4kv/UlPG&#13;&#10;/3QMishGvP7Yp1i1pAEjzjkBxX2pPfRpZHdrimz4CUl/I576Wo1R+w9FX+KDXpEg2UuhbtHnePzF&#13;&#10;97FsfbN0MaFk4OE45ZTD0L0yF2Zq0y1rxBNGUqEG3HD/HAw94jgMHjUYJWTnSJUEFCK7iOGr597H&#13;&#10;5iVrUHj4SRg6vC9y2RAmiOZUBDNfno5Uj71hqemF3uYgcjVxfP3au5hHsUdIr0fTkuUIOVwIpk0Y&#13;&#10;edypKO/ZG3tX56KLTU/PcOHjxx7B2gULsY6e5aGco5Yci620HBa7lRwuKUMojn3PmoxDxg1FPvcH&#13;&#10;BMjmxnz4eNoHeP/bhWgOtH6qoEvfg3DiiUeie3UhbEQss821bAYefeFzLFjtQdRTi0SUIomiEpRb&#13;&#10;LbDS+WDhPogbSd+P6YdhvfOlnIDqhVQY82Z8hKnTZ2O9k7dIM9EJDcYecTyOnTgGJRxEdBC8Jfe8&#13;&#10;V19H/SKyXWOOAyr7Yki5jtpCYrAiwv7Eh3ee/xGmQXujdFAflBP/rXQ66tqAT158FmsXL8UKUnYH&#13;&#10;k22sxP+dPAm9+vZA91wdco1beLJEA9ERwOO3P465X/6AQef9C0cdfvDW239l6P186ltYs3AxGkzU&#13;&#10;DtbeFLvlYOyBQ1FVUyraU5+SrptJtnnVT/OwPhXF0oYEKD1BSfcyWPNsQHMIY46ZhKqhe6F3rgqF&#13;&#10;ndwzM+reKLa9/fLtaZg+ZzGaBb0VxAI7Jh4zAf+370CKT1vpSAY346t3nsOapQuxmMLceg4YCZWj&#13;&#10;joa9agAOG1qGPuXSlnIqEU1GsOyLGWhYtQyfkb6tyNxgLB8Lrb0bjqNcY58BpeSdWuHesACvvDAV&#13;&#10;CxatEfaWt1QzVozCCScei4G9K2AnXm3JAhlbo3MS8SeAVkvJlU4vCg+GcNFoNFCRw+CS5A+EUdkW&#13;&#10;1GpNS+F7uOxpAyoyZMhoBW8jwsXp9MLvdYnS0CBtKdJIx3j595ZbbiUjPlGaKYnm4qGEhUt0O1s3&#13;&#10;pVMxUXzOBlFatytpgDsYpRLLdGZlkNkSyudshtPtFcVP1wWo/Nbluekk1SUZhdPFNPvabeEgtjeh&#13;&#10;4nRJx8WyZ0qOuTRTkuLyp0SB3y2Ki+rX0OARhduo7bM6BGobLj6nAw2N7dvH4QmK525/FT6f2PGL&#13;&#10;JT774KDk2O2V+BUhfkXjRM+2buf6uBrhZX5l6uTyeKht3NRubkQSKUREpdKI+Z2I+pzwcmd+hLcT&#13;&#10;y9YpTUmYi8654OPe1pbBosw5nxvN9CwuPn9QlNg2CGXZcVG9nSxrHrcojaJOblG4LlG6r81YVCfA&#13;&#10;EphCLOzNPLu1uAK8tZp0RWvdXSQLESosk63b7KQiAdHWjc0+NDT5JHo6WS8enPE1N8HTdoufZqKX&#13;&#10;+bbFUnju1IuFvHA0NpKsZuvuFCVAfAnFdsG2ainSSyohjwNBdzO1U2u9PMEIvCGesJG5lsADJbxV&#13;&#10;krupCY2Z69imNJLeCX5lrktGQ6LDxNmGTqeLZI303uPkY9K2RsEYvZu3z0hERSevO2OnRCEZElua&#13;&#10;UmnMHGfb0lof/oVsGfOmTb258LdReIufdjaIkKB68YBEU0u9HHD7fPD4/YLnnA61Q4pknErA3STs&#13;&#10;nCRHpNPEA94yMEx1/20yyo/nJfzU1o4matdsvbJ8pvaJZd8h0ZsgeYyHfW1ooLYlennrl7bbGrFN&#13;&#10;5OKmNvf5yN76WQ9anx/M1j9zPUNszUC62UJv5vlcWDfYrrcdIJbqxDrWvj7i+kC4hQdtakX8Ih0i&#13;&#10;uW65vtkFt8dFfKZ/+R2kf7ztR9auu92SXY+RfmSRpiSP7Tqf4+Nt7TTrDcsd60xr/R0IkL1inclW&#13;&#10;n5/tanZIfsCXEH4gRW3kcUnbwDU0si2iBL3Ne39fcMWoKCn+VnLsroJWZ4JWb0FejhEFdgPUsQBA&#13;&#10;bRcXW9RxvZIIku30O50Iky61sCZNtoH8bYDsOx9nu95CBZ0Lkk6xL3a5JZ30sz1MEf1t2lGCVKes&#13;&#10;zDWT7WrhcRPFFWS7Qvxe6eJOIWvnXPTsVjsn6VggHBM8k+ol1SUWIJ6Qb/KH28YO0rl40Cvu8ZHe&#13;&#10;8Ed6uQ38LiccZKMcFB8kkpxQ+8lfutDc2Cx4HyRbGiYBakt7Mka6RLbC1czxgFSnZrq/2R0Uvum3&#13;&#10;6HxWdnm7Dic9n/UzEImSPvL2bhIl7ZGhLUB6HAzBE4ogSH425OVYjXSoieIV8kscq/H9yVhQDCg6&#13;&#10;vdJWUNnnpcgec7zg8YVazmWR1TWPx4dQiGiMhOCmujmJbtYhD9ldX4Sfn7knI18RvwdNLTZFsum+&#13;&#10;kOQ/Ow++l+gluYgGKZZgmXOQrLE/IDn1h6id+JoWUy1dnyD6HGRDs/zi4qRYK7aDLdWku3cA4Sfj&#13;&#10;CHodRG/2+a0yuvVWKyyLxBOOkzI8C3BslLV5bFuIZxG2R5k7OooU8dntJDmmGMpFfOP4L0wytHXb&#13;&#10;p8T2MGwjvGTfvEGSf+Jt1ja6AyF4yTb+1i3xUjHy+eSLfb4g1SeEINHvaLEXUlsFI5wXSO9JJ8nX&#13;&#10;kN8PuNm/Z9qUfAHblCDVJ1sdcR3JppfiB7ebtyynWLHF13BuQ9eTDrf3ZAyi2+sjul1Ul5DY3sZH&#13;&#10;tiBrYxyky05fNBOfckkhHiWZC5FNbCNHTqKH445YOyaz8FEhvYmQPQqwLjZLdWokWWU+cP7Qqn1t&#13;&#10;6CW95/hP1IN4l6WX/YxEM8d1SYQzPPMRz9zkp1wUA7XwzB+i50sUt7yBdDJCOQzHcVk5ayKd8XMM&#13;&#10;waaQLuSenbYRDk8wYTvnoTwl++wm8rVs58JtfGULSAd8lGtwbhkMSnbC62i9l/032wkhSxRHsJ3z&#13;&#10;Eb/YzrGv8YfJdlHbJNrUXdgeyse8nDeQ/XB6yDb5yc8RLf7MlqxNjS4Rb7Gf/zVd/nWQToaIv6ST&#13;&#10;Hsp5PEQH5yc82YptYTvx5ziIZM5H8uPzSrFTqyyTjSN54Nhpa73fSZA9CZDOupvcYsIUhXjt6SI5&#13;&#10;SZM+eSmuYxvB5yRZIjtHx0V8kmlzLg6Kg6L8sXFxxdaQ7vw18J0kc37WF4olSE/JbEpI0y9k60MU&#13;&#10;I4foOMcSHCtI8kZ2h/jr5q3UiMdSzNVEdiYs4ssWm0LXhvizBCSXTiddS740FidbQTxupvc1N0lx&#13;&#10;GPcJtLglYXNjCLbzMRl6KZ+PxBOSv8xcz9tg8dZXzB83b1VFxwIBsnXUVix/Dif777BozxZk/FhU&#13;&#10;2KrsO5jPzWLSVedtIufJ5EuJthD5w1CM+JZtTwa9k2kLeKlNSfcF/7NNxX6G2lTYiKyvITvBW2+x&#13;&#10;jWhpn7bgY6Ih2lqcbSDDS95qnOM/N9kiH9kS7oeJsfzQzdJjMjwnvjLPXKSbUR6kolZt5RnrQUTE&#13;&#10;Ti2y0glk7SLT3JZetouSPLSnKE08Cweo3pSfNDdlrmeZ8AREftI+j+aKJRGj+DVMes9ykL2+iWxY&#13;&#10;szsk2Tnp4hYkqT7ejK9osYsOD8k/y3SmjWTsEMLX7IkrVXiFAG/xlUolsXb9KjFzvL5+E76f84UY&#13;&#10;LBk14gDx7/77TxCrVLjcc9/1YmazyWSCkpI4/t2ekweNRoujjjwVOTn2zNP3DMgrVXY/5JUqfw5s&#13;&#10;/OBiYfX/8eBy9DvzKrJsCpzVUzJwb115DzZc8Cj9ocRzR1e3LPOM1K8R/y7bJK1smX7d7eRX01h2&#13;&#10;/qN48ZjuUNEzWhHHrGtOpPNJ3BE7gdyWArefPQhK/wY6l8aiNWbhdE46aQz02fHZtPTh3TWLVqBu&#13;&#10;40dCVu54pJ5sVRr3v/sQ+mZWlnQG0Y3T6PkpHH72TLFH64PvP4p+FmkmdXTju5lzn+K+dx6GWqNG&#13;&#10;z1QDnUtj4bJGrH//FnLqCTyIM8DzgB44upwSKzElFv336kvNpIBR2XEPGtv4tXjvgx/4MG50DVQq&#13;&#10;JYxw0Jk0Pvj3f/DD6JuRUmkw9Wxpe6+22PjB+VQnXqly2K+uVIk08OzqFFZsrsP0G++i/C6O5ZMf&#13;&#10;REqjw7OHV0Ofea40CymN104+Dy+Y9kdCocat5w6AVqPEmmduwtOLw5SgAZMfeg0avQFHdNXgszOO&#13;&#10;QiIcxtSjH0JcrccLR1bDoKZAkPDx6dK51456CE8f2xsGMc1Sqp97zVKsrVtDwVkKN//7aQrEYjjn&#13;&#10;wVdwTJ/8ditnoptm4NhzHhR73Kt6nSJWOtx8bl80T7uXguMoXlk+gpJdNe5/+Z8wGHXoQvR3dNbD&#13;&#10;8jcuEt9JuPXNHJx8xYnQGbSoVDTSc1J48Y6nEZl0C6Az4vaDywUN0Y3f4PhLH6FALoLDbnxMrNI4&#13;&#10;p3wtzplyGwWdYfQ/+x6o9EZcul81LNqOTTxQBJdTEyVx8fm3QT3mRCi0ehw/ogI6eq9rzkt49AMK&#13;&#10;TmPAXU/dCpPFhAptHN8/8QTi1M6+3mORJv/do8IE97KPxQDE/15fQwFeEjc9/j8M6cIzkTMv6gji&#13;&#10;9XjynKsQ8vnxVd4oxJQaXHzmWOTHa6Ggus6cY0I0psAFF++HAsVKOpbAGRfcJZLR/P3PxJljKsRW&#13;&#10;NQteu4PqGcAnm4/HPU+eAmuOHoFPr0c66sOUR8w4+6IBMFs0ePa+FxGiRKXP6RdiyKbHoUkEMK3m&#13;&#10;AUTUNtzfbyWmXPUgXPTsky+/AkazGQ3PPYTPK49BVENtPmAJzJo47n9pAB57/HDk5uoRXPESBeNB&#13;&#10;XHLndAw55lLoTFYMy3NAq0zhzbuex/KxFyOpt+LpU3uCZ3Ylmn/C5MvuhdvjR8/jp0BjtODo8jhe&#13;&#10;+/f9CPAKkVg3xNNq/Gfq3RhaylvupfDyWZciSAn49LyDEFYa8K9/DEB8zXuiQ+v5TzcjEE7gqoee&#13;&#10;xsjy3E6tZEg4fsYFV/4XTrcP+XsfD6XOhFPHVCHdsIT4HMN8zUhEFTqce0Al0htfJ90I4PJ/z4DT&#13;&#10;E8K406/GmKqkWK3w1t0vUlLix6YJ/8Ij5wxHgVmDWO3n1D5hnH75s3DnT4BCY8ZVJ3VFDp1b9+Ht&#13;&#10;eGP1MQgmrHjiPweiMJ9nvMbx87/PR8TdjIfi/wdP2oQrT+oLOxopN0lg+QYTJcIKHHnkXvQMaeuk&#13;&#10;VdP+hVjAgXves2Hi5GNgtZtRrmiCmhKZ1/7zEnyHXQpY83Dd/mWCB6GV03DxbS+iyRXAQWdeCaMt&#13;&#10;F71Vq/Hgo6/CRfVPV5wFaGx4/LYDUBr7Bgri75lXfYP6phBuefYO7F1VILasiNXOELw/86pvcd6/&#13;&#10;r0N+lwJ00yWEnZzz7HNoKu6DlNaAbmVGsZLLuXwmHp26GG5/HFfffzfyigrRXdmENavrScaTqP30&#13;&#10;ASSCLjyL43HRhF4oNKsRDmvITynQc2AP5Bg1nfZPO4u6z66VVqq8cwDqvWY8/8iB6FomrSRIe+ZT&#13;&#10;gBjG1VP+i/rNzdjv30/iuMF6WMgm33z2DWjY1IBRtz2Go4bzLHCylLGNdFMMN55zI7pPvgmm4jKM&#13;&#10;rzBI59IRbFyxBjGyzU31XyNBMvXYy0049/ZrUVRejK7k/rIfqo83zhUrGC695Wlsrndg/GmXYFT3&#13;&#10;IvIFQO3KFeQrIzAOPQzDuuW3zMjuGBKY+yLJLiXpgZq9SV9N6FpqRHDtl0hEfHjmvQ1o9kRx2d23&#13;&#10;Y0zPApL1NL6+/Dz4N63HBwffjOuOHYEKG3/ImKc30rkrzsMrvf8Bj60U9x1YQOc02Lh8DTat+Rjx&#13;&#10;uA8Pv6BGo0OBf167P7rnmaEiv2fr0ZPsuh5dDApE1n6EZMSDG//3ETY3eLDfCVMwrn8RTPSKhe88&#13;&#10;ghAl8p/6T8H11x+OynJL6yzxDiAdpTggFceqdY1ipWbDtw/hhV/GojmSj//cdQCqK21iZVerv5No&#13;&#10;m/3vf+KROXVoiilROfZo6EivDutnRXiTA7FQHAMPOwTmXDvi392JW94owUa3BQ/cfSC6VeeI5zV9&#13;&#10;fgdino248ZMR2OC2inP9u9rEe2K8YiPmxYU3v4baRs4J9Tjq5EOQX5iL3CS9U9WT7JAZhww3Idei&#13;&#10;wsdX3wrnmvWYUTIOxx+3L0ryzUATySjJ0uOvfY1Rp16OwopqjCkx7HALki3R/Muz9Jg63PXsSqyv&#13;&#10;D+H/zjob/QpD0KVDePipd7Gptgmx8lPw8C0noFeVHeG17yAVbsKtj3yJ4hEnw1ZUhgE5buEvPnr0&#13;&#10;LSzsfiyiueW4+6iuqClsP+uYV6qkMitVjt3GShUFeNVAAtOuvg2NK9fgy5yxOOGkUagoZl/8EdWz&#13;&#10;GW99W48jLr4FFTU9UWNIwyhCgzjm3HcJPOuWYWqdAXVRJSpGHYGjxnQj26xG3YomRIMxDJhwELqV&#13;&#10;5ndq+9uYsxZrN29CmPR49uPPw71hE9YffSWuOnEf9Mhr04lB/vyBy27B2iWrsUFTTX7MiElnH44y&#13;&#10;1VIg7MArM4PY3JzEpbdfjHEDunb6I/2Nsx5H1LkOd729FivqgtCXjcKJx4xBabEFidrVlAIEoOk3&#13;&#10;HsPK4shRh3H37U9i5Yp1sIw+EofuNwRFNj28Cz9E3FuPN2cBR0+5AN17d0O+63toY05cdecbWBIZ&#13;&#10;AIWpGOce3Q3VpSY0fvYCIo3r8fH6/jj5X+egR98y5JOsiwg+UYeHrrgdqxauQC3pd5jy6pGHHosx&#13;&#10;/Yph1aaxehPFKSEVDho/AInFTyHcuBxPfWbB2kY1jjjzIAyjOFiPGD56dhrq1tYifcQUnH/sPuie&#13;&#10;rydaH0OkeRXufHMtYoMOh6W0EoeWAyVG4OvHXsPi/scgUtYTV48tRh+SOUV4Pe6740EsW7IGllGH&#13;&#10;Q51fhoP6F8Ow6XPEPXV4ezbF/WQWplx/Hvbpb4IBYTxyzX+xYv4ybNJU4bAzj0dVt1IyupRXhBrx&#13;&#10;+uchHHbuZPQc0BPlmoTIUZa8cjsenRnBOr8VJ542AtVdC5Be+yFefO1brKkNoOyYy2Gs7ItLRpei&#13;&#10;PDSHZLce/3nuCyxZVY+R//cP7D+sG+ykHss+fgHezavxbeBonHPh0RjQN6/FzsUbf8A1tz+FeYs3&#13;&#10;Ul5SQXmNCROO2g/9yxTQUo5Xr+6DsCIH4wYVotgcIjsXxToiLEAxddPc5/H6zz2wIVCBG64ejcED&#13;&#10;yY+wnYu6yLdFsXajG75AFE3fv4SXG7thPcrwz7GF6FOspzxCjYruFHfnWMg3pTuxel3KT/x1GxAP&#13;&#10;+lHvqsejz72JFas24LALr0dlv6EYVaJHkaS8iPPKDrIpN93/HuZ5aqC0lOP0g8vQk2Lw2m+fxocL&#13;&#10;e6E2XI3rL9sbQ4mOjvoBRdqLD6+5E+u+n4emEy9BqMcgnDkwD33yeY1JCgufuR2OpT9iqvVk/GPS&#13;&#10;YRjZPQehDTMQpxz7wRe+h7LrQSis7o1eNi9ytVF88eJ0/GTfB6EuvXHNIRXYq5JXDbZC0BNqwI3b&#13;&#10;WakirXQI4rGbH8GC73/BoH9ej8MnkF3nD/dTnsDnHr31USgGT0ThoBEYme9GiSGCp+nYR3Md8JNv&#13;&#10;OOqUQ1DTpwra5u8x7aPvsXKjF8decAV6Dt6L6plCrG4jAhTjuZp/QDhUj1ffU2Hw/iPRe2AXGKNp&#13;&#10;aJJpmCurUFpI/orii0TzYqpzM96bGyK/VoiiAuI9fJSlRzH3zXfwjWZvuAr746rx5RjR1YqYuwEb&#13;&#10;iL++SBg/PzsVDQuWInn4Sdh71DCUUfyWUuUgTX6tqsIOuy1J/Irjm/sexcY5P+G7wuGkA/ujb1Ue&#13;&#10;L3kRdvG1j35E+T7Hotug4RhSSDkor9DcaaSx5t1b4F7+Nd7wn4DF0X646tTe2GdQnvC37sUvkb1Z&#13;&#10;gIffKsCIY4/B3uNqkBPbBH3Si8cfnoqliWJoS7tjbK8CVBWY4F/+Od6ZsRYra4F/XHwqhowchEIS&#13;&#10;lRb+xZl/fjx+x+P44cu5GLy9lSoUE/IgQ8PGOmlQzzEfr7y7BEtWUp5wxZkYus8wlNJzrcrMdetr&#13;&#10;4Xd74XL8hBffqMfC5Uocd8YwDBhWBmMsDXtJObQ5duRTwNih5iEoIpuJyV489djrmDP7F5iGHIj9&#13;&#10;DxiN6kKid8WXiDatxsfzgOFHnoxhY4aiQJ2EmQK2la/9D0/+GMeiVBWO368Sg2pyySY2Y9PmBMX3&#13;&#10;aowa1RPV1YVCJ72Ub4SbFuLZaUnMWZjChJP2xvChxSRHCdSv44GZILqPGo4eNZVgUQ9unk0x0jo8&#13;&#10;/eZsRHKHorznIPTMT1M+AKz56m1MX1CMDbHemHJWP+wzskSshumku/xbYI9uGx5ISSZT4hsqXEKh&#13;&#10;kBho4I56rVYnypbgjk3+mH32I/XZD9vz4IwMGTL2TGRXkSTiYcTUZlEK8nJRkJ8LA88ICifgodIW&#13;&#10;Si0l0lRy7RZRlNEolQiCbacAtyCNqMclSlhJSb3ShryCAuTnkXOloqXzXNpBQR6LitFmh9mggoUy&#13;&#10;t2g4jAiV7AyNTkPMNkkinoiL0m7SRJqnFaRajnNRqLSi2PPtVA+pLjBQEErFZstFXp5ZFB6T6OSO&#13;&#10;JmRbU1LR0rPyqW2oFBQQD6hoYn6xXUazn/j0G2hXao2CZ3bilyom8StE/NqaZxLlAZ5BBzMlPcTj&#13;&#10;vDyqUz4MqQj5Cf5goDQjJDvLMRkl3xGNi9UH0S0YlKJzKT5HPqf1DDcUJVZGG3IsetipxOPki2LS&#13;&#10;bPWtyKT3xNM8my+OSEqHSFJHdcqHzZiCzcArmnzwOLx0TZrCn84hFnAh5nfA40/ClptH/CYeEM+5&#13;&#10;KIIUUIYScFFJpaW6601mJHgWeJBn9yXhixJ9lOw5vUE0e4LQWQwkvyZotthWbadAdPLMJJ6llTDY&#13;&#10;kDLZSWfyUVBYgFyzEj63m+h1iRlzEvuIFwmFKGZ7Liy5+cgnHcu1aaioxdZMPhfp4G+bIgQvvZO3&#13;&#10;ePEntfCnDdRO9J5c0uPcHCioImkxS44qRHXnBJk7/5tdFCMYraTrVH+SIYsqBosyDI/TT3WneotH&#13;&#10;S6skUhS+5thtyM21UQBNf5M8UCMSn4Ec4nU4kUSA30F1oTuogBLnHKpHLkyU9ERF94IJOVYD8nIM&#13;&#10;xBtpNj43EQ8wpEiXeOa1wUq6bKe6k41j/qqiAbh8pGM+nkUsSR/PEHd5SfcosdOac2CwkQ7kWXhC&#13;&#10;Fsk61Vq6LANJZ/wuSvSbnQiljAiR3tipfXKtapJvpZid6nU1SzOj2t278+CZnA5KWppYLshWpEk2&#13;&#10;WA9yc4zEZ73QSR4oZqTiwQy9QbESx0g0s73N0qvg2f4+XnGQqUzG9iWID6GYCsGYmniRK/TeZiI7&#13;&#10;4Y/C65Guz7QQoj6vZNepzdmu26ku+eQ7+D16kvst7XqMdIV1zOuPE99yhY618CAcgCcUz+hY5r54&#13;&#10;iPQxTPUMQ2/NEXKdZyO+xpNixmY0SnJAvBAkZOx6ImPX281YE0JAtGWOSy0kbkIqSQke+ZmszrCO&#13;&#10;5eXoEKLYlnWGV4XxzEAoNSRnduRSfa0mjfADSoMJFmpXyQ9YhB/QddYJ7EIo1TqqrkFsX6QmahOk&#13;&#10;92kxWzSFGMX5UW4H/rsFUluIHICOc/u3tB75YYMlh9qI7IpRojtO/qO1HVvBMwjFLGJ/SMicwWwT&#13;&#10;8sN6n2slO2/Wii0eOw/mF8k22TljRh6EnSN+sZ0TMyrZzpGdyNY/FSNahW9q638kpGIJsTKBfVY6&#13;&#10;E3MYSBasVhNsZL9VKt72xgiLxUo2KZd0LRd6rVpsYclmnWe7Ch1jO+H2Q2MiO0d2upCKVRUl7+mH&#13;&#10;zxMiO731u3cWCoUGCqUWFhvZQZI/o4ZXeiUQJtvGtmp7z00zn8lv8eqQcFpL+mmC1Z6DHJOO7Kla&#13;&#10;bLvI96aS1D5kUxOsR5nniZIi2ynOkfy0OSfQok8R+PwRoj8CLdFuIr+ZS/Zbp1JBTdfwVnT0BgRd&#13;&#10;lCs2OuCPUvyUQ3a0oJBsBLVVrgnRkI/sTVzEIkKPO4gktX8iQv4tGCVbkYCeZDWPHEa+RUf1VZAs&#13;&#10;SPRkkc7wjGVUa7QIP5BH9odtkJbo8RA97AeYZx1Hhl4PySH5gSD5SSvTS3bObqUYkvxAJOghm8Lx&#13;&#10;kHR1FjxZJ0162coz0rUc8vtkb3hQmnmm7EwskYFCTf7aKsXrWrKTHP9FSE+2nsnMdoBsXjyBSChG&#13;&#10;OhWjWMYKe46ZdMyAZCSCsJdXAnZ+1QyDJ1mxjCViQbF6NBBOwWghf0a2wp5DcSr5M55clI2FvF4v&#13;&#10;HA7yH0wHxxJsp60U35iASMBHsaO0MkFsbc6ySc+OptQiVrSQTrOdyKHYiePFiJ9X1dP1XA+pOuIe&#13;&#10;9hsx4k2QZ+BTzJSimNnGPpD8mYm/H0UmglnAcR/7MR/5RLc/RbFgTosf08QpKiH+iY80txNo5l0c&#13;&#10;CZVO5FhWils4x+KOP57RzzlW60z9BPlan6A3qtSL+I9pziMZEvQGyeZQLBYlveF+GanuEs/CxDOd&#13;&#10;2QIztWNOhmcp4jX7TNE+0gso3vWCVAb+hI7anf1agZAxhVKKoTNhrkDWznl9kp1T6U0kl5Kds2kS&#13;&#10;ws4FKc7g1W/8/AwVBPY91A6JMPwBivnITqgNZoorSEfJThjUGTtBdyiU/G4tzFarsHMmHdWDVwWS&#13;&#10;nUuSkGafK66jfMxiI5vMvph8itpAdpryMRPpPvvi3FyrsNPsijvnbiTi1USn1mSD1ULPJ55wfsKr&#13;&#10;PkXc2koknaM/WOaSpC9xhYidTCTL7PvsZhXZayl2imdW+ra9daegUEJFXFFTTMq2I9CyqkMq8UgY&#13;&#10;0YBfinmIYO6c5AkyzDN/IAiVjuIUtnMir7dDl46R7IaFnYvxDLmOIqNjcbJZHEuIlUT87hakiWdt&#13;&#10;Ywmpnglqu2iE7gknSWcof2a7SDLK29zxKiP+uLm0SlYJPcUOZvLvVrJZ7Is1GiOMZK9t5AftHIcR&#13;&#10;LUY9xxOZN1J9hO6r9C02N78gT+TQBmVSTH7jHDq7klip5uvIB+UTf7Ua8vIkQiRHFjvpGvl6O+Vu&#13;&#10;ueRDeCIbyyfLMts94cfCaaEzkh8jPpNSphIhBCMUO5OSbW1TdwQF2boU1GqyTWQL/GRXWJ+zkFaI&#13;&#10;BaRVciQL3NfAk9bYLvr9fkQoRmAbYW2xizqyURRPk43g57Hed8a38rs4JtJTu3P8ZzbruTKiH4Z5&#13;&#10;yS0pHpu9zmyVeGazCH5x7NTCM2pXo17XEjt1GFl62QaRXYyA/CPFG4JeG8V/ZBcTlEPwqinJznHN&#13;&#10;eLUZrxam2JDyE5HDcd8T2Q2255yfsK5kwbsq8OScIMmnN6yi+ECK5wpIjmwmsk1aEq82dedYV+gY&#13;&#10;8QAaHUykY+y/hF3Up4WfcThCxIPf5iv/LmjLiz0KbPw8XhecriZ8MvNdfPrZe1i0+CexYoC3EOjR&#13;&#10;ow+6d++ZuZoci1qDEcP3wagR43DyiefiiMMnYcKE48goe+kZzXh16pMiGeMiQ4aMPRVH4tqJg3Ed&#13;&#10;laKyvigs7YsjzqmG98d6eH6oE6sT4iLS5u0rC0Qpre4hSt9qhSg523GWwXhalLSJwhMq7HBLqwdR&#13;&#10;GYwjjhyOI48a3m4vXt6jlEthaSlqqnqKkg2O+cxvA89U5SKh/fNaz0k1IGhzqNhRQnWpqraLYi/t&#13;&#10;gpzSEpSWlaK6q1R4Ui9/U6Mz0JaOhLZsNM4/bjDgbkS8uQ517jQVoKI3WeGfNwJz1yNEcVYww4OO&#13;&#10;QpOTL3hWUlWDPtUqwS87PYqoa4do7TJENy/BB5R4X37lIbj+usNQWVaOkqISHHDdreiq06GKrmvn&#13;&#10;AG1U6EG2zPPa1bDNuS1rbiwsRlWf7qju2x01SvI9dMWOHOuVF43H9VdORHVxCUaecRVGT74e1dpf&#13;&#10;qE6zsGSjH7+sD7Z2FO8MYhuorMOb09145T0PDGNGU3XDyIlTEh/UoyloxPDRQN2MZVj/7hIEYinB&#13;&#10;g5S9Px645iQ8dfMpmP/YlfjqjrMx6fw7Yd/3ElQdcQvOHFqByYMLO/X9jLq5b2Lz7FfgihswutyO&#13;&#10;/arsCNW64VnvgLJsL4phG+iq9VjUQPTWBSmpUWPv00/D6HMnY0iZGoML42je3Iy0vhwKU1fSHQr6&#13;&#10;FG5scnWwbdog3rwSc1NmamU7rrzqeNx5yykYUFWG0prhKOkxCuf/c19cetk45Js0qP/lU2z+8UOK&#13;&#10;v0dSwDEe/zxkKCrKylBIMnTI2RfisH9eBZ3hG6x0+LC0KUr159nVVMp7oWtNNWp6VKFIrUYByUOv&#13;&#10;HtXoMWgkegwejeD8RnhmrSdbRIqg4O/F1KC6Zw1q+tagLE+DqgE9UD24D3r0HIQeNYOhUs+HMx5A&#13;&#10;cyyG5e98jaWvfIrEoPNwyJDuOHJwCcrKB5CNGYzTLtwXxnk/AZ9+CScF5c3E36bFHyNlPJZkdzJO&#13;&#10;Gd4fk0f3QJeKgfjnlH1w1ZXjKMFotSGx+sWkM/PxNdExk4R88vkHCBmtqS7DgPGnYvBhk7EvJbbj&#13;&#10;qOl/XtIsbbnXCTiWfIJ0/DBqlTNw+VHjcMspY9CtshTd956AHqOPxNkH9cCUg6thpoB+1bRvBL3x&#13;&#10;AZOBcddj/JAalFdI9J46ZV9MvopoWDgfLkr4mV6eiyeQtuHSKQfhFtL7Ht2qhN6PmXAa9HHSEw9d&#13;&#10;T4lvc0zqVOCl/GzXUwbJrqu1BhRX9BN2fcLEvYRd52REEef9rtfhvZlOoWPKoXsjRxMXOuYO6YSO&#13;&#10;Ddqb6PtmpdAx3gInSPKweOZMxAafAxx0C/Yb2BsT+5Gt7XcQrj+uB+6dVA07yX3ak4aGKsNDOJLt&#13;&#10;luhg291qb/gv6VzWrlNtxW9DTzoJQ6qNQmc8DU7Urm9CUlNCOhami9yodQew3kE6prSguLiLsPmV&#13;&#10;VbnCD+SWdUEJ/c3HqqolP2DQdH4V5a5CWmNFmvyWhhJdan1RsnXiNTTS3ztbSzVyi4tQSDR2rSRd&#13;&#10;I1+s1Wgzrde2jRm8wpS/oSLJN68EN+YVwVRYir77HIzB44/EXl3t0rdaOgWybccdL+zc0O5WwTNf&#13;&#10;oxMJdbGwc1BFWnjWsv2blQr5HwvFF+1CDIZFOs4+S5WhKK+oGN2qqojOaui0ZWQ7id+FZSivJn/f&#13;&#10;tQRFJjUKdZxcJ7Dio8/xyyvTSA/6koMbjxKbHvydhPVNQdj6D0HJ6HHQJBeglhL1daQz9H/HoaFK&#13;&#10;UvxRWFxOclaFyu7dodWbiE5Nhpdb8kCC6JLpOQkYdCmmHDMed5KtGNqrL0YdfCDGHUX+s8CGEqLD&#13;&#10;QA/gjkrxPAqy+HnCY2UZ3ObctjzZCVechwsfvBUHjhuK0f2o3QaNwv4ju2LiGNKF0Cqyiz/iy1gA&#13;&#10;05BGz2FdYEy6yJdsQIgYEyQ9G6zQ4qcVLrw7vwnuMPuBjiCBtV8vx5Jp82EfcwqqzrgZew3sh669&#13;&#10;90Vpv4k4d3QOrh8HlHL/DncVK2JY98kcYRfDlcdg370GCj/QtaqfsIvHnTUWhZtWCT/g8fiFXexI&#13;&#10;jWJNK4Uf+D4eFH7g6EmjMbBfNdnQQvTb7zjhB8bmFGHVShe+/KWR7Fzr05lfojO7x4mCZ+cdfTD2&#13;&#10;7tMXVWU9MHL8AYJn3YrtIs7sDNSWHBSWdxXxes9qg4j/CnWSFdwexp55Oo68+XqMGDoA/UfsTzQc&#13;&#10;iV45cYrTNiDoDSImPvLWWfD3tHgH+j5URuPCC47DAXv3RV+yM4P2PgCDxx2JEd2LEV35uYiFHN4w&#13;&#10;3Gk7+lMbqD1BEQul7b2grh4DhT6M1Q6PiIV40kUWp544QvjhoX27oTS3EEOPOkvEiz1L/Njc0Chi&#13;&#10;xUBka19cc+xFGHzJ/3D0hAPRr9dA4c8OOGiY8GfF9iA+/65Z+LFgVX/kjN8POVYN/CG18GM9+isw&#13;&#10;mhx9ePF6eMgOcKyYTPP0D6Z1JCaNGClyrEE9+4sca7+ju8HgI3oox4p4YyLHalryudj2l+ntS/Ry&#13;&#10;/Keh9k7n9BT0KvXcduux2umBP9pKL2P0aZMwcvhgDC4rxIC9xwme9bSnEPYFUOeIIxpqIkGtxaxV&#13;&#10;UQwmGTvj1jMwfFhf9CAZ7bPPSRiVXyniFEuCZD9OcS7lAWu++E7YOb+vXNi5IpsNvkBY2DljTV9h&#13;&#10;53TqtWgIO4SdC28jvDni/NOEnTjkkNHoRc6+avA47Duyh7ATBXY9C6iwc3lka4Wd69YdBjMZb7I9&#13;&#10;6nZ2KXtdxhdX5qOgvEjkY8UZX1xZVQqLSSfysU6qi4A+Jxcmin9KOSa1mER+wl/Q2C7SZkw6fpSI&#13;&#10;nUYM6y1ip2HjjkKumfScYidv2CtiJzFJowNIw4z+h1Ziv3/WILq4Disf/hHOdR4kw3VQBFbi600B&#13;&#10;vEJma3AfikGKeNVZHBu/mifsnN++H0YMHyHsXK/qPsLOHT5pDCoDdcLOeZudws7xWoOOgm0HxxId&#13;&#10;aePBxx2N8dddjRGjhgkZ7TPkMBzduwqTKalcU+vCcz/WYYM7LgYROeaoqqwUvthipBw0rww9SsuI&#13;&#10;v5IvLs4xtPQbqPN6ixx64oHDUGlJiRza6QyLHNpaTLlmE8k95dARF8WWRC94AkRxNUpLe6CywAIK&#13;&#10;51BeRDJVWiFkqLQsj0oODAYN4s7Vwo/NCbuEH8vvW4A8XUj4sXBCJ/xYT4UBa9d5hR+rdbO+dwzF&#13;&#10;Qw5B94lTYFbUAqueJ11dj0AiSq0bxJpPNmHuIyuh71aB4u4FlLen4V/5rbCLzc0O1BRINsIUjAi7&#13;&#10;mDRVUzzEtnk9taVL2MUtJ8buHLhxNbDm5km8qOhKekX613Im2w+w5XWVdB3lnhQ7dclt5Vmx3Shi&#13;&#10;p5YdSToA16rZGXqbhV3sRjRbKHcR9BqqJLtIOcgGt1PQ68rQyxM941RRzk9UOrIJGiPFeN0wdpxk&#13;&#10;z6sqeNcAyU6koyGkgx5yxHyvmo7xRIQuKCysxuAxY4QP7kUxvlHFNpd07PufhF10NdiQbytElS2G&#13;&#10;cFiyi5ryGrJfzaT3n6A5XCvsYqC9qZaxBX6Lrd6t4O2iSkoqyBl1x0VTbhBlyvnXoLSkCvl5xXjj&#13;&#10;zefw7rRXkEqmxHdXTKRE4ykZOvDAw9GnzyAMGzqKnPAY/N/EE3DwQUfC6WpEwO8TW4rJkCFjTwMn&#13;&#10;dlRyqlBo1InCH4jmYrKqkar1isIuOptCKXgLQCo84MpFoU6LwkZx6wRfgxHnX4yRF1yKqh8eQ9X3&#13;&#10;D+Gis07BiSeeLMqzc9biubkbtpjpwk8hJ6hWQ0PP55J98tbP7yDi5DC5ZND+edJ72/0mZmEoRQdR&#13;&#10;Wq0URaFWQUmF68fHubTe2XF4V34Kz/IZOPf883DZvc/h8vtewIfvfYjpH3yEz39MImWhJ9soAaZ/&#13;&#10;fi0J/jW05VkLv+h5W/IsnSReJzwIpXPQJd+I0gIDtT/RqFLDYC+AkdrCSHe0o5VNv4+eRSzcyjHy&#13;&#10;ASpbHSco+Dte9K8UY2VnNG0P/JHRGlR0MaOq1AitSgWDXiNKnSKKzZSk8wzltt9S2CnwDBgqwWAS&#13;&#10;gWAKvtpv8NZrr2Hqy1Mx9bU3RVmcGozhQ3IxZi8bBYRSRwTPqus+4jD0HHsUjlT7cQwc8DhyccZJ&#13;&#10;I3HBGWOQb9XBShF/u3baSSSiPEsvhZTCh29mvonPP3wVb7z9Kl5761W8+f4iDOoxDKMHjUGRVo98&#13;&#10;JbWhwo/P77sQM249ExdcfBnOvvAKPDX1bbz/0ef4cPrniMY4yE9BkeRZV52Dp3kZwumRiCj2Ry8K&#13;&#10;aPsVWWDQkFxo9KJYrRSA2gxUFwWSwQYkKGlTlHeHoroviikhZRnib7bpi3rC0KUPuqliaHbHUOuK&#13;&#10;idlswroEqW3VxRT4UjJKNR1Jx3imdl7FQBRU0ZF1YaSXk3y2mQqm0dCztWZ0HWBDJKGEP0TylNcV&#13;&#10;mqIeKCe5CKWJpzyRxBOG2x1CWa+usBopruGZjBk7V9JjAFQJ/sr6MrhicTgoAI7Tv/C5SDmd0GmV&#13;&#10;0JOcqTRaFNO1JX2G0u/ckmw7SWqFzrgRSVciTDJaVmwRMqrjWe2GUmiNFRhYqcawagWWOTxidnxn&#13;&#10;4FixAon9uiF9RH/kFZhQaKEkgeyQRmeERm+ChRJAq4GSAaqalzuhiN7SHlWoHtADVhPxKUtvTX+U&#13;&#10;Ew3q5Ea4ojFBb8vqEIWNEiEjykjvdRqy76yjRjMdp7ZINxKNSZIDplqNIaeeJex6t1XvCLt+64Vn&#13;&#10;YtJJkl1/9LNfhF3nvbKpgagkEAqlJB2rm4X33npD0rGp9C/p2IJIbwwcUCB0zKQje0tv8DaGYCrO&#13;&#10;Q05lEUwGLYzUnhqtAQUFGhQXEf+YUGpKIdOcCAm73iobreArxFUC0l9+Kl5889CVuOQSSWcee/F1&#13;&#10;PP/m+3jvw08RDPFWPikoU0ooSW/YB2TtPU8VzPqBtj5A+IHs6P9uhCIZgSIRRoLqH6f24JJtFf6i&#13;&#10;Cf+9rXbiTvqtB1t4shXJANHGOsy+mGls36IStMXDoCvbF6eP6oFLx1Xjk2fuxjmnTcKkE0/ApKuf&#13;&#10;wKQbXsGPm/3obF8sb6806/FrhZ277NJLBc8eeX6q4BfbOTFjUPCsTe2YjeybtpXQZvyS5Juke/gb&#13;&#10;kcxHppW/BJy2EV+FrZCKimSOZyvy7NV4KIxYIIi0v5584CZ8/cW7ePv11/DW1Nfx/rwAPlimRtee&#13;&#10;fWE3kC0gmrdsr51CJv5gHog6UCgkidi2eZAFbzHfpW9XVO3dB10KLCgiW6HXaqA3GmAwkb1Q8ZaF&#13;&#10;dB2rJncybfm8lj9az22NEnSvLEb/noVixSnPDteQT2KfbNSTLvBql0SU7EVaDLWt+vE7vPPm23h5&#13;&#10;6pt47Y3peP3NT+Arr8JeZVbsV6Ck5t72W7YPkuswvSMYRyOZp80OqmdaKWyEWmtEZZ8q9BjaA7qk&#13;&#10;ngRfknmfj7+tFEJRdRlyrCbhBzQZu1jUtTe0yibhBzyxsLCLHQonkj7hB6LpLsIPFBXYqB3Yhqqg&#13;&#10;1RcLP9CnTIdNJKc/1boQiLG9kiAm4pI76dK7SuJZEcUaxC+O1/SGVp51tIWyUFDeL9kqDcWu1E4i&#13;&#10;/tu2IrJ9iFHJL8hBWVkBzJQTaFQUh6u4a5tn3cYRjPH3sjrnxySw74wB5h6UewxFZW4BbHottFRH&#13;&#10;rd4gtlPVa1RIx1NSLJQOUDzkxU+zZ+Cdd6RY6I33fsSbHyxDsb0bKnglJsVCbMMklFH8ahd+WPCA&#13;&#10;Yl+WT5ZNp5Lqn0yIWLFt3sHcYLp7dq/A3oN6oTDXJg0gk2wYDDqYTDp6TgoRqo/wY40/w7f5c8z8&#13;&#10;6K0WP/ajowjL1KPRtVeJWKUqYsXMk2Eugt1kFTmWXivJnMFMNSZ5FDkW+UquDa8Oy9I7b85MEf+9&#13;&#10;TTS/8d5cQW+BrVrEfxXWPNGpzeA7ue55JHNm8vVajgvo+cwzhSIl+OXjWdxENwtbgvTBk9JS1KpH&#13;&#10;ituNZFSjL0LPUoOIU5SkMm6qDD83EY4IO5fyNwg7N+fbj/DOG1OFnXtvbrOwc4UVPVBoswo7J9nT&#13;&#10;LIqokEyXdRF2gleaso3gCRh6nWQn2KYKoybsnGR/1RRfSb6UbQ//l8EW17Ev3lY+xisiW+7pJETO&#13;&#10;RHZXWl25o/yEoDAjP8csYieT0HuqC8VlChU5IYqdomm2hdIAasegQJd+49B9n0lkv5ci7n8G6wOb&#13;&#10;UL/2R7gXf4Q6Vyk2xcajupi3TeVsKk3yyd+XCyG3tFis3BF2jr+dTDJRUFEDg5Z8Jdk5X9Qv7FxH&#13;&#10;B3oYTAfbim3dyhlxezmQri0syUX3HqWwke1lGdXqdEi41Yhspjb2p6CKJslvkAwRf7P8FL7YTHKi&#13;&#10;k37P8pjlJsvjYO18kUM/cM9NuPDm/4gc+oWp74oc+tPvGtAcpSsph+a4nXWS+0Eln0oOlZ5DbkPI&#13;&#10;EP8tPZ9/J9ki3otVm+THouQs2Y+tXfQzPnznHeHHpr7xofBjdaYc9K8uEH6sYOuNfnYIPeVE5h77&#13;&#10;YqhRgfHxjajd0IS62hWAax6+8DjwjC+O0l5FqCoyi3ZNURAl7GIqiEXzvhI24t13s3bxe4qVS4SN&#13;&#10;qM4tEnZRx3FEh8GtK8VEWd/BfqT1TBZbXkfcN0mxk4r0O8uz1tip4xArZoneJNHLdnHJ/K/b0Dtb&#13;&#10;2EUd5Y5d84oFvXrKGzmirTnwUPRWbhL5yVt3XIx/njEJp0+ahDteeE/kJ2udwZb65Nbsi7JRZ2N4&#13;&#10;nyTGV32NWW/dirNPOxknnHAiLrn9Zdz47Hz8sMYtPBfrWCKSsYuBJsz/4VN88P7LePdNyS5Om7UR&#13;&#10;hvyuGD1iKEry87ZhF2VsiT26fVjA2cDm5OSKYrPZJaGnoC0Q8CEYlAZIRPJERU9BDhfpPnLUVIyU&#13;&#10;aBso8OGghLcT4yJDhow9DRwossWXOoC3cnjcgbmD9ayZJ2wHZD+slCBSUUd8ojibm8RHkLnwB8zF&#13;&#10;R8z/KHAS1SaR6gh+nc7Og7+5wKWpmT+86IfTGxBbMoa5ROid7G0oGtkmfzqBX6cje5YDSvYB4mAG&#13;&#10;26kDm/7Omv8MP369TgwOhTWiw5iLqETmXk5ZuewK8DLuQDBIfjAoPq7JJZqiJJiCQ4OBdITem6Vf&#13;&#10;ScmhkpJDE1XITDziefAWoxZWnp2fuabz4CekSAaCCAUDLXUJBmOU6HMHFiWnFCjzLD6+LuRqRtDZ&#13;&#10;CIfDiWYqgUBIyFAoFKYmklr2t6SZvE0Mz0uj8F8MnPxq/xd3toil+Jz0Sp38LSA7w4U7P3hLGbGd&#13;&#10;VJbxvPxBEnbRWSByEzrE2z0oKRmUGM0Xty0MTpaUgk5+Jl0sCnfM8xUsmhlRoSoJRrWDUsU9lZwi&#13;&#10;UvJE1/AjBLhnkhMqvjdzSGwHyHURyB7lf7lsIaMCTI8SGtJfymvBH4xtva9jSPLAAckgb0jcVg63&#13;&#10;hRZ6NZQcUml7MbelaE+iuR29Aq16n71FOs31bt2+gteG8DYjwq7HQ8Ku80c+s3bdS0k92/X2z5aQ&#13;&#10;jkeELLfTsaQGOr1K6Bi3nXg3vZK3vFFukYll69cOWYK38b5tQ6InTAmr0+EQOsNbZQR4lQzpTHaQ&#13;&#10;iXVmS73hMzv9mt0BUUFJr7asa/bvtseyYCq3bNaOQKHSkW7oYdFpYCN7GfZ5xEeQ+cOxjQ4PGp38&#13;&#10;wVhJhjoHsnMep7BzrTxjXxmW7FwmB2nHMYnNnYOkujtGpkec/XWLnY4mEYylRa7EnQk785hdCmpk&#13;&#10;FQ96k9FhHdoeXzNi3kmQbSHd5LIzchOLhCW9F23EbRVCkvJQ3mLFSA6F1byj4Fu48HbWCdFJLg4L&#13;&#10;KIl+lZY9TeuD+TRfw7mu1GnbCskPsLAkhP5vy3btGHyT5AcU5J9b38C/kb8mInlbHB5Yb/d4UbE2&#13;&#10;PNvKwO06ZF7V/v1tkD0nbC8b4yyoTVru5d+394CdBj1Awb6a/BH9t22K+SgXflkK0YwMSSVKJUb6&#13;&#10;pYWGYgqOhVp5zbEa1Z/+bH0uPYMqzenMtqrOx7jw4BV3+O6IB9zRyltjhYUsS3WKJlWIpfXQkA1s&#13;&#10;7fTNPJk7NtvVJwMWuXaV4iv4D4lejv9C7ejVSPEf52yZh2Xe0F6mmUEZnknyLP3O4Kt4u6j22+22&#13;&#10;xil8AVer9RxBxENx8AfnW3iQsXMcT6iUzMUt6eNOfu5QlWR/B03aBu3evF3wVTt35W8AvUA0ZebP&#13;&#10;7UOSYUFjhk7pHv4pteaOn7FtqMivqrUmEiGOwwMUBieQjMcob6RYJaWipxugppg30+ctXsl1VrKd&#13;&#10;a6vDBB4oEjPgRLwr2bnO1Ivv2d5922Mz60R7OZBidh7r44dtLT8Z8MHtPZQgbcUUhNvtElvkcg7N&#13;&#10;8aXIocPUVlzRzHu39ZiO0J+IkR5SXtbWjyWo4XValfBjbb8HurNgnnBewd8ANBA3k+TLkpxzpWIg&#13;&#10;ysTcEB7kaf9s/j2NWLStjeASoXZUSzaCB46I6I7X6DeCGZmVxV0CpkCil3UpSjS32CCil+0i06zl&#13;&#10;vE/QK12vMRihIV3h/CRIsaOjuQlNFJO6fQGRn8RFPilBxVvm6imn0aRhUEfEVp3NTVJfFW976PTR&#13;&#10;scwWh+2Q4m2IuT5t8vRoQvBUrye9VZEvocv+cB7sYdil4rK7wSPyeXkFsNvzxTZeXH7NyLBh4gEW&#13;&#10;LjJkyJDxazBVj4Kp62jc88YbuO+tt/DKC0/j1nPH4pbJo/HtE8/gq0eexIrwb+ls2Xno8kugKyiR&#13;&#10;jFgHIc19ALx1XnhqPeTff2uNOUCO4+eXpuLH51+G5Zgb8epTd+KtZ+7EFVdchksvuxSXTu4OjYfc&#13;&#10;TTNduo3XKUw2Kjl/kMfWiNlwXFqrokbJEKB0L8BHQYSH/u5Mq3DXhzQUkcnotkSaZ8o7wDtmBOMK&#13;&#10;qemJdphz0J2u56X50sypbTbTDpGl6+Tzr8V1192A66+/vqVcdvllmHL6SEw5dTjMOpVYLsyon/MC&#13;&#10;ar97Eq87I3jZk4YxvRZ3PPU9rn14FnyRZMt2eR1FIu5HPO4FrKfihiuuxV1Uhxta6nMZLrt+Ci6l&#13;&#10;MqqbBcNLNUg1zMWb6014eZ0dlzz4Am55/m3cefOVuOL6S+naS9DTZBBbtqU4iZJe0WHYrFWkMsvo&#13;&#10;t/nwx+PwUiK9ffGXNCW9MYT0uqD49ksWipiXigdr0kmYjRrYTdrWRLANjMRaIdaiCXlzAi7br73a&#13;&#10;Rjf8ik7zzDmWsU0Or+jUaouEby2Q5H2zcyihkbZ44BgI5RVQVHcFrwbJDqMkfA1IeGqJdq4008nv&#13;&#10;5H/pirRbyGgoztti8Vx2PhuiEkTD5hRq1/PHaQ2ig6EzsJSXQ/mjE/iqDvFISsjX9lqEaeWymehd&#13;&#10;1+QWnY5ZML0Jz0qkiWYDhbJMb2ck1VAxTNj16598Vtj1F198FndeeLCw68vffUfY9WWO1pUJWR07&#13;&#10;5qxL8a9r2+vY5Vdcjgv/sY/QsVyzTrRoR6DNLRJ2XXQY7ARiDfMQ3TwL767T4cw7HpN05pZrcNcN&#13;&#10;l+JK0pl+9hyhMzxkGxN609rSknQD/kYfUm32vt4enCu/w6tPP4EnH3oYH81eg5nzmxDaYtuWXQnv&#13;&#10;+h/gXvkVNsbUWJ+2o9RuhtaQA4XWTjQp0YNI0fIMzRZ94TbTiJmkne/24bYyUDFh8KSrMPrCe/HE&#13;&#10;Cy/iuUfuwtMP3oJDE6swat1MTP16CZyBzmw2QjxrnI8P1quFnZt00/8knt12veAX27kBhfmCZyTh&#13;&#10;VA/uzNOgsJ9C+KaIQdXxGcK+JpCjRzi5xbfXMkiQusfJL5snnoKcf1yK8y++Ftdfm5FpkufryX9f&#13;&#10;ftnx6FMibbXVqW/z/86wlFRAtY1vaO4SiNVj5JHTxfRHFSb/83zccFOrzmf1/oT9++PI4aXIMXVU&#13;&#10;6+kV/jTi5Hu7lFhQ3cMuBmaz8JPdc9c2I6mjemQOZ/1AvdsvvqvRFgn/RvpBdRB+QCXsYjtLrdZD&#13;&#10;oTGR2vCkAGmKQXuWsh6xH/BRcSBC9GcHZhSIUAmiuSGJPI0eVTlG6FSd8wN/HKSJBqzZuwuJJMUP&#13;&#10;FAulTYeKrTgnn3kVbmqRnyuoXEpxzoU4cGiliIUsugxH0l7R/uyHW8IPg1nEi+XkI1gGthsrtsjt&#13;&#10;trSeY0zJjx187D9wxqW34so2vuyKK64QcftFZx6Eqi4WaWuZDup9IhEkeg8R9J79j6tE/HdjO3ov&#13;&#10;EvHf+L2qYNVtKUPMsx3zi7laYlahh10jOoIZ3CKOBilOUUekbRFZzhMUirKdM407Wti50y+8po2d&#13;&#10;ozoRvVdcdhKGdC8Udm6rKv2OYI0LOQIiH0tEmaO/DyTN5q5aaZCocxFT55G2VCCd2xcHl1rEVll1&#13;&#10;G1bi249n48dps6Ab1B3Vkw9DYVWh4BeDp0iyjDfzBL0t2iUZrJO+QU52Tke0sJ1rtZpEmUqyczz5&#13;&#10;KWPR2lGrUJtFLFGq0IhYwqyiu1tiWn4SxxKKrXwm295QIAm3O07qJckor3jOLVSilGhKaZPwkN5J&#13;&#10;E4+2QNBF9josVoq09+P8Vxyrv/xK5NCxqn1x7V13iRz6tpv/JeXQF4xG9zyih3PobezMJdUYcAei&#13;&#10;iLRZPdiCFnuQT39U4fiTT8ONW/ixK6+8EpMm7C38WEmuQbqvA+C4KU0aN+TAMkycXA2/swFzvvwM&#13;&#10;P8z+EC5lXyiqzkVZbjdYmSGEZDIk7GLKsC9OOuFKYSNa7eKVFBNJNuLQMb2EXcwztlVKiWJTWgU7&#13;&#10;5RA88LLNJOy3gPjFsVOWZ9to1Q4hS29aP1bYxROOuxI3t6GX7SLTPHGfPu3o1RX0wGnX3Sbyk2de&#13;&#10;eRGvvvA0/nvdadCsXyzykwVLVmElyYSPxCitKya72wPjTr0ek+97C/975lU89d/r8eDNk1GpXYN1&#13;&#10;X92PHxf8gkafpE9Jv2QX9XsdjOP++S+yg1SXazJ1Inm48rJTSf6OxKgB5cIuikVkMraLP9Bt/AEg&#13;&#10;i6kkA8plZyGNBf6xjkWGDBl7HvijcFzyiopEKSwoEB8n5xLx+RH2+cQ3W/4IKCgA3NmOty3B1o5L&#13;&#10;KpES5beDA8s0ooEgov4AlCY7CvNzUVTAqwdtUrFQXflV7SPJVojZb3+UO5I6cdunbJRmUMCgpsKz&#13;&#10;11OihTqObNtmf24NbgBpZn1LZz4HglSkDuRsa3YefK/ZSm3OH/RtU5gPVrOeiq7dzEf+eGAi4kcw&#13;&#10;lUaAeMRJqdsfER8AbzsrsKNo+eii0gJ7Tg5y29WH62cVRa9RSh/GTkYRTCgQSChh48kRBUXiHpu4&#13;&#10;1kaJvbTk/bd0mEqxgTS4kZ3Fu/2ncQtR4VlAW8wezq5i4SBbmkmabc32aC/W/IDtv40hlqX/yqBK&#13;&#10;pkZUnS3qQ+Dl/UShKDzXULyWL2I7oeZUsDXSEVsB8PXiGdmj2advIaPiGukXzsu4tN2yoKNQ8iQW&#13;&#10;7oyPSO8Xj98OsjViesWHysVRCRINnBhItLY0cwehJMVnu24ney7seiHJntUo7HosGBR2Pcbtnble&#13;&#10;agmIj7i21S8ubXWsM23UYtd38sbsR9VD1JRme76kM7msa1w3G7QkT6wzXONt6Q2/Js0+YOtTWyEV&#13;&#10;j8Af8MNH7RGOJhCOJYUO/V6QZlCHRWdigrgrzcpn/SCaSEfYVrZXFf6Dbfv2B+l2DpI06cw50Fv5&#13;&#10;I6KF4mPMBXl2GMk26hNhBCK8bVDn3sJ0Mb/YzrXlmWQTiWdEp8QzZotEk0pLto99k+jZbEf0jiFW&#13;&#10;oPAmatuurzBlpI5Ko4VMNckvyXBWnu30OxebzQwtzzClV3fw7X8IlEJnfq+aUbsJXrPvULdrn2xh&#13;&#10;vTcbtDDpOrc6Q9ha4gOvQFTzR4XbPIO3sJYGPVv5x2e58MD6Vlwlfkui2eoH2tWIn515fvY57ZE9&#13;&#10;mvUDbS0H/ybNyGY6ecZxJ8j9gyHVeXciGwulFUZqOCuslrbyI9lqjoUMJD8cCwk1F+D7qP3bVp9t&#13;&#10;INl1XmnLl22fOjra7sb2yN5nMFnER/BtFKO1yHMO6zx/3NwANdtdcUfHIOqtMAh6LfzxfnqufQt6&#13;&#10;szS30pvF9uvdFnwV+1kNlbbP4LkXHKfwvKFsXJC1cwqDSdg5i5XqkqHZTvSyncshO6fjVbH0rM7Q&#13;&#10;3Fnwu3g7WM7HuJ6/F/g9Usn+9gcjs6LLSHaOO9YTCV4ZGUE0GIFCq4aa4i7evipbs2wtpZXgW8hE&#13;&#10;S/y6PTvHRXpC9jntz9MdVKSBG/q1nSHb6uoW8FGxMkYkD9k6kY+mx4n52SR0282bSABF3sG/Skcy&#13;&#10;4L/SiIepLSiHTlM8mpMn5dAiB2IfbNULORdmeRsPz9aYq7VNERKv4B+SHzOZLcgRcUdrYb0387bC&#13;&#10;pJOdWaki1UAJrUEFI2+7TjyKhsKIRkJUJy291kr2pFXfJdtGtVXoYTa3tRFcWm0Eb33Y3i4y+A+J&#13;&#10;t1vxfleB68Z5Bv27Nc86DpYKyQ/oqdJWQXNberM0GymWYHpVGaIUKg0sObkiP+GP2nPfU16OBYjH&#13;&#10;RH4S5UG8LN8VxF+lBgbyMda8Iumj9nk5yKPnahRxyvW9Yivt7HdJmURhF/VGmMgm2m1UlzZ2kW2i&#13;&#10;zWYS207+WeO/PxOy/mbPASlhPBbDzE/fx7JlC7FixWJK8jzwet1Yu2YlVq1eirXrVsBkMsNoNImA&#13;&#10;dNHieVi46GfM+eFrzP3xO7jcDtTVb8Kmzesx45N38PkXHwhFN5lJmDMfMJIhQ8ZfG7yPpCgxjyhB&#13;&#10;j0KUDbVu0WkSjHKBKDyLZOms2Vjy3SysawhgXWMQCpNdOKwCKllPk51hI4E7/OLiOR7+KCWVdNpL&#13;&#10;NswLD38gM/P+ziCttYlSiQ2ownp8tqAWqSh/vLEJnz/+FD595AkKaLZj3jVUSy7ffAN89RVWET1i&#13;&#10;CxsqPGu8sysTsrPyvfUOBFPUlvScYO33CG6ehTueWYt4DjlxaqpteeW8yoHIrxoMhXcaflpfj7nr&#13;&#10;muB0BuF2URuJSEECd3JmeRbyEG8y/FrfwjOJX9qSntCV9cZAhQ8vzFyKJ6cvQSgRJW7EseaLl7Ce&#13;&#10;gvn19Ly2QZKxpBLG0mp4X50Jz3MfoZ5nIy39Au7FM/HsugSe5BsoENmy+qEgvdcborqEEKMIhWf/&#13;&#10;1XkocIkGqJ7cpiQF2TZVUKUVbjz65k+4/5W5CMYjWP35K1j5yfNYmSjCSuJoj2IL+pSYRNK809CW&#13;&#10;UCnFxAFKHDUIePOeV7GqnuTUFUckyu0VhGP1HHz7SwO+mt+ERGbaY6zuB/zr0Vm46IFZGHfx/3Dk&#13;&#10;zS/i0WdvQ+my52H//n48M2sdHp5Vi0gnBt+K+x+EkkEToQxOxRvfr8TL362Dn5KnGOtVsAE/fPEt&#13;&#10;Zn3yFTYF4qgjnqXUvErDJ9rH6w2QvvAezkHMe+Hf+OGJm7CWAnNmAecUnYU2vxoVyjqhM0++9xP+&#13;&#10;+8Zc1Psp6A/Wk2zVYu4XC6hO88UM/OJ+B6KU66/9gOr0MqbPX0vBa4D4T3X6eCp+mPYc4tH+xC8T&#13;&#10;8UvbySREgmQpfg1sWTToeche6HvkKGi+fhe/rHNg7maSr0g9MbIWHz/5BcJVQ4HB+6HYpBWzivjj&#13;&#10;+8qGN5Be/wR+XF2HWavciIXrMOON6Xj3+fcQoYSWQekptF1qhM7spQpiNNx46ZOf8cC0H9AUJv7M&#13;&#10;/wybf/gQ02Nh8ZHLIT26iM6HziCveiSUobcBz5N4f95qvD53M7z+CNmNJfDU/oLZP2/CV3NrKfBX&#13;&#10;oMf4YRK9374HvPccflnbTPWX6P3kqS/x7v0zESofjCKzXtCbTUJ2Hgms/OknYdfXbnYLu57UWpGX&#13;&#10;ny/sOu95zhC5sqZI6NjBfdVCx6Y/8iaWrad7SMfCJJusY861P2L2L7VCxyJUf+ZZ34P6IPrZ2/C8&#13;&#10;8gRWrHdhSWMMcf9KvP3qOjxPRiVAdVDk0LUkP2mNRdj1UkW9kNE5y2oRCjQKu/7dSy8Lux7y8ceC&#13;&#10;JUIVGisVO90bEN/iYJ1Jp3h/5SAWTH0Aq30uoTPblC1e5cF+YO5crNvkxEqi3euT/ECM7ENb28gI&#13;&#10;1c7Ft999hZnkMz5Z58IntSGyqVte1VFwy1IdvLWAex0am+uxfO67xI+XceV/p+PsO2aivteRwPh/&#13;&#10;ontBDrRKaRVJmVUhPsr6wbfLyU4HiNo4Vs16GUtnPoy1wex+0W3Bg0CST/dS+7EvTiV9lDuwnQki&#13;&#10;4pf8Cm+9lXCtQbxpKeYtWotZ89fB6YvBnGNHDienajUKyC7zntud7U1mnkFBfp/sXJZnqWQQC998&#13;&#10;WNi51a6mrXhmKCwVvinw4Rw0NPqEvXSumi180+trA/CRk9FQy7QfTmKboaX3zKEyEys2bKDcxy/4&#13;&#10;G42Qn6JnpNNqdDuiN/r+YzBiXz9Hfu9m/LxwFTwByU57navhblqC7775BW5fRPixTnE8HmbnTbmb&#13;&#10;5It8oRSSXp4F2gRfJAw38SZAflR0VHUCBkMhVIGvSIbewIr6OsyvpTZxrsLrb6zFI6RjDqKFdSxO&#13;&#10;BqKjb9AU1JDaD0QvjReD0xswbfoPFDN54I6Sbw35iCwPNsybhQVrXZi/OY5QrKNvUKNi31LUHFkN&#13;&#10;11ffYN2Tr2P16kYEmhYj3jgXH3xej+fec6PZkyQp1lCMoUX1PgOFXTQs/ApLVmwSfiBAPpXt4lev&#13;&#10;fgu3rbvwA/k5Vml1UZtQUG0pgMZeghK1Az8uXYcPf1yHTRSzuV0UQ4UTUOVXCT8wSJsQfuCjbxaS&#13;&#10;jSO7QLxvWDJL+IHPAi50rS7A/n3LYDXwHPA/BtzpGItSm3P850uK+K+W4ldvMCx0OxhNi/ivzYLG&#13;&#10;PwXyu48UsZAOs4Tfmzl/HmodfqFjoVAzxUN1WDDnB6xt9Ajdjmbrr/Djzc8Wi1hxfSPbtTg2/vix&#13;&#10;FC+60ijMyxGxoknbQV+sLsDYGp3wYz+9NQPP3fgc5i/cDH84LPTTvXEBmlfOwo8L18Pj79yKvLzu&#13;&#10;e0On+EHQ+9n8n0X8t6nZ30Lvwh/mivhvTYO7ld6dhIJiRYW2AMO6aPDDDxTfvz4byzd5SSeBJqr3&#13;&#10;V75GEae4qEh2UYWq8TXCzmHxe8LO/fLzL3D4iF7igc+1Tti5ObMXoFGsSu2knUtQPEXtl8jYOX+I&#13;&#10;dNZHMT/ZuUCY2jVj59quuBVgf7J4kcjHatfWCV/spBwxSnF3p+uSQYR0OhjgHCVMcXxS5CfN5DNr&#13;&#10;3R6qUwDxlLQa/be8Y+fBcqpB1zFDMPj48Qgu/AZvf9+IJ1baUV5SjOP3IruUwx+pl66rGNFH2DnL&#13;&#10;hnlYuXiVsHMeP+e5tfh+2veoB8VkZOdyKV5jO6dvY+dU5lxh54o1PixZLdm5NZuahJ3zh+JIpHRE&#13;&#10;s4liR5WIJeYsWItVjS4RS6z/5UMRS6xpWgeOttqCvyvx0/tzMO0BilNW1At9dWxajPfWOvDw+jQK&#13;&#10;iuw4ajDRYWM6suA4h33xQqyvX4lfVjZSrOMVvpj5Q2GHgN4k5dBRnw+BEPGM+BJ0Lhc59CvvLcUy&#13;&#10;F9WGc2iidUuoTApoyMctXUh0rmtEEz3bS36cec9bSqrzKoUf66aPCT8265uf8cuaRuHHQiHKVcmP&#13;&#10;1S7+CYtWkv8kP+YJd96I5laNpNzpeBjCK/H+h7Nwz/OroC3Lw0GTBqKkMqel4zm3aoiwiwbtUny7&#13;&#10;aI6wEWvqvUInwyEnlvz8s7ARq4hv3M7tqqSmOEpbiO4WHYbb01i7eA2WrtyIZuKvi2M8ojsu8lbO&#13;&#10;GOOUu0nxn4/yvXjUL/phQkGOv4IIU/yX4lHYdiAZVCwWsdOGhhWCZw3EM+YXx05ZnnUE9srBEr26&#13;&#10;FcIufrd4NlbVeVroZbu4dB7J+sZGid6kVPfNK5dj1erNIj8JkNxy35PVnie25WJkomjRrr7alWgi&#13;&#10;P71i1RrMp3ypiUg1W3LFQEyuTg8SdRh5Ky8l36FB6dhqYRe1tV9jyfezMWutG/VuymeoTn7PJvz8&#13;&#10;4wLMpJx4Uy35H5LHzkvF3wMiK3C5gmlq6z0D6bQYZXvp5cdQV79RHMpu35UUAkh6ptXh6CNPFbNS&#13;&#10;Kyu7UiL4KRmVBGbP/lyc5/2BxegoIRaPi4+4HX/smehe00cc62Su9IeDafpkxieC/oMPOThzdM8C&#13;&#10;82zGxzOIV0pMOHRC5uieAx5pn/7RdDHL4dCJh2aO7nn46MOPMPGwiZm/9jxsmH65sA2nvTkOM589&#13;&#10;XPBDm9neaOP083HaG4cgRQ6Bz/H+ytr4Ztxx0iWiE+UXZUoElCGHQ1wf0OWgwCIlilUn30PPUuLe&#13;&#10;o0rxzd3H0fVJPPSTVswG4ZmzqSjvEgr0Pe1W8PaDNxw5BNpMz17dV3cKO3PJo78gEZUGTxzkrBg5&#13;&#10;+XlUv0r6TYHbX7oXKrUKlONIBnlnkJae8+UDlyKVTOC+b138iQIBXdpJP9OUwAzDE9PvhVqjRney&#13;&#10;79lnJ7wUKFBb3XvZVUjEE5gXsBCNUl1ue/EecX2PjtQlE467fnlftM+517+IlIEqww/gJIOQcvng&#13;&#10;6nk50uTIp//vELFva5Y/Aglu+zTev/dmPDu3XuyRrFXxJigK3PL8v9FX76CAIY27T7uCAqIYFhDP&#13;&#10;Ak6ik+gI6mx0RoF8sxZVJ94BpVqHOw8vEzM9Nnz1Ks797zQKqBKwGzVEJ70qTMmXP8q34qJH3xEf&#13;&#10;FJ3YzYT4pq9F/a+Y/ACikRhcBWYo4pJjdHg3C14OmfIk7j6mJ/RqJWJ13xFhCZxx1RMIU8LE8Dg9&#13;&#10;dB0lcrY8mHU8fwo44fYnodEbMV7xFY45978IhqJQ6qVtnvJIzpIRHmhL4+AL74NaZ8CksT3ErOCO&#13;&#10;bbMitWW0eZmg4a3/3oD31igpYeLZLtK5VCKGvc/7D73DiAv30RENCjwxaQpm9D8dcbUeT00eA7Ne&#13;&#10;Q3IUx7rvnkIyHsGVj32PYCSBq//3LMZV5YKqtdPgGfRcr2Vfv4PrH3sPIWpTI/GdeZBOU3IXHU6/&#13;&#10;aCjgngKz1YAyjQvT75mCWMiPV5dpxEIGHYlRXOwPz3mpW+jrBY++jaP7FEDX8R50aoQ4ahfNpLaI&#13;&#10;4v47X6MgNgInyUU6M1QTG3A20mojnr1kLAoMvF4pjXkfPIB4JIh73+a2pWP02hiP91CznnjlXThq&#13;&#10;3xqxn379ZzchScH6P9/fBy/ccyBybVp88o/jEHW7ELt9Gv7PMht6RHDEdRoK+oFX7tDiwutmwOWJ&#13;&#10;4KF370NOng2KDy7Ffcmz4YcZD05Ig/PLS458EKc+ehPMuTZUoZECaPKZD16LF37ygXJD0hNpXVUw&#13;&#10;0QuX33EFLDYLBpdohR1KJ/yY/eqNiIa8eOJLStQiKeI7f9NBastQgj+jr8P/pl6JAaVGMSjR+PNM&#13;&#10;JGMRXHv/G/D4glCayN7Fyd4Qwb2OvwwaoxUXHTxE6FsnOEBtH6aE9QXEKaH/95s/iu+WGHmAhmce&#13;&#10;Um0G/OM2aC12TBldArOCdTyJTx66HmGfG28sV4htFbL0pkl+Lr3tQozrS/JA8hzb/CXRHMakS2fi&#13;&#10;igduQF5RHqrJlvEMq9jmT3HyhR+i0RHGPS/fhXw6V6WL46dHz0XE24TnFmrgi5K+sF2PMb0p9Dz2&#13;&#10;CmjMdlx8SH/kmXgtGemYg7cci+H9R+/EtGW8SoRnDWd0LBnHUKo/r3A4Z2QX2MgOpqKb8d6dlyHg&#13;&#10;asb0hhyqN+t2Aj6Xh65PId79HFIDG16+4yBU5PPMuzRmP3OL+E7KE3M9IiHm8Tpt2k3nkqhzDsDt&#13;&#10;z92KwhKqv9pDz6L2+d9VeOF7F3wxBemFMC1CbzzN/I4kzrrvReQUleCgMi3pN1NBsZdvBZEYw+O3&#13;&#10;3oVvN4QQSTEdpXRGg8vvvwZ7VRSIvbGzqP30Llzyvy/QQPLa7Yy7oLUX4baDqlBk5uSsc6j76t+I&#13;&#10;B5tx5ZMrUe+KIsdugCJFQk++eq8jj4fRmoMJY4fCajKg2MIfas7cN+sNus+Dq579ChHKB3i2cpL9&#13;&#10;H9XX2+DEaXc+jdwu5TigVAsLGdLGHx7HLU99iwZ3RLJLxFseJDBarWLgTEN083zVS++7GoN0G6BJ&#13;&#10;BHHx7S9hc4OL8gUVtYtkg0KxHuT7dbjo9guwX79isJvrMFIefPbIv+BrqsW7q9RwRySeJTJxiM/h&#13;&#10;QTKRxOl3PY3j9+4BK9U/UvsDyWQAd137HJaGQkSrEso4xSjUTm5/PXpNugWG/HJceUAJulgzndxJ&#13;&#10;3sYvgc+eegC+5ga8u9SLQFSyX4ddfCfsxeXYv8pAloZ9VgI/vPcUAu4mTP2uAb5QQrLTGZ3UDTwF&#13;&#10;t18wEeXkE3kroDZisRNI4Jf/XY1g3Xq8tDGN5iiHBT54AyokyT/l5PJ3LslXmg7H7bcdhcoKGwwK&#13;&#10;3ls8je9uOxdvl5wKj6UCt4wvR0XONnqTCOlwHd65/V9wbNyAb0M2eEkYNMokFG7yrdSWruozkNAX&#13;&#10;47HrxqBvpVXUP1Y3C+mYF+ff8BVOvuqfqKypRAU13Vbb/vA0TqqLa/WPFDv48PyDb2C+y40oyZyC&#13;&#10;nQAhGdPhhKtvQVFFFfbqooGlreLsBFKR9dTWEbx3z31o3rARswNG+Env2Rb4PH6yAUkke5+Nh647&#13;&#10;Cr2ofdSxZnp3DF8/dw9e/GYjyKQRvZKdCCe64cwr/omyqlL0LdLArN2CoAw9a756DXe9+Ak2Nvth&#13;&#10;IP/Ftv+Q82/CsWN6I9eghGPRt+Tn3Lj3mQ+xgeIanorNK8fIoKDbxLNxwTGHoDTXDH48v5c7f2b/&#13;&#10;ewo8a5fii72uh9PWDdcfUIZuebugc4H3JyF6X7jxAXy+arXYiiXi9VJ94ghrzLCYed99BbqMnwJ9&#13;&#10;QRUuHKXABzffjnWLV6Lftf+FpaYf9iPbl69u4sbGvZfcjtV0bsQN9+PwfQcjr5N7PTV+fy+irtW4&#13;&#10;/cuRWN6ci/9eMwZDe+VupR/pJAk92Zx1P32OoKcJj70zC3XNbmG3pL4InizaD5fcci5q+pbD7poF&#13;&#10;bcyJy+54DYvXkR4r1bCR/2Eak5RzpCnmH3HCJTjl8ANQnGNsnUEcb8Cjl9yE1QuWoe/V98HaawDG&#13;&#10;Ed0FxM/2SCPmXie+3/D5K4+jccNqzG4ywBWTYlZ+Pter39GX4JzDx6LCrkPjnMcQca7CXV8Nwpln&#13;&#10;TMSg3vn03rToyGua81/c+LYdS5vycO9VozCY4jN1KooNP39Kfq8RT0ybjdWbHWJVslL4yjQSRG8q&#13;&#10;ZcPFNx+PsQP1FBuF8fiVd2PlvCXoQ//+30F7o4i3v4k3Es/CeOCqu2EZfxry+g7B6GI1CvQKBDcu&#13;&#10;xMP3PIWVKzYgYNRSHEtWg/w/Tw6Ik870PPFqWKv64by9i9DNSjE/+bv5M6fCVbcW7/3YjHo3xeJE&#13;&#10;MNs/+gFt76Nx1TlHoB/HuhnaeGDzylvex8+LmnDZXRej37C+ILeCdjsRCSSw5Nk74Vm5AO/UprGe&#13;&#10;QgheBe6nWDGeVMJKwZyW41/jeFx51dEY0K8QenoHDx8kg+vx2oP/wdply7EqbBD2S6kowplXX4we&#13;&#10;g3pRbAyYtnrfryPhWESi7sTdj3+A+UvXE30JBHx+krM41CaejKEl/6XAQedcgdLegzBMsQiFcOK6&#13;&#10;/3yPkccejwF79weFkeK98cYfcM3tH+CHX5pwye0XtjvXGaRCq6k6Xjx8y9P4eHMFgqZKXDdlHPYa&#13;&#10;WAqLkviQUaB0zCXs4pw3Hscrny3GRoqbNXSeZSiSrMTxk89Gz/490CNfA/uWMp6xcxu+/wAPvvwh&#13;&#10;Fm90ipyHJz+NO/VSHHfQSHQxq9D8yycINW3A/dN+xKo6J8WRZOeIKbwzbsDpxYRzr0X3oaOxt70Z&#13;&#10;XfRhPH/jw3jn+6VwK1SwWJmnaigoHrQMPgyaou4448B+6F9ZACPpastgdpK3Uoxiztsv4cXpP2CD&#13;&#10;J0bnpJUX+55yMY4bP1psY+df+wNinjo8/NLn+GVtHfGIKsLfJCFa0v4QfIX/h5i1J24+dyjGDi7O&#13;&#10;yKjkg/zr6V5vHV56/gt8v3ozYvRyhXF/arAqXHTBMIwZVki5QwrejYsQpXj33Zc+xncrNyDIvjfr&#13;&#10;xyimOPSsi9B98DD0K1CjcGsh3ykoUjxoEcM3T9yLZz6oxRp/Dk6/5h8YNHYQuhGf7JnkluNopm3T&#13;&#10;oll45MV3sWBVrcilmEdsfxJxireS+Tjr8v/D0NG9QGxus/1Ulu4fKcfajKmvfoVZKzYiSvSYxpwE&#13;&#10;beVAnDe8C7r7PkO4aQme/2Q9fl5FeQ/ZYj+1ZTSWhNFC/kuno3YsoNzgPAwcNRjkvkkG6cHEsx/f&#13;&#10;fR6bli7Al+sCWOuSeLbPSRegeuBI8vM6lGX3MdtJZOndvPh7eBrW49WZ87B0XV0LvUwT03zalH9g&#13;&#10;+L59kKdJwET53dL3H8SL78/CcifZT7qW+7c4ji0dfRRyug7CUXtVY0B5rvDh7qUfINiwmOhdi7nL&#13;&#10;HWKloZLzW3qvvmwfaHK64aQjh2HfwRViEDIZ99GpCJZ++z5efPdrLK8N0j3SKhnO0zXdxkNV0Bvn&#13;&#10;HNoHo/tmZU7G9rBntg0ZAF5WxqOrXHilChf+ncHqajKaqfAui2TAKQlPUSDIswm5+PwecnQ+sZWB&#13;&#10;WH5G15jN3LEoJaMyZMjYw5BZyrtNi8ZKzcfbnqMA09vcDA+VpiaHKLz1EReEpQ97cXEHE3DzXh2E&#13;&#10;VJSSOCpOR7Mo/OFahycoisFmFYX8eQu48z6ReZbDHRCFniKKh++npIpLjGxQdr/+nQYvo6ZipkSL&#13;&#10;S8TjRCPRwCWQTCMo+oi3bczUeqqngeqrjooPmbmczWimenCJp8ipd7Qu4j0UQFKgrjXboIz64Ghq&#13;&#10;RDO1TzMFpVzYzmav2xb4w8BcrAYKLN1OeF0Oqo+rpU7ML8Ezh6OFZ0wn8ytN7cw844+3tfKLIy81&#13;&#10;LDkWJEMeJAJEH/GhqbEJLp80oMJoWyOV1gy1jjuNItBQguei5zUTz5rdvMJIuqHt1h6cvHFxEC+b&#13;&#10;HfR8KnG6jt8e9jrpfVzPZgTjSYQSUodZFqkIyVJGNrg+Ln8MRpsNZjvPxqa23HYz/QokSnTWPOhz&#13;&#10;8mHRRMUHt53ig3ZSPRwuL6LJFGKiPVkOk5TweqEwEM9MdvGdFTNlMwqlFjmUqOfaTYj63YgQLbxS&#13;&#10;pW39dwYSTw3Is5kRoecEuU1Efahdm4nHRLeX6M62Lb/XSlGejYrf7YCX6t/USDoaIX3hPolsBYhU&#13;&#10;adF3J6DUICfXCnse0RzxQxH0SG1E9eHC72r5zgrvB6fi7f2IBqsBYYobuB0bqU7uQAKeYAoWO8kM&#13;&#10;8UvE+S02SKpd2xq2q6+wRdkrpJL9jcH/itMtaD2v0pmoShZqJ0omSE883EZNrPtO0gcdcriuNr0I&#13;&#10;vMWdxAPujLGbNaL9fS7p+kAsBVIV4inXnD9AyNdzgqCGyW6FJdM+4PYhfjlJD5xk57SmHLJzJGOc&#13;&#10;sPELOgElyYTdaqJ6snzxCkFJLpqdpO9OkjeWURZRulZF+pil16ZPIUDXttJLNMFANOtF55QE/jdb&#13;&#10;toWtz6VifmHX3U7+2DvLnPRBR7brGpNJ2HXuzMpyQWe1Cx0za+LCTrXTMacHUZ4NSjqWFVemwaJL&#13;&#10;w6pNCLl2O1jeXBKddF5cl61Sxq6bDJJdj1H7NDdLdt1PdoTtetsubd4WQKHS0vOVxF+3pDNZGQ3z&#13;&#10;VhOZ6+iW9ttbsGiT7LIfYDpIllxsxzJ+ICZm+G0BiXzpV/E86fffhJYH8QBsGB63C25PCG5vBDqq&#13;&#10;m4nauoCYX2iVtlOTKkD20WyE1sqD3gGy01RvsutusiVuaiBehCeualPBJPkk5q3wxS7yTyTPySTz&#13;&#10;wyV8Mfsa9sXiA55sG6kEqO29mY+CZn2rP6VCUKknW8kfcM48vINQkA1iW8t2LtSGZ+5QUti5zCLC&#13;&#10;dvUXHx9l36TkWdVk19m/uvzCN/G2eHyt5Jta72G5EB/cJ1myUQn7vZKvovYKRGOST6J3qXQWigly&#13;&#10;YDNryU6oEQqwzGXstIN0kvyaP9L6XY2OI42Yj+Tdzf5IopV9XjLFE0OC8JAOOfhdziDJnbQ1ShZt&#13;&#10;muBXwbQaSXXMarJr1KZsF5mnrItSKEQPoiLpcBbZ9sqW7YC30yCd5FgiJz8HGvL57owsNTE9VJyZ&#13;&#10;gQ9uos40E9s4tTEHRm2S7EoEAfaV1O5NDo+YXc4xBW/9lqVApTOKe8wkQ2HyrRK9kl30xVVikIH9&#13;&#10;AHeobIUMPSbSoUTYL2IVSfcluUhlYiejzSL8gCqeoZfsopN0h/0A2w7eDoQ//dLWV2Wa+XcAGz7S&#13;&#10;V4+bZEWK133RuIj/eJBB0E/8cPkjIv6jJmsT8nOF2lZKakNRRGXbnusgsgRnX7adRykoluBYyEY2&#13;&#10;K5/kiCdZCV/Dck/2nXnn8Yap3ltLD0/c4liRecDxq5PsI8eLGqMROo1axIqtr5Voa+X6dipExzlW&#13;&#10;F35MR3GMOoygrzVmZT/M8WIoFm+JzyRa6cmtD2/FttqAdNJmkehNRkMi/hA2OEOv2xsS8V8rzVvW&#13;&#10;vS2khwr5b+EZb9FogTZNbRHxCbvYTHaR7TsPqEhovV7E92TnrCadsHOxEPmBrJ3jXIP0jT/6vDUL&#13;&#10;su/Llu0jTj6D7Rzrk7BzxNN4MkxngvCxL+F3OfyIUvzFdi77KpXWSPqUEvlYkPSZ73dQncLU/pyP&#13;&#10;bVWlnQB3HnN+4snGV2TLxfPoXCToE5M2+D3+ME8MSWXo/jUad0z/zoInvqn4A+S8XT/H2RoT2SpV&#13;&#10;mwFaCUq6RrJzKkQpFpXsHPtiyh+iChiNkp3TtoxetEHGzhlNejFJhu0cx3hs55jmLL1qg0GKJVJR&#13;&#10;+Pi8yBHJ5lEswf6I5UfIkJCjDNIUr6SCZI9IplnmSF8SSp2YgKPX6oiPynbxgYjTyBebdFqyuQGS&#13;&#10;VSnWFHUJUV2E06O66CmuIb1UpeLiGpFDsw+mHDpKvJOwJQ/4b4qJjCboKIfkLZ44TnbQs1nWmp1h&#13;&#10;sVWrlJ+Q3Sda2Y/pyJ6Kd7T1Y27eSirRKXlrByU5Y+GTectQziu00KrVMGhVbWJ1qo6IUQzkr8yk&#13;&#10;PGSDMr4oaxc5FmQbEd/mvuoZuk2kO3aimyQ7QHEs0+30h+AMJyjfpXiCV46R/fRQ7C3iv5a2TCHk&#13;&#10;94n4z0H2KBih9xDhLTEz119PNoxip2SY9DfDM18oLPQl0ZKQ7jxa6TUJu8iTTtvSK+wi+VdphU0r&#13;&#10;0vEQ/Fn7yfzK9K2kSa44P9FqNdTOUovwAHGaZJnjOBFbsY2j53IsEUupxYROjVbbIp8qjVHYRbPJ&#13;&#10;IHypl+PLFrtIehaKIkgNwxNdZewYQrr3qJUqBHbywSA7Ju4cSyMckmYJs+GzWG3iXx5UYfAstEgk&#13;&#10;Iq4LkWJsdb0lc72Jknfel3cPgrxSZfeD5UleqbL7wU6T4QzpUJgnfWAt67oTYRcdl461nCPH46HA&#13;&#10;jBEVP7cNtTlP/JtnIjvibRK/e73ScvhgPA4NfwiPYCuUrrPqW21IS51823uDdG1uAd1Lle1YR7rk&#13;&#10;4HgmIaOpyYO4WqoL5dMCqZSWnm0n2aQ3tX020c7wufmj6WQPxZ9SXewFuUKWO96pT+/LrEpxuZzw&#13;&#10;80oQ+l1LdpWhU1Bwo6Eggggt4NnI9Pz2r5CCiIjfS0ELL1BntNZJq5CSJC8lGqxz221RUy49WIFc&#13;&#10;o1q8g4NpTmSE/Y9JH583ah249cyrEI1EcdCjb1NAYcCR3UxQpaWglQN3vt4bjMFAfoTbI1s/nSUX&#13;&#10;Nl7xQr9zwsLgzi2+fnsw5RaIZ6jrZuCIc6YhGIrj7qduomfrkUfBUlLDDKN2KcoT14nVHNKtHUda&#13;&#10;aidOIJwuyd+RlIpjRpOWAjCJv/whVCbLT0FTJLNqJp/O8zEGB6IsYw4KavkZ1rx86NvsddwRJGNh&#13;&#10;OD0S33irNG4qDQVyWkqY+IW5+RaK96l9FClE/dJ1TmeA5JcCOQ0FjXqdqDMdEM+z2PNFcN7ZNuJv&#13;&#10;GjBt3IHLqzW8wTj5UIkHGqtVvCufO3EzjcHfm+FK87YBgaj0rRGNkerMdc+1t9SFZ19zZ6w7rEVe&#13;&#10;jjSwEaEkjd+RthXAoIzSdWk0exWClHybQiTdTKe9IEf4QIQpsYeZrlLATjEZ5x/uZr9YpcLfW+E2&#13;&#10;YvBgl8Phk9qI/hZyTbKZS9fxe1sHd4n/IR7UTFGATNdT9pbg5IaSO9GmYh8BehfxgL/lwOBVPHyf&#13;&#10;m9qHJ6QEqH2gknhlz7eLepq3uQ/6zkOs3OM2dXjFO0IUy6joHVwncx69g+piEe/I0Et2jtuRtwTM&#13;&#10;ft/EaCZZprrY+QPmGYKzq6Oc7gislGjxc7K2j8853WGxl7A9j9pbnCNb4nfSs5Nks+KiPdvWxZKp&#13;&#10;Szt6szrmc5Ot82d4wLaFk3xOcqR6cce51NGdIt/BspZEE+kTv587xNxz/0PJmgu3fHQgnEEjXn70&#13;&#10;IFQU03vpDsEzopN5HFPokKaEmMyFqEMqpUEO1Z9X1PAKCr4+SgmUk67lbUWSxN80vVfoDQsrwZyT&#13;&#10;R3SooOfBoXZ0pBHwesg2SnJNjKaigI2er9tC33lFHa/w4/qrzTlEIw8M8CqOtld1DEnSGZZN3qoh&#13;&#10;u8czUSl+GswWIWsGvUa0Y7u6kE2hBoLb6USA+zfSRC9/K0pqoK3oTZIOu/0S77eNDN25OeRrEvRb&#13;&#10;Gi7uKKf2jMcjiMd4JiG/Q6pTTg7JXKcHFsnOEb9YHtw8KMIdWsQznT4zGEr1Z5hzcsm2MO1MKs9W&#13;&#10;5VULLnh8Eh0Go0nUhZ+nzfDDQjLX2mmR1R3yT/SuQDTRQr/RxnJNdoD0Rpo5zn0a0nU+r5/aVBpE&#13;&#10;0RiMQpa1ehPsFkq+xeBiR5FGjOSfV9QGyFht3WmZgZLeYad3cJ3oHkaU7gupTEjxTH2Ste1usUiy&#13;&#10;wPrIW3g4ic/MN647r2bkO1IcGylUyCW7rsnaiszqAZc3KjqaOI+iy7dLX5YHAY8Pbl9AfOdJQfew&#13;&#10;gOm1WliJX7wtHK8Q3F41tw/mFcViPo+gwUU08ApCXiWt0YpXEDPMsFsNov7ZTThiQZ7k4xMDOlk/&#13;&#10;YDDlwE5+QE36SyZiu/SwDnmYDqlHT8BgzYGZ7IYQQzGrlvwj2QfeMiVJjOMOIRIIiO+cmbIDnVmQ&#13;&#10;LRU8iCOite2YZx1B1la5vQjH+ftA24bKQH6S5Jp33uGVLLwSW0OyrlBrhC0QM3bpOT56Dp/T0Tn2&#13;&#10;hZ2tIg/W8mouX0SHeIp8EcnXNjt4M+DvUomYgyd1ZtpUzZNPSDY1Gh3ZXYtYGZdqnIV0hFeqfIdx&#13;&#10;xx6N7r2rYSP/paF2SNL1abqeeWxhHrS1v3Q+4CHaYhT1WYluip8E3duij3jLbRENeJEknvn8EWpb&#13;&#10;tnwkzwbSBRIenckqvrHAPBQrZJjWqAYmk6Gd/eMVut6wUqzIyMm0AZ9LxXl1SJLo9SPOckHJhkLB&#13;&#10;sQfJBdHL9suawwMKrKeSbnHd1SSH7L9YH7O899M5JdkhJSkE6zXTxPUJkE2Mx2Ni6zqWZY7nOR7g&#13;&#10;W9VGK5TEe/bFWbYkIrzdIt3nD8DPgyjUDHwP+wuNjr+lZszomAS2EzzgFYunqK7EH7LJXK/s+VaQ&#13;&#10;nfOT/vI2Q6SM252cpjDAlmOSVq3wn3yMaAxR7pOgnJL7vyUbSfY8hztAWztMO4J0Zla8xxeiuosk&#13;&#10;b5vQW3KgJvulQ4zeSL7YH4OO4hPuqM3Syc9ivxOjyvHgcttznYLgaQp+8jWRhEayFRYtyU2bNhHg&#13;&#10;hqB2DZH/dnrp/eTD6AhLrp54y9994JUioi7bqQyvuvYFAtQGfKcEvZm/gSXZL0kn2e9R7kmM49WT&#13;&#10;eqNWfN+K7b3RbKX2IZlO1VOOGMTDNz2EeO/9kd9/GAZZkyjUUXyXoFiD9E1DMmvWq6Eh3WlfHYmO&#13;&#10;eIi3hKN4oo3N1dPzTQZJx9JJHsTkWNQntikV23bp+FuuPHhKmklxKe/2wBMgeLeHtu/ge7ldg/6Q&#13;&#10;GDwTb+BvGinUsJJO6kkH+Hqx+pR0P+QPwk3tHyN/w9/yI2WEjuyFxZZDMkd+khqV27VzyPCN7Fwg&#13;&#10;nBS20WwjmSdby8/c0kKynfCR/PMWXVGKPZhulYranPSRdxyy2EineSIL3btllVroDhDdUYluhZ7y&#13;&#10;djX5ZKJZnSL+kvwGSNej2/3orQpmK8l1xuZI9SN+hYNIUp04Ps7yjPnF8sA2qLO+jW0E88EvFgVI&#13;&#10;fGZ6laQHarJvVoovdRT38gp4fkM8RP7CGxCDS9Ek+XryIXy9OYd4RXU2kN4wvxjJOOXs1CYB/lYR&#13;&#10;2ZMEtafY3o/4a6C8VaPVi0lbvH2zdIdkqBJRHriRtiKLkvHicR2WPS3doyIbypNzWu+RsT2I9tnT&#13;&#10;BlWy4A557oDhARYGJ8FWcsbbQ0ev/7NDHlTZ/WB5kgdV/maISF36/liMAjoeKAA5QPHPbkOUl3Vn&#13;&#10;6mLe7bacApjM9lo8k4yj3XZbff3REFuvUcJGySDXwqxrxKWHny2+JzHu0behooTqqG6mNgGSNGjG&#13;&#10;NJjM2UGV347oxo9xxDkfIhhK4KlpD8BIiWlhLICElgfDFDAR33ZlwMIfPGQmkJSKv80W7qQRv+4G&#13;&#10;ZNtUWpmi1fKya6nDc1uIUd35ujglezy7a1fxoD0oGGe5oDqp1SbxDoqVt99GsSDJkDS7WytWtvLg&#13;&#10;oxT07g60tBH9LuTa8uuymr2eB6qMFIjvuE0z7RMg3qm4U5Jk9NfapzOgAJ4blAeoVWojPVv5qzwQ&#13;&#10;31OihILpNZmzncq7CB2sCyP7HQ4euGRJMFGym10ltC3wHto8iMSDzY5vb0Ay5MClU/dFk8+Il5/g&#13;&#10;QRV6b+ZaBj8/zok0D6pQXX4th2v5JgjxN02VNorOwl+54a+AWAjBqFIMquyo7TuLGL0jRu/gQZVd&#13;&#10;/Y62PONOxB3zK04yFBUDebtc/rMQbSqtctKayC4qeXu03WfnOopQMCTyCq3R1NK5uquRfQd3WrOB&#13;&#10;MJKf2pVywc9XKtlGq8hX0it+hc0xujZNdcn6AaPJiOy3oHYN4mIyBA/YKjRGqowK/BkVHrCR0Vm0&#13;&#10;tilPMBGDKtSmWXWON8wSWzdddsf3OPycM9B7QA/Y4yFo00myFUYxqLKreRAPkZ1L8HAd+RqjRupU&#13;&#10;3mXgTv0UQqE46SMPHren97dBenaYv5ORkAZTuXN+h4+OhxGOJkTnId/DHdfy1jZ/XsRDYTHgLHEb&#13;&#10;MBh528jWSYy/GfEIyQN3JnPns4aevYUkxOvpxQE8dNND0Aw/Cl2GjsZwewJddCR7cZJn8t9b3dNp&#13;&#10;JEieoy3y/HvJZjgcFoPLYnIAKaOe/Nk2Vzf+IcjocZj0OJ6itjRAx5OZdqUr+9MhgUg4KgZLeHCd&#13;&#10;v3PCIcU2aeaBUfLzEdIB3gKZrxcDTdttH6k9E/wNGIpdU4K/JEe/FhvwpLQk1SlBeWVSGmzWaYkH&#13;&#10;mdMydow9uq04cGSjyqtNuJjN1syZbaOj18uQIUPGVtBRNkCFOzW4043L7oaW6sIdnlx2PzSU2FN9&#13;&#10;qE48O4w7ZHYrtEbuHYLRzDzTQpEOw5FOoxlpxOIUPFBpX0Ne2SHRsEs78+NxinH4GxEOhOiNPNTD&#13;&#10;29iYdJnOaumqXQatiZeSMx8ydO/WXrFsmxK9Qm+2P6DC4CXdkkz/XgMqDE7IpDrp9DsYUGFojC1y&#13;&#10;zdsU7O6OxmwbGQWPdyyrLdfv1IAKI9M+RuIZtc8uH1BhaEkuiMcGwYMdD2JoKJHO0rvLO5Q7WBcG&#13;&#10;10figU7o2I46VrkjQMiPSoFEyIlYsAlp3hbSHaQkZuuPwwt6qS7c9jvqs22pC/GX9eYvP6DC0BiI&#13;&#10;XzvX9p2Fht5h/J3e0ZZnO8cvNcmQZEN/lwEVhmjTjJ1T8fd/9pwBFYbeoJfq/jsNqDCy7zBldW0X&#13;&#10;ywU/X6dXSTZoB2zW0LVt/cCuHVBhqKk+kt0yUZ3YFskDKr8VrW2a5XM7dU4kMvGiBxEeSKVDSmOG&#13;&#10;z78TD3gbJIOZ5ZrkeZczmGVSAwO9Q2+QfOuuM1/Ss1vak/R+px6t1kNvlHSG72E7t6uplrHroM7Y&#13;&#10;OQOV38XOqXUkD5L88yqtrZGk3C2BIOWOvJIzyIOiPGGNcku+b9v3dBaqdvL8e8kmf+ic38ErZdiP&#13;&#10;7b4BFUZGj/US3XoDbw0nnfnrQkX2P0uvWrKL26NZTSeIR7pMDiGtJsyc2yak9lQRjw0t/N1Bg/JW&#13;&#10;fCTPOoOkY/qdGZyW0Q6iha+++rqbd+WA7x8N7iDIlp1BR6//s4JnPK5ZvUYkV927d88c3bPAM2dX&#13;&#10;r14teFFTU5M5umdh1apVUv177Jn1Z6xauQo9evTI/CXjV8F2I2M/Mr/udvyZ6kK1yNSHivhrNyPT&#13;&#10;MC11UmlQYCvEXsP3Rq+BA1Fq1SPfwOcy12dqzdfuSqhVauQX9sLIvYejb7+usGpVMCil9+7iVwm0&#13;&#10;0JspuxetbSoV6ej28MfUu22d+J3S0e0iUx9R+E/p6G5DS10yZUfoyLUSJCqle/h+6eguRebBO/uO&#13;&#10;jtPQAWQq0BF629ZnZ+rUci39rtIUwFg4FIV9+mDY6HIM6MXfqmmf9EjX/z51+UvgD6D392zTjj/7&#13;&#10;96tLC9rUid/yO77pd0Hbuv9eaHlHpuxqSM8VrNghfu+60BvaPH/n6iRjR/j1NlXxNjCGPNjza1DT&#13;&#10;sxvyLQbx4Wve6mtb1+8KtNZHeseuBT/w93r+ls/eyYe3uV6UzGEZf06041Wm7FK0e3bmWBvwik2F&#13;&#10;2ogccxd07d4TFUV2FJhUYoLM9u7pPNrWhUrm6K5Gu3dQ2b3g9/+Z6vNHoD29v0oyn2x37Y7apxPt&#13;&#10;yde0uX6n7pHRDvIglAwZMmTI+PtAoYLNaoPNZoNOpaLyx7hB/kidzWpFDn9MUMnfEMmckCFDxt8O&#13;&#10;Ko0FKq0NFqsethwd+HsVMmTIkCHj7w2FUiPiRd7Skz9G35lvasiQIWMXgpcMUu7I32vm7zBx3vg7&#13;&#10;LY6VIUPGHgp5UEWGDBkyZPxtkIYRvUaOQN8xo1FmU6LUnP5DguO0sQuGjOyD4WP6wqpRwrSHbasi&#13;&#10;Q4aMXQdDcQ1MpX2x14ByjB5cAr12B0vzZciQIUPGXx5pfT7SplL0HtgThTajiBVl7yBDxu5DGnoq&#13;&#10;JpT36YWq0hyRNxpkpZQhQ0YbyIMqMmTIkCHjbwQltHq9KPxdQS5/CJRq6PRaUfiVsvOVIePvC96G&#13;&#10;UKEme6BTQ09FXmovQ4YMGTLExvoUL2p0WqiUCjlWlCFjt4PjMyXUGg00lDRy3iiHbDJkyGgL2VfL&#13;&#10;kCFDhgwZMmTIkCFDhgwZMmTIkCFDhgwZMmTsBORBFRkyZMiQIUOGDBkyZMiQIUOGDBkyZMiQIUOG&#13;&#10;jJ2APKgiQ4YMGTJkyJAhQ4YMGTJkyJAhQ4YMGTJkyJCxE5AHVWTIkCFDhgwZMmTIkCFDhgwZMmTI&#13;&#10;kCFDhgwZMnYC8qCKDBkyZMiQIUOGDBkyZMiQIUOGDBkyZMiQIUPGTkAeVJEhQ4YMGTJkyJAhQ4YM&#13;&#10;GTJkyJAhQ4YMGTJkyNgJKPiHyxVM6/Ti7z0O6XQaoVBQ/K5QKGA0msTvvwa+J+D3id+1Oh39VEAn&#13;&#10;/t2zkEgk8MmMT6BWq3HwIQdnju5ZSCaTmPHxDCiVSkw4dELm6J4DlqXpH00XsnfoxEMzR/c8fPTh&#13;&#10;R5h42MTMX39PeDbXin9jOQUoNGvF720RbFpPP9PY0BSnn4CG7EZOVQ39pqDr+Uh7KIJN4t8l65tJ&#13;&#10;R4WphTmngn4q0KXIJBnfPRTe2g1C9oO2Liix6DpFiwJBrF9Kz0mlEdNIT1Bo8tCtuhBK0icZuweh&#13;&#10;5gY0u/1IEX8VRhsxRYGKknxho/9oxD31cEYtSJG0FBcYqQ5/b7lQIEQ/09i4fBMi1Cppag6FOpd+&#13;&#10;KFFdmQ+1amseOTeuQCqZgCOuJp5y+xlR3rUEKrUKRgXxWLpMRgYJbwPJnAnJtBJF+UaoVHILyZCx&#13;&#10;K5HwNcEV0SORVqEgzwCNWp7fJ+PvhUCzA4loFHFzDtJqDewGDTQ742sSHiAVQ30zYMm1Q6fXQi37&#13;&#10;cRm/A4IOJ+KRCBImG6wWI7Q7bacTcNU6EAlEYCoqgtpggF4DbCM8lfGXRhIupxvhcBQmay40OgN0&#13;&#10;JAd/JXevQBTNm+oR8AaRIPudItoUKguKiwtgMe+hHesyOo2/hGinUylRUlR2FnwtdxpxxyB3UsiQ&#13;&#10;IePvjVQiIUoytW17kE4mRInF4qLEqSSTFDZsz+yk6CSVWCyGeFwqiWRalD3d5GTbKrGdtto5UFtQ&#13;&#10;23DJtk88QW0mm+PdCpbxRDwuFeIHl93FknSKZSwl6YwMAhubFJLEm7Y6I+nNttsomSQ7leBryW6J&#13;&#10;QjaOLt35aOnvhTTZ7KydlqVOhoxdj3Q6SXZJsuvbMVsyZPylkaLkQcTRFN9wzrHT3oZ0hwtPSOTw&#13;&#10;W1YfGb8XsjKaJBntqJwlOXegWDNFdp5tvCynf0ekSXY4h2Q7l/H1fzlBIBo5Z27Xj0H0yoHN3xJi&#13;&#10;csOetlKFFXT27M8xe84X4m+e6SygUCAvtwBarQ7HHXtGu5Ur6XQKzU0NooPz9beeQTQaEcf5GpVK&#13;&#10;hQH998IhBx8tju0pkFeq7H7IK1X2fPCKCcY7R58qBmdfHn8X3jyvF1RbzIrf/M1jbGxww/2figDB&#13;&#10;Q8dO/fdLUChVOKqnCVtOoo9t+pYFBP+66b9Y65KCUvukuwG6/pmja7Z6/p6BuPg5/bhJSJItfWHS&#13;&#10;HXj1mD7QdmY2d2wzHr7mJtF5/81GL5IchFj/geeeOhI6nQomhRyU/JFwLHyBEqAoLr/3U/iDMelg&#13;&#10;tzMAlQ7P3XwQ7Ca1dOwPxOrXTsdN08YiGNXhseePh9Wq/+2rK+IOocdfTVuMWDSBfkeMQ7FFu5X+&#13;&#10;/ikRr6O6J/HUrXfj06WbEeURXcvJZFOMeOTBg1Fq33LVWAJznrwDsaAPj3+/HgGiF+kcXP/EA7Dl&#13;&#10;2tFNC2QW0cnIYO3b5+K2d4bAHTLigcePRkGheRfInFPw7duPliIciKHPxLHoYjfgr7gIJt4wF5fd&#13;&#10;8iTqm9lDbgMWirOVNvz79nHo2oX8Zubwno8E1nz9NaJ+P2L99kHaYEbvPA30soJthfUfXIZ73u6K&#13;&#10;Oq8Nd/7nMFRW58JAOvabZCHuIh0jezdzBXzuMHoeNAKlRVbZvv2ZEXcTz+KY+/kqFAzsC1NeDuwa&#13;&#10;QPMXmsm8LSgQwdfX3QLHkmWYOfxcNNq74vYjytG3xJi5YvtI1H+DVLgZtzzyKcacMgVd+/RDObWZ&#13;&#10;sZNtlnCvQjoWwJcrgL59alCYZ9mFK18o3qDMZ8OcHxB0OBDvuTe6VhbBov2LM3gPB8snrzKYdfu9&#13;&#10;aPjpF3wx5AyccfqBGFq5451gBOK1eODOh7Fg3jIMP+MKFPUejFGlehSbVZkLfk8kqaSw6cef4G9s&#13;&#10;RLxmKKqqSmHTyTLXFt6NC7DEbYA7lYMh1TZ0yfkdduuJ1+Pe/z6GWd8vxKBJF6F4wN44qESHbpY/&#13;&#10;Ppf83ZBw4uOXnseK+Quw1BFCI+fOxv0w5cLjMWpkGXRkS/9C1MrYAfZQK5NGOByGx+MSxetzi+Lz&#13;&#10;eeDze+EP+ETnKJcsuL+OO/ATyQS8XrqOr6Xi9dK99HcoxNtqyJAh4+8HafZ32OkUxRngRGBrpOJh&#13;&#10;UbxusjlUXFTCyRQi21mqkk7FRfGTfXG53KK4IwlR9lzwQEcaEZcLEWorVyghjnQKaWpzstUhstku&#13;&#10;t9Q+Lk9EDK5wi8pDKn8skjE/klEfHE4XnMRfUXxRKrHdNusmESY9cwThpMKzObetaR1EZqZnJBgh&#13;&#10;+Qv/xtVWfzBIZ7J601ZnXJ6oaJ+tkaY2DCIeCgib5SaeuumeOM8Sp8tlHdsaiTDZaWdAyBzLxi6x&#13;&#10;RVvK3F945VU6GYHD0YzGxsZtl6YAGptDJIN/tTZIIx4OIRYKIpZIIiavdNoukhEPPC6/0DG2RbvG&#13;&#10;rrNtJB0LRYWOsXztJrclY6ch8SwaiiCRSIkVlH8PlqUQ83lFvuGmGMtBOcfO2sN0MoZ0IiL6LiKx&#13;&#10;+G/34ylegR9DOBIT/o6ftWt5QDFINCzZxTi9a9c+XMbvAmYSy6gvI6PEv+3kudsE6XQg4KVY04lg&#13;&#10;hOyx0O0/ivGSBCdiEUnmYrxqQDojoxWpRAxRsh+hWHI7ucOuAMmB3wcnyZA3HEGA5IDt1V8KJNcx&#13;&#10;yrG4H8PryeRk7iAicSmukUXv7wUxGWFPW6nCS60WLPgJbo8DSqUKlRXdSK7TpLhN+HD6G1Cp1Ojf&#13;&#10;bwg0Gi3+77ATxIoOXpnyyGN3ifvVag0mTjhW/B6LReknJUN0zZDBI8SxPQXySpXdD3mlyl8BUrDY&#13;&#10;vGihcJAN+TXoV2LeaqZWIiJ9h8njXUM/07jmhMtw4OPviZUqx9aYt5rpzokPw+V24PMrT6U4M4mP&#13;&#10;Jz6JtEKFZ4/rvoeuVJFWMHxy1kQkyXY+NeExvH5CJ1eqpBPwuz1Ch9Z+ciNSlNhdOe1QvPPyUdDr&#13;&#10;VWKGh4w/DktePhbJqB9XeS7HI8f1g1mnAjQWOqNAvl0PFdm4PxqJpmVY1pRDyb4SffsUkK9T/uaZ&#13;&#10;IIr0OvqZxHkn3gOfJ4irXnwM/Qqte8aqAdIZht/jxbrPbhc26caPDqKERY/Xn52ALnlbrlRJI0rB&#13;&#10;Pq/U9a/7ghKpCCbf9A2uffxu2PPt6KqTV6psiWTzCixvsiCWVKF3r3xotapdIHMb6Gccl/zjATQ1&#13;&#10;uHHJE/djUGUhMp+S+kshVjsDp1/yEzY3RHHZdQchv8AMAx1vaUNlPv1Qo3efQhh0f6U5fHF8ft4U&#13;&#10;+DZsRPza/yHdpQKHVGhh08oKtiWSzlVY2WhEJKFGj5o8GAzqXaBjm+hnFNdOeRzrV9fjvP/egeG9&#13;&#10;qyBPUP7zQpHeTD8juPmyp7HP6WehvFcNyrSA/i/PsxQ8a9YgHgzAZStHTGNA13w9TORrdoR0/Rxq&#13;&#10;MicuvusLHHTW2eg5sDfKqc0MnWyzeON3SEWaccP9wAlnjEX/ARRn/dZVYy3geCWF7665Ac2/LETi&#13;&#10;wluxz35DUdTZysr4g8C5VxredesQ8/vgtpaiS3EeLJSX7QwU6Sb871+3Y+HsXzD4opuRP3A4xpTq&#13;&#10;UfKHrHaXZG7OLXeifs4PSEy+FqPGj0apSZa5tnD88AAe3FCNeam+uHZ0MUaXmzNndiHSSWxctx5e&#13;&#10;txeWimrobDmwU8Lxl7LvRGM4EEA8FkPjL6/BX/cLXpw7BAcfeyT236eMYvxdZUtl7AkQ0f6e+KF6&#13;&#10;3saLOwoYGo1G/BsOh/Dsc/8Tv7NL0BFRZ/3jIqxctUwMnrzx1jPi2PnnXo28vELpurTUccf7mmq1&#13;&#10;W3+c+s8MeVBl90MeVPlzQRFcj2n33yH48spC7rCXju97zk3EIyX+eVAfwStG86ynmIG47vlVYiZL&#13;&#10;ZblkEwb836k4fEgxXSf+3BoxaVDl7PFnYfwT74tBlWO6bz2o0ooYPjz7YPDHot875GmkFCo8fWy3&#13;&#10;rQZVmue+iv/MrUAyrcBt548WH0hmh9w892l6XQr/+bGPOHfrBXthxev/EYM0//5gQcssk4Fj96G6&#13;&#10;KOH59hs2aNiAkbjl6UvJPqhQY+7Ecv5YHf1I44P/3I5kIo6piygw6ru3eIf2q/fpHUlEz3kcj53Q&#13;&#10;J/OBTWlrsFXfvIQbH/1E+s5DBjX7X4hLz9lHfJA2h2jasi4bP7iA6InirJcm4p2XjxSDKtptDKp4&#13;&#10;Vn1LTZHEA7c8iWXkA9gDKCoPoB8q3HzFGehdpGnHBwUcmHrTQ0jE4sg5+GAoyFZuePlRfO2MilmR&#13;&#10;FftdCqVai5vPGAqLlgfB0lgw4zlB772vzEEsLtEw4PhLoNRo8c/DhiFHo+x4W2YQql8k6v/8nfch&#13;&#10;Foliji+NpLW/qP/F11xA/kmHoSVGIRtc99dveBixcBSVF1wLJfmuvbtooE7U05NSeP7Wp8Uzel30&#13;&#10;L4wq79w2J445L+Dyh2cgGIkjFmwWcuZJV2NonwjUqjQ8tvOQVuhx32UjYAouoNcmcNdDixCOJHHO&#13;&#10;daehKkcv2jvePFec+/fDyzDpsknQG/UoJnfK5+p/no5/PfAKgkQHbz3FXBk9uiec4WrSOxXOnXIo&#13;&#10;DAYt8un6pONHek4ct9/xKkKhCGxlpTD3n0B80+KMQwbCoFULncjCs/wrpBMxPPLEi1jUwKucMicI&#13;&#10;o0+9CmcdMjRzD8tmGnMfvwOPzN+IUCIFx5qNJMJJlHcdDL2mnmqVRM0xt0Ott+C80V1g7OAWFQo4&#13;&#10;6WcKb935MBq7E20aNRremYEU0b2W3j38jGugNVpw6qhu9GypTotfugfxkB8/9jwTMbUJZwwvgkkr&#13;&#10;xTXzX7pPnFvS8wycMKor3dM+od0843Ix4/vC18fDHdLjjWcPQfFWgyqtiG+aSToWwQkXzcA1j94h&#13;&#10;BlWqtzGosvKr5xCPBvH0q98jEIzCS8dSqKafaky6fDJMVjP26ZFHbdbRVIGT3TR+eedRvLsiSTxQ&#13;&#10;wLL5ZygTUSz1p9H98AuhNVlx/sH9YCV5EB07npVCHp5//Gn4fX7MWe9DhHjHqB5xMtQ6M846eR9U&#13;&#10;5/KgnzgskHAswH8enQuPL4oDxpfDYFTjk2ffxEpfQNRi7OTbYbDl4aRBuTD4fxG259773oDbHYC1&#13;&#10;pAss/clWaI049cD+sBjbfwjYu/JbpGJhPPnsVPyy2Y+4VB2BESddgjMn7A2LqH+c7knj52fuxWM/&#13;&#10;rYE3loRz3SYk4wmUVZEs65rofALdj7gRGnMezhpBvA8uEXV54KllYvXRaZefiJpiSbcTjnmCfw88&#13;&#10;tRKHnXU0bLlWFJLO8DkFXJh2H7WR0wPbuHFQmkzY/Pbz+K7WjTDVr2z0ZKiNdlxx4gAU2bYvI7sC&#13;&#10;sfUzcPqtAWwmc/LiIweibKsJCpLcqFRKuOe9gWTYg1s+06MxoMRNVx2B3oUWsKQnnAvFxISHbpkB&#13;&#10;R6Mf+950CfbpUwJDG4Hd/PPnePiJV+B0+cBTHthaK0qHY8qUc5CfZ0d3G+UB9DAFwlj61WuIBDx4&#13;&#10;4t15cHjD4v5eh50FPcnB6QcMQK7FILag8iz8gOrkxTMzauH0xVForcWiVS6EyOZZe/0fVHobppx5&#13;&#10;APp24W1ygKZ5ryIRcuGuF5dj3arlZAbJzpVVAVoduqupPcr+D0mNDTdMHo4uBSZJluJNpApxfDP1&#13;&#10;JeKZE9N+qYU7yEmYinh7AXLyC7F//0LSA6Y1jWVvPoyIqwnzu52MI0b2Qp6Jcx5Jnxa9+Sjm2/dH&#13;&#10;RJ+HYwcXIDdzbtGbjyDsasT8wn0Q1FhQVfsFPp69jN4TA8wj6VUWXHfdsehfnSvo6Ch863/CM/c9&#13;&#10;g+YGB8UaafD0NKStOOyCS2Av7oJx3eyw6aVOtIRzAfEyiIcenob6ehcsxcWw9DsQSoMVx+/bG/k2&#13;&#10;o9QuGZqWf/S8qPtMfwm09bOgiXvx0yYgQC8pHXoCzj/rUBQVmGElHVPR9QtefghPfr8UTZEEXBtq&#13;&#10;kYjGUFLRFyaDh54ZQ/WEK6HPLcMpwwpRaJHyxY5C4aMKkP698+zD+GBeLci0EMqp6HH8P0/HhJE1&#13;&#10;W3U6hmsXIBUN4FWyFY31jVgZSCOU7EJndDhq8pkoKO2CEV0txGepnRRh8u2pKL569Vm8+u0KOEOt&#13;&#10;MdTQIyfjzP8bS/proLqspUYN442XpuLjH1fBR7KZRfngI3HGaf+H4kJbu620ws0ryW6FMO3J59C0&#13;&#10;uQ4LqS5+Yw+SAyNOOftElJR1QZ9CA8xb+L26Bd/gyadfRW29A376mzmk6DIEZ1P9y0qLUW0FyLzC&#13;&#10;v3YuXnjuBdQRnRsDIDstbseQI86GtagcRw7vSnVnPsex6LXH4K/bgNfXeVEfisO9qQ75+d2g05up&#13;&#10;vnXEsyiqxl+CMw4ejhLbb8vL6xd+i4jPiZfemImldU2Z+g8mFthw5qnHYN++BVT/NFa+9zSCDRux&#13;&#10;qPoYHDhiAEqs/F5JHpe9/yzm6YciaCzB4QPyUUznPEtn4oX3FmKzI4J8SwO06ggWrQ4gXbw/1OZC&#13;&#10;nHnSWFSW5SGfeJBtUs+iDxD31uPJ6ZsRSuuh12nQbfTBMOcVYXQPO/L+n73rAIyqytrf9N7SCEmA&#13;&#10;hBK6UhQVULH33hV1bejawa7Ye9m1u7a1Yu8iFhAXV0EEFVR6bwkk03uf+c+5byaZhIBJAIX936cn&#13;&#10;JK/cd+69p91ubplX1+Lv8cjzb2HF+gb6q5xIj0E1bthMCXz3ix7n33ID+u5eKwaieJxizdyP8Opr&#13;&#10;U7Bho6+prsgY4ei/nYOKmm7Yo9ou2YeUCx/945+oW7YcKzIxhLJpUBWguLoaRqsJio1SBR58+VU4&#13;&#10;bORA2HUUjwbXUBARxkdvv48pP5AdieYqmFC5+9E4Z+yx6FZRRPGxlF/3go/xj39/i2Xrgoj7yO+R&#13;&#10;7KFrN1RbjDCRvQmVH4yUvhxXnTUEA2vsrXzEH0GqlxVfv4PPlkfRkDKgxDULungjfqV86HofB4Oj&#13;&#10;G844bnfUdCuCmWyLJvfOhl+nIuKpw8uf/ozl6zlmoxIadiKMxT1wypGDMKibjZ6lL3iXIpvw47V3&#13;&#10;f0ZSFYfZosasH35DY6OH7nbBseddgO59emK3SjOVaQcHC1I+0vMEvnn9PdSvWI2G4mKsXbaSbJ6P&#13;&#10;6sJMLSkNDjxjLE46dG90sRZuy5TC0s9fh3/9ciwsHgGvvhRVm37ArDm/YoOHfJppGAUEJbjssiMw&#13;&#10;akhXqocs6n6bhrB7A1797BcsXesSqVSSjTCV1OCkIwZit+52kd88/Iu+xAvvzMaSDWGUldph0GtR&#13;&#10;s9eBOGTkIBE7tEbKtQzvPfESVi5ciVVUzuyHe/avxpolK+Ei33DkVXeiBw+qVPCgCtdBGivnfgV/&#13;&#10;w1q8O30x1QGXJ70z5iRYK3vhuL1rMaCrXcQA/mUzkPBuwIezwyQ/DbDqY5i9oB6b3CEoygbj7HPP&#13;&#10;Qv8+PVBhUcFEhs6zaAqeePkbLFjlR9xfhzTZXpRXorvFDAvJZLhsDJLGKlxyymAM7Vu8wzu7FaI0&#13;&#10;4lgwdTKcq1fgcxLOVY3EE8FcfSA0th446+Q9sE//LuQRyKcu/xZxz3p8vLwMe+69Bwb2Kqa4VuqU&#13;&#10;DyyfhnfmpLDMY8VZR/QX9+Bfjrff+Q8WLWtAt2oTrKR8c+YuRH09a5MRR5x1MnoN7IeBFSY44iup&#13;&#10;LeLGiy/PwLz5a6g867ExZSR5M6G2uwpFViUanVU48cIzsduIPigjoej4OBT7oQzp5bvwrFyIrzfq&#13;&#10;4E+ayb6qMfzQQ1HRuxdqbGo4cqMqaf8KZGIevPvpb/DFgrAR/3N/WoS6OoqPUIrDTj8bfXYbQPJg&#13;&#10;6rTfziPeuBSpkAuff/wFps5dAq/origlMuGgk4/HCUcMRznxtmb6e/Cu+B3Lqg7D0BF7obaUpwRJ&#13;&#10;+Vo5/X38EusKr60WB/al+FLca4brp+cR3vAjnvl2OA44/jgxqFI4QJ32Ux3E3Hj/3Z/w2/z1sFbp&#13;&#10;sK6xDk4nb4PZg55w4OjzjsYxB++G4oKRpw2/U92/8TGWrGgQm9VLU1vLccBJp1L59MfgKgu62uRD&#13;&#10;8XcGdFhldhbwAAgPkDDxahUmXoHC56MwZTJpQdypygcHpVJSpwp3lFrM1qbneECCaVcbUJEhQ0Yb&#13;&#10;yKQQ9joFFW45EogmBBUiHQsIcjrdgvzBsKB4riN9i2CjQlTQf/uH4Gf/6HlufLsDMUF8Akv++Uxc&#13;&#10;2pYpf483pEmE/EQ+NDY0NuXRGwjAR+Sh393iml9sKVDY6dch8Kx4orBPKs9GStPppfIiCqeyiNDt&#13;&#10;ll0IUi5T0QA1PJrLnskdiIotpLbMSntKiMoitwWbtyDtBpcfDe4AEm1WW5p49yLk4U6xmKCAq0Hk&#13;&#10;ReKLyzSeWx7O3FHZRiitiL9FHrzhGHxhaSBmW8ADAEwBVyP8zhwfFFAx8XLheKrwQMgMwh7i3e0R&#13;&#10;92L5ddO5eglSvgJ8jzuZO8kXy1ZjoyRD3lCG8klJhf3wuKlsiJzeKBHJI8t7Oi7I6wnS/QDJVfNH&#13;&#10;pXsxcY+vFy7xTlFjOv+NhgbWS6fYcpOXSDPxlhP5cuU0RDpuF9xOJ7w+krVYAuF4UuJBeqwJ2QTJ&#13;&#10;A5HXJclnvr6Y/BHmWyqa/KYW8YCHGg5c3j76LsUI9J+fythFdeEk8kcS8Ec7e8ggC6Akb4FQEIFw&#13;&#10;CF7KN+ujxA/bIM5HM0+JoBcJ4ilI1wOxwq0xpHvML7/TNjtSKu1Fe59OxEJIkA67nY1wNpWnm8gj&#13;&#10;Bt+ipGib10R7IHHA57t4vH64ibxU5kz8DV+IdSwhBombUs9Q3JZJIOhzI+ChOi7QSbef5IfsSqqN&#13;&#10;bSlYHn1kp1hOebJNLBaBp0kGqS64vONSfNgku263JHP+AEJbkblMguSKZM7nbkPmyE6wLEvv8E9e&#13;&#10;KeSF0yXJXDItyVyAZMTF5Ut5Z7siyRzzQvZB8C7pWCI3gMTIZiQ++R5fb7mNQhoR0im2c+FoNGfn&#13;&#10;mvnjQQS2c3/aVndKNZFGxNaaXIzdTEpBHIuzz2Mf7PKGyIaT3FFd5jnMl4Xf7SUdciMa33yrSe6o&#13;&#10;81CdNcspEfmDKNnLRAuzmEGSGu1s1530fP5Zb4jqkco/v82beJLS5M4Yn9dHNtBL/7qa5M5J9s1J&#13;&#10;NqvQTvOzvGLM5aIYIkV2ma6FAlQX9J6H6sDpCQs7Krajkl4hxiQbHgv6qN4o/hDpS7YxGImT7OW3&#13;&#10;LOEf5MPZ35MtCEXzvoqRu0f2OsTxDdmPwnt8XdiPSETYwjDJIcucyLuTfKYz8MexzlbAq978pANs&#13;&#10;35r1wEnfI90hG1EoannZ9fOWksKuE88xzmeyQF8YUp5SEaorim/8gSD8FHsEPFT2uTpw+cJUt/mt&#13;&#10;NaTn41Q+Lqor1rEE1YHQMfpGs47Rt0nHtmkLGq4zskdhskWt7WJI2PXN02YZ5nIKkiywnZPkiN9x&#13;&#10;izqLkpAWlpP0jRSiAaqrAnvF5AuTXOYfztnFsJ/8Wavn3H7SI5LPzWKVNOkPxR4hL8lpnpdG4oX8&#13;&#10;YYTsupDpNvKQJlvncbla6RjJLdVxoY5lknGqJ5J5SrvwWV8oImLv/NZSDI5fYyT37pxdjCeTYvWl&#13;&#10;j3QoX2ccc22PbWmY/1QsTPa9oE1A/HPMGEmwz+VvkMyRXxI6RvrX/F3pXpLu8XXWsbwNFVsB+3I2&#13;&#10;gvLNcsoy2ujhGJm3f0lvtjVXJh4W9s7r9cDnJ9mm9gbbtTjZq4LdypvAvLspFpL45n/d5J/4PbI5&#13;&#10;bfi9ZDwi8snl36yTJGu8JZ7QyRw3WfIX7FOpnD0eH9lfittSlC7LHflBZyPXt1PIaJPOkFyyzEXY&#13;&#10;n+XtSI7c9D7noVCXhW2mtJhvX4Lql66JLaHIJrINcHlCwi4m6L3CMmo/uK0RorIgXxng7U1dwk64&#13;&#10;qA5cvqBoc7AetCwlijWpDpIU33iaypWfD1EaMXq+wB6SjrH/CZANCgbIXoXYxudlyCXsNPuZTsWK&#13;&#10;ua0Ko0GSKw/pI/lulzOvY7kYORwlOWyjjsk2sl0Phqm9SnY9RHayia9G1ieKeciuSlxRGZFMtM6v&#13;&#10;m/ytyC/JaGvu2f/5SD65Tczxd15Gt6SKvMU12xQfpZvXezfJVJTsMPe6tS5/vpKiOmBf7CnQSbZb&#13;&#10;7IsLYwDWMfavAWrXBvzUFqJ8u6ntJN4h2xGhfHJ7I89bOknyT+UpZC5OcSNd43pjnZBkjv13dJv8&#13;&#10;XsfAueftDYNk03kr4+b8NpL9cXojJEPNcU0mSTaP80t1HydZLCzyDOUtQLaU26zMP98TZU/y6XHz&#13;&#10;cQaSjLrJVksyRPrN282yXlIBie3I2WdT7Mm6zdsGJ6huQfITpPpzUxk1kvywLxB2q/Dj7YbgSmw3&#13;&#10;zDLqI3/vJ3sVpO/wVoWtt+QUPJGOhUiHA/4c/wX2LljA/7YikyYfTflnn5mPJZrKidoekq5JNkXy&#13;&#10;A4Xb9ObyRff4OvsB3ra0bUjPtoUs2VCRX2pjeJxUPqIdkJcJlluvsCut4xT2A37yMS3tOtk74pvt&#13;&#10;enozZy/jr4KYHLArrlThQCgcCoqBk5Wrl9G/GWzcuAGzZ39DDTYNRo48WPy7774H4+uvJ4tBlZmz&#13;&#10;vhYrIiq69kCIGhwMnrXOK10OP+xkDOi/u7i2q0BeqfLXQ16pspMgUSf+eez0yzG1dD/h0m669CBR&#13;&#10;L2b/Ckz+ziSc+TU3HSqu8SHosY284gRYsl56d8rN95DTy2Lxpc/gtZN6b3m7o/gK+pHFBYddiMPa&#13;&#10;uVJlcm6lyqdbWamy6qPLcfFb+1OjTYmP3jpRdDzxDKv1H10mnPEF7xws7n341lH44erjKUBI4hHb&#13;&#10;JRSyqXDbyEV4+NnvSZ8yuPi668SA8eK7H0Lt8+9AQXbwxBpjB7c3SuKH+8+ibyTwwK/DxXevn3gU&#13;&#10;lItfougkhXtfWkiNsAz6XPksnj5RWqniW/Rvwee4iR/jgIvuhIq+u3eJk8oli0kTn8WKo29HVqXB&#13;&#10;Wxf0h47yVoh1k/8ugo0LXj+6zZUqijBvzZbBGeffiRgFy6WH/h0Xj6qAhsrw50m3UcCZwJR1Z+Dp&#13;&#10;SWdDp1c3r4ZJrMZ1J1yGOK8WMBpEiHv4OZdjn24KUR6/LqdrGQVOP2MU1n14hQhqb3/PQUGrAhff&#13;&#10;egZ66V1QUl2/cufz1GCloGzcQ7jv2FroW/HfHijCS3DZRbchSg0hx5EXQaHR4vSR3RCc87ro7Hj6&#13;&#10;8yx9F3jw5ftgMOrRQ7Ea15x0BSIUSB/4+NtQG004tqcRmiRvX5XB1SdfLe4dRPdOHFQqyqKjiHlW&#13;&#10;Yem6dSKgnHLjA9TQieL30ZfjppN6waBVIqPk2ZFKDBpQhnT95/TZBE69bDoFu0k89M6jGFpqEuWY&#13;&#10;WD+ZqieB0y7/BhP//RBMVhNqAnOgyqZw/tWPoNvhl0ClM+Dkfmkxc/zNWx/D7GAlUiS7D751P8z0&#13;&#10;fK2OvhRvEPW8eHm96DTYMPUePPf7aYimDXjl2aNgteqE7uZzWvfda6LOPg/UYETvSpJDqhfPUo6g&#13;&#10;8cITb6P2moehNltxTj+bmOHeuHQxNrpXUSMsjYfufpNiiCjOnHgz+pQpxYwwja0/6bMatd0MUHdM&#13;&#10;YUhl1hDvaUw841r8Ei5HSqHGFTeOhclsJOX+FE++40Q4miXduRtWuxW9tEn855IzEKcG7LvHPoKo&#13;&#10;3obnj66GQy8F99MuPhMxuvc+3Xvs5N3pesshzA1fToC0UuWwdq1USeRWqpy+xZUqKaIsZr3wIuKh&#13;&#10;EIL9RyOj0aFPNyN8S76ico7i6fdWUd2ncMvT/8Se3ezo2PZV0sSW6bedg8fnuBGkP0+68iaSFTt2&#13;&#10;V2/A00+9CX8gjOFXPAydtQgX7VkMvWuOaAg+/xU1uqIZjNmnFxyGAOUxg68eewZRapzMH30Tnrxg&#13;&#10;L5QWzGRL1E3HOVc9Qw3XIOlSb7L5Gpx5wXGoNnpJ4lJYpx5GP3U4lmyIEXzAdRpLV24Se77Xf/MQ&#13;&#10;Xvz1GASSFjz7+OEoK+WZtc0yt/GHt6jhFcRXwR7YvaYKBg3Vi3c5t+jx8r/eR49L7oCuqBRn1lrF&#13;&#10;gbzO5Uux0bWSdCyFxx58Vww8nnL9NehfRTImZK4vyZwWvelvNFAdpcI4//r/YmNjBHe+dC/2qi4l&#13;&#10;W8h5+jJ37ztc8sAtKOlail5Uf2J3qeQ63H3eDXDWN2KtQY8k+a4DTjkfo3qZyVZlsWiVQdi040/Y&#13;&#10;E0VW/RZlZHsgsWE6zp3wHjZsCuK4U/eD1WYS238polEqZ/K7VcNIrgw4cWQfFGk20bUkXrnobng3&#13;&#10;NODnQyfgkUsGodKhxqTLboa3bhOmDTgXQb0Dz1+yN3qVmQTvnp9fRTrqwa0vzET3MWfDaCvGPt0N&#13;&#10;YnXZ2t+mA7ufBoWxCPuTHvPM+xWfTsT9b0TQGFDhrKuOg6PUhkpFIz5+9DX4nF5kzroFcHTBDWMq&#13;&#10;kZn7MJLBTbjptRWod8fR69hLcP6ochRRJj6//3kENrmwZMQluP+aQ1FVYkTatU7Y71VO4vXufyK4&#13;&#10;sRGp865AtrgMh1ZYYNZ3ocyr0bdPCfk13uYqiMlX3wQfxR2fVx4Ev9aKy08chi7JxaSCYTzx+jei&#13;&#10;w/eMmx7ECXtUkwwp8O01lyC4fg0+PewOTDx5b3QXs/clffr22kvwRv+/wWerxCOHdGu6N/PeixGs&#13;&#10;X4NX6/RwJZTosd/JOHkU2RejCvWLGpCIJjHkmCPQs7xjekxWlH4m8exVd2Nl/wORdpTiRJ5lb1DT&#13;&#10;95ajTt0PCaUJhw4th90kTVbLxl1kk5NYvqYBsVgSm/77BF6dvx+csRL84/6DUNPDBiPpgjKXp+8e&#13;&#10;vByBDSvx+ho19jr7ChSVV6B3ej0M2Tj++dJkjB53I0q71eCgSh3sVL/ulSuw0bkCyXQCzz7xMTbW&#13;&#10;uXHcFZdhcO8iaJUZaKxkA1QG9KzQQ0/PdwQK0TWXxofX3QHnitWY7tgfY88ciSqSRc8ialuGXXj7&#13;&#10;vxtx8jX3oLJnb9Qas+LQ8JTnN9x055NYuWYjioYdC42lBCeP6AaDn2xBPIwFmuEIKSw4e3QVyk0B&#13;&#10;ynYCb978EBpWrsWPjmE44YyDUNHFCkNoA1Rkt/87z4CjTxqJ8gob1Jt+giIRwKRvQ+jZsxtspNM6&#13;&#10;hU+U37cvvobvK05EyNYdD57YE7VlBtK9Vbhn4j+wauV6WEkO1CTrR1L9qFd8iVSwEW/9N4uNXmDC&#13;&#10;PVdh5IAeYss0369vkx5sxP2v/Qj78BNgLa3EHmSjbHol1i/6Dum+R0BprcDISoOYedzw8yeYVqeB&#13;&#10;J63H8B4lsBmo7n2r8e7L71N9ONHv0lth7tEbx/c0Q92wFslIBO5QPRKpOF58ZjJ2P/IElPXojq6G&#13;&#10;GH2f6szSS6wyMHZy/zbfb+8gGajHg5PmYMUGH4YedQ4OHN4HdvKjGxZ/j2jQDc2wMzGK8lukV2DW&#13;&#10;bdfAs2Qhvjzwelx28hj0L+FOEUkeZ95+Ld7qeiQaS/rgTrIRfK9h5uO47V9fY1ldBNWHngtjl+44&#13;&#10;qZ8Si19+A86V67Bi6DkI2bvjrnMGY3APq7BbCXcdhVAxrGt0YfoTL8C9ei3WnHANIpV9cOt+FZSu&#13;&#10;NPM55V1A4hDA7Q+9hljP/WAq745DuibRRZ/Fh8++hg0r12BVqhsue+jW3EqVFAzKLOa99z7qdGVI&#13;&#10;mRzoUa6HkfLqW/EdXnl/PtZtilBMewN6DeiHan2cqmYVohQ/Ojd9j3jMiZfeVeOAE/dFTW0JzPEs&#13;&#10;1GnA0rMnKkss4NAj1TAfmZgX784Mo7yyAsUOY5PMzXztLfzXcRgCRb1x5zHV2K3ShLinHms2rkM4&#13;&#10;HsOPT70M17JVSJ16HvbdczeUkR3MqoqQVWjRq6YIllYrdP4YHKtk8OPTN+PZab9jbViBQ846HxWk&#13;&#10;fzXperzx1idYtroex119K7oN2A37lutgbPgSSdKlR178HguWN2DE8Rdiv8GlZD8SmPrip6hfvg6b&#13;&#10;9r0A151/MIZUmZFs+FFsi3bLIx/it9AAKM2VOP+IbuhTZaK48zl88ttA1Eercfu1e2Po4LLcSrt2&#13;&#10;IllP7Efwr4mPY/HPC7FW2Q1HXnAqetZ2h7bheyijDXhn2iqMOOVy9Bo0BAPsajiEHqTwM+XZuegn&#13;&#10;fLhJh9VRFSpHHIFj9+2PSrsGDStcFBPF0P+g/VGh+BWqyDr88+WZ+G3JJux57HnYb/dyOCi/X788&#13;&#10;GRuWrEXD6PMw/rxDMLy7ReKLkPBsxLoN6xGKxTDnlbfRuGQ51h19Gf5+5qEYWk6xbA4KsTI7hrfv&#13;&#10;eQZfObvAb+mGsw4oQy3Zg1WTX8K7/6F6CWZw4lV3oufuI7A32d74nGcQ3PArXv3WgsVkK44eeyBG&#13;&#10;9DdSDBbDV69Nwbola5A9ehzOP+VADOxihPPH5xFtWIDHPt0AT+/DYO3eB4dWAT3MwMx/f4D51Ycg&#13;&#10;WrM7rh7ZBUMrjEh4N5HMrSXeo/jphTfQ8PsSpI8/C3vvMxwVRg3JnINkTofqHg7YW6wA2jHwLH4X&#13;&#10;MfcSPPNuGvOWZHDc30Zh+OASaKke66iugt4oavcbidqelWKl2abZzyFcNw/PfL87Dj/tOOyzVyX0&#13;&#10;JFe8Dso1+1k8+E4GP63vgpuu3Qcj6Z7K9RPue+gFzPxpOdTdDyZ7XI2zDq5E0aYPENrwG2Y4j8G6&#13;&#10;SB9cf/ke2Hd38gPpKNZs8MMfjME55228XVeOZajBhfuUYmiVEfGEGlU1PcQqaN5+u6NNILaVjNDG&#13;&#10;9UiEAmig+nh+EunPwhU4fNy16D18FEaQLlaapZVdSecvpAb1uP+ZKZi1sQpKW0+ccVAFdutpxcbZ&#13;&#10;r2HKvEqsCffFtZcOx2jOr4gROoa0fxnpsQuPv/AxZs1dBFv/MTjmwJHoU25BpGElEuQHlqsHYJ89&#13;&#10;+qM/ydAvjz+A+pkz8N+9L8JxpxyT2xZNsje/PPEg3kn1xuruI3DliC4Y3b3llmnSSpXZuZUq0vZf&#13;&#10;hStVkq55yITr8NCzX+A/sxZDWbU/zjjlAAzt64Bz5ocIr/kN326oxf5/Oxd77d8fDkWKdCODRV9+&#13;&#10;idUhFZKOclSU6mAzqRFY+xPe+3QuFq4M4PTLxmHY6H1QSf6BTIWMvxCdi1Z2EvBACnci8tZeTDwj&#13;&#10;kQ+iT2fS0Gq0gljH+QwW7rxncCd4MOhvOuReIi+933IWuwwZMnYh5GZ++p1uhLJ6ImrolZSgiKi4&#13;&#10;yEYNlLQg7q7Mzy9Qak2CHA6LICXZECU1eHgVxl8BPlMklcgIYg7yXGTTPJsj2eJemuwVE29hAL0N&#13;&#10;DrsBST4MkoJJo90Oo8MBA6RZPx06YLAJWcT8HsR8boSTWoRSOjiKqaGsyxClKcTIijCjsBWRSQQF&#13;&#10;eYNRmGxFMNuLUVxsRwmRgmfyBuJwBnjbxtwLHUGG8kokVsp4AsiabJRuMUpKimFVxmFRRsGHS+cP&#13;&#10;uW9ClvKfTAoK+v2CFGY7iorsgjfuaOcGo2jwhjxEbviCaaIMrEXFKC12CFKEAxQp+uCLUF10VjyI&#13;&#10;f54VyDMb00YrMibiobQUDpOCCAjQPR/d45mQQgSZ9xTxTiTy1fRhcRNJus60LbNvFST/RUUOKguS&#13;&#10;F6VCdH6q9GZYbcWwETksVO8WLZQ8wJglH0qU/26L+YVi5l2m6TrXAQ+ScSe+xx+GjsrcYC2iOrOh&#13;&#10;tIT0MR5HkvSNifOVrzOFUiM6mC0kwzaSYaMqiXg0hWg4N5M/91wevAUob6emMdtI10tRQuVZQnVb&#13;&#10;QjqfoToLks4HczrDtaylci+yW1BMpFbw+SxKmG2s/5RXIotODbNWhS2Np24VuTLgmdLRcALRUAIG&#13;&#10;exFMpDd2GzX4QiFEAwEx+ylvYjI8U5tn27GeitlYzTnke0yS/rbO+Y6A9P1MSiHIZHPAQmVSQuVa&#13;&#10;bNeiyKZGJOBHwOsRs5o7y1KG7BYfIsqksdihJTkrcpBMxEJI8aw5XkUSk2a6i/plIjmFluqJyrKU&#13;&#10;dL60pAjadATqRADe0OYzu7geUiR7yVQUgQAf6huDnr5V5LBSXqzQUgWrc+80yZzNlpO5NMlcMidz&#13;&#10;+bnwzchS3MkypyUbVEz+pVDmsjyTLZ4SMpcRVkUBjcFCZcffJZlTcqc6yZzVCjvZR0nmNELmxJho&#13;&#10;Tsd4EtBmus2/c75y1/M6I8Byl7NzIZIxtnMwmKm8cnZOq2yyczscrDyZKFEYoXAIAR6gI+LZiMxb&#13;&#10;gGd852ZAK3VGsjcmGDMxmFK8UpRnibNnSSNEtj7g8iGu0SFJedHy6hbpC8LPpGMUxweCUBst5AKL&#13;&#10;SP8lf2DnHm1Ku3B2YzLigz+UFHadB/HsJEclxUVQx6WZmgHSV2+E2w65GZ1kq9MpXuFO/6qpHMlG&#13;&#10;sswZMnFoEyH4xQopSTaUGgNUJJ92ki2jSiVsqN5oJnmzwWp3wGHVCxvKg7QS/xlEeJuXRh5YVCOY&#13;&#10;McBKclBcZEYxOYJ4JEAsucUs+nwdZxKSnSicxZtHhp7j63HmPXeNkRUrE8h+hoKIUZsnmtUKfoop&#13;&#10;3zazDlajmuS+MxLBbakUwv4QMlR3CqtDxFmlpRxrsYxTPgvllsCDmkLHrDkd0/Dhrjm73opvRobk&#13;&#10;mOObZCwCpd4KtZl0xU76RmVMFY94MiVWaGayzD/rmJlsrKRjWpWkYyYLXXMUSTqm1+Z0rDP5Ze4y&#13;&#10;CHvJ9jk9iFAsZOHYhvLssGpgtygRC/FKU6oHNou5zLD/41UFTo8fSZUBWYMNdoopiu3kc216kSpP&#13;&#10;TBErJXLxa9hLckoxbDCpovhJKlfWX45h1fRY3lfyT7H9tdpI5cm8lAr5ZNJT3OcPx+EKkvzmYz/S&#13;&#10;KT/ZBI49+PwOjj1spANFFrWIPaIkIxx7cLnm2Kfy51VkpGPBENUByTPrGMmO0DET+Uh6UtKx3Btk&#13;&#10;E1kXtRaSedYvtoscO1Fcmgp4xaoktou8ha2G0mP7aSc7KOpMrYGRt+ihOraTzxR1ZtB2olOvGZkE&#13;&#10;rwrhDsSQmAWvJFl1UPlLNkIFm547u7js88+T/rOOcZ3kL+aQZR2j65KOSffYTjTbCCPSWpbtIhiR&#13;&#10;FDYiSHGwm2eDF7QnFFT23OawWM3QkB5xe4NnpHObo3CysbRKL0a2M0x8G2Hgsi+yUixqBpd8mmOa&#13;&#10;vHFoAnGWphiOypX9tpAJqoMiB7UNYkHht3m2uJBRyjnbJxM9Z7WaYLMYoFYbYDJZKO5jOeU6dIjt&#13;&#10;yfImIu+LQc8Je8XxVs4X65EQs+JZ5limGSq1ntKi+qWYz6RRC7toMFDec7Gd3UptNLKLms7sPZhD&#13;&#10;huQ1RTYiGaNy0pmEnbCRDCnJTvPqQV4BxXaCy5Zn+rPfCIQjYoWrmuSBY19un2izcSiiLCtR4j9f&#13;&#10;EVxQHEdQLJBUIJxQk4yyz6dvkPwn2I9R/aaEvHCZdgTSG6l0WkzkSFDMYDBZYSW9cdiNZB+0SMUp&#13;&#10;XqQ4OUbMF1Y1xx5s1xORkGTX02rh09iu2816YdfZ12Qo9uH8BkNSftnPNuc30ZTfQvlkKDV6ik/I&#13;&#10;51GbWKfINMno5u2MnB8gHxzjYQKybxaS/5LSYpjIVysLBDRfwyleLUptrGAwJnwxb4fLfpjbWDpu&#13;&#10;45EvDpEc8YoGRpZsouSL6Rr5EN4i10w+hO2KWZVBjPTVx6sGhB0i3tW6JpkzazWSLzYYN5M57TbI&#13;&#10;XEfAK2dYDsPRNMU8KuhEzJhrtxrZJ5GeECtNPoPsNPcDpLmvorU/p3pP8+o3ji3z9+jFNMlnkmwQ&#13;&#10;hVSSjJoptiT5tOpZNyQZTSapLij2VKjom1aOox2wUgygprIBxadGio1tFO8XUZ3zOXdcPJ1ylaKm&#13;&#10;KbYmm8Vb+VosRvqL5DvBK3V55V6ruDWnY9xHm9cx1gMuI7tZTXpNdiXHf2FZdATSahiypRR/si+m&#13;&#10;Vockp+Rbi+xm4Yt5q3WeUMvIsKyTXLEday3zWdZVus9+oFMccXqcX6rnJPEVT6tE2RdT7OSwqmEz&#13;&#10;UJ3xynr6PkfB0hcku84xJdv1Im4DkV3nQW1eVSbsOtkJtuu5LMj4C7HLDqpwIOrze+D2NOKrqR9h&#13;&#10;2tef4PcFP5EhUIhZ2rW1A9C7d19hGKQtB6RZnnyuQmVld4y78Dqc/7fx6Fs7GNU9+mDqtA8p6PRS&#13;&#10;A9wnnpMhQ8aug0TjEqLFmAkH7rljLO67cyz6lndBbZcyVNSOxNXjx2D8hDEwk8XjWccMjaNUUGVN&#13;&#10;raCBNQpB9k4FE9sOcTQUBY5MPG+rae4WX291L4/qIb1RM7QWA2rY1vWhK33Qe8Ag9Bk4CEOHKjF7&#13;&#10;hQ8zl/lEY7xDSNTj01+z+Gg+cObEc3DeXeehX0U5Bh55JQYePQH7U4A2hpJMUyCUFbP5klj89nQs&#13;&#10;emMaMiOvwzFDu+H4oRXoWjUEZZVDccE1Y6D+7/fAtP/ARQGzkxrWHeGo7ucvsWHuZxRcjCHjfyiu&#13;&#10;PnoYKioqUdalAkdcPB5HX3Y91JqvsMQZwaLGwi1SmrH7ZQ9j6NVP4Mz9hqBHr6FU50NxzLEjcPwJ&#13;&#10;I6hRuA7vTvHijU98MO23L+yHHgB7JgxX2IDGsBF77QuMogzXfbEEoWQW4Q7yz6j/8V14k0Z4sw6M&#13;&#10;7u7AAdUOhDd4oOq2F9Q1o8kb84qpNfh9UxDz68MUeLEMKATtKJHUGkvQtaIP+USSoWq1kP+imm6o&#13;&#10;qKpEpSAHkR1K0bLOS6XETcsJMc33+DqLq2vBFDTO/wgZ0+k4Z/RAjBvTF+VdB8JRNhAXXXsQDEZ+&#13;&#10;qlm8BTR2SsZBPPWg71ajR58+1BbQS3JPny2UfUb5XqegYvTZOGFYJWKuBnjr6+FN66mMTehCdbRm&#13;&#10;XQDL1vgpaJdqy9q1HBV9KlBZWwG7ygEb7Ojajf6ukr5XUW5ARRftZqvIOoojrh2P4++YiD36VGNo&#13;&#10;VRkG73sUarUu1GItXJ446l1JqUPKRg9Tlq1kl6TTZgpQcG/buGkvpJrbc+xZGHXxOAzrocXQsiTc&#13;&#10;9U5ktFVQmHqSjIaIGS82eEJN26B0FNx/iNFXAodMxGG71eL4QZWo6rsXrjmnN+4YV4PlXyzDzFfm&#13;&#10;IxxKQlO+B7RVo3De8cNw+WlDoY96scmTRr0XqOgN1AwkrhduEGf8bEkn/3b7BFzx+F04YJ9B6D1k&#13;&#10;X1QPHYNDR/bAUaMrYeSD0jVU0CRz5V2752SuN9Raao4LW8v617L8u+xxgpC5Y4d1R4q39WGZS2mF&#13;&#10;zJURD+s3BIXMiYYsgWWua07mHBpJ5sqrylHZLS9zRknmRA8ia0LzF/mv5m8338vrTFtyMeBvtwk7&#13;&#10;d+pBIykGHiLs3BFH7insnJ0a0m29s92hMBNRuVJDECYTyQ0JMfdw0K88I5P+EY2PLIqISnHcXVfj&#13;&#10;7OfvQP+172LCRVfgpJP/jo+Ue2FGzVjcdNbeeGHcUJTbeeY4C08Si77+GfM+ngntmL/j+DF7YOyo&#13;&#10;PqipqhL+YM/DL8JB/StxSI2JvlNPvmw1Jk93I7vbHpJd12VgT/rhi2ix2x4KYde9PyzHmo8Wwh+Q&#13;&#10;zukSyI4Svub8g4agZ3Vfslu1OP3WsRj3+MVw+H5GQzCAugRJnMUh4ojyrr1QXaRFjQOo6kp1y3a1&#13;&#10;qhtREZG9qQ2SaFiAr5MRfEw5HzSC+DygGvqEExEF+QNNBYaTHrJvnb3YjUCU80uwEpEtsFASUioF&#13;&#10;sEjX2X4U3pO6vAj9zgaGjMeVJx+KYX0HoLqqFiMPOxhjTjgKNSXSuTAdAXcsZBNJBKikNPRFY1YN&#13;&#10;nd5BvqQUVf1H46A9e+Eoypc1Z98FNMQk6VhZOZcH6Vjv3tDqSQpIxzQkka11TIwxcFix1yU4YOhu&#13;&#10;wkb0GbgHKgeOxNk9TWKLmzmrefsXqXzMFOd17Z3TMV2RpGMVXelbeR0zCR3rTAcux5bxDfPwA9XZ&#13;&#10;VHr9lHNGYbcBNZReGQYdcCqGHj0O+9pKsWyZB/+Z34Ag74tK8C6bgVRkNOXrPFx8xEG4c+xoDOrT&#13;&#10;HT33OBi1o47HOQcPxOWH1aDMpkPSu0bEr/NSGhHDnj3uaIwc3EfEr916UqxDMew55++P6q4WEb/q&#13;&#10;ynYXdvG0o4ajSBlB0lmPRk9S2MWS7oBu9UZgzhpEgwlhFzf+9iXc9DvHHkPKpdhD4SZbXjJQxB4K&#13;&#10;He/zvwbLXX6EkzzBMIll3/4qdEy551gcdeBIoWN9enQTOjb84HNw0MCeQsdsvPSUULL7EThieB+c&#13;&#10;OrQU2qhfsosJJRxZanOTPDdsDAm7GI2lYC4rhZ3ii/JcnRXpi1BeTr65mv5usotmaDt8blceKSz7&#13;&#10;7jfBv2L4GbCfdT+OPGg0+lZL/A8j/kedMAEHDuoFe37vehJRoWPkElrGNgQyY3yddazlvRHCRpw+&#13;&#10;ehiuO34Q+vfuixOuPU3YiPLMCoDiH5fPiXjOqKjNdmEryrr1RN8ao4i3ysistU6XV5dw7JTAPjhm&#13;&#10;yAiMG1WL2l6DYa8cgrHnjsb1141Bt278Vh5cBxoMOvYY7DGwTPjtmMeDujWNlEYJ3SaZJL+9yR/C&#13;&#10;GldYdGA6SstQRnVQ06MafaprYNR3Q7fSKtRWVqE710PPCpRbdU1n8qhLBwmZO+HwPVCujQuZE7EM&#13;&#10;yVxRFdl1PveFZC4WiAuZA+W1tGuNiC2rS4ySXSynmLKS/SzHlpJd1LEP7iTEHISh51AscSdGDqdY&#13;&#10;nuxE/4HDcGovBy6vViBC+WU7EYjGsPabn0X7JFx6GDBmIkbuuSdqKYDg9skJZ4/GuOvHoMq7Hj6X&#13;&#10;V7RPEpwH8REzzjljNO685WjsNbwf6T35mDEnoMhEeuKbB180ACf5gZy77xSGnX4q9tprqIgV+w8/&#13;&#10;HrWjx+Hkft2weL0HL8+txwafOMBJIG/Xsz1PEHb9b8cfhX13GyTs+ogDxwi73qeqGA3fSvkNFR8s&#13;&#10;8rvPnnuRzEn5Pe4sKb/d/BvEIK7Ir0idRMVsE6sAuU1cW2MWMlpukGKOQiRdq8guzsfyuB5HHD4M&#13;&#10;E8eNxPABvVHqqMTo085CWa9e4jnmldPOpBow4wenaGP5KvpLvthhQDiqFG2snv2Vwhcnl6+Dl2wF&#13;&#10;yxDnVcLeOGWPUbjlqKHYc8BgysNA7HdcH1jiMfh+rEfMS/JIzyt5sl15tZC5HiVmIXPdqL4kP8Ay&#13;&#10;VyxkzmBonZsdhFgY2bCPKo2FQ01aaoDdVoGyshoM338/UVe1PcphyDluFf3L/QAKPppAoRR+sckC&#13;&#10;8jO8rSr5TJ420HSP4k6QXT/tpH2EjI7aawD22O84jDn+YpTYSIZJRgMUN8eV9Bz54KJSij2pLLr3&#13;&#10;KKF67kI2hfS8isuoEj2qyW+b9eLcys5aXobO5oCJyr2idw36WC3U7lEI87plmHDKCXsL/vfdZ6DQ&#13;&#10;seH7HoMyO3HB/Ec8QsfydrQjCKyZK2xp3Ndb+OJTRh+OUbv3Jj9QhprdRwtffPKBw9Cna27VCS/G&#13;&#10;ItPKi2y5jFuAipCvs+XdHhJ0/FFDsO+e/VFZVIbdDz8do8ZNJB+ihdu1HvPXhOENcYtGg9oDD8Ke&#13;&#10;w3sKu64I+oRdj6YoKOQlxmTXncGgsOu8bayMvxbbojd/KcQ2XhXd0aNHb1x5+a2CLv/7TdSQqUZJ&#13;&#10;cTnefe9lfPTxG2KFSppHHlMZ8Q4fBHzE4SejuroXevWqxVFHnIJDDz4OkXAEa9euwvr1a3JfkCFD&#13;&#10;xq4C76bfBcUUB2BQmQWDuvCMRRU0HJxoeMaUQRAbvLzR4227mHibQCaFOiuI7+fC6T8VKeEP+ctS&#13;&#10;J3oTD01/NN/LQ5XKCtIWd6emODVg+S6fD0XUY2QPNAQS2OiLUdCVe6G9yKaQpIZXMsGLvPVwEalV&#13;&#10;amiM3Yl6YHi1CntQsC1tosiJZ+HzReH1RtBjYG+Y9VoKPiiIVGsFVfUbCkV8ORBdDHciDRcFSB1h&#13;&#10;KRXaSFQPRY9+UFDDoIICP+ZHRWQo7w9D1wHorYhjEwXXdR5eDdOcOv0laI/darHXkH6wGuld4onJ&#13;&#10;ZNIJUlLrLBzJIBTOIFA3A4EN0/He22/jrbffE7QwOxyL1aMwYphDbF/FzcDCemgPUhQRZhQBIj++&#13;&#10;/fJdTP/sTbzz/pt4b/JCosUY1n8vjBoyGmVqPUp4VhG9kyS+mdoqq+0x4CLJP086KJB/ylzr8w8E&#13;&#10;WECTojkn/mz5Xf5LupL/TZxNkAjTH2Yx69RKDRmWBaVKiy69+tG/nA4f5p1/k0ANCaam74vItfmJ&#13;&#10;Fs8SVn76MJa+dyeuuuwq3PfCW3jwlffx8eTPMHnKFPyQTCCpoGYZUw5KSlPF/2VVpC3Sf9zZ2fQ9&#13;&#10;lULQtoDrq7xrEaqqSqEnHdBS+hrOiIJnAScRjPP5Byyj9DDvLBMgvqixkLdLTeALRJtd30HgbW5Y&#13;&#10;o2c8Nh5f3nU+rrhqAi684lo8N+l9fDJlGj77fDqiMT7gOwNFZhu4onx3q+2JmgG1QhfZTrCNVsY3&#13;&#10;QRHdgIQyhriKVzwB/pUz4FvyJSZMuBLnX3Qhxj/wPD786FN8PnkKpv8YxfSfyKToFOBd3zbvmqki&#13;&#10;qkbfXl0wuG8ZzHzgvJZ0X2uAQa+BUU86JgSKXiZSNckc61SzpLWWhlWfPy5k7torr8Y9z00SMvfh&#13;&#10;p5LMzYpGEFcQ50LuJD1Rkg/aTObIbrWWOfEdilULdawlmnlitOaL5Y7t3O4Dego7V2Q1UQNdsnNG&#13;&#10;Y87ObeNgYfuQAKz7UcvzCJx0+Ak478STcPZZZ2LsORcSjcPZR+6Bsw8diCIzWy+WIxUMNcNh6jsa&#13;&#10;Y48pB58fxvtFH3bqYTj90tOwW7di1Nq00PIKCJJPBbxYszyKpQtiGNqrN0qsZvI30vkt7A90RovY&#13;&#10;ko1XIYpuGfJlEbLtwfrZwq5P/pBs+qS38NZb72JepLew6wMHl2H0njZY9bwahsuf7FJVL+Fryih9&#13;&#10;nkmvVGmgVyVgUEWhSPL5FhlpxVkujuDtLnnaaZayxHxIcQX/23yGDIO3CouS8vOBo8tmf4sF0z/D&#13;&#10;++99gLff/RzvvPcVwj37QD1qFPaqonzlBwG4z5vtRLMpawZ9j0uRqRC84CeTBCoG9UL1XgPQlbfx&#13;&#10;0Uqxjt5IOmAyiu0SOywR6gpqzFfj1LH7o276q/jh6Vsw4eJzcO7Y03DmWddjyuxVmLM2hAhPncwj&#13;&#10;r2N5uWdzKD5cqGkF4HIlqujWBTazQdgIjVYn9FdPZRIN88rTRNNgeUsdk/Ss8MxMNeVT6FiHM8v1&#13;&#10;FSTyIpatQBR90KXULmyHmtLXGrpCSzHRwCod1voD+KnOg7DQX8C9ciWSIyqQPW4wHJU2lFl00Gko&#13;&#10;HzoDNHoTzOQP+YB6HsAPuleI+DWaHEgx7IGoKSqHhWRail8p32QfLRZ6j/LB9Rxa84Owi3fcej2u&#13;&#10;vucpXPPIq3j7vY+FXfz6B584Hhk2sitUVmwXMxRvpbMhEXvMnfm5iD0++PBNvPvJTyL2qCqtFbFH&#13;&#10;ldlOMQX7AS/WrYoIHRvYrQblDqvQMT4fSeiYgXSM6oR1LG9S1n3zb9x+3XhcdNEVuPPJl4RdfPfj&#13;&#10;yfje58WP9EyoyS5K9dXaF7eor1yddaa+GOzL8vz3r6zGgUMHoSvloZl/M/Qmm8hDk0lkhaSCKwgX&#13;&#10;msHiy3zn/pSQgqJrD2EjSh02VJq00GuabYQqTQnyahleWZB7Q6GkPAlbQd9l+8TxVi7dwqxmKNbi&#13;&#10;lVrZoI/aMVnoqexVZMuVZMtLqvuhYsBw6Ew8Si2lrCDm2TbOefU+3DThKuG3H3/hdbzy3qf4aPJU&#13;&#10;uN18GHiG4gyqrzTrPP1L5c18cJkwKSxUNjrp93wdsGzm+Qqtmytk7v67bsJVdz0uZG7SO5LMTZvl&#13;&#10;hpfVnWSOkhUyx/0tKrKZbG84k812MU9c31zHhTnvICj75RWlqO5dBQf5O7YTWrITevLhBirbeESy&#13;&#10;Eynyq6FQTLRPirt1RQ21BXglBm/9zjFpaXVfdKMy1atJdxIh0T5J5tsQCgtKbCbSEQPpPeWH80Dy&#13;&#10;AyUFb9kGJLJxsufSYEdHkffZXauKYbUYRayo1ZGv0+uR8lBBBjNQxdMUb+V4IfCAM9v1struwq5X&#13;&#10;dHXASO8Iu27I2XUq10g4LvJbVFW+WX7LetSK/Bq0AQTiUn7z5ponHufrTfThs4wqm7+fBy9EYV5S&#13;&#10;GReyWooJ9QbhA1X0kq6kB7rrraIznSdQiLepjRWLUT1wG6vhV+GLp3/xId56813Rxvpxk1344u61&#13;&#10;VSi1UxnTK9KwCmXWVAq7mWwoxTEGattyHvQm0qFAFJk6PzJRLklCgcwpcr5YWRjfbw+Z6wCK+x2C&#13;&#10;qpEXYp9+IRxa/S2mTboN5599Jk477XSMv/8d3PbSPPyyxi8iDgaZCtHMypKeMlpw2fRHK58pJrA4&#13;&#10;UGwzCxk18wo/vREqk5XKgGyQkNEYlSS9IepWKg8FlYWCyoLLpyn2JeLVnC2+2wmIvhXSE2llKLdf&#13;&#10;/6i9b0Ix6W+ef9G2Jx+pUEVy/Od0bOuJtAn/hvVoWLAAsd424YutvUthJDshyoHiCfbFJvomb2Eu&#13;&#10;wE0c9gMkdpuVAxch/dPaXnccXYj6oLSoBFYTySuVF7cVuV3iV6UQSEsrIzNZya7/9tHTuOu6K4Rd&#13;&#10;f+jpF4Vd/+DTr1BXt5HS4faYZNeRHwiW8ZeBZWOXBRsAdhK8XJiJl6/xNRUFY3zgUTjMPRYtVZqN&#13;&#10;qdFoIttLgRyRwWAUjojvpsiaMcmQIWPXgjiEjAjc+U9+hamjYBvQCZ+93dDRxSQCgmn6QYEsb2XA&#13;&#10;lM+HmhpIYrsIos4kzUXIJLajagrq2WUoKfiHoMJ0mQ0mNZ8x0ArcGORGKBMn1eFJ7iKCJ6Jgi4w8&#13;&#10;cVBQwRRIc8cW97/zhKDWh9rxX0w8yMaNlj8SDekw/Aj5kDD5EIniGR0FdnryF9wB0Nmgk9/ilksG&#13;&#10;0UiYGj2hXPpxogR0Gt7v3SC2T1FzMEr/53lvC5xa5/jYMqRvbeGr+QreDuCAe4vfaYGt30+EvWI7&#13;&#10;AafTBW8oBB/XWSSCCFGMeeVibF1I7fnsNoCT5s5r0YGd/zbxkv9sXifFX5I47CSQmIl4XQi7G8TB&#13;&#10;206iIJVpJBIVlB+s3Fa5E52cpIuFlZNJp4nIRvBgRC4yzbIuJsLEiwsNjU64fUExASZK9RuNZYno&#13;&#10;Ge74KSjqZrCMUUOR7EPToEW7IOVxS0hEJJlzuV1ia5ztKnP8vqDc3x1A/hPc8SrsXPszvP2h5AOS&#13;&#10;DDBRrG0xmWA2m4msEhl0UsO/kEEld7xpYTaSbWe9IZjMelisRmEPmxsqnEPekkXqfNCRTc89/ocQ&#13;&#10;26GQXWebm7ft8bRG2HWeLS1su0gsV5KidzDfMSBBbL3CPR/imc2Re7Pd4O064+QLJD/AvEWQpjZN&#13;&#10;Vs+DB9z5k3uwM3Yinw3yx2py1p3b6qsNKFhv1VSXenG2UIwPD+bDxcXhry6EYrxdDncI5J7fBnBb&#13;&#10;rrUci2zRj8KJEwLihvTr9kU+YbYnvB1SIUP8u5J0juOkjLQ9W44v3kYkyzMwTFLZb630M2LbF+4Y&#13;&#10;5CiGY9gWEc5mkLb2CcPtITvkDYjtrcKhnF2Mkh1lHnOdRM0/ma8MYlGyVa1iDxXpHsceGoqj8s/x&#13;&#10;gBXrGMdN7RGdpDh42oVG9sWBoLCLIZLnGJULmWmRauu6FJCKazuDt8Vp5t+gaanHbSKvYx3hJ2cj&#13;&#10;uF+BbZQo5dz2kJvJZyvw3a0/QallpXQKn+PYScHxtMhP/g7/S+UsDvJ2Cb/N291w+bPf5oGdPLYo&#13;&#10;iX9QPNmczHk8Hrh8m8uc6LTNDVy2TuqP89p58ArPwkFrRv57ouxy9cD/MLFN4TZKYce6kjuAuUyV&#13;&#10;UmzGtkt6i8F5apkv6Z4kMPx787MdB7/LfqeQf75KYtQUCrW6JUhFPp7t+pbkerP8Fiix6PAWMsR5&#13;&#10;lWw1J9safC1Pm4PTY+L3W5UZd97TLbZmbXGXTcWFL45G874vjFhKKXyxWqsRdSqlnvs6t/Hor83S&#13;&#10;4o9yT3vTh5uRe/MvhUpD7Tm9hdp2WRjUMUSDXvKT0kH7Lm9QHDofYz+Re17w3GGmuVQkf5EXhea8&#13;&#10;N8toa3T4M50BZaaZl60hV78FFSy9wz+Z//amsznEdl5J8q+81QH54rxf3CKkT3buY+2GFEvwAGYT&#13;&#10;NzmFZZHmz0uQmImHyLfm7LqffCvb9TDZ9Xx/NafB2vEHOZPxJ6C5rfI/AB4dLS4uhcNRIoRNEjgF&#13;&#10;bFYHrFY7yWuzg2WwAIrRWdHBw5AMkAwZMnYt2O09BQHz4U9m4U/sSI/IoaJGbGtA0Sr9yn9vHUZe&#13;&#10;TipW60sdfW3B1qM3GaXOuUWFzggrZdlG1JQCjzFtA/KzqHrb1ah1cADAaScE1a/Nom4NxDfzoCcE&#13;&#10;rXV6W9hZRsq/nOIDK5FdzFxiKsypwmQjogLaYvalMs+uDSO7OkzBtxRkMRRJPxQJH1aQ7bYZqV5M&#13;&#10;WuK1jYRSVCBJLpSWvOXBeWUae9ktOG/8Xbhl4q2YOHGioAnXTMD4CeNx+TkjxWHIvDy6o0gmA8ja&#13;&#10;ziVhHYfbr78Z91O6t4r0JxCNx4SJl2M80chqE0ZUaqDR2dE7q0AtfUqlIZkRcsb5ksoiz2/HOekc&#13;&#10;dMXl0JVWkJ9tX9jAE3ZFcbeBlH8tsmK1wx/rTptIrCNajbe+WI2XP1mNo697HM/cfwdeeGAirrt2&#13;&#10;ItXVRFze1wRNRiFWXLVZRgpKQ7EaAbIX278MuRNDCni3DA3KhyhQuScQovr1kV3owFGnUBitOZ1p&#13;&#10;X30oNEYi0jzSDR7iZCr8WmLjXMQ3zMQHqw2YtNqBvz/8Iu585QPcf+cNuG7i1SSfV6O/xYxqejbT&#13;&#10;qXmZzfC7/fA2epHJ7/lPsJZUw17WB4oQ1Yc3gWQ2gfnvfYi5r0yC/pArxBYuzz99H2684Vqhi+Mv&#13;&#10;HoDx42pgTZBubBs77UNyvZC596dKMnfQpQ/gifvvFDJ3/XU5mRvAZ1lJMtemUCkoDZK5IDX0uPHU&#13;&#10;GtqiLpKONcWknQDHvax4rWxwM1guk1j+3cdY+NUk/PvZ1zFrpRvzGhKId2YqYBtQBFJQ+IiHtjLZ&#13;&#10;BpKbfkGCZO8fHy1HwpKEg4Tskyffwcs3P4dlTj/qyA4y11lYiOyosirF1h4r3UGxZ/4fgX3Z8ede&#13;&#10;Iez6jTc32/Vrrr1GyNIV543B5WePQJmdD/HnsidfsyEmfE3hft4qazHU9i6kcupcKbasZulNoDEQ&#13;&#10;Q503Is5K2gyiXdKVqBqXXn057rif/MBtEj+FPJ1ywABYDbzlmQZlgyQ7ETOo/hRRbw8qh56MJ559&#13;&#10;Ge+//z5ef+kZvPrC4xh/tAJfvzsHTz04E+sbwmILlz+9RaWoEzoWEmcP5a5tE7hGyVpm/UQuRAt0&#13;&#10;V4EoURjOjRmU6PSothuh48FigrmiAqoFAWBGPVKBpNieZkvsWMyVIn5Vq3inhHkIJcNb4F2SukWf&#13;&#10;fSHsonL4aXj40fvw/r/vo1jiOsku/n04yjU6wJl7nP9JhZA1HS1ij0svukHEHrcLebuWaDyunXiF&#13;&#10;iD0OGlIJk9YqdKyrRS10bJ03iEhiK1LHh26TXZzy39UYetr1GHvfq/jH/fcIu3jLDRNxxbAqsRVT&#13;&#10;iTrni9vKl2IjwukExe6k59uhzrIwN/G/3hfC/HofQolcYWwGSWtL+ks6lrCoqNja44dVyG6MCxuR&#13;&#10;iqUpFpN6D1TmIslGiIlEUhV0NEu8siLJNrxLV2j0hha+Oh1yIeWrQ5aeyXfhJJy/C9/91ZoMjrz6&#13;&#10;PuG3773vDtx/63jcQH57zx7dhN9Wk/VIEEdtRjyUbiwVFwt2WuqsJHNLv5omZC478Gjc84gkc7xS&#13;&#10;SpK5EejGK2dY5tqI+fJ20R3i8zn+dIsgoKYS5PZJA8nDaoo9oolmRtOhDVSmy5BNKHhIU7RPJC3e&#13;&#10;sWCeeL1mJET1nRN8PpY8S1eLy0gXNCn4SA6SPKGsg2D+Ob+N/vDm+Q3XSfmlS3p6ivPb4YiD5U/E&#13;&#10;GeWwqY0o1RDXOSFVpMIIZJIkDtxGaQZLErdZDjzuTOGLr73xtia/d911kv268oLD0bvKLtpY7dHC&#13;&#10;LSEvc3zmXmxr9iuHtL8BaxcvxcJ5i7BirROryX9F4tvmbbP6CrK7tTjkgrsw7pH38cxLb+D5R27C&#13;&#10;43eMQ3l6AVbPeBRzflsAZ0iyTabSrrBX94GGt03dweDyiXoi8NX5kIy2obTbCXkZVwqJ5K9uS612&#13;&#10;HIayMthqaqBdS5JIvjjdGNtCTCJpTFFPyQ9ki5Ukq+1rW+XB/TCiTZaz/VtElle5ucgWxtFkDvWk&#13;&#10;hWY7+W4t6SP5SrqU8CwTdv27tWEMO+s6ya4/dJ+w6zeTXd9vcH9h1/WUI7brzcNzMv4qdExidnaQ&#13;&#10;ruZXoOTBfWu8DFXZVscD63aeZMiQsctCySs1iDhkEyP9O9y35GbPipGGPzYgbH4kE7Rlg6PkAZrO&#13;&#10;gnjg5FtYuW0sA36dSaOkxkjTLCfpKvcLMRV+L58zPhy19af5AD7paWn7ihZ8MpoLaAvIpc4RCFGL&#13;&#10;9HOrWJJ0UcwY3FJ9cGt+ix2NdCtHZpsdFpsDdrsddodEfHgnEx/ux0WxhS9sFeKQT4WFMm+Fg9Iu&#13;&#10;yqVtd9gE2RxWQTqNEjpeakXlkW8YtJQz/rdpDtefBjFDsgOdvVsrbkkepHx0DvR+NoVQOIUgkdFe&#13;&#10;jNIiuyBescpkzW0GvuUq5wYTr5zaEYMqnOIfpaoQsbdaR09S3UoHm3cAf6gzrVAgQ22VPM8ezKZi&#13;&#10;CKcUCKWUsBaVwlHaRcipTcinDVpe9SE9LX52FjyYIg2oNKejVEpbLIkWDxlw/i/BqwmCIWoZWaE0&#13;&#10;8+GSvCpZ0kWbRUtEdn/7V17bEBu4k8xFJJkzWImfnMzZC2SOy7U9MtcWeC9toWOtK6cj4LS3zACB&#13;&#10;72XFIeAJPlifyjee5Fn2VOJbe60jyDvhdqbHh3qz7PmpXLNUoezKw/4Qgp6AmP3P1kJKiuWdmudk&#13;&#10;hNX0Kw9atEd7+QmTxSbsuq3J7hbadb2w7dJZSjli+WRfU5C8QsEzfql9Qbf5cusv59/mA063eOaQ&#13;&#10;qB/WIjWs9G0+BD/PTyFPvIWm1G5RQKWl/LKdaOLvr4dKZyJ9LEWXLl3EIfWlpcWwGfnQ85h0gDPJ&#13;&#10;E6vyn4+cjrVLMtqDfJlzbtpagUB1TZ8kyRCrqvLg7ZUUfNBCjGSa3tkaLyxTIn4Ve0/xuT70Xpsv&#13;&#10;8EXS3UhEsos6M4rJJnYpLRIxRd4uilVgnFQ+DY49eE99ij14guGWYg8+pFiKn1jHSEKJWI43j+gK&#13;&#10;QR8iuxiOpsRBzGbyG8Uk08Iu2skmaknOKWssyZsVXRN4oEqapbt9QHVB2WD+06TH4vD5LabN+SUd&#13;&#10;00g6JgI8ce2PQM8U2Ih88vktvvLzhjuTpaYJoGKllpRSnqMsr17h+KkwQ3ywPdlPPoLJaCNZYL9N&#13;&#10;dVCUq1/edo4tDoMlsU2eKF1RB/yrdKUA5IsjUSFzWS0f+J+Tuby9suqk1dWFMleAPP9cXJvrz5+D&#13;&#10;Zh54pWNLeZDKVOpYZjll4md3NPI8iUOym/iRrooz1uj/LcUKf4R82iz/m+VXrLjkARHOa64t21Fw&#13;&#10;giJRsl30n2CXP8ig62wzWosD/85kMJk398W5uM7K2xzyyiPxxrZB5D/Hyx+ByySZTCART4hDyoX/&#13;&#10;Kiy0zoBXdVJca+SJ3cVdUFJahpJiO4rJ1qq5GzzmRyJB9p6VTjxOZcn9AAV+ZEciS3KREfZrG/O5&#13;&#10;FXBOmnPT8q8/A0qyobzVpBitZ1/MRqhNSLwV+oEOlworQC5m2zqYh1axBL9LviPvOfhOllevkl2P&#13;&#10;Ee86M8WKZNfZ9ubtutjOVby8Rasu409Gp2zpXwoSwiQZoanTPsXixb9h6dIF4nB5PmR+1cplWL5i&#13;&#10;EVatXgoTGW3e5ov3d+zbdxD69OkvXufVK3Pmfif+jcVimDHjS3z//XSS5ywqKrqhvJz34ZYhQ8au&#13;&#10;BF1ZL6LeqMYaPPruHPyTyBNLwBtPIhGuw6yp8zDzq3li31ieMchIhMISJXyCwj6FoLV1XoTo3TAF&#13;&#10;V+E4BLWAtkzQno4sPvl8Lj76bA4a3R44PV74QoXzcvLQoHpINaqH1mDta19gzctTsHqTB15PWFAe&#13;&#10;JlMl4PsA8L6L+XUBzKsLIeFdhH+9uBpPP78GGSv5XbsCiQJ/zWea+Ii2tztVaEtxcA/gsGrglQ9m&#13;&#10;4/l3ZsEVyaBh/mQ0zPsYn1IAygft8nZj+WOT+x+zNwYePxKKL97AT+sCmLMhjEycZzHWYfKT05Ae&#13;&#10;MBoYegC66lWooKClMOwo7rE7SqqHQuH/GD+t2Yg5qxvhdkvlw3VWsdthqBxyFAWd79OLkzD5p7UU&#13;&#10;iIYojTB+mvw6fvz4ZWTSe6BfVwMGVHBnVC7h9kJbgWMGK3DCEODt+yfh5dtexvKGCOJxlo8wXCt+&#13;&#10;gHPZTPx3/qamfdw7iq6DD4My9AZV2PN4Z9ZyTPp+NcKRGMLhjUT1mD39vySjM7AhnEI9yVwaRvSg&#13;&#10;+ubZlm9N/R0vfzYf3mQMS/7zPBZNfQqrqQHA81q3FCJub2R5BqvWhm7YIPTsvwvqkIw2Uv02Ysa/&#13;&#10;X8a0p59DMsbNKKnwywcdggqqM2X4LXz082q8M2cDvAHKc3g1Xn1gOmIRSVe4Kds0TyoRIZLKnMkf&#13;&#10;oVDR56Qya4Q/HoeXfH+IdYy33KCA0k7fcpA+88HF6Synl8TGX15D3Y/P44VVEdEw0ggZLYQkrzyL&#13;&#10;j2dQTZu/Ej5fEGHeEkjofGKHNjIKYejaHcbKGgTemwEf2YWNvjg8S2bAu2AqXluVAKk9eJJdW+Jc&#13;&#10;1G2Q0Bll6EthM+atXQ+XKyTpDL3Tema02tYFGkcFuinr8Z9fV+OzuavR0Oim59neUcNKbYNCQ8Km&#13;&#10;5A2FvRRXBalcQlQWYcyb9Ah+fO52rAwHhMxxJ3dnwe2bwNR34fvkZfyy3oc5DVTmntV4d9JyvPL8&#13;&#10;cjhG90T1CQNhMWpgIpvHE79CjR746pwIU+MivPEnhHlVw+vLccfzq+HTEjfbEskmJZlLNskcNTT9&#13;&#10;biFzgXhMyBxvkZPlLbVI5mz0MZY5pzuIdEaSuU3z3xIy9/KqAKJJSeZagps+LHN8wKgC//ltFVxe&#13;&#10;vyRzsXiTzGU1FqFjlYqNQsdmL65DJNQgdOz71ycJHYsEiN82JaJjaPx+GuqnfoyZ//kEaz1+1EdS&#13;&#10;1O7cPnKfxXqiVdjg3oTVjQ3YUFePug11OWogakQsSY3KJOetDm/c8yKevupRpAePxf13vYgXH3kV&#13;&#10;Z5Wtx/H4Fk++8h2u+uf3qHPHKE2pHKsOqkLN8TVo/Pwd/LhkHWZu8CFAtpQ7RDYt+hG/sP+pSyKq&#13;&#10;YF9diYP7a/D18x8Ku75whQurPUlEYhG4V/8s7PoPv27AjHmNdI0lm1eHGKmIpxBNwme/rxIHvSrI&#13;&#10;0879+C3MeIXqwDQIZSYLKniwo6Aq1BbyhmSzf/p+CWZMmYd1DV4EQ1S/ZLMyuR5jTZe+6K/2YGh2&#13;&#10;Ld6bPBuPTfoeqxoDZA8DJIY+rPnpOyz7fip+Xe2jMpLeMZRVCjsR+mw2NjUEhH9wL58l7MQ7q0Ji&#13;&#10;tZ1k57ZP/W0VSY+Qx/m/LMB6sruNlDeN2QGTowzFJQ7wGSCbHUCfjLbQsQDpWNpP6bCOxaKSXScd&#13;&#10;y5dR59BSx2YuXIsGF8V1BTrWmU4ybZdq6Kr6Y6g2iVHwYvKMX7HWG5EOgF/wHTb8+BmmhXzo3asM&#13;&#10;Bw6sEmeHMezdh0Od/Fr4+2m/LhT+r4HeCzQsJVs2H3Pmr8WMOXUIUr61jm4ifq0kuWC9/+DreVjW&#13;&#10;4BfxayzSKGLY+bMWwOePCF+pM0t2Mcy2O54WvIQbfxN28bl3l6IuQQJSSg9KrKCkdhS06RmCly9/&#13;&#10;ni9ij02eECKUNsce82fNFrHHaqrPREYqx4r9KoWOef77Keb+vkLomCck6Vjjkp8xf41H6Fg4I9lF&#13;&#10;K5W71xtGXaMfiRQHzUk4F36MN5c34Kk1Wbjibfni5jr7YfE68klLUe/0NtVZ5+VBja55/mdSvP38&#13;&#10;k5SHZc38L/0FdfNmUB7cCOZWtetLuwodi1DZb1rvkXRs5VyhYx+u9MIVa80/24npwkZMW7wUb8xp&#13;&#10;hDPoxbwvPhQ2wq/oBkX14SgxF0Ob80/JKH2f2xxx8hPBlGhv1G0KYg21OXyhKMko+Tf6rqP7UFQM&#13;&#10;OACawHf4fcVSzFzuhT+wSdjK7z7/Bh+98glcm9zCD7M8ZNWWnO+OUnwk+e10ivfjD2Px5BexrG61&#13;&#10;8Nu8Ddvm4DpgTf0ZKzesxPxlDXC5A6IO4hTP5Tt8+RgRlrmoz0cyR7yzzDkXCJl76YMlWB0mHS+Q&#13;&#10;uUKozJJd/O3nFVi9wUk2g2xAzi5yp/+Ohxo9Rg4U7RPzyjkAxR5LFq2EX/jWOsx8fyY+enQqGjVV&#13;&#10;KC4qEu0T3ba72D+EnkTPRPTjR7OwmPSEZc617jd4l87Ah6vcqKwowglDK9DFyr28HYEKPfaR8mtZ&#13;&#10;/ZPI79KFK0jGOF6vww8fzhL53aSsQFFxscivPiejqRjJqOjs9zXJ6MZN1BYLsnxyfJwRMqqwV1Cz&#13;&#10;qQ/KdX78tGQZtWmWYT3FEUn6b8XsaSTXFO9Tek2xvboYe/fSizbWgslfC1/8009ryBdEhU/wbfhd&#13;&#10;+OKff1sNt5/tx7ZBbZJkbhHFuivXNOZkjtpbLHOpzWXOvexzvPz8fbj93ttw9yczcc+seizztK0x&#13;&#10;7YV//RI0LpyJJctXY94qJ1xhBSzWIpSVlqJIpwNpLAwcV+YarHpdMUymKqhj87B600rRB+B2rkbS&#13;&#10;uxCfT1lBcUJU9AGkSMc48twmzeEVlYsXAzNmoH75BvI31M71kc5TXMZth21JO05xFJdzmLc3S6aI&#13;&#10;1yzcYfINXh+CkSCSaekbWaIdDWv5AJT2GQO96nfh/2YvnoNVZHPZDwRd1H4gX/wrxXiNbj5MhSyh&#13;&#10;o1T4gfic5WhcVi/p5FrSSfIDX67YhDVhyQ+01eSwlFaLNplOsRQr634X/RjrNpEfpzZZlPx0kzdT&#13;&#10;hIm8+GLWYiwg2WSdqfttBpZ99QqWbQzA4ijCgAoT7JZ8m4z8LJUb23WOodiur/zmXbIZvwm73tyL&#13;&#10;JOOvhpBojyec1XF8sCuAguI4BYyvT/oX6jeuE5d4Cy8GH0rP4IPKTjz+bPCKlV69+lJQkBGDKD/+&#13;&#10;+C39m8S3330Jnc4gGrExCuj5/VH7HIgDDjhSvF+40mVnBufpqy+/Evwfdvhhuau7FrjOvvziSypz&#13;&#10;JY448ojc1V0HLEOfT/kcPJvoyKMk+dkVMeWzKTjq6KNyf+2CyM0yWj/vM9w78RVRL06TFN0rsmnE&#13;&#10;h15Bvyjw/s0Hipl42uQG3HvG1eD9j+crpXksEZdLPB/S2VFqkZZvVp/5EL2mxMMnVIv3JEiu0TX/&#13;&#10;Y9xy4yvCvrjM0rccZ9yLF07qB2nGazPSjfPoZxZPXD8RfHbA9yETBUfn0jUlBXJHkw4rYYyswYuX&#13;&#10;nw8+pPLzYLEIarRKajZRI5Ph7Hc9sgoVvnjmQHx/5ZH0XBIfH0bfV2rw3HFZXHLwA0hRQDRx+r/E&#13;&#10;dlGKDy7CXelrqOGlwosn92o+iK1dyCCw5DsqxwxuuOZxJCkw8ln1yCT4xFwKQP1hNsUYfu2/8fDR&#13;&#10;fUTamRgfmpbF5IfG45X5SZ7AB51KCs1CyYGY+OhN0FDje88qabVHC6S47LP49OE78NKcjWJ2pFbF&#13;&#10;C1sVuPOVBzDQlBFBzNyPHhL5vvedhWIfc04mziwRL2Nv+QeOH1Utzk9osuDxdbjp6AsRp8bsiGc/&#13;&#10;gYrs/gkU2PMMxpYgX9C4iP7J4L1HbqHAJY7PN5g4WYFMShoA2Pvvj2L8wb2g3TyBPwTPOFk84z0K&#13;&#10;6JO49fkvEEskYeQ913kGPCER25t+qvCPSVfCYNShilpcdd9Q/dK3xz35FSLxJEpILjO5lcXeeiex&#13;&#10;m8Xlz32ME/sVI7cwoxOQ8vbt+BOQDAfx3v5P4p+nDIJJ28oPZjnozOK/T98gZrk/McsjOhS5DrRZ&#13;&#10;N/2bxQbXUDz2/v0wW02oUccoN1ks+OJp3P7qbOI/Be5v4ueru6Yxb9EQ8mFqvPjp9bDYjChXJvDT&#13;&#10;3RcJHv61KosoDwxEfdQQpBCWgu+iEiP5CQUUljPwzBNHwUJlserjh5GOR3Dn+4ugJIFkFU3FKR6g&#13;&#10;ivMGNqH3xU9BbbTikSOrYOGyZvDpmoQlUx6nZyO45c35UFI58rvdT74FKr0ZdxzVi56X4op2I7Fe&#13;&#10;1OXtp1yBvrc9D43NgWN66iiYp4Tp3nWnXIoANToPfOod6GxFOLybFtm6mfRKHLdc+QwCFDB7S8xk&#13;&#10;LKiFS/l1B+rItqQx5OInce/Jg2HVt6qPlJt+ZPD5Ew8gFgrg7d88SGaqqHxVuOmZO2B1WNGLV8Jw&#13;&#10;gTPy+f7iRdz6yjfwRxIw8coKun/iTU/gpN2M4nDXL/45HtGAF+8sUSOcVICLIaWQbKSfbBGvMBn3&#13;&#10;+Fs4efdKGDpkU0T3D/5z4+l4ZI4XAfrTWmQXvl+jSCFoPZRsmQH33HUyHA4TehmVCC38kmxOFNfe&#13;&#10;/w7c1OBTW6hsxEBGFhlvkH7PwNvnUkx6+AR0KTI0bRmR2PAfnHnFJ2hwRfDwpPtR3KUYNfRqYQe4&#13;&#10;hBR+evByxL1OvLgmK3hKRf3whdWUNMlcMckc5VFhPgX/fORolJYYsOYzsodhHx74eAkSZG/ZlqXj&#13;&#10;JOlUZ95gA3qd9wjVfSnuPawSJcacDAkdz1Kj6V+i4/yu936nRl1KvNvt+OugNhfh5sN6otjIdZTF&#13;&#10;rH/fiajPhefm+EhHyPbRc9osd+ynUe/eDfe8fBfKKopRTXnSSBnGfWePh6uuAUMffAX6sgocQTfN&#13;&#10;4mZrSPUwY+I5iDTW4dmVVP93/huOLhU4uNooZGJbkKibjnOvfhYbNvlgcxjFnu4KdhZN4IlLGlxL&#13;&#10;/kD//V3I+Orw6Pf7wRU24bZ/noi9eheJTsjoylliD/877p2ETQ1e7HbVfbjwoIFw8BZY5Gt4pu03&#13;&#10;Lz2HV79fBn8sTf5CmuGXTsZx9sQnKT+V2KtCTflRIO5ejsnP3I2AqxHfbDKSP+KZtSRDfA4b8Tbs&#13;&#10;7NthKCrHeXuVIz77USSpHm945XfUUUNbb3HAYuAZ/EAsYKGqVOFvt9yII0b1JvstrbyUkIVv6XTi&#13;&#10;LYB/PPQhGij/fooLMraTyKzb8cDdY1BZaYGBZM63/AekYmH8+x9vwbnJjXqjBrxjHCOd0BFLSoyd&#13;&#10;eA+O3KNa8B+r+1H43vtvfhmLIhGkyf8ok6TcQuY2ot9Zd8JQ0g3XHVSBrlZ2EEl8d+cFCNatxtS9&#13;&#10;7yY+qnDXYd3RzZZzHtuCxCb6bgL/nnAfvqlvRIQMCKmwpHcRI4685Do4ulbg0IF22En+eeO2+U/c&#13;&#10;gHD9Gry+juKyOOkYlZE/RPVIOmYnvRVnIpiOxT33HI0e3S347e5LEF6/Ap/vdQeuPmkUuttJ0HNy&#13;&#10;+/3dF+PD7udRPNIDtx/QFT3suTzldGzlNy+T7mzCw58sgi9IPoj4qzzyCmiLKjD+wB6osne0sSul&#13;&#10;6/z9v0iGSO9fmIwNvgCFbhTz8CQAihl6HzMOl510GLraTUJ2WVYy5O+Xf/suIr5GPP3ZfPKNIfJ/&#13;&#10;rAuUHslc/1Ovg6lLD5y3Zzm6mlmKsmhY+h2VoQ8v/eszLHST7lNCCl5lQvcSfU/DA5cfhT4VVkSW&#13;&#10;/gfpiBd3PzUZa71+KHhZSZrsIj2b8Yfg7zYWKUMFnrphFPrX2KHOxLBqzpeI+t148r3vxGCf4EVs&#13;&#10;Y8oTFXejVy247oGzsPegCpBYkxw30LU4vnvjVbw2YwGc4aRYsSzylkzgFKr/8pq+GF6uhI2qZ/nX&#13;&#10;L+GhSTOwlmyuiQqBY+B0QgVfwI0U8VZzBulY1z64fv9y9Cri+uRPS2W76tvXcN+r07G6MUQ2S3q3&#13;&#10;4rBLcO3J+6K6mA9k7zjy/H//1uvw1K3HlGVeeCKSzWX+ObY9efx9OGbUbsQ/6djGnymG9eGxe9/E&#13;&#10;vEbypRRgKpMUsJAu+kJk10+6DpbKvrh8v3L0LNZj03dPY+LTU7C0LihmEfMMc9bVVNhMda/GaVdd&#13;&#10;jqrevTC02gSHxkfpxPHaHY9j3eKVWE5tDpffT3wkEdWYkVaqSVc06H74ZWS7e+LSUVb6hhrzpjyF&#13;&#10;5z7+FRs8KRFLM+/RYIBsXBKx9BDc8PAE9N+9BuXqAPQK0nmKlV/7ZgU2hqmNQ+ECP5+iOvZ7/EhR&#13;&#10;vHnqzY+gW/8hGF2uQUm+Fz3NvNG7b7yAV6fNx8Zgcz0fcuFNOHnMUJQaVQgs/57sohMPUey6jGwW&#13;&#10;H3Kdl7lsIAx/xalImnrgkav3wtB+JeRrpUlXjMBKejfkxPP/+hLzyGYkhb4fTg65Ajdetw+GDyhu&#13;&#10;jtnbBfaTGfzy2A14Xz8GG4sG4tr9KzCwi1Hcm/PYtXAt+hnf7XkjGkoG4ZpRXTDATm0WkodZbz2F&#13;&#10;xlWLMXW1Ao0R4pH4jKZqkM6acc7lZ+Ko/frCRmWTbJiDTNSFGx6ahTFnnYmBwwegkkwNhSV0bzau&#13;&#10;v3MyfvrdiQn3X4VBewxsutcuJOuI/QheuPFRLJ27AEuUZPNtZmofqaCgMmUbYd7jRFw29jj0qyqG&#13;&#10;iQIXKXZJYS7ZUueCOfhu6ARsKh6MCftWYHBXzndLZBMeym8MP7zzDBpWLMS0NQo0hPP5rab8WjD2&#13;&#10;0tNx9Jj+sLMscDxJz7/94HP4at4CBOi5eIBkLZFATGOCyWQQ7Z4uYy6AsbI/LtinBAPK9Vj/2zT8&#13;&#10;48WPsHBVI4zEP7e/UrEggqEYkuksTrnmHvQesjf26EIyHl+PTDyIb997CXXLF+FHlx7OGM/NJ37T&#13;&#10;KaGT/Y+9FBccdwB6UazV+NO/EW1YSPHBYJxwypHYZ2h5Tq6oPfzTM7j3Aw1+qe+Cu6/aq+CeJHPB&#13;&#10;NbOR8G/Eqy99jR9X1SPB9s54MIUe3TH+ij0xcliXFjJXP/MZPPD8Z5i3KogBp1yL4r57YOzQYgwo&#13;&#10;63znqOv3DxB1LsNzny3Hryu9VDYcL5DsUj4N3Q+EmnzYOafujVEDJZubjTdSPUQw7bkn8d6spdiU&#13;&#10;0lKeOMakPAXIrpceg7ilL26/eDj2HVZOhfAz7nzgU3w3tx6X3XYJhu87DF3JZOncc0m8NuLOJ0gH&#13;&#10;5m7EpbddjGMOHA5zQYbT4XX48NknsGT+r1gZM8BLNkupKMPYq/+OQXvtjgpKx9Jeec4h5V5IOuPE&#13;&#10;Yy9/idnzeMvvNMJBaQBDZbJAqdFRG0OBA869Aj12JzuhWISuaMQ9T81Fv4OPwogxe4BMEyzEZ5Ly&#13;&#10;dteDkzHjx3pccsu4Fvc6ArEKmtpRa3+eCl/dCrz97VIsWe8Wq0rF+XhUFz0POw/nn3gYBpD9iDcu&#13;&#10;oLJpwCvPTMa3i1YjrtdAkSLKKBGIuFF58Lko7rcPxu5ZimFVvHFeAdIUF5Cdn/vJO3j9s++xyhOn&#13;&#10;75RSuZpx2uVjcchAwBTdgPv/NQXTZy2CQmuE1WwUu1OkKZbIUlt/yFF/wxknHYdeXaxQZUPUrqX0&#13;&#10;Pnwek6b8iJU+6fw2bnaxXQ/6qWyjcYq5bkT/UQdjeIka3QorWcafjg6qzE4CCkj5YL9IhGfahMRK&#13;&#10;FSb+ncEG2mQ0i0MyGdxo54Ydr1zhg+l5IMXv99A7XiQSZPgTcej13GHTcuswGTJk7CIQB91q4Ci2&#13;&#10;QRH2CXI18uGpjWh0usUZK+KcFSneon9T8Dud8BE1NroEhajtykQtcvEekzecgpcaYi3BFkYBvcMG&#13;&#10;VcwPVdQPN6XjInLz+vs2oDZYBZnUUUEetxNOd5RI2t+TSaHWwazOCPJ5iDd6ptHpFU160fTk3k8i&#13;&#10;8XXpV+FcmSSIO7mfErhhxNRxKKG3O2Ag0lAQrIkFqDwbxEwWpnwfWeHZJdwZrdJbqEGSoUacS/DP&#13;&#10;M+GZwlk9imx6FBO1xY5CTdeJrAYVgl6qL3rf6fQQeZHk2YoqCmyJii0GFFsNiJD9bmyg9Il8oTR8&#13;&#10;4QysRRbR8GhtwdnJSY6Ov7ylwqD6tBVTnkuoUR+HherIy+XfKJHL4xcU52X0uTc6Cs5fkc2CEruF&#13;&#10;GsYehP1uSc5IPpn8wTgRN/ZzLxBPWqtZkCJOwRrJJcu0N0QyGealw7mnCupgW5CXqS0id0CxiRr/&#13;&#10;ZpMGMfKfrDcNRGIFgegrai5jBdWXQm2Ag+qLO+nDPjfpiJTXjGghcoez1FmZl9EYPRPzkm7kyt1L&#13;&#10;Dfxslmfmh+FxUT1webkjSGVUpDPEi0UPs1WPeJB54QMgG+H2RuH2xaWtRNrKFOWByUJ8WW0GpMJU&#13;&#10;t5S2k/TXG04IfW+ug46Av1O4lULhd5v1UmznkeNJrTMSUWNaEYcGJHMuyp8nBKc3TDGOxMSWtrNj&#13;&#10;e5HXGRtRiHTCldcZktPcFt3NyOfbQg2HkE90sOXzHeH95sl+KlRaWKh1x50KIZ8HftYB0jFvlGxS&#13;&#10;nOzUdpM5tpMpBNhOcJ6J75jSQA1fCywGjeiMFYPfRiu03GGVCENJtlYciO0m++z2U/mw1WS0xYso&#13;&#10;6RxtDVnEqdxY5lw5mfOQDmYyOZmj/EsyF0YqrRQyZzTnZI58jHToaCNc3pgkc1xAXDatyyd/uDfJ&#13;&#10;K8tcOkJ5yZW9JyTJnJhFn6sjE5UB61giSN9wSjoWTFIDlXVsC/ltn51rRp7N/NN//EZ7wSnxTNMY&#13;&#10;/F6POGDT7XYXkE8Qb+uVIDmMB0jnszqqfzNsRt6CS8qJkey5udQOTSoCNdV9OJ5sWmmg1luhMTqE&#13;&#10;7Ef8XiGnwtcTub1+qqv8rEApZzoeGNGkhF0PeokfkiNh14kPtut8TkaC6i4n3i0QE4fLSr7GH1Ug&#13;&#10;kKC6MetE51GzrjNIXs1m6Gw2aNNRaBIB8uPkx0h22Nfz9mpCYkkWLHYr7CV2qKkhrST7w7atkWSB&#13;&#10;ye0LweMneSP5zvMjDrxlO6FMkM7QM+SLnZ6gsBO8tQvro2QnmmsxX7/bH8xVFslQULLJXJakA6wH&#13;&#10;3mAaepMWVrteGkzLPZ8ISDrGcZLQsUAc6ZyOcRnldYy3aZLKKMc//94KTdlsnbm8f+Kt3EjHMjHm&#13;&#10;j+MI1rGY0DEqqk6AIwpKl3y3heJLVTICL9uhhgaStaAY7OW4R69Rgce9875MSbbZZjFRzGNCktqm&#13;&#10;kv8jOXWRjXZ7JZmjohR1zFt/kf21UGzAMawmGSW7mJNp0n+OYX1RPiNGyrya2rfCLqZyzxEvThfJ&#13;&#10;KdlFPo8jV0CcsoBCpYPdYhaxRypGvDTZfi4fSttPbWKye4WrcPmAZdYxi1EldIB1TNQ18eTy+pCk&#13;&#10;70hPS+XDE0GSVObCr1A+hV308GrRAju9pToz6ZGJh4Sc8GH3Up3xfvPN/HQUTfwb1OQfWY9J1wv4&#13;&#10;d/sCYsZ0/gtNOqYgv8Q2QuhYQOgYbwfE+sUkefKW4IOEeRCc8+2LZIWNMFKeHKQHvJWRiOB560if&#13;&#10;V7Q5nGTPA2TPuL2R5llBPHmEytcTpBiA5DRF0QDHThajFgmyD6zzXE8cSwdIDqhZQrLAHbSSDeIz&#13;&#10;nth3m3RUV8SLZA8lm+WhmCY/MV9w36oO+D2OI0x68jfhgPDJed8U5NVCeZkzmITMqdIUp3L6BTKX&#13;&#10;4AP0RLnkKQ/pb40pZxfJLwQovhd64KY4h+wiz4zvLAq/VAjx1fyPXH6VWqPQUzPFNtxGibH/Fr6V&#13;&#10;yjTBc78NQg6l+mKIBHLUFv7ofgeQ5S0TJZlzkW1guctQnei03AlN9VzwiXyW/uirSq2hRX5FvNIq&#13;&#10;vyyjTfkVg728MoX1hO20C/5YQshoKh6W2mSkO3kZTfKZiAoN2VsjsmSvYqy7JDfsCzxkT1NTjjIA&#13;&#10;AP/0SURBVHhAhcEyl9cbrckmtbF0EL44Su/kY322ieyLI3GKv8SbDM4ofUcIuXSlCfw3X9/sHv9B&#13;&#10;Mmc0CZnTIIlg3va6yWeSzPEZK5tbluZEuMNdywMgrb/ZQWSpPHkgL0y2R/g5tj8U6za6KP7JaqDU&#13;&#10;89Z8Gop5pOcVHINTXK8ndxAnvWeb4CJ/wf0AUbIXgmcuS+JLYk3Ka/6vttH2fRXJh06bO0A/5M35&#13;&#10;creYvMdth860gbIZar+STwpQTO1kH+ni9Pi0D84P+QaScf4OryqOkFFKC/veHv47D/Z9So0RFpPk&#13;&#10;i1lWhZxyzEH8sdxJq1il51UaveQHVBmEST4lnSTdIT8Qp3YSy4Qkz5sjb0uNOg1S0ZDQGTf7e6q/&#13;&#10;CNvS3HN5ZCn+42dYZ9xeivvIByu1erGtF8+H4p2WOE0erExFg5IPztv1YEzsSCAgZIJeYJLxl0LU&#13;&#10;wC61UoXAs9DDpKC8YoV/j0akxU8sVBarTfzLgyoMVcEe8Inc87xVWJiCXH7OoDeKf222Iuh0udkz&#13;&#10;uwhS8kqVvxzySpWdC7wawEuNMkZ+Ky6NhhoDFFwxymySoVNQsOOj4JKxtYXGanOx+LfY1GxH8pC+&#13;&#10;xRtwSXMoGbzvf2luhUwLiDMkgBA1KBjcKILSIn4vLZVmGSl5Vgc5WEYjD1zQv1pujPAsFUJGYxX/&#13;&#10;lhbpEadGFnGAqKGI/lWgiBqNnsaACIRsZXSNLXvEAz+kd4rEjNGOIcuz0Agc2Am7SeXJjSNG/qB2&#13;&#10;rbUIdgMFguIvKWSIBblzNyjeyZeLyVKMomKr0JOmNksL5N+lBmSEFwszpDJ3lPLMZekLHFhwvj1u&#13;&#10;D0Jx6R2tkcqR0i0uLhKzL1tADJ55BC/aolLxHM+UabMsxKxJat/63eJ5jzdCga/Eg1Ecfg9xjgJ3&#13;&#10;+na0LPNIx6XVHm7yQfyNCDV41WqufwrihROmuiy1SOVEH+FVGOJ5ahCI5xNqGCx6wQtyncoWypeY&#13;&#10;dSr+6gyk0o57XfSNDCK6IjiMlMfNEpSe45n29CAFitSYVvEsUvK3xDo/n8loUVRiF8vZxbgJIRUP&#13;&#10;ikYW859HYMHzuPLZaoSiarz/xkngPbl1igwSOR54xUDz062gNFNdS6tWuOOMefGKLaykOWpGk06U&#13;&#10;H8uUxuIgxpSwUyuldQOJ+RLvBmLNnbW5g985/62f/0OQrDECLi9UFE/w3upNssb2hq7zQIDeUSLu&#13;&#10;6UUFS7OvObDme4FwEnpqDOb5Z2gpDzZDW1vaSffjQdb7DIIx7pjnDi7AXuIQPpU/0fo1biB7A82D&#13;&#10;NgyTvVjMLubP8gAVp+d2h8QzKYovDAaWObqZkzkz5YED/c1Y2iqkvE679nR80O9ykjMHbtmvWMyS&#13;&#10;jFC+DVYuFxWK7AZRt5yTjNhGhurI6xHlE6bnVAYpZtOSDeLvZ9QkD7wigt7J88O2mQfXuNHmKLaL&#13;&#10;fZXz8tgSWcSpwc0z1oJUfQVF0hJKE4qKTGKf80wsRK9liCeWOWkLA6ORZE5UUIZ8hkPUr12vEo2v&#13;&#10;QnAHGpctz6CXGpQUoxpZX+h5stH5AfJkxE+fyFCDOoCEQocsyaSRdIw/kcloYKc8cac1Py9eIdsV&#13;&#10;oMYhr4LUUF3y3ty8iqjV53OQvhtjO0fP8xmpRluxOAOCV1W1/U77kU1z2Qe3sq0L1yzF3JQHRYxs&#13;&#10;CfnGQMJIZa+kMjZQYzZnw8Xq0yx8noCIE9VWByzinBFxk38gHgpSA94nZCOaVFEaCmhIV3hLExXl&#13;&#10;R5fPD5UPdwxz+XAHsthnnvyL3kjpUYJ6C9eBCmadCpu+uR3JYD1umDYSdQETHrl2BMqsPKuR7ImB&#13;&#10;fBjLaJEFBu3mPpVnRbJN4VVnzDNbhCyfZQGyKQ5qrHMHGV8T+9lnKR6Q8uaPRJEhGWBm9VpeyamA&#13;&#10;2e4gHaNv0Efyzwd8HvgCklwbyE6wjnNZaM0S/7waT1olKw0WZtIpxHR2ZBQqIY+tV9B2CsJPEu8e&#13;&#10;acs1cX4MtUXYvmsMFtiLHJRPqeylz2WRyPHCslbQb98SVE4Oh7RqJUnP88zlqNYGC+mWdFaJ9CLn&#13;&#10;K6I2UXmpYaP8Fp5jwkgneEY6lSl3yudkUGXkeuPOdfVmz7cXmdysfD/JWyBXB9zxTQnDVmTLDQi2&#13;&#10;5iUi5MZP+pBKUn6onJQ82YDeMfGkHI0aZrKj+fdEzMW2nL7B2+3wIIeavsHPa8xmFNkk/cg/J3jJ&#13;&#10;Pacx0HMkAyI2o/IhIwAH+dX8+QSZZEzw4iN/keKyjSapfiReNBq2X5QPhwm6JrsulV0iHBI6xnLa&#13;&#10;rGMasbe7Wq0RK8SY/TT5FZ/HI2Qh/5yB/ZbkkoglaptTe9y6hTrzBQoHYKjOSNfsZl5V3PLZ9qOZ&#13;&#10;f5a9cDhM8UZWDExpePYxlaPNZqfYRbIpeR0LUmwm8ZKFnnwN2xFOS2OyUl40wkYwT5u+exATP7Rj&#13;&#10;qcuO2/8+FP162pHknS805J8onw67mcpVLVZ98ApDSlzoe4oPHhcpbg7Os4K+YSWfyKu/eZDK4+Tt&#13;&#10;iVNIkx/miVV6DcUmoky0sDos4hu86o5XCiciAXhcfiST6ebndZw/zmAWRqud+NMW6CaD9YrfDSEY&#13;&#10;jrUYyDKQXTRRHfJqL5Y5EZsF/PCz/FNdqfXkq6l8xApRimOzCjXsFh20reLRJrmmuIO3AxJfUPAW&#13;&#10;i2SX7Px8R2MJiUeedBAhGU4rqcyoXqTV+GT76DqvRorrrM33hFuRyohXu/vJD/BkEk5JbyRdJFm2&#13;&#10;Wo1kf3M2V9hy0pdAHHqTSayy5+TFF+ge+5FEMgOrneqg4F67kFup8uhN/8SCuQuw2yU34uC9B6JE&#13;&#10;m0UsJa3gMznscNjouySnzekS/5S3NOdNW5A3ke/WyNdrW/m1Un5JfgryS5kSz4d9QXqucGCjJXig&#13;&#10;RkHvWsifsO7zijw/6X0iHm/iXU/xtirX0OOzzNTk04SdEKlS/YR5tVUCQYqDyAzRVYqHc+9we85i&#13;&#10;Ij9AAipsOcXIwbiG/B0PMjXLSTpBvj+iQCKtEudIFd5j5GUuFIyIXQFEfhRsr8kP2Ki9kXteITbF&#13;&#10;S+PHZ+/BvyYHsCJQhCvuOAPDRvZDVy3VQ5tl2z6kk2T/mX/e4ozkPkUxutj2imytkewJb5VppraG&#13;&#10;lrcA4xeIX1E+oQBc5DPi9I6a2oV8JojQMWpvZanObWYpv1QIQhfjiTQsNjO1IVlX+cOcd/KBQZKT&#13;&#10;3D0D2bkWOaH7UfoOH6fAnfOSX6YYyGZtSkeqwfZDKnP+LvPEVq5t6HMyoSNLSBIj+NSS/8p/l/nk&#13;&#10;tNrKW4s8dABp9n8cg5ANCoSjYtKKigdcKC4wWM0kQ0ahR9J5VdTWID/p84fERA+dnmM37tdhP0tx&#13;&#10;F9Ubt39YpltC0rlkNEK2lAcWuT6leNdM39CEFiIb5pUqP2H6rA0459LTcMDe/aGjb6aJlyzxYrVZ&#13;&#10;iBdJ/pvTC5Fv9SMWS9JzKiE/WrI5ao7/yK4bzFZoSE6Yn81YkvGnQhT/rjaokgcHeRzI8wALgxva&#13;&#10;fAjfHyEej4l9R/l5Xr3C/+p2wQLg4FUeVPlrwfInD6rsbCDHTghSMMzQai3kFMWvuwyCAcmm6SwU&#13;&#10;4HAj+S9Fc3kyP4w/4kkcokq6Ib0JmC1moSPbDdSA50EV5kJntrDx3+7lxHng2UQMMzUUtyf7+TIN&#13;&#10;BePUKOaBKvJBW5NRyi8HVyFqXJi2Oy+dQ4LLR8MdhtTw0IkqaDcaf3gIf3usO4JRFT58/TgxqLJN&#13;&#10;9UeNr1BczSJHdcUDYDtBAXUI3ACh+qXGhcmcH1T5a5EIhahtkUVKo4FRnx+o2hZIeZx6zen4ZI9b&#13;&#10;ETUU45HDSlFkUIn9lw1GHijbUjNOepef4xmz3AEoGpnSzb8GiQjCcaXoPDRRI1fq6Nq+4P33k9yQ&#13;&#10;5kEV0rEd8IldH1QPohGcUIu60JIx4v6GLRUVlyl3LidBcm3mRnXLJ+unT5QGVb45DHVBK166Zz90&#13;&#10;tfEnMmKSw46QPT6/IMudt6RjxnwnaJtI0rPSiii2E1vWlz8HvK0Hx8DJJK8ozFL5mKjst2WAf1dA&#13;&#10;EpFwXAxkKDRSx7BRS7q5tapIkL+nOotQOSnFIImK4lJ6dYvvNH9Dw530W3y+4DkeZMt3cOfutg3J&#13;&#10;lvJAtlLJgyr0zh/xz2fiZNLEv1p0mmoow7r8hIFCtHrOaNKIwd+dAsRbJK5o4p8H2tsuKy5T6awP&#13;&#10;oyk/qLI5Nn33ACZ+Uoml7hI8euPe2K22CMlIGCoK5NpXD+1DMhyhIk0LP8yDJAbuwN9KZSUj9Hyq&#13;&#10;/c93HLxLCMlcKkPlyNtjqpHfkmlXQpI7ulMp0dluMPJg7uYT53YYcoMq/7zpn/h97gKMvP4BHLf/&#13;&#10;UJTpeHKAGimSUYNRQzxtv1LdoflNxig/PJjaMd4lnuhVkp7tnd/2QgGe6JbCzCfuwnOfJ7AqXIbr&#13;&#10;7z0Fe+7bFw6S6+0z1ZqnV1DMEeEBVYoZSR95cJS3A9sSolQ23MenMZCOUV3tijq2U4K3TqS4JUnx&#13;&#10;nFpNtlqpIR9L/m8zM59CLBqnxzPQG/T0TBuTZTuIpPMXZMSgynxMn1WHS2+6AEfutxv0mSTSxAtv&#13;&#10;5a6nz/BxN62RisbA2z7yYLkkPyQTW/BNMv467NI6ysEOOwaLxSbIbJY6/P4IfOaKw1EMu51Xp+jF&#13;&#10;3zJkyPhfATs/XpZsErQrqneed26Y/fVoLk/mpz08aakxqs3lgWm7dxJrjTDm0uYZaDuinDgP3FnK&#13;&#10;tL3Zz5epkTuhdLxKRbq6RVB+iSHK847gpXPQcPkQ71saUFEgQhTG51efh8vuehoX3fM8Xv7XfZj0&#13;&#10;3D244pEZGHL8IIw5b08YDdIsrG2ChuTBlK+rnaSAOgRu4LI8SKswdgZwhwnr8PYZUGlGaj2wPhjF&#13;&#10;mnAYKbGyhmchbm1AhSGVDz/Hs7FYXv7yUtIYYCDh31EDKgyN0UDlrxQ6Jg+obAFUD2wb83WxtQEV&#13;&#10;BpepkOs2BlQYqVSAGtJeZDf4gNU+MetbT++wr9lRssedXCbSM9NWB1QYvM0S+6W/fkCFwTO0eQYp&#13;&#10;2y2pfP7XB1QYarGCgfNr0qsk3fyjquAOGSonPZWTjmd4s8/c6jvN39j68wXPqds72CfZUr3B0JT2&#13;&#10;H/Kv1gsd0xslHWtzQIXR6rmdZkCFQbwV8r/lsuIylfR9SwMqjHQqiGydZCN4BjpPk9Fxmba7HtoH&#13;&#10;tUHf5IfZPvzRAImaZ3x34PmOQwVDrnx0uYGpnaiW2w0uVwPl4Y/qeYeAVyRkUxQdZ8F7HfAq47RC&#13;&#10;u0N1Z4fmV01GpBO8Szzpd0h+24tsimoh4cPKjSnUHDoah153GnrXVqKU5JpqZDtBinNZN3nVN+vl&#13;&#10;1gZUGNyRX2jXd0Ud2ymhVkOXi+f01PYU/q9NdVCRf5Se224DkOm0GNRBhrQ+60I8G6eK1gl7bSBe&#13;&#10;OJZoa0CFoWp6Li8/f7LNktEuCL+/q65U+f8OeaXKXw95pYoMGTJktAWeEwdsXDATP6/1i20lMjwt&#13;&#10;LQvYuvfF0IG9RWDIW9bskuMgMjoIaeBsw8zpWOUYjJRKh1G9rKLRKEPGzoJg3VxkkhHMXl8qVr8c&#13;&#10;tHc1bKbt170iQ4aMXR/hTfPx40o1fDEt9h3eDcW8bWXungwZW4MiyyvPk/h15kJ4Grwo3n0EevYo&#13;&#10;Q1s7R8vYwchve+YPIqXWQ6HRwqhRbsO2gzJkbAGRTUAiiF8WelG3KYK+ewxAdfcyaGVR+5+BHAPI&#13;&#10;kCFDhgwZMrYzOLxQQm+ziwNX+SwaXm6tIrIXlcBKf1v18oDK/x9wRSug5UO69Ro4eDBtu83nlSFj&#13;&#10;+0CltUCls8Fi08PmkA6klyFDhoxCKDUmmG0GYSM0aj4vQoaMdoKXnSlUMJnM4lwfg45XKObuyfhz&#13;&#10;QfXA56yY7A7YzIY2z3ySIWN7gM9144PnTSYT7DabOJBebv/+b0FUp7xSZdeEvFLlr4e8UkWGDBky&#13;&#10;toxMKiEO+2OwvWSoNFpxOKOM/3/gA0rT3JCl8DN/iLIMGTsL+GBZnrmaSCvF2iodH6Ist3xlyJBR&#13;&#10;AD7YPplW8FE54qD1rW/bJ0NGIdizZJFKpMT5WAq1dL6GLEIyZPwPg1dF8Rl0qazQe5VGLba9k9X+&#13;&#10;fwfy5AoZMmTIkCFDxg6BUq2FXq8XxHtxM8kDKv9/kR9Q08oDKjJ2QihUGjGbUKdVQ08kD6jIkCGj&#13;&#10;NRRKDbQayUbIAyoyOgaWFyXUWoqF9LzSSR5QkSHjfx48mUypFmfR6fTSuTqy2v9vQR5UkSFDhgwZ&#13;&#10;MmTIkCFDhgwZMmTIkCFDhgwZMmTIaAfkQRUZMmTIkCFDhgwZMmTIkCFDhgwZMmTIkCFDhox2QB5U&#13;&#10;kSFDhgwZMmTIkCFDhgwZMmTIkCFDhgwZMmTIaAfkQRUZMmTIkCFDhgwZMmTIkCFDhgwZMmTIkCFD&#13;&#10;hox2QB5UkSFDhgwZMmTIkCFDhgwZMmTIkCFDhgwZMmTIaAfkQRUZMmTIkCFDhgwZMmTIkCFDhgwZ&#13;&#10;MmTIkCFDhox2YJcfVMlmswiHQ4IikXDuqgwZMmTsWCS9dahvCAvK5q79lVCEnUSNWLN6NVavWo3l&#13;&#10;q+oQygDhrCL3REsoEBZUv3oNli1dLagxlkVjnOxq7pkWSPhQX9eIug2NSFC6yS2k2zkkBdXX1SNE&#13;&#10;PISJh50J/rp18G1Yg/pgnHxO7qKM/xdwr1sK5+qFWLxsGRYu3UBUh0AqI/SqLVGIuNZhySJ6dsEy&#13;&#10;LFuwXFCDP41Me+Qm6cemeknH4qnsdtaxnRCUXyS82LTRiRiVKef3r1avlH8TGhqDwq6n0x3jJrBp&#13;&#10;A+oDUdSFEki3q8L/96AA5X/5MqxZsBDLlywiv7IIy1duRDKZzj2xLUgRJeFZvx5O8nGN4SQ6WEUy&#13;&#10;ZMiQIUOGDBkyZMiQsd3wP7FSJZvJCMoQyZAhQ8afgWwmhVQ6K2inGFXJpAWlUsQXUZKILeKWraJ0&#13;&#10;VzyblChF+dhiJ1WWn+X00yK72zfLUorMCw9aCJJu7BTIpKksuVzZ1+Suyfj/gXQqISiRZEoJ4v7y&#13;&#10;LelVlmQlkWBKCkoSpdobmggdk/QsK/7bufRgu4Pyy5Tm/FJGd4a8ZtmG5ux6R/nJUD7SZCNSJCD/&#13;&#10;0/W2VVD+EwlBSdIZQaJ+t0eJcBpZssdUzmSPeeDq/285y5AhQ4YMGTJkyJAh46+GmAbp8YSzOr34&#13;&#10;e5cAd7zNmjUds2Z/I/7O5mcEKhQoLiqFVqvDKSefR38q6Hct/vvdVKTTKfz8yyzpuTagowI475yr&#13;&#10;xDs2uyN3decGl8NXX34FtVqNww4/LHd110KaGsdffvEllEoljjjyiNzVXQfcUfD5lM+F3Bx51JG5&#13;&#10;q7sepnw2BUcdfVTuLxntwbLXTsaNHx+LTFaB194bC5VKCZPiL+riaZyPv19+j+iMdeU6A7PYHQ+/&#13;&#10;cRvUGhVqdDljT1DART+zePOMK5BOJvFRMi3m/zLGPfwGVGoNDq3RQtlqknxy6Rs4a+JHSNDzd7z+&#13;&#10;DjRkW/tTuttlZD6+gn5kcPo5E7HvxGehIht+YR8T1H/5sD+voAG+OP0cpKJRvH7GXXjlpEEwauSd&#13;&#10;M9uPJJZOnYZ0IoHE0IORVWsxuFS7E9TtH0Gq+9nP3YNEJIRnZq1GJG6hK0rc/uLjMNus6KUF1K30&#13;&#10;ZOMPL+OeJ75AKBxHgP7m8ZRTbn0GJw+tgL71w62QXPEext35IbzBGG589iVYHA70beMbSLrw7Se/&#13;&#10;Ix5NYuAx+0Nj0KGEnmutszs7Uis/QDYZxt8f+BLn3fs47CWlqKV8aP7CfKz64GLc/eEweCNGPPbs&#13;&#10;iSgtM8NIdn3rLLEFzWL6uMvw6qjzETQX4dnDa9DFpJFu74RwL/uedDKC31P9sXf/Cph0qtydbURy&#13;&#10;I1594GF4nS78WB9AJEkaYDkF/3j4RHQtN8NAZdlp1U+soWJO4Jbxj2BjXSP2vPZhnLlXL9i0sj2W&#13;&#10;IUOGDBkyZMiQIUPGn49dtCWSRTQahc/nEeQPeAUFAj4Egn4EQwHkV6/w5LhoNIJIJNL0fFvk93vF&#13;&#10;Shd5tYsMGTLag1TUDbcrLIhXd/ylliOdhMvlhtPpgttDfBF53EHiK9vGyhPehiWNUKMToQan9GyO&#13;&#10;4qkMEpu/IJBNRylNSp8omeGtiXI3tgeyKUFujwehJPFGfOwcc5CZhyxixFfMTWUUSe0UXO1aIFmJ&#13;&#10;hJFgapKvXaUUifdomPgPwe/xwpujRDojVnW1hUwyhiDHFF4PPDmKipUn7UCKdMxL+ks6lqBYhHWs&#13;&#10;zfeyGcTCUURDUTFbn4u0XenvZMhSfrOpCLxURlymW8zvn4hUlOrYHRJ2nVecsF3/Y574iSziXi/Z&#13;&#10;iATcUWk1084MltN0gmQowasDtyOzlFY0HESEYnGvx0d+hcrEG2sqy21ClnwX+Qm/j9IkfxURvOfu&#13;&#10;yZAhQ4YMGTJkyJAhQ8afDDH5bldbqcKrTn799Sd4fS4olSr06N5LNArd7kZ89vm7UKnUGDxoGDQa&#13;&#10;LY4+6hQ0NGwUgyUNm+pyKUDMsuaVHj/OmSHuudwNuP6a++iOAjr9rlEY8kqVvx7ySpX/v0htWoAF&#13;&#10;jaWiO223wV14odxfNkod/u1VHHdlDMkU8Mpbx5HtU0Kj0KCo1CH4Kpzprgj9Tj+zOObYO8Q2RTe8&#13;&#10;+gz6mzXCGViLSukBBQxtzahPNmD+AifZyyxqdx8EBemsSbmderSy0qqAhfMXwtF/sEi7XKv4g9nh&#13;&#10;fwYS4ufUi45FKhbBvw9/Cq+fKq9U6RgSmHLaWCQCQSQeeA0wWXF8jRY61V9fu1uHJNvxoJ/sfAaB&#13;&#10;VdNx/s1T4Q8m8Oi7T8LqsKKXDmidjVQ8iIB/FTLZNO658DYEfQGM+ecbOGVo1R+uVEGyEb8vcpIe&#13;&#10;Z9Br0ACoNWoYScdav6XIrsFlZz0ArzuIa19+CpYiB6qJlz9KfqdDyknFnMaCxW5U1faluEzTZn7/&#13;&#10;TKSdS7Gk0YJEWoX+/Uqg1araYdfZfmUxY8JYvDB4PALGErx4dPVOvVKlfup4pEINuD15Fe49chgq&#13;&#10;LNuJV6rPkN8vtuha++0jSIZduPfLA/HQQ8ejqsIM7R+u+tkKcitVbjxvIjau34iDHnoZJ+zRC5a/&#13;&#10;cmmTDBkyZMiQIUOGDBky/t9CtER2tUEVRiKREB0dDI1GagzyipSXXn5C/M7dIbyl10Xnj8/lEqKR&#13;&#10;V4h4PIZHn7hDdOj37tVfbBnG4A7yXQHyoMpfD3lQZWdBrlN+6vO444UZol5g352uKLD/gAj8pceJ&#13;&#10;368/a4Sk341zcMcj85Gh5y6/+yIolApU6EQSSDb8gDv+sUAMHlx294VCNvkeX2fLMvHWV8RArL17&#13;&#10;N5h3O5oNBi45ehg9p4Bmm7b/SmL5t6+KFXa3Pvs16YZk3/ocdCXxp8KEC0dBRd9w0DeSjbOJFXru&#13;&#10;qsfFll+rEyE4vdIhz7V7Vor8+Lz9cP8TV5N94O2/6in3Wbx4wz34akW9yHejizuLgZree0AXCNKb&#13;&#10;WZz+j8ehInu6X4UGymS9uPbSbfcilUxihb0bSiy7UTpKnHXRUVBRumVULq2tpSK8Fp8+8QDSqSTe&#13;&#10;/t0vZigz9jt/IpRqDS45qD/UKu6mTOKnf9+DDD330gqjOHeiymTGUeMuEjwMKWvegiy/Zdl/n31K&#13;&#10;bFn23PcrkMyVj6LHvvRDhZuvPg+7V5o6vwVSQsrvZ4/eh1QijneId9NAkhcqe+23k8lYpRC/4Gk8&#13;&#10;edogGAoGVep/+wr3PfgK+ZMkfPQ359Y++DTcfMWJ0GnV6GrKNvHkW/49VVsKT9z9AuKxBFbQ05ms&#13;&#10;ne4ocPrNt0Gj1+PIfiXQ5HvqExvpRwZTX/gXkvE43pizFomkla4pcOrVN0JLPu6o4V3p+Tw/kh78&#13;&#10;8soD+L5oX6SUGvReOwWqTBJvzKR3jfvTqxo88si5MBp1UPz+Lp6Y2xWxlBK3Xrg3DHq1kGHXzySH&#13;&#10;qTie+KUf3VNJ90K/Eispkqn/IBpLot8gG76aNkucGwJ0J1LiwonX4KDB5YL/TbNfpMdjuOlfC+Da&#13;&#10;sITyTf63R29ApUI/ctmh7qcgq9ThofGjYTZqOqQ7Sefvgpcnr38MkVAEC+jdVNUgSluNUV390Ciz&#13;&#10;mDV3PYacdiM0BjMuPqAnjFre3iiJlTPfQjoRw30vzUAoKg2a9dr/Yqi0Rlx69l4wGTSwUXqtO9KT&#13;&#10;67/CSX//CF5/HI+9+7gYVOnZxqCKQHI1CUIa40+5Gn6PHwc++iZO5kGV1g8nN4nnJt33D0SCQay2&#13;&#10;VcJuGUzyosEp5x4Kg1GPUrGtl1Svc5+/H4lQAC8s9WDtsjXiDI9uNUPFln0a5TrUnng71AYbxo0s&#13;&#10;h7mT2zktm/EyyVoYL775g9jCzE/XMqihn2qcdc04mKxm7FdbTDrgFXc+eOAZRPxBBIYMxMYp/0E6&#13;&#10;EsUqkmveEGufc2/A+YcMI17UUFOZitxTnt+8/xHR8c75TZF+FZv649RzjoLJbBDbmHExKeDGlw88&#13;&#10;gKjPh4/W+BFmA4Eq7LN3FcV2Ksye/RNipBO24efizksPhcOqb8c2XZsj5fqZqiCOhx95F15vCNaK&#13;&#10;rrAMPgwKkoezDx4Mi1HbzDsjV2dTn30Mb85ei1AiA1v/4VBqddD88BWSJ96BrLUEDxxVjZJODqpE&#13;&#10;GxZT3cbx9mPP4D9rPYhx1q39SRB0GHfV+di/fzl0BfvnpfzL8f6zDyPg9eD7tUBEEhf0P/Yq6CxF&#13;&#10;GHdILRwmLbINP+GO29+E0xVAOraa7H8SazNVGFhrgF6rwIa63kgmtbjhH+dhSHf7Nm/DVv/1zUiG&#13;&#10;GnDtBwfiwQekQRXW83yyCnjoZxo/TnoFEa8Xk+augS8i6aSicgQF90ZcfsGpKCmyo3exBrrMOir7&#13;&#10;BG4/byI2rd+IyN4Ho7h+OdTxKHjKFGf7oAtuxpljdoPNoBbpMBQI4sd3nkfE58Ybs9bAG5a+Meqs&#13;&#10;8TA5SnHqiGrYqZ4L4fltMtJRP16bZ8Ogso0waxN47eO5cPvCdLcSF9x6HYrLy9AfS6BHDE+9vASH&#13;&#10;nHUMisocINclBjhT7vl48oVfydfGcdZVp4h7qpXT8cSTb6LR6RfbA3KrpLLvnqhKLoI6Hca8eisi&#13;&#10;CRVOvvoGHD2iJ+lOa0skQ4YMGTJkyJAhQ4aMnQW7bLTOZ6XwoAkTr1ZhUqs1UKlUgjKZtCAGd4oy&#13;&#10;qTWaZlKrxXO86oUHW9Rqrehs3VUGVGTIkFEI7pDNIhENoKGhQSKnV1CAt/gLxQVx35R4Mh2HxxOA&#13;&#10;xx0Q2/gUbuWTTcfE9db3+DqT2+kU5PUFEI4nBYk0pce2AbzVUJAogMZ8Hog8AeKHiAdCmvnP8dLY&#13;&#10;CDc94/SG6XqI7oTg8jjhcjvFoAkPaEj8cxdnCkGPq6lcpEHpDHwuD5yNTjgbnIjRw0wCuS25ApQW&#13;&#10;k9vrR5jKMByOS9udbSnD9E7E50LY62yuCyJ/JI5ANFFQTlnEg17EAx7i1wsnUSAYFttDJTfbgoxt&#13;&#10;eRrRgJfI0yLdBhfVOdVVPM93Z5GlbwjenRLvjVSuJCNOL9UzpR2h4uBu6tYeIh2PwkX14CzgyekN&#13;&#10;iTyIfuACZFJRZJJReOl5Dz0n1TOXkxOheArhhOSzmpCrgwjlOeJ3t3g+HGPZa739Df8hlWsgEqUy&#13;&#10;j0nvBuhdyk+Dk8qKiOWCizidCJNsReEm+eKt4vJJZeJByhfpAF1vukc6w+T1+Ek3fGKbTZGm4Ink&#13;&#10;qoG342nmn1dspGL0jNOFQCYDHrYL+T0IeV1Cf5yeCJUTlUfBd9uLbJp0Lp2A39kIX74cSX6Y/D43&#13;&#10;AlRWXH/cQeuP0rMFhZTK6xjVQb6+3P6oyCvns1WVNaFDPPL3cvna6nu5+g1SmUg65kMor2PESEsd&#13;&#10;o3ol+Y9R3pwuH9UhxTj0n99D9s3lhovLQuR327ZESsRCwo66Kb1mmabybPAImYtSHUs545JKI+zz&#13;&#10;IuShMg8F4Wkh16TzlI/N6pf0LJ9fD+WX7Qrnmbcxa5nfDKJUl2GyZ81y5obP70Mg4G+qP6cvgmSu&#13;&#10;3jqTbUmuY/C63ZJd9wcQiiWEXW9TNnN2Isr6mOPL6fFJdiIhDRhs6+kk2RTZSaIg2/FcWebtdpR1&#13;&#10;PvdcHjw4EiSbG/BQ2TeVVQO8oSh84UTTge6cpsflErbeE0jBGyQJIj32kV9w07caGnxEfrEN5PaB&#13;&#10;+Kr0a5uQZCgW8gu7znY0z3uD2y/sOssb+4TCVLiMmaLhkJA59oH5cgqQnynUdwkZxMO+zb7hC8XI&#13;&#10;JyVF+bRGJhEhGxiCLxBBJBxALEK+gHRCeteFCNVDnPjKkB1iGfJ7g6Lc2A3lU8tf51gif4+3XPOw&#13;&#10;/cvxwOQm+fFR+fvdJEsF9n171YIMGTJkyJAhQ4YMGTJ2DET/0K64UoUbTWFqxPPAycrVy8TM8Y0b&#13;&#10;N2D27G/E4MrIkQeLfw88YPPVD/zsmtUrkEjE8eqkJ8XB9hecNx7du/fMPbFrQF6p8tdDXqmycyC8&#13;&#10;YBL9zOLMGybh2PH3ifrYXblIGLib738ZqZqr6TcFPnzmaJI1BTTrPsRR539JtiCLJ6c8K+Svf84G&#13;&#10;xtd+iKMv+Ipkk+59RvdUSvTje1FeNQAsWLpBdFqum3ILnlp0MTJZJd57/XjwQfVmxeadM+2Fd+EL&#13;&#10;uPCmD5BKZ3D4ZffRd1XYp9SJ129+Rgz8rjnxXmSVKrxz4QCoEzxLnHhZvFbI4MpPr8Xjv+yPNPFy&#13;&#10;+51HkU1QwprRou9uA0RZGJUR8fzK35Zh3YqP6J007n7yN7IhWVx1+x3oZVaJsiobPFg8X25SQJGN&#13;&#10;Su8sWIYsldPG9V/gvqc3iHf+8cHjYqseLhfhRBi5lR5PnjMeX1n3QlqhxHUXHwCNWgVzYCWmfGcU&#13;&#10;HcVXXXcwNBoVTIoMvCsWEy8ZrN7E2yVlcNt9L+C8f7wGDTmkY3ua0LQAI7GefmTxymMzkEqmUXPI&#13;&#10;MFRYJZ6XfHo/MqkE3vj5SDw16Rzo9WrYOzxjPYnZD54jOrwe+nUYEhkVrr35SKiXvkIOI4n7X16I&#13;&#10;eDKD3pc/jSdPGgQ9la9v0TtULklcesd7OOjcm6AmPzKqW1bwPPfVu/B+44VIZrV49amDYDSooVXU&#13;&#10;44HTr0Q8EkXg1MuR1ehw7qASROuoDMiPbTDtjYxChRP2rqIyUxL/frxzzqVIhCP4oMfRSCg1uOXs&#13;&#10;vaH3zCGeUrj7X1MQiydx0YMv4Bhe3SKWw0gzsKdfdzIeW5xGLKNAr0PPhYq+dfoedmxasJFkKYMR&#13;&#10;p59E/GqRmDoBV709AuGEBm++fCwsZi3VSxZ1kycgkwjj0g8OaLpX5PtGlMWpl/0LwXAM2v5n49bz&#13;&#10;BsGoU2HlJ7eKAZp31l+KF588XqSTalxNz6exrKEOX95wr8hH8rKbAIMRx3Szkfx0IU6VGNi/TMhr&#13;&#10;R+orsWoqeFDljKuehD8YwTnXXw/Pm88jE43gPwPPR0JtwDW7/45n3xiIcFSNN944Ena7DuGlr+KK&#13;&#10;299DIBTHwRfdCq3BjD2LXfjg3hcQC0Wx7uiJSOvNeOmcvrAXzHRnJNZ/hZPbu1IlsYrENY2rTx0v&#13;&#10;VqoctKWVKtkY/8CaRSuFP2+om4ZHnl+HUDiNe167n75hQx/6Bq+UYDQuXUJVn0RjYB0evHsSgoEI&#13;&#10;Tr/5BhitVnQzRqG394WC5KS2mwHqNhnbGnjgNYtZL7yIeCiEYP/RyJDc9OlmhG/JV2Iw8On3VlHd&#13;&#10;p3DL0//Enl380ChSuG3s9fC5vFihrcXFN/wNFqsJWP0ZJRfBMx+GcO2jt8NRYm8+1J/yvGbxCtJj&#13;&#10;zu90srNRPPFyAyY8ficcpUXoTfkVKySSa3HH2ePhbfRAf+5VUFhs2GPdK3hrehWCMS0uu6o/rDYN&#13;&#10;Hnt8Jm549BYUlxWhJ32jo6srsrFG+pHG0pWbkCCe6r95CC/+egwCSQueffxwlJUahU4ocuXz85OX&#13;&#10;IeZrxFMLd8OZlx5FcmVEZvEbVOcBPP7WUthPvQcaWwnuPawaJcaOrVRRRJaTziRw44SH0Uj5th88&#13;&#10;FicdMAAWsmneOe8gHQvgpa+zuPL+W1DSpRhV2pRY+fHTQ5fjH5v2hCdrwbWn90exlQoxWIclq9Vk&#13;&#10;t5Q49tg9YLGQTFBel67YhHgijbppjyIZ9uCl7Km48oj+KDOrEY1pyB4ryG/0gZ1476gEtUb91zfl&#13;&#10;Vqoc1OZKFT7Unrd+fO/fP5CeRNBt30GoLCE+yYaumPoUEiE3Pvr9QPhjZjzw5HHoW+aFKpvAg+dN&#13;&#10;ROO6jVig7YPzr/sbSsrs0NR9AUUyiGc/WoYTxz+I4vJKjOiihpGEbuU7V+Ked7JoDGowdsIJKKLn&#13;&#10;izy/4/FXP0ejN4jDrrkPlrIKnNLHCkduhdfG//wDyWAjbn5jGbyWfaDUmnHOSbuj2G5Aat1iqAYc&#13;&#10;CoXBhqHZGTAihEtu+R5n33otuvaoEHZBR5lM1E/Dxdd/gbV1IUx89g5xz/DD/bj5iRDqXEpcSjJc&#13;&#10;1kWPN595F8UHngh9USkGrHgGhngjPq+5Bzcfuxe62VquoJEhQ4YMGTJkyJAhQ8bOg116XTkPjvAW&#13;&#10;OTw4wsTbf6XSKaQzaWg1WkFtI4tUKikoP6ONV7zIkCFj10Q2ERbkDUZhcRQLKrbpiXSIxpNkH9hO&#13;&#10;8OHnrP38I40k6T8TzwZlah4OyWx2j6FQagVZ7Q7YHA4YlQlEwylBLd/vHDKJkFg1wGS2FxFRHors&#13;&#10;UMb8UET9cAYSghh5XmzFxRLx4IbKQBbdAJuN+CMqdphEJ6Z0zgJ3FKlgousOm0GQQlxTwmK1wlFM&#13;&#10;14n4nAttvjNWQfeJTFaHeM9iUCIeiyJGVLhqpgm5WfcBpxuhjA6hLH2nuARFJUSUDyTTVEfSgd3S&#13;&#10;uwpoTBZoTVbYLXo4iJLJKFKUNlOLuclsp/k6dILsRcUopXRLS0tg0yZh0yTg80Sa+Oo4soj5PYjx&#13;&#10;zPiUFqGU9A2bPgubLo0UFQl3qRb2MmaSYanO/EEYuIyovkpKiS8isyICjycKt7twJQavSAgi4AkA&#13;&#10;ZhsU9E4J8c/1xKTkEuF8NiGDsNODUKMbwbQOwQyXZyk9axbPRwJehIjfSHLzHGdTKcRCAcSCfsQU&#13;&#10;RkSVJjiKHLCaNLAapcECUQ/pBFKkF0z8d/7r0kqQJNIF96Q6YN1ICAonVJRmEYpLimE1pGHVpxAS&#13;&#10;K6qkdFQaI1RaE9W9DQaFAiSd0Jut0FtssJEOOSw6Iq3Y0q6gWNsHsVogLYaQmMw2O8xUvqZMAjH6&#13;&#10;UhRG2K0GJEg3Y0H28xJPXF/enI4ZLA5Jx4rtUMVDQsfcwbjQMQot/hzkdMxgtQkdM1PdJOIxoWMt&#13;&#10;V81wCZFuGllfbKS/Vqh5hS79Z6bfLXYb7Gz3dBqYtdJgY8fBJUTfJGFnEjpPaZaUkMzZtSiyqUnm&#13;&#10;/GKLKbGSgVe6CXlIicGIWDgJA71jIp2324xwiPIPIUWFWTh7n/NrtNql9I0qYVcSiTZWCVHaCZJt&#13;&#10;HszUkszo6Xmbieo7CURjgNVmIfmzkV2RVrnwNzoDHoRiW2qxkVyyXVelEY8mJbtOPEmlwpB+E6uF&#13;&#10;2E4k1eQLioR9s5Nws53I8OCXVFWdQ4YyRzLs9ZEsur1I6szChpaUlpKukL5R/nnbtESKbJJgSuIp&#13;&#10;QfUSzbKeW2ErIptCz7Nc61RKaOl+nh2FivTfYRe23mLUwKInCTKYyAfYJZ9RRLalyASd5DR2PIRi&#13;&#10;ZkERu7DrXJ5sE9mu2/UZYddDvgi8rjDF9iLDAvkizpJsGO2k+1RGDjvZGvJriTDZvATJIxVQfgEK&#13;&#10;Dx6FomkEogrSFwfs7JccNrEylFevBOLkt8jO5Z9n8EA3b9WYiocRjGbhj5KuUTk5yN+yfCvJpjH7&#13;&#10;kh5QfVC8wN6ttQzzdY4l8veEbc1q6Hd9kwwruN51FsDI9aIgeSLZT9MbBfzIkCFDhgwZMmTIkCFj&#13;&#10;58MuO6jCgyE+vwduTyO+mvoRpn39CX5f8JOYZc3betXWDkDv3n1zT7cEzwidPWcGfvplJqxWh6Ai&#13;&#10;R2nurgwZMnYd8C7qScz75GPM+/hj4ODbcdSgKqJKVA06EpWDjsJDZ/aEwp9F1pcFD7NKQ63NA648&#13;&#10;l5ipuRtp83sCWoegyqpqQT1q+5C9oWcVmoJ0OwMpD4vf+hrZfW8AxkzEsUOrcPzQCpRXDcGF147B&#13;&#10;uOvHQDXjv8C0/8DJW6FoTfRBEyoqK4iXSlQTL1DWEC816FNRhdrKKnFdSxZeOqtCykkpPd+7uhZ9&#13;&#10;qnlGu42et6Fr70pU9qR0iBx6BRy6fFk0v1NGafUW70gug7vlW5YZkHAuRaJxMX6ADbdNPBP33TkW&#13;&#10;Ayq7orZLGSr77I0rrhqD8RPGwKpR5mZ+A6ayrjB1qUD1gF6oGdgbtaKjuA1oK4gqccbfD8fYK45E&#13;&#10;V4Sxqd6L+jovjN37wVQzkOrid7gSaTgTLYZj2ofERnz2WwYfzQdOu2kszrvrPPTvVoGBR1yBgUdP&#13;&#10;wP5KLcZQopkkd6RJ9fX7u59h/hsfI23YD91tGVTbEtjgCmNNYxhlI0ZDGZoB+L7C2ngSq4mndCIJ&#13;&#10;H6/Oobzrs2oYibSGEvTY/UDUDD0Eh4/ojqNGVIpVG4x4/S/4LJPCx5SbUft2xyEHVCPr34Cwqgxh&#13;&#10;TQVGZ5WCpy9/c262XZoYABr8d2DIeNx6xv64b+xo9K3uh/2OORxjTjgK3cwacU6QjitRST8KZFjU&#13;&#10;qVT1Le41w04O2IEbJhyGmu7dUUH1t+/R52PM8RdDE10GN+WX60BlL4aG/GrXij6oKVKhhtSnqmtP&#13;&#10;VNLfLJuVVaxLdrFyrMPg5QhiSQKvLu2Dnv0ozWI1Kh0K1OzWl8pzAPrUDoVS/TOV3vdwJ8PEUwJL&#13;&#10;PpiB9PDLhI4dMayn0LHKbrvj3Cv3Fzpm+Gmu0DHOQ4vO0R0GSZNKunaVdKxHLdW/NFM+XwWFsHYt&#13;&#10;h52eq+hTAbvKQZpmR9eqrqioZjvQAxXlBqoPLcVAnSjTHC97jj0Loy4eh2E9tBhaloS73omMtgoK&#13;&#10;E5W1MkTy4MUGDw+WtJS5wyZciT361mBoVRkG73sEBh1wPGp1HKPFUO8q3GJJjeLycpHfXjlbxKuK&#13;&#10;8/kt5Jw1jTcM7FNTg4F9SI66FUPVYzegeihq+/TFwNpa7KPm7faiWEPfaM1Tu6AhO0h2vbxrdypD&#13;&#10;sut9ekOtNeTkXtGsE3yWSqIOXy1KCztx5GUnY7c+1cK+DThknLAT+xpsUKUUSJKd6LgRAjb98gk2&#13;&#10;zHoDnqgSXtKxEaQjyQY/fGtcUJQPhbpmNBRqNxY3BjC/Pty0TVc0RfbFQLbJpBC8azRGlHcbhCOO&#13;&#10;3BPHnzACdrNOWiGisaK8vKvQvx7VRagmpSxi+RH6SH6kphI1PSth0HR2YK6D0HQRdv3Ysw8Sdr3a&#13;&#10;koVnk2TXteU9hV1XalbSg/PgSfJAo/Qar6EME4N7XPA3DO/fW8hcv73ORO3ocRjb245vVzjx+rx6&#13;&#10;BIJ1os6+/j6NfmePJbW/AsPJz/DzPQYfiL/vY8YNIxVY+staTJ26HKGQNGlBAq8i4xWeQ3Djtafh&#13;&#10;sYfPxujdajGQymnIyMOwD5XdqEoNjGLyliQlm8tw81/N90iqK3uTDA9C9z49yU5Vo1ynRd9e3TFw&#13;&#10;QG/03X0v1A4dhfhiL+LhJJJZ6aw0GTJkyJAhQ4YMGTJk7HzYZQdVxOHRFd3Ro0dvXHn5rYIu//tN&#13;&#10;qKyoRklxOd5972V89PEbaH04PQ/GBAI+LF+xCGvXrcQ+e43BiD32FVvZyJAhY1cDdzdk4asLw0tk&#13;&#10;79EFRq1akFprFNSlixqih5SIuzdEF0dSdDsLNF1rQvNfLe4pyFwS8XZ7gkQPifREi+c6jFwefBFU&#13;&#10;D+qDmt1qYdJpYKI8qNRaVPUfhm4DhgOxpUB0MdwJzgh9jagFL6JTVA0N/c3E15v5kn5TiXsaQdLq&#13;&#10;FT5rKpcGEfdvN/dxN7+Tfy9/S7rTEr6GBfBu+h0x7IcBZTYM6mKBVq2CRqWib+hhs/EqGoPYLinv&#13;&#10;eBQq4pGIu/CYmy0Nhyh8y6HwLsW9l1yCO86/AFdccx/e/uwTvPf5ZEz5ei4+n/4TUikdlPQ6U4eR&#13;&#10;TYmO0GSCj8fWw0WkJr41xm5EPTCsWok9ahQIEu/5ueuJUFgQghvwxedvY/Knk/D+2+/g/bfeweSF&#13;&#10;WQwfPgSj9h4Oo1IFHb+i6Y4LLz0Yl159KH597X788PQtuOhvZ+CMM2/B6Wfeiu+XujFnbaip85nP&#13;&#10;P4jQd/hY5EXffoUF0z/DW2+/j3fe+5LoK2SGDYN61CjsW84HaYtXmsATn7sP74fqvQagi92ALhYd&#13;&#10;NBoNDCajIDVVMr+TYvcoPtdKhlv90fSrgJ0uOVBRbKT6Jbnh+jNaoDLxAfouRLMZIvpVQbVKeWe5&#13;&#10;ylKFM0lyJp1pxoNH+QGkDqMFf1S0GhN67WZHn2F2RKkegxH6VklPdFfEUJ0NIUI8Bcj3e31R0qee&#13;&#10;QscsRp3QMT5PrbLv7kLHVHzAPOmYJ8HnaeQS36GQMlKoY/mMtcqigJKeYVLRf7xKhf/L664gUq6O&#13;&#10;b/slgQ/z5i3nZjw2Hl/edT6uuGoCLrziWjw36X18MmUaPvt8OqIx7s7OQJFprjce9GAq71oMPdkt&#13;&#10;See1gnh4LxRPIBCjJ5rKs2V+W9uVQvArQpTAz2hR1GMvqOL07SAJuLILVXIlBtuziCeT8NM3OlVn&#13;&#10;ObvO/Igy1LC8N5d+E09idVQKpJaSnciSvSHZZ/umMVQKO7Fbdw1iZMi8xEfLyLN9SMUzSMUy9G4Q&#13;&#10;GYUfs775GO998Cbefv9NvPfpfLw3eTH69tgNXfVmlCipDBUsLxoMPet89F71Kap/eBL3XnUBLjvv&#13;&#10;LJx15pl4euoveHnOWgTjKSkfBfnkPbayRAqqr6a854gnJ/0ZUARWC7v+5A3XCbt+1fi78Or7Hwi7&#13;&#10;/tnXs4VdZxOLrBEKNiA5sLzFiWp7V8Bi0guZ0+p00Or1SDSSVkRTUCfIx2di9G4Um+Jp9OheigG1&#13;&#10;XWEmvefn1ToDeg2twYB9+iC7yofoT/WI0HvNg6nSkB4s/dGzuBj9i80wC/lW03eM0GtU0JMRVbAR&#13;&#10;bRVPNIP/ar7S9FuEfguRVCvLyHZVYIiCt4fUIKnQwlE5CKXVe0BVl0aW+O6MSMuQIUOGDBkyZMiQ&#13;&#10;IePPQSd7NHYOcOOPO4rs9iJBvH0BX+OzDUKhAMJhPhp3c/A5LGKpfjqVO+xel7sjQ4aMXRFiBw6i&#13;&#10;tma9t9k/tF321di+3R3MklrDAxDSTPU8lGqtIGn9AW9JIy63wl/f9ZJJJwUhqyvYdqyd4MwTbTEX&#13;&#10;mYQg6VDiRrjcPoQjEYSjEUSiMUHszviTHflsIfLvisP9uZAFM+wildBSZrTqLZRyJolIOET+hiks&#13;&#10;UTwjfIterxfbxAhHq1DDYjXAajMgHvQhJg5N5oOK+RBw6ZD3KG/l1cZHEpTXeCSXdpjyTZQhv5Wl&#13;&#10;9PnMgLagYlkipvNdxG2hc2oglUlrvZKSarmNWB75a62vbzvyqSqg0iopv0rKU1aclURKkxtmlLbd&#13;&#10;YRI6xh2qm+mYRtIxBXeFb0nHdiLsEP6kUop4XQi7G+By8YH4bgRDYUQiUUH57VILq56vMPEitqbr&#13;&#10;/BwRXxdb8uV+7yxyyVEdUawm2OT0VII0JIjMV563bcfW0+E8MvH5UM25knSCxSpLN5nFziGfulQX&#13;&#10;0Whe55niRAloqAw0VNhqynd+8EdntkCTjEAdC8DrdsKVO1DdT+/wQexc/q3BV7ZXiXUaObvuc7sk&#13;&#10;u+7yIsR2rsCu8xkvXLb8M4887xpVoW2TrlJYLw2u01/SGg9J/3n1VusBRzGhgCdU8Yofsr8t9V56&#13;&#10;l1fr5Qf920ReOFu8+wfgD4mPMZcqaSVgLhneok3Yos6MysmQIUOGDBkyZMiQIeNPBUf0/zPgWbHF&#13;&#10;xaVwOErEFl9Mrds5fDD6gkXzoVCoqJGlwYD+Q9C3dnDurgwZMv4/QFdakftt5wHPxV7j9GF1o3QI&#13;&#10;fR4p33KiZUDGBmTtMOWu72yw2Wpgt/ckQ/w7/Mk0/InW1vePwdvtcDe4RM0dYHU/T8KGua9gjfkU&#13;&#10;rLGdjWffeA63XncNJk4YT3QxJo4fB42WpzR3HvkZ973tatQ6NGIwhLdqUdDV+nVZ1K0BLJlmrpJu&#13;&#10;Iifl+8zLcP34W4iPiZh4C9FEomsmYMKEEzF+wvHoYVGLrbbY2fbY+2+oGT0Ok958G++//z5ee/FJ&#13;&#10;/H1MI8aNXINXnpyFpx6cCW88jTB3JCZ5pnR3omrcePv1uON+SvfWXPpEE+gb4yn/J46sBh9s3xnY&#13;&#10;uveCQrXF7sLtBmk+PbDJF0Wdl8++EZe3K9R8zoiDV9G07DgtBOvYOpekY2LgJYeUf5WkY2nSLtIx&#13;&#10;Iz3XOhWF2sg/xe+cF9ERukVIObZRPTqIlBqW5+0MxXqi1QikMqRv275FUGLjXMQ3zMQHqw2YtNqB&#13;&#10;vz/8Iu585QPcf+cNuG7i1ZhA1N9iJmkkU9Rmj++O7wXmFXjKENWNn/7gbfgUvF3TDhCmrSBvJ6pt&#13;&#10;amhyg/h5O9FQl4WJ2CIp7FRwnUoGSe0pc5ZTKZFxuO6Km3BbTt8nTiR7N3E8rpl4BfbrV4wRlRpx&#13;&#10;BhbD0H04bnruRTzCNuX1l/Dmqy/iviuPwPJPP8aMp5/HImcAy+JkUgqKKq+TwYYAMmLJ2g6AwQqF&#13;&#10;iUqDYvO2sOn3j4RdX6seI+z6PU89iTtvuUGy6+MvEXa9uIhKUuGjp5t5lNYtKeAJUJyf0+MsXeUN&#13;&#10;PrtUKhBRpOAj+5lf58HPBv0peL088N9cCIE1a+BbtgwZkx4otYtVR1u2Hm1DW1Qm4gkFyWZnYbAU&#13;&#10;FlFuhUyO90J4VszC2y+9gOeffAqffb8cU+c1IhRtXiUjQ4YMGTJkyJAhQ4aMPxf/U4Mq3BpSUsuE&#13;&#10;acvIIpmg1iWBtzjQarWCZMiQ8f8HvOXUzgbuzEmlM4IKu1OymaQgyVy3nLG7M0GpVAsS3Y6Ugc50&#13;&#10;nEt5458tc5mKh4iCSClMSCnNKCkrhcPGB3bbYLdZBSnE2TGdB7/NxB2l+c7S/NVUinjgGdDSRYHc&#13;&#10;WelQmPn7duLFDrtDIubLZjMJ4rTyi0nUeguRFWVlZejSpYs41N6mz+QOeY8j4OMDu7nTmiBml3N5&#13;&#10;qqU0ixxN6TPZxDdsYqu4lqXVfihV3K2645Gv0RTliTtBOWfbG3zej3Tmz5ZLQ/BABbwlHZNO+uFN&#13;&#10;tdpAwWAN/7blrzCkJySN5V+3/nTnkF+5xitBpCvbgmwqThRDOKVAKKWEtYh0rLQLiljWHCRrRFpe&#13;&#10;ISE9LX62xI6o1ZYQ21JJizgI/L0d/83WyH+V9bq5VqWrvEqCr21dCreMbJbkkpdcKsyUiJX0u1nf&#13;&#10;7VT+TDaHFXqtShwmnxcrpUoHR0kpismmlJWWEZWiyGpAMhJGNBBAkuSdB1Ralxa/nuVVGq1vbC/k&#13;&#10;tlbbEtKJcM6uG4Rdd5QUo8gu2c+8XZdWn4oKbwJfEVf5chPv0lV27WxhxOqcgnwJPWlle7Jk1DM8&#13;&#10;eM3fUG2++q494MlcUjzRiZdz2Py7bVdIOhlHKBREgOo0Ek8iutnqGhkyZMiQIUOGDBkyZPyZ2HJr&#13;&#10;Z2cFNYySiQSmTvsUixf/hqVLF4gzUvx+L1atXCbOSlm1eilMJjOMRhM1c5pbKxluWCaSmP/rj+hZ&#13;&#10;0xvVPXrCQM/oDTwDVYYMGbsepPm2Q44fgqFEvreex8KGOFECCC2Egui1F9YANrIE9mZbkNVaUY21&#13;&#10;RGswbX4dphJl441AohFfP/M8shnuJGnV4ZwIC0rkyE9/Zn30DpEvnoCX7FK4xUG37YWUhwHH7gPF&#13;&#10;Z68Bn7yMn9YFMWdDmHiqwydPTMNHj05FZrd9gaEHoEL/Zw2s8EBOEmHKG5PPR/xk/JRpP9nbsPg7&#13;&#10;Lja8l6Ar60XUGz0U6/HkB3Pxz3fnwBmJwxtPUrHV44dp8zHzq3mIp8iG80oMApeXIF9EUDybQb3P&#13;&#10;jzqvD/FESJQzdwYqTDZpxnOgDvCvp7LPQkFpKsJ1ePueFzHp9ufEWQedhUJbgoO7K3BYNfD6Rz/i&#13;&#10;+XdmwRlOo+HXz9Aw72NMTifFgfHc2ZU/jrj/mbtj4N+GIvTuQ5i9vAEzV3kRjcWR4LJyLsb0r+dh&#13;&#10;KuWXt/QS+U04MfuHXzHz+3nY5I+ikfJtsJWgpNSO/2PvKgCjurL2N+4SBWIkSPBiBdpSFyrUbWu7&#13;&#10;ta3+dd+W6ta33lLblroL9VKoe6lQAYpLIIEk4+7zn3PfTAxLAmwbej+4yWTee/ede49eL6Gk6nBg&#13;&#10;vL5sOLZTNWB0diUefflr3PPsl2gMxRAP+6k+fVjyzUdY9OVM/FwXFVsRdQcWSxlU/rcA78v4td6L&#13;&#10;OfUhRD2/47Enl2PqoysQN1J5SW8SmylwWtI/HeXz9Ye/4dN352CNNyAOhWbec9/n5oIldeNQeDZo&#13;&#10;//HQfvKq0LE5K9xCx5KxBrz38MdCx+L9xwkd623Ri7N/2kLr7I0qdYOwGR//vBzvfL8cTc0ehGIZ&#13;&#10;0g8RmrRCV0wMLMVoKvP4giw+JFmob3Sh2eOFLxiHj8qtbMmk6FiEbQfLDelVNr2ujq27tZVWzL7n&#13;&#10;9NHPS4mWhfBQnYZJ/jif7myFpdKRjukKKCoM0B9eiquC9P4Q5RXGnGfvwHePXIul4QCVXhnO6T5S&#13;&#10;7crLZcykA/Q+5XOMystnFWX/V73FyYiw68m8XY9kkPG7hV0PxGOKXQ9TnWoLyE6UYNdKjbATb8z4&#13;&#10;Eau9bN+AprkzhZ14n/MgG8FrJrqD0qFk30dNhiZOOul7FG/Ong9PICJsSiTSSHQ04IfPvsJKXxQN&#13;&#10;9N5UljmRxOIffsCy1R4sbwwjpbeRrSxAYXEJ1LlVaHlv1k6k+fweHaXZs7F8lRuL6Fk/8SDM9Z/e&#13;&#10;MgOfBeVDUVw9GprIx/h15UrMXt6ERlcQXg8fsk9vyK9kCTcKux4MpZChz2zX37r3WWHXA64Q5bQO&#13;&#10;9QIfPj0LSxuDoi6Cy35CeOFXeHZ5BNv3LcVhw8pgs5aTHpZjtyFafPfSh3jjnulYtjZ3/5rf8Opn&#13;&#10;MUybBdSM64uJBw6E3db1AeqszkrxhANlqrX4YcFqEUuEglQeiiW+ef4FhDykTxugv6uI1n+PL7/6&#13;&#10;FDM/pbTchQ/qIwjxoJiEhISEhISEhISExB8CEeV7POGswSj+/vMjm0U8Ecczzz6EhjV14is+R4XB&#13;&#10;W3sx9HoDDj/072LFSv/+g8R3mUwGDfV19GwMTz87FcccfRo01OCsrR0mrvdEpFIpfDDjA1H+fffb&#13;&#10;N/dtzwLzbMb7M4hXaux/wP65b3sOuPPqvXffEzNoD5h8QO7bnod333kXkw+cnPur5yET464+4PnL&#13;&#10;TsErqwpEh5BepXS1epu9SAy5mD6pMOuhQ8TMVz3C+Piu84l/Gdz+uZvNCux6pdPDkHWhrml7cf9j&#13;&#10;H9wBtUaNAcYkvrnyeGQzadyzRJkZnox44Q0p5zEVlyqbcqnsJ+LJ/x4kznWydHHlRCa2Bm/dei4y&#13;&#10;pBNPzVWJdxg0GYSSw+mqCtfc9y9hs8ZVGNocJq+g7v3LcNLLOyGVUeP9xw4S20HpN/D++MoZJLgZ&#13;&#10;HHDK20gk03jk3akYYl+3M6nhs1vpthQuevgXJFMZZJMRuH0RUVeOokIh83pVX9zw1O3Q6XUYqOMt&#13;&#10;cIDVv7yHW695CslkCi6L0r2oyqYRH3U2+JyLFy7bHQY+fKDhc5x48QNkk1NEj8Irn9sHrb2QHlDB&#13;&#10;Svzg/I65+XEcUrQKGlUGN58+RXQwztPboM5tB6NNe+hnFg2esXjwrdtgMBnQn/xZ12YMZBBY+KXg&#13;&#10;778uvR9x7vC1GZFJilOS4fZzubMYc+GjuO3gQTBS/aZizeLaZ8/dganvLUOC6ohnjzN41YNx/P8B&#13;&#10;Gj0eOm9XmAxa6BOrcNcJFyEeieJHg15QT2KCeJi3nFLhb1fdBJ3RiMPGFClnBWRTaJ7/GbLpFO65&#13;&#10;5r+IReOos+jpjQpfU3F22iqceedU7FPr5HOnCcrI0qwLDsWr425BQmfBA4f2g0W//trIRurw1EVn&#13;&#10;Eg1hfBAqFIM/ejXxw+Wji1m4ai9ARmPC9Lsmweb5hKopicPOfA/BcAL3vXY3tiuxiMGHRN0MKnMC&#13;&#10;h581Ezc+dRusdgv6kWooAxNZeOa+S+VI4Pqrn0c4HIPXrud904h8Ix68b1/YrHqYSV6V2ts0Eqs+&#13;&#10;FPkdcfb78AfjxPe7YP/8KqrMIG7XXUbabcb9B2Qx5ah7EPCGcf4rd8LstKEGazHznsuovEG88LsK&#13;&#10;MSqqnnQskhxCVGpx6a0XwmqzYEwZH7TegRrix+/vPkr1HsF1L36HYDQJi06No6Y8AKPVgQP6m8XB&#13;&#10;1bmbxU/P3PepymK4+cYXsZJ0KUOXHYdfBbXJhrsn90P0xweQToRw1RNzEQgnSQ2i8JCs8Yx6e2GB&#13;&#10;8Is6VSWueujfsDnt6EfVJl5BtCx4736SwRCuefEX+CNJ2PQaVB9JNsJkx7UH9IfdqMRFnUaatx3M&#13;&#10;4P27LkQ04MVLC7QIJ1Uk0yRrpHtcIj/ZUp6ccvq9L+DIwVmYNGnccMwF8DV7MPau53H4mHKYmMDE&#13;&#10;akHjFcdegFFcP4Ul2LdCL66t/fo+XPXIN2Q7E3RLlO4j+fBHYXU6c+WtIDnQ4vK7T8E7F16NUJMb&#13;&#10;E+57GYaiXtg3+x7+cUcSjX4VXr5nd/QqMmHWP4+D//Q7kS3ohQNrDBs8Y2j9SOGH285B3NuMx1Zk&#13;&#10;ESAzlIr64QtriQcqFBaZyf6TLlqPwl13HISSYjPSS78lPsVw4/WPYXk8hgwZY7aNbFO9gQiGnXEn&#13;&#10;DI4STNmjAoXmrvEgm+aD1bNY9BXZ5mgItz7zkThXhO19lpfFEZLxsbhu6rko6e1EmSFJ8pDFtw+d&#13;&#10;jYc/c8MXVwnfw8gkIqg9/ALobUU4d9JwFFoNQh/ztZMOLBQ6+/ANt+CLlRHEyHdoVOV0RYeL7/4X&#13;&#10;xlWVkH1X7u022DYT3TMfvgtPfbEY/lia9Ir5q8NFd12B7R1u6DJxPHDFf+Ba04xFOivJGtuBLDRp&#13;&#10;H/1Oo9E3Aqm0ETc9cQV2qEqS707i3pMvg6tuDWaTbdIXWEWZ1bm6s+96Mq76x/4odZhh0ymLUBJr&#13;&#10;f8ND19wB11p6h9aEuIrvJ/mrPYycrBNXn74nehfbUGrks2oU0td8dh2SoTW4fMZuuOGKg9G3zEay&#13;&#10;uR4bleXzvDL49smbcd8Hv8MVTsOqU4n36rNerPUMIf9pwr8fuwzl1b2h+/Z2/Ou1GqwOWPDUTTug&#13;&#10;psKKT849Fe7jr0e2Tw3J+Ew4EMCJN2tx1ZV7o7qvveW9DR/9B5c8MAurXFH0+8cNMBRX4Nq9qlBu&#13;&#10;l+dCSkhISEhISEhISPwR6Fq/058F1HDKZFKIREIi8UoVTvyZwY0Pi9lKqf3pA6l0SnTic+cYHyLM&#13;&#10;gy8SEhI9HxqjXSS7PgWvq0mkxmavSKKbmY1C294QlRZWi06kmM+DqM+NxiaXSGHRd9XxgSxi3maR&#13;&#10;mpqU5A3xLGHudA/D1dQkUrM7KjrLuzN3VGO0wmHMiu2g/J5m+NzNRI+bcjdSMqHQbkSRw7ierUII&#13;&#10;vMUKW/NOWfR82TqWsT1SMT9SUZ9SLi6fl2etc8mIPrcLPhfVA9VvMsMrT6iGeKUFJWehA6qIH6pw&#13;&#10;67NNzW744/Rcm3NWuEO1ubmZEt3j8oqUJNsc9buJHy56TqnnSDINjd4Crd4KozoOkzoGj+Av8YxS&#13;&#10;lJ7hbq3NgxpGhxMmZwF0iSB0sQBczY1w+UKUWlcKiO2HctAaHZSccFq1CBK9zLMmLiuXmQ9cTmQQ&#13;&#10;poppU2IkAn7E/T64qczKYdJN8IVU8IXVsDoMsDv5YPscV0hGHUUOOIudUEeDUIf94pkmqjNOHn9Y&#13;&#10;pPUdQi3I3DBrW6DSGGDRZmHVZhDwEk9J5pinvE0Xy3GWM6KkZJXPNJ/Wh/V9r4LBbofB4YAuFaL6&#13;&#10;DRD/iO/uiKIvJD9d15f2tLR9K5PMddgK5TonjcEKe07Hgl63Ul7SsVDWIHSswKbomLLlUAcQP+x2&#13;&#10;s9jSLR70CTl1UTkiiTSiPOiYu02B8kaDwwZjgQOaeEiU2UV8c0eScEeVw/BTJGesYywPio4FKbZR&#13;&#10;LEjAQ/RxPTV7EM9t39QCosVmN8HuMCHFK5cCHrjpXk84CW9Eybur4AOyVRo9bAY11Y8aIbKLfq6f&#13;&#10;RrJ10Qx8caIql6+iB0rin4rZaVtnrdf4Z1u9SVOZ3aS/oryeoLArXObW8nqFDMbTWajofZy3yIP+&#13;&#10;CXCvN6X8Ny3vEJ+6iizpo0fYdVfO3niCCaInQtdIv/jQd9Znd5jiRxVxRU2y7BB2Qp+MCD/T3ER2&#13;&#10;gvjGdoJlWVDSprxdgUpD9l1LckhyU+y0iVVpQueZBrJ1nHyBGNHXnsEZsllej0vIQFNjo0hMk45i&#13;&#10;YJPDDp1GGSxoSxX7G63JDpMuCT/pgtBJqndOPEC8JcD2RaU1wmbUIhzwko10UXla36HWmXN2PSns&#13;&#10;up/9azP5YSpnhGJ1tuvKcEKecuVzy8HxmajQYTfxoNntR7MnABXpuFGvpXLxdl7K/QYb2Xb2HcTT&#13;&#10;ANlp5X7yNxozMmTHLUYd0ahpbzf4WU6b8qkqooT00WzWIRnyi1iimctAsURQbM+l0NAC4as5X85f&#13;&#10;udKa8p8Iuevt0Eau8uRJSEhISEhISEhISPxxECF5j1qpQuAOrnA4KFas8OdoRNmChhtQNmrw8m8e&#13;&#10;VGFo2pydwCs7+H4efLFYbOK7/CqXngi5UuWPB8uTXKnyZ4DSCRT1NmONR7EHeotiA5o/uwoXvDxZ&#13;&#10;dG7MeiW3UkWVQSKkHAjf2MiH4JI+6ZRBWKuJcsso5ywVlRaI3zwbOOZpEp/9G9trSG1DSYmynWCn&#13;&#10;xjfaIYNYwC0+NTcHxW9+lcVeLD4XFdnF7/WdSc4ds56IQXTslhSalA4X5dI6ELPDCc2eKMkvUFhS&#13;&#10;0OYMkVbwjG3u0vIEyM4qX60HWhSUKKtWdLks+FwGn4dX/2Th59no9J2O6lZvJ/rpvhJ7bmCIB1U8&#13;&#10;QXHfxmApLIFVo/A36PGI+93BMNk9hV9G4heDeVbI22hR5l2arJ4Dr3xgcCedoD2cgM5E7xBlU2jU&#13;&#10;2wrhNOdX9SjfJSJ+Kq9PPBNJKIMoerMFBrNS3iKbUl5eeRJoVugP8hZNdF8ymaR7HeK+wiKFdl7t&#13;&#10;kCc/T1PAreTvDUfYaYnvTOS0+T57YZHoQFSg0MSdxBF9gRgUKTRpxfvXi2waEa/Cq2ZeIUG/Be25&#13;&#10;7DI69pMqFBcYoU7H6XMWLk9M3FdYTHKTW83BPM9fc3I5SJ7a8oDP6+DrPk9AvEuokJr1k+qnyCR0&#13;&#10;siv60vI+r9LBXEAyrI7z6poMAio7XVGBSIbfxYMUWdiLmSbuWM4gHvQSDRm43dyZr9BiJr6qVGoU&#13;&#10;FNgELRs69z8VJ9vCfAgodcWwOItE3mbuxBXftCJfbr83gHiuI1zN2x3Ru4pIjjLxgKDZyx35ufzW&#13;&#10;hRZOqmv2kW07xvksCkFLsLWTXZvLu8CshXqDTN8QFB3rWD8pkjeTiWWY8hOHWJCNLCim8ird3QEX&#13;&#10;H/qfgY6/0+cO+iZZZ/jomt5BdUu05+WaB5La0rwuFPl2FtlIjv1UPRnoKW8+u8KIKOk+xQ1ERnGB&#13;&#10;ARriVYxsTcaqHIbOK2G6Vuos4j6S/0waQSJ5gySpLSgstFA8SfmnWWKYp274cuXQmc1CfthP6K0F&#13;&#10;orwO0UnfNWrySCeUFTzegA+hUFy8Q6tlu66GTm9EQbFNrM7Q5FYwxINuBPwKLVE+J4Se5fvtxYVi&#13;&#10;CzCrYT20iJUvWYT8PjEwqIgfD1Wo4CAdNmi7fmj7usjJVCiAQCQv423eQXrGq1JCPp9YoekNRanu&#13;&#10;DKKc3CZRRE7ZOstJ/o/ES9wfJHvI97N2JZIxIa+ppIZ+q6jMRXDaTEI2Wugn/oZ8vMpKeUdayLGW&#13;&#10;fEuRqB8nr+LpYIPSMZI9qiNfzAiH3QQt8z53rT0UoUlGeCDeR3F5Gmmq+yyVwSzmbeXoL7RDQ3XK&#13;&#10;q+l8UQ3RQLbPaRD5xr0epNkPUHvFiBjRQfoXoLLY6ToZo/x702QvvIGYGLzTksyzTjiIt0y7hISE&#13;&#10;hISEhISEhMT/HiIS72mDKnnkV53wAAuDG/12OzWu/yKQgyp/PFj+5KDKnwvBgGIPDDZlEGLtjLPw&#13;&#10;90cmQQyqvJ4fVGntPYvn7k/quQMZsP4JbGGeJu5St9kVunoWlMGAUJAHvgG93gqDcct1/ISCITFQ&#13;&#10;wy5sy/uuVtr1PPhOur2hrdRawJ3t3DkYVwZVDFYbNrDjlkA8xt2B9KZEQtzbqXcQuNziHASCxWjY&#13;&#10;QCdf98B5sz3bFO3bChK58oqBS5uVWCA7JtsiEaL6yWSRInkzs6zJ+umAJMK5AQ8ewOeBlPVuD7VZ&#13;&#10;aH0H2zsebOAF1utlRZzsFsfDyaQYvOD7DXz+Vg9iG5/notEog0cbLGcHJBK8NSOfl6il3ypYrHrh&#13;&#10;4zcEfgcPAvJgh8Vq2Oi9XYVyFlBGTNDID6rI8Q4JCQkJCQkJCQmJbRc9uuuEzxfgAQWbzSGS1ap0&#13;&#10;okpISPx1YbFaROIOLk6JcBPgDYvE3eVKl3kr9HQvJ4uBnhUzS/94tNBEqWeCO/51MFuUMugNW7Zn&#13;&#10;yWwxizy3zg6OrbTzApD8KpWNQm+mZIE5x7OWhSMbgN6gFyl/b6feQeByW/g5Slu6r07k3QnatxXo&#13;&#10;WIaovMwzOWCwLnj1hagfOaCyAWhhojoS9k2jrGbb8rXU+g4eINnoQIOe7BbZBVNOj3vagArDZDZt&#13;&#10;upwdoNOZoGfbS857UwMqDH4H18+WHlBh6ChvRWfUIpaQAyoSEhISEhISEhIS2za2ie4TXuWQTxIS&#13;&#10;En9t5G0B92dwKhl5Li7413hceOU4WMhE8IHYbcEzjEWim/8snVB5mnquTVNqv4UXW7he83luHX61&#13;&#10;0q586gRyxLSUN/f1hsCd1Jy69A6CUm7l2S2NztK+raDn69jWRb5+5IDKhtBe37dOLbW3oRtlRe6G&#13;&#10;tvf3NHSqnB3QakuVtCnk62dLD6gwWnWma2WQkJCQkJCQkJCQkOiZkL0JEhIS2zQ0egccToNIbPCk&#13;&#10;0ZOQkJCQkJCQkJCQkJCQkJCQkJDoLmT/ooSExDYNS/lQ7DS6DBMpydmjEhISEhISEhISEhISEhIS&#13;&#10;EhISEpsDOagiISGxTUOl1cNo0IokISEhISEhISEhISEhISEhISEhIbE5kIMqEhISEhISEhISEhIS&#13;&#10;EhISEhISEhISEhISnYAcVJGQkJCQkJCQkJCQkJCQkJCQkJCQkJCQkOgE5KCKhISEhISEhISEhISE&#13;&#10;hISEhISEhISEhIREJyAHVSQkJCQkJCQkJCQkJCQkJCQkJCQkJCQkJDoBOagiISEhISEhISEhISEh&#13;&#10;ISEhISEhISEhISHRCchBFQkJCQkJCQkJCQkJCQkJCQkJCQkJCQkJiU6gxw+qZLNZhMMhkSKRcO7b&#13;&#10;jSMRjyMY8CMUDCCVSokkISEh8VdC0teApLceaxrDZEdzX0qsF/76OvhWr0BDML5ZdeVauQDNy+dh&#13;&#10;/sJFmCfSagTT5MOyKvwVWOBvWEP1WI+mYAwZKXMSEhIbQtJNwXoTVtc1YfmyJkQT6fXayFSgUfix&#13;&#10;xqYgGsiXpVKZ3JUthRQaGxtRT3YrEEkhHMcWt12pQBOamgJbh/5kgOrRi6a1zaIOk9ugr1Ehioal&#13;&#10;i7Fi7jwsXjAfixbOx+KlDYjHO9e2CzY1Cb/U7I+gKZRASjqnDYDrMwlXXQMCgbiiC1tYXFNeF5JN&#13;&#10;DWioDyCe2NK6vLWQq5fmJvhDSr2kewrpWwApnxtrGvxYsTqMWDyd+1biz4UU3K5m4cd8FH//KWQ0&#13;&#10;FYK72UU0NSEUTQjf1FmS0n4P1jb4hMxFohuWubDbDZc3JOx6vNO+lfNLwlO/Fj5v5C+nzxISEt3D&#13;&#10;NrFSJUtRHadMJ6O7bFa5lxN3kMkORQkJib8aspmUSCkZLW4SmXQKGR6AZ5+R+647SKcSIiWSyVyi&#13;&#10;fCnDvwoH8vWYEZ1W0vFKSEhsABSnI5tGOp1GKpXe4EBGNpMWfixNfiyVzm4Fq5Ilm61MvsoSEVuj&#13;&#10;vaD44ezWoV/UY4bKQPVExG+bVpd4RP40lUggmcwlLm8nS5tl+SL+sgyltxKPtw1wxbA+UH3l6mlL&#13;&#10;V5XQZ4oTWO9ZXnsGcvVCNOfr5S8FKnc6RfaXktSdPy8UX7r1/FiXQUS0+vfOWmsFbCdaZW7DT2bZ&#13;&#10;pufteu67TYPvbK/PXaFNQkLirwkN/7j88quu02rF3z0C7BS+/HIWXnjpv/jq6w/x3ezPMft7Tl/g&#13;&#10;999/wW9zf8TAgcPoviR0Oj1ZQ2qs0OeZs97EwoVz8cbbz2H2D1+I9M23n+B7es5qtaNXr7LcG3oG&#13;&#10;eFBo6ZKlUKvVGDBgQO7bngV2hkuWLIFKpSKeDcx927OwePFihf7ankk/Y/Gixaitrc391fOQWP0h&#13;&#10;0oGlOObUx7H9wXvCl1ahoAfZtD8CS187Dd6F7+GyezPY97DtkCY7olflLkrkkKSUwadnnIuVb7+H&#13;&#10;O4wjceDgEug03amoJH59cSqaf/8Jdzz9Gj788EN8+tF3GHPAfoiqtSgked1Wq1+FCKUEPjz3Qix9&#13;&#10;803c6R+GfUf1gkG7/nkdrt8/QahxMb6sN6GqxAKNetsWzGTzXGRC9Zj+9VpUlpdArdGgWyIm8T9D&#13;&#10;yjUPb35djx9/X4uq8mJodFqwmG4ZtvHM5zSWfPwR6jRFWBNTo9CkhnYb14O2SDZ8hbRvKa65ZSpe&#13;&#10;e+N19NtpV/Rx2tfRi7oZ/4L7t1dw86NhvDZ9Gcbv2g8FdsOWs6WJVbjy6pvw0suvwlUzDgtSRgyw&#13;&#10;a2Haggq66oMpuOn+erwyfTm2n1gDk8MELWW/Jd6QqpuFtOtXXHP7f2EZNhYJqwN2avlx/tsMkh68&#13;&#10;++QjmPPFLLz07ky8P+tjfPSNHmPG18LiMG60LnmVy9fX3YAFL7yAR5oq8OqiDCbUWFFoWX8A6Vn6&#13;&#10;Lb6rS2HemgR6OQww6v5Cu2gn69nw4Z7b78UqYyUaYEMfK+mCbssJU+N391Bc+hrufjyMiiH9YCs2&#13;&#10;C53/U9dyskHUyy233YtfNX2wWOVApVUD219ENpp+eAB3T12GF19di0HblcLZy7pZPPOt+BHfr4hi&#13;&#10;7poUCq06mA2iq0pic5Bcg7vuvg/TnnwWqwv6YamuCL3NGjj0f5yMptd8hXvufxDTnn0J1v61UPcq&#13;&#10;g5nIMXTCnDTPeQxTH/odz77chJpBRSgut7WTORVilOL46d778eC3YbywTIfaXiaUO/W5OzaC5FrS&#13;&#10;5yZMe+gxzI+Y0KgvQYGJ9Pl/VVcpP37+7Bf8+uV8ZKw2pC0Wiv3+OJ+d9i+ntAJf/rpWJKvVBIfN&#13;&#10;uEXiEwmJbQl/nDXdLGQRjUbh83lE8ge8IgUCPgSCfgRDAeRXr+TBnfeRKC8TDMHvz91Lye9Xnk8k&#13;&#10;4rk7JSQkehqyqahIjY0epLIUk8hpJZtEKkJ1FXHD4wojTfUl16usDyxIWcQ8HsTcVFeR1GbMWMoi&#13;&#10;GQlTCsFH+XlF8iKZyQp53bZFlqUrI+oxSvXoDiXF7K8NIZ2MIZ2IKlv+bNsVoyCTQDadoPgkIXSR&#13;&#10;i/xXKHZPRjadFPwKRZhnXZtluWkoEpCMRZFIZZDgFQx/MYHIpuPk02PwUozu9rgQT/PKg3WRjvqE&#13;&#10;H/O5Q3CTL+PVHlsU2TS1M7xwk90KxpMIET/IZG9RpGI+eHP0J9OUf+77LYFsmmOjCJXBjXgyhSTR&#13;&#10;vs2JUpZ8C/nVCLX/vF4fPORXPb6Y0B2uy42Xl/y73yf8kicQhyvEK1I3/EQmGSe/lEKEfBPPrv5L&#13;&#10;gXSBhAlBajuH4wlEhS5s2TpIJ4KkD9Sm90Va+PenR65e/H4/AjHyCUT3ljZDf2akEyHiV5hsZJRs&#13;&#10;zObzjHUsltMxXmEgsQVAMhoI+IUfC8TiQkZTf7D9Yh8f9LNvdZFN5e2/6LvctU1ByJw/L3Nki+m7&#13;&#10;9s/yXxnEgwF4A1Fh1xOd7hhQ9JmPCAhRXW0NO7dRkD9LROm9oahYcSnaBP/D13eE2NWC2icxsvkc&#13;&#10;73KMIiEhsS565EoVHiAJkrErK+uLgQOGYu89DsTY0Tuhb1V/sUolHo8hFAqgbtUycb2+oY4CbTdm&#13;&#10;zHydgu1m7LHbATjk4OMwbvudEQqHUVBQgrnzfsDI7SYgmUxCr+/ESPafAHKlyp8DcqXKH4+0b5H4&#13;&#10;/cz0+Tj47wcLfhTJlSobRUHlWBQPmYzRu49DdR+rmB0kZ550hLJX76rPX4TWlsL8wQfi8GGl3Vyp&#13;&#10;okbvETuiavzeOGhCIY7ebwze+bQR+x05GQa9Tsjrtlv/Okp69Bq9Hfrtvy923bEWZU4j1KSn64Pv&#13;&#10;+zuQdv+EO93b44DBJTBuYEXLtoK0bw614by44+4g9pk0ACaTVsy6k/r450Xa/wvuudeNH78KYv8D&#13;&#10;+sFq1W9BnimN1jk334G1Q3aCT2fFAIcG+m7ZnZ4JdWgNNVA0mP4hn1Ngwt6H7IfKQmU2als4ykag&#13;&#10;aNB+2G7nHTDpgGEY2NcJ3Za0Fxo7RgwZjv322QcTt6vFyFIzCvVqsSppS8HRZwRGTNwe++w/DLXV&#13;&#10;Tph1lH/u2uZCY+8NTdEgDB6xCwb37YtSow5GynybkiS1GbVjJmLcPgdhQp+12Ge4HnPXDsTuuw9B&#13;&#10;acHGV6oAWhQPHYKafffGxIlDsf+oYtQUGzfo4wO/PYZH60vxqdeI3artKCJb/VeBSh2DinTrh3e/&#13;&#10;gH3oOJiLS9DPqYN5C+pbtPFH+pnAZysGYIedh6JPsenP7wvVVhKjQgypHYbxQ/tjVG8rSgzqdWzV&#13;&#10;topo0xx8utCB5qQD++1djYrels3iWfD3Z/DkKjM+9FoxodKK3laOHyU2C2oLBvUfgn323BO7jhmG&#13;&#10;UX1s6GXQ/KErFtU2sh9DxmOPPffHqCGD0MdshJno6YxvjTb/ii8XmrEmXoC996hCdbmtg51nu6xH&#13;&#10;wcAB2H78IOw3ulSsVNnQ6vi2UKnjZOeAXz/5Hto+tbCXV6LKroX9f7RSRaX245UXpmPWzM9QPmoo&#13;&#10;HJXlMGuoNP+b16+DdGgJsvF6vPxKELPeC2LkiF6o7mvftmIICYktAKETHk84azCKv3sMeM/c/Mix&#13;&#10;LjciFI1GMO2J+8RnvmKgQp160vlYvnyRWInyzPMPiu/OO+dqFBaWiEGJlSuWiGsvvPwYLjj3WtEZ&#13;&#10;6ywoFHn82cHboH0w4wNoqfz77rdv7tueBd6zcsb7M8TA0P4H7J/7tueAB4Xee/c9ITcHTD4g923P&#13;&#10;w7vvvIvJB07O/dXzEF/xNv3MYp9/vIHHPnhcGeTahE3zLvyUfmbxnykPgveYXZSb56Kq3gc3/et0&#13;&#10;ZbCSTEE+cFChWfx+9sp7xCq4gsmTseKp+8TnT/3KTOW+e1+Gm0+fILYr0quC4v457z6Om578QuzN&#13;&#10;mseoYy/FeYftIO6zqTjfLN64cgqeXeTKzYLtS0mF3XYrxxdffC2eLdjpbPpKgzvO2w3ObkbCyaZv&#13;&#10;cPXVT5DtSMNZVUn5qWDdbjLOPGgs0aKGTpWnMYkfnr9TnIHx2gqLmCljX/kNfvPz7Exg5DFXQK3R&#13;&#10;4uKDR8HUQgtvlQUs/uxpXP3gB2KGTQsc2+HyGy6BTqfDyFK9CJpd37+IO2dXIJlR4fozdoRepxHv&#13;&#10;d33/uJgZc9cPQ+maGtefuT2WvHoPMqkkbnv7l5ZZMiN32VVsk+T74nNkyY7UYUdc+8gF0Bt1GGDJ&#13;&#10;dr3TK9FAP7J4+66bkCKf8NJvfliGTaAAVwPD5yRfVBfxU6fi/r8Nh0ls66CUd8nnz+Cahz5APNF6&#13;&#10;KO6APc7BRaftBr1eAyeVqSMpibr3eToeDj7jHdz+/L0wWUzoT/LaMWZW+ZYSSRk8ccf1iMei+LiO&#13;&#10;7H6mP11R47RrL4TBaMAuAxxttgVSaPrpiVvwZdGuSKmpLla+Aw2967kvVyJu3o0y1eHOO0+C2Wyg&#13;&#10;hj9LWdfgW/Il1XcS99/4OOZGosqwU9ZJP1Q4+l9X47AxldBrWkvi/vYpXPfUfETiaVRVlAi9Grbf&#13;&#10;33Dg9hXQt2ngJBpm47LLn0YoHEMqtozyTGNFtgojBxnIxwN1qwaRv9Di+ofPxJBcR0tXofItxGP3&#13;&#10;PoBoJIKvlvvFCgBGv4n/gEZnwpl/3x1mkx7F+iTmvfoA0RHG3e//hnDuwOMRO02EVq+H/+uvkEkk&#13;&#10;sAoTcMX958JqN6MfyZxQheRafPj4Q4hHwnjh+zqx2gZZB44493LisxX7j+4NI8k63/fEZVci7A9g&#13;&#10;bjpCnMti2UqgartB0FKBVXUBkrkMjrjpVuxVW0x1Kkj4n2HV9zOQikdx339fx+pQRHTzqyp3AjQG&#13;&#10;XHzeSdi+0gpWA5V/OclyCs/cdwven+9HTFRVDSUtTrribEwaXZFryPKFLOa9/iBeW+NAJKNFnzUz&#13;&#10;oElH8c0KoGTcidAabDj3xJ1gtxnhIL1R555Z9vVLghe3Pf25OGRVwD6U1ECPcy87CzsNKGo34BBZ&#13;&#10;Ox/P3X4nQj4/vg9mEWfi6f6zLj4LdqcdI/tYYOggQKt++IDeEcEDj7+BukBIKW/FjlQMIy4850SM&#13;&#10;6xOmRm0aT0+5AQGXG/OIZwvrsmTnqLQjB0Jn0EO1KoBD6bq1qAg79NbCmHtH47xPqC4juGfqK/D6&#13;&#10;gvDTd7ahhxL5Vlxwyr4ocFjQy5yF+6eniYYAbpg2Hy5fHFEP1W2fCgpySY9JB3h7xkDFIbju/Eko&#13;&#10;KTCRvXST1qXxxs2Pw3HIydA5CzG2F72XBTHZiBf+8wQCbj9qTzsfeoprxxbrYNJ46e30zH+mIej2&#13;&#10;wbHHHmh4/2UkAz58S3UVpYKXTzwD/zplNxSLrZPWtV8bg8q/GM88/Ah8Hi++WxlAJKnY6+oJx0Bn&#13;&#10;cuDkoyeiwGlBkZ5EKZdx4y+zqNwh3PjYW2jy2OgbHcYOdMFkSGHWtyYEI2rcNO0G7DCgt6iDlPsn&#13;&#10;8MrUu+5+DXGdGWqqH/PgPaA2WHHcnsNQYstv/6XIz29vPYbp8yIIJNWw1f8EdTKKBVTWmgPOhNFR&#13;&#10;jH/uPRRFJHNKWXPPvHQ/ot5mvLzCSPVpI1lXY/djj4WtsABDi3RKHbdBYMVs/Pf2x+Bq9GAFPZ/g&#13;&#10;L7N2HHTuxXCW9sJeAwpgMyhtlZSbB1FJHu6djsZGL2xlfWAbvg/URhuO3WMoCm28/de69R5ZPQdP&#13;&#10;PfAIXE0uLAhlERPGtwxH/d85KOxVip3622E1sm1pwit33wvP2kbU2fsgrtGhyDwIhx27PwqK7KLu&#13;&#10;8+R7f3sXqYgX0z4Oopn8+6DSJnzzyxJx4LaqbBwJnRXn/fNITKjt1U5nmn77GDc++Dzqm0ieqJw8&#13;&#10;R2/cuP6IZPuRj9bjhJP2REmpA4Vt3tVZ8HaRPLC44IvXcd8zH2KtO6xcIAw+4CT88/C9UEIyZBY2&#13;&#10;oj3WfHoDEr6VmPLWbrjiqkMwsJ9TxBUdSfD+/DpSoWbc/1YdsloL+WodanedDJOzCLsOLoTTrHTk&#13;&#10;Jpt+QTYRwq13vI26OhfS8VVYlS5EHAYM76eBxaRCw5p+OOvqU1HRrxfKqLyd2b5m86DIaN0Pb+PO&#13;&#10;ae9gdSNblBxstTj5nDNQXlmG2kIdLLmtuaLNi8hnRfDGI0+gaXU9fiH5CZpriW1m/P20Y1BW0QdD&#13;&#10;S02w5hxNsmm+KPezdz2LT1fWgzlQu11/mG1m/PjZD9j7rGvRq/8Q7FlpQhHLXJeg0D//s2cRctfj&#13;&#10;2ZmLUK8po4qzoH9iDswZP36MHo0brjwawygIz/MvWPcTnrrnCdSvXEO+l2wVfafqMx5nnn4i+lb0&#13;&#10;RgWJYXfHuHgbOLaLi75+Gw8+OxN1jeR/cxi4z/E4+chJKC+ywUS0KKVN4fc3H0NwzUq8tcqINVE1&#13;&#10;epnM2OPII1BURnVfoKO6VOo+5f2d6jKIx19YjBWrQjji9IOx3cA+MJDwprxz6Zqfri3HmP32QnlN&#13;&#10;H5CZFteCq+bgmXufwKrlDS3lRZbtoxaTTjkNR+wxBsUWHXyLv0Ai6MJjz87CLysbRe326T8aRqsT&#13;&#10;xaE5WLQ6DX9Mi4NO+z+U9R+I7SuIZ2bOLYU5b70Ab0Mdpv+4GvUe1jtg+8NOQ2F5Pxw4qgLlBWbx&#13;&#10;XZ5nC754EY++8BFWNlL7ptcA0EtQk/gFiyN7wJuuxH8u2wmjh5YI+9VRNzeEVPM8ZOI+3Df1AyxY&#13;&#10;2EA6Vo/6tJ3Ka8Lgag0cFhXWNlbjHxf+AwOHV6E31Y+JMmeeLf72bQRd9Xjug7lY3uAT+Q3Y82+w&#13;&#10;9anG4RMHo4pskElFvu2xh9C0eAk+aghhTYTj5F4YObIShQVG/PLrXHg8PliHHYLzTjkIg/qSzPkW&#13;&#10;QE18eWral3AnA2QGNZg3b6nw38j2x9HnnoqaoTUYVKBt2UJLFaonxYng3eenYdWyRfipkdo50XK6&#13;&#10;YsbBJx+Nqtp+GFneurWgSkQCCXw07XUECnpBV1KCtTOnI7p6BX4NUzw54miYivvh5AMGYVAlxfnr&#13;&#10;sWMbhsKvRe89C1/dIrxfbyDfbiX/r8UEauuX9u2LAU4t7CxofLePWsDEg2denUO2LQKbXYdvvvmV&#13;&#10;6t1NV3vhwBNPRvXggdiunHw3yVxbNM7/BhHPWrz85idYvKweIfou1Ws7YlIRjj/6QNQOrEYVia2N&#13;&#10;4hVkYpjx1PNY+ftCNFhLoLMNo/jQjj0PmICK6l5w5mRfATu4DBZ98xoef3Emlqym+iql2JLiiL6J&#13;&#10;uVgR2RGudD/8+/wJ2JHiaq6f4PwZSHhW4ukPGzC/LozSEieG7rYfHL0rMb6/E70d1Ohpg5R7MTJR&#13;&#10;L16nOHfm3MWCIzVD+sJRaMdv3/6K7Y88CzWjd8TEPgmUW9P49Ik3keg3HuYBQzCkSINCnqGQ8mDm&#13;&#10;069h+bxlqDrsGNgHDsFgpwqBb6bDt2oRvgqXYnXSjCL3d1i6rAHNZExLh+8PS3F/HLn/CIyl2EDH&#13;&#10;/u7tZ+FePBdv1wXx08LViIeI/t4DYLYWUKzUhKpdKe+qkThoRCEGlpiUAnQSRA39jOPzp97Gyl8X&#13;&#10;ofSgYzB2wnYoYkUi+qkSMOu595Hqvz3sg4ZikCVA7aA4Zjz6BGb98B182RTWkDwHifY+AyphT5EV&#13;&#10;DCexC9mhvqPHYFihBiWcl4TEXxg9VgP4rBSD3iCSWq0RSavVQcN7kVPKZPiAKTbIvG2Ckhgq+sfP&#13;&#10;cqcrJx5k0VMeHe+TkJDYtpFJxZBJxuBraoKXUjOlJk7uILgfKNcX1AZsT9IIe70IUYrEYgi4mkQS&#13;&#10;z1HyBGJkSdiaMJRPiai/Ne9c8kXa3qfkG/G529zjESng99PvZvGdyxeDy688113wcmuv2wWPywWv&#13;&#10;PwgfpXCMB6jztOSRRTzsp6DOB4/PL5KvTTl94TiVgZ7L3a1AKVEqFkRzc+u9Irl8Yul1vhObkY6H&#13;&#10;RH1x4nzyV3hZdzoehDeYv5ZBgmhJEC1t8/UFAiJ56DOnpia6hwqyLt86idwWDlG/i3jhQhO9y+UN&#13;&#10;UL0HECbaI9RG4cZ0a6NGKW8yFlqnvN4gDzZkO9RPK5QnO4EMvTSTRNDbjKAnL6MsG17RWR+jwrZ3&#13;&#10;WUrOzLdAJAo/yVkkQLIaoGeYRldQJN7epLtLyllnhN40K3KpJKovSjz40DFP5rPb7YHL5SF+heGn&#13;&#10;qDzO23rlrrcgHYPb5RYdhr5gCr4QcT5EPPaSvHo4f9YFhcfdRiaBkN+NAOXZ1IZ+jz8itgjI1wsj&#13;&#10;mZM5V5v7vAHSAyFzzTmZ8yGeyrSXOZYhrnO/p43eU91EE4i0rR+6L0jlYvvhpoa62xciPQzB6+Xt&#13;&#10;jqi+ml2iLsQWaJ2Tli2KVIzqIxYhW9GGz27igSeAWNttFHIyGqY6bS2vIqM8kNYqD/yBbECY9ZbK&#13;&#10;ScnvayZekFyTbHr8UaHvvCVFa3Uqz6TiYdKzYDtesE3hFEuuK0s86Md166e6baHJxTqTIX6tP85L&#13;&#10;x9dTXk++vERRzj6EcjzzEM/SGe4+CCnbQ+V4xlsDcf20fUUqQXknOG/mqUJTszdEtoW3uKHy5QrM&#13;&#10;upKOBYQeNDW5EUxnEAqSvyHfkLfbLi/ZFpJTJfucTyI/wduliPeK7wlEa5jsdtBD5aY6ipFgKzTl&#13;&#10;/A3JMvuxcDSKQK5MTBuX2xOIdPFg1zYgWQiR7LOONbfVMV9Y6FiS6BC2J3c7I50gvscjVG7Wc8X3&#13;&#10;+YJB+ENUH0Lf23cl8VYU7Mv8pCtess/Cjwn9SrZMtlLAn0nmInyP4se4HtmXscx5w2THePu2dmXN&#13;&#10;PUNyGqe693h5W+EwgiHmVVrQ3/YNefCWNX72q8zbXJlZ70NMF+mwKEYObelnnvrYx8Tigv6N1Ts/&#13;&#10;F6R6FfS3vMNDZU8K2W55B/OeeMA6oPjvgDJYTbS3pYORJrlkufPTPR7yd0GyXS18y+s769g6z7G9&#13;&#10;Zn4p5eTk9/uoLMTn3NZNHfncefBT5FujvCVa/h1K8gQjwkYod6wPG77SFplEmHSN4gzSD7ZH7JdY&#13;&#10;d3n7orZlzaaUbeh87MOojN4AyUsoSGrvI/65hW9qJj/AdcRmsWM9bR0oZUxRGTwkz23rp6nZI8qh&#13;&#10;bBnYhpg0+Z4U+T+yJcIucjxA97INjcSo3B1sFjFYlD3ocbfIGsuRzx/a4FZ8nYdCP9v0eMRHPCZ5&#13;&#10;c3tJ1kjXQjGEIqQH63lDhuhnetrH634qL+klm+jNIipPE8cr7evUS7KRIlvcPnu6N0L0k43wkh11&#13;&#10;Ee3+INUNyYFiI1rvZn+kbHVEfs9DzxC9eeRtQZBkMJFMtcQfDOZXkLeJJRrytllpD7gQjMRbbF2a&#13;&#10;bA/rsa8Nr9y8DR7xy0/2QvGbbIvITiTzNoB/8DZDQcTYzrXxe36ydcGYYovag8rMcbsnbx9IfnI8&#13;&#10;4y0wRY9S53v9W5Dl7U9Jx/xcj0LH4kiR7WcdC+Z1rJn8GMVPQsdyzzE4NkhEFLuep99D/PJR/fAE&#13;&#10;LOVe8vshPyJUF+6WWN1NsaVfbInlytkYF/lkjuf4mSz5MYVnJPM+3iqeYsEWW0Q2l+on3tGecp8T&#13;&#10;PRcJsu2l/MS72JeTDyc/w/G6qKcWsOMn30z2JBIOizZlkHyC8MX0rNtP+h2MC1sqaBLPdAVsQxUZ&#13;&#10;9ZE8+Cn+Zj8WY31Zh3alvCGKb4OUeLeXVj0g2cnR32ZX/RakE8Qvip14W+N8fMPxFvuOMNsieka8&#13;&#10;K9/G4m36iadMUzAcQZh5JQ6r71hG8ZDgcQt/Rb5UlhDFVOuRuUyS4iOyK37imWhzUGwQZV4J2tvn&#13;&#10;zhC6SXYuTDFcS/xDcR/buRgf6p+7rx2vqM3MsVZufh9nQmUKUpm4X4CuibpVbAm3IQJ0TYl3qX1D&#13;&#10;vOV3uEnWON6NUbnz3iwRJl0kv80+KRon/aZ/IXof+x6Pu5na3RH4yVYz77oOhf4o5Rfi/HNbDQvk&#13;&#10;+UI6F6E4RKE/zyuf2FKT2yfxpBLvhkS7SGmrhYh3oi66Q5KExDYGYYp64koVDhbDZBx44GTp8kX0&#13;&#10;O4M1a1aJg+d5cGXnnfYWv3fffT8EyBnylmD3P3iTGHAZOngkxo6dKA6v/+iTd0RebJvPPO0SkbdW&#13;&#10;134U/s8KuVLljwfLjlyp8sejqytVVKFfcPgJU4Td6LX/ufSFCv+3Uyn/wg9PXonpy48j3qow7ZUT&#13;&#10;yGaoUKAiA5FYSk9mcf7ksyh2zmCpyYTJp14IFcnuhD4JYUx/XmjGccfvQvKswpLn/0mBeRpXvVCI&#13;&#10;M67/B9QaNaqxhu7L4rGrpyJ1+l2gzPGfvVPgif0XHXgm9KdfLr6buPxBqCioeWDmdrjkypGChn//&#13;&#10;+2PSlwymvnEvhlm1bePITiMbbcS8RauF3K56d4pYEfLA/DPw/FNHQKfTwMrlFEjg/QsPocZaAvcu&#13;&#10;UIuGzPH/ugkTjA0Uw2Zx421PiSB4h8sfwgW7louVEon6z+gFGRx/7h048KxroCH7O7ZYJVaMrJz3&#13;&#10;K8w7HEUBsBY7VSorVZa+cR7OfmFnavxr8Mqzh8Jo0MJC71/95nkiyD39lb2ogUPXnjsA3196JNJk&#13;&#10;w+9ynIGkSocpO87H3Y9+gSQ1YE+7+GLo9HosuPFO9H/gaaiNRhxebe7ioc5JfHvrP6hxEMXtv46h&#13;&#10;RoAGl145GdpFT4jGxs3T5omgfMA5U3H/EcPFdlS++dNEY/DMa97CridfA63egB2Km6GhMjx7zSNY&#13;&#10;vC/Jl86A504ZDHOHZQbx3EqVQzayUoVnsT1x/BmIUyD9VsmBotzXnT4GoXkvUgycwCPvrhA0Xf3Y&#13;&#10;cxhXohzmynxjfET1dfd8agBkVOi/70nQEB3HjXNizW8NQnbHH3OEWHFRbqB3drKaVCS7HJjfftxF&#13;&#10;FGiHETjqbPx9bKWoC3/dPCHrq8wTcPCO1e1WoMQbV2LR6tXUAMlg5g13UMMhggX/vAMPHTkctjb1&#13;&#10;ko02Yf7CRtF5seq9m0UnwVT8HdcfPABWg4YaATrhp4eMGSSe6wp380iu/gpT33EjEs9ir50HipVE&#13;&#10;JpUb7//nLlHPP+5yLZJ6K548qR++v+YExAM+POA4BWGVGZdNWID/PvUlNQATOOm882C2WLDo9vvQ&#13;&#10;95ap0DqcOKRvEjxh99VTzsdz9p0R0xhxxQnjYDXpgbXf4ZaH3hQdm6fc9CDMdgf2rlRjzYIlSCVT&#13;&#10;WLv6fdLtGG57SIezp+wHm8MIezQDNZXXMWQoKu26bq3M6Q7cs/+LTCKESx/4XAxs7nTsedh7WC8Y&#13;&#10;tCosnzNTDBDodjoT+9SaiPdZPHPqBQhTo++94v1w4ak7wGHVw/XLy6LTctoHdTj79ofhKCrGMEtC&#13;&#10;zDj+6Op/4L4fvAimgCPPvwIWqovBqRW4beqL1PAM48RbH4StsBj7V5qha/6WZD2GM/81FS5qoB94&#13;&#10;+hXYsbpAbIOwesF8qrsEzOMOxfgap6BPFV5EgpTEpRfcitSYQ6A223Dk+AqSHy08s5/Hw28FEYgA&#13;&#10;10+dgsKSQpApQuDHx8VAxhUPfgGXP4odjzkXew/vLVYirPh5FpLxCHQ7no49awtg1pItm78UyUQS&#13;&#10;a+s/wO0PJeD1q3DxvyehoMgseFZQOxhq0q0ys0rM0PcvegOX3PQcmj0hTPrHJVTeQoyryOL3V+8k&#13;&#10;+fLgXR/JV8aBB27bFcVoEo38pU1ryS6m8MkNdyFw6EnIOguxf4UNVtKrjKYEgwf1FrKrSq4U5Z1y&#13;&#10;0lUYdM5NMJf2wb59TbDyEqLESkw5+XI0NTRhl5sebb2GVeKZG065Gs10bSXZy13+diosjgKMKiEZ&#13;&#10;Jp7OX2aieGw8bHZeDdOV2bGkYw3f4bH3m+ANZbDrDv1gMetJxzz48P6pCJGc/LLjZYiaSzD12AHo&#13;&#10;lSa7kYri/KseQsNaNwYdcRaOGmqDXZfF07dPhZca7guTNYhn9bhp2vUtK1WyMRf9SGHx8rVY8cFt&#13;&#10;SIaa8fSSY+GJF+CBOydhYLk1Z0t5RnIWn954Ou7/up6uA4ecdQkcxaUYoanH44++hGaXD6PPuBGm&#13;&#10;4j44cUwhinifDYK/bonoLFrdVIdb7ntKdEAfe939KOxTiX2qTC2H1qrQSD9TePD/rsfykZOQdhTh&#13;&#10;qMGFKDBqEaxfhFXaIUiqzdhvTB/Yc6sfsnGin3zvkhWNiMWTWPPp3Zg2Zw+444W49/Z9UFVpb7cK&#13;&#10;I7+y5dLrH0O4bBdoLQU4ZocqFFkNCNb9hp8ywxBRWXDSbpUosZFQZ+NYtXg5ErE4mtd8Rn4ygEee&#13;&#10;a8LJ116Osupy9CO7n19NsebTW5AMNGDKs8uxyhXHgMNPxQljS1FE98y843H4SEYajrkG1xw7AVUO&#13;&#10;PdHyM9ESxiXX/ReG7Q6CsaAXDhhAcm/MYvrt/8WX9WZEYMS/7r8cFf3KUUP5GLtou5a+ex1injrc&#13;&#10;954Duxx/GErKClGOZuiJn68/8CKadjkFKKnARbuUoYJoaos1n16fW6my+0ZXqiRc9eSC41jR1IRZ&#13;&#10;dzwIf/0aLDv6SkRLq3DznhWocfJkO5Y1nl2dJFnziM65NZ8+hMd947AWJbhi7z6oKtAjFtOi35D+&#13;&#10;wo8byWjn+ba1kGz6EdkE2axbnkL1xMNQ2LsSQ50q8ATyNUsXQT2QYlBbMUb21pGckl2MLsONU+7A&#13;&#10;sqWrYNvtKGiJZ5NH9YFu6ftIBpvw/GdZrPEAF990PiYONcOgTmDaZbdh9cLlWDzgIBx/+AhUFBuw&#13;&#10;+KX7EV5bh+lLk9jrwjtR1n8Idqk0obCLK1Waf30CicBq3P7kEixdHcZBp/4T2/WOwZAN44HH3sDK&#13;&#10;VWuRrDwO915zDIb1L4QuRmVKh/Gv6x5FY9F46Ar64IgRBehDfvH3dx/Cez8PId0pwZSb98PAwSWw&#13;&#10;Eb+7umBl+Qe3INK0GA/PsmPMoQeRnvRCH7hIkhN469HX0DDmaFCBcc5OvdGvkBsXWQTqlyMVjaCB&#13;&#10;ZClGfvHhJ6dj1FH/h7KBw7BruRHFJqVeko2fI0M269JbvsPchV5c8J9LsfeYgeJQ7mTjZ+LaZbfM&#13;&#10;xl6nnooBI2pRrXfBoo7jyX/difl9RiPVqwIHDaDyWnUIrV0GXtXXaByOHUfVosRhQNPX9yPmXoKb&#13;&#10;X7Rgwr5DUN3PitefeBP1K+rR/9ATMCbxCWzh5fio6nI0mgdjyu59YPn2ZoQb5uLhz/tgaTPFzKfv&#13;&#10;j+FFfugSQfx3+pfEl2bsSu2Rk/eegHKLFq7fnkHcvwJ3PbsU/XY7EmU1NeiVWgJjJoRHnnwbCxIT&#13;&#10;kTFX4Y4LJ2I08aArK1WycRI+immX1XkpRkqg8asn8HTzIKwkrT9v114Y3MuIeFyLqoE1sNotZLuy&#13;&#10;Ih5a+eGduPe5Oixeo8Mhp0xC5YAy9IYbH097CfVLViF7yP8hWzkYZ45N48M778TCn+bDcMgJUFf1&#13;&#10;w/A1b+KTL7Soc9lw7An9UNPfhmeemYMDTz4WQ0cPQW/vdzDFm3HV7a/h5+AQqKzlOPWQfqjta0PT&#13;&#10;x89g+tcG1IecOP+aI+j+ahSrQvjo+puxas5v+NI5EY36UpxycC16xb9Dwl+PN79Zi5WNEZx0+bXY&#13;&#10;b4dRsLFopBrItkTw4JT78NGvixGhtt+E/Y9AaUU1Bhem4G7SIRDWYM+9hqO8vLBLdcryyQg2rBTn&#13;&#10;OK71NGDqtJexYPFKHHju1eg7fCx2KjOKw+oZyabZyFAMfu3db+Anby1UtkqctH8FBldZUf/FY3j7&#13;&#10;50FYHa3BlIsnYPuRvVpWzfjnv4k7HnkNvy5pxnaT/oaiqoEY1ceAxOrvEfY1Qrvd4VAX9ce4PkaU&#13;&#10;mtL0RBpreeUbxXqe5tl48qX5WLQ8htOvPhvDx48QMZk1V0j3/JfIDyzCgy8vR+nYA1E1aBBKU8th&#13;&#10;ylDb6PkZ+DU4GhlLf/z77B2w00hlpUrKu5b0KYLVbjdC0Ri+f+olfF+zJ4I1I3Hxjr2xfR+LyFtF&#13;&#10;cgLE8NLND2Hhd79gefXeOOCg7TGE7Nnyd56Ef+k8fLAyhZEnTsGA0TtifIkPfcwxPHT9g8DoySgd&#13;&#10;tQN2pDKVWaj+kmvw0HV3YM7XczD67CtRSvfv2EeDNc/fhLW/fI036zVYElJhj6NOwC4DC2EnO/fk&#13;&#10;65/gt4V12J/ikeP33YV0TAPfqjrEAgF4I0148vE38fvcFdjr78ejevgwlBrisDvKKba0o6LEAFuO&#13;&#10;b51Gai3JGunqjY/gpy9+xMgzr8Ahk/dEuZUsJR/Mn7uWHr4Peo2diAm9VKiwqrCWbEjd4o8QjdTj&#13;&#10;xbc1ZL/UOOaf4zBhWBl06SwsVX2hdzhQTAEFx8cSEn9lbO3Yb6uCO0S5k5G37+LEh9enqSHKAy28&#13;&#10;GoUTI796hTtaGdFYWJydkqCGcSQSFtuG8XXu2OckISGxjSOTUFYhUMpaHRTFOVFUVCSSVR2DzxWC&#13;&#10;lxLPD2qZmMM9upTYdnAKBfxQ03OcigooFTpFp2oeiZBHJJ5x7ygsgpNScZFTJHqYAqckJZ65ruSb&#13;&#10;SGZgsBfASMlupmcoxWJAgdOOggI7kRxBJh7ZrBkhKrUOdqdTJKMmCSM1nmPR9c0QoiqiMmaSCaR4&#13;&#10;FjElna2AymkXKRUOIMUzcJT9RwTyMzp5NjJ3HNqcXF4lOS16KqJKVGEePDCQojKnElTLbd6vzOpL&#13;&#10;iu/z19KJhEhUQSIVOExIxmNIUAWZHE6YnQUwqeJIkU/o3iyeLAWzHsT8boRTeoRSBuIZBb+GLOz6&#13;&#10;NFLkOngxfduemUyS5CMRgi8YhZl4ZqXyFhJviyipeXVGKA5XMNGuzF1DRmzPE+QZ9lkzoiorComm&#13;&#10;ApsaTgp28ysueLZcR2RTKcR5pnXIj7jKhJjaDCfJqN1C/M9Fvl0ni2sghaAvQO8NkM44UFRM/KVU&#13;&#10;WEC0OS3KthgdMlbpTHA6rCTHVmiScahJlni2ZMd6UWm0sBc64KT6s5o0sBrVUBktsNmJbkoFBRYq&#13;&#10;vwU6Na837R6yWdJmHTWq9EQP6WNRUTHJZwF0qQi0iSC84TjxLUExRJbkLSlkLquzCZlz2k0kjxRr&#13;&#10;sMzZHTmZU2a5t85MzSBMPAulSYayRtL5YqqjEtIZC6Ihr+BZJJlGhGcFU/jFsmspIF2xmWC3Gkk/&#13;&#10;jfTZTuWl9xUWiMQDVN0tb3eQiQeRjvnFSgFPIETVRfqWs40Okwp2I/OO6WfLSOX15GQ0Q3ymsvB9&#13;&#10;BTaNkFFeIcUzP3mmYp7fbFN4oCJJDV+N2QGtle4vcND3YfDWVzxQmF9xwTMnxQxW0jG2Kya2tcKO&#13;&#10;kk2xGoRdaScN2SS9IAEvyWfaYEXWTHJDPC4qKUaBVSNWdPg9XiQobuSBYn4Hr4rj8nrz5TXbcrJR&#13;&#10;BHub8opwWaVp4ZndZqZ4kbdgMMFqtbXwTGxjqGmlKpuMwOsne+ALQW9huVHytpGfsYAPW43C7eHV&#13;&#10;JxmoSVc0egvlY6N77LBo1DBarDCyTDjIL5DMOW0GsW2kyJ/popTkuJdku+MqjWSKfBWldtfyz+T8&#13;&#10;WDhIumyyCj/mJB/GfsysI5nrptApOmYWOuYsUHSsqKgQ+kxM6BivcmQdIxYIH8A89gXDcFMdaanu&#13;&#10;C6nsxUVWFi3SP74pl3EbqNRa4cuspIcmbUb4sQT5oliEV6jnbmoD3jpSrIahpCV51pN/YpnLUluA&#13;&#10;/RjPymZfpkxk5YKroDNaoTdTvZNuZojOBD3LPOKZxu1JYh+YQjgQRIbslYp8AetL3i7y4L6qHV8o&#13;&#10;d5VCv4X5Sr7YpCO/FUsp9K+Tf2s9efxBJDUmZI0ka6JuSXccZsHSJC93yr9HRXJDMmkmu2kxaYUt&#13;&#10;5S2TmX6unnb5ZygGyZC/Jf+dSsaQJBvkIJqKyC6aqWxG0r8wrwDKzfIVs8qJFl7ZoSG54XilsNBO&#13;&#10;PLNDnU4jSTaSk5A58UTXkYwEROwUCCVhtpFPEPpYQO9wQpOIIhghHafYad2Z9J2HSmeEWm8mvbVC&#13;&#10;l00Jv8Szhtk2t81WyJpGR/GMTfFNZh3URpJvkg8L0ab4JisMWuV8gm6qTZeQt4vBUBQGk03EWoUs&#13;&#10;cywPVpNoxwpRyJeDeOz388xzH5Jakh+yiw5xrxa8uxPPvma7GE/yzGxFnkOkj343xQ8kD3a26yTP&#13;&#10;vNONnmSR5VnRku6VNxPnVUJ+BMkW+EMpGEgnC8m/Flm5za5CgkINQX8+c7EaMiF8UpJsJMfrHJ8J&#13;&#10;G60nH0S0cryeIN/abZmLKjIXJJkzET1tZU5HesEzslnmeDWrArIRBkuLjXDajIJOjkHXsRFsE7Np&#13;&#10;pCkuy9vjlutcUPo7JWx4/jmFB5FgiPyYSdgUB9lQtilFBWQjKdZSzo1S7s6vqshkSddtFNtQjK6h&#13;&#10;PDIk01mScYtJTb6bV9SmEU4oB1+L8gZ5pjnZvqiK/IyD8qX4nuI0bmfwattQm9Uq7J+ZZ2HimYHs&#13;&#10;tJ3qp5B8YJ5not67Kfx5HbM6FB2zkV/X5HSM9T+vY7xtqtCx3Hu4DGwjfKEs0dTKM32K2goU+7J8&#13;&#10;Mc94xQrbR44tNCaLsFk2i4ZZItpYZrM5V2dkU+herh/hx5gvZBviGQ1iFNOxv2E9cFjVSIRZPzhe&#13;&#10;IZ4TLRwPRcg+cywUSWpEvG5lX2DXi1iIdyzgeJ0PZG8RIcF70jiSiwjlx23KjNYgfDH7BQuff0VB&#13;&#10;dfcm1PBDKmjJJ7GM2qxUn1Rg9mMpstNCRvN0MAQtLIdJRKnBE0lqYeEYn3TMaaHyxuII+OlZqkN+&#13;&#10;LP8oT54Jkv3g2Al6k6hbJ+mmw0ptDYqd1Cpe0cHvoifIL3EMxfIjfJNZT741STygfEk2WYbakqSs&#13;&#10;JvQjRHzUka9hmSuwKzKnprxEPSrFbIGa649k3sZ6QLJsUFH8mYu5OeZoBf9B9c4rSMjOxbLE3wJq&#13;&#10;4xJ/+Ywoxc4pDyivoJdRGVhPhR8V9ddKLX/Put16jc0B3ctt6HhUxLsq9jfsW0nWtCCfS/FuokUe&#13;&#10;iFcGM8WIdjjIJxl15Ge4jUCyaXVwnEAyazLCQjrA8V+XwQRRYjoTOTpbqedPdI3sV57+Fl5RHGGz&#13;&#10;W0T7REu+g+NdM/HPQe1JjndNRr2Id7tDkoTEtgb2yj0SbMx8ft4mowkfzHwdsz58A7/N/Z6crUoM&#13;&#10;kNTWDsOAAYPF3xZqlHKjt7y8Cr16lWHxkgV45bVpmP7m02IZa4CCh/41tWJ/fk4SEhLbNlb/8C4Z&#13;&#10;kb0pTcKlh47FZYeNQa/e5SjtVY7JZ11K8cRbdNd0zG+KYV4TNWCVx9ph1Pn34PhdhuOEnYehot9o&#13;&#10;lNeMxqGHjYchvYIaYcvwwps+PPeGD/a99oAzFYAz6UdzyISmkBk77Z7FqrfmY8Xr8xCmiIr3q+a3&#13;&#10;DB0wAMMGDkRNeQGqKamqR2FobS2GUZqYraO0AnWuzeio1ztRVt4X5RXVqK4dKJJKrRezf9vP96Sq&#13;&#10;4YYtT/Td6wpgnyk4eERf9KrdCSW1E3HNP2tw/ek1+OH536hRkUUyyxEVl4JTFjqdlpIOlpIyWEvL&#13;&#10;MWrvQzC+0ojx5RQo5oIvsSBQRT8ocdeo0jQjcJ9/u2utqB41ADVjajG0ZhDlM5C+GYgBQ4Zj4LDh&#13;&#10;GDVag9nL/Phqka9D8NwJJNbg7V8zeP1n4Jh//R2n3HAKhlSWYdj+52LYgRdhd6qjPajOs0keGOJK&#13;&#10;SeL3lz/BvOdmIT3hIhw0phqHjS5HWcUolJaPxqkX7Qb9V18Bsz6GiwL6Zh5QUt7UacQbfsXH1Aia&#13;&#10;SZVywfmTMOWyyaghmkbtdwrGHHgGdqfGA9P09W9NFCi3z50beRhxNgnpRbjm2N1wywk7Y1D1YOx2&#13;&#10;8H7Y4/DJqKIGT1dWqTCyiRQlasBSSbzUUDJSA15vKqYGWwn6brcHakbvg33HV61zSLTOWYQ+1QNJ&#13;&#10;P5hvWgyrUaGQ3Ow6r9Y50aesjGSzHH1rClFdQw3S8jKS13LxXQ3Peqa0OYfW6/qMx6mHj8E5fxsN&#13;&#10;XagZyeZ6rPFmUFEL1Ayjxuuvq4DZK6gB1rr5SNV2/RSZ6zcIWo0ic/0GDcvJnA4/1SkyF171E+Kr&#13;&#10;v8d7mQQm7FyJffashjq4ht6xEhF1CXbKagS/Zs114fU5TYilNCju0welVLYBfasxsLqG6q4C/XpX&#13;&#10;oLa8AhU1VG4qby8zxSVd4FP3wVKTxNwZszFn+lcw7XcxnMffiiN3G4WqsgphGycceCYmHn4R9q4t&#13;&#10;hbp5HpV3Dj7LJIWMnn72XqjtV4HyXqUYOekfQkZ3M1rx4/xmfPxzo9geh8F2BTtfRDbleuy33SAc&#13;&#10;Npz4OmwCTq0x4pxqFZau8WP2cq/Y8gLibAXFpjD4/DxLcW9hU0bsMRmjJx2GcdV26LmnhbDmhzew&#13;&#10;+qvn4IlpsUNFAfasLkBirQ++FS6o+owh28LnV63A/MYgfm4II0EN53kf/CDKa9znAlHew3cbjb5U&#13;&#10;/6K8k3PlHdQbJi1bIh2K+vQWPOtPPGN+qVREfxue9bJoUUq6pVEp9Tn/zQ+QUNG7HZNQ4dCi2pFA&#13;&#10;ozeColETUD5xD2gT3wO+D7CKGt2wF0JXUILefQZQvFqL6kIdKsqq6TPpTwXVLb23vKKQYtwOOpb7&#13;&#10;3R0MPflqHL3XTsKPDRwwSvix/SePE4M3XV2lwtD1HoO/H6zomDXpEzrW6Emhdz9Fx3QL6hUdi6bQ&#13;&#10;/PssNPHZFvoDAOcZ+Nv2o1BZvR2c5aNw5pm74vLLdkdhoTmXcxvo7OSwCshnV6LvwAHCj+n0dB/5&#13;&#10;Cz5CYh2a2WTveKbwY3uPGipkru+g8bjghIHCj636ZCm+euJnBLytvt5UVAoLyUDloH4YaDCgNuej&#13;&#10;OiLLHdFkF/30pI6cl5ntorFQ2MWKobtg73H9MHl8OaxtD3vI09+nkvhZjb7k9/VGi0J/7j1ty+BZ&#13;&#10;+KGop3R0T/zfgXvierLng/uzjJai/7hJOGmfIThn35pcBydDi6JeOTkl2zuwepDYKrnFtYp7OmJP&#13;&#10;SofhtF0nYPCA4eTHhmHSsf1x2Bk1UDf4EAunhJ93L/hI4Zl2Hxy5w1icsccg1FQNRUHpMJxw9u4o&#13;&#10;6WUTuW38XRtAkmQjsRzvf+wSsVNy6Fg4TSQaFDv5wzoROw0fo4J/9lIRO/m8MYSIpq66e4bWViB0&#13;&#10;rVdlfwwm28N+qcSgAp8O1q4VyIPqxKvS3n2E/vWtLkJRRR+S0TL0zvmmatJ7s5Finm7oS/fA50qx&#13;&#10;XUxDQzZRxFqFpcIuDtl5EsYNKBGxliV3pkfTrzPgDiTgzRZgdG/FLqrdIaB4GLQ1O0Nl4G1dVmCx&#13;&#10;yw9f/QKy6z9jQdKGOaq+OPrQcRg2oB9KCsqx+0n/xIGXXUF+uVyoFK+L7Xrdp7D884WYN30OHDse&#13;&#10;i+pTrse40SPQb8huKB8+GWdMLMDVuwOVPKE8l3nz719h9ffvIBEciON3HS/i9eEDaoSN3u1vp6Cw&#13;&#10;D68in47l3rUiXo9QTNppJNcImZv1mSJzkX5kf2w6IXPBsFbI3OCRaoR/WS5kztscFTLH3sxYWCJs&#13;&#10;RHktxQjDBmCAxYT1WCsCa0OrVvNfrRY8f00t5E7oTEqxKUGqAA3FDWxTDIYCYVPKBu0oYq09tq9F&#13;&#10;EdloBYqvQe9qVAzsj4G11ehjNqGE3ldbXYFBo8ahdvREZFZE4ftqBWKuVfhsdhyvk+OumHw49phy&#13;&#10;LsaPG47qEbuifMxknLRjMa6YqELz4tXwePhsyCRWfLFI8My6/RHYfuxoTOxXgv5k35hn/5xYjBqb&#13;&#10;CiqKj1sMaFegVXSsuFTRsSrSseLKXkLH+lTkYsJqsqFmvdAxNc+6J559/KULocphcE7aE06HQfAs&#13;&#10;FNFg4Ag1JlKwFZ+/UuFZU5jaVyyvWVSR7HIbq39VKYxVg6lRQf5+4BDRxppgCiLuD2KFi7dTbC3I&#13;&#10;cUeNF/H3uO3ID5OejTnkJAyqjKEaX6GhcQ1+XhGCZ9Ui/BAPilho0tETxP3jxwzE8F0OE7HQLsWV&#13;&#10;Iv5btdQLd1BZUd4W/Q87C6MvvA+HTt5P+OLthozEnntvj8MOH4+y3g6l3Ll7uwIjxd9CRgeSH7NZ&#13;&#10;hB9T1mpsAFkrjj96J1x/1YHYcfshFM+VY9zuh5OskXz5foI/6kMz1U2CBzpJLpZ9Mw+pwQeL2Gmf&#13;&#10;ffbECRMHUqxchVG7Hytipz1HDsU+NRYUi8lcioTzymX2TTV9B8BitvJbW/yFUkbWriTqvl0iZM40&#13;&#10;bDLGjhsvZG7gkJ2EzJ24UykGkbFmmVO1MUIaK9UV2fVi8qvc5qitsaI3KSXb9bZxUtK9TNi5xXGD&#13;&#10;sHP77jsG44YNFHZu4tHHCzvXe2Ct0Ky2do73iOgsH3jQTjQXtztGxLsTtp+I4cNGo3zYRBzev1jE&#13;&#10;u5lQWEywZFiKCuGkeulFcX+RtQgOorpXaW+Uk+yXV1ahvI+d+KGHqfXQmS6D6ef29qZzyPGqsBjV&#13;&#10;ffuK9onNUini3T6Fij5y+6Q3OWiOdw3tnKaExF8T3dfMPxg8E6esrAp9ySiff+61Ip179lXU+KxG&#13;&#10;MTW6X37lcUx/4xkkEwn8/Mts/PLr91i9egVcrkaceMLZOO+cKTjn7CtxwH5HYs/dJ+OHn75CY2MD&#13;&#10;mprIWUtISGzTSIUaoKoeClXNMJRToM4pv6LNVDYEA6nRWoso1ngTaPBQSNWmocCBOafxIwfBZjTA&#13;&#10;atRDq1USH/6tyqZECkUzFOBnEFj9EV56/kW88OwLeOGlV0Sar9oBO413YpcJfMh4ayNeCXf0KOq/&#13;&#10;M4oH7AKEKCrTllEqx5iCNMYWpBCMrxuQdxoqtdguUCSKMDnxW5V/HcBlplQ9eABqhtbCYtBBozOK&#13;&#10;hFgDEF2NuEY5V4VvNZTvAkPFbjhvt/6Y9u+LMPWqs3HCsX/DsX87Gsdd9SSWBDNYGePNwxRQu5HA&#13;&#10;b1Xe3fL+lj9ar+WhpsayhpKuqC8KVBoU8FU9NUgpVe/YF03UWFnj43Nn2jCsMyB+pSg4TyVUcMGA&#13;&#10;ZkpakgWduZJSX4yuVmNsjQoBep2SdxZ+XwQ+bwR9h/UXM8p4iy8NyQCnssGjoOLt4qIL4E6k4aJG&#13;&#10;SBcpIpJ8JIX9SAoHorK3FdVlZui0TFOFoGtUX42gae5ab5vZkwoyFKNXjR2E6glDUMpBL3eQ6nQw&#13;&#10;ms0i8UynLs9+01VSqsapZ++Nsy+chF+fuw1nnHgsTjz+aBxz7JX427FT8NnvzevQwgf9KzKng4pa&#13;&#10;Tiqt0jhc5/VtZJOVIktJTeXlTqMWmaXUVbLbwr/kI5x73v/h5H/+Exfc9jguuuNpvDn9bXz0XQIf&#13;&#10;fU+6baLcHcq2TXmwvAmZK6iEU60VMqfKyVzVhCq4Iykhc7yKhVdrRbNZLPh8JuZ++DZeJF1/9oWX&#13;&#10;8eIr7yO53UhoJk7ELr0N2LNEDT3zgMojOsVyKWuj33rls5ZnPnP5N6fAXYAKPkpeLF0YxcJ5MUwY&#13;&#10;VIu9Rg9HodWk0EH6YDDZSX4cMPFB+2k/lddLMtpXyGhFLxv0OioP642pTMjodlVaLHD58WO9R8wW&#13;&#10;FSDxqKwuQ/WAStjIXpq5vHoDSIVgItkIkw4H/cpqIX3vCcKmnLbzQFy0ew2m338dTjr+WMWmXP4o&#13;&#10;jpvyDH5p5DMWlKx5ZUMqzjPkA/jyw+n48O3n8fKrz1P9P49X3vwFQ2tGY+KoXVBmtKCEeKml+5Yt&#13;&#10;Uso7vlYpb5HN3Ka8tpbyKiudedJOK89gJ5456DMPIud4xvxSeMZEZZEMR5ENkr0MrsJHM1/DW28+&#13;&#10;i1dffBFv/BLFm79rMGT4cEzccSwcBuV8QEVfdCJlWUbofVoN/63Iv5b0ouMqEmFK1wPFm6xfgJJE&#13;&#10;G/ux7Qb3Q6HdIvwYr+5mP2YyES30kvU/uXEEl32Oyy69UNGxmx8ROvbqa2/ho29CQsci7HNYx8gI&#13;&#10;ZJO8goSMVcBLyuki+aHyEg1qoqFkwHD0GToWWtFa506HNnZFzKJUK7aBnmE/luePkjqAHi3vXy38&#13;&#10;mN1qFjKn1ZGvjjcKP5ZURRHXJpFRtb5DRfznpBH5sv1u8/62IN/MdvHYE3dD3czH8PXUK3HhaScI&#13;&#10;u3jscZfhvdkr8N3KEKLJNj0/efqZt7kyKEzt4AtzcC9eisa585DcqRKFfezCnhvyumYwwWrSwW7S&#13;&#10;kvzkn1SJCWKK7dSRbPJQzfrzbumQtVGc4axGocVCeSt+zGTVwkw2Ca4w8UoZaOaz6HhrxqzKCLNB&#13;&#10;TzEQyybxTENxS9UA4hd3jyn8Wvddm4DohUohElNip+Cab/HeGxQzcez04ssidvop0BdDR/QSsZPT&#13;&#10;QuWnx7r8HgJv28q6xnWkJoOv+KX1dFx24BULrjrnmxQbrXzfXX3pDvSlo4VdPH7HwfjyuXtFrHXa&#13;&#10;iccpdvGS+/DlUo+ItXihFyNN8UcaIZJvP2Z/+Z6wi6++RrbxjR/wylu/o6JkkLCLlVYntGkVswDJ&#13;&#10;bDPZh9VsRKjsFPuRvTSWVsNUPgTVeoojKN8NaMQmQJoUSyEbSaLZk8VqHufOqMkHGKGlfCuHVGPg&#13;&#10;2FoYs/QG7lslpKMuEbOjtBwlToeI13nVAsu/saQafSn24ng9HIyLeF0ZkO8sFJmL5mVu7Q/44O1X&#13;&#10;28nc954+GDi0TMhcEftoekroEssQ6xn9lY/h11snKXpHkio1NxuqvZyInNp/0vQWNuXQo3eB9/tX&#13;&#10;hU3511kn5mzKRSLWevWT+QjEcxUkQHlHSTxRTHa8DMNVeuxI35E3g6P3EJTUbA9dM0n4AvLb4QjF&#13;&#10;pGnUx7LoXVaIIbV9xEx0HcX2zIPqYVUYusNAaNdyncZIcvhci1aeZdNqGEn28/dXDq6Cif5lvUQD&#13;&#10;q35XwbZP6JiiTyrKm1PH+K9Fx3J2IkrlDzT+RG2sDzHr3RzPKN6a3VSM3zUTUTOkXOEZ+WnxmPip&#13;&#10;dCvby7aDXmUjh0UEZ4uEHR/I26xmk/DHEmLFkYJy9CoqFPE321kt2Qwj+Q+PKkXaQXWTTpO88WqT&#13;&#10;IOLZUhELlRQWiPstfL+xRMRCteUmEa83RUIIxNpXEvvi2n6VmDByMHoXOYQv1pMNNlL7ktuUWk33&#13;&#10;VyvnZVRxDRvxY3morCh2WskmmGAm2848EauG1CF6vInKmKAYlwcZwkSTF/V1YQwoqRSxU2VxAdGu&#13;&#10;g554ZaAYS8ROeh3FdaQf4v38o61vUniaR+snppEo5TP5SObcXt6Vpr3MlQ+sgllrETInBi5yUJEc&#13;&#10;CbsuYiadsO1cdrbrrflT7ooIEZ/dws5l9TxArdg5QzHJM9m5SqMNPOSjUKOAtKBlgKUt8oMVbd+R&#13;&#10;f7C0d7GId3nljJ7aDbxVtEGnFvFuIppCMhcbCD5RnWiobctDrLxShSfQaKjcXFfiM1VkmyrrMtiL&#13;&#10;s7xtqAyt/o9fovCK383xrcqixLsaI/NO8X/5tuRmkCQhsc1gnfixJ0Eouk4Hh6NAJF4iquUGLzkR&#13;&#10;PtwpHObZN2S0eMsOSnyGCm8PZrXa6f5C8YzZbKEGpFmcucLneyiH20tISGzT4GW9ZD84KaFDG1BQ&#13;&#10;xo0mTrxsueMWE/kAS0/BRmciiUwyQvYoLFI4rKQENRiNBgrOjdwca82G21yc1FqjSLwuOEvBFSfe&#13;&#10;wp1T2yXHm4d8STaOfPDUFhneqoBSWw+i0hooGWHnveR9vDWVcmimOLTQEwQfnMqxY578bhWjpYI4&#13;&#10;3FQ6QTgbThqqT17QLJYudwN5PvCggBgYENlwAdViJjy1o5SvcsiTouEO5g5ywB1MSo8Ab+kg2Nju&#13;&#10;2c6Bn+DGoLK6RzSKxHv4B9NE8kApyZmvJ3emS0s3cJjfgbzuQRkRgc1GPLabkAzxAZ+5A2/FYZx8&#13;&#10;QO7G/ef6KV0Xnb2vq8gmokSzSxxSz1vpePwhRCIRapxnKdF1rmRutNC9LXXWInPcyFFkTnxNSa1f&#13;&#10;v8zFo1HEKd9wmHSfEv/OUGMqazTCRI0pM3fi5e5thz80IuMy8PYPJLWk2rydDXdcKZ3V6wPfz6lV&#13;&#10;Rluh6I2OLvEZObzdVtsa0lD5tZTaIp8b27e8jWN7wslm0Aq7EvZ7xQGuik0JCLvCByy3Zs55ciJ+&#13;&#10;RsPE2xDCEbK5IiVIX/Qwcucdd+CIcnFjnfRdlJca7Rst73qgFHPT4FZ/Jkk0sbxxItriaUQSvKrP&#13;&#10;QL6A7P1mtJRbir8e5GukI0RdU9KRH9ucRnpH8JYzbo+iY25fXsfCLTqWyeuYeGeOOu7hyKRa+M7g&#13;&#10;7WBUwo4yNlbCfEk2Dh4kZz/Wtqgc77Mfy/LhRRviI8sj/1L+Whcqtv9aWCxGpPng6oBXHLydt4uR&#13;&#10;WFIc8NvBRHTARt+ANCllmjtleUtEorNtGTYfuXdzxmTj1muZhI/ZNLhTSHm8c/dvCjyAEyY72jZ2&#13;&#10;iqd1YuCZYyceRNoSdZGrgU5jy5Su+1BplFiLJ7rEQrwdpxtu0jdhF3krm2RaibVy9yvgv3hL2Ugb&#13;&#10;uxgXdlGj1il2kfivMJBTPn5R5F9AyDrpEX9UvukWWt5AfiGVaq8bHLdo9BR98+rn/Pd8A8fswlZ1&#13;&#10;8M8ktxzlcLyeJTlVthpSLnUHLHNsr9rJXErTRuZa6W8F08cv3cCLBf1dICpnU8xkU3irNLYpfFB1&#13;&#10;21grHOWJB7n78xB6yoZMGWzkdSw8Tszba4mYNE1UC3+p8JQfZx3Sduio1fCALfFARb6Rqz1POd/C&#13;&#10;/rJjG4Q7goXf7EhPN9E+942DJ7JwGyvahmfxtEa0sTj+ZZ5xR3QLlOIr9cEyxvJCJeM2llbIVsfy&#13;&#10;KR3/7LZacqHL3DlNFrlNkfkZ1h+qN5JJcb94gPlBsRDRwPF6mip0fW0UHjjRk3/anDhgo6BX8mvX&#13;&#10;fXNHKAM4gowcKcoz/JNLq8iO8pnjJ4V2jp24zFsSeRLWK3Mcq3HdKiRtEBu+1JI7pQ52jvNlOyfk&#13;&#10;oXPI57a++9XEe4532/KW36Uk+tlRHjr8uSWRf+/6sMmy8g0szhISEuvFNqUePDpdVFSCgoJiCtRS&#13;&#10;InGA1dS8Fi53EwzUcDUaTWIlC4NnBQ4ePAIDBw7lv7B2bb1YrSIhIbGtQ4fs8pBIvO6j7doPVcKP&#13;&#10;xRSpLaLQw2nWo8BCwff6oo0Uz3DKfV4P8itaTrrgOlw1ZQqmXN2aLrroIpzzjx1wzt/Hw0SttHzX&#13;&#10;UR56nU4kdYD/IupUTOFWjLQ2Am+zD94mL72+9f2OkgFwlg4EfEkxMU2hzirSDmfdgpdefgGvvfYi&#13;&#10;pt33bzx+7/XYreFz3PPRQtw2a1HLSgZn3wFKQ6wbEHvTUjYOSi05MCGbUUV5fg1walFbwJ3EHFAn&#13;&#10;KSXQUJdF/QrARgF8/n0895fTSqofbsy3Rdq/hIJ9G9HjhIXu4dlObUuq0pkpKYvwufHbkf8KuNHn&#13;&#10;oeRChFpvYbH1GOcToRRuoanCZtp6DbH1oGqHk1Cz8xl4+rkX8fTj9+Opx+7F/+3pxhkTV+DZqd/A&#13;&#10;RcTy9hibwQpRJ5wCa/3r1G33wMKRxJwXX4F58iViq4InH74Fr027BZdfdgkuOmMwLjq9BuYINYrF&#13;&#10;zFnxUDuo9CbYqeaFzOVJ4lZ1HmwPkvyeSlx61SW4/tarMeWaVp2/+OKLhd4fObE/DhtfLhqh6yCw&#13;&#10;FuEMzynelCinsGrBQqyYOw/z5y7DvLnL4eeO29zV7iBLpSOLhyqHGjUFwMKmAH6u94kBkfWDpZZl&#13;&#10;lG0DyWiytVGal9G1q7PoYzGh2mkWDdSugufZsk3Z/uSrMfHcO/Dk88/hiQduFjZlUugXTFw+E9M+&#13;&#10;nQ9/TGFEMhmkRDJjOwaXX3AlbqV6vyZX/1OuvhgXX30uLrr6HOwyuEBsj6PXOlBhV8q7KF/ersxy&#13;&#10;Jn7BV088I5mnP9dX/0lSYdthp8J58kU474KrcPVFRMtVU3D1JZfQ54twyUVHkVwchkEllnYrpBjc&#13;&#10;ednoj6HeG2mxm22h0jlILgtQQ/Err0YA+YxcTw5Bl7PNbTsL1gPhxzZHcvJgHiTx2+tvQL/bGULH&#13;&#10;Hpyq6NhVV1yGi84cIXSsME00so6JwTuepUnvL6+Aqqaf8Hl56tOBRqSobhVdZGuweTbO7/ELP8aT&#13;&#10;p/KwFfYVfkwdJnvlTeTORloXTJUyC5V1dv1dyhVjjsbUR58mv/cannniQWEXL5ycwfsvzMYDt36F&#13;&#10;1bltg7ogXS2wlZfDUUNc/sWHVFDZhmtLcKw7yJu59YlMOkj8EvZi8/iVX0V18Aln4fIryY626PAU&#13;&#10;XEJ6c+7Je4rYqU+ReZ0tt1RGG1QWJ/dk5b7ZsmDuh5tDpPY+pHNbGm4QSbKNiSYsW7KQbPQ8zFvS&#13;&#10;gGi8rdPoHrK8KoDs4sijL8TUJ1nmXsSTD90m7OKh+npM/+I3EWs1kO1gpFJhZC0HiS32/u/0K4Rd&#13;&#10;vFbU56WULsKlObu416hyWNVUJsHgcnpyIAq0vA2gyAYqsq+qhA++LMmg8lW3kAplkfTxKgkbamoL&#13;&#10;YGizNV6Q4836ZqQNVE8tXyud1dk1fDZBmmSj1UWrkiGsyiZFvK416kS8zoMEXUVe5vb/26m4rIPM&#13;&#10;XXrppTj3lL2FzFX1sm5wmzce3OEZ5h1thM5ZAkNJOdnr/HZdnUOfEQfh9nsfEzbl2ScfFjblsiOs&#13;&#10;Itb69t0fsKQu0LIVWUeYKOhkNdCIOmSZa1trCq1s08KhNLxePlOpVaFDq1bBt2gRknpeQaQVnj5D&#13;&#10;Dk7wrLcVRjPrdyuCLj9S2hRUTipzKyu7Dc4i4lJ0LJXz7esDX5l05Ik45aIbcOmV17Tw65JLKaYj&#13;&#10;33reKZMEz2r62Nfp7BIz/6NqqPzEKZ5VIdpY67HOWT9iZPQ4/m4JhUwWVGj1YistAyXWBd78Edkg&#13;&#10;JVe7+1WIcS3D1ZgW8bpTY1BW+nYE07Ahw7qFwPW6KT/WWWSpZcPxYi+rDmsDIRE7BTbCq+4gFVbs&#13;&#10;RGmpBWZLe5kLuQNIaRJC5nin6C5DrB7j+ub+wIFwaM0w5KpDRfaS7Zw/kxBaI77TWkWsVabSw8qT&#13;&#10;BzjW4hFWAT6Nh1uK618B0j000kuXI5KOUmxPMraZYtFKvw61lJcoQwv9LAs6oU8bpT9CwSzFZLFk&#13;&#10;VNwrISHRHtvUoAr7Bx4o4dQW3IjiGTFihgslXs7I4M9tD7RX7ttEkCwhIbENgIwFNyIocazSLl7J&#13;&#10;ZkSQzEmZobSBwHMTwW8+X6vdCaezfbLzwXNWg0ice8c35G2VEuGsQ+H/FBmynZzaQk0tNbWGgkr6&#13;&#10;upU6pSRGWwFKSksoEC4BHwLOyZCKIRBNwk8pP+NIzZ2A65S8k2C+0K92DmwzqyhfDj4InZMC5Vtu&#13;&#10;73Bq+z6ltOw31u3M5oNDlau5WV/8ZVswb3Nytd7rAvwt+6O0ELVWcVNo4oVCTJMy4/5/B63BCq3R&#13;&#10;hpKSEpQUF4lkN2ZgM6QQCsbEZMmO9dEdcKkyooN7S+TGyCIRpsaS2QG1VZHL0mJe5coHzeookUzz&#13;&#10;qzYUAlA9M00blLkWJmngcDrg5IMcO+o8Jd5SwWzgmZ3KY+3As/XpV9ts1w/iPx+AmeADtFMidXeF&#13;&#10;VisUjdLQL96aibfrEgMqG8yWCyC4REmR0dZ7lT9YRlk++bBucWuXobzDYHXCaC9EMclcMfGMeWei&#13;&#10;Bq8hFUUoSk3ZXNn5cFlxwKzaQnx1oKBN/TudfNinknhAyyBWC6kFbaK8mfyKmg0WeF3wyuZN8EyQ&#13;&#10;Y+aD4Jn/RAcnpodkgZPdYaFkXm9HIH/DE4N4QGW97GUhEjO1lY8dhWpjdLVgkzd0FsrbEpEIVEYu&#13;&#10;bwGKCnM6xvWe1zEuFesY3c58E7zjmJxXjrahP5slmRL7touCie82B9l0VvFjbcrb4sf4O65j5et1&#13;&#10;0ErBhmnRGCwoKi4mv1faahdNQCSUO+B3AwM2nYGyFQ7ZjIQyq7+7+WwJ8LvXK4sE5pdybfP4Jd5B&#13;&#10;yUw606q/ShJ2lFdLUuzEurvOm3I6sTUhYqIOKyzWC7HHTFoMHPKBxAk+q2uTD3UGihzyocaKzLEv&#13;&#10;JvtIdtEM3j4tIWKt/CprxSbyFj422Gxt7SLXr2ITOZnIL4mVmELIlI42PhC6BeJ75SDvzQGTw4m3&#13;&#10;s9HqyCK0YaJStx2dsFJethuCBOVLBZQRWwkRcdEtSrzeJsNOgvPkZLLYyF4VtMhbq8yZFJkjmjeU&#13;&#10;u/L9uu/Pb8HUVbI0ejMK+fwJtiklxcKmOCxqEWvFI7z7xrqxZwvoXYJ14p350rUiTyVPWuGtNtte&#13;&#10;zqTTyHCHc47efBZCjMhPteUXI0v3Z3mmScv7Nh/CXgsda093W/AVI/lWPhDe0YZf7Pvb8kzHQU0H&#13;&#10;CMvBGVCZlA8bek/O5nLKfcMVy71I+RZM65OcmeLcWu/nn+x7lHid37vBKtpIWbcE+L1Kyn/aHHCd&#13;&#10;qkW/PNsZjp02PwbtgJyd4O3+VS1tMgXZfKzWbZmjZwWTFE7y3gctcp0zUMzN1hLRxXysJT63faky&#13;&#10;yaH13i0BfjvH9VyvyjebBaZXyK2yqm/dfg0uQ8fvOiAX725tOZWQ6KlY19P82UHKzOekzJz1JubP&#13;&#10;/xULFsxFIOCD3+/FsqWLsHjJPCxbvgAWqxVmi0UEhE7eHszuQCwWRSQcwu8LfiHnlqK/Y/jyyw/x&#13;&#10;7befUsYZ9OlTjt69y5T3SEhI9Dxk/ahfUS9S02ol1bdJ4ThEKh95AFm/5ymOeBbTZ6/C67NX07Mh&#13;&#10;CilCmP3GE2RmdqTMJmJouQHDyje0K/0GoCcboi/HYSNVOHwU8NT1T2KZK47lniTiiTA1rsNoXvw1&#13;&#10;Pp3TiE/mNG35QHRjyL2fky8MkeBrgi8eh5fsaiikJAZv3cOTcfxvPwXfG9Pw/Zoo4t4lSHoX4+nH&#13;&#10;FuOJRxaj/MDBsGpVsFKDKtn8O5JN8/DNnOUIRjNUz1k4qMHv5M537vzgzNrMpDZbqJ58rwPel/FL&#13;&#10;gw9z6kOU/3w8Om05pj66AikLhXhOFRJtKt9PyUdpS9eYSl+MvatU2LcaeHr6t3jkpa/QHE6j8ee3&#13;&#10;0fjTdLyVTmJ6LmxWQlIdhhy4A4YdNhHqD17Ajyt9mL06hHS8geq4Hm9N/QipwROB0XuizKRVDoUX&#13;&#10;b1Kgc/aGrqAMVarVmPXTcrzz/XK4mj3werwIx7JCRvVlg7CDOkhS6MWj73yPu6d/B08ig/ofPsDq&#13;&#10;794hmhKCpp2GlImG/lZHwkWpCd99+wu++nIO1viiMDmKYS0oRXFJATX6nRSz68WsRmWaggIeyEgk&#13;&#10;/JR8iPipbD4V6ojfwVicyplo0cl2apCfdf/Vl1ja4MeixjACwRDJZqhln/juwGwHgo1u+OqbEaT2&#13;&#10;Ac/yDDfMxm1PLsG1jy5HyExfltCNbaqTF4uxzG3qtfrew0jtR2KEai2mvfoN7n72SzT4I/DGSe9D&#13;&#10;fiz97hMs+nImfl4ZxpzVSbSf5JyrNdVnmLdsNX5e1EgxTVCUN056tI6JSKzCtP/chvuvvRbXX3sj&#13;&#10;rr32JvzuCW5mZ5fSiVa1XxVqDqtBw+tPY/mj9+PbJQ0IReNIEK/WzP0K9XM+wY+rQlRPA2CoGIpx&#13;&#10;mrCQ0adn/IjGaFLUacOcj4SMvpuIYExtb+w1rELsh91VpNyLhE35/pdl+Ir0xBtKwlZQKGxKMeVX&#13;&#10;QrZEzXKSs9C9h+2J8lGToYlNxxvf/Y5nv1wOXzAqaA+H1+L7T7/EVx98ipW8+oNkLp3VonLfSlHe&#13;&#10;NW8+J8r73eJ6BCNKedfO/Vopbx3xYZ3KZVv2JaWZ+H35KsEzL/EsHsvQsyzPSn3WHjkMsRkPwTft&#13;&#10;Wnw/bwW+WuZFkATe51oEL5Xts09/xswP5iAQ4XmO7aG1q/Dd5/Px6btzUO/yoInkIRiKK51gBGUl&#13;&#10;j0Wstnnjs98x7Z2fsZb0LYQkFn75DJZH/VhB93GH4/8KJhvpFdkyoWPJjKJja3/CPc8pOuZSEzWs&#13;&#10;YyQOvQbsgHLimcb1FrIrHsZPS+oQDfPB0fWY+eoMvP7EGwhSnTK447SlfpJRNizUFgjDH84IP5b2&#13;&#10;u4UvC1CcHwwrfixfT2xOgh+/JvzYzyuaMbsxgaBnBV5/QfFj1u2rUH34MGon6FtUPxIhWaY8wn7y&#13;&#10;e2meHZ/F2kAQ9V4fojGqYcpbrBjhpUhkF+f8OBerXUHiUQJ6a2GLXdTypC1xAL2i5UJS29DPvjgQ&#13;&#10;yRD9PAu0CX5ql7Av5jLk6S+sGo+SgXtAE38f7//yO16keMVFtoVlNND4O76dsxKfzKb4hvRPQQpR&#13;&#10;yoPtq99Pvt5HvintJxvKn8OIky1NkCxl19k/aNMoHbSL0DFdciZm5GhpcK2gulqOl6d+BvfaVn4x&#13;&#10;NR1leqPQlVIllWOvwToRO3365Jv4dWGjiJ3CMSov1ZVnxU/45pdVInYK8hLODnCWDUZx9Who419i&#13;&#10;Xt0yzF7ehLXNAfKtpMNtOqGTEcqP/Uncj0ggLfzSaqJ9Rb2XZCpGdaf44XU6tHjw76cfibhPULey&#13;&#10;Sfgmb4DySWfWWUHEMVGi/gc88sDdZKOvxbWXvYcldaSfdN9muDGkvMuEXfx57lI0+9iPkiWgdq6w&#13;&#10;i7xnP9PYJtYqqZ0IffoTkq9HMOPHn4VdXEv1EQ43Ed/qMefrb4VdXEb1lCmuJBYMRJm+GdVYjM9/&#13;&#10;XYRGkhdek7zgs7fx0/Qn6Nkmwd/ugWzubmUYSDbX+8WXZHNfwpLFjQhReZKNs/H2Rw2Y9oYXTZ6U&#13;&#10;eAdHo0UDdxIyp7fOxme/zxPxuifoF/H6/M/fQtBNckNeqKakSMTr5twB/Z2CtljI3G61eiFz3734&#13;&#10;Lub8tlrIXCiqyJy37md89yvpGMmcn3xQHlH2dzkbEfZFSL7SaAoqNiIcJZlgHScdy+isyOod6K1y&#13;&#10;UZ2uwK+LV8PraxR244fXX8WsqQ/D29BEOeboTikrnOb+Mh8r11Jd0Du0ZoewKYXFhSLW4nPIlNUm&#13;&#10;LU91Hrpi7DBQj8mjspg/43NMv/t1/L6sGf7GBQivno13vgpg2iyyO7XlKCq2k+3SoXJnhWf+777F&#13;&#10;koUNWEz1E2yimJ949t4nDVjTrNQL/2SedUnvO4Ll99dfhI6tXrZG6Jjbr+iv0LEcz3YeYMCc12dg&#13;&#10;2jXT8NOcOsGzYDQK76pf0bzoK3z/6wrBM896DobvNFRBvP7xXNz93GwsXeMRerDqxxlY5EphEfqi&#13;&#10;pMiJYWUWFJT3wwgjS6EXH3/1m4jXFzQGsHbBbBELfUT85ni9rG8xiqx8ItH/BtFoqkVGYySf7Mea&#13;&#10;ye6xjIZIRpOZdDdXPiqDEb137IPgLx+J2OnHn+biq9U+0oEotXF/EbHTr8saMbs+CR+1a5QBJ94O&#13;&#10;U/FNgUAEySRF2NRuDxNN7JuiZEvFXArKu2zH3kLmQr/+iCVz64TM+ZsXCpmb+dkq1K1VZC5vJ8Qw&#13;&#10;BPlPYddjSpsjGkyhoTEk7LonGBHvDccz1LYsE3autykg7NyPCxZhpdsv+Lvkuw+FnatvWCnyZWRh&#13;&#10;oGRBqVWLb35dLmKtRY0eEWst//kdLG1aJmItblJvPniLRd7BQoU5FH+/8/1CLG9wkU1hv9T2vJ/O&#13;&#10;oy39vDL7O9KNBWvcCv2/vId5Mx/A0sYlG6CfY1mOY+ZSmokVaxaRT/WTXIUQI/nieLcbJElIbHMQ&#13;&#10;vtjjCWcN/zsbv3nIZhEnDX7m2YfQsKZOfMXnqDDSPIpK0FOwccSh/xArVvr1H0iNXDKy9MxLr0wj&#13;&#10;xc9g7drVFJBwKJIVAyu8cmXUyB0wef8jxfN8gFZPQCqVwgczPhAB9L777Zv7tmeBVwbNeH+GmImw&#13;&#10;/wH7577tOeBZNO+9+x61XVQ4YPIBuW97Ht59511MPnBy7q+eh/iKt+lnFvv84y7YnU7xXcetVBin&#13;&#10;3PkMeNbYgX01+OHVWwT/rn3uNzGwYTUo3SnxIHDy9fcLmTxofB/RLhXdgfGV9COLSyadLGZy7fD4&#13;&#10;+ziq1pJvt7aBEp7GmuaLzy/dchneWGkUjfP8ZORMKoGJ59wPFdmuCyemxfeX7nsKdnp8BlRaHQ7O&#13;&#10;vk4hVQZ7XafH+4/tC51WjXeO2JeeSyF+63s4crANHSbubAJK8PnNlL/j7t8pKCNaUlFleMIX0qOg&#13;&#10;WCmH2nEifafB44/ujdkXHohMMo7bf9eK++2FThh4awhCwHkwsioN7r3reAxzKoNO8brPKLsMjrvo&#13;&#10;AVGvjHzXQSgxHNc9PIXsrg5jSpS9d7PhlZh23j/FbPv3goVIU2CvV6egchNd9HzzoEuQVevwzv17&#13;&#10;4NtLDkY6HsNbk6YhpTHgwYOzOG+/28m2J/GvDx6A3mSAavqZuDF5LgXBejxyRD8Yefp5p5FFcNEX&#13;&#10;RH4aV1xyP+WbgNdmoPrmEDMLDzVIuExjLnwUtx08SOSdia0R196942JM+ykuOskNGqW84dQwXHXX&#13;&#10;5TAYDRhbZhCz/9uBT0gkzH/nYVwx7RPEEimY9coMyGOuewQ6oxkHDTTC/dMMoiGJi295BlGiSW0h&#13;&#10;mqihzu8ddsKV0OiNuPiA7eEw5juslSbArAsOxavjbkFCZ8EDh/aDhQ/j2VzEV9OPDO75x6WIhiL4&#13;&#10;kXiZzWWbCFuJJBWOuvLf+NvESvAZNKoE108Gd/zzX5gdCoiGT8zjEfUY1jtQaNULOag66gYxy/uG&#13;&#10;A6uITqUcqcDvoo7uueJqfL1WRfLHqwkq6YoGUx65ASOLrS261Dko8uj99X2ce+0TCISi0Nq4kUCZ&#13;&#10;kC5mfH4iNQtv7XnIaC149T+74rcbjkMi4MW7ez6IuMGBuw/IYsrR9yDgCeOSN++EpcAO1dvn4/bo&#13;&#10;ydQwseC+gysFH9wLvsA9Ux5CmBpwdRYd0vQObrKmEiZRR6ffeg/Mdgd2rtBBny9EykM/Mnj/vhsx&#13;&#10;7as6RJIZqkNFHo688j4cPqqcZK5NgeOLcPnfLoaPGoGLsBPVrQEPvXYphpRSveRu6S5S0QaiM41Z&#13;&#10;j9yHWDCIF39ziQ5DfjvbLdbNU258DPsOLyF5Bxp/moV0IoYr73wRgTTZGSqvkFG6bwjReNFhu8Nu&#13;&#10;0lNZeSu9LL68/Fi8MOxyRIyFuPPAahSaOd5K4pMrjkHU04T3dr8XEVMR/rNfOWye70kMYjjj6sfh&#13;&#10;8gbJDrLtyOlYcgi9QodL/3MBdq0tpPzplSlq3dE7Fn35Fq59eDq8xAMzXVBsdAbJ+Pb0jAH/fvh0&#13;&#10;FJU6QKoJFelxlmTto/8+gIjfj5eovPEO5T3phkew74hyceBqC9JefDD1ZkR8HnrGiyA11PWk6Idf&#13;&#10;fiesBSXYt58ZZp2a7JYHX796LzXufXjqswb4Iymxv7qY9Ue0GsecApXRgf+ctiPKCozivfw9w7dg&#13;&#10;Fm6+9km4XQH4bCRLpDBq21G44/ZDlC0xqC5YBeu/fBHn3/cGGn1hFJLM8eGhaaLV3+QW53GcesfT&#13;&#10;cPYqwz4VelgyzN8kbiY9dtU3YvStT+CwCf1gze/x023kaJ73IS678UmsdfmhIR0XM0zTrGMBDtLh&#13;&#10;G3AG0vpCPHn97qgpTlN5M/julVuo7pvwxGcBhGPkA+iRSMAn/GwsPZ5U04zbp52P7Qc4xdY7P915&#13;&#10;EaLNDXhiBfmJQIBYlEYgQvWTUcFZaILOeRQ7M9x680SU9bHgx+tOxj1f1sMVV8HmtIMPX9Wp0gjZ&#13;&#10;90JGY8M1Vx2C3r0dqDGRrDTPpuohHb/5OaxeS3pJfAqQfeBYVWtzihnnZtLNQy+/FY5e5di71Aeb&#13;&#10;No3/nn8jPm5sRpSI5yJzbSYjFhx4zuVwlPbGfsMLSA94nmgKc+6+GJHG1XhqZZZoomqJB+APkaww&#13;&#10;/QUmaoOoobYehptvPgwV5TaY0lGoybcu+Owl3PrUh1jrDYuzmfg9vDpk+HFXwlRUhtMm9EGJVYem&#13;&#10;2Y/ghv9+jgZ3lGSYR/io3oMxmG120d7RqsuIDj0uuO0SVDU8D1WoAVd+MA6r/BY8+u89MKjKJuhf&#13;&#10;+8W/yQauxpUzd8FVFx+M/pUOaDNxqCi/hZ8+iVuf/gxrPFGiJStoqSyl75cNQzhqxm2Pn4HqAb1R&#13;&#10;ohYb43QSigwlPEuJ7hhmPH4XXv/ZA38id0YBXcuQjRl97L9gKanE38f3Qi+2421Besm+45NpD+DJ&#13;&#10;T+bBTfqmVZfTswace8tF2KmfHkayN4/96z9Ys2wVFpIOef0kaxRbRfQ2ZCiuKSCbVHXgRTAUVuDC&#13;&#10;PctQ4WzdtikdWoInbrkZa+pWYX7EjHCaD+stw7k3XY7yfpXoS+QYmVBCpO4jihO8OP/GF7FoeSOw&#13;&#10;3amYesXhGFThgH4DW0h1Bom1PyJLMnP5f17Eyvom0hf2MYpdjCYH4LSrzkNlv3IMKVDDQnqdJf1b&#13;&#10;NnsGon437n35M9Q1ehX5EUszSU4T25GI2HDprcdjh2GlFOdlsfLHtxENNOOO579CszsobEoqGqS8&#13;&#10;UgjF0jj+6ntRPmAoduyjgzMXO3cWmVgdvS+Kt++8C43LluHrkBkB8nnsH4L+ELVt00gPPgX3XHk4&#13;&#10;hlWTzpPMcTw8/5OncfdzRH+zIv8cVyUjwAGnXIxeVf2w89AiFJI8MDWdr9uczHmXi7M5Pnx6Kl7/&#13;&#10;oQHuuBKn5mVuuyMvgr1sAI4ZWyrkIdn8E669fRoWLCV7mrPlwQA1HgxmEcObSIfZzE/6vyk4cqfB&#13;&#10;KDYCP758L3yrl+D5OQG4w0lxXYcA0ZtEk3cw6eMVGLRdf1SoGmFCHM9dfQ8+WLQcASIkT0uKdCtD&#13;&#10;MrfPqWfjmP3HoIT8QtO3DyLmXoKbPh2Ls07dG6MGF+Drqy6Ca+4vSJ53H3bt70cpmslHaPHTYhXu&#13;&#10;vGlnjCxzURwRwLN3P4GV9I5lGiPCpNes29l+1Ja19sH5x0/EjrXk5+nlmfgq4n0E7917H17/aTXc&#13;&#10;KZJ70jOWu2AgjHi/45C11eA/Z43F6IGFwk53TSpakQ4vx/N334EVCxdhIelYgHVM1Rv/nHIBBgyv&#13;&#10;RSXZGzNlnvCtxEdP3om1yxfh6yYjmmIKz3iJLK/OGn7YeXBWDcFRwym2uvk2LPpxLkZccQcKRozD&#13;&#10;TtkvcNtTbny/RI07LhuHcSOK8c21l6Nh/JHI1I7FjtofUapy4/LbX8FPi5rJj2nJfvOB3ezTwxh/&#13;&#10;+JkoqR6KSSMrUF7IW3em4VnwDeK+ZjzwzAzMX1IPlYksH8kutytqJv0dtoqBOGbHwRhMvkbQmSSb&#13;&#10;QHrwKNGk2uUYOEdsj13K9ejNhdtMpFy/kp65cdvDb2PO/BUknuTv/Lw9ahJaC8WuOuUA+X1OuwTl&#13;&#10;Q0Zhe9VvJCMeXHXnN9jxyKOx3YQRKCNbZmEda/wO/7rxbXz3cxMuuPHcdtfScRf576dIjxdj5hIf&#13;&#10;+ZC4soKQdIZ5cNCZV6Fm+PbYrlQL1eJXEHMtwiPvLMPcFX5hlwIUoyWo8WSx2US/nEZVipMvOxdD&#13;&#10;xgxD70w9LNkQZj78CF7/dgkak9oWmQvRc7GqI5B1DsK/Tx2FHYeVQJd245Vb7xV8XkZ2nd6ABMWw&#13;&#10;YYoTU9SW5Pic4+peu5+M/ztyNwzvY8Lq3z5EyFWHR9/4AUtWuQTt6RgP7CQRjqdxyLnXoXbsRIwh&#13;&#10;+nsRX5p/nombHn0FPy5ZK+SBz+LLkCIHKUZIROM45PzrMWD7iZhQqkLzU9eiac5X+Hy7c7CqdAzO&#13;&#10;ndgHY3iGHdH/00PXYe2cL/DNmPNx6MEHUDvRrDCOQbyq++41BBoW4vGPluDXFV6KJTUo3/0EWKqG&#13;&#10;48QJZdiO4oKuQbFzzb/MothjOe576wcsWNXcQj+35UIeP/Y97XLUjtsV40p0KGcGM9K8rV0cs6c/&#13;&#10;i/rff8NHS4NYHUiSDKuw63HnoO+I8RhfZkS5rWf0nUpIbC1svuX+I0CN3Aw1JJQDP0NklH0i8WcG&#13;&#10;+yo+gN5sZiNFobTBKBIfaq/VaRGJhsXKFj8F0nxAPQ+4GAwG0djIbw0mISHRE0GBlNctktuzboql&#13;&#10;syKBGhAFdiMKKUWoocmpqalZJH8kA3uhlZJNdFC2twi8YUzecLKlWR/4exWMjkJKRbDqovC4mkVq&#13;&#10;5sNE+QBfrx9xsmMJSvn7OU9uGvO/FnDnNP1q+6Z21zsNfg+V3edqoYFnfXtD1PhARNAmDjp1RakB&#13;&#10;He0wO5O7w1MIeOhZl1ekuM6ChI7qSHSI5kABNCe/j+7JvaOpmeqVUkRloIBWCyelPPV8sL1Vm6WU&#13;&#10;QcDrgt/D7/ciRXUihm64Z010FrR8FA0RbogqEFdyPxXwdU75vzsP8hN2J/GrALpEEDpqbLpdTXD7&#13;&#10;wpQi5HKUChFbsuWgMZJ8ULIbqTGdoz9f3nDWAKdNka82j7Qid+g7b08QD3oRDXjofS5xiDp3qEd5&#13;&#10;W7qsBlanDbZCagDFKKiN+MUh3W4/z9qLQJ/bEom3MeoI8c6uV8ImoMhQPBBAnHwny0xeZ3imuC+i&#13;&#10;htVuaFP/JDfUAApQmZqpTjgFSfdCLCYxf+4wZ5LDMMlhhBvB4iEBrZG3GLNToy9BuuyCVxzSynLl&#13;&#10;Bc8QbyeenYJSITqLDep4EGp+P8toUxOaPb6WGeH5+8QnLgcllrfOyFwLTwsc0FKjWx0JUB0RT4Uu&#13;&#10;UBl8IXiJd2kqqFKTrVBp9ZQMsBn1CAe84uBh5blmhBPpDZZXoYE7Fbkx2krT5kBnskNndsJmUovt&#13;&#10;i0J+TwstbLfcvgDSYloaW0YtLDkZVcdDLXUq9IZkVGdxiEYbD77kaVuvPhDy9d36gZCzKUFejewj&#13;&#10;OljmWnSMYjm1coi9qH8C1yEf4FzgIPtE+hIhveJnFHvkhi8Qgz+YaGfftB3KG+Zn1lve9uBD1G1G&#13;&#10;HT2jo/f4FZ7Ru7ghHiH9zb9DYyAbYdHDadUK3vrJjnL+Lje9x+1FiO4PJ+l+5fYcREWQjluhS4XJ&#13;&#10;JgXgc7uU+nWHle3A2tyns5qhSpISRv1C5ppJJ73hBNEtbspVaa6SBDrjx7qKHC0WK9REC+uYl+ue&#13;&#10;dcztE9sktkJ5J/NKpTVR/ehQYKV6DLF/UfjL9cILETJiew4ejGBwqdkGeRDzEn8of08wLvxYOhOl&#13;&#10;axH4yM83u8LCj7XfHoe9SgpBkiM/2ROXi/Igv8R+zGrWwUG+jLcy4YE5HsjzcD6ivj1ipYoYFKZ2&#13;&#10;RtRHsQS9NxSnNojgs0JTMhSk8uZ4lLOLXjJ2JosBdqeR2hZ5z830exX6+V5KnkC8lf78oePMZ6oz&#13;&#10;zl3Uk85MMmRGkuwKxyt5+8kyFOUZyHRjvqwp0kUPyYsiw+TLxEoVpew+LnvOlvKB5lkhHFTwvEAo&#13;&#10;RCrI66IiKAIs90yP02oiWoI5WjyUnwdJFcklH7JN/FK2Tm2f3abBd7Pcsy8ugkWfQojqm31Ni06S&#13;&#10;vY6mUiJ2auVtK1oOcadYIxr0k74xfV7iN8UtXN4syQH5pZCX5IDrj2xzIEF/k3hm2M9GfeRvyF6z&#13;&#10;XJEAthNbgkZvgVGXIt8UE7aRfROvMuW65Mknbf0Yo92fYoC3exFcO+TsYpjKxzED10veLgbTanGA&#13;&#10;PcdaPBDCYJ45bBYUOa2iQ5jtolvIh+KXff6osIt8IDRVHiUdLHS/g+7PxDk+zNmUYIz8fErYHy6F&#13;&#10;YlO6XhqN0SJWXpj1GYqP4yRDbAt9JPN8foWia1miXfmn0M8xu91iRJp4lJd/oWNEt9FCNoTidT7o&#13;&#10;m6WvaxQpZdBbHYrMGcgeU/2sI3PJDjKXTpCustyzrtJv0sMY3RMLBYSNyMf7oRj5G6aK6pW3V2Nb&#13;&#10;k4pyfJnjVzyJCImkMozfFmRTwmRT8nY/Z1M8wZSItQxmXpGkTLxQ9JSUVPCDS9OKdt8IHefPVF6z&#13;&#10;TcSPRm0a1AoSesa2pNlDbRO1ARmjAyaKR8TWnQSe+CJ4ZsiSXpHcc/3w/cwzKrewI4Jn7d/fHfC2&#13;&#10;Z0Yd2U7SsUgop2NUXzGyuULHcm/h7e8sRI9VG0WEaMrzzOXxCt8dyfGMVbjVvOWlisBBE7exuOrE&#13;&#10;tdbruTsEsqQzGfKtwrcwDyi20ZrMsFKsZ9BpxZlDfE6J2WYVsZAmkxDxup94x5NBOBYiYpX61vOW&#13;&#10;ermMxVuUdylftVzYbPCABfsxH9l8IaNko6PJpOLHwnkZdSEYJf2jSuVJbXl61o/1X9OSXFjId3Ls&#13;&#10;lCDfxPEN66bL6xOxU4JlI3dvOkE+jeIC9nFMk4tkLcHbzBGH2Jaxb2JfEiGd4DNE1AZzTubY93rb&#13;&#10;yVw0kRQ2Il+Z4ifZdo7F2K67ya6zbfOT/qWIf2zXuV+A3+sJRJHMsE6SnbOYhZ3jumL/LfhL19nO&#13;&#10;8Rlrwl5zypVfazZCzfwleQjk5YFXQ7NgMui2trGW+Nj6ZyvEffx7PRfJh5qp0HaqVFWS8qZ4geM/&#13;&#10;fg/7JKar61AI0ZpM0NspRssmWumn8nrJCCW4vPyPy9uGLJ78ybG12aAX8W4qRvF9zu8EWuQnd7OE&#13;&#10;xF8YQm161EoVAndw8QBKPE6NH/4czQ2mkBWw80wy+m0289HA5DNzgyTKM2HxO0hGN56IifssPGLP&#13;&#10;v63k8AzkFXoQUnKlyh8Olie5UuWPRzbFHRKgBgE1ijcCayHvOwKYKZBOxcQp8BRYusXvUFyJCgzU&#13;&#10;uCoqKhSf280Op4Y4w0cNaIae8uJ8NghuvBO4AehxKzaKV1EwrDY9BdhF4rOdGgUMztcg6FPBRI0c&#13;&#10;RnNAheJCZfZylAJKRtZZLGbKdg3KO3hQJcC9LxuCWrGbxUVavH/WARQExzF9tzuRVutwyz4liIeV&#13;&#10;lRDWgl5scFEoDqAWX4mglMGNiHg8V964MkfVarehgAcH6JkW0jkApoCflEjMsGZdMlisyE96zOh4&#13;&#10;Jg6V32lAwu8S90WNzBcVnKYs1VdIPGPjbacoX0S8CIrD8lVipulGOLNeZHmWPYEHRzhfXyhODU+q&#13;&#10;D8qbZ90x9LYCOCioVPLO1Sk15tzNPFs627JU3EK8LexY3vUgTcEpL0nnZ/OwEH/5ORO31HIz7z3U&#13;&#10;eOd7eOsfiAPuqe6LC8R9tjYDVXma4sTniN6p1IWJrne1MtaHnPwHXV6FlkSC+KyUWG9ReFBY6KDG&#13;&#10;cK6hn7vfT42geNte7A7QWgpEHbejM/dsyOelhmC+I0MZwHMWFbSu8OgiuMPUSzLHK1aDIeUsDn1O&#13;&#10;5jjHvMwVOfRIEV95e5yYoQBZanU7jFkESI95AMZW7KCGOD1EDbVglg/sZJlUOvdZjgLUoOdnfSFq&#13;&#10;jNM7eFagmYIswS8n8Y2eVc70yCPHt1BANFLaiAMsjiJ6Nt+prCC8ZAZOvPBeeHwhjD/9blH/Fx1Q&#13;&#10;LTrSNh+ttPBMw1AwgGBMTZ+5E0MvylBQUAgTdxDy3TkZ9RKvAgE+U4fLSzLK9xU5qRGmrEhqyZfs&#13;&#10;YURrF3WarzO+xt9znUVz9e00Uv5pJW/uFGaeJZO85ZFG0GKxWUU9OqlBzLMP2yJNDVEx+5yeCZPN&#13;&#10;4n3jdUSTPseDgkJqVGqUmcQtdIWpvHQ/lzdE5c10LK+OO0TFrTkQzflnYq1n2pgdhRTPaMQsUOX+&#13;&#10;LJI8w5vqklc8ME0RssFak0XQrzdSObi81tYOrDyyVP4A2VN+hjVCvEFtRmGBpU0nvVJeH/kHjqci&#13;&#10;Ca2g3WwzQJyPQLAwTRQLG8Uz7JdIlj1EC92vo2tm/RayEQSm2UeywLSEcltY6c0WGHL0ZrRsU9Uo&#13;&#10;tPP5BMozSfLFXI9sR+N0jTvoTKLziZ/gmZ28AoX5rBDJgyq8j3+IKmW9poXqiH5QPfFEKRU+uepk&#13;&#10;vFb1dwTNvXDZzoUotWgRIdqMtiKqFy2cdh704P3GFfpZAT1+Hojo0KPeBoLPok7TorMuRDofiCjy&#13;&#10;z7OBhW0x20nWnKIdIsovyFcGVcSM/w3Rz6AyFBTwWTs5e0rgDm4v8Y1XH0XoHfwunc4MWyHRQpXJ&#13;&#10;q225ztLxoFiZkj9TY11wSam9xAPAGYo1yBf7Y3q6n2Td0XoGQSbONiANX8wgzjFpT0sY3lC0XR2F&#13;&#10;FjyHq6c5Uecy4uF790f/fgUwdGdFBg8aUD3FQn4qb4DKy+fc6egbkmuLjvjmFHzjFZj5gYNWKGVO&#13;&#10;RIJiGz+lDvLltefsLk+E4HyVA9fXV0sa4p2YnU52qJ1e5jrueJAqzp3h4mGNqEve5YBFNH/3yk/v&#13;&#10;RMxbhxufX4AVayM47uqp+NuuI1BgbNXd7oA7TLmOvIEwotT+ZduSTGrpK9IbassWUDm1PMCQ82uM&#13;&#10;TDIm7vMHg0gR7dFIkuyUgWRSQzLEK8rIxznJRubsesv9FHsEI1khGyazTugTw2InudYqqy3XYcEm&#13;&#10;keNvkGwQ8cAdoPhdxbaWaaGPLH5kr502k1gZkM+eO2WZnlSS6Ke4gEVPZ7KSjhWIdnD3aMkhL3Nk&#13;&#10;030kc6lkukXmuNwmu4NkTtcic8wDH8/8J13cGExUTzzIxXQlmVdU916y6dEs5c2dp2TemE+ZjA52&#13;&#10;p01M/NSQjWYZDfsoHoiQjpGQ5W2KzmQTsm+3W2ExKvmmE5RvJoVgXA+rhfSX6ownvvC5KFkr6aCW&#13;&#10;h3VIj0MqJMjmOEnH9VoW3CzJMskD3ecPR6ksXHlqmJ1OooPooXK3+lalfuLkH5tJd3h1gVZrEr6O&#13;&#10;t1dU6/nMHrKl5Mfa8qxbYB2j+CNNdLXVMavDLla7t+gY8SweZnuYRJA7ynlgk+JEA8UcvNqP7S+f&#13;&#10;3WjWsaxRORPEUbYdJO8GkG+NZJT6oPaYnuLWuJ/y4n4gLcUsrm+hijXj8tu/xoQDD8LgEQPhoHam&#13;&#10;PkPvoHKLOJRo4UkjeRuU18sA1RHzK8LnGrH/ojqyO3glBtFC+tViT6ic9ANhkqOswazQRTKcU7HN&#13;&#10;Qp4Wv1gJwtHD+mG0kQ+g9+pJ2jXEYx5cNZhJ74hWpoNJ4bz8VL+JZAY2h7XdNaY/EaU4l3gQCYeR&#13;&#10;ot8xskUqPdUh1Y3NZqd64pXKJNFJaudliFc8MEA2ff1o5bNGrMQlmQsF4SKdjFM5tFojyRzZ2TYy&#13;&#10;56A4jfmnovoM+6nuic9c4g2+gWIum8UkaOKVnLySKEj6EiCHnMqoYaS4lAcsGXyul1ZP+kL3Mtv4&#13;&#10;fp5Ak4jHqZwa5X7SE3E/6aep5X66l2xJOhlHXGelNjTpJsXx/D0jKeSbr9lgMhlF/m2RoZiObUUw&#13;&#10;opzFxeDBaJ6ApeST18uuobW8FK+EqJ7y9FN8K+i3kA3KlbeVJMVDJonPrGvRBNnGnN83WpTyCrnt&#13;&#10;HkkSEtsMhMr0tEGVPLjRxkFGOKx0pHLj104BzMbA9/O5KrG4MqhiIwfL0FEg09MgB1X+eLA8yUGV&#13;&#10;Ho7cAEAwP6jCQWCuE31LIc7bAhDygyo2O3cU/ZmRwDtnKIMq7xz4BNIaPR4+qFfLoIrNvvGlx+sM&#13;&#10;qti48S4+rhehoDJAYrDasCV2qto8KGUMBePQU4DJhG9KHniPeg5IlSe5vNxRupECdxmtNIECdHbd&#13;&#10;FvLZW/INXQXv588TGxh64huXd0vrzdaB0o0WosYjyxzTzjK3NeoyL9c8qGIxsg5smbeEFryD4y95&#13;&#10;AB5/GHte9AjZrAKct0upaGxtcSTCCOUGMvRWpQw8yLhuSXh/eW6wcXmVwUgLmbktqQa8R33LoApv&#13;&#10;H5fvnFgvFD6HQ0rHPg+qGIzU8N4UPQnedzs/qELlpXesv7zdAOXNHR1hHlQxK4NCWz5vZVBl0/Wz&#13;&#10;NdG+7nngkhvpm6z6UBhJDfGXmMSzItc9TLWrUOj4+MqT8eaQcxG0leGmvYrRx6YVtJnMZhF7bimw&#13;&#10;TWR9bxlU6WS5uwQeyKa8w/QOZVClk3L9P4Drx4dx4UMWrGgy4tF7JqF/jbJd2+aQxmdy8aHE+Q5u&#13;&#10;i4XkorW350+N5R/egqhnBW55eTlWNEZx+i3/xSETBsOuhEVbBIkEb02abhlU4UEnHiDcMBSdiIR5&#13;&#10;UIUHmTXQUVi6QTVIRhGJq8Sgyqbz7h4i4Qi9PzfAszFaGEQPMjyomBtU4QFb7WZ24ndAkujhAee2&#13;&#10;A3lbstycf4LKy4MqJl6Es5GsuYNYmVCQG1Sh8irbF24hv5FDJBJBOj+owoNnuU7l9UG5lwdV2H52&#13;&#10;gmf/AyQjvNUhn8OjhcFsaOkU7y6Sjd8gE+VBldnY5/jjMGLsUBSIQRV6h9YEo1gJlrt5HShd+jxw&#13;&#10;qQyqaDfJ520CyRj32iPKgyoGgxhU0ZKcboliR4m/3OelDORpt7zMEe3ReFYMMvAg6kblp6WcyqDK&#13;&#10;Ju//M6JteU08qLKtC6eExNaH8Mk9dVAlDw448uhMA4kDE04MniGo/Ba/ehTYwchBlT8WLEdyUKWH&#13;&#10;I2cLcr/IiGzhThACdzS2hdhn/k+NBKbvewDS8TgePXkqNSJ0eP+YQdDnDOWm6M/bV2qRCmzy/nz9&#13;&#10;bIW67zoUWrLsVnJ0b4qmrc/fNjTlefAHV5Tgcb7YnaynPwfa1CVjK8pci1zQC7bkIFvDp7fizNsS&#13;&#10;8AZVuOfF8+EssqKvkRuwuRu2JIjPbW0jY/2vofvydbqVZLStzG1axzrwmYjpFD2dLm83kMtY/Nqa&#13;&#10;eRP+WB+To6WLOib0JXfjltEXpQP5gxNPxqPjT4XX2QdPHtgPVQ69oG1L11FHv7dVbEsHPndarrcQ&#13;&#10;VGIVbQYfXXc13kmXI6C3YfsCL6zaFGZ9/iNK97oIpqJKnLVHGXpTPW8uaT0vdsojhe/uPAeBukV4&#13;&#10;zPEPNGj7YOopO2BEuWOL8qursVb+RqGbOUI2Sg/ln3/F1qp7Re87QQujo/xvBR3b2jLXlfKuz6Yw&#13;&#10;tniZ+T25dwjbu5EXtNzbWZ79D9AV+juDZP2XyEQacfkdn2Dnf5yGoWNHokqbFeeIcIE3XmaFEIV1&#13;&#10;f5462urIyar4lePBlir2Vpc5yj9HPuW9CcLblpOwJeTtf46ulFdCQqJTEGrU0wdV/qqQgyp/PNjR&#13;&#10;y0EViW0PWaz8dAY1/tJYUbaT2I5nt1o+XFFGXhISfzRS8QB8AZXYFqOg2Er+k3f0lpCQaA+l16D+&#13;&#10;u8+w3FqLpNaMCTU2sQWLRHeh1Gnzwh/w84omcQZYJq7sGmCr6I8RgwfAbDTAYlBD85eOF/iQZK+Y&#13;&#10;PR/W2JBW8QH4Ouh6yCobCYm/NEL1FGhF8N3PbvQaPBjO0gJYVdmtM3FFQkJCQqLHQ673kpCQkJDo&#13;&#10;ABUMvP94gQNOg0YkOZVFQuLPAa3BjuISG0pLbdDJARUJiQ2AfZYKersNDqNO+DE5MWBz0VqnFrMB&#13;&#10;VqpXrc4AjdYIu6MQDj5g16j5iw+oMKiObIUwFpSiyG5CqU0vB1QkJHoIxOHcGj0svIWjju0Zf6lc&#13;&#10;k5CQkJCQ6Ag5qCIhISEhsQ5KhmyP0mHjMbTSjmEV1vyuAxISEhISEj0GhQNGYFDfIuHH+PwFic2H&#13;&#10;rbQ/xo7fGRN33h1777MHJu27B0YN6AMjH3grISEh0YORNRYjay3HoJGD0KvAoqxSyV2TkJCQkJDo&#13;&#10;CNm6kJCQkJBYBxq9QSS9ViWShISEhIRET4NGpycfphZ+TC5U2TJQa3QwGIwwGo0wmZRk0Glk/UpI&#13;&#10;SPR8qDSU+EB0HTRqtVykIiEhISGxUchBFQkJCQkJCQkJCQkJCQkJCQkJCQkJCQkJiU5ADqpISEhI&#13;&#10;SEhISEhISEhISEhISEhISEhISEh0AnJQRUJCQkJCQkJCQkJCQkJCQkJCQkJCQkJCohOQgyoSEhIS&#13;&#10;EhISEhISEhISEhISEhISEhISEhKdgBxUkZCQkJCQkJCQkJCQkJCQkJCQkJCQkJCQ6ATkoIqEhISE&#13;&#10;hISEhISEhISEhISEhISEhISEhEQnoOIfHk84azCKv3scstksIuGw8odKBYvFonzeAPj+WDSCVCpF&#13;&#10;t6tgtdqUC/S5p4HL8MGMD6DVarHvfvvmvu1ZSKfTmPH+DKjVaux/wP65b3sOWJ7ee/c9IUsHTD4g&#13;&#10;923Pw7vvvIvJB07O/dXzoEJI/F4+dyUSOvERKl2J+D2wX6n4vXlIonn5amI4/S+vpr9VKDUoVyT+&#13;&#10;YCSa6UcWK+uBPlWlUKlV0KmIUV2EKkz5kD7Pr3Mhk8lCR3JkdlSRbqtRVmoWOi4hsSlEXHWoa4oh&#13;&#10;nQF0SogFR2U/lNg1INHcOJJ+rG2Oi2eLe5dArVF3S5Ylth0E1jYiQ7Fe0l6IrFqDIrMOmk0K0p8P&#13;&#10;KXcjsukUGpM2pLJqlPc2Q6f9A+Z1JQNk59No9KRgLyoU8bOWdGxL1miwsQnpZBJJWwEKbCZoeyC/&#13;&#10;tiZSgSa4Y0aSAw1Ki0x/jBxsM0hRyqK5yYtEIgmbswRWs57aVMpViT85kl5iXxJrKPy0FRbAYNRv&#13;&#10;cXv0l0CK2oCZJFy+FEx2J/SGnlWPqZCbxCAGX8qKREaLIqcRRoMmd3XbgCrmp4LGsbLJj2AkAQ0V&#13;&#10;z2wrhUZnXm95VYjRT4oZVjYhEIkiQzZNpXEAaj3KejtgMctGeKBpFeLhAPwpDeJcQTCgpKwXzFYT&#13;&#10;jCT/WuW2biPuboY/oUdSbUKhQwuT8c/lWNJhDzKJKAIpC8mSlejb3BJLSHQf20TYlc1mWlJnwB3h&#13;&#10;mUxGJAkJiW0B3PGYRSqRQJI7Mzil0iJtGWSRTqWURK/iJPEnQZZ4TClFvFakoJvI5ZMkGUrk5ChN&#13;&#10;jOYk2S3RWXDHcSLBKSlSklKqs6EGxTApulmRZUXupOz9tcEDKpzSGbJFlHoqshmS6XSafCjLN5Xj&#13;&#10;jyoKtxMopVnHthIZbXkmsS6y5GczaeIB+1ZZRZsJrkCOU1Jiol2GKlRWaU8C2yOyi2Qb2VxI3nUT&#13;&#10;ebtOdiWvAz2qLtk/Zkh/83Yx9/U2BcEjaqtR2yrfxkq1+IH1lVjhIre7W9v19Jl8N098k2Cx4X4J&#13;&#10;pS4TIilxx5aqHY7b/sy+WvT9kt6w/ZSxhMQfDTGI39NWqnDg+NVXH+Lrbz8Rf+cHU3hGcWFhCfR6&#13;&#10;A44+4mQxs9jMK1dI09jgzJg5XSje/N/nsJ0W0Gh14v6/H3cmikt6KV/2EMiVKn885EqVPwkSq8Sv&#13;&#10;ey+Zgo9XeBX1dp5KP1R49omDYd/cCT/xxTj12MtEcLHbrU9DpdbgH7VW4nvuukQrEs346NVfSLcz&#13;&#10;2O6IvaDWaFBiyDmbrYDEije4Fwt/v+JFTPnvs9AbjRhI7+vqjIHE6q9Ew+aqG+5DPJ5AXQBw/O1G&#13;&#10;qHQGPHzYQBjlbFqJTmDNN0/gxnvfQzAcB4kQd5ngqGsewlGjy0iGNq4FySWv4PTrXoM3GMMVjzwB&#13;&#10;W0EBBumBTTy2jSKFH249B3GfCzPGTUHE4MSUvSpQYFJmoiXXfEHt8xjOvW4Ozrn+DBQWO9Cb6koj&#13;&#10;6iqFRR99iGQ0iuTIPZHVmzCsmGI95WKPgQoRvH/GBQivbcIbu16GoLkIDx/fD73tueWYPQirZ1yB&#13;&#10;ZGgtbn5zTzQFrLhj6iT0r7D+z2d2pZa9iWzCjwvunIWj/nULSsorMIDkxrAFRIP5xRo/89wrEKhb&#13;&#10;jbd3vgg3nDoBVYVyRm1brHj7Qtz+aj80+B246a6D0LemEGZVVu5H3R0k6qghEsNlVz2ARYvrsOM5&#13;&#10;1+PkXYaj1LhtzXLvLrzLZiMZ8eH31ECMGFiBQsufy3YmGz4j9jXj2gdmYde/n4d+Q4ehkldJS2Xo&#13;&#10;ElKrZiEbXoN/P/Ylxv7t/zBgu5HoS/Vo7ViPKR+Z6AR+/GwpnLW1sPUugpPu02/B+vat+BGJkBuL&#13;&#10;Uv0xqF8lSuzkYDaB1R/egHD9T5j29UQsbOyFS6/eGzuMLcO2pMWp5nnIRN2Y9sx0zF+wFE3kLjU7&#13;&#10;nwxdxVBcMLEco8qsuTtzSLmIV1G8Ne1ZvPHJD3BFk4BlEqCrwsUXTMDEMb02eyVGz0Ya8995Gq7F&#13;&#10;c/HW3DVY1BwiX2DF3y+5CCN22B7lJNe2bss1T0jN4Mfb78Rz6gFY3nc7XLpjH+xUYVMu/0nQ8Pmd&#13;&#10;CC7/As9/Px67/O047LBzzRZZoSMh0R30ULedRSwWg9/vESkQ8LWkYNCPUCggBlrar1zJIhIJUwop&#13;&#10;9waV5Pd7xd+ZzJaa0S4hIfE/h5gBk0Ek5IfX61WSLy7SFpm8kE3B5/HASymayookJ0VsANk0ouEo&#13;&#10;oqGo2MYovZUrKpsiHlNi3iQzWfAk6O4gm0mKFCZ/EArkZCieoiRnwEh0HplkDEGOK3xsg5QUy62i&#13;&#10;2iRSUXh8Hrg9biQyGSTpob+u6GUR97sQ8zbBG47DE+FZ2LlLBB5QyVJ9uV1+JFMZYWdaL5Md4AGV&#13;&#10;SAQJupbosTM/s0j4fYiRPHiCCbhDPXf1QyrhRyrmhc8bgccdRWprO4YNQJGbCHw5vdyyOsY5sdzm&#13;&#10;eaZs5SfRHumYn+QgBLc7ImYq90yJ/rOAV9imqC3rE34jEE/KldRtkEklkE5EEUsk/5yz29MJEb9y&#13;&#10;P0Q8mRTxq2RfN5DmdkBE1GM0mdiwXRdtxTQS0bhY8dA+btgyaCtz6U42HtLxIFIRD/w5u5hIdjJm&#13;&#10;7EHIkp3iNlY0EhRtLB+3sSLUdqM2Frfd1kGuXR+PhkRfndKuD4t2fTIpHStLbjoeozg3RG2OfN8H&#13;&#10;2REhd1zfudu6BX6Y4s9gCD5qz7upLcxx9J8NmXhI6E3AF0SM2+q57yUk/giIQfDLL7/qOm0PGtbj&#13;&#10;1QHBYABlZX0xcMBQ7L3HgRg7eif0reqP3+b+iDgZGR5YqVu1DAP6D8G8eT9hzdrV+OKLD6gh5cHe&#13;&#10;ex2KA/Y7AmNG70j3LIfBYMSCBb9g7NiJIm9eNdETwNuXLV2yVNA7YMCA3Lc9C1zfS5YsESs9Bg4c&#13;&#10;mPu2Z2Hx4sUK/bU9k37G4kWLUVtbm/urB0JjpWTHyF0nYbzjZ+w/tggzFwwhB6vBSX8bDN3mqnTa&#13;&#10;hw+efQt6ktcxR50Eq0GHIQXarbb6oidDpWnELdc9jF/n/oYJRx6MtFaDQvIvW6uuNMF6aNR6PPtO&#13;&#10;A/Y/6kDoddpuvU9j6U0iVIWJe++HSQcfiV5z3kXDgP0pPwMOGloo98WX6BQsvYdgzwPG4eCj98Wi&#13;&#10;md/AFktgwP5HYFgf+yZlSOMow/CRu2LSvpMxpG8lSvQaGMh2/TUlL4OFH7yKSCiMxdWTkNKaManW&#13;&#10;CXPOmKcDy7j3Aq9/8DvG7LcbtFaz0HtlMUoGP914G5q//BaeCfvBp7VggFMDfY/TYR1KRgxHv/0m&#13;&#10;YeedhuCAkUWoKjD0yDNVIg3fkm8AZi0dhJDKgsMPGoBCu/5/LtsaRx9oigZhyIhdMLhvFUoNWvA2&#13;&#10;4VuGDp4Fr0fJ8KGo2Xcf7DxxKKpKzNJ3dICj9zAM32kc9tl/GGprCmAhne4Zra4/IdQ2QFuIoYOG&#13;&#10;Y9+99sbOowah1GLM2UGJ4NwnkFjzGZ5yD8Dgygqqmz9XZ4c60gQNtStmfOnGwLETUNqrGOSqoJP8&#13;&#10;6xLU1hKy67XoP3QihtT0R2+zASaqw46mV6X2kh+K4Nmn3oCpoi+sfXrBuoXrO/j7c0jUf4znPVXo&#13;&#10;W1aFMhv7hY3DVlKLotp9MHSnidhrv+EYWlsM8zZ2poraWEhtrEoMH78L9j7wMPT3L4ffWo20vQwT&#13;&#10;q+3obeuwokdtJIdtQ83w8RhXGcJegzNYHeyPppAde+9SieoK6180Ns5DhcKaIajYfk/sPqEaR+41&#13;&#10;GHVrsigfvB0q+paJHTq6vwKLB62yWDvvM6wyV5Bu1WBipQ3lf7JV0pbi/igauDcG77gzamv7wG7U&#13;&#10;blOruyR6FoQ96okH1SeTCbFvJkOXGxGKRiOY9sR94jNf4cGSk/5+DmZ++CZ4v9mff/kWRoMJF5x/&#13;&#10;HV0zIJ1JY9Gi+Ugk4njzredxwXnXis5xu90p8vizQ27/9cdDbv/158PKN//JjME/njyIbIQKs14/&#13;&#10;BB13QlChGZ88cLfg39TPFvHtLVBV745rLzlNyOTQXrlOn/gSnLXvP8X2X6E9DqGbVOg972uspAf5&#13;&#10;0YMvuZvu1+D48WUUxCthngo+8fuTR/+DqTMXttgrxj5n34jT9xhMz7QPCZtnP0+0Z3Dv14Vipsn/&#13;&#10;s3cVAFJWXfuZ7pntYBuW7kbALhDs7ha767PF7sIWsAhRBANF7EDFAuleYntnd7rrP+e+MxuAyq4g&#13;&#10;4v8+epfdt+69p+45N4/oWoFnXv+KbBU7OCWUFLj+6XswohMfnA74qn8XdZ189wP4tjEq3CCk9Zee&#13;&#10;u/1KjCixiec6AkXy8P8lH0+lekfx4Ovfi1mljP6nXAelSo3LjxqKNDUflAr88PTtiEcjeGZlE2rX&#13;&#10;VgjalnQZTPkroVFuQo+TH4FSrcWV+3eCuoMRf/XP7xN5Yrj+iZkIRwroigL79KqDSpnA+18b8cyc&#13;&#10;SdAZdOhC7Rn7kgrnBkx+6DZxTsrnW8jeiOJ3wYS7rodGp8V+5bYddFCGxc+PLjkSc/Z9DFG1Hs8f&#13;&#10;13kH239FxM/137yBO57/BKGwRAdG+YGX49oL94dWq0Jaq8MyI/W/Er9iuO+pX8WsmjHjSzD/5emI&#13;&#10;8HZjdJ+Ld9BVT0BN7dS5Q7KgjdWKqwtefo6eCeHNRZup3la6psBJ1/wPWmrjxg/Oh0bVPs9ZATv9&#13;&#10;TOCDuyZi2sqa5AykYkpKjB7dCYsW/URtbBRpwy+Egup//yWjkWNw0XtxfMtlCQbxysINCEakFZ6K&#13;&#10;4tH0qgY3XXEWBhVbiabiskDNr/Nw0xPT4AuEKEtuWxWURw/Y/WWkE0pcfMU4GAxaZGsb8c69TyDk&#13;&#10;C8A1qC8S1K7VvPMR1lG9OZfR590GjcGEs0eXw5KMFJyrv0IiGsakF17Dstpgmxm6o866CReMGQyD&#13;&#10;Vt2hw94VaKSfcXw3+QWE/eRbfL8B/nCyvkWjKNjT4obLzsRgCga36zSNVAg+X3Pi1XA1uXDQE9Nx&#13;&#10;wsBCskPbPkf8pefeuO9R+D0eVNgKkG7pRzZEgxPPOQwGo57oQqRtfk06lHjNV2/ggcmfweMnmlp7&#13;&#10;C9qP7B5AKHcM4hSIXnb8QJiJprAvxsOTfoPHG8F5N58Bk9UktshK2H8mPQrjkefWwJ281yXLJDri&#13;&#10;1n41lWTNh5enfQ+vLwQX5RhHGf1U44zrL6JvWLBft0zo//ZI9V8hggXXn4JAYz0+OeBRBAyZeHR8&#13;&#10;KTKNkr8XrvyUeB/A6dd8guuenIjM3EwYl74GRdiDu15ZgapNa4i0EeIVlV2tQVd6LVB0LOJqE+69&#13;&#10;YiQybfoOHWSb2uJp+Rcz8fjrX8Lp4cNUJfQ++mJcfPz+sBp1zdsZNS2Zi+c+qIbTF6f2pA5aspcL&#13;&#10;FlXAnzmYymUgGToVGWlWlKaRnCYZ3fTLDMSCbjzy9iYYLDby8VToefCx0JosOLh3FkzJzpbGFQsQ&#13;&#10;I149+tx7qHB4qFRAYY8RZNsMyHX/iCVbtaSjSpx6w22wZmZhdJmxeVBqZ+Fa+x3iYT9enjoTv21x&#13;&#10;ofUE0eGnXIXzjhgBG9W3hZZRLF3wEoLeJrz8wUo0uUlGO/VEt/jv0CX8+DFwFvzxdEx98GB0zje1&#13;&#10;i/6NKz8junjwxAvvo6HRLbbXy+8xnOprRK5nEdQxP36tsuKoK29HWnYORpUaYWJbEanDW489CWd9&#13;&#10;AzZb8xFWaUiOeuD404+ALd2MTNKJ1BZ7TUs/QCzgwuTPPLB7YuhBPPtu8Xp4fGEoCoZRwGHCNRNO&#13;&#10;wtAu2W22k3P8NguPvLkEdc4wCvIzodGo0f3AozB2eBdYWh2e2rTyczz29DTUNbhE+dmiFHQfhsLI&#13;&#10;CmhiPvxWbSU7o8KJ19yE8cO6wMyjqjsJhX8DiWYQLz74OfqedSqsnXLQxZgQg0aMwPpv6LYHD81T&#13;&#10;o9qhwI1XjUR5vrQFW/2qbxAJePDcy3Oxrr5JlMvafRxUhnRccsbB6FdiFZNToo3LxYzwZ6f+AHMG&#13;&#10;oDeo8MWXP8PlYn+hE0658nJk5ediaImFyi7JabRxCb3jw9PPzEVNTRMs+Xmw9DkUSoMVJ+/fE1k2&#13;&#10;YxtddK//QfD5tWmz8dMGO6ipbMbQ4y/B2eP3RZZFT3a9id6J4ounn8H0H1ejSTzYiZIWQ4bkYs2a&#13;&#10;FfB4vLD2PwUqczauP30IuuX+M1vOKeDAL7OmwF1Xg1m/VqPeE4Kl6wB0U4ZhiEeQPvokqNNyMXZA&#13;&#10;NpSbPkfU14jXV3RCjU+Hy07sj9I8qcPQsWIOot56utcFx5GuFeZaiFZk16gdWPHui3jzl0bUB5XI&#13;&#10;MxhJHlUYfcLxGNGzEKZteok9m39FlGzKG8+/g5qtdeRvJBBM8FYuaoy96BJkFRVj/85pSDe0t9NM&#13;&#10;apPWzn8D71Uk0BjVIaf+a2jDTfi1EjD3OgE6ax7OOWEwCvJssBCf1cl3tv76IQKuerww+ydsrpX8&#13;&#10;5aKhp8CQ1gmnH9MPPfKoruKqBM+W3/Dak1NRtbkGW+n9AF+kOoy58HJkF5dgv7I0ZBg15Gctw6MP&#13;&#10;z8SGjXVkHyuprQugKpGPzmUmWIwK1NSWIRg04rI7T8bIPp2S+iGVadV7k7EwWgC3LgPFNd/AEGzE&#13;&#10;vMU1qIv2JVKl47rrjkJ5eT4U6xZg2i8qVHr0uOi4vijrRHaa6uZa+T4inhpMX1WGrR6TuNe1wCp4&#13;&#10;aV/5LUIeO56asQAbtnKmevQta4LNFMY3v+lx/u03oXu/bigke2ToiJBG7fhx9ptorKrEx8trUOOi&#13;&#10;tonoc+hpFyC3uAyje2Qh26qjstjx/sMvonp1BfTHXgBVYWcc2jUNuWKvrARWf0pyW1uBr7z74Kjx&#13;&#10;B6JLoVQ3UYd1P+LFF95ExaYaeDhLSpbyQ3DBOSeirCgbWYYEUmMBUcdqJMJuTH1rNTZudmOf0XlY&#13;&#10;9c3XaNhSDfZsueUccvLVOOvw4SiwUaWTqF2+EJMnT0fFlloRhbCnrcgbgLPPO4d4WIRSEluxixvV&#13;&#10;d97LL6Ny3QZUmXPg1+hJfrtg3DGHIZ/Kkk7PSK5iFCtmvwLn5nV4d5Mbm8nncVXVIj2tmHws8t8U&#13;&#10;tRSnBFBy0KU4a+xolGQwjdjzCWPJe7Px6ocLsaWJ230Jitz+OPOsM1BeVoiSdDXMlEnUvgJPPz4L&#13;&#10;K1dXkcxVkcz5UZPIQ3GJGTazArV1JQgEzLjwpmOx/5BSwd+oYyXRx4Gpry5ANbUbaoMehs7DobLk&#13;&#10;YPyIcnTJleQmBQV8+P2j6WjcshEfLK7CZrtPXB905LnIKumGsf0KUJxpEtdca75E2FmFt7/3YWNd&#13;&#10;BJ0zG7Gc6FTX6KPy9yMBy8Q5J4/FgQM7b2crdgYp+nw5eQ4i3UbC2Lk7emaqkaGnb0UbMX/qO9i8&#13;&#10;ehNKjj8dli7d0JP8m4zmtoylJo5FT92GuaphqM0ZgKtG52NAJ6nsO0L9j88gULsEj38+jPyQPNxz&#13;&#10;ywjsNzy3jS3nMi398G3YKzZg3vJqVNilGFaRQ7przMKpxx2OHuUlKKayxCt/QshVgzfe/gqr1lYK&#13;&#10;Ocso7QujLQuZvmXQR+xYVW/GkBMuRmmvvlQ2PXLMkjWqW/Uj/I01ePv9r7F2w1bxbjSnD+WRjVNO&#13;&#10;OAI9u3dGkRmwaZk/ESz7ZA4aKtbio9+rsbFeKtOAsWcgp0tvHEb2pyx7m23POoBo/c+I+2tw19OL&#13;&#10;0G/ssRi87xDkk/zzgGFrbF3yMbVJG/Dhp8uxpKIhGe3mUzLj0JOPxLFjhiCXbESKR4tfnIgXFzZh&#13;&#10;TTQHfdO2IkfvQkVDAobeR8NS0AMn79sVvUsyKHZgf5fb3zhqln8JT30Fpn+yFMvWs6ZTDv3Gw5Lb&#13;&#10;DUcd0gODyzOphW5BzLUeM2f9hGWrmzB4aA46FZrw07wvsXhtBUk80O+oC5DXYwgOKSc/Wb2JfBg7&#13;&#10;Zsz8EkuXVsCUlUUumRH6ksE44uBRZGtTZZGgEF5WCCs+m4e69WuwYFkN1tay5SIbUnIAtGmdccpx&#13;&#10;g7Bvn3zIm7TK+LtobY/2Kmg0Wui0OpG4M5OTmgJnFTmVnHg7r9SWXjygwp333PGtoKCVZx5zR59S&#13;&#10;oYJBbxSJtwqTD6+XIeO/AO5A/atO1BiCbiclB+rrGyjVt6RGt+hk3napK7udnHwet0hNrd7xBqPw&#13;&#10;htgJaQ22JXEEPU7UN7T6PiV3MLLDEvJS1hglh9sPh8uPoN/d6t0mkYKtth7jDmVOLnurOtgpP0qt&#13;&#10;n+sY+G2ig98lUkOrOjh9QTj9qa3VpOeCbiqbqwkNlDdZX/Gfs9FBqQl2ez1cRCNOf6dM0XAA0ZA/&#13;&#10;WZZGSk1webxweb303R0EBvEIPI4GeJrq0ZCiT70DgTDxP/Ln2478dTmlekeC3ja04eTwBIgGCSEB&#13;&#10;rcEd2YlYCE6HB44mNwX2fiFHrWXJTTTy8DJm8XmSKUp+klM/01Y8YxfJTzLkJ5lrNVbXDnDJYgg4&#13;&#10;G1vRRaKn2+WifyV5sjsDsFNgLq3M5/aU6EbyzHrT8h4l0pl6qk8oyjRtWyDmWUNDSj6lsvNWJdIy&#13;&#10;fj+i9HFJ1WLwOZ3wOqgMPi/cftIDei+VjysQFnrTejuFBH07TsnZaG9bHkpuv1RufrptiXYWUn1D&#13;&#10;Hleyvq10rIlolKzvDsFlpPSXeSf56yU+eJrsaHK6xECGj3SLBwC33xFB+iLLHOuUKEtS33m7MaeX&#13;&#10;9NIrvSuejIfgchIdmzyIEJFTJi0lhy4ny6F0L4UwfTscIPtGNsWeqq+wPQ74SDZZd/6uZdnVSNlm&#13;&#10;tp08GGG3N8FDPh+Hr17ezo/o6yAZsZO82Z1Bos/fqYGgrOiAtjfLtZQcPt7ysO23Y2Heaoro6XDD&#13;&#10;Q3LE214IfWhskSHe+qK1HvNACXcqNzURT91k3zw+QfcQ26zWz0UoP/q+g3iVkn+WoSbKz0V2T5JZ&#13;&#10;u8S3SNs8dhaJCOkR6ZiL5HNbO+cS9ZUo0gJqM4gHIb+zhT5UDz5jyOuPkOWhpzsYecRT9WVeJsvQ&#13;&#10;6JDq62xqoDKSnW9oqW+z/iRiwn6yjjmS9PFSG8aTFbbVMR5AYjlyupI8I1vVXI8kz3gweVtSMs8c&#13;&#10;VE+WvRTPgqwr2zzIPGuyt5SfU5PDKejL5bcnbSTX4Q+syx+D2js+L8BD5eYyhrfhDfMywfRzkV13&#13;&#10;tN2CLUb3oknapspld5CdIZ0Rdj35aMp2uIk+vGMA7wpgb/Y/GqncEdG2tqZr8zsOh6g764MvGKL2&#13;&#10;K7lNSfK5FHg7pGaZS5YllXgrEuab9A5TSPLlWnQx6RdQW5JqdxqoreF2jO3ctnntPsQR8nLb0YTG&#13;&#10;JH3sVH/e8sZFyUO64A3GhP4IuSaZc3lJNtxSOVOIh8kWhDziXkv5+SfZID/ZCJIdexPJD8mbx5vc&#13;&#10;NmgHis5bEomtKRvJFjJNBK0kWfNQ28oTBqRJJ+1Fqiy8tTa1Jyz7TjvxmupL9qKRaM91Yn+65fPS&#13;&#10;OyxvEbJzja1krslFeuRpS4MUuA6eptbll+rAkwtE+VP15raNdZHuOdzkb3njiJKP6HY0kk1lmaI2&#13;&#10;s554E27tj6bq4aHv+eEi/8FHbb8/xT876b7dI3Sai8Z67E7xq5WvHY+w/ZD4lbqXgtAx8l8dxIOU&#13;&#10;nDrdZKupbKkJS38LZOeCPrewdSmZY1/OQ7aOfcWWiV3k+5Fd85AuegNkl9vwnuw3tW0hL8mph/hD&#13;&#10;7ahEGQmxCNGTeMD2K8WDBvIhmC7sDrURPbJHrPcekgn2d30+H1xUd/Z3U+9yLNGKRAKxMPkxTRQ3&#13;&#10;JJ8RiXwcH+XBNq2lqGTXSfclu+4Udt0j9ESyP60/Gya6cHzS1JiMjyJhaoup3aD4pLGRfB3yp7j9&#13;&#10;Zn9UAudC+ZE8NBKdmsvBib7BtkvIdPJxnsDBet1a5iLEVw/5HkLmGiSZC7DPLr3SQh+xTayL2hyP&#13;&#10;4Iewi/Th1uWXEBflCXrYjqb4SzQkvfeQ3W0pO39asikeqiO3Y27eHjD1DtOA+OEPU/47sBU7B4k+&#13;&#10;AY8HgWBYxJvN8sV8oese0kF/iO61olPHwR/4q48QzZk+5GOxT9TCL4rzWf6IRimexamNYV/CTfFG&#13;&#10;SpbtVF7hS5CdEG0xtR/st7Av0docxcMhRCl2c7V6N0VTH8tFs4zyS8Qz0ifmWeu21ekley141izN&#13;&#10;fws7Qx0Gx2Ps37uojs30EbZI8tG2216WHOt4iPTCR7JJsuxkupCuCDtNsUa4zdbGUimiJHts15mO&#13;&#10;qTyaONYgux6i57cFHzTvpfZLshFeERczbZttBOk0x8Qs32KbbtIZL8Wp7Euw3gu9IXst7ie/2YKk&#13;&#10;Hgfou6w3rXjQQPmxfxNo0w7IkNFxiF6ovXGlCjcEPq9HDJxsqFgrBkNqarbihx+/FIMro0ceIv07&#13;&#10;+mDM++gdMaiyfMUv0OsNuOHa+6FUKcU7W7ZsFCtV3pz+PE456SIxONOjR+9kLv9uyCtV9jxYDuWV&#13;&#10;Kv8ubH7vfGYMznr1KHKedrxShQ/3nPzoF4J/nccMIUuoQIFJ6pRf9e5EvPrTOPHulHfOhEqlQHp4&#13;&#10;HW44TFqp8quuNzXACtz20MUwbJ0t8rrv1WVkTxK46bmZOLBIz5/DqpdOIAcghpvnlOKSe88VNie7&#13;&#10;/hfKIYFbn30PR937sljtcWHv9OaZ6Fs/vEW8c8Gzy0WHh7H8CFx1wT5iNUVk/RKRl2b4aTgwqwJK&#13;&#10;+s5F59wm7ED6UZfgzH07i+fsCyeLbzz5XgKPvvEw1Bo1SjtwUPyq6RdTfcO4fWY6BSkKXHz3mSjX&#13;&#10;1NN3Ephy5/PkOFGQdvHjeOjILtAQjepWraR846h1b8I9t0wVKx3Ovvduyl+DEpMfurReVAgluhcb&#13;&#10;W8283zlE6n+kusdwxqUPIUROa5+zbsJpXeLg2cXP3fagWOmxPNwVz74vrVQp17sEfSafchHesRyK&#13;&#10;qEKNey4eDK1GiYbf3sTz760TZy3cMWUGdNQm9DMlWpVJmrsz75IjMfdPVqo4V06h+oZx8R3vY79z&#13;&#10;74Baq8OIrAYxS+bNO17EusNvQ1yjw7TzesColQQwtHU++XhRnHDJC2LlhsHQA+ddcQq0Og1yIpuJ&#13;&#10;tnFUqIfRTxVO2N+COedeRsGgH++UHIWwUoPbzh4OfePP4hv3PPchgkSLCx9+GUf2yGqe5b5TCG+k&#13;&#10;H3H874QrET/1MiiIBiM2vQw1z3L+vA8uuaY/lU2Fhx76GoFABI/PfAQDrE1UqjjeeOYbhCgYKDlk&#13;&#10;IAptGkG3NR88LAKU6b+NweNTzoTZooPJ/iMUVM7zrnoMxWMvgUpnwAk9Y2IW47RbH8eP3kJE6YsP&#13;&#10;zXgAZqsJ3ZQVuPWkq+CjAHydtgdiChWuvvVsGGo+oYYihKfedsEfTODBV+/HgCyzWFVR9e3roqPo&#13;&#10;Y08ZhpUXSit2mtZQ1WJ46ckZ6Hr9I1CbrTi7RxoM7T3tPVIlZG7ac98i4Auj5KABKEzXivqu/fBR&#13;&#10;RClgnbn4cDz80pmwpulhazU7StCX3r36pGsoOHPh4D9aqZLguZoJbFq1ETHS47qqT/HIi5vg9cVw&#13;&#10;7+sPwppuQ1fS3VTR/avfAa/OuPTedzDitGugp7r1Uq6Dhih531Mz4Mo4gx42Y8pDhyKDV2JUzcOZ&#13;&#10;V3yMRmcI9775MNIy09CNvhev+oiKF8AZ13yFRod0b1gns5iN+v3LryDk9cLba7SQ366FJjjXzBdB&#13;&#10;+jOzNlDgFcVtzz6BoUVpu3mLkp1fqXJ9cqVKvmszVCRz6+tr8MntDyHQ5ET0ouuRsKZhXKGF/L9c&#13;&#10;epN8vO7ZZAtU7baJjHVzbkTYa8fD76Vh/CUnEY/MKEId1BS4zXjkNbiOvBawZuK2gwqRQWWt/uxu&#13;&#10;XP3sIjS4Iuh28iXQWtJwahfg24efh48C8cqz7kfUmoVHxxY1b00Tqt9K/IlgQ20dPrn/CfgbHVh3&#13;&#10;5j0I27Lx5OHFyE0etlz9xT0U7Npx3UtmnHJBX2Rk6vD6U9OEzPU4/RIMrn8DunATPuj8EDzaHDxx&#13;&#10;RBFyze2biV7z41uI+l34zFuCPqWFZMuojI71pJNhvPbCbHS64Fbos/JwalcrbKTcdb8+h1seW4i6&#13;&#10;phBOuOJK2DIz0SmyCk889SoaGl2IlJyHhDYDr048BJ3z2rdSpebL+xHx1uHGV8yoaVLi8mt7Yf7M&#13;&#10;OXDYHeh+6gTo0jPRZ/0kfFZwLdzafDwypkjaroL0bOvaCoSpnaiv+ZLaLi+ee6MOE+69FblFeehM&#13;&#10;OpE6qL7my/sQ8dTif69XoJrq0PWEC3HmwCyk0zPzH3oZ7jo7qk67GxNPGdpmK4xQQyU2VlWKcxG+&#13;&#10;fvx5eOoasP60O3DvScNR2Oqg4pqvHsB1T3lRZVfi0qt7IifXgOnPzkTmQcdDn5GN3uufgyFUj3ll&#13;&#10;9+KWo4ajqNUM7r+CIt5EP6OYfv5NWHbYxQjnFOK64TnIFzyP4qdHr4C3ZhNeSLsMdeo8TDm/N7Ld&#13;&#10;XyAWdOCOp+Zha60TB516JQ7smwsTZbt09jMke7VY4DoDt91xNEqKLIjXfk3K58Zlt7+JLdp9qe3I&#13;&#10;wFUnlCGfZG/zgkcxe+XBaApn44l790dZsTTDHaFGMjoRrN9UJ9qs2q+fxtTFo9EQzMLjDx6MspK0&#13;&#10;NgfV1/38LsIeO770FaFbUREseiq/k2xqNIhpk99H1qlXwdipBCeUuJCli+KRyyeiYcjhUGbnY0DV&#13;&#10;TJhDDZjxfTeMP6U/8vINePHFRRQfenDr0zdjv55F4MnUuxsVs6/HQzP92OrQ4eQrjiY5y4J26zy8&#13;&#10;Ov07VDf4UHrCLdDnlOKGg4ugWPw4Qo7NuO+T4djUZMVjDxyE/l3TxTYmtV8+gHDTJty9YDguu/5Y&#13;&#10;dCvPgEHBHgLgrtyIzVvXkcwFMemVd7C1qg4n3PwwTt63PzJSy5MIvDL7lesmoop0wDvmNMSy8nFM&#13;&#10;t3QYyF7GQn7UGvohpLTg4P65yKS2u33gdQTUbjx2LZ77ei2qAxQLnXsJsguL0SVWiVdeexebqxqo&#13;&#10;XPcir3M3HNDJAG3V+2RTasmH+RrrNzdi5ImXYv+eVlg0Ecx77h3Ub65B9QGX4s7zD0CPPKMoP/tl&#13;&#10;U258GKuKhyKWXYCjiD55ZAe9NRtQqeiMkMqKg/rlIsuqI3VvwoaKWvj8JGvfvoxg42bMwJE45cAB&#13;&#10;6JKlQzCoJn9dgc49y5BpMyTlTqrHoieux/PfrEdlUImikUfBkJGPsb1J7qubEPSG0GfMIbDmZCPy&#13;&#10;w6N4cFY61jWk4cGJB6B3zyziSwL2rx9FyL4O938+FGvq08W9AXk1UEZcuOOh17Fq7RZ0OeIsHDMg&#13;&#10;H7n6ON55/jVUbdyMDZEiXP7o7R1aqSKtKo9iwR0PYnpjDur02Th/fB+U5dsA+1JMnjYPG7c24Ngr&#13;&#10;b0VB114Yka9BaPlb1D5uwZNzVmNtpQcX3nwPRlvWQx+oxP1TlmBlhRMnXHsLjjpgINJJlrwVn1Fb&#13;&#10;U4uHX/kMmX3HE3+7oG9eAuT6YOWHk/H+mkGopzrcccMQ9O2ZKfQ+WvejmFX+v4ffxZKVW6HTleDo&#13;&#10;U45CQXEe0qO10CYCqFZReQZ1RV6GHq7lsxF2bsFjM36FrucYpBeUYVAnHbWjKlSt/h7hsgOhTC/B&#13;&#10;8E56ZJF/ikQI1RVbEPD60UgxQijYgDfn2DH2wgnoPqAniomOJkHHBJo2b6J224smqkOI/IbXX/kY&#13;&#10;Xfc7jOjRlfhAvrgqRq5TKUoLM2HigDFaTzaLfMu3FyOenQ1DlhVZZDjYf93y3Zt495ssVLlycP0d&#13;&#10;h6DvwE5kc5qwdVMt+Udh1H3/GgL16zAbYzFu30HolWeguIU8BIqjSruXICtNWhXMq1TYt91UacfG&#13;&#10;L55DsH4t5m4ej03eYtx+0yiMGpgr9DyFLR/dg6dmVGN1rQFHn3cYSroXwuZci2nvfIw1m+sw6txr&#13;&#10;kdejP8aWmGFY+QoCdSvx+NxK/L7Ji5LDT8JJ+3RBsZl8j5dnoWbVBtQdeQUuPe0Q9M83JnNoB6I1&#13;&#10;RB8fJt0xCephxyC731CMzNcj30QljtRgEvlfSxctxaAr7mh7T3qZUntXqjydXKky/A9XqiDagAWz&#13;&#10;f8SW9XbkkUwZc9OQSTxr+GkmPNWr8fm6YdjiyMNV/zsQPRXzST6X4Yl3jfhtvRqnntkF63//HhtX&#13;&#10;V6B07AmwlnVD+ZaZWGo7FJXmQbh2VC6GFJjgXvU+Hn9pNhavrUffQ09EVkl39MvXIVb1K7yOGqj7&#13;&#10;HEPtUFcMztMj8t0j8FQswms/5GJ5tRHjzjoYAwsj0IUcePOjRVi+oRojzrwC5x5xAMr+5rZakeRK&#13;&#10;lbv/cKWKtIpk+Yfz0LBuHQKlfZFbXgwL+aiuTYsQclXh3S+rMfSYs9Fv+BAU6SOwquNY/NJEPP/+&#13;&#10;QqzyKHHgKWehrHc/lCsa8Om7H2DFSqLV8ROQ1mswju+RjpLAdwi7NuDZaT/hp6WVGDT2dBwwmORd&#13;&#10;F8JX0+ajYuk61A0/HZecOw6juvCOCxIi9t9w3yOT8c1Pa8lGFEJFtvyQ8aMxqNwAPclYnaobvIpM&#13;&#10;jOqThaJ0is9j5M+RPeZBX/uvM+Cv/h0fVx6G8WefhtH7cPveclC9Y81sBBqW46XZMfy8IoHxZ+yD&#13;&#10;YYNyoSMZrNpgh7vRj66jhqNb12IY22FzZcjYEfZqEeJBkVgsLgZFOAUCAfo7StdjYiULp/ZAenfb&#13;&#10;2eYyZMj4zyFBDr9oVnVIy8hEOqWsLClZtWE4Gn0i8XzI1DwSjsM5xcMxkczp9J7VQEmPgKsRfkrB&#13;&#10;VjPXw55G0THgpiDTRt/nfDLTzCIFPA54wnGRWs+Q4BkbnCIhj0huCuzS0zNE+dIoH05iRUacHAtK&#13;&#10;TU1ONDY6ETfYkJmdJVI6+ceceFYozwDbdhbYziLsa6IgpAlOb0IkG5UjKzNNJPjcgNcFJwWt0goR&#13;&#10;BbRGC7QmKzKs3OHNe6QrYbZaYLZZkZaWAZNWDVMHOzJ5Zgonnh3T6PJCZ7EhK8NCZTEjzrOIeGpQ&#13;&#10;G/DfRN9GBwIwIaAwEw0zkJlJdDQr4SFeuR12aUUSPdoREsUjXmIcOgs8AAD/9ElEQVSBF05PAEZr&#13;&#10;Osxpmcgg2mRSUoa8aKQA3O4Js6i1gP9IxBEhpzASDcLtCcJgS4OR6JOeRrSjxK61mp7jARaf3QFv&#13;&#10;QxO8cS28CT3VIRuZ6SZKRvhJhrwsd63349lZiHIkxMx3nSUNeiq/1UQ8NsYp+APSbBaSOysSkQDi&#13;&#10;Ib80AzSZotBKekNlTumMTUsOuCZMNJWe5RIl+ABW5pnbB63ZJvLIzKDANJO+Gw4jQm02J57dJmrA&#13;&#10;346S7EeiCFJgGvSGiTbpzToW9voQdHvazEbiFaY8gKg22ZCeSfKfRSmddIHKHve7xQxMr9Cx1Bvt&#13;&#10;QKq+Cam+LP+ZKRuhiybr66P7LTai3eBDJnjFrMVKMpQGk0GFMDEgGOStzLb/LvMjEfaJWbAG4hvL&#13;&#10;XKZVR0kr6BamunISRRcvsKwRTaPSjES+lrrOSdC7+Z50Nx4lyaOUkmmmaYZNSzxQI+B2w0N2RazQ&#13;&#10;ER/6d0GpMUKlNQnZNSqVMNA1vckMPdHXkpZOuk9ya9aSfVJ0yA4xxMo9sosub5TsW5pk1zPThV1U&#13;&#10;BYk3ZBMd4lB9iUCJRETM7o1GSOdVFGirTUhLJ52n63qyAd5gRKzga709pFKrp2SEzWqCOhaBMhwU&#13;&#10;bYufjHmrx5p1LE46aU3qrIKej9PzCb0FFgO1PYY4vRsTs3y3nYS4M2D9EjpmtG6nY4mgF34qO+tY&#13;&#10;SlZ5lrab9JfpY7TaYGX6WPQkzwrwDon0j9SQdgCpFQ8JspJx6GGl9kURl+pLTAaM6aLOPBuS68ty&#13;&#10;LUA6xgOQrGNmgwZmvVJsCblDHRNtMPGMeCN4ptST7rNdT4eRLAHzjGejtuYXQ6nh8pDsUfuupm+k&#13;&#10;eLbd94k/iURL+QXPOO7QSeU3GyWehXmGeHv5pSR7olSLgUWehcyrZ1t4zqtO/WLANKYkHVez7eF2&#13;&#10;zC+1Y25qs5xeaKgdZzuXTcmiClPrySsQpNnf4lNcKLYdJHuBiJLaHzXJHtOH2gHyOwI+atdcZL+o&#13;&#10;bU1lrVCooVAS3a1WWNPSYNCQXQrGEPTzjgJcsrZoljkD0Ye+21rmFCGfWKXJMidm1VJ5eDWAhuRT&#13;&#10;tGNGpWjHonTNbJZsgZJlhNsxrsO2me0mRMhOeAJx4cMZyV9hO2Ej+x6lsgQjEYQ4dqXyCzlimSN6&#13;&#10;xiIxRJP2uxlkv1lm2McRpBcXJSXS6EywWgxII/1imQ2TzEkzn7etJOmDh1dquBHXm6AgOgm7lW4h&#13;&#10;n8MEDdlKxd8kTIzakUiQZyj7odSTDpjJ10qzEe2pTLxyjdt14olo75MyxytrHCRbGsFn8g/IhmrI&#13;&#10;N1IE3ORz0nvN08O5QzBKdSCfXGeUyp8p+R8Z6WYxmaJ1+RUqleR30vfMRknfVXojTMQH3t47nd7J&#13;&#10;yDBBvwN/NEFtIq8GEKuMSE+DSiN9ywYbtR1WI+kW6Q7nxHYixS+eUNWcu+Al86vVvdRKLfJh2H9V&#13;&#10;UB3Sk/4rl0D4r3+L/PxyHAFegRdWCl/RZGN/hfxFyocngLCvyHaL25BYQgWdUUv2UIdIgGy4s1EM&#13;&#10;BseYL2S/vQFqk0g3eYtcNdOWc4jyqmAvXGQnVCRDRuHvSnbCqiHeuP1obCL+J1eAi+qk/AySbfZ3&#13;&#10;eXWgWrybIWSD/V098SrFgxivygq6iE4eopFB6LPUvpLumNQUUVDZmZ4pWrFdN1kk34nqw3xmOWQd&#13;&#10;aKsFpCvEf45PbGRzM21m6NQaGIwmISc29g2oTBa9TvgGAkLZKD9qa1huOAbjcgh/lxyLIPlgHCPy&#13;&#10;yjDOCyo1fcsiZM5iSsmcAUbyfdvInJbqm8xCQeVnu2gyUx201IQpw8Qr0hOi/Y5WqkTZpyX/gmNK&#13;&#10;Hdk7pk0Gt8PkFwZ4FWwwLGJKYjGRnW0o0SLZjkUVRB+SY27HTKqEaMd4gHuHB8TvDJL0iZJ9klZ8&#13;&#10;8ndS35Kus2+5/b3dCMonTjrL/jrb3BTP0sgnYH89xPaGeca+AdFG+BKkC9wWm8xks5T0PvtOGmIw&#13;&#10;tcVG0ncuP/sSqRUcvJKV5bOJ9ICESpJRig1sZg2s+gSU9A1JRokGAY/oA/D5KVZgnpGdY35xHwBP&#13;&#10;EGCe+YhnrVcY7T5IPEiQKWX/nsvC/lxWNvn36RxjUV2pjQyGwtJKm9ZF4hX1ZMPUZLe0Zqor6a6a&#13;&#10;6BejNs5HsQr7r2yr41QnthFen2TX2YdNz5DsOve2sF3nlWTbrfAnWsVa2QiXO0jvGiifNGEjDGp1&#13;&#10;MiamlNQZI/n17EsYdQqhNzFyLrnN35aSsXCASO0hn4Ha4oAKWgPF2exTUPvB29ZSOCBtV/1PsEDG&#13;&#10;fx577aAKGywnL3FtqscnC97Fp5/NxbLlP5PCKcT2X9269UZ5OZ9ZoEJRYWcUdCpBkBw+Xlr2y2/f&#13;&#10;w+Hg5Zg1eHfum/hg3luSASRnipMMGTL+49AW4PTLx+KMK45AbtSNnIgLVVUOkYylvKJiCT20GPZw&#13;&#10;Ag2UuL31kSPM6YDrr8GBN16LgcW56DbqQnQbPQEXlSkxoRSYvqSanIoqgNLcz4B3Fyiw382XYRA9&#13;&#10;O7AwBwWDjqA0DjeOUuHLz9djwYJ15Ny1bs15l2jeu3ckpVF4/KEz0LekCL0LCzDwgGMw8MBjMapQ&#13;&#10;h5ofZqJy4TQ4YlY4Euk4oCQd7i2NcG6yQ1UyEuqy0VSHrfi9xosl1RSIttdhCG/CzPedmDbXCfOB&#13;&#10;+yPtsIOQFveiwWtAvdeIEfslMOrABLZ+sApecmS8CQVsBZ2QRuUs6NYJNkU6bEhDpxL6u5RSYSkK&#13;&#10;cnWUtM0BRXvQsPQ91C95Fwnr2UDaBJy3T09kFvVHWsEAXHvN/rjpxgPE+SUphKt+R6hyMT4nd/m6&#13;&#10;aw7HbTeOQ2lhPuWfg4Fjz8cB5JRR8fHd0np8saSu2WHeOfCMxghWzfoSK6Z9itjwa3HkoFIcO7AA&#13;&#10;nQoHIKdgIM6/dn9oFy4EPv0Cdgq6Gog+O8phwkO3YN+B3TCqTyk6D9wfpQMPxJhRRRg3ugDxuiX4&#13;&#10;gAL0OfTmqP2KcehBpUi4KuFT5cKnKcC+CaWow8dLG7CjrTJ2BhTqo0fnzujdtSvKCjJQWpAOVWk/&#13;&#10;9OjWDb0pjVRUYVRiE2oaQ4ir84XenHTR4UJvCtRB1NZIOqMv6g5TWW/yKFaQzkSFztQv+1DwLG46&#13;&#10;FWfv2xsTDuyOvE69kZ7TGxdefzAFtNLMLP657RytcTddh2Pvvh1DyovRZ//x6HPQseimqUc3bEYD&#13;&#10;lyVZ3fzhJ6Jg9Jk4dlABgg21cFRVkU7oSSdMyCWab9rixtpNLtHB125o8kR9T7jgMFHfQk0I9an6&#13;&#10;FnSV6qtajcZwWNS33TomwPOpNMjKz0cO6U55STdxfgajLV0kmVv+8UdYPGcOIkMvx8H9u2FcnwKU&#13;&#10;9DkcBX3G4a6TusISUSHhTEBDMQtPKVG0+oKUE19j8G8tk074niL5xNAzz8CoiydgUIkOA3MiaKxu&#13;&#10;QFxXCIW5M/GXAkmFA5VN0uDWvwUSdagetgxo0rNJzspRlqFGWTrI9ytDAfGroLCQUgalNKJxB1zf&#13;&#10;yFZSmAq890mjsIvKQSOQpokgjdoOh08n7OKA4YD967XY9O4KMajAdpFcS8JhlI7FZQcOx63jBqG8&#13;&#10;rA/GntkFx04oQ2wj2e1FVQgHKdDnRwlqa7IeJeXoWaZF7zIFMok9fCJR25Ina071K+3aGV27lSJX&#13;&#10;q0E2cbNH1xJ0owJ1GzgKwRWUx8JNCAeiO7RDf4bcwccIHTtycAniTrukY1GN0LFsskFbqzxCx8IR&#13;&#10;XuEXwfpPVyD78AkoPe9uDO/dFaM6Z6Ok18G4al8Tbj8AyNIooIiQFHZIfNg/l+qL0j4ooTrnabWi&#13;&#10;vt3LS9C7d7moc2ilQ9Q35I8iImyvGhl5uULHOpd0RdfS7tBqtNvoxLY4hNKxmLD/cHTv0ofsem8c&#13;&#10;frrEM2x1tPq2BOZZXnEXFJR1I57pBM+y6eMtrVIKXP5yUf7iJM/ydFoqf7Eof/ckz0KrKA9fpE0e&#13;&#10;f4UELJTSMPyUMjSSb7F20s9w2gOSHPo346NNIUxbB4wdXoIrxndDllWFNfM+w5JpcxCIkj2zHYZO&#13;&#10;Nr3YEmNTvQ9pfQejYNSB0MSWoiroRgXZubAk0JSZFZdceCDuvnU8+vYsp7a1ACMPOw1mVQPg/A2O&#13;&#10;oF/YRe7gg8ZC5iYdOXlFwhcoKS+HVm8iwmuI/oqkrWpBzsBxQubGDe4CpadJkrmwWshcBslcdbVX&#13;&#10;yFwoedgKT+3oXEx+ErVjnYuyRTumLemNLl17iHZshLZJtGNuqldYFGg3IlIv/L8vfoig+wkn4bDb&#13;&#10;rsDQAT2E/9d3v7NwckEeziNFTlcrqNzMW7K8JIgakhWFkn4hmqjpWrOep4SU7vF1plXqnj4zB4Xd&#13;&#10;O6OM5Kar0UDto0IMJG+LRCQKPnHJwTN4EyoYE2ro9Oko6DESZQMPxYFDyzFuWAHSeXlSR8GqOfQC&#13;&#10;4NC7sf/AQTiW2qbuvYfg1M5WXF6qQFOjBz9VcMdvCBULfhK+k7/oGHKob8P+QweiC+kD+04nnr8v&#13;&#10;Jtx0APKq14tt4th3EluahSOiDs3l12VAa8wWdThwaFdR/gzuIWOoLcjOzSNZo/axNAul1BBkFeYh&#13;&#10;r4B90QL6uwBlnQtgMrD0tQVLVKLrycCAazHh2DF44IzRGNG7D/Y59CAceNw4lOdTG6ID2H1R8CBm&#13;&#10;kl/NMtyKX6l7rvXfCF8ozH49+a9HDRyGbl36Cv/1rHP2Ff5rURFb944h0rCa/N2f8U3IjZKBecJX&#13;&#10;tMJF1zcjELegL3TCV1y2zoF3F9eLyT7p3Y5EziCKXcYOxt3HlGHhqw/isrvexPkPf4mig0/GGRMf&#13;&#10;wej+XWAWZyaSXf/sG2EnvF5qY2xWlNrCcHkCwk6Yu/eDTr2e9P4T1AQahZ0IbtNvyjjmsnMw5rCR&#13;&#10;wt/tPmCE8HcPGNkVWXwyP+excBn5NwuR6HsCxhxyAM4Y1ZVsaRFyyLYMPOh0HNSvGw4tMyGTV6kI&#13;&#10;qJCWlS3sellJF2HXjQZjCwvEMxLMWVkiPsnr0knEKBnGTOTlkYxwfFJULOxSQb4FutTJ3uos4f8d&#13;&#10;fOy+6NnJKGJEd4Pk/ynSC6Ay8FkRi+Gi+JHtXFhpRmYOxRitZC67KBd59Ld0TZI5i1HXSrclu5iZ&#13;&#10;U4iSLuUo7dYVBrM1KTc8LS2JaKOwKQt/DSH3kKNwINmUYSP6C5tS1mc0zhyRg5tHkZxVVIuY0t4g&#13;&#10;nbUigWPJY3HysJEY3LOvaMcOOLZctGPmQABBR6hdbcy2aGOr9jTUmTjgqNHCX+9TbBY889odSNjy&#13;&#10;hb+uMvJZkswzJ0I8UMBtcW6RaIvzy7ugk4l8GqpPeVG+aIt79B8CRU1U+BIB3iaXZXTRSkS7jkPa&#13;&#10;6Q/ikEMPETLap3MxBux/MkYddy0OGtBHyGiOzoUffwuKPoCM/cdJPBs5CJ17jxR9AKeNyBc8C2yt&#13;&#10;QV3ynJXdC9YZDXocdrjw74cMJH/OTfK8qR7BWJrk32sSaPC4scnuhY9nwBBi9E+85/HCTg8fNErY&#13;&#10;9Z49yG4d2xN3X1QGI72/eMpi2DfZseXbJcKuu82jxPPDho1Cr869hF0fd+ooYde7UPvoqa0Xdj0k&#13;&#10;cmiLMeechCuemohxRx2EXv2HChsxep8eIibulGUkHpuFzqRnS/0KKb0xWcmvVyjbtI8CIT8SPicS&#13;&#10;YtsxPsSeJ6dSvJVThkH7jhY2vQe1B80mRYaMv4F/jS1sL3i7qE6dilFCQedVV9wp0hWX3krBcymy&#13;&#10;svIw6+3JmDP3DeHk9Os7UKQB/YajBzX+H338Np574UFMnvqkuC+SQgETGVSj8Y+XH8qQIeO/AYVj&#13;&#10;Le4+/wLcee55uOy6B0SaNe99vP3RB/joMz7EmULThBFK8jQ5MXh+LKe+vYrRr1cJBRFqaPU6kQJV&#13;&#10;SgQqKTgO8zSQAL0bQFUwIVKPrnnQ8rNqFdRacvgp9RpejuBvNQj8Ug0vBR/c6SGBO6Yo2QZS8DUY&#13;&#10;3TPIyRfvcl5GkfQUjEdDcZFiChfilL6YNxNvvT0dMym9/f5KSqswvM9I5Ki0yKbgLvX1nQaf8xCI&#13;&#10;w+uPw131BdyVn2HW9JmY8dbbIq3EMKxSjcI+Q9OgU0pdt0oqIycVBb3SOhUlVFRnTrxFIW+jxqkj&#13;&#10;4FkoMQqq4SKnmJJOx3lpRcrrORD5vQZTgNsSxSXIaU5EHQiiM4rzzCiloIg7q3nAXWOkAK1UicFl&#13;&#10;CiyrdeDXqqZ2Dqrwswm4nH44HX6U9O4Ck14jtvhSUXk4dSKnUxHeAAS40z0mBufa5sCHwpeiV3mu&#13;&#10;eFevVZNc6EUy6tUi8czVAL3FQ2wrv5qP5Z99gBkz3yY+f0xpPmKDBkE1ahT2y9M2bw/VEXB3AKfM&#13;&#10;ziORVb4vFJyhKp/8zwIMSE9gcHqUHGySSec60ps1ePCyS4XeXHHNvZjx3lyhM/M+W4SPPv8ZkTDx&#13;&#10;JKkzPEOItwSDwgSzXiu2cFGRPCop5XbpQf8yRbhbSWqDGTzIwymvE3d+Z1GAy4d3a0SCgjuEI3CH&#13;&#10;6Ilkx9769x/G6rfvwpWXXYn7XpmBB197B3M++BAfzJuHHyJhRBSkj5w6AIVrg6jvI1de0VzfaXPn&#13;&#10;SPX9XKpvOERySLqbshHth1R7FesHJY2aNUmiRmu6SCCZqwvAUe2HuVMWyY1WbMWk0RqETcnOJvry&#13;&#10;C6QGze9yIJEsW9vvpf6Srki/eSi58OXjV+Pju87BFVdejQsuvw4vvvEO3vvwU3w473MEgjzoG4ci&#13;&#10;/s9EIBo1JWZ9S8G3R8IKstRgz40n0XBHF2/9muAZxeThqlWkWyqNsEE8mNKhARUGT/Eju+hP2cWa&#13;&#10;7/DeO7Mw480ZpJf0L9nF34M9MWBANvYdbhMzVZmborfRWkD2nLcuMyDHKK2iNphJzy1UQQqo41Vu&#13;&#10;+nSLEHEdUvUQfXNqaXvCHZec3vNT26PMoe92AlkF7EPXSDKQUdQP2WVDoNxCOrPahQRPQWwnNn78&#13;&#10;tNCxG666Cve88LrQsdnvSzq20OdDUMECxzrG3yY7F4yitjGBygYO4ymEJbvLMlrapzO6Du4GTYh4&#13;&#10;46Ayd0gtmUZSfeGlOqtyMCBZX+6GipAdSy/sC+XWSLK+qYEqbntSOibpGfv8ktxvi2Rni6WT4FmG&#13;&#10;idpd4hfbdYMpybMGH/EruXIjCQXFJCr6LvNM0YpnO0Sy/JokzwbQCyQVUvkL+gieqaqo7Hy2VvKV&#13;&#10;nQNLiBJFQ8bTzy8R8UzGOq8Dy70kZmu+RZWnD7aGD0Pf4hzs29UEk1aBiD+IsNePhKcG8GzF15/P&#13;&#10;wTtvzcTbM97C3N88eG+VCp2790KGkXwPKkyzrVNYkZtuRGG2QbRf3LYqDTxQ4iIW1SNIuhKgZ4XE&#13;&#10;KahclJgHQg+bdXrHPKj49EUhc7dcdzUmPveqkLm33/9Akjk+5yIlcwqpMNJPaXgmrWiQaMfUUT3d&#13;&#10;zxbtWE8btffUjvF2ps3nbuwuJEKUAmgg3mVm21BSmAGzQSv8P40+DbY0NdIziI5kQlMlYTPN8/kS&#13;&#10;wg/cZhVdKwK1+lVAyBxdkawx+xjb+hlJqPNx/Kn74dJrDkPdd9Pw/bO34IYJZ+HU067Hyafehrnf&#13;&#10;rsWizV6x+qfDoIzzC3NRWl4Em8WYbJu0wl81kC4E/RF4XET/WAxeT1D4TjklBSjr1w02m0noJOtY&#13;&#10;TllPFJI/p1Xa4Qz5he8UVeURe0tx3Cn7wv7jW6L8N118Fs4+/SRRhznfrBbl5333BVrJGhlGJCgp&#13;&#10;hB8q+aKppNxBw8JmPq9HCUqH90Rerg05Fh0MWg10BpJz0gFeucHtbJyea+HXNnIsfmm5F48k/Vev&#13;&#10;U/ivWlIiFdkU9l8zy7oL/1Vr5D3YOyabYvVbNEQ6F8eGX78XvuLc2e/gzRnULs36EPbcTsJXHFSS&#13;&#10;joOylUjTkM+i5lWdFvQbexRGn3MhCqht8uv3RWP6aRg9cBBOHl2OgrTUVr086z4k7ESc7MQP33yI&#13;&#10;9997E7NnzRB2Ys5PDcgt6Y5R+wxGjs0i2QlRshR4281SdC7KR7pNshcarU74u3od2Uylj6jkQOUm&#13;&#10;P9asCKJ7fjE6ZXAbSr4f8Ylti05vFnzgbVxb7Cr9TvdSvhMnJdsacactePWSiE8U9HwyRuHvpuIT&#13;&#10;TipelZN8UeGtFP7fGw/cg2uuvE3EiC9RW8/+3weffocGO+u5kUwQfYnZRi/y9/g7JCTNMsdlS32f&#13;&#10;UxuZ49+FrNJ7xBPJLvJ9SZ6akbQpjRQH5eSno2e3fKRZDJJN0ehRQjFprxFdobUHRUzpc4WoFWNd&#13;&#10;IJkzkw2kdizNbCX6Se2Y3kjxCrVjCidFGNRec/E7JnncjCckG78NpIHGf3bAReGtwvRH7xf+eopn&#13;&#10;z782nfj1rfDX6xooHhFxPVlNUWH6wS6tl2iPTPRU6oQvYUv6EpZcoqlDK/kSHgfdaULVFh86ZxXi&#13;&#10;4IF9UJSdLmRUS44qTxLQG23NMqqiSKaJ+MV9AJm5Es/SbUbBL/bXi3sUCp7pmsLwNQVFH4A0jLF7&#13;&#10;oKBIkv37xbOeFP79Xddejkefm4JXZ71P/twnwr+vqakj357kOcb0kSSQyZRTnC/sdHqWTbLrfC61&#13;&#10;zwGFfSvZ8wAiJLf0GnxePi/Uj7S8HPF8RqaNnpXselZRubDrBn2AYji3sOuhNoJDcko2ojg/H327&#13;&#10;5yCbfIvWNoJjYtF/0FpnWKea9YbruI3eEDK6HYjCkRdgRM8QDiv9Gl/NuhvnnXkaTjrpZFx13zTc&#13;&#10;NnkxFm1wsKbIkPG38U/au10OVihWWJstXSReYskBtIocTa/XI1alMFJbgWlJQTk44kOQPOSYez1u&#13;&#10;0YBJjRgrJTeo26qkDBky/nPgrbPqG0RqbHKJ5A/4k4nnT7BplJa9pyxCyvHkrQY03DEnbkhXeTYH&#13;&#10;J8mgStfYX+Ck3sFAgop7CnkAJtnpw0lC8i+lVqQ/7rpMlUzKxR/wwuf3JRM5aZT05IzwUvbm5ewd&#13;&#10;hNgCKuInm0rf9kkpnNCLpCdHJ1WSZrRUZhcimUuciMzbK0gXBRQqDSWen9L6apKOkM78aNu5paRg&#13;&#10;hBx+in3Ccd5mZUchwV+D+2Y4qTTEpTbfpxxEeTiokbZf4cSlaQFlTknIxjbv7ghhfwAhv59o35Li&#13;&#10;Oh0Sej2Mf2dEhZCqh1Klo6CTAntRVgoKKfGZGWLiHj8QJ7eT9MbRYG/WG5a3lM5w4lm3Kcf2z0ql&#13;&#10;oHZaZCRSC1JXOPBsCT7pCuUvysl/8S9JhH1OsRWTvaFRHPzooqDfT3TiFOTn6BMdFn+qq6ivPVVf&#13;&#10;J9W3xUaI+lLgkaprR7NpD5K7aYBcnO0y3GE9W9HqryHZkoDTDj8fRtnYhAZKHtJ3P8kfpxTt/4m6&#13;&#10;MrhOf82/tnY6BSEr0q+7BXzoN9vC1nYxFKMAW6ciu6gSNkcqE5WCe1B5oKT5Wisw2cVKqh2Xdqfq&#13;&#10;IQaFubVQiY4McSoCXeJtEoQtEqboL7+yQ/A2RqxjjXbSMY+kY2x/JB2jwnOdWlWKf+VtlqLbDDoo&#13;&#10;ObjWUrvHT3Cd/w6ajWrb+rJ4KnkANlVf+r/94JfEhySeiRptg+0Nehskv/DHj6TKLzwGrgOB/hQm&#13;&#10;qzXPOggVb1+i4POavIgQjyL0Xd7OLJ7QEukNUFPdtNT2tNEtscVHBAG2b6zznEIx+MMJET+xPW5L&#13;&#10;CSleEt9I3uAa0UdE+sMO/p1ASuaaSObEweetZY7abO7vaVN2RpJ+qXaMO4USCd4wSCUmHUgT0Dta&#13;&#10;ovZC8v/YBrT1v+h3Kgf3+7a5nCx7h8AvUhL/JC9tB4UKJjNvN2dAPEh2ys0H9vJBztJh6bwFTTCS&#13;&#10;2qan4+BOLzURe1ve8FelYkrfl36n57lDm7fgavU86y/Lv0IhyZCkauxjqWEy6RFrVf6GBumQZV+A&#13;&#10;t1Tj8ic/sg3+4PKOweWiMqnJQVQSA7epSjPaRyr+CiUeiRH+a8vLrO/Cf91OoDuGcCjY7CvyNjz8&#13;&#10;b0xF/hz5inqNUviLYrubJNR6A7Qm3vqI+KAiu6E2Q6dRw0jPCj9jWyRiog/F7/e2sRM8mKzX6Unm&#13;&#10;pfa4Lbht4r6Z7WVDgmQzeEUxDy7ydnRM+90CJv3O8C7p7/Ih8rzFMvu7HmrrJf8vmJyIxXWVZKR1&#13;&#10;aVNZ7Ew2LfirN5I2hejCcUNrOorJa9S2irkNHFOKsiUTGxv2P3bAlaRy/S380evb0uQfAU8GJH4J&#13;&#10;f91OfBM8IzklfrG/HhNt6jZCzRUQdODJgZIvweVm/VYo6Eqc/hK+RIuMcvvJWwf+VWwtvUH8oSy3&#13;&#10;5ZkY4GOeiYc63lbuPERFEfI6hX/f1NQIl4cPeGddlvx7HvDmIm4r0Uq1Utjp1gOCCfLx4qSsouRJ&#13;&#10;XeUchF2nCgu73kqHeRWmZNe5rZLsettKSzaCJ8xvS6s/x3YfagP2hdR6C9m0BAzqIIIUM9pFu0Ex&#13;&#10;jsOLJrd0eP4ff0GGjJ3HjprMvRY8sy8zMxvp6VnNW3kJRSHtVFNQMGbMcTjiiBNx4/UP4H83PoQb&#13;&#10;rrsPhxx8JPbfbywpsgrZWbnIyswR35IhQ8beCYUpTaQ/Q+Uvr2KT9TRssp2JqW+/gtdmT8Yd112H&#13;&#10;26+9FrddO4HsgZs+5Ew+LYE7bzjVOyOod/C+6NyUa0UqKAEKSgFXtGW+Q+p5Bz27LZzr1iGRZQOy&#13;&#10;0+gZfrZ9iERcIiHtAkoTcO8tt+G221OJ6kDp2tsvx4hiPYYVSAML7QVvqcGrBs668nacd+1E3Nr8&#13;&#10;/dtwLdGJ0+VnjYBBQ85ocsZoMxSbKFXATVV3RbhzI3m9g4jyft2RCBQlZVCUdYaWbHqqSjFnDaJO&#13;&#10;PlScO+pTSFI1QQE3lcHXarsZnrFTvSWBKipikcWI0ubZeG1hJPbwXvDs6O0I7IBz2tzgTAYxLYi5&#13;&#10;1pP/aqE808BHMZvpWrtZQPVNrWj531034e4Hb8dtd7Tw4DqSV+bB8SNLpUG+vwmeoKClxKKPRJgK&#13;&#10;zKumWupVvXgaKn+eis2mY4TePP3aC7jrxhuTOnOx0BuDgQckOUqg4lNwLKqwA0Rdm4lmXGbuZN0R&#13;&#10;RK+o9OuOEN5CqQLTP6rAlLkVGH/jU3j+wbvwykO3Uft+O9Hldlze3QQNBUQRlr/ka+1B9ZKZUn0N&#13;&#10;40V9n5xK9b2pbX1NJq7gjr7O9dLARoFaOiUlL7nYA9Bm5pFftHOyEa75GaHKhZhdYcCbFem45JHJ&#13;&#10;uPvVd/HgxJtxw+3XkD25Bj2tZpJG5nDrHl/mUwRrv34XLz//BiY98wZ+rHBicV2Y4vuOUD4FNWx5&#13;&#10;RL8CwEvBspOEqU2nX8RPyQtYeiFDp0O2lgeQk/cIEgeAOlcAVXzWz98qSwtSq6lOuOAa/O9W0slW&#13;&#10;dvH666/HFefsh8vPHCa2omG7uPPB4a6BwQpw8yexneWzrR7vNCKVQsfe+VTSsQMvvg/PPHS30LGb&#13;&#10;b5R07Io+mWTbJB2TDkshaXAnUFBsQ1m3dLIpLbLnruNtnBoQN8ShSKNnOYbeBTCm6tv8vT/SyX8v&#13;&#10;DNRUtC1/B3mWRMLaBScW6cSWpItXLsW73y/C9x98j/TDhqBswniKcyxIJ9nkLKMOyrEBMI87E2nn&#13;&#10;XotLr7oFt90qyfPtJM9s766/9mT07mQT2x61YumuR4S3Tq3Ae19IMjfirNvw5EP3Cpm75aakzPXP&#13;&#10;Rzo12MKu74BEPLNdtGO8Vyt3jHI7tq1/0gqO6o1Ys3IFVixfgeqmIOq9Cmy75XtHwL5Bi5fy5zDn&#13;&#10;FyGttCtUWjE82CFwfuxv8hzpHXkbnfofi7LRE/DEs1Mwe/ZsvPnq87juGC0mjNqEb+b8jEkPLkRF&#13;&#10;lffvjOXtNHgqDpe31uFBRb1DnLeSQtS7hfy5tUhE1TCQT8e+U0o18vsdjceemdxc/tdeeQrXH6vH&#13;&#10;wvek8m+s9IgZ363rwC0vtwM+uwdRnsi0i2DOL4RKt6PN1rYH90Ww/5rIyxf+q0avb+ZQzGsX/qu0&#13;&#10;Pc3Oyct24JEIdrYSuTj3oouEr3j7Xa3apRuuF77iqYcOxLHDCpBlYTmT2u3lc6di4bN3Ym2VHYHa&#13;&#10;T5HYNAVzflmGSQurUOVif05ClMINthOmg07AuVfeQnaBvp2MO26n719/7WmUx7EY1CVb2AldO+xE&#13;&#10;grjM2xbmWTRiy84ql0+cB7V7UQtfNCjikx3pe8PaBZL/F+2Jyyc+ImLEB+65I+n/XYoupVRQESOy&#13;&#10;vW6LlMz57V5EQ9vf7yhYZ3zemIgpIzxSnoS3qgrOtWsR4YwpptRoyf5Jt3YbFGpq+bXpKFBoYFKR&#13;&#10;hvJEwWZfUy2ki/2kPzOlOhN3erN2c8H/XPYVfBYUN/QqpuyOYV/3GTZHyoW/ftHtDwmePXjfncSv&#13;&#10;y4S/3q08K8mzHcsWl6dtFsy7VA3YEqUj16xBvceHJVVOuIJ/ztvUah3/Dnjmq66WeKaMQ63Tioj1&#13;&#10;7/BMwRMJNLxSVC2oue33Io28ReBCfLU5KPz7fc65Bfc/dD8evONa/C/p34/q2ZXeixPfovSzhXP1&#13;&#10;pI9sp30h9kskmPLzkdatG/m4BiQcYapbXOTHMtrg3v75uK9asuthPsFGI6jJ5dzdSOjzkTB3w8Hn&#13;&#10;3okJj83Gs5On4+XHb8NTd09AkWotKr56Aj/9/jvxdHfbGxn/H7C77e4/C7LJPDjCaVvwjCqDwSi2&#13;&#10;90qtbOFk0BspGYQ5F0tBuXGQIUPG3gsxDfDPTRsf3BhVmkXKzskSKY0PthTJQu+zQ9HWHWQbwYln&#13;&#10;KLVsFyVd5Yn3FMu36fRLPc8HVW6LOAdAPH2FUuq59kAc0C1mCXNvjAXptjSkpaUSHwzPB8JaoVMr&#13;&#10;ROoIuNScTHwgNh/G1/z9NFiJTiKZdX9QfnZQpMOXd1D9doNntohZjkxkSq07K1KH+7dFqlRMJ35f&#13;&#10;XExCmg3HSa1UiLQjSCKU+s72SN0Rh9+KKy3gQxClux3jr4AoNLudanEwIB9uvSMeGHXsxv59NK/a&#13;&#10;FGLPebetVTTkk/RGYRR6k5nNB9EmdcZqEYlnIaWwPd1bIPHrzyizff5tQe8novD5o/BSMtoykUX0&#13;&#10;4cSHJouU7P37ozL8FWLb1jcrE+nb1JcPpdwxpLpxCSQx2hUcaj/Enu87KR3i0M5oEL6oAt6oEtaM&#13;&#10;LKRn51CdbSR/fJirFVpSCikQal1viVfhoA8ePgzZ7RUHUf69ARUGySMRj6sg2ZFtvpcSMKVGzIBt&#13;&#10;PaDCkDhAkkLyzOe//N3SpMDf4cQH0PJBmtvpJM8IJ7soZuWKN/5ZtG3+UqXtAHjlAiV/QNIxvSUD&#13;&#10;menpQsdsKR3jQ3f5UcoilQs3S2KbNdI/YU+SiMdiiHPHIduI5vLtArSpL6OD9d2D2N48/M06kE6Y&#13;&#10;qN3nncr4rBt/KISQPwilQQu1xShmkqZIxvziLY+URjOUZissNmprUjLNto5lWmzPpNxOx3Y5Ulvs&#13;&#10;BSWZ05nT/lTmdgi6KeSu+f6f0zIuJmyEEQ6HxWG7vHD1D7/dDrSHVEpyIJWpPUw6CH5TSjv+hoq3&#13;&#10;ntVbkJGZhZycHGRnZcFmJBnR8cHYIbhdQfKJROO/25EqKx8CHWX/qTW9hT/Hk5akmrSuDdehdfn5&#13;&#10;kHSbUdmm/DtiHX8jTrxNrZTZFWCetbZvfwWRN/cvsA9L76XelA4UZ3/o74C+zd9PqGC2kG+yja9o&#13;&#10;I53mtslk0JG/KK0YSb3Hh/IH3Q5EeLZ2LEiNpZfsRRju5OHTKaTshMJgoniAbATpYoudoLaQbITV&#13;&#10;xlsl8gz+tnz7a7A1kuwLzw9qOdx8d4IPmOd8mArbIxYJSP4fNLCmZ4gYMT2d683+n1W0cSRV0sPb&#13;&#10;gOvOKcEyt4tVSszy38af4QE5jinFvAaOK9tH/I6BZV/4g8lV5dvognSs+J9DvCYKm0p/graOzQ4R&#13;&#10;4wP5E2rhr1tsEs8yWBeS/rpGzf4wM2THJUtW6Q9KwldZRhWIEVN5h4O/im1TtWrmWSuZ5lUezTyj&#13;&#10;xP/8bUgEbc63NYRNJf8+GE0I/15HcX060UbENEn/Xq/hWJJlq23FuOxsp1vXl7e249XHUsxIN5L3&#13;&#10;ON940q63fj5BxkOy66n9DP4hKIjnCg0M5EtYMnIojstGVoYNmWkWkl1q84Mu0fa3bwtwGTJ2jD+3&#13;&#10;UP9GkEJGSAEWfPoeVq5citWrl1MQ74TL5cDGDWuxbv0KbKxYDZPZDKOJ5wgryNGKIhQK4sdFX+Pn&#13;&#10;n7+Dh57fWrkJFZvWY9bsqXjvwxnIzS2Amd7hc1VkyJCx9yKrZCCySgcCzncAxyz8VFGHpiYvHJT4&#13;&#10;QD5OYsaLq5LSVji99Cgl3o+V07S7XqTGn7sOdzwj5r2n5mDOE++KvVK9a7+Hd81CPLcpjkmbEjiq&#13;&#10;ZycodAXgAw6P6A+MG5DA+0/PRWUgjqoQ4Kv8mdJPePWzBEaMKceo8V3B56tvt9LjL9Cp/1gUDBgH&#13;&#10;hXsKFf5FTF+4AcFgCGEKhrzeakpV+P7Tr5vzbbe7oO2Eo/spcNwAYNq9r2PKHVOwoT6IUNhHDogP&#13;&#10;9nU/oGHtQny9uG4Hg0YaMTuH08e/rsOHP68Ry4x51krrmSvtQX7P/VHQ+yBg61QkNr2AH9Y1IBbi&#13;&#10;Wa1VeO/N9/Hu1LmIRmJiXhEnbUEP6Ap7YYTChec/+AlPzFkEBwXcPIux6pf5eD8WkQ6AJ34d3LuQ&#13;&#10;4pDWTSHzXYOS/iXYOn0BNk2Zh4oqOyrqHEKOEmJFjAY9x49A72NHQfnJDPy62YmfKr1UpmpRpvef&#13;&#10;/RzRHqOAgQehk0EtZu61t7HVduqDfopqDExsxouzvscTb36HOi/xwMtbozix/ofPsfa7BViyJSA6&#13;&#10;gnY3FEabpDceqiPpjVscBlQjdObtB6fgzTtfQDjQMtsyv8+hQkaVvumY8+tGzPypEk2uCpLNCrz6&#13;&#10;4OcI+iVZSPGsPVCwM6/VII3y4pUgdQ1uCnT4exHU/PYaqha9iJc3+kWngIb43BEHvqW+NaK+Li8F&#13;&#10;Bd5aUd93Hpoq6hvw/kHJNXzIaQ4GpikwLD2BTz9bjKo6OxqaHHB6QmRvwhRwsN5ItfeTT8O64XSR&#13;&#10;fMX4TAIX+TQ+OJ0+4jfLHAeDGvQZ2wcDjx2AwMczsXqLEyvqKBjwrKEyrcBbr1cgoE6uAkgKW0Jr&#13;&#10;QZGiEqXYhIUrqrBgSRVC/jp88+pr+PTZFxDy8UxUlneyiWqqryad3uVVeg7yqzyUP+ftxeI3HsWi&#13;&#10;F+7EBp+bviSGtLZD7dfz8e2Xc/HlV3Ox2elBlT8q7Wr1N5DZrQzZvbvBN+9dOKdNwerNDfATP8LE&#13;&#10;g29ee5vq8CYCPLC1g4FRtVUBDdFi0Vcr8NU8on+jAx5viOQvLAK7dkOTK+z6mN5qYRc/enYWVm1y&#13;&#10;oKIpgkDQL+xi48afsZBo/OXiegT/xqzoiJ++R3wPh5zwuRLwORXYWkO0ryK+BEIkK3SN7frfpO+f&#13;&#10;IaVjJBVCx+yNHtInScfqfp8pdOzV9U54Iykdk+xiyaFFqJu3ABUvvYV1W5qwjujjr/8d78yvx5S5&#13;&#10;DqFHDJb83Vj8bRBFIKljLjfrlRdx0jMeAGQdC3qI1qxn8Y4bUsGzEAfoTvhdccGzSuKZ2xcU+aZ4&#13;&#10;9s/E7mr0OHwUBp50GOoXvI11Lz6ENxeHMKRrJ5w0tAA2apNSz3U5uid6nzsQ4a+nwjnlTvy6dB3Z&#13;&#10;p6DwJVyN6+GoX4HvvlkChzuYPNC4A9Y0EqB20Uexm+Q/uP1xxFxN5LvUwx0MwEG88fhIL1UqIXNW&#13;&#10;MmAsc43U3oajbKMiqF/+jpC5N9bb4eQtyTpo11vAViyCFZOfx+N33Yk777wTH/++AQurvSTTf6NB&#13;&#10;1WQLOzG6hwY/zl+EaS9+ivVVbtRTNZrW/4q3N3jwIhnRJpIHqQ4JGAw5FHuSH+L7Rvisa2qqBO0j&#13;&#10;jhWY9c5GPPvSJtQHw4hSM8AamCpdIBAh+xAgWfMjFIuJmeF17GsFiW5Mb5JnwbOIA0uXrMDC7xZj&#13;&#10;S70L9WQD1dS2ZWZlIJtntmvIQVFoyA/9Jzq71Cjbv5/wnQzLqb5zp2Dl6k3w+mqF7/TVzO/w7hML&#13;&#10;0GTugux0aXWUNuage/VYRnXYXOdsLr85nTvJ0sXe+6L8VHqeod2mDjyIwbPolyzG1k21WFvnIz+E&#13;&#10;eEz6zoP/HVVHvT4bKv9Cwa91tVuwuIpsiX0DZs+R+FVDbQ23xVHKPrN0kPBfte6vhf+6fP1askNS&#13;&#10;fb/56HPhv9pr7UmJbL9dVGd1IZHrj25aL+Yv+Fn4iqsqm+AIUdvk82DLkh+Fr7h0fT0WV0bgJdmz&#13;&#10;L5uDqu8mYdpCF55YmI6DL7kFLz10AV6/+1jEfpmJhU9ciYWLV8EVYmdCg9IxXYWdSCyZjSW/LsXC&#13;&#10;jQ7Y3QFhJ9xNFfjx+9+x4JPFqG+U4qz21UHyb/JGd0LZsWVw/fwJflmyCgsrnbB7pDwa1i7G7xUN&#13;&#10;+KmKz9VLfT2KYCRl1/3CrkcibviIt2zXA0m7zgP6LZDaKV7L8fOaShGfbK1rFPLgC/K2XpJ2KfRm&#13;&#10;yf8LUhvMZwBRjBjzNoL9vy+mzkbNevIL6SvbSJuE1MqN5ctQtbFKyFxjs8y12mooGhR2MUrJ44+B&#13;&#10;ioyo2ynsojfgFzaR/ZWYgvwysinDynVY//lCEX+uXFcrYjtn/Rp89IMTUz4FrJ07iZgyO4dPmdu9&#13;&#10;SEBPyYRcs4p8no2Y8uESqmcTbziJjYs/wIaGTcJX5CNLtofE79wuefD8vEKKsZZtEDFWvd1NPNze&#13;&#10;w7TmdBZxvTa+XNK5ypWorHOJuD5AvhbLHIhnoDaY/XUfyQ3zLOptwtdvzBX+euXqrfSlP+DZX4Hj&#13;&#10;voQWuSPy4Vn2Ffk3z+DXX5cJGa0jPbCvX4qqxV9i2cZaIaOOaDoGd9GLPoBN3/woeLZ8dTWcDetE&#13;&#10;H8CCRQ7BM0NRPnLzTaIP4O/wTGXOgCa9E/I0HqzasInkugLrt9YTfcjvJTmKKUxJ/55aEPLvfX6m&#13;&#10;s5co4cW6BdOFf7964wqQCLYBj0ngly+EnV6/ch1+opij3lmF7z5Yi7cmrUUww4zS47oio8CGsmHk&#13;&#10;S5Bdt1YvE89vWLoKTZ56Yed++uBHYderItnIyM4Rdr1Dh8OzP5DUGW7jUnoTcfN21F7hS7gptmS9&#13;&#10;4UF2d+Ua1K9YiNXrNmLxxgY0kEyYLRnIyc5Gpl4PogiVgyfj726NkfH/AcKyNDX5Ejo+I21vAEWR&#13;&#10;oXAIb7z5PKprtohLfI4KI8b7lRL47JTjjzlLrFjp3KWbmIXEgypPP3OvuM8LEqXgiRwwPmeF0lln&#13;&#10;XoqMDD4oae9BNBrFJ/M/IZ9RjcPHHJ68uneB93Cc//F8YdDGHjE2eXXvAXfOfDTvIzFaf8S4I5JX&#13;&#10;9z7M+3Aexo0fl/xrL0e0Qfwz94HbiD9xTPmtAWpFZ3Ht/umPClkr9/6OiefeJOzAMq1FOLmq5KYB&#13;&#10;mlgjqhqH0G8KvPIJPa+i5xWbcddhZwvn/GuVUTyfmWmGkp1iQvrYa+hxJR455wBk6CWHLVT9i7BX&#13;&#10;D1x+N35XsANK/kyMOwjoct9z8fTNR4sZo/mGlj2It358GZUpinPeGYtoXIn5rxwJIx9ssQ14xglj&#13;&#10;5RdviTrc9Nz7rVakSEFBOLgPnn7rerG3aRGf2Squ7iwSCDason/imPXQzYhFI/hga8uAczwqdYiP&#13;&#10;vOxpXHtoWdvVHokoVr7/KNEqghte+xVhcmysOgqkT5kIhVqDB47mgaT2OTCJqNiTCt+8ehOVJYyn&#13;&#10;P3FCJVYTAT5nk9BDf3RfvPL+XdAbtCjWR0V9a37+GFdPnEJtRgRKEwfeVPaQD33OvAVKjQ43jBsi&#13;&#10;DnvU7cC5i9l/x/M3304BXQjfeQ2IkdOutJ2Jl54/GgaDGoZQNX0ugXmPXkcyFkKExEenSpYp2hu3&#13;&#10;Pn4TdHodBnfiWeviMkJbFjDxcPSEeeQARvDs3KfQJ9OwY2ea6GhfRUF4LIonbnsJwUAIm01aJJID&#13;&#10;cNEQbz2hwCWPPYtDu6WJGX47jRC3nXHceswlGPjoTKjNVhyReB9ahDH+fi2mPXEIrCYNPj79GES8&#13;&#10;HoQmvosjC2qhVcTw8KV3UaDuxwotL+CW6quJNdHPBGqaBuLJ2Q/AbDWhTB0inUpg+fxJuGPqj/CH&#13;&#10;ojBqpY6w0vw4Fq8cSG2Ymnh2Ayw2I/IiW3DncRfD5/Jg6DNvU5lsOKqzDrpYJX06huuPvwweunfw&#13;&#10;c+/g6F4ZgmfL5zxKdPDjrrdXQkmyypOmYiEKmohEDk8tyidMgtpoxaNHFMKyIyb/CWIOCt6IV49e&#13;&#10;MRE+txcrNWaifaq+DvoZR41jAB5/635Y0y2goraayS3xqGnFfMQjQdx/z3RsIj7y9sy242+D0mDB&#13;&#10;E+M6I/jLM4iFvbh16nK4fRHxrMPtFwOV1vR0Yas0yiLc+vw9sKRZUZrYCjXZqTn3XINZqxMIxJTE&#13;&#10;d0nW3Y0uhLpcRLGfmXR2DDLTeJG9HwtfulUMxD33PQVXoTjMRB4dBVUKKn+1vT/5TVo8NvNODMqL&#13;&#10;k52MY/7j1yDgdmDmKrXYNo/PHooqpc4nd4OD9DqOi56agRP6F1AwwjlL3UBf3HQKHv2pAbyKfsKj&#13;&#10;r8NC/tRhZSZxaGdHEfNsJDJH8N6zD8HvduLDDWTXkiOIwXgXylWDCTddhsOHFIj94ltySsCxegHi&#13;&#10;YT8emPgWHA4KtixUcdvJZITNePzhg5GVZYSJdGnnSyfxNNS4jsQxjPefvQ9zVgbJ7rSskmGbN+Sc&#13;&#10;e6C3ZuLCkfmi87rqy/tw1dtdUe/T441HDkV+tlEE0DVf3oqo345r5x1I94ziXnG6GwrS+0lXToSj&#13;&#10;zo6VpG8up5Pyi8GvtZL8KJFhVKPk2FuhsWTibO3rsClcuPajUXjqjoNRkGvE5xefBV9NFcK3z8DY&#13;&#10;rGUwU9B8ykQqR4MCr794GEo7GXeyztweJrBq3iSEPE14aO4aBNmO0suxEHcwKOD01qPs7AehTc/D&#13;&#10;xEM7ia0xYoEKvH3XbXDV1+Mrtwk+asdUiQg8TrdY1RfrczkS+kxMvXkkulB5d57+QPXXD5I9qseN&#13;&#10;H++Dao8Jbz64D9bfezm8lVsQvvVNJHKLMTbxCS6+N4AtdQpMffYQFBdZ0LToOUx8+VvUOoKk0tR2&#13;&#10;Unvh9ARhtFjF6nS1soDKocG1j96Ewi2vQuGrw83zh6HKbcTk+w9CeQFvckbtydd3Uf41uGn+/ph4&#13;&#10;81Eo6WSBJlpHPIvghesewDdVVQgSzULEM/YV/ORb2Kjd4fax4MgboLXl4QztNDz8SXdUEm1eu28E&#13;&#10;ygrN+PKK89F4+t1I5Jfh8MQC2ODG2fercesth6C0xCrkpT10YsS9q6j5DuDuyx5C1aYabC4+EQ/f&#13;&#10;fxZKC9Ng44Oykx+MhxxEjigWvfcSvI56TP+uBi4f2RS6z7PoWQZ0/c/AfZeNQ1E22cCab0kJ3Zhw&#13;&#10;65c469arUNS5EMVk+3T0fLj6K1x044fYsNmNu164HcVdiuheFKueuQm+6k14Y3NCDC7EQm64vEqy&#13;&#10;PQrY0g1i1rfSfDTuvYdoWmzFlgUvIuSoxZPzeICH2hFq2+JhNZVHQWVrQPGp1M7nlODW0QnQ43j8&#13;&#10;4juQc86tMJd2wwGJz5AGJy54XoMbLhmNbqVWfH3txXBtWIfwNc/hkH16I13HtsLPtcdX91yBZ75Z&#13;&#10;jzoSiwvufw75ZV0xIkcLq3QISwcg2Ylw1S946rbnsbWiFrVWHcJUR0U0BCe1JVGSjbLTbochrwz/&#13;&#10;O6AIJXpqT+IhzHngLjRsrsC3Pht8pF9iCMvp4WAPjtKz8cTEE9GjNA2KBvItiQe3PjYLGyqqRZ7c&#13;&#10;NnJMqLbYYNRpBX/HXnUXsoq74IAsF96//QFUr9uEFRo1vCSPrMfRAPmyMRXGTLgSWUUlOLhnGrLM&#13;&#10;Ujy985Ds/88PXolZmcfCbuuC2w4uRJdM7lSI4PsHL4dz40p8uc+daEzrilv2z0NnM9UpHsa3rz2G&#13;&#10;psqN+GC9Ao5gXJQpECsnX8uIC68/G2NGlMHMfIjUCfq8cctjWLBhCzzJ8tP/iFAdDjv/amQXl+Kg&#13;&#10;njYqPw+ttCDm20iulA9vPPEMPl1WBy/VV6XMp2d0mHDXFdivTxnIBSdI9fjxkasx2zYe9rRu+N9B&#13;&#10;BeiWteMtvhLBWrz/0O2oXb8W3/usaIxpqK2OQekiXzVC/Co5AxFjER6/fh8M7qIVdn3xh5PgrN2A&#13;&#10;t370oN4l2dKAh+wi+dfB2ADcQr5kj36lyNUC+vaIHy8hobI7K37Dq49MxpYNVagxaBAkIWAZikV0&#13;&#10;pDsqnHA12bduPTBQuxqPPzoJy1ZXoN9JVyOtqBuOHVCIEgvRlL61ZM6TcFSuxdvLuuPUa89Gz75F&#13;&#10;sESc0BDPfvvkTUx+7ydUNgaFXeM68Cx0Xa/jyT8uwo0nDUSvknTyJSjf2kWIBxtxw4MLsXhFA254&#13;&#10;+FocMrwHjH9Qt1iogaoSxA9vT8cbn/2Gane4JQ+i0TGX34mi7v0wIFdNcZYS9iXT8PjUBVi91UP3&#13;&#10;+Yy7ONxkL3RGE8U9GipDLtkxA86/5WIcOKiblG+SVpsWzsQjr8/H6io3TBQjcT55B5+Hq048EN1z&#13;&#10;TIi7NyAR8eDNR17BZ6u3ksypyU8nH5PeVcfdaHSVIRSx4doHJ6DPkO4oIJ6l6hXzVVB5vHjruZcw&#13;&#10;/9fNcJGfq0qW5dybL8JBQ8phIhu8csoDcKz9HbOrEthAPkqC/AdvQE2xhBJWm57a1bEUMxXi+muG&#13;&#10;oV/fHKgb1+CtxyZhw4p1qFDp4VGooOBV8aWHApZCXHryCPTukosMrQLu315BoH4VHv22H36vycD9&#13;&#10;147AyP45ItZo+PkZurccj3w7FCedchSG988V/GqPyDENGfWL5+PeF9/B4o11wt/Rkp2Lk8/nbnIh&#13;&#10;Egzh2OvuRecBIzAiV4M8SdGaEXdtwHvPP4OKFauwPKBDY5TqYzoU111/AgYOyIWeytRsjcRkozB+&#13;&#10;fPsN1KxbhU83uFDlyiDZMOLsG85Hz8G9kR+swAePPoU1i1dik9oAd5JnzC8lvdvo6Uo+TBqumHge&#13;&#10;hpp/grJhOZ5Y2B+/VmXj/qv6Qzv/GdQuWojIBfch3m9fjEp8j2dfrsO3S5WYeMsIjBpBdiPcgF9m&#13;&#10;vy70/rMNTmx2hoTsMB84Fh934c3o0n84+markBbciHjAgXdenIE1S1ZhM/HMzXEKpUTJweSPluLC&#13;&#10;44fhoL6doE81yB1FUq63LJqHp994H0s32UWfAJdtv9OvxEmHDkCBOY6fZj2LqpU/4/PNKlRRG8y6&#13;&#10;FSU6xyn5qK0Zc9HN6DZ0PwzNJp+FQv5lr03EpHe/w8omBflLJmi0WpKVGEImit80+Tj//IMwcGAZ&#13;&#10;OlF8ZU6wrxrAL+9ORtWq3/DFZgUqPSRX9O1grATRhA0nX3Acjjm0HzJayUKkYTEmPvQ+vlpUhYtv&#13;&#10;vQjDDhiCPHLXLduFbDGsmf4E7Et/wIc1CayhZiQW9lGeYfiCJHtGA3Q6NRTGA6DQdMalFw9GX9NP&#13;&#10;CNevxJSP1+OXtY1iAiV5HkSqOAxFB0CT1hmnHzcU+/UvbNeWhTJk7Ah7pwhRQBSPR6WD0ii5PU6R&#13;&#10;+HcGmybe5stoNIq/GdzpFgwFRBKH1Ps88Pk9otOCgyqTibwJGTJk7PUQe4tSshpUIrmbmmC3O0Ti&#13;&#10;8+Y4qbQmClqCIjU21ItU39AokjRcwVakrZPD7bto4+MUjFPidxocbpF41pzGnA6D2HJIepe3S9Fb&#13;&#10;KVHwnsqjgRxNTnG9FWa9ChZKbXLhngxO/Jk/sc6pOmammUUKeBxoaOCDOzk1iuTy8LzFjoLKz2W3&#13;&#10;ZcKsCcKsDsAhDgaVUqPDJVKIHJPtoFDDYjWIQ1HDZJfDbqI9vePwRyhF2e9rN6T6GpBGAXM6JY9T&#13;&#10;4hUnX4QHVPgpiZYSPdkVp3KkW6AIUJDrd4nD6RrqiQ8uH7SWdFE/sT3aH/S181YZfLCdkerubGpE&#13;&#10;U6Md9qaAWGHAVVDRfU5WfQIehx2upoaWMiV0SLPokWGlcrdl8DbpT0B0tGbYYMtMgzLohdJPgZyd&#13;&#10;6W8XyUH14NSxbRKk/CVplf5rBtFk2xLyFbWGAlWtmZz/kNAbB5UlVd8At6/0nNT1J72lUOkE39It&#13;&#10;BgRJPv2uRuJBE5W9SQRdKY1ip54Tv9ci9i3faf27+I0IKs2KV8NENDYTjcNeSf7r+YBKZ4B4HJJm&#13;&#10;hKf0qQNoqW9Y1NfZir9+Cp5a7MSOIEoKnZXeT7NCFSJekfw08qH3pAdNgSi7MYiGPGL5ucRXLruH&#13;&#10;fBsOjuJwOxrhFDrXhFBMOmxapWOZI9uhle5LOumgMjmaD3BOZi2BD/c1aGA2ahAiXQwQDxrsrDNx&#13;&#10;+DmuaPWwQqWhpIWZIgurXgmvq0nIdAPR1BmIg7dXT82y39G2J+JS8nKrX/8WVDqzVF9dAhZdTOh9&#13;&#10;yr55omp44zpYLDvaaksBrdlM9LdCE/NBE3YTLUlvGv2UAs3bgSWrs5OQasXbJkh2MUI8IH4meSf4&#13;&#10;1+SUZownbYQA7yfRItgtSMlm63sJto9RePgQUfqenesZiVE9ifZBsmMBp7BDDl9I2FLu4pG+T/Wn&#13;&#10;b7WmQZu/RD6t7+4MWD/VMJolHePDw9mOt9YxsWVCqh7J/NQGC0zaKNEnJPjFdsLeyHSJi5nYiaTC&#13;&#10;70iG/hJibw6ub7LOreoo/ZX8O5lH6k8euGxk/jOPHB4qvxexGNHZ2SR0TLJLpENE60RzHvwd6f1m&#13;&#10;pOra+nqSZ17SR7uwzY1wN/PMI/Se83V4JZ7x4Hzr8tH/rVLqN0Kr8ncESo2W/Bw9NFQXDf3N7ada&#13;&#10;xYO09Hur7yqFjtlgNWupfVXD7yU+J2Xa3ki+U6NDnG+Q0n2pUKm0I2x7L0E+QBOCDqJ98rtNbpYd&#13;&#10;nsPsh4vo1kjXGhp9CEdFFxgMpqTMUdvN77DM2R3kR5HMiS2JRBapfFJUa/lPgDuU6dfkXwLSvdZX&#13;&#10;yAK24iVv7SIdpt36mfZCykNnskKbCEMbpRiV7AT7f3bymXhApdVj0q9se9U68jVAvlZc+HN2O8kk&#13;&#10;+ayhKMkMPZOgMqVe4U4knljjJN+2gXjUQDwK0nOsX0GKb1M2yRuMkG+UoPcTiFDMG3I5pXaI6U00&#13;&#10;dXhicPqV0Bl1sKbpwYfMdxR/RDLBA1Hw1C9EZ61R+E4mvYLaGmpLqf22U7vEbasnwsNdxH+SAZZX&#13;&#10;CSx8XAdvm/KzXHAddEatVH56fttiSNueWaHXxOAnOeQ2s1nfw9QOJ59rL5hnfOi74JfXKdpK5lkw&#13;&#10;IvFLYlaSZ8IXMsBC5WT/NUS+XHN9BY+4bWV7u72E7hTEFjdqmG0WaONh4Su6m8hfZTqRTWoim8e+&#13;&#10;otjii5+nZ3gFXaM7CJXBBGM6+cJ8ML/GAAX5PGYDlZOEMewNIEy2jOujpJiJ7YTFpBPld9H3U/rM&#13;&#10;9XbzqilyUmJt/NFUbXauVmqdCRpjGuWvRsjnapuHg2IJom3rr3OHqoPsh3SfbAWvVIlG4HU7JbvO&#13;&#10;OkR8DoQjZFeSSNLKSPKVCFP9KD5J2egmD/kGyeW14oBrooVORbac5EbEb0RL5plXfO+P68TxpSRz&#13;&#10;5GeRLguZS5UlFEnWgewi2Vq2i9xGNrkoxvJGEeEt2EgD3OR/2e1e4a+EyF9jX01jpG+SvHFM6SNf&#13;&#10;TtgU0v0Qn4RBvDHoyR+imFItOugp/VE7Ju5R+lttDL9InriRZCZOzmGA+UW8IJ1scgeoHlItWaK3&#13;&#10;9U1SYN00EI04xvKTDWDfhlcnhrgdTj6TAvumHE8Y9RQXUVwf9nvpeSm2Z5pyXK+k+1oV0Yf8ddb1&#13;&#10;FM+8obDw1yUZSJWE606ESdKB/2m5I/0nPSPdF38SWEZN5E9TeEtlaNEDO/l+jU43yWiKv+SDGsj/&#13;&#10;5zhazet6JJ4xv7gPIJjkmZ54JvHrbyIl10Y94pEAAlR/jlvtFHN4A0HE6R7T0KBVCf8+EvA0+3Ps&#13;&#10;m7B/zws0Rc2ZX6kiiaqzBYiSLBOPSZYbSZZ5C7GghvSDym8jemjIFio1emHXjSSDbNcjJBOcP+uM&#13;&#10;O0S6QFQwGIhH280A5MxS6c/AbYBb6IwzaReaXH6hN2FqD72ky9w22O0eoTdB8lsSCR7sCsFHusb0&#13;&#10;EPaEdZF80nCCbB7pqZbPINpOR2TIaD+EBO9VK1UIYlYyGdRQiGcm0O+B5GAKWQErBbz8r9HIs2jJ&#13;&#10;aKtU4hlOHlIq8S8ZBgY/Z7Omi395UIX/3ZvAs5LklSp7FixP8kqVfxsklybokQ6aZ2efO4cY6dkZ&#13;&#10;4l8NOQhucsgYdpdkP7Ri5j2gJ2cpHudNBICM7DTxLx+756ZAjCF1ppJDxctPeVY8IT0/R/ybRkFT&#13;&#10;sxXhzhYC55PKg3IRP6289NSqE7+3tjqxIM+ABxr9kkHOzpDOe/ojxMI825JsuNNBdk1aBZOqh5aM&#13;&#10;ekaWlWST7GBHTJuY+ULuPTlnJOhimXUoIZXfbJH+ZYfRSk7utogFub4JEaTQqwJqM9NSQcFa25mE&#13;&#10;OwfpI2E/2+4EGmrJIeLl9QSelSl9j+sr2fFUfbnjockhrWThrX+4LAoKeDKyMsRzFir7H5aF+Ocj&#13;&#10;uvK7Ae4342tKE7IyjeLd1AYHQQ87727xnLR+BzBZM5GRwbTnmULJi4TUCiO7IyieT89Kg4Yd9j8A&#13;&#10;d54weNYXP+/w+kh4U/XWi7JbKCCWBvPagaRsuigg0aZlElGURL2AqJPdo0BGmo7iCAWCFORwvglb&#13;&#10;Fgy8tRS942mSaNLo9lFReOKCghxr+kk3WW/SM230Oap3slqxEAU/FGTxOym4l72IK14oFbPy3pl2&#13;&#10;PLXDOugQIV2hb8cT0KZLZeJVDjzDk+FM3tPRPYNGGkDjQQn6sFji7g1yW0+053N+uDAUQvFAJ38n&#13;&#10;jQcvk+XZaSTz9VAwzzPQmqi+KrXE+5b6apDGg16t6tsaPHuSfsLt9CCU7JVUmmyiTBkGDeJhN92O&#13;&#10;w+nZ5hD2NlBLA2vURvJKEs4mSDpZ1+gRndpak1mUyf79/bj1nRFwBfSY9fIYZGZwh2ocUQpCeAan&#13;&#10;vcFF5aW/NRQUGqSgictPhaE6UGCRVJqQh/lL9W30Jp/XiEBI0JT+ZphJZjg4k96Qyh2igNETlvZR&#13;&#10;5vt8QL6e+SfudhBJGxRk343y9pEOeykDztHIB5cSHa02CuyS8tAaLbRP1oP/Iv3l+maQXe3wmSfJ&#13;&#10;MnHHpyNJowi1KNzpYTQRrcgmct3NOmnAkGflO/xqogvrFQWdyXxjvE0F8z6gEx3tfI/5K8pMATqv&#13;&#10;CJLmTm8PlZH8XM5D6Qd3Q/M30kmHVMTDINs78qsSZIMMyjDlxbpKYTF9OiOdOx7bV2vWX5YHF+mB&#13;&#10;J6AQ9TCayD5w5ShvnlDAZ/dYScekT8cooJdW19gp4OW9tdlOaHl1AN+nQFzIP5WXZ1G2BzHSd54V&#13;&#10;7QoSzeIKZNq0iFAgnaovH8Cjpxba4UmQbynVl2nC77k8vLXLH+mY1KHJg9jqGLWpIg+tyCPD1kIz&#13;&#10;5iXfc1L+NgvJEF3nmd3MJY/DhWDrrV22gYq3E6TyMc88QU3y21rx7ZDDgRifuK9Si/IzT5vIDluY&#13;&#10;RjvoKN4pCPtFsuTgmfAxRNUmpNmkgZW235NKHKE2m1emeFxu4rM0iKI1ko6RnGl1JjE4zvUlItAr&#13;&#10;ZHNdIWrnzFTkljMU+FwmhzMoeG5LtybvJQSP4jFqT6lIf7gloNKI9DSjWLUS59mnVBaX0wUPz2ER&#13;&#10;MqcVNlCSOaalGlZtgvSJbbSb6EvtLcVCuhT9fMRPeoe/F6J2nPewT/BkCu5A4fL6N9Gngnjgmnvx&#13;&#10;hfkABMx5eG7CaHTNt0FLD7RTNLdHnFdnNRHtyXf0S+e1GMk//O352+Cp3IBPR96BJlsZHj64COXp&#13;&#10;bIcTYkCEy9lIfpNCQ+0Yxa9aoh8XJU78S7dKq3rI8aPH43BQmxQl3v4RDNY04oEGemUcAZcLsQjx&#13;&#10;IBIResAHp6v1ZnE2iM1moe9SXsTI9tdbYihPoPErDIgzX7hjV3yIfCK6zufWBLU26R7ZgZRPFPZR&#13;&#10;fUkuXE4f/MmOVIPZRnKmgdVqgi7VxiR1zOd0Ey15u1Op/OxTaAwWpGekiTh4h+VPvuv3uMVqWckE&#13;&#10;SPrOqz/12pQP+Gf12AGI/hK/IsLPDRMfNAYjdFQ5IaXEL+7oTCNfWZt0DiQdi1K74UGAZJoHyvgc&#13;&#10;A+mMEx4YspCtlNqNP8j1T8Hf9pH+RonPHqJThIwgb+Oo1/LEA6VYmccrOLQK8rXcXjFIoWN6k4yw&#13;&#10;ryWVg/yqgIf4wtuEqZKz03nGvySHfLaem/SJ8wjwIAq1K6LeRj5jjmgmOlglGyP8V27jKDbhg6wt&#13;&#10;VL8Weu8ISR74vWJgJEq6EIioha3UkL+Ulp5O9KHyJ/nMg+VubxCRqOSXbA+JzzzYZNjm7MF4OAAX&#13;&#10;+dOt31UZzFR+AzRs0FJy4+ZBeLcYkFKrDVRH0hNe9K5Qk/wpYSH/g+mTsoECyXcDXg/8QdK3VjIn&#13;&#10;lUWiAQ+qxPnMK7KLPCiwHUgOWYbYP9ayLtB3/W7mL/HPJ8kc+4dGWzrUWpKfVrQXM/jZBlGMGokp&#13;&#10;qb3SCj+JESe68T13SCs64fkcnOaytxNx8rN4gg+v6A8Sr6LEKz3bXUHDBAwWalM1pAP0N19qA6pP&#13;&#10;0CvVJ0RVEXRS6MX5PKK+0lNJJGUj4BM65w9TmxbjJySa8uH8vNtEkPQ8Gqa6+YNCvtVqPfQU5xHb&#13;&#10;qDgSz8z8fQXJJtHASzQIM314hRvpZyxMcSL76GR/dSB/0xdHiBwxq5XoJ8pEtofKwKvL/H6yv1T2&#13;&#10;YISuk1AoifYW0jEt8YJlSNr9gm2Pl8rE21JxmbgWpIt8Lo9OBwvxjG3GrgKvdneTXPNgaAp6k3Se&#13;&#10;EreVPJgSI5nzUEzmJ4LHyS7oiHZqamsEv0zUFlBdqKqCXzyI4Q2Q/rKaED05BuABfN4BQK3Vi0FW&#13;&#10;5hXXIBUTt87DR8TjV/VkH9REU7PZIOliK+byCi032dAQ8ZR3OdAmV1q25T9DGlRhHvFO06JMOwLJ&#13;&#10;EA8wWS1UNvKBpRVgPDgZRZT0MUIywPU2Upl460ueeJbSDRky/g6EzO5tgyopcIc8O1U+n0f8zUG/&#13;&#10;lZzIPwM/z2ewMHbm+X8z2OGQB1X2LFie5EGVvRsecpoZWq20Wm1nbWEoREFJclCFOz/+DKk8OHBi&#13;&#10;/NXz7Qc7MKlBlfbVY2cRojqEd1v524cQOakRCq4YJr1uB85Xa0gDE14K7EhdxUw8niH55++0D1we&#13;&#10;/riUEw86SR3duxpezmen6717wWXRaKROainIlK7vDOp/eBjnPFkMT0CFd984WgoaFTuKKncSFEB6&#13;&#10;QxwwSQN+u4v2ajV35Le/vrsDXB5uf7RmaSCx/oubcOkrg+Dw6zBrSmpQReoIYYSTz0c1ZhhZ/v+i&#13;&#10;/NIZE/y8hp5PDVTtYYTC8FEdWFJMPJi6h8sUpuCVB3tSgyomM3f8/gvotDsQ9lOATMFoYufr6SP6&#13;&#10;8KAT2wmdPjmoIuPfDcHnmDSowudSKlUd2n5sl6C1zPGgyna9ch2Hwr+RApAA7rryfnybcyRC1gK8&#13;&#10;ct5AdM+XJqXsGkjDon7e054HVagOix6+DK5Na/Du0DtQby3Do4cUoWtGW3/K7/NDRQ4cD6rsatpH&#13;&#10;eJY92yweVDEYiaZ7kL9JRKi+vMKP7brRZARPhvwjtC4/t2caI9mWZEfyngLzi2PZnS0L1zdMMS8P&#13;&#10;qhi4M5h+39Xw+6lMUWlQxcCdlLsyDz4jKR6DPzWoYjSKbXR3aS2a80gOqhilwaldT6m/RsAfkLbW&#13;&#10;E4MqamgoDNoNLGsXUmXiQRWDUUdl24MFigSJV9IAGA+qGIyaPVseQmue6XhQZXcUp7neKih0PKii&#13;&#10;wp9toyaViX9T7nEaRQIBsfqdBxd4YLdlVeCfgGwuK3yAKqGh+qo120+obA3Ogwe2eOzDYDD85fO7&#13;&#10;F0x4ajcCLYMqO11vGTJ2EqLt31sHVVJgBysFaSbTn6O9z/9bwQ2GPKiyZyEPquz94I5DgWSPz852&#13;&#10;/DDvRRRI4Jn5f4bmPJL4q+fbjwTlkfy1nfXYWbSuw64vf/sgypIswl93rErlbk2f3Ukbxu6iT/vq&#13;&#10;vXshlUUqw46KohBHHibw4VWXY17GEISVGozKbIRGGccHC75Hl5MeFjNlbzqiGEbt3+wU4Y72JAt2&#13;&#10;L+3/uL7/NJplLlnfzR9egCue3QdOnwFvzj4OmVmGNmeGND9Phd+Z8rc8z6/8CyrMYD4nf/03lKmZ&#13;&#10;Rknsabu4W9EBHWuvzMn4F6AVn1O2ZY+xrgMyt7OI1P6IRNiNy2+dheFnX4/c0s7Yt0gDGx8Os8sg&#13;&#10;FT7leyiUUXx+ySVwrF6DWUffgvrsUrwwpgw9xPkjLRB6s5toL/xW8QulPc3fJFrb0b/ic5vyM+j5&#13;&#10;f035d7Is4vnkg7urHWuOT+jzuzyPJA9SrNgt9v2fyGMn0UJLqQB7qhyt0Sb+5ALtyTJtw6s9Xh5C&#13;&#10;a57tNn61rneyzn+W1b+JZ6IsSey0fWhV350p/79KRpMFaVXtna+3DBk7CSFRe/ugyv9XyIMqex7c&#13;&#10;aMiDKjJkyJCxLSTvtXb5Qvy6xSnOsYiFouKyraQHBvbqIpac8wHysm/79+Gp+AHfbkhHKKrCmAPL&#13;&#10;oE9uMSFDhgwZMtoitTWRw+0X26OoePsoJXe0JB/YLUhg6y9fI+h2oCp7CEJaC0aUWGDTy1uPyJAh&#13;&#10;Q4YMGTJk7K2Q1z3JkCFDhgwZMnYxuHdKAZ3NJg4+Net5ubseKkpp6ZmwGjRiz3J5QGXXQKmxwGLT&#13;&#10;w5o8D0cmqwwZMmTsGKmDjzMyMmDUqaFT7e4BFYYCaosJ2nSraP/SKNMdncUlQ4YMGTJkyJAhY++B&#13;&#10;PKgiQ4YMGTJkyNgtsOV3x/B99sOo0Qfg0MMOxGGHH4i+pVntPqRaxp/DmNcdw/oXYdSgAnHwqAwZ&#13;&#10;MmTI+Hchp3N/FPQehT6lORhYaIaRTwSWIUOGDBkyZMiQsddCHlSRIUOGDBkyZOwWKNVa6PV6kQwG&#13;&#10;KWn38CGW/0Uo1BrotCroKcmrf2TIkCHj3weVRgu1VmoD+eBt2VbLkCFDhgwZMmTs3ZB7NmTIkCFD&#13;&#10;hgwZMmTIkCFDhgwZMmTIkCFDhgwZMnYC8qCKDBkyZMiQIUOGDBkyZMiQIUOGDBkyZMiQIUPGTkAe&#13;&#10;VJEhQ4YMGTJkyJAhQ4YMGTJkyJAhQ4YMGTJkyNgJyIMqMmTIkCFDhgwZMmTIkCFDhgwZMmTIkCFD&#13;&#10;hgwZOwF5UEWGDBkyZMiQIUOGDBkyZMiQIUOGDBkyZMiQIWMnIA+qyJAhQ4YMGTJkyJAhQ4YMGTJk&#13;&#10;yJAhQ4YMGTJk7ATkQRUZMmTIkCFDhgwZMmTIkCFDhgwZMmTIkCFDhoydgIp/3HTTrXep1eLv/xeI&#13;&#10;RaMI+P2IRiLQaDTSRYVC+ncvQjwex4b1G6BUKlFeXp68unchkUhg/fr1RH4Funbtmry6d2HdunVS&#13;&#10;+bvtneVnrFu7Dt26dUv+9f8TzsoqBN0euJV6mLTCNO46hB1keIKorqHvu30wmM1Q7X0mZ5dCAS82&#13;&#10;r1wPZ1096h0NaGxsQJM7gfQ0k9Cnv4Krqpr45YZboYMvEodRo9qDZjxCKY7q6jq4XW4otRZo1Aqq&#13;&#10;owwZ/0JE7GSPvNhS6UNTE9kjixEqpSyvMv4fIOIm2fejrsELlU4PKFUg0Zdl/x9E1F2PBlcMLm8U&#13;&#10;Br1a2B4ZO0aUfKOYx4k6ZwJavQZqVcfmQjqrN8Jjr0ZVgwO19iY0NPqhMhkRp+CffdG9bYalt74B&#13;&#10;focTnrgKWorjZRnavYgGnIiG3Kgnf4H7TdTqXRwj7UJ47XXwN9nhJNlwRRXQkYCr94B8RL2NaHRF&#13;&#10;4PTGoKWYsqO6u2sQRaO9EY4mJ+IKLWJgu0t6/x9TG1fdFngaKlFDNo5TQ6MP0OmQ0GpEXeWZ5Hs3&#13;&#10;Qq56hMh/qK5uRFWNHU31TSIFEzpqH7Wk58kH/whRjnnclLxQUNunVGtEv4HcesjYFRByREF1gmOL&#13;&#10;vRaJBMLhEN56ewqqa7aQ/dTj3LOvEh1zVmuaeCQej2H9+tWIRMJ4/8MZojOfoVJpqLHT4azTL0Fm&#13;&#10;Vo64trcgGo3ik/mfkHOjxuFjDk9e3bsQi8Uw/+P5YmBo7BFjk1f3HrAcfTTvIyFrR4w7Inl178O8&#13;&#10;D+dh3Phxyb/+f4E79xmzjz0LiXgcbx7+AN65uMcuDdIia94kYYnjlFvmkszHMXHGbPQ1qvZIQ96w&#13;&#10;4jOS2zh+jfRHnEowtn826d8eKEm4EpP+dyei4Qi+3uJCjG2y7RxMffkYsuEqmBSJP6SPAj7MPfk8&#13;&#10;RIMhzDj0HkRVWsy8oCv0mj3kMofW0484Tjv7DvgDQRwy8WVc1DcL2v9axCLjP4HIlnlIRAOYcNe7&#13;&#10;aHL5cesLkzEoLxNqWVz/36Bx7XeIhf1YFu2JET07wUQ2959G3Y+vIup34N5pv6LeGZAuJqz0Q4VD&#13;&#10;z70Q5owMjB1YCquBguU/aQ/ag+jG95AIu3D1Y5/ixP89gOyCQpRrAd1/TPajjauFjs9fAbiItIfv&#13;&#10;2xNZVv0e8Tm2xaYPrsHD73RGtcuG+x4/EiVlGTASf+UOr+1R/cVEhJo24vGP98MFNx2LLl0zYCBa&#13;&#10;tU9bo1g8YxI8tVsx7detqHEHhZ5d/sBEFHftjBINYNhLiK8A24kYvrx5IhpXrcX84Zfg2vP2Q888&#13;&#10;g/SAjN2Cmu8fQsC+Cs99PAInXnI8evfN6YAc/hOI4sc770bDkqWYf+hFqMrvirv3LUT/HGPy/j+H&#13;&#10;ys8m4pm3DVhTl4sb7zgE/QYW7JBmzk2/YbnTBlfCgmFd0pBtpQZpVyNShXvuewa/Ll6NwefdgOwe&#13;&#10;/XFEoQHFpn/v4Fj7EcOK96aiceMqzF1WjfV2H9k5M86+6Qb0HjoQhWTnzHvAzsWcFYiHnFhIYWJJ&#13;&#10;l84ozE2Dape1dzFKcWz99Ve4a2oQLR9M7Wkh0nT/zda0aeUn8Desx8wPfsfSNbXw07Uwpf1OvxIn&#13;&#10;H3EAiqx/vkIgVv0tHn9xFhYu2YqTr7oO/UbtK+TCtg25Yq5NWLjSgS1NwD4DylDcKX0X8kzGfxX/&#13;&#10;Gfngzm2v1wOXywG32ylWcXBKgfvrIpEIwuFw8zOcUr/HWj0rQ4aM/0/gAdYEgk2NIjV5o9LlXYhE&#13;&#10;1C9SE32/kVIkLg3q7gnEIgHEwgH4w1FKMVH7PYJEHAGvG36vCw6nAw4HJWcQcTLWf10m5leTxC9P&#13;&#10;BI3Esz1HUUKCZIZSk0Pirzcqtycy/r1IRMOUQnA6m4RNisTie1Z/ZPzjiEeCoh0IUDuQmmT0TyMW&#13;&#10;8iIadKHR3oD6+vpksovk9ofgDUZ2sj3YeSRiQdEWO6nNCUZjiNDH/4uyn4hHqK5h+ANheP1hinH+&#13;&#10;PbWMEc+dDi8aG/2IyrbnTxELuUlHHHA5fIhGO6oLCfpGABG/F26nU/K1HE6Eo1HE9jric4ETCLtd&#13;&#10;wv9zekIkQ7IE7W7Ew17SWwfcDpKjyL9bZ8NuD4KNTXB6g2gKRMm/2TOljYU8pLeSnQsnY60dlSRO&#13;&#10;vlgwHBHxmJhctjuQiMHtobaWdMYdpLaVbEl0D7X7uw9Up1BQ2DmPi+LKpJ0LEW1ZBPZUbVNtcSAU&#13;&#10;Jhu+q3WHv5YgWQtRvUnOIlHymaQ7/0XEiY7xSAB+r5vaMofw47j/wEd835l6J2Ik+26n0AM/04ze&#13;&#10;2dF7iXgUQeIX+05yfCRjZyGGqPfm7b94pcOKFb+hprYSP/3yjQgO1WoNhg/bX6we4FUrfp8PPp8X&#13;&#10;b0x7Hhs2rkbnsm446YTz0L/fcKzfsBpqlUZcHzRoH/E+r5rYGyBv//XvgLz9194OnhWkRd7Qgegy&#13;&#10;biz2H9EFuVbdLp3RqUovhCqrJ/oPOgBjxoxH98I87KmJJI5F9yPmWIoHG/fBr84YTu6VsWe2TlCZ&#13;&#10;0G/0oRh22FEYnrYcYwal4Yt1PXHacT2hUyv/Yta8BnmD+6PLEWOIX10xrl868m1aoYd7BCoboM7E&#13;&#10;oH4DMO7wMRjRuww23o4seVuGjH8TlJ5qqBRqvDW/Fv6gGWNOGIdOVsN/bisIGX8M15JnEK1fhGcb&#13;&#10;+2J0l3xY9sBKFc+G+YgH6/Hpb93gDXTFTXddjDEj0nDAsALMmzsHi7/6GB/bczF7mQv7lqfDqv/7&#13;&#10;gYrKlg9VZnf07LsvepQUI0enhp7a4v+a6Mdcy5CI2PHcix4s+saDgw4qRWb6rvVrOgpbXm/0GTkU&#13;&#10;h47tjW5l6TBplPIM0D9AoO4X+hnB15vKMWrfnsjNNAjfqH18VCK7W38UDT0Yhw4vwImH9sHiVX70&#13;&#10;HbkPsrIykEaqv/esUmQboEVmj+4oO+wQ7DO6D0pzzdDs0a2V/vvwV/6MRNCLhY6uGDysFwqyTWLb&#13;&#10;uH+f2MRR9/uniEZqsLnLaIQteTikzIo8c3Kr938Qluxu6DV8KA4e0we9u2WJNnZHraxn1XS8vlWH&#13;&#10;BQ4LhhSY0cmyG8qqNKF7l5449KCDsN+g3hiQb0Eulee/tTpZgYyy3mTnDsIBw0tx4sE9UVEVR3Gv&#13;&#10;/igoyoeViK/dA/WNedchEarGzFkeZOfmo7DIsgu3HOUJfAmseW0atr73EZpK+iKvcwmse6Ki/wD0&#13;&#10;GcWwFA3C4P2HYfwJByFc1YDo1lqUDh2Nnj3LYfuLjhWlOROl3YfggAPHYFDvnuhkNsBIr2wb+8R8&#13;&#10;G/DOzEp8Ms+DPr1zUFJq24U8k/FfxX/AC+Gtv8KUImI7rB2Bt7qJJ2Lw+70I+H3QarWwWtIokZIo&#13;&#10;lVCQpvA9GTJk/H8EN5MKGDIyYMjMRCY537u64VRojCJlZtD3Ke1Jf0daNeMTM5U47TEo1LCkZ8Ka&#13;&#10;kYUMCwXJFEjwqQ4SN/4KbfmVaVYn39xDUFAQRCmD6sP8NWv++Q5KGTJ2FgoF+T2cRAcV646M/2/g&#13;&#10;raG4HfBHyT9OXvvHQX65SOD9hw2wpaUj3WqkpEfY54Hf5UCjJ4gGz65baaFQ60VbnJaWAZ1aBQ0J&#13;&#10;/39T/omrRNugn2Ifbwz/psX4an0a0tPNyMw0inMGZPvzJxAxKvkT/G+HZVUBrckKvTUdmelW5GTw&#13;&#10;mW+Sz7T30Z5LrIDOZhP+X7pFTzIkS9DuRspn4JEUnrz0b6a4gtSFwgvpDI09NdGKoNZbYUvaOT5T&#13;&#10;5Q9LEgsiEI0lV48kr+1qcLxlsYn4xGrQUYyiFGeq/LdAds5oFnYuI2nndOLcZEle95gkJKS2OBSM&#13;&#10;IbabVk3Fg0FEvV5EeaVK8tp/EUqNASq9hfQqHVk5mTDptWAO7+yAh0KlIz1IE3pg1OmE/7ftgIoA&#13;&#10;8Yz5xb5TbE/2k8jYqyBEaW88U4VXOPAKlGAoiOdeeFAMjhQVlmLV6iXQ6w248vI7RMNvsVjx+9Kf&#13;&#10;xVkqc9+bJlauXH7JLfSMESF698ln7hHfU6uVuOziW8Q7e8vZKvKZKnseLIfymSp7Hg2LptHPBB6e&#13;&#10;60T/TlXi2tyv1xJ/yMiVHoD7bpkgnOuuGS0zgBoWvsQMxC1T14nln6XFueJ6vyPPxFGD8oin4s9m&#13;&#10;RBwr6WcCrz58l1gl9ukG8brAgFPvFIHvDUf3RvOE33A1/Ujg5VsnYq21E/2mQK65P11T4IyLxyPP&#13;&#10;0PHOhEj9zyLzux9bIrY+uHTiBSgySU57pP4Huheneytw0Z3nQ6VWIcv+AxR07arrXkfAvYaeSmBj&#13;&#10;olSUaWgvNbZs6UWfU+DB166AWqNGqW7nHJTWUDhWiXyff/xpfLG6sc0y9vL9zsdVFxwuDrfM3sG3&#13;&#10;t3xwqViWe/4b4/Dum8eQfVZBq9jekbH/MJmei+KO1zcgPz9L6F3fI06DkmzgEQNytjuMksv0wkMT&#13;&#10;EQmH8c0Wsjf0yfIR+0FR6xX0G3vN1VBrtRiRo8DyKfciHgnhx14TEFNqMWGfTtCopIH6Xyffhxjd&#13;&#10;W9rrIpw1qhRaEcTz4fR0b8p9eGWlEuG4AoUms5CzsRdegMGFZjGTL4VI/a+47665CAYjyOlpJOdO&#13;&#10;gR9/XEZ2vBfdVeHqx6+GjoKdwTnaNu+1B3zWDPP2909ex0Ovfo1guGWiQb8Tr8Llx42iIEMNkyIs&#13;&#10;ePDbSxPxnn48wgot/ndSPxi0anIyE7D/Ogu8RdR1r/rhCyXw4KPnoEuGrkOzMPw1y/HafQ8h6A9g&#13;&#10;kTshllvD1gdX3nw5DEYDBnUyNfNt9ZevIBYO4oXXv0OA6OSkawl0pp8qnH3TpdCbDDigeya0f3ka&#13;&#10;4R9D4dtKH41h3guPI+T34Z0VLgSTTvOos26E1mDGeQd0h5FowXBtWIg40eLZ+6diqdcndjBWFB1A&#13;&#10;RdLi1qvPQr8CcvKpOPZlH4stlR54ajYqvQER2BT3HkX6p0WeeyF+3WxAOKbEmbfeA6PFglHWCrz8&#13;&#10;v8fgdXmxnGgupKmwN0YVBki+4lj481axZcSwM27F5Uf0g0nH5WF+ku4unIl7XvwYbl+I3xLovN9F&#13;&#10;uPKCg2A2amFrtfdv7eKPBU1vf+5duLy8A3ERhnVvglYTw8cLjQiEFHhsxsMYVJAmzYB2VVCEFsUb&#13;&#10;Tz8An9uFbypB9Cmj99Q45+bLYLZZMLKzVawm6yh8W34h+QrhladfgcftwUpPgvSnkO6ocfp1V1Ae&#13;&#10;NuzXzQa9hqlI9f3+LUSDPjz0+jdweoLiG533vRBqCq4uPn0oiixaUd+o/XdhRx57/hvkFlGwpVXi&#13;&#10;kwU/wO/ndwpJhq6FJc2GfcqszecvRV3UTsQjmPX848QLJ77dDAQk1UbvY66F1pSGiw/vjkyTNPik&#13;&#10;ELs4x7H8i5l4/PUvm8vD6H30xbj4+P1hNepanRERxbpvpiMccOOJmT/C4Q4A1l4Y0T1G+paAO+Mw&#13;&#10;xFUmTDhmANJCZEOp/E+8tBJNzhDOuv5UdMuzCr5E7b9S3YJ0by3GX3A8bBlW5GqJYnRv3bdv4MUp&#13;&#10;n8BJ33ZRjlJQXYpTr74Y1ow0jO6aQfKsQqT2V9xx5zQ0NLgRC24iExjBlkQhenXVQ69VoLKqK/nK&#13;&#10;Wtz8+LkYUJwmAs7dierPbkXEW4sb3tkfNS4TJk86FCV5RGdqR6p+egURfxNum1qFmqYI7pr0MPbt&#13;&#10;qoVOGcP7D02Fq74JhedcheE982BgIkTqSFSieOvxacg++gzoMrIwKFPTfO+tx56Es74Bm635CKs0&#13;&#10;yDT2wPGnHyF1eiXpKEHSsU2L3kXY58QTMxaKw5kFLD1I7/W4+OrzsW/PfOhbXmoX1i+cjpC3Ca+/&#13;&#10;8xMa6dtuuhZDCf3U4sTLz0ZGThZGlqfDTG0ll2XVrEkINtVhcflpOHqfniSL7MdI5Vw261kszjgI&#13;&#10;AX0mTuwLZBiAGfc8iIVbNyJAdNxM+hsKAyV9ukDvIMEmmzLuf7chvVMBhuZQW5Bkcv2qbxAJePDc&#13;&#10;y3OxjmjLds7afRxUhnRccsbB6FdiRUePLIs2LhEDeE8/Mxc1NU2w5OfB0udQKA1WnLx/T2TZjET/&#13;&#10;1mfmSHVb/s7zWKgqh09jQ2nVl9CFnXjvlyo0YjDxwYJbbjkeRUXkB6z5CK/+YkCdT4srTh6ATtlm&#13;&#10;8T3n8tmI+ux4dUUXumcQ94pzTCKfaNMKJCI+PP/6CpT3tMGWpsMX09+Hs84O9twGnXULrHnFOK5P&#13;&#10;OrJJ96kBpyJF8N2s6Xjj08Wwe8n2Js//GXvOBJxwMOmv4EtHINV3xZevw+eowevz16BGQ/ZQZ0R5&#13;&#10;+DcY4m78EjgF9992Inp0Tie9jFAdEtjyywd4bMqHqKxjrZdQPOw0XHjO4cjPscBCNJBasRZEar5F&#13;&#10;IuTA5Xd9heOvvhyde3QGmUqxWqs1FB5qJ6NBzJn6HN7/ZQtcoqkpoqTHCZeciXGju2+zciyKlXNe&#13;&#10;grduK37PGQWPNh3F1V/j8x+Wo95NL5uHEanScMMNx2Bw99wOyZJz6Xt4esYv2FwXQH5uBsXzGpSP&#13;&#10;HoPDR/RARquVCAryHD55YSrqN1XC27MbohYTGhZ8iw0NdnEiy6DjJsCWX4qjBxWjMK3j5ww5Vy5A&#13;&#10;xFOPWcusqHSrMbKoGp99+QPxgz2XPEp6nHbtRThsaDdYyL4G7evFlocfTH4dC1ZshovZbi4n42PG&#13;&#10;aeeeSM91FasZouS3JsIeTH7pG7LnXmqDVFi2fD1c5CsgwbtSmHHqNafi8OFdxHdT4HoveGk66jZu&#13;&#10;hWWffaDOzETNx2/jx/Vb4aC88gafJmZ6X3hkD3QvUFP7FMO6H+bB01iNN+Yvw+YaSY66HnIqzLnF&#13;&#10;OH50T3QjOeKQpm7h4wg2rMH9s63oXKYmHQMW/l6JBocfirwBuOD8M9GltAAFFjWMSZsStG8QW2DN&#13;&#10;m/omqjZuwnIf6aS+C9XXglPOPh4lnYvRI9sAm44ntYbx2SszUbN+E7w9ylH781KEahtQSXLOLe6A&#13;&#10;o8/HmeMPREF6K1sRtWPh9JeIzxvw+UYvajxRmDv3hnHjCiib6hE58jrEyae6dv8C9MqVzlSxr/8J&#13;&#10;IXcDXp/xCX7fWCX8LnOXg6Gx5OOs40ZjeI/slhiOEHWswatv/oT1m1wYMSoP2TkGLHz3EyzdXCVk&#13;&#10;afCJVyKzrBeO6GFDfnwd8c2JKVM/wbp1VTDn5MDSe38yVTk4ckRXsj3clicQs69EPOjApOcXYOWq&#13;&#10;KvLPqlAdtVI9DehRooLNrEBtXQlOv/JM9OhfijwS7fafeSTZlLUfvQnnlrX4uEqHQNwMg0qN4RTr&#13;&#10;55SUoDxNDWtyZn/USX5QyIk33lmMEJXEYtXghx+WUjka6W4uxp99Lkp7dCV/15Rsf9oHRXAL3npu&#13;&#10;AdYur8U+F52MvD7dUKxPgMRFILj5F8Q8dXj5KxX2OWgIevfMhl4RJfsVR/XSz/Dc6+9hVUWD9DCh&#13;&#10;04CjcdaZR6K8JANmoum2JYrW/4S4vxa3P/EjBh99IgaOHIhOZOdMSToqhKcUxldT52Lr8g3IPfp0&#13;&#10;DB7WGxlsCKNU53gQn7zxEeLdh8PatQd6mn3I0ETw9Yx38Su1j369HvXLV8Fvb4I3YcbIE89EUY+e&#13;&#10;GF6WgU5p1AhHm/DRc5OwcclSVNC3nBRzVJOLYu1UBHO6FYp68il8Eex/wQSMPXAwsrg/wEs2N+zG&#13;&#10;R3M+wHvfLEGDN+mIEvL7HIZTTz0GXctyYaPKMtuaVn2MSa9+ht/XOUmmq4VtUeR0QqHVDCvd9+Xs&#13;&#10;h4iR9P34PhTnZ0v+KJUL8QB++/hDTJu3EJv4IP+EiW5osd+xJ+OEcaNRwE5EO8Gx529vkv4uI9u1&#13;&#10;30nkcPTGoCId8m0SgxVBbk/cmD31J5gHjEDBwF4oIv7zESihpk345LUp2LBsJVb7Kf7kapvIPp92&#13;&#10;OnqQnJRn6JFh3KYli9ZSPbx44d4X8NOXizDg4ptx7FGHUyyw7XNSfT+b8TY2/L4ctaYsKK09yXdL&#13;&#10;x76HDkZZ1wJBT31cem7B5New9uffsCkewsq6KDxkmvK7FMKSaYOiwY/Rx5+B0iFD0StDhZwOHkQW&#13;&#10;cmwWZwl+8c5czPthGRq4vkby/6jNPPL4sTjygAHkn7bUI+arxJeziT4rfscykqEaj3S9ZOTxyCjr&#13;&#10;j/FDCtG7SDqnRwW+GcTKLz5G7dpV+JT0bU0Ne5hE0uL9KItynESxxn79CsRUphQcm37Hm69Ox+/L&#13;&#10;1oteBD6nxlQ8EqecdhL69yxGOvFqWxbI2B6iXdobB1X4YPq335lKQWFCbO3FW36NGLE/3pz2fJtB&#13;&#10;FZPJgvmfvItYLIolvy8S9666/E7MensK4hRw1NVXi28EAz4cd+w5UKlU6NNnYDKXfzfkQZU9D3lQ&#13;&#10;5d+BLR9cyczAOU+tRu/zbibLpsBFPSQD9/b1D6LikufpDyVePb6seVZCsGaj+Hd1pTQIM+9/9yAR&#13;&#10;T2Dlpc/hjePLqYFKPigQwcKbT6L7MdwXPY3cPAXuu2AAlJ7NdC+BpetNnD05PaOhTznkCXa5gY3L&#13;&#10;16F6y4d0P457n6lGnPJ4Yu4k9E4OgnQEoS1z6ftxHHUBBXXROJ58/zn0JWeCvxfaMid571M88u4k&#13;&#10;MUjSI15H9xJYtroem96/UwxMPInzyO1W4anjihEJkbdJ6DOkl1i5Z1RKncztQXjL1yLfpz7w4MDR&#13;&#10;XcmWKmFU2OlOAu/f9wh+GHU34ioN3rpQ2t6rNbZ8cInoDD3/jfF/OqgSrK2gz1GgUFWNebfdT8FI&#13;&#10;BKsmPIW4RoepR5WRoyR9V3KYE5hx6kV4zXwoogo17r24H7QUyW945Xa8vDyASBy46Jm3oKE24ejO&#13;&#10;Gnx27rGIBgKYftwziKj1eP2YMhjUHJgAH58t3Zt57DN45YSeMIgeAal8jo2rUFG1XrQndzz4MkKh&#13;&#10;MC58ajpO6JXVZpAntHU+TrjwKfgCIah6nCk65e++uA8a5j4sOuPfWDkC4ZgKT07jwQZyRqn+7XXZ&#13;&#10;Vr91OdHEj7vfTscZN50OnUGLEtTSd+J47Z6XEDhjouioue/wIlGH8JZvcOLVk+DxBTHujhegNZhw&#13;&#10;UfFGnH/ZRHh9AfS/6BGo9SZcc0AZzNr2lUbhW00kiuHKiydCvd9pUGj1OHVEMXSUb+OPr2PSXD7P&#13;&#10;AXhw8j0wWUwo1kbww4svIkJ09vTeDwlq07sVmeBYRYFNNIQnZ6yHPxjDXS8+g0H53GmWzKg9iNTg&#13;&#10;xQtvgN/lwVdZoxBWanH1+fshO1IJBZX1kx+MCIUVuOSqA5GjWEPXojjnkgfgdHmRffAFuGDfYhip&#13;&#10;/Etm3Evl9OKjrSfi0ZfPhDVND++nt1FQ6sblz1pw4VX9YLZoMPmRV+H3+tHrnKsweOvz0ES9eLf8&#13;&#10;SQTVNjzRZy0uv/EpNNG3z7j+ejHQUjv5KXxaciJCGiOu778CZgriHnutL55/8ShkUGDhW/O66Jy8&#13;&#10;6r6PKJi/DnqTFUMz7dAq43jrvilYte/ViOmtmHxmd2SY1Ig2/IwLr3kEDqcHPU+5ChqjBccVhTHj&#13;&#10;AR5A8GBVpAsiCTUem/EQBhfwlntxvHH+VfA1OvBR1hgElAbccm5/RDbMRTzsw5RPtsAbiOLGSZMx&#13;&#10;siijQ53uUfsvuOT6x9HocCNrn1Og0plw1ugyJGqXicGr39T7IKTQYcLBJUhsmUm64cW1D8xHo9OP&#13;&#10;g879H/YtjYmO9VkPvAof1WvL2Jvx3IXDkU30Dld9TvQJ4OzrJqMp8wgoNGbcfHoXpJk1qPjwHsxc&#13;&#10;ezx8USteevwQ5GRx50wEvz5wMYKOejwTO4YCXxNuPLU30kGRSzyKVZuMCEcUOOaYofQNaeukdXNu&#13;&#10;RNhrx8PvpWH8JSfBmm5GET2vRgwzHnkNriOvpcg5E7cdVCgCQf/aObhy4uuob/LisAtvgsmWgZ7K&#13;&#10;9Xhi0jQ0UfkTxecDGhtevPdgFIS/gYL4e96N36Cm3o+7ptyHEaXZYmVjuGq+4P15N36LCQ/eiqz8&#13;&#10;bJTrosJO/jhlKhryeyOuM6BLgVEMOjauXoBJ05fC4Y7gpicfRlZuDsqVDdi4oVYM1lV9+gQivkZM&#13;&#10;xkm4amwv5JjVCATUZF4V6NavK9KMu37F5rao/uwWaVDl3YNR4zLj1WcPQedCqdM74VxCDmIAN13+&#13;&#10;GGoqG3Dggy/hxIE6WMgm33nBHajdWotR9zyPY4d1hYVtU3gLvRTGHRfegfKL7oQprxCHFRuke4kg&#13;&#10;tq6tQJhsc33Nl4iSTD33Rh0m3Hsrcovy0FnXclB9pO4n0dl+9V0vo7LGjjHnXIuRXXNhoHa9au1q&#13;&#10;aiuDMAwajyFdspo7D9uHKH56/XXSsUZ4uw9HXG9G505G+DZ+gWjQjZfnbkKDI4TrHr4Po7tnk6wn&#13;&#10;8PV1F8OzdRPeP/wu3HbCCBTbuL3mSJzuXX8xpvU8B05bAR49JJvuabBldQUqN36ESMSNZ15Vo86u&#13;&#10;wOW3HoSumWaoqN2zdu0GlV6PfIMCgY3zxFkJdzw1D1trnTjo1CtxYN9cmCiLpbOfgb+xFgtcZ+C2&#13;&#10;O45GSZGlpUOzHUiEuJMqgvWb6hAMRVD79dOYung0GoJZePzBg1FWkrbNQfVS3b5/8DJM+rEK9SEl&#13;&#10;SvY9HjpbFo7qZ0Vgsx1hfxj9x4+BKSMd4e/ux8S3OmGLw4InHz4EXcqk79V/fh/Czi24Y/4IbHZY&#13;&#10;xb2+nW0inzAPLoRduOKuGaisNVMMosdxZ4xFdm4GMqLVqFN2JztkwphhJmRYVPjohrvRuKEC8zsd&#13;&#10;hJNPPgAF2WagfjEVlWRp+pcYddZ1yCnujNGduJO4fW1lw5LJZFOq8cCUddhU7cdRF16Evjk+6BJ+&#13;&#10;PP3Su9haVY9I0RmYdPfJ6FGaTjybjXigHndP+hL5I09HWm4R+qU5YKH24sNJs7CknNqQjCI8dFxn&#13;&#10;dMtp20HGgyrx5KDKCTsYVFGAO7ijmHPT3ahbswFfpu+PU08bheI8M7XFH1J1GzDrm2ocfdXdKO7a&#13;&#10;HV0NCUhnXUfw46NXw1mxCtOr9agOKlE86hgcv2852WY1qlfXIeQNo+/YQ8lGZXVo+9twYzUqKreS&#13;&#10;3xDG989PRdOmrag4/gbcdMp+6JbZqhOD2vMnrp2IjSvWY7OmjNoxI8686GgUKlcCATve+MSLyvoo&#13;&#10;rrnvahzYr3OHD+mvW/gCQo0VeGD2Rqyp8kFfOBKnnDQahXlWRCvXUQjghbr3YRhSGEGaOoAH730R&#13;&#10;a0k3Lfseh/EHDkKeTQ/n0g8QcdXgrW8TOP7yy1Deqwuymn6ANtyIG++fhRXB/lCY8jDh+C7oXGBG&#13;&#10;3WdTEazbhI829sFpN1+Ibn2KkEWyLsZfo1V4+vp7sW7pWlTpdFRvJUaOPwn79smHVRvHui06eP0q&#13;&#10;HHpYP0SXvYhA3Wq8/JkFG+o0OPaCMRhCfrAeIXz4yhxUb6xE4pgrcPEJ+6Frlp7q+jyCDetw/9sb&#13;&#10;EB5wNMwFpRhfDFBzg6+en46lvY9HsLAHbt4vD71I5hSBTXjk3qewinhgITlQZxfi8L55MGz9HBFn&#13;&#10;Fd7+LoEtDcAVd1yC/fqaYIAfk/73BNYsXoWtmlKKX05GaZcCoJLiCn8dZnzmxZETJqB7v+4o0kRF&#13;&#10;jLLizXvw7KchVHisOO2skSjrko3Exg/w2sxvsKHSi8Ljr4OxpDeuHlWAIv8PJLs1eHTKF1ixrgaj&#13;&#10;jjoXBw0tRzqpx6qPpsJVuR7feI7DBVcej/69M5vtXKRuEf5370v4bfkW6HTFFNeYccTxB6FfoQJa&#13;&#10;ivFqVD3hV6ThgAE5yDNTzBcPYVOlnfznIOoXTcHMn7thk7cYd9w8GgP7UzvCdo70jydPVGx1wEM6&#13;&#10;UffDa3izrhwVKMTl++agV56B4gg1ispLYbGZqW1KdGCilRSfeKo3izNGapuq8eyUWVi9bjPGX3E7&#13;&#10;SvoMxshOeuQZpYA1woMQZFPufGIufnN0g8JShHPGFqJHsRlV376CD5Z0R2WgDLddNxxDqB7tbQcU&#13;&#10;CRc+/N99qPjhN9Sfcg383QbgvP6Z6JXFwyFxLJ18L+wrf8IM6xk45/RxGFmeBt/mjxGhGPvJ136A&#13;&#10;qvNhyO3cCz1tLmRoQ/j8tQ/xU9p+8Of3wi1jijG01CJllISoj78Wd/zBoAqiNZStD8/d9Rx+/2EJ&#13;&#10;Blx2G44euz86sTGjOEHcm/gcFAPHIWfACOyT5UAnQxAv07V5i+zwKMw4/qyx6Nq7DNr6HzDnw++w&#13;&#10;ZrMLJ152PboPHIYetjjC1ZXwkZ/d1LAIAX81pr+nwoCD9kGv/vkwhRLQxBIwl5QgP5vaKzUVqWE5&#13;&#10;lbkB7/3khyUzF7nZFuK9m6L0EBa9NRtfqYejKacvbqL4bZ/OVoQdtdhcswWeYAC/Tp6B2t9XIHbU&#13;&#10;qRg+eigKyX9LqNKQUOhRUpyGNGuM+BXBN488i80//IzvckZg1NEHo3dZJo/OCLs448OfULTfCegy&#13;&#10;YBgG5VAMypMJdhoJbJhzNxyrv8Zb7pOwPNQHN57VE/sPyBLtrWP5G2Rvfsekd7Ix4sTjMeKArrCF&#13;&#10;tkIfc+GFSdOxIpYPbUFX7N8jG2XZJrhXf47ZH63Hmkrg3KvPwqCRA5BDotLMvwgPqnjwwn0vYNGX&#13;&#10;P2HgHw2qkE/IU1bqttSImMdh/w3T3l2G5WsoTrjhfAzebwgK6LtWZfK5zdXwUGzSZP8Zr71Vg6Wr&#13;&#10;lTjpvCHoN6QQxnAC6flF0KalIZMcxnaRh6AIUmWiLrz03Ez8+P0SmIYchkMOHoXOOVTfNV8gVL8e&#13;&#10;H/2SwNBjTsfQfQcjWx2DmRy2tTOfwks/R7EsUYaTDizBwK4ZZBMbsGVrBA6PGiNHdkdZWY7QSRfF&#13;&#10;G4H6pZg8N4YflyZwxGkjMHxIHtn1KNn0RrjsPpSPHIZuXUtEu+2r/J58pI14+e3vyWcYguIeA9E9&#13;&#10;K0HxALDhy3cwb0kuNoV64vIL+mL/kZ3EwE0Hm8v/F9hraSNWqvh9FAT6xaCCRqOGViPcim2QEB33&#13;&#10;sVhcdHynko8aGX4/taSVmx/pOZ6fJUOGjL0J4iA4StFIEBG1SaRMCrYzM9Ohj4bgDkbhotQaSq1R&#13;&#10;pPQ0s0jKcIhSEP4dLvVMIORyihRQWChZkZGVRXnwMtI0aOk+pzYQa9BVMFhtMFHEaqYUCgYRpPS3&#13;&#10;dzJJkJ2iFIlGRGrzuURcpNR1TgqVRqS0TBuVQyXKAj21mpSs1jRkZJhE4jGJDk6+/T/2rgLAqjJt&#13;&#10;P7e7phgmYAYYGhFBRcHuFqx17cTAwlpb13WN9V/XjnV1bbGwuxUVCwxQ6Rpi8s7tvv/zfufeCUKZ&#13;&#10;EXXR++g3zNxz7jnv9739pRo0UsXMZxWzbVhK2P5STMkQWsJxNDOBkMGnniLPMy/5ZUhq/IqSX2vz&#13;&#10;TOZqZxBu9iMGB2IMgH1FRaSpGFYmPalUgu2TUKtp5CBkQTqeYkkiwUA3sQaDMryW4bV4pvOBddJQ&#13;&#10;TKxsbnhcVnhZUqQpQZpkq5q1qsn3JLPkF+U0ljEjljYrmty2NNzWFIItAbQ1B3hPVs0x6wlkZnUi&#13;&#10;1IK2UAZurw/eomK2v1cVXSQIfySFVpZMVqPd4nAiFeU7I36E4mkEE6wfk73WQATNbRFYnDbKr13J&#13;&#10;RbfBeiKTQEtLm+roz9q98JUUo7i0BD5GxkHqUltLqzpEVGMfeZHSqeLw+OD08l7qmM9tYjGqVRPB&#13;&#10;1lbE6ct7DOpMoKkVbY0tCLH9Q1krPD7KhY967PNAR0Ky6kBREpSn3x9EE4PsjN1FHSFNlCGnIQGn&#13;&#10;PopAS0gd9ikUSbtJydASeLxu+HxuBtAJPiIGNiL5DHhsGXU4dljeQVqoDWpGkNPjVfyyk/MJhr8x&#13;&#10;/uamPPk8VvJGDhKX1hGSwurA2LZgFDaXV7VREfWrmPw1JMIMsONoCvKdOZnOkv7WQIi8DMGU3/6l&#13;&#10;yCkT+pEmr9VD26HpTIj8CrKNohkb7ZwTXraPz2WA18m4KdCCQGsTEnLYZpfvbjikjZr9ATSKXJgc&#13;&#10;yFI2RA98Hm3bJ9FJGSgWZJKRXH0jaoWH1LlIbG6uvjrKrtS5fVVczval5FDQpAGRpFFtKSU8c9tp&#13;&#10;J0L0BW2d9ZN2PRjQ7HrWruy66IzyHXyPVU/97tpISETacjqWgpO2U92v7BxpioXRFmGio3Qs971k&#13;&#10;lPfGSGeM5pb2V3jGeqYoB9LBLAMcCfJCmZycXU/l7Hr7MwTyu9Qt97l2RX0JmbQOdtKS15kS6liR&#13;&#10;x4wo66Z0Jsl3SJPqjXBTzr2k1cksXvyA3uqA0+XJ+QGn8gOWnjqBjQi90Qy9yapm2stsVXWguTQS&#13;&#10;655MUU/YDukue1ppbSGTjeTzjjYi6IetTrfWRjaTqresXlT2P3dLHrKCKpuKIRCKKpmTgUvZKqIk&#13;&#10;t9WQ10G6uky46C6EX5Rt2jm7s4NnPo9F2blYKMczykee/owctKt8U2f/oyGTYFvw87jIdD7m8Hjg&#13;&#10;ctGGOK0wGKRT3Qan00VdFp/gg0VWJBokF+rQMb/YCT/tBO1cMe10KYuLds6BEAJsh59zWKtOZ4RO&#13;&#10;z3Z30w56vbCZGJ/EtK3JhIXre25W+BwOIh5qo02kz9Tb4WLdPOSBm/Krp1+S72bTbB/KeEr0KKfb&#13;&#10;qmRoO9U1yk+nawrt+hRHkPrZFuAbWHe7l7aI9tti0MPIe2TVFFsJEX8bQuI3aFdcvKe4pJRywbby&#13;&#10;2ZGIBhEhHyQOUXrcTaTVIeC0u4yRxK6IrBbRYRQ7ZfBMR1nX6pNHljZFeCYyara5cn5As4sm2lex&#13;&#10;N+IHRGe6j3x9g8oPROgnXR4tdvK6GEPSD8QZZ8STlMc1eCeTdbLUy3aeZclz+rYiypzHYcnxrOe6&#13;&#10;I1v3ud1avG6inZT4T/REViCviTQ/TyZTiEcS1KkEzA7Kv8ehfIxslRMLBGlHOnSsJ5BJViJjKfqi&#13;&#10;ZDyIUCwDu8NDf8a24ru8fJdMLsrHEoG2AJoZkyYNrIf4DbHTbFOKENuUbUZ6JRaSOFrJJp8dzxhU&#13;&#10;rOii7RK99DB2kngxFgqrukus2F4HyqvYvyR5EwmRHsZMGZNN6Zz4M4fFpCZ9CQtSlFnxY4FQEv5Q&#13;&#10;FhY77RzlR/yYiToB8i8YYazcRaCFd6TRYFE5luii+D6HPoso7ZPkWO33M8jI1zeht6j4T+rcXt8I&#13;&#10;/TrjPzlEXPpzNNo1nsXIM9nGycH7PTmeZeVQadFxuVV7AeUsAJKIUMrC2IDtLn7eZqC90WLoXJir&#13;&#10;IIdbK50JanZO/F4R7xc75zallZ0LM85I8B3y/FwtCPE9ki/E1ECJ2AmZaOTxelBEO2E1GjQ7wW/I&#13;&#10;bgVi5xy0tdLmdqpvirmD2DnZ9in/XHUf8zGnmzLJ9nbRnhmstNPMx+yMEcQXy/aIVpN25knP3I1W&#13;&#10;eaHVTN66nGx0iTmpMynp6yLN0uztUDyQuiaZU+lU7OQgLUrvKXOJmBY7pWhL8/XoFnR6GJCGkXoQ&#13;&#10;o3yG2C6arGglGYvSZtAOiuxLP518yjYXnoVCETX5RuycT+X1zLmZS4ndFjsn8Wi3oepLOaHNyscS&#13;&#10;Sg7bIX2HnWMJjU7pI0yQ9gT9l4UyKjLtZeyajocR8jerw+hj5HUGerLTBQfjZ5fLoXyx0WiD3SY5&#13;&#10;t2wLJ7GjD1aLxBO5N7LuSvdpHzSbK3l0EXXSB5ueeUMkpnLofH31Yg899EHF5C99unh6q83enk94&#13;&#10;GAN46UNkko3Ip8hylHZP+bF4VsXTmh+j7lMpM6kIwuSz+LF12dQfh462LsM60mbRFoRIpxzKn0c6&#13;&#10;SdmJh1R+TcrVIKFMWhO7GKROxmFSNsLVbhfNtFGMp2kj5MB40fue+FaRO4mJhFcS/znoh8RPST+M&#13;&#10;6IFQqB6bv49+QvGMfsZE2ymxky3HM6/ELrLdGInvkRvL1TckNoh2MZ5lDC75p9TXzfiPKior8vP1&#13;&#10;zctcMhJh3mhU+YnNLbGHyAXtLu255Ced03OZoJmKMR6JZhCIGlR8IDoscuSmQZKQovMAbbuOyZIc&#13;&#10;k4XxD3UsbxetWeVnmluom/Gf5yv/KOjMi00GYtTmzZuDZcsXorFxJSYeeCT23fvQLgbRQKclhVoC&#13;&#10;k9GkipkJmoEO7/u5s7FyVT1aWpvxp0OOx0H8vsHQzSHHAgoo4H8QE3DxPlvgEpZeVcNQVjkMB55c&#13;&#10;i7bPVsA/o16tTkiqSJv+w1eqSmXtQFWG1epU8a7HWYaTWVWyDoYnLCaTnd/bnGUUDpywFSZM3KrL&#13;&#10;snE5TF1KWWUl6moGqZIPjuXKz4Mk21I0dH1exzWNAsLsZfGhgrTU1PpU8VX2hreyApVVlajtpxWZ&#13;&#10;1CvbP/UE5sptYK4ah1MPGQW0rkKysR71rVkWoM8QWuIvlgKfLkY4DYRyPOguTN4SxbOKmjoMrTUo&#13;&#10;fvn4KNauC+L13yG+fDaeZxJx3vl74rJL9kVNVR9U9qrELpdejX4WC2p4XxcH6GHhgzy553WhsNO1&#13;&#10;NSm3l/VGzdABqB02AHX0OQN5x0851vPP2h2XXrAPassrsM3xF2DcpEtRa55FmqZj9tIAZi1mctGd&#13;&#10;CDKxhGURnnypFY8864dt/HiSG4U32YamkBUNITu2Gg+seOU7LH5mtho8ER5kfCNw88WH496rjsSX&#13;&#10;d56Hd645AX8+5Rr4djwbNQdehePH9MGkLcp6tNXTihlPYvn0R9CStGF8tQ871/gQoTD4FzdBX7Ul&#13;&#10;Y9hVvGsxvlkVxKwVYSZYRmx97DEYd8okbFFlxKiyJBqXNyJrq4bO2Y+6E2Tjt2JZSzfbphOSjT/g&#13;&#10;04yTrezDBRccimtZ781qqlBVtzUqB47DaafviClTdkKpw4SVs97A8s9eZDKwDSPP3TF5rzHoU1WN&#13;&#10;MsrQnieeiX1PvxAW23v4oSmA2Q3S+SCzq1mqB6NfXS3qBtagl9GIUsrD4EG1GDhqG5ZxCM9cDf/0&#13;&#10;xbRFVASdbG1Wh9pBdagbVoeqYhNqNhuE2lHDMHDQ5hhYNwoG40w0J0NoTCTw/TPvYfYjbyC1+SnY&#13;&#10;a4s6TBhViarqzWhjRuHoM3aA/cvPgDfeRnMsgUbyt+Hbl5GxH0zZnYQjtxqBSeMGonefkZh8xva4&#13;&#10;8IId4VSddhoSK7+lzszEe6zH6xTyk0/bRcnowH5VGLn70dhi30nYkYntTmz6z2c3Ii7GtAdomv0q&#13;&#10;ssn92CrH49wJO+KqI8ejf99KDNh6bwwcNwEn7jYQk/eohZMB/dxn31f1TW52MrDjpdhji4Go7tNR&#13;&#10;30kXsg5ff4mWaFzVV+biKWQ9OGfybriKej+of63S++32PgbW5GLAz/vjvD+hdYDKoKzY9YxNs+tG&#13;&#10;sw3lfYYru773vlsquy6duLqkbM2wCM+91qx0TL/FWHhNSaVjrWGL0rHNt2b93purdKwtHEGI8vDt&#13;&#10;a68hMeokYLersNPIIdhnOG3t8N1w2SEDceMRtSii3Gf9WZhIjAzhaLZbq4fY7g57I39p1/J2XTsT&#13;&#10;x4TRf/4ztqi1K53xr2pG/eIGpE0VzBGjvKmVNjiIxU0hpPQulJf3Vja/b02R8gNFVb1Rwb/ls5pa&#13;&#10;zQ/YTD1fRbmxkDW5kaXfMjHRZeurkqdJ1tBof28olUYUlfdCGevYry91jb7YbDLnWq9zGwtkhals&#13;&#10;gKDJt0zachT3grOsEsO23xOjdp+ALfsVaduK9Qi0bYcepuzc6Dq34llgdTNSpnJl52CItfOsvbNI&#13;&#10;dpmi/3ExvugSYghc2ufiswy5GhX3Kkf/mhrWsxYWcxVtJ/ldVoVq8reS/O3lMKLMIsl1Cj+89CZm&#13;&#10;PTKNejCMDm53VHisaPJHsLghDO+I0agctxNM6a9RHwtgEXWG/3cfJhLJ+KOsvJpyVoO+AwbAbHWw&#13;&#10;nszNFC/X5IEGWkhg0JHA5lNwxkG741raitGDh2Hcnrtip4n7oF+pB5Wsh3Re6vSsuzyPQZY8T3ms&#13;&#10;PIM7XVuXJzvsvFNwxs1/xa47jsa44Wy3zcdh5236YZ/x1IXIPNrFz/B2IoRpyGLQlr1hT7fQlyxB&#13;&#10;hIFB2FSJLXRmfP5DC56Z2YDW/N6BG4wUFr77PWZPmwnf+KNQc/xV2HLkcPQbsgMqh++DU8Z5cdmO&#13;&#10;2ooAuRe6BBa+9omyi9G+B2HHLTdXfqBfzQhlFw85cTuULZur/IDfH1R2sTsUJRrmKj/wcTKs/MDE&#13;&#10;I8dh8+FiQ8swYqdDlB/Y3tsL8+a24O1Zq2nnOp4u/FKd2QMPVzw7deKe2HroMMZeA7Ht7rsong0o&#13;&#10;96k4sycwurwoq+6n4vVBtTYV/5VZNCu4Pmx/wrGYcNVl2Gb0ZhixzS4YvvMEDPYmGactQbgtjITa&#13;&#10;j7SnkK0fZXMq2cJ1HM487RDsuvUwDKOd2XzsLhi10wSMHVCO+Ny3VCzU1BZFa9aHEWwDkz+sYqGs&#13;&#10;bzCMteOhs0Yxv8mvYqFQQkm+wlGHj1V+ePSw/qgsKsPoiSeoeHFQRRDLV61SsWIo1nF/HnWHnIlR&#13;&#10;59yCiXvviuGDRyp/tuvuY5Q/6+0L460PGpUfC1NuvLvvDK/bhGDEqPzYwBE6jKOjj367GK20AxIr&#13;&#10;prOy/5vUdRscMXZblWNtPkhkbhh2Pqg/bAHWhzlWrC2hcqyGb9+iHQmr+g5nfSX+M7G9s95Bqr56&#13;&#10;q7TdYsxv9iMY70r/+GOOxDZbj8KoqjJsNnYnxbNBRaQnEMKKpiTikQYKaj0+nBfHqIl74Pi/Ho+t&#13;&#10;xjBmoowO3f5wjCvpq+IUd4qyn2ScyzxgwdsfKjsXDFQrO9fL41GDkmLnHHX097RzFuNCrIo2KTsX&#13;&#10;XUd4c8CpRys7seee4zB487GoGbUTdthmoLITpT6rCKiyc8W0tcrO9R8Am5PGm7bH2MUu5e/L+eK+&#13;&#10;JSit7qXysfKcL+5bUwmXQ858+Hkzw63eYjgY/1TW9UOdy6HyE9nsab3IOnHEoduq2GmbMUNU7LTl&#13;&#10;jhNR7KKeM3Zqi/pV7KQmaXQDWTgxYu++2Pn0OiS+XYG5t32GpkV+pKMroAvNxXvLQnhkHjBqKGOQ&#13;&#10;XrLqLIml736p7FzQtxO22WqssnODa4cqO7f/EePRN1Sv7FxbY7OyczJBqbsQ2yGxRHfaeNQhB2H3&#13;&#10;S/6CsdtuqWR06Bb74aAhtZjEpHJBfQvu+2wFlrQm4SkuUTFHTd++yhe77NWoKK7CwMoqxV/xxeVe&#13;&#10;W3u/gbF4iMqh99l1DPq60iqHbm6OqhzaXU4/10C5Zw4da2FsyfpmHW6UlNM2Vw5E31IXGM6hWuK7&#13;&#10;Sua6So6KWbyw2UxINs9XfuyTaIvyY8XDS1FsjSg/Fk1ZlR8brLNh4aI25cfqW9V+j91C+RZ7YsA+&#13;&#10;k+HULQfm3Y8VjYsRSsXYuiEseG0ZPr19Lqz9+6B8QCnz9iyCcz9QdrGxsQkDSzUb4QjHlF1MO2qh&#13;&#10;c4htXsy2bFF20R8V79JdSOOa1OCX4kWfftQr6l/7lXw/wJr39eV9zD0ZO/Uu6uBZuc+uYqf2HUm6&#13;&#10;gZa5H+Xq26js4gDW2cXcRdXXVqPZReYgS1qbVX1bcvWNp7NIklDJTwxyDozJzhivP7bbUbPntX1k&#13;&#10;1wDNTmTjEWTDfjpi+a6Rn9ngcfdGWVkttthuvPLBQ/pXwm4Qm0sd+/gzZRdbVnlQ4ilDjSeBaFSz&#13;&#10;i+bqOtidjdT719AYrVd2MbS2qymgE36Orf5NITMxUhQaGWm02500Gut3E51XqPB/pJIJNQKdyaTV&#13;&#10;9mDyfd6l3VxAAQVswrDDazPDyyxbzjKQYncZkWHQLkVcdD6F0mYVGSBbB0qRIxSkiFFclzXITWzR&#13;&#10;LrKIPTHy+VLssoc+S9fvaTcaZCVdbmBX+yz/8+dAe3YeXZ/Xca39NzULQ686iOT8KCl6o0EVoU/7&#13;&#10;PH9mQM+gDgBmcbHt1Qw+mQXCwFsmS0rVdTLdMp5q50GeD91BZ56184sEr8mzbDoBORNEusfcXlnZ&#13;&#10;Yods7SjF5vEy1FhHIi4PYcn90xWdrq0JHZ9pNFOGWGQ3GOHyT8HjJk0eO0z8rsxet7rkPIs4aYqp&#13;&#10;WfoJmabSHcgMGJZwJI1QJMME3UpaM9BnM0yGJSHWgbEY0jH6zYisFtLmwEBvRpHHgRKvE4lAC2L+&#13;&#10;JjQ2tTHh9cBoZ8BnMcL1Ywds/ghk9qbMTJKt8mRbNilKJlJpthmJyXXBJDNM0NTsJdLodLItXBpv&#13;&#10;DdqsMLUrvJw6qiiWmXQ9kRwNMqtUQvwYW8fjdajZgGbKvcFkUcXllplfbDvqdjoRJf0RfklotcFF&#13;&#10;uyJnAikZcsmsdw9lUWY7ZdRqG40+FgNlwaStnpW4W4q8w8Tnm8wy45JtEKMeqEaVelFuTCwiQxQw&#13;&#10;Iyuv5Mlk5ueShmsrMdQKDiYcyVAUWbMbNvJGzskQ+yN2zumm/UkwrYzKSjjez2+mk9KpzthI74LT&#13;&#10;YobLaiJ5ZrhZT4/Us9N0K5nRLToT43eV3rhsSkbFLsg5MzKL20IbIumuNpuzZ3yQGaPZrPQQOuFx&#13;&#10;WOFTM/gMMFlsMFntbGcmNjYmAyQtla+vdMpamRxaxFbn6usiv6QOuRUHXWN98tdtg496LwcyC88s&#13;&#10;jBFl2EVmimntmeOY/JuvCt+p7LrwkO+w2TS7rlYmZPld6pjMABMdE4VSZoE6JoMzmo7pyNvOOkbZ&#13;&#10;jpF+i5si5IONfJWzekxmtq3DhCKnJD18Nh/XwYmO37pCPl/zLu0zi8MBC41PXmdkxq9ataAGBmgD&#13;&#10;SKDoTZb16LD3HX6gsw9QfkDq+1sj57Pyte5M0bo++3HILErKAesm8iC+WOUD6sqaUFKh/Uqo+/hd&#13;&#10;KbJVpNlmV1sY9ryJNH5pdq6DZ8pSdLJzXVY7yrvW43/yn2vXtBrpxSfl6iqrRMTOGEm/6JmyYVQu&#13;&#10;NVOUb0hGYkiEmIhnaWv0NrVlZV5e9GbaRfoS6a4SndFmT/YAOV4KD5SM0d5pMrY+HmiQd2VNzM9o&#13;&#10;79wO6jNthYU6ZLHZYLXTNhlyM17VA9bxvPY/Oq6tCw6PC+5iH+zUd6vSTwtstJV2K9tPVruk4sou&#13;&#10;SpeySfyhzCiWVRl8ouiZstLJDCIJiXm620IySzuptjOT2fNGp1fVUWyE0Ux7aNXDK/21QrwyVORD&#13;&#10;JK7ZRSPlSNkU2k/KtNhFh5M8oy0XPyCzrLvaxQ1Azg/E+S7xA3Y+z8x3iA2VgTDlB/i7xCkxteKy&#13;&#10;o74adQTpEp65yDOpi8RrnXm2Pj78FHR68lvkR8V/1B2KdudZt+uClTGF3cs2pf8zW6ysA32CXs5g&#13;&#10;IP9kdnruvp4hX2ORAMa+bvLDKjPD6TPpz+RdstpAVhapWIiyITPYzWr1Cv0G7bTEYBI3U6gYCzH2&#13;&#10;o951FiEXfaT4YTN1xsjYV2ZcS7xoMpC3tBsSK3ZiQTuMdjdZUEyZlu9qeYrVqvkzg568i2t+LMPP&#13;&#10;9TYtFpDniB8zmxmzkaQsY/aM+A31RPkpxcpYwqJyLItZ88VW+jKd1E1yLP4rd0nsIWdP5usr8Z/c&#13;&#10;Az3vzdVX4r+U8EB+7QRZQW3hO8y0VXmemcmzLGMtteIj54vjrLuZMuZkHCfn60g8LTJqoZ2ROEVe&#13;&#10;oT2bOkN9EDuXydDO0s6JDZQ4Seycju2j7JwuxfozxpTvydfWgN3dYSfERhgZz1n5XrET8jxliJSd&#13;&#10;0+yvZufEMovt6WR/1rwv54fX9MUSd/yEeP8kRGckRzEwHpWBnY5O5PVBDyftrMRO0qYqdmL766Ux&#13;&#10;GTup2HI97fPjoFzZyRe3ifqQRjIQZyzI+ETN3k8imsxCjhCRA/2NSqnJm1hC2bkM+SXyoOwc21Tl&#13;&#10;9bRLRpEDiXepB2Lnuk+TUKWV7sDssMPm9bBdRNcldrXDzvaVnackH5BV/zIfQvxwnp/KF+v5u8QR&#13;&#10;6rMOX5x/v9pRgroh8iW5gORL4oslh6bqQy9xguTQOR1T9lD5VLENjFv5HaOSKbG5+XdIrELdzvmx&#13;&#10;OHNz8WMG2iXZo0fzY3wX/RjfrlaXiB/rukJtw2CQGJ52R85qIuNIt6zYliu0bVHqa4AMJl3au4Xt&#13;&#10;2uoV4Z+JdREboad8aXaR1ChB1WzEmnZxw6FxuIMX8lxNA7ryfs37qH8yGSMXO+V51hE7dR/51Tpi&#13;&#10;t8UuSp117fWlfIhdJGnitzvXV7NhhLxXbAKL8D1vz4WudnpkpZMUBc3q6Ck8cr/YUvHBShY1rlPH&#13;&#10;4ppdTLPtpW9F7GzOLkrHjU7HZ2WipElbJZh/cgHrhiZZmxBSqZTa8uv1N59DaWkFiovK0Ni4Cg2N&#13;&#10;K7Fo0TwlDDJgMm/+HCxY+D3icQYzKRmASSAQbEVLayO/+yz23H0idt15fwagDLiY4Ijz18SlIDIF&#13;&#10;FLDpQWbLsXi1/eclxemCprBWfgSyWZa2Yda6YMK2p52NcadPQc3Hd6Jm+q2YfPyfcdBBB6ly65vf&#13;&#10;4ba356qA81dBknWV0gPkWmq9Ne0p/HOeR+u303D40cdjyv89hHNvegSvvPAiXn/pJbw2ncFhMcP5&#13;&#10;MibDOf70JCjpjB/nl3QHSIe4tlet3cTEKf9CHYML/tF55rOCHMOinYzebWRlCwMW2bpLtnRaP/qz&#13;&#10;1MFj18MrE3X5ly4ZgS4RxlL+vphlY3igtgWv4YnHn8Ajj0zFE088ocoXkVHYdnwv7LRTqToXJM8D&#13;&#10;3+CdUDR8NxxWZMaRXraLrh+OPXAoJh06jEmzdMz2FNJxzqJrw2svTcWL0x7Gk9NIj5RnPsfmA8di&#13;&#10;3OY7odpqQ6UkSroAXrr8GEw79yCceNo5OPrU83Df1Gfxwouv4UWWuAwYEEwXeiw7bc3zGSOMJU07&#13;&#10;ojcT6UoK43o7ZZIUiKQfuj7V0NX2g4NBaf7WrKMcWWcF+jER8QdSaGyTLZlyF/k3siX8pQyj+I2t&#13;&#10;RE5TOrjLB8NbORz6FQnoFtMWSYSq5vWKNgo3LOgz3INQJI1WP6XIXQUU1aCaL43xGbLTfX61XHW/&#13;&#10;EpU8dYa79yAGxdrqH38yhdaEBOXUubZlQOsiymaqfSafrXwg7JXDmMTJX3lrIKmW2EhZw1WntmoR&#13;&#10;GZW+gizcLF4M6qNXs4MXtgVzA0ndR8vCZUjvwvY7sAZGOxM5JuvrY4FsQyD1raotRu3AMiYPHSGr&#13;&#10;i3XwsA56w2q0Ufe0+uZo0rmo9zo4Oum9qiVlDDo/f2fSoj41YszRJyq73n/uNGXXr5x8LA495GBl&#13;&#10;1298boay68GYfLsrAovfwrSnNB2bOlXTsU/bBmOLsRVKx1xyLhTvi/KVTp8J3jIzae2oqZGqYRIb&#13;&#10;0DkKl9llyq5vWNvqEGDx4/W/n4JT6Z9EZ+55+Ck8/MxLeP6FVxEOC081nZF1GZ0tXl7yesbFXx66&#13;&#10;FO1iMpzjlWZX87SK3df+Xpt66RhYw7J3C+byLWGp2hHHbjsQU3asxav/vhbH//lQ/OngiTjkzH/i&#13;&#10;4HPvxoeL/N2eqZuHDkG89Y8zlJ2bfPpZimd3PfgEniO/xM7JVhgCWsSOesjZo+KbpOeom8g6WWSl&#13;&#10;5U+Z8tAS2oq5eOuNZzDtyamYRnl+5pMmPDMzidpBm6OUeZJMP9s4SeOGSZ70t1UMLEXNqErYaY/W&#13;&#10;ZytEbXoeelWgNw1d3xKto/6nMOfDd/H0U8/gkSeewdQnXqTev4TG6hqMr/Vi30oTPD1YhiGaKXK7&#13;&#10;ckUIi0W24h2M9vXrg9JhA2FIWdv5n19dV17tg8XadRqHs6wfDCYRlsUIpuLKLuYXPG0YJHYSP1DB&#13;&#10;Ukc7Jjs8yOfCMReLF/16G7EqGsbsxjZEkp2EUvhA1vauK1E8czilVr8MNPu1bhsgyNsIh80An1M6&#13;&#10;xnSkLaXFadJpxWsRCo7abqjHyFlRJ32mdxh8NOpr5R4KMjFDYiG2q64VH33wMp6e9nguFprOMhPl&#13;&#10;3jr095aoWMjSHqxWwcn4SPywMae/umRMxYursmm1TmZNCEVSt/69vRhVW8rv//g0n1D9x/DPexGv&#13;&#10;vvAkHmfMKH5s+ooyzEyOw4CRlD36Li1WFD5LXT0wGc25zzqhjXIjOVa7PLDOOvof1vfjD2nbGP89&#13;&#10;Ne2x9vqWuvur+K8/c7Z8faV7V+OZXm2xI8jKBIEcz8LpFEL0j/mVytLl2RBMY1Gr1ikvkBURfctN&#13;&#10;Kk6R/ZBEE6RN2hGuV3Zu+nsv0s49rtm56cuVnSvpM5S2wKvsnDy7A71YalDm5rNpJ2wbrOPy5p82&#13;&#10;TBt218+DbKWYoqxL+/6oxOvssBqNKnbKhytCX0bJrsROST6jZ3lKcb/xqNz8UFg9P/BZD2NprB4r&#13;&#10;F85E6+zX0RqsQmt2d1QW9YZbtqcmZBstsXMlvT2wO0SHOuAo7gOTVWyVrIaIKDvXk8XTeX1Z11fF&#13;&#10;Lq/JabErXo8FlWUyoK1JiY5PaWvIomGxDkaKvKwaXZfWyVyibFfB6oLQ0hkqh77mqr/glMv+qXLo&#13;&#10;h5gDqRz63VVYneKXmUMbLVr+1pk2qYd41Q1tgvlffIrnn9b82ONPvKD82GKHB6Pqeik/JuetdRem&#13;&#10;olrGTqMwym7C7mjFqmUtWLViLoP+Wfgg7sfDvKdyQDGq2w/Cz9vFGL747G1lI54WG6Hs4vuwGSqV&#13;&#10;jRhY0lvZRVtuMOTXQpZkSuwkadTGgXBNq6/YxZmfv4NnOtVX7KJF3xsDSytVfe16ebEJA3fbB0N0&#13;&#10;y1R+8uTfzsCpxx6OI/50KC67a6rKT35YpR1ELygauBOqxp2MrYamsXvNu/jgqatw3BGHqXzmlEvv&#13;&#10;xXm3Tsf73zdS5tfgb3QVvvj4VdLzCPOanF18bwEsJQMwbtx4VJeVKbu40Zrid4pfV0J/JtTomTgG&#13;&#10;lnA4iKamVVi5ahn++9CteOiRO/DRJ2+q+2QVy4svT8XLrz6FJUsWoaS0HEXFZWrgRJ5RWlKOsWO3&#13;&#10;x+jRY7F61Qo0NkhHRAZlZRUoLe2tnlFAAQVsSpCQlEWvjdivFQ5IB+BPdALmnrAe6FA8ck8Ub74X&#13;&#10;bnr4P7j50ftx243XYfKEQTj9wDq8ePOdeO7/bsMP0Z87823DYCmuoLNj0tuefG04JKaT0raiDf56&#13;&#10;phw9743IQUK5JD679z+Ycfc9iO1wGm6/8WL8+6ZLcPppp+LUU07BqccMgDFAd9OiU7PH1qRax2BO&#13;&#10;52Ao2o3q/Di/8ldlls6azWRWgbGWkOdhRMXmDPhGAwGDkYmYsdO1DYC0IUu+c0Rr4XVUJsvgJ9sG&#13;&#10;WdUr+xard9jdMlWWKZsO/VhyqWv33p+DJAdSDj/5bJx1zhScfc45OGeKViafczHOPXl7nHfSNnBZ&#13;&#10;DOqAa8HqL6di5acP4cXWOJ4NMKHNLsO/HvkCf7//MwRj6fbt8rqLVDJIX8z6uo/E+ZPPwuXnno0p&#13;&#10;55IWVc7ARX89FxdffR62H+DBNlVmZFZ9ggdnRnHPF0kcefm/MPn/7sUlF0zGaeeeglNYBtqtqrs/&#13;&#10;yxbqSdsIXI5KysIC/vYdwowjQkzY1iv+WYMq2fo4sstiXWZu6ZIhliCWMkmVWYpum8zoyV2U+7IS&#13;&#10;WhmYfOlQlBNrGcCQ2WZqMEUNqHQuAh112qf+UrOdZZaUzGzLXZefBvLCyLLCH1yrMygTWsYfTFKy&#13;&#10;Tth4j51fSLOOqKyArm8fNQiTD4jToRakg42su9CZl1X5l3dkgyxtiJHGvIzK2h4domhemUXjcqDU&#13;&#10;KrNdeyYX9t69of+mFfh0NVJxmRWa04N1QOoqZWVbCMtaA2oGVx6Z8HJkgouRZZ1trIfUt4OiDr3P&#13;&#10;f6a9Q76v2Wit6OAduqOy61fdeZuy67f+6x84+7BRyq5/8sijyq5/20hZzhGZ17GDjjkVZ57dVcfO&#13;&#10;OOcinDtpJ6VjJS6LSqHklTILWA2odBDYTl9nmH29lF1XWxltABKrPkd8+Qd4bFYIB0y5RunMxRee&#13;&#10;hUvPOwWnU2eGesWuCKjHSm9ylSDkDVKCqwPaTLmfQPPcD/HIvXfj7ltvw0sfLcDrMxsQ6dT5u7HR&#13;&#10;tugTtP7wNpbEjViU9aHC54LZ5oXO7ENf8reOVVGrP9sbUZPf3LxL9UmPYPDxUSXY7vhLsdf5/8LN&#13;&#10;t9+GG686B9ddcjq2XP056r54Gve9+Q0aQ/khyu4hsfoLPPFVQNm5PSdfqfHsonMUv8TOjSgpUjzT&#13;&#10;PIEYDBPKhuqUb4rZZFf6biLUQKdWj0hahqfWRoqqmGwEnHsfDu8xZ+A4+o4pZ5+DKZTnc89gmXwO&#13;&#10;LrrwKIyo9KKK5qVHZ/P3FGSjmmFtllmj6x8qc/buA4O5a6fbhkObGS1lnc8XGyoDndly/lGD4048&#13;&#10;HlPOp95PmUKdz5WLLsIxe4zEEdtWodjZ/W6HdJC5rT+Lsl4OVPfzwNxpH9lwaxCBRj9NOzmf+1ii&#13;&#10;XLGLDYEwEmvobia8kg/kjfQD1pxd7JLoG63QmRxUG80frNU53u4HZFJKmzrDLO8jdYizRNHamIHX&#13;&#10;YEaFy6qtusgjp3rtPFvTwG1E5F6lyrqQv6bXZVikjXJ3sjL5a2qVTe7jnoMPkNVgejPbmX4n92ln&#13;&#10;pNIRFQtlHXsD3pNw7BFn4rz2WOhMlsn4yxVTsNeWtSoWcudP8c+G2P5p5Yfbww/ZlYPxYoWKDbSt&#13;&#10;3TpXQX6XYmJ8YGbRToxdG/lBpz0mHI5jz/gLJp99bocfm3KhihennLI3+le6VayoVirIs2QWACu5&#13;&#10;Vj3FuEiOlXtdKhVhffdQ9T3q8DNU/Hd+LvaT+l7I+kr8t/fW/eHJdaLn3kDZlIflHqR4lOOZ/Jv7&#13;&#10;XSBc7eXQo5/H2L4do9jNtkYtTjHGGX7yM5HolMyRoZ1z7HCAsnOHnXQWppyVs3NnanbuL+cfi60G&#13;&#10;lis7l2eBBlE8WY2i1+zEBot1ntIfhzw93BRS+VgqLhz9BUBSDCzapAOtPuvgIqHJsKpj7rJWC/mp&#13;&#10;8WXDarU29L6BMJRvhb2qrZhUE8LSJXPwzvPvYsYTb8K02SD0nXQIKvoxt829Nx/vNociiCZl2KAD&#13;&#10;cqh+VoIy2jkL43SxcznzqKAzaHZOgm6p6Zp2Tmd0qliiQmdSsYRTJim1d9rLkySWoN5pH7RDdC4e&#13;&#10;ySAYkL5IrSWyvN9bokN5FekypRGgv5DVFWsh0sK4OqomSHWtjUhyEvNef03l0A3uETjlLxepHPqi&#13;&#10;887Ucujjt0a/ItZHcmiGHp3rIshztDUUR0x2hVgT7X5MJnzVYOIhh+HcC9bwY3+5ECccME75sb4l&#13;&#10;du173YHBQyLKMHa3Khw8qS9aG1Zg+huvYMYHz2CFbijCNaegtlcdimRmJZHO2cWMbXscPHGyshEX&#13;&#10;dMoRL7z8HGUjDthhuLKLJfbOSqnxyEHe+ygjJubtHfzbSIi2qNgpllwXz7qPdDqq+QHreGUXJxw4&#13;&#10;uUt9lV287BwcuNOIXH2ljjo4+4zEiZdcqeUnt9+s+p4uPmlPBL+ZofKTz76ei7m0dQGKkd5ZC0PJ&#13;&#10;aOx1wiU4++ZHcOOtd+Dai0/GJadPgDM8C188fy0+/PwLrJJVQ0IT0z2xi9Yxu2F/2sRzT2H8R3uo&#13;&#10;7CLt44XnHc/49HDsMKpG2UVFUgHrxUaWwF8DYsS0IitSZBVKSA5kY4nHtT0AxenKapZYLMpgJqmW&#13;&#10;L0rJQ5Z1mRmAS5FlWNrSe6oo75HlTwUUUEABa0KWZkopKitTpVQO3GZSKSUeCGkHX64jjvoloJMt&#13;&#10;FDrZtO5AwhkpmZRsP7AxCNbscTwcVgcN6h1elBb7UFbig9vj1oqsi5ZXaaZ2bahE7ddyR/mFr53B&#13;&#10;NIMBg5FFOlply6qeIN+2+Z9rQxpAtswQP6V9ogJBFkl2pJNjbdq6B/muw+WBx+tVB+vli+KD06KK&#13;&#10;9IfnKZTlyHKwXZhZe4g8kjTdH4yhNaBtI9VTWtoPXdQ74fV44etCjxxYrBWrSQ91MHY6jnBKh1BK&#13;&#10;r/Yi9pWW8TtSD7cqsh++JA09p0iaWXRGOkO1bQzU+Ie6si5IC7FIJM3kqZ1fAqkXi1ySpdjr6zzq&#13;&#10;KtbygB+nXS1L/5GMPUeRSti60EPI8n4tpJOkWOsgVJ1Gkmyo5d7aZwK1FYDcr56R/zT/9DVkVN2j&#13;&#10;/SJ5mZTOWxZ0F3rSgjjbT/aBl3fkPl8X8hRJfdVB5epTDVodJDHQaOkpPbIVndh1b0lJh11325Vd&#13;&#10;T4YZRyq73vFurSWYXDjXp2NWpWM9aaN2u76BX8wfqh4hT5y+Yk1nfB7qjaYzZsqT6IxQvC69kddk&#13;&#10;xQesfWktyFYNEmcHAwFE4ylEZaujNYVwI0K2IJJ3Sj9dijJtUJ1ZmkLltzHpqiryh9j29Q/SbRi0&#13;&#10;51hkW0Z3EUpKS1GSPyyWttGSiiIc0+xHTyA8E36JnevMM7GJimeUAY1nwhaNFoOZtk98kxhu9Vk3&#13;&#10;oLZXkaGmddOrTBlVUW930lS71eHT7TJNeZbi9jhgMpIHfHU33/6rQC827kfs5s8D203xWnyHEa7c&#13;&#10;gbWdi+i9w2aG3dKzgQRla8kHA9vYqLaW63hGhnZPG/Ts4J9clSKDzGtxlfzWRLPDD3ShSJ6de/5a&#13;&#10;1xTyn+b9QGfJkd+Ye1OkpJ6y5UwPqvsrQ6P5t0Q+FsrqbGw4F1y0LR3yI/KkxUKypafEQkrNFeR7&#13;&#10;a8QeYgNp1w1seLlt/bXjp12+2BX571ntLjjdPngYo+Vp8tAGaHG7DT3drk3Rna+vHCLfXt8OW5ev&#13;&#10;c0d981g/3Z0hd4mfNbF0foZslyRxiowD5cOvvJ3TyVZWYufcHfX1is1jfeVQfLPJ8KvbOXlXlo5O&#13;&#10;8jGh85eCvEcr+d9+ZeQGH220c5ISplNJxKIxxCMx6MxGGF3kTaetjPJUqq0w15Tl9vi1w851gfqy&#13;&#10;9oT8c7rck4sl5G1aLNH56lp3t0M+FVrUxKd2muij+TgJbUXo1ps3UQC72tM85JMskjG2BXPorMkK&#13;&#10;T5GWQ0tsoHTRbVX2VpnldTw8T7GQtU4RUq+QH5ofk6MPvHJYfrteanrvkK3MqZM9mzQl39HDbDOo&#13;&#10;bdclRo9H5ZDzCDI6trLRxed26Ltm20itzkp6OtsIKVrup2yE1bSGXRTIHxpvRce7XNpYENqUnGl+&#13;&#10;dh3N3i0I5zU/INt8uVSdO9c3bxftVrOqr9ghgWwL5/T6VH5SUlaicpQirwu6ZELlJ4mk7JKR47vM&#13;&#10;3mNbW51y6H8ZiksYvxZ5Ucz7Tbokc/02xBPx9tV+UkVlFy02OFyko5MfELsoNtHtscNC/fxfjf/+&#13;&#10;l5D3N5sExOhZLExY6QzPnXI1Lrrw+vZy4fnXYuKBR6t7rFYbTjvlIpx84nkYMngE+vcfjNragYxD&#13;&#10;ZLaTSe0PK9uChcMBvPXuy3jvwzdgtdhRUkIBLJZR3AIKKOD3jgSDF1USflXCfp0qS+pbEYolEI5L&#13;&#10;gSoyi2TO9I8w+8PpWLQqhEWrw9A5fKrDpZQl72kkOOuAdPgl1XP8/pAq2WwbPVgb/G3h9vf3BFmz&#13;&#10;R5W+WIIaLMabX9UjE5fDGxvw1l334I3b72LQtx7zbiKVUt5/D3j3HcxjfYKkI8QiqxJ6ujLB7gFk&#13;&#10;sUnbyiaEMjp1kF64/mOEl0/H3/6zEEkvnTibal1eubjvSJTUjIKu7Vl8vnglPl3UgObmEFpb2Ead&#13;&#10;IsREONdu5FfET97k+LW4nWcav8wVg2GpGoqRugAeeH0O7nl5NiKpOLmRxIK3H8RiBvOy1VbnIMle&#13;&#10;0Rf2ylq0PfI6/Pe9hBWhNFrmvI3Wb1/HfxalcDe/IHvZrkl+OMz3tkVISwQJRigy+2+Fn4FLXOgM&#13;&#10;q2CnvU11JFrXijue/Bw3PfIpwskY5r/1MOa+dj/mpnphLjk6qNyFYRUOlTRvMMwVLJXYdzM9Jm4O&#13;&#10;PHHDI5i3knLawqQlzjYjHU3zP8H7s1bhnZkN2n6pRGLFDPzl9uk486bp2OnsWzDhqgdx531Xo3LO&#13;&#10;f+H76Cb8Z/oi3Da9HrEeDL71HrEbKjffB/rwo3ji47l4+MNFCIZjSFAfQqGVmPH2B5j+2rtYFkqi&#13;&#10;njzLGClAanumVrS1afoiMzW/fOA6zLjrCiyMRhTPJKfoKcwlteijX6F05p7nPsc/n/gUK4MM+klP&#13;&#10;IlSPT9/+ijTNVDPwy4fvqtFvfoE0PYyXZi5EPBkk/0nTK49ixrT7kIyPwKDeDgyrNGsJTw+hWYof&#13;&#10;g1gWEwbttRWGTRgH07vPYNaiRny6nDobW0lG1uOVe95GtGYMMGpn9HaY1QHOlYPGQb9qKrKL78Jn&#13;&#10;8+sxfV4rEtEVeGXqy3jm/mcRYzIrYNoAc++BSme2NEQwDq148NUvcNO0GVgdTWLFzDexfMaLeCkR&#13;&#10;VYdcjh7YGxaTJGfdR3HtttBHngL8d+P5L+fh8U+Xoy0Yo92YDX/9LEz/Yhne+ZQyl9Bh4B5bavX9&#13;&#10;4Fng2fswa2ED6dfq++q/38EzN72OSPUWKHdaVX3zSciGI4W5n3+u7PrC5a3KrqfNbiYikriUtk/G&#13;&#10;UbmyqZfSsT2HGZWOvXz7E/huMb9DHYvGqPvUseaFn2H6rHqlY0K/8GzY7kMRf/Mp+B+5Cz8sbsbs&#13;&#10;1Qkkg3Px1COLcD+NSog06Ly8l/IjZ8eIXa/UrVQy+sl39YiEViu7/uFDDym7HgnIll5aRXUmN4uP&#13;&#10;36UNDwY1H5MJKRn96rF/YX6gRenMOmVLVnmIH/h0BhYta8Zc1t0f0PyA7Ofc2TYKIvUz8MGH7+B1&#13;&#10;+ozXFjXjtfqI2p7t50FaljS01ast6lY3rsT3n04jPx7Gef98GSdc8zpWDj4Q2P10DCj1wqy3kS4H&#13;&#10;qtw6dSjrCx98TztNmlnDudMfxuzXb8PCcOs66iuDQJpPb5MDldlOmXQbAqyv3x9GLKj5YjljIdUy&#13;&#10;H8mG2fjymwWY/uUiNAcSKqH1yuCK0YhS2mXZc7unvcnCs/w2QHmeZdIhfP3ErcrOzW9pWItntrJK&#13;&#10;5ZtCL36ClasDyl42z/tI+abHF4YQoJMxsWW6DieJzTDzPZ+wvI4flixBc2tA8Tceo5/iM7JZI/of&#13;&#10;MATDjhuFxHv30+9dgS++ngd/SLPTsl1iK9viw/dnqUF28WM94ric7SS+kEX0JBDJIN3WQhvQgEAs&#13;&#10;ilbyJkg/qjqqegCbrQyG0LuUoSfww8oVmFnPNmmeh6lPLMTt9yxGE+siOpakgejuG0yldVT7kRhs&#13;&#10;asOo7BI8+/IMxkx+tMbpW5lDJkJ+LPlyOr5a2IKZy5OIJLr7BiP67FiJugm1aHn3fSy6Zyrmz1+N&#13;&#10;UMO3SK7+FM+/uRL3PduKRn+aUmxijGFG7Q4jlV20ff0uZv+wVPmBUHiVsovvPPoBWj11yg+Uet3K&#13;&#10;Lpo6hYJGVylMvgpUGJvw2ZxFePGzRVjGmK21hTFUNAUDfaT4gc3NKeUHXnrvayxs1g4rXzl7uvID&#13;&#10;b4Ra0K+2FLsMq4LHptbj/SpIRqOUyzYt/gukVfxXz/i1Lcx8njwOx7Mq/pNO9f8llAzYRsUSFnyo&#13;&#10;/N7rM79EfVNQ6Vg43ECdrMdXn8zAgtV+pdsy50BBF8STb36rYsXFq8WuJbH0s5e1eLEli17FXhUr&#13;&#10;Orq7TauxFNvXWZQf+/ypV3Df5fdh5tfLEZT2pX62Lv0KjXOn49OvF6M12LMVeSUDtoZFbA/r++bM&#13;&#10;L1T8t6wxiEh7fT9V8d+CVa0d9d1A6Bgr6sylGNPbhE9mzMbdU6fj+2Wik0DD3A/xTmC1ilNaWDS7&#13;&#10;aEDNHnXKzuGbZ5Wdm/XFLDQFRJ4SCLQsUnbuk4++wmrypcd2LsV4iu0n5wlKOwYj1NkAY37auVCU&#13;&#10;7Zqzc+k1BVT8ybffqHysfmG98sXNjIHjKW2leM+sooYodToUkhwlyjg+rfKTRvqA+lY/aaLnzPz8&#13;&#10;d2w4RE5N6Dd+C4w6dHeEv34fT3+8CnfN9aG6ohyHblmJCjlAKndfn7FDlZ1zLfkSc7+dq+ycPyh5&#13;&#10;bj0+fvZjrES5snMSr4mdyy14UjA4i5SdKzcFMHu+ZucWLGtQdi4YkZUkFtbZgV5Og4olPv5qIdu9&#13;&#10;RcUSi2a9qGKJ+Q2L1Ka4nWFhQ33+/CeYdtMz+Pb7lUpfm5Z9g+cWNuK2xbLasAgTR7EeHqlHHhLn&#13;&#10;iC/+GotXzsWsuauxqrFN+eIY+cOwQ8Eqi9CYQ8cDAdLIPIl8CTd/r3LoR56bgzktpEZyaNZ1TRgc&#13;&#10;Opjo4+Z8zXouWoUGPruNflx4L+ekGIv7Kj/W35pQfuzD97/AzAWrlR+LRCT+oe359nN8M5f+k37M&#13;&#10;H+25ES2qEXt3KGzRH/Dci9Nx/f3z+O5i7HbESFT09bZ3PBfVbKHsos08Bx9887GyEQtW0r5TJyOR&#13;&#10;Jsz+4gtlI+aSb9LOXUgyMo4yl2GAy4KtfFks+HYB5sxdikbyt4Uxsp/1lnO/tIwxydxNi/8CwQjz&#13;&#10;Nm3HiEhY4q8wooz/MjIK2wWUQd23KnZasuqHHM/8il8SO+V51h0U9R2l6mu3fK/s4offfoR5K2S7&#13;&#10;T62+YhfnfPkF5i5dreobURP+k1g+93vMm79c5Schyq30Pbl9xbDKwVdELopW7Rqon4sG+ukf5i3A&#13;&#10;TMpkQxBwuopQxvi1yGIFRR12tYBAvmFC5Xa1yi6a6xlLfDwd0xe2YmUr8xnSFPQvwxeffYXXmRMv&#13;&#10;q6f/oTz2XCr+GFhPr9v/LmTQRK+XQ0hlZkVRp+KD3SE7vmn3yMwIp9PNnNGstgjQDonWIGOb2ghp&#13;&#10;FjEmwzLAoj23sFKlgAL+KFCHvUmRmQNS6C2kSACStw/8XxX+RCIWU0U6pFWntMxyoXPqvAquazeL&#13;&#10;fFF7jnQWaB0G4pIy6vf8+3uE3CwbI9NsKWq5L4NjmXIQDYRYZAuf9XT6SGeQlDgTANYnKTPA8/Tw&#13;&#10;cg8pypOkZlXKk9SzcjOp/UHSp+cn6zGvBoN24CUydOYMbiSZyLdZZ3ra6VyDX1LU7CDeLEXHJEVH&#13;&#10;m2/mt0MMTiVAlSfJf0kmNxI+Sen8bHUYMb+XYYKeCUXUTI5Mgr+zhHizVGFdLdpOkxT5m0XNIFX0&#13;&#10;dHymQeN/IBRnwBtXNCdjYdIkobyBxai2F1D7Sa+HfeuEmp1ihM2kg53NGGGgqORUtZVW0kltWXjn&#13;&#10;w2WFNy2BGJpZrHKoqbcUJSVFMCSD0Mfb1FkSATlUvaMCGwyDyQaD2c7qhhnMJhHicxQ/FT1pNUNN&#13;&#10;itCojfFIOJLXD61Iy8UZ7MeDrWo/aOHZz4HM+DHq0kpnghHyICwzdoRXUke2TSxBmigrpFHol4OC&#13;&#10;dSqtok7JuTkicKQpEQkjzkREDncWXknpDrvWha5ysibk6XyPzQyznRmVxC3JjDqoVVtxkqLOx5AV&#13;&#10;HTJrh86KCBlMsg9/mMIe5P1sc35H7o+GI4iow6lzciA/lPybYNVlYCUPQtE4AmwjdUB17tD+KO+U&#13;&#10;1jCbZOVLz6A3MinIkqZMEBG2aTguh1mS37I9UYrtz89ichgnicrXVxeLUqiZ+An9MvNe6huMItIm&#13;&#10;hzWb2+vbfZqof/F4zq7Lahi2p8SC67LrMstS6RiTEjZzlImbJG0iv5rtkRnc1DFpZ6Vj8i2NZ1na&#13;&#10;nEwoqO5XAxasayREnaBREYlqj8Tb7bomo3E5AyBn12UGo9h1sTMdyBld1iOvM3y6+jsRatNW+Kj7&#13;&#10;1gFFHn8kmHSz7nJGTmc7tibUYd30GVG2VZT1kHMdupDSI2htpKbKUS7Vwcu0h4lYCC3kbZM/irSJ&#13;&#10;NsSmreDIzzmVWZRyvE6E9kmbFSp2lDY0GlB2Ym3wjhyP2v1Kp7/z9VZ3ysGt5E9c2UrNZsnqISUT&#13;&#10;bC+RCskXeg6NX53tHN+OZDig7FySbSA869K0MnuXvikr+kg+ib3MMLMX3xRWOqG1ZFfk2hbMzqm5&#13;&#10;yRTbKl9X3i9Frpvs9JNOCnQsSBmlraXM5eVZ6WSaOikrc+R78pWeIPfC9jaXf1lviVnkd+1vuSd3&#13;&#10;f7dBrmQZz9DXJBk/JCQeIO3hMP0XdUxsWF7HuvsK7fBg2nnyy0zORGgXO+INaXvqDvUiQb1Xh4bn&#13;&#10;vrfhoCxbjeQDYw+xQ0GpA9uF9GfTccp4Wh0org7o5t3SRWyUA5LFLiYYv5Ffyg+IDokPC8W0WcHK&#13;&#10;D6y9ukgdXM0818D6CK8jtLUpypwmi7wh5wdkhxbxA1HyXq2M5KU03yd+IMY6G00GdabAz9OFbqJd&#13;&#10;fkmP+p00CS/UZ/mSu/d/COKHJRbSZaU3LohoXGxunl6RIdr3GOWKdlh0u6MKWYQZj0isqK3UpC+O&#13;&#10;U5dVZzhFmnZQxR7dZQHjRUsuVkyEGN+2ygSgDr1P0w/LocraZ7nvdBPKz4vtkfrSx0j8J4MJ+fom&#13;&#10;aL8k/lP5R+47GwzlJ1kH1j3O2DLIOC6Z80cZiXMprxKniDhL04jfMFpzdi4ZUXYuQZryKyAyGc3O&#13;&#10;xcmXDj3rAUT4cm2onit/5u2c6Ff7tdz9eeT8sORjKdoR8cUabRoda97eLcj75Fm5usqzVEyn6BFe&#13;&#10;bIR3bDA0bhitFpgdNvqvGMK0b8EkYx76V4dFDsrW7lH3WTQ7p5cJcZRFsXNy+LnYubjE7mL3lZ1b&#13;&#10;e3WRrGpVdo7xrNhIsXPKrootk7bIvYPmUMUS8dx1uZJKMLaTWEJssPa4dsi34vTDMrlFbL7oa4a+&#13;&#10;NUI7JMcp6hmnyIH6XVd6aO8ik/mOpPqerEDUeMKP8y/hLSLaIjN5XkksInlaOJJUuqIFIOruLlAq&#13;&#10;wSLtJHGmyl9zfJcHyZay4seMuqzyY2JvFB3yHiUHjBWpk6Lz4sdEbHsKA3XfaHYw5ZcBmxjtV1I1&#13;&#10;so361/lcRLERyi6yXWJ8t9gIZQ9yNHW2Ecou5ttJkLMBIi+yVV+KeYNshSn5nNRb8wlyo/yQtpS/&#13;&#10;c0V9pulj/t6uDxdII8vUFm3HI8Vr5Wel8OM1b98A6KSfQ+qr43NpF2XFiLLr6pnyr9hFkRFNrjQ6&#13;&#10;KfOsW4oyrHxGTkgkHu3se+U3KSKL4qflGAxpD6mbigNy8au0vvqe+q4We4hd1KVlIg3bm7KT7zeQ&#13;&#10;GEQGV6L0QRIj9KDKfzgojrS0hLOWzoOqmyAydFpzvvsajzx6p1qpcubky5XgeL1FvEYhYaD96afv&#13;&#10;8d8k3n7nJdhsdiU0MsNQtgE7/NCTMaBuSO5pmwakTq+9+prazmyPPffIfbppQZLoV195VSn9Xnvv&#13;&#10;lft004HI0Msvvaxkbe999s59uunhpRdfwj777pP7a9PDkpfPVU7x6Cd3xOv37a/4kT8zYunLp+Lo&#13;&#10;J/akA9Wpa5KImJPL8bfDz1bByyyd5iyizc3q/pDFi9Lcvtg1R/yDz9LjHxMq8f71h/D+NG75zMxn&#13;&#10;MXBgFJdJaCtNRhxzNf2cAZcesAXMEt0RK965hiRlcPYds5h0a/Ndmv3av97iYpj0ffmbDtc89A8G&#13;&#10;IQbUWXIGeUMg+10T79x8Dh1fCje+1wK7UauvBS38mcXyxjG4++V/MPk1YgDte/7ZqbZv+TOLf5xz&#13;&#10;gXLUXwRdbBONlqsfvEHdP7A7tORcbcusF1T7TLr0AWSsjPzkAQyGBZnWAFoGnYus3oSXb9lTHYCe&#13;&#10;549Cqok/snj+H1fivk9XKKdu0tfyMx3++sB1GGZtYjCQxXVHn8e2TOAr8izcwnqS52GLh1d0KHGY&#13;&#10;UHP431Wg9vf9q9Ty2SXvPoZJ/5ymOg+8dq0jOMVg2c8klV/FmXc8w5jchn36O5Bc9p6i/7yT/8WA&#13;&#10;M4GWEgdv1hxjc9typeujJ9+D6w4aBCsDw8SKDySCwXEX3I1oROOHv8Wv7jN5itTsQXnfn665Gyar&#13;&#10;Hbvr3sNBk/7J4DgOvVVmK+tQxGAmrWbNZLHnGf/HJMKGI7arg5nP797e9Vpbxhu/56PSePr/LsW0&#13;&#10;+Tom3lpns0A6rMeeIu+w44wdLKyDDncfMRmvbnYMkkYr/n3SeHWoqcOYxKLp96qk+vzbP2LSk8KF&#13;&#10;t96HHWuKVPKxoZBOWKHr+/eewcV3TEOEbSrJhorlGNAm4lvxsgk3/HcynG4bqkwteOWGyUhEgnhk&#13;&#10;jonBHfMlI8NavRbdtzW0Kn097Y6nMXFoqUqouw0G+fXfvMG2iOOmax5FOBRDk92ErNrDm+/a7ERk&#13;&#10;jXbcd/Z2KLXJJnBZzHzhZjXwdf1Tc9T7hX5Re5GfP194HQ7cfgAsJj1WvnkFeRnE6c9vjwdu2BVF&#13;&#10;HjNeO/YQxFtbkPjbs9jP9RGsiOGAS0xoIcsfucaMMy55FS3+GG6ddiNtgge6F87BjekTEYQTN++V&#13;&#10;hUzaO/vAm3HUHVfAWSTnY6xWHe6v3Xwx7v8sAOZZtDfaZnXh1BCcf+15cHmcGNVbG+zJpoL46NHL&#13;&#10;mQS24e6325i0ZKgXWUTatLaMprZhDS249bHzMaLSrmRl9ZdvqKD84v97HP5AGHoH7V2S8s0KDzns&#13;&#10;PJgcbpy5+ygUSyCuWq17yKaimP3Gg6pj6Nqpn6qBLbtMpZbBElIz8ti/wezyYfK4Cjh1tMmU59dv&#13;&#10;vRTRQCumfsf0S3jAO6W+Mg/13L9Nxg7DNHlILH9HPf+Ic17Hef+6DMW9ilFLW0ZR57U38OczXsTq&#13;&#10;pihuePhalPBajSWJz++YhFhbA+77yoRAnPrC52j1zWDwIecz4fDhzD1GoJj2Rd4bb55HkhJ4/vZr&#13;&#10;MG2ObL3VSceYhIw59mo1QHnStr3hsRmRiS/H83+fglBLI15a6SHdeupRGkHaCkmskwNOohp48PA1&#13;&#10;u6FPiZryg4/uuwpRfxPu/sSvEizJz83w81oaK5s3w9/u/yvKKki/0U87wfa55QL896MWBBL0bWJ6&#13;&#10;eb/oTZucxcAY64QbH4S3VwV2qzJTvzVi08EfWMUE7rrqWry/OIJYhomXvpLvYJvedBG27FOqOlbz&#13;&#10;qH/jWpx9y9tYRXntf9y16vyXq3erQa8enCGRx4p3r0My3Ijz75mLlS1xeCjwenU6qA5bHXgo7G4v&#13;&#10;9tp+NNwOO99jbLc/K6Y/we/5ccF97yDGRFA6MNJSL/7ftroZR//9XhT1rsYulWa4aEhXz7gTV93z&#13;&#10;AVa1xqj7MT4/q7Y4tLvcKtk05uo95cYLsbllCUypMM7624NYvqoFJvpmOZdBEEkOpO+38tpp2Gl4&#13;&#10;Ocje7iPjx1u3/wWBhno8M9eI1pjGsxT1WKx4sMnP5D2NY669F4duPRBu0h+rn6FijWsvvh9zwmHW&#13;&#10;VQ9dyqzayR9chSFHXAVbSTXO26UCvd38XJCW89JSeOvfNyHQuArPzPYjlKCnZBvte9Y18JVXY+ca&#13;&#10;O1xoY3OkMOO5exBqbcCjH66kTqbUfWpATyzEyCNxzen7oLrUSXnTuqM2HCnMuuVChFcsxkNLsmig&#13;&#10;WxCf1xbSI03/5PHZVEeL3nkArr56Avr28cCuSyh//+HVk/B0xVHwu/rgqt2r0ce7jim6RDa6As/8&#13;&#10;7S9oWroE74c9aEsbGT9Qb/xtfH0aLbXH0ZWX485LxmNYX7eiP7FiOrKJNpx62bv48wWno29dX/Rh&#13;&#10;00kHTRfQ/kgbtC74TMUO//3XVHzR3Io4ZS4/vzudsOJPF16FXn1qsGVvE1ydFWcDkIktYVvH8NwN&#13;&#10;/0DjkiWYHrQjmNL8T7AtxFwvjfSQE3HrJRMwmO1jTDRCl03g/ftvwAPvL0UjzZWJ+i52IpoegBPP&#13;&#10;Px1VNRUYWmaCc81DtXP1WfDuVFz7wCtY2hiEjfZXvrvXaVfg4PFDUWTTo+nbD+nnWvGPf7+AJawv&#13;&#10;lYx2MSpGDgP2PQmnHbQnKosoD3y8fFc6oD66bjL8C+fg7S0vRbOnPy7dpQr9izdC54Js+s76/vfy&#13;&#10;f+GtufMRJv3xtjbqcgpRkxMuh1X5u957nAFraQ3O2FaHF678GxZ9OxfDL/4nXHXDsZPsUW9skMbG&#13;&#10;P87+G+bz2tjLbsL+O9CXrcX0DcPqj/+BeMt8/O2dbfB9YxH+edF4jB5ctJZ+iL8Qf7Lo87cQ8Tfg&#13;&#10;9qc/wIrG1lzHay72SAzH2VdNQt2wavhapsOcaMaUax7Ht4sY5+qNcDNOkTqm46w9485tDjsHR+6/&#13;&#10;M8q9duXfNBaswh1nX4H5X32HYRfeCPfgzbAj611KfnZFFgn/YtqUMN5++E6sXjIfHzZY0RLXYlY1&#13;&#10;sEx6R0w8GycdsB36+CxY/cmdiNH3Xfvu5jj+uH2w+ZAS1UErT2745J+4/Gkf5jQU4x8XbItRjM+M&#13;&#10;mTiWfPEm4/TVuOvZ6Zi3rFFt9SrbJMn7U6xvJuPBWVceiu1GWhkbRXHX+ddj7pezMZT/7rfb1ugl&#13;&#10;ZygkV7OJovjXBdfDtfvRKB62BcaVG1Fq1SOy7Cvcdv2/8cP3SxBk+yRpR8T/q9no1JlBf7oQ7prh&#13;&#10;OGXrXhjgTih/N/P1R9GyYiGe/awBK+hzhAXagCTt3NCJuOCkAzBcYt1c3WS12PlXPY8vvmnAlGvP&#13;&#10;wvAxw0C3gi7HOyikMPu+v8M/9ys8XZ/F4rDYBdkFIItkWg+3hzIq8a9jd5x/wUHYbHgZbHyH9JGn&#13;&#10;w4vx+C3/h4VzvsfcqA1tKdlqpxeO/8tZGLj5YMbGgGOt9/04Uk1fU9Sbcf1dL2DmHFlmn0aoLag6&#13;&#10;W42M4XRy8DcFZ7eTzkPlkM0xRvcNypg7XvJ/H2Obgw/FZluPQAXrKe9Nrp6Bi/72AmbMasDZfzuj&#13;&#10;y7WeIBNZQD614bar/o1XlvdB2NEXl07eEVuOrIRLz6hOCTNJTrQouzjjibvw0BvfYinjZhOvy/k+&#13;&#10;sXQNDpt0IgZvVoeBxSZ415TxnJ1b8skLuPmhF/DtkmaV84jO7Xj0OTh0t23R22lA46zXEGlYgpue&#13;&#10;/Qzz6psYH9POUc/kuMFQcxv2OuViDBg9Dlv7GtHbGqUNug3PfDwbrToDXHKmlAwsU7+dW+wLc686&#13;&#10;HLfrCIzoW6rOnhDbqJCWHC+BGU8/iAdf+gSL/Qmly7KF4g5HnolDdh+HCsY3wYWfUi9X4LaH3sKs&#13;&#10;hfXQScDDmFJsRzYUQaBsPyTcg3DlpNHYblR5TkY1HxRcwu+2rcBD97+Fj+YvR4Iv19l3Jp9pD08b&#13;&#10;g+3GlDF3yCCw9BvEAw2YRtv//tzFCEsskXtGOmnB3iecibpRYzC81IiytYV8g6DLSIKUwAd334B7&#13;&#10;X6jHgqAXx158LDbfbnP0I598uRhUBoyET8u/mY7bHngas+bVq1xKG1ijjZB4K12CE87dD6PHDUaJ&#13;&#10;TGgShVHI1/tz5ljL8dgj7+BD2oE46+MY/2eYa0bilK16oy7wBqKrZ+O/ry3GF/OY95BXQbZlPJGG&#13;&#10;3emE2WKhrpXiiDNPwchtR4HumzLIB6eD+Gzaf7F8ziy8szCEBbQVwrPtDz8NtSO3oZ+3osrdvQCw&#13;&#10;vb7ffoy2VYvxyOufY/bCFe31zdf56MnHYqsdhqLYlIKDceGc52/GA89Nx/fN9NO8V8VmjGOrxk+E&#13;&#10;r//mmDCmFiOqi1Qe0jrnBYRXfcv6LsCn3zdR3uWkL7FvGdiqt4fJOwCHHzgGO4yqViu7MskgSYph&#13;&#10;zgfP44Fp7+D7+rCiR0gSu2gesAcMpUNw0t5DMW5YXuYKWB+Ek7+LQRVBMilLqMIUOJ1apSKQzvo8&#13;&#10;ZNRTOrz8/mZEo9rqFLfLq/6VfXINsi/vJoTCoMpvj8Kgyv8GUjG/+rclYkFpkU39rowbkY61ojmi&#13;&#10;Gbj2a9kU/I0y+CBzR9YPo7NI/VtETx5rY2JHBALaN0KJBAMqbXWcu1S7z23tsCHtNOXuXxvavb7c&#13;&#10;d3vSiS5LdgWNDa0MojRaXFoVmbCYUVSinZKdi2E0qM5LBiN+JsqUXzk0PU+Lt8SnZLl7tGgQJy9o&#13;&#10;aW1hUhOTR8PCoEUIsNARZ0wu9XuJ18p3dPBHg1afWKgtt6pE0EGTWR00CrQ1MSjig9fbog4fH6yD&#13;&#10;LzeAkklE0NzYoL4TjstGAEwELI246rgL1Eyd3e54GkarDQf2d8CQZcBDtLU0qftl4MXucKn24JPU&#13;&#10;Nelg9TB5k0/y9W1qZVAilV0PHL4S9QzDildxwEnPqhlH1997JWx2K0pkqwBZzcEnlpUxGed9ttxg&#13;&#10;TI+gEgmZRd+ClmZZSSFtpXWyOZxmdUaAvMMlg2Z8SZA6EM8N8BQ7zOozgSTbwpNmWQnAZ7iKStRA&#13;&#10;Uk/oSieiaJFOfOFBSFsFYjY7WKiTfGFRMduYEZyBMhIPMoni9ZbmoJphkzSbYbdaFM38QD1PziGw&#13;&#10;mXreRvnBnjbKvwwsyDJxo1FmD1HuXRq/i90SaGtvSMVl1RflQbYNiMkKBMqBJKW87vN52/mVUoNj&#13;&#10;fF7UgiKPRQW/sZZm9Y6sp4QJtBzym0VTQKeqUuzWaefWsJ7eEo8Wq0T9akBFui29VkkeAX9TiDLE&#13;&#10;9/G6BLQCmdHe3NSmtRH/VnLtKoKvSJ6ja+98lisy4046SJoaeH86g5Qk0xbhtVAtnZSsB3kgCYP6&#13;&#10;Rq59Wtk+MiFFtg+QgSZ+gfd5FZ3Ode6DvuGQjiFpyNbmgHpHWBL9HA+cxb7cO6QzO1ffkMYrkem4&#13;&#10;tCc/k/pKm3i9TIxyFc7TLgNVLq9bzRrM2z61Koufyww+r7STupaTuUya9dRm8kdIiyFPSxHry/u6&#13;&#10;1DevY+RBK+kR+pPQNhmxO9i2omPt9MudGcQCQn8aDf6Imq1rtjvQ8umNSEdbcNVLu6I5bMfDd+yG&#13;&#10;PuU2JUvJCHnG5wqP43orsjomilQXeV4mY2qnX3RG7pfVXC28V54t/JXVNjbqjV6ElXB4itTMNit5&#13;&#10;rNguUPWgTra1sc6aXOenQXr4fHOnvc0F6Zg2GC3tZ3R41CQCt1Wb/dZTSOe6yKbMZJTnatB4aaXv&#13;&#10;EDmwWUyst3Rgd0AGfNlA8Dc3Iyj9vFm2PY2ayD4baK36ymCnDKJ0vGNNaPV2S70hx9NShtpCqj2T&#13;&#10;SdkiRk865R0aTR4PZU46LbQvdxPa6juRh9ZWvkNmBpJnspVDnn6Bw+OjbZG6S1UlGc8qn90a0FZR&#13;&#10;ysp8ZTMoX6YcP1yUuY4Zslpd42FZ3ZRWK8Ly9be7qWPMd6STKa9jstJH7gu2Bdim2gx1kVORZbPF&#13;&#10;AR8DC3Wujbq7O6APovzL5I8wYw2ZgblO6O3wSQdxp04e+V7E4EBGZ4BHZK29bmuAshALyABiCs2y&#13;&#10;gkzpmB0W6oh8I2N0kL0G+Nwy2JyzFbmO7tYA/Tz5aqS8iwlcX/3yPJCOydZAUM0wlY5JETAb/ZSL&#13;&#10;/JJt4WRSzfrIXD+E51nEgtpAQXOAQq0TG22Aie5bqZiJPHDnz7jItU+4Tem9DLrk/YDN6VX78Kv6&#13;&#10;sKrrI0VWOfmDsqJVkzeBjfmww2rWZC7XPm2BNpao0gWdicGl8EL2fndo50Z1gHwOkgepJGImNzIy&#13;&#10;EECeaR1GPxM5WxXyB9SB1esTIYONfpJyTfdNeQioSUMmN3N8WYEpfJHOJX47yOfINTOviS/sKYmZ&#13;&#10;hOhWCoGYGckMfRFfnPdF64KcESX2LhAKMo/Q2tTENlV8JqM9RfTDjG3Sq6cjG5NBlQ+x4yEHYcCQ&#13;&#10;Wnhph0xshxTvz4osMyZwkwddzvDhdWmjFH1Yl3qvq36kQ9oiHg7QBiURJD3RpGzvQpvL+NlA4THb&#13;&#10;3XDaLYqHMkAgdQ0yjnbYbaSzw/5JO7RF9WrwwEs7nL8mk1fEpkh9ZQVZlLGvTid2mnLB+or9clPn&#13;&#10;ZdWMyLTolsw4N7o8yn+JPrbzntd0Fjv0/J5MoJA6CT0hxpapZAKhaFLN0DfZbO2+y2h3Qc82cDJG&#13;&#10;y7MlxdhD7EQoGFK5hoi/fEfsoYnP9zpZN2WDNIgeiPzLKlmZsGKiTRa68tc7QPln/pKRfijaudT6&#13;&#10;hFRno/+wM/7t5F9Zx2hI41uC1dVspAFOj1u9T2KYtd/342jX36CsqNByvnXByrYWXlCC+Ua5PwGL&#13;&#10;8LdTPTe8DTYQiqeMLeljY2mjshUe5idynk3XZ+bsXIT+u1lWF6XoneWbpJuy6WN8ZjLlznpYDzGy&#13;&#10;GiYQCqtZ+3lYnR7aObFfHTIabPPzPj6femy1m9kmvEh7b2MOaJQzmDMrmSOGcdsVtyI1ZBeUjBiD&#13;&#10;zT0plFnoe5KMNWj/TXymg7Gi+Jh11UN2SQhGtFXReVidbtJiVbTkO92D1BfZIlxWRJqYn8o5hGoy&#13;&#10;g4G6rzdR701qYmLnd+S/Gw5F1Wpv9QY5u0NHe0idtDI2UPdRZ0QuIrT9rdQp2RlCVsFSGamHJnXW&#13;&#10;kIn+TPIBadeeIcc32pZQlDaLbepwM+djLCfPXNNCCg8CwQDlS3YKSKp6G41W3s+6S1xDvyffFZ1f&#13;&#10;k6R8vSOst+wmIPXWWRm3GOmTZeVThjaX8itbW4r8rhsG0ufiO8yd6GPuFGOsRZrk/EC1SoiwMvdT&#13;&#10;8sAbf8TU/yhkgqOyXZGw2o42RbqkvnJEhZE8cFPHLFaprxbfJyn/oUCIsShljfySVWZyv8NDXtFf&#13;&#10;Sz6cz99k4oO0SUjOKqI9ScnqH8auGfLXTntoMlFGbZQffkeDxivZjUBsqaxMidF4iboYKZcW6plB&#13;&#10;znSxGdV31mz/ArpCtc/vZVBlw8DANRpFODf44mXyJZAEdVNDYVDlt4d0ABYGVf5giEnHHRBUgyoy&#13;&#10;UAA6QPXPb4a4HKaco8X5m9tyBjBBbSWIxUmaqBtdVqX82pAOXNr9UG5QxWlZjXP2P1GdJ7HjHU/D&#13;&#10;wKB1Qn9Hp+RfG7KROjicTqXbGwPxpa/ggJNepO9J4d/P/gt2hw1lTFRTZgev6lSn6cYMWOJMGoUJ&#13;&#10;+UEVJwPrjVSVHiDfpvlBFZkh1KmDdw0kSLvcJ4MqjvYBgI0NrRtKaDIaGYSLnOYGm9aJRJgyJEu0&#13;&#10;ZXDNpe7v/qztjYf2NuLvSq5dPy6r+fulA7d9oOpHkWufEHlnkE5JyuiPtU9PwABeGlQGVbSBDOnA&#13;&#10;Xf87EpIcM6GQ+jqcDhU3bDR0kxaB0CODH/lBFRm4VB3j60GY98sgjNnhRNMHlyEdacI5j+2AhoAd&#13;&#10;D98tgyp8b+5egTw/KYk0aZFd337k0e205AdV7Kqz8Ee+8HtAIoJwXK8GVX6q7XuKBN+RH1TZ2O/o&#13;&#10;zDM1CPaT/EpShuKUoezGl/88VJvKtiAyeCyDKkzYf0M7111EwjJwmVYDQtLB/UvQnX9HflDFTj+1&#13;&#10;MeVCnq/Xi4020FfyFT/C5gTvzZKWvB+wO+xq9dXGQ5L0aOdA6EwyuG6AHKOyCabM/0PoaFMT2zQ/&#13;&#10;eJZX5+Sq6WqVwZRrPsb+Jx2HIZsNhC8ZgTkrgyp2NaiysXmQjMjWu9qgit1uog/cmAzWusIjMqgC&#13;&#10;bbumzvX9edCeLQM2qhPaZled8z/56GQUUdn6LiODKnJAulFNstiYtS5g4yEZiUIGnPODKja7rHDs&#13;&#10;mMT4s5GMUR4YH2dkUNHEZ68hCcmVfHEIt15xK0xbTUDv0eOwlS+F3hbKXpLyTP+91nd6DBmA1LaZ&#13;&#10;/CVlUyaXy+ByflDFSn8mg/a/DXJ6LIMqapDBBotMZtqYrux/DinEonE1WKINqpjoD6Q/One5M2Rg&#13;&#10;lH5eBlWSjBm1QSfa6fW2j9aeKRlMyg2qWE2yvfiPNKhMFE2TphTzSjWoQh6YyYPc5QJ+Gn/AttLB&#13;&#10;QkHx+YrV1mAymLIpDqgUUEABvxEszAZYnGrpKFT5rWEmLdLhKeW3hwkOh1O1j0z2kQ6Z3xSyEsTs&#13;&#10;UB1iThZdNoqmbBaNyCKRZPDA0pVCRjW5OmzUzvxkkjGObGfUpLavkI3jTE7SZcl1Vmt3bTRIh5jI&#13;&#10;hdRZ1fs37RXLt6kjpzfrH1ARmHK0/3IDKgJJyDSaLNafGFARmOztci07qvzWHY3tbaR4/NOymr9/&#13;&#10;wwZUBLn2sVNG2T4bfUBFYKZckMd2xYOfHsQw2cmDXH03eodyN2kRCD0aDyxKx36qY9XO+5X8GHRI&#13;&#10;RZqRCDcg20pL0BpmErOmHdKebyct0vY/1Webp0X4K3rzux9QEZhs5NeGtX1PITPJHb/QOzrzbMP4&#13;&#10;ZaQMaTb0FxlQEag2zdk55kab0oCKwGazabT/QgMqgvw7ZLaz0rWNLBfyfIvVoNmgn2CzmpkvtLAI&#13;&#10;TRt3QEVgVNtla/WVcw8KAyo/Hx1tmudzF3VOpXLxol9OQ1Kxot6u8dn+C/HASDmyO62kyaxWqWxc&#13;&#10;iEyaVJ2ttnXU92dBe7Y1356yXaN24cdhtMJq13RGviN2bmPXuoCNB6PNqsk/i/DMuLF3ljFaKA+a&#13;&#10;/K97YCHN3C2FMHNHOfsjLIOiMmGNuaV8b+MORhi6yPMvJZuyOlbe4WDbih/77QZUBDk9tmr1ttp+&#13;&#10;7wMqAgPtf76+Js0urq/OlAPJTyy5HELu/3FXr7WnTBq1tfP3JxrUQAIozxabpmMyCFOwid3DH7K9&#13;&#10;pENBEpJfLCkpoIACfr+Qzg8W2bIo9+tvjv8lWkiFRo8U9ddvjFzD5GmS+ZyyEFwK42NVukKjWrt3&#13;&#10;I0K9SHuz/KZeKzRp5G10tPMgV35bdLSpKj9BTsd9vyTdnWjirz/5Kt7QTpf8qX36m6Gdllz5KbTf&#13;&#10;u8FtqtVS+w5/+yUqnHvwhr6jvQ4sGx3dpEXQmZ4Noan9Xv4u28Dk93KXZQFrmSFC3dtdWqQOG/KF&#13;&#10;3wOkrrl6/1JQ7fkLvSP/3O7o5C9FSzs61Vfe8gu+6RdBZ9p/KbS/Q9pqg3m34dCerVjxk2inJVc2&#13;&#10;Pjo9fwNpKuCn8BNtqgJE+aFtOaN8A2/6JXnQxc5t9OfLA4X2X4L+Ts/Otc8GIX9/vk1zHxfwv4nO&#13;&#10;8illozOs0/PX/WyllOqnrJWWVd+a6P0S9PCZeXo29qM7oeMdWvltIe/P0ZKr9+8fXev7o3XO3aDu&#13;&#10;3aD2kRvkvo7yk5B75N4NfkcBa0INW1144SVXbsxVdAX8OpBtJBbMX6AGhwYMGJD7dNOCOKb58+cr&#13;&#10;ha+rq8t9umlh3rx5Gv0DN036BfPmzsPAgQNzfxVQwO8XOoMJvby9sPXWYzF45EhUeqwosf3yAYSR&#13;&#10;7y3pNRTb8r3Dh/eD12wAX6tCnwIKKOCPBYO5DPayLdFr6DBsOb4aIwcXd9rnuIACCiiggD8i5HxX&#13;&#10;o60YRaUDmZf1R6nLpg5GL0wDLaCA3wY6vRE6owM+Z2/0rxuMvr2KUGo3gGlcAQUUUICC6s/5Y52p&#13;&#10;8vtB4UyV3x4yKFQ4U6WAAjYlZJHInYujl8PSiY26ffT6kE0hHtdmHpqtZvVvYUClgAL+mNAO2KQt&#13;&#10;yhjU7Ed1CGTBIBRQQAEF/LEhKxjpFWSvfYPRpM0a1q4UUEABvwnUejF1BomcaaTT63/0gPwCCijg&#13;&#10;j4fCxIcCCiiggAL+QNDBbLWqIoMpv8qAikBnhMVqVkXi8EIsXkABf1zIijmdkfbAbICVpZCcF1BA&#13;&#10;AQUUQOeg4kWTWTuvp+AaCijgt4aWtRlNJpiYNEreWIjZCiiggM4oDKoUUEABBRRQQAEFFFBAAQUU&#13;&#10;UEABBRRQQAEFFFBAAQVsAAqDKgUUUEABBRRQQAEFFFBAAQUUUEABBRRQQAEFFFBAARuAwqBKAQUU&#13;&#10;UEABBRRQQAEFFFBAAQUUUEABBRRQQAEFFFDABqAwqFJAAQUUUEABBRRQQAEFFFBAAQUUUEABBRRQ&#13;&#10;QAEFFLABKAyqFFBAAQUUUEABBRRQQAEFFFBAAQUUUEABBRRQQAEFbAAKgyoFFFBAAQUUUEABBRRQ&#13;&#10;QAEFFFBAAQUUUEABBRRQQAEbgMKgSgEFFFBAAQUUUEABBRRQQAEFFFBAAQUUUEABBRRQwAZAJz9a&#13;&#10;WsJZi1X9XcAmhFQqhddefQ1GoxF77LlH7tNNC+l0Gq++8ir0ej322nuv3KebDrLZLF5+6WXodDrs&#13;&#10;vc/euU83Pbz04kvYZ999cn/9MeFfvlz9m/CWocxpVr93RrhhMX9msXh1kj8BM82nt6aOVlTH++WT&#13;&#10;rtCFGtS/3y5ugMmkTC0c3r78qUNFL4dmfDdRtNUvUbIf8vRGpcvSo7roEMLi2XxOJouEWXuCzlSC&#13;&#10;/rVl0LNNC/htEGlcicbWEDLkr87uIVN06FNRomz0r42kfwWa4m5kKC29S+2k4Y8tFzqE+TOLpd8v&#13;&#10;Q4ytkmVz6IzF/KFHbd8SGA1r86h56ffIpFNoTJrIU2k/G6r7VcJgNMChI4+12wrIIdW2ijLnQDqr&#13;&#10;R3mJHQZDoYUKKGBjIhVYjeaYDamsAWXFNpiMhfl9BfyxEGpsRCoeR9LpQ9Zogs9mgmlDfE3KD2QS&#13;&#10;WNkIuIp8sFjNMBb8eAG/AMJNTUjGYkg5vHC77DBvsJ1Oobm+CbFQDI5evWCy2WA1AesITwv4XSON&#13;&#10;5uZWRKOUA3cxzBYbLJSD35O71zETa1y2EiF/GCmjDhnWTWdwo7y8FC5noWP9jwblhzf5QZVsFolE&#13;&#10;HI8/cR9WrlwKCytz3LFnqY5ut9ubuyVL5WYQk0rivfdewcLFc2EymbHXHgcxaTZg8ODN1H2bEgqD&#13;&#10;Kr89CoMqmz6kc1/w9ISjkM1k8PDu1+GpUwczAOyapix//04yPINL//k6MpksmNrgqOsfhk5vwMRB&#13;&#10;DqzZ35tY9oGyTRde/n9Y2JJRAzG+I64HeP99Bw1c6/mbBpLq50sHH450IoEHjrwWjx00FOaedDwm&#13;&#10;luPWiy5HKpHE+0vbkGZbwX0c7r/3QNrwQofvr42mr/+LTCqOKTe8gUAkoX3Y/3hmQhY8cNVu8DmM&#13;&#10;2me/IuY/fjQuf2Y7hOMW3PngYfTn1p8vF8kmpcfvPvstErEUhh+4I8pd5rX0938SyRWkPY17rroO&#13;&#10;b8xZjng6A7iOoE2x4/Zb9kCVb80BzhQ+uedvSIQCuPPjxQjFU/y+F5feczM8RT4MMDPBKShZFyx8&#13;&#10;6mT89ekt0Bqx41/3HITSMudGkLlmxbcPXpyDaCiBoftsh95FNvwex2uSq2bg7CvvxsoG8ZDrgOsg&#13;&#10;yqsH1/99J/TvTb+Z+3jTRwrz330X8WAQyRHbI2tzYUixCdaCgq2Fxc+fg+uf6ocVbR78/ab90Le2&#13;&#10;CHbq2M+ShWQLdYz27rUfEGiNYtDuY1HZy12wb//LSLaSZ0l8+uY8lI4cBkeJFz4TYPqdd77qEMV7&#13;&#10;l1yFxm+/w+tbnYLVvn645sBqDKuw5+5YP1Ir3kMm2ogrbn8D2x15BvoPG45qtpm9h22Wap2HbCKE&#13;&#10;t78Hhg+rQ1mxayMO0jDekIloH3+iOuhTg7dGv77lcJl/5wzexCEdxcK76Vf/Ays/n4W3tzgexx27&#13;&#10;K8b0dWg3/BSS9fjX32/FrC/mYOvjz0evIaOwbaUV5c5fI4dIs2Sw9LPPEFy1Gqm6MaiprYTHUpC5&#13;&#10;zmhb+hVmt9jQwnxgdK0Hvb2W3JWNiORK3PB/d2L6x19h8yPPRPlmW2P3Civ6u379XPIXQ6oZrzx0&#13;&#10;P77/8ivMaYpgdZi5s30nTD7zMGy7TRWstKW/o9oW8BP43VgZ6dwOh4NoC7QiEPQjk8mo0oEsMum0&#13;&#10;6sQPR3hfG+9jSSYTqhRQQAF/VMhwRxaxlhZVWsKSCKyNTDKqSsBP28HSyhJLZ7SOzXUgm0mqEgq0&#13;&#10;obXVr4o/nlZl04XWVnHWJd7CNoik1Cc9QjaDWCiIaCjAttTap7UtplZI9PiZBfQYaSbW6UQQza3k&#13;&#10;a74E4ywJxZPfAqkoaWiJoIVFBjI3ChVZ6h9LLBxDNBxFis/dZECdUXrDWKezzrS2xVX7rI0s2zCC&#13;&#10;ZDSsbJafPPXzOynarDRv34Rq/qshFaOdbg0rmUvnZO5nt1Ne5iKboMx1E9l0HC3NzWhsbFx3aQqj&#13;&#10;sZltIAL4uwJ1LRalrkWQSGWQYP0K+rVupONtaPOHlI6JLdoo7aRsI3UsGlc6lpT2LzDgfxwaz+LR&#13;&#10;2B/MJ2WRCARUvuFnjNXMnEPkdUOg8gra2GCAMXgyidTPbbMMY/h0ArF4QvkledbG5UGWcWVMs4vJ&#13;&#10;dEEnNwloUpAIBnMyKvZ03XnuOkGdDjGvk3gzHEsgSiH99dy9Rns6Ec/JXIr5i3algA5kUgllP6KJ&#13;&#10;tIpzfxmkEaYctFCGAvTLYcqB2KvfFWjQEpQz6ccItOVyMn+EbavFNQXR+2NBTUbYlFeqyCDJnNkz&#13;&#10;1UqVac8/rAZSrFYbzjj9MrV6wOv1IR6PqXLr7deo78g9kUhIrVQ5cP+j1EqVkSPHqGubEgorVX57&#13;&#10;FFaq/B6gub3G2V8rB7m6eACG9XauNVMrHQ+qf9sCC/gziwsPOQe73vWcWqlycJ1zrZnukvgI/P4m&#13;&#10;vHnukfw7jZf3uQdZnQH3HTJgE12pog1Av3bCPipo/fded2LqYT1cqSKBd1ub0qGFr1yKDBO7857d&#13;&#10;G888PIE23ACLrhCO/JqY/dDBSsYvaDsPdx42Ak6LATDKzDQdir3W32RLtlTj9/i+0ctkX49hg0vo&#13;&#10;6/Q/ewalLruIP9M45bAbEPCHccFDd2J4mXvTWDVAnRGEAgEsev2vSMUCuOyl3dAWtWLqfXuhd/Ga&#13;&#10;K1UY8DPYz2YzCC56G9lUDCde/h4uvut6+Ep86GcprFRZE+mmufih0YVE2oAhg4phNhk2gswt4c8k&#13;&#10;zj72X2hY2Yqz77kJm/ctQ25XyN8VEvWv4pizP8fyVXGce8nuKClzwsbP22dw6Uv4w4ghQ0phtfye&#13;&#10;5vAl8dak0xFYshTJS25Ftncf7NnHDE9ua8sCOpBuXoB5jTbEUkYMHFAEm9W4EXRsGX/GcfHpd2Hx&#13;&#10;/JU45aZrsNWQGhQmKP/vQpeVLXdjuPKce7H9sSegenAdqsyA9XfPsyz8ixYgGQ6h1V2FhMmG2mIr&#13;&#10;HGbGXD+B7MpP2GTNOOvat7HbCSdi0MghqGab2XrYZsnVHyATa8SlNwF/Om57jNisVK1U2TgskAlq&#13;&#10;GXz4l8vQOOsrpM64GtvvPBq9ekpsAb8StNyrbckiJIIB+F0VKC8vhktygg2ALtuAW/7yN3z90SyM&#13;&#10;OvNKlIzcCuMrraj4VVa7azL3yVXXYOXHM5A6+WJsu8d4VDoKMtcZTTP+hX8tqcWXmWG4eFw5xlc7&#13;&#10;c1c2IpivLFu0BG3+Nriq6Ys9XniZcPyu7LtMcouEkUwksHrmYwjWz8QDn26BPQ4+EDtvX8UYf2PZ&#13;&#10;0gI2BfwOeJ1FIplgSapBhnVBOu1kIEVGzmU1Syaz7vsKKKCAPyIkndfB5vPBVlSEYodpnQm+weJS&#13;&#10;pbjUx1IEuUv6mdfX16wzWFTxFZfCxUBCVrwaePPv4bwQHesi5WfVRWeA01sEl68YPpcZRS7Voqrt&#13;&#10;N/0W2vSQTsZYoszOPZTvUpRK8dlZbL+ZzJpsPvh8DhQV2dUg5EahQgbrWCLRCMIMhn+rVTg9AnVG&#13;&#10;6Y2H7ZLTGb1Owrj1tY0OZqcHFpcPJT4XSotow/RaB2ZBx9YNo42JX7vM/fxBPIWczEU3RZnrEWQr&#13;&#10;CSvcXi989KlFnYvXxmLZRCcV/DhSkShSobCadf+7m5G5EWG0euD1OpWOyTlQG1PHYrGo0rF0l50K&#13;&#10;CvifRN4ukmcywe6PozI6+mSXyje8LgtzDuOGnadCyAQ+nfL54sc3QkyUX+EVkZ08fhkOpKM5u5gq&#13;&#10;rFTZNCBS1VlGrd2bOMdbRUJlCEZSB1XUhV8PaVn9lpe53GcFdEAmfUZTKYR+ydUjkqtQhoopQ267&#13;&#10;BQ6T/nd1nooCbbHV4VL9GF43Y1vmZJbc5L9fW+YL+O2heL4prlSRgZJIOIxYPIo77roOer0B1dW1&#13;&#10;+O67mWqlypmTL1fBh9dbhFQyoQK2b2fPVPdVVfXFvffdBKPRhF122gcGgxEjR26Ze/Kmg8JKld8e&#13;&#10;hZUq/1vQhRZj2k1XK748/JW/PYDfcdKVKhGZvNswxStB44f3CANx0f1z1fLgmr7l6vOR+x6F/UeX&#13;&#10;q0BwnUhoK1VO3P0E7H7382qlykED1l6p0oEEXjxxD3VY9HN73osMA417D+6/VqdS46eP4B8z+iCd&#13;&#10;1eGa08arA5JllkPjp//m6zL4x6dD1bW/nb4lfnj8/xgUpfH352e1L93dfPsdSIsere+/J8vxsATb&#13;&#10;4ur7ptA+GFDn7MEeyYl6/sji+RuvRjqVxKNft8E1fKx6h+W9F/iONBIn3YU7DxuaSwi181bmvfcg&#13;&#10;Lr39VSQZzOZRt8uZOPfkHdSBtF7WaU1alr5wmgryTnhoHzzz8IFqpYpZEu414J/3PpsijZuuuBtz&#13;&#10;EgnZPAK6vrvyhwF/veB4DOklnczavQIdmvDo5beoc1u8e+wBHW3lkodux7vNcbUcvc/O50JvNOOv&#13;&#10;x4+GyxzlN7L46pX7VX2vf/hjtV2BYORhU6A3mXH6fmPgY2DY7bbMIbLiG0X//dfcgEQsjk8CDGjd&#13;&#10;IxT951x8OixWC0ZXOHIDCE14/JJbkYjG0ff0S6Cnkx5bYYIxtYJPyuD+q+5V1waffRHGVfds7/im&#13;&#10;j/+Lc259BeFYEsmInDWSRVu2BqOGRGE0ZOH3nIqszop/nrcNHOGv+NoU/n7z14jG0jjpsmNQq1aw&#13;&#10;kPONM9S1a2/5DkecdySsdit6m2XQDVjxxUu48J8PI0xa5TwP4cr48YPRHKml3hlwypn7wGYzo4T3&#13;&#10;p5s+5XOSuPpvjyAcjsFTXQ3XZnuRb2Ycv+dI2MxGpRN5+L97F9lUArfd9QC+XhXtssXAuGMuxEl7&#13;&#10;jsl9R2Qzixl3Xo3bvlyGSCqDlkXL1JagVbWbw2qUNk1j4MHXwGh14dTxvWHfgFmjnaFDM39m8OQ1&#13;&#10;t2D1ANbNZMKqp19FhsndAr576+MvgdnuwtHj+vPZGk3fPng92z2ITwcdj4TRgeO3LofDrHUGznzw&#13;&#10;H+rat4OOw5/Ud7rSs/zVc5GO+XHG1N3RGrHiifv2RPlaK1U6kFz2OnUshsPOfBUX3XGNWqlSu46V&#13;&#10;Kj+8ex+S8TD+/fBHCIXjaONnGfTjTyOOOu9kONwubD+oGNZub3wvk1mymPX0HXj6hxR5oINr2efQ&#13;&#10;p+KYE8yi7oAzYXZ4cNqew+GmPKjZsv4flDzcf+e/EQwE8fGiAGLknaDfNkfCaHHixCO2R22RtctK&#13;&#10;o1TTV7jxthnwB+LYZY9q2OxGvPqfJzA3EFJUbH/K32HzFOPPmxfBFpypbM/1N0xFa2sI7spKytwe&#13;&#10;0JvtOHrXEXDZux4E3PbDB8gkorj7vkcwc1kQyU59t9sccQ5O2GssXIr+JL+Txef3Xo87PluItkQa&#13;&#10;rUuWI51MobLvCFjNDbyewoADr4DZWYwTtyHvw7MVLTfdPQct/jiOPv9wDCzXdDvV9IXi3013z8W+&#13;&#10;Jx0ET5EbvXJn4ujQgmn/YBs1++HZcUfoHQ4sf+p+fFDfiijpqxp/Cox2Hy44fDP08qxfRjYGEotf&#13;&#10;xTF/DWF5I/DgHbuhqoK+MXdNg/Z2g0GPls+nIh3144o3rFgd0uOqvxyIIWUu1RmTav5aray65cpX&#13;&#10;0LQqgB2unIIdhlXA1klgl3/xJm658xE0t7QhwL/FWusqt8YZZ56MkmIf6jyATK7VIYI57zyOWMiP&#13;&#10;O6d9iSZ/RH1/yH4nwUo5OGbXzZgM29S5Hv6vnydNbbj3leVoCiTRy1WPr+e1IEKb5x68PwxWD844&#13;&#10;YVcMr5CzB4DVXzyCVKQFf3/geyye/71acUkGA/QX/Y1sj6r9kDZ5cfkpW6Oi1KHJUnI1VSGJ9x59&#13;&#10;kDxrxrSZ9WgNSxJmwH4nng5vaRl2GdGLeiB1zeK7J25DrGU1Zvb/Mw7Ydoia+JHXp2+euB0zfTsj&#13;&#10;ai3GIVuUoSh37Rt+J8rvfFm2PcImF2rq38YrH1GuQqTPuS1f5cJllx2MEbXFqh7dRWDxZ/jPP+5F&#13;&#10;w8omLCYdal1u1o19T5uCot69sdMAHzxWNgCRap5FXoZxyy3PYsXKZrh43T1iN+htbhy2wxCUeOxa&#13;&#10;u+Tq9P2L9yvaXw9WwLRyOkxJPz5bCoT4ksoxf8JpJ+6N8lIX3NQxA++f9dAtuPvjOWiIpuBftgKp&#13;&#10;eAK9q4fCbm3lMxPot/f5sBZV46gte6HMJe3TfegCyyhgMTx97614/svloGkh+rBYcdjkY7H3tnVw&#13;&#10;MW7pjEj9LGTiITz6n0exasVqzA0xb0335hULJk46AWWVFRjbn/Wwae2ki6ykvYvjnUf/g0ff/x5N&#13;&#10;kY4YavTESThxv+2pvzbSwhg0FcXUBx/Fy5/OQ4CymUefLSbi+GP2Q3mZp8v5JNEGxrmJCKbdfR8a&#13;&#10;ltfjK9IStA+kHNDOnXw4Kqp6Y2iZDc41/MyKWe/hrn8/gnryWdZqC4d0vUfjRNJfXVWOfm6A5hXB&#13;&#10;BZ/iv/fdT/6uxtIQ3yc3EqMnnAR3r2pM2Ko/aRc+J/HNY7cjsGIJpi5sw4pICm3LV6K4pJbxj5PX&#13;&#10;V5BncdTsQVu6J3XGQyP3M7Dyq/cRCzTjgamvYc6Khhz9W5AFHpxwzEHYcVgZ6c9i7rP3IrxqCb6u&#13;&#10;PQi7jR2Ze68mj9899x98aR2NkL0C+29Wit685p/zGv773FdY1hhDiXMVLMYYvpkfQqZ8ZxidvXDC&#13;&#10;n7dD3+oSlJAH+dVSYluSbStx18vLEM3aGOeaMWDbPeAs7oVxA30odnWta+N3H+Afdz2K+ctoLyD5&#13;&#10;iRUj+rXA40jgg5k2nHDJhRg0cqBa3SOLPxZ99gz++8CLWL7C384roBr7H3cMKmqrMabWq9mHVCOm&#13;&#10;3fh/WP7DPMzLxhHKpkEWoLhvX9hdDjYaGRhLYbczzsGe44bBa2E8GlzEICKMZx5/Ei9+9J3a+jeP&#13;&#10;qs33wzFHHoDqyiJ4+Xg5MqXpm2dx473vYu7SIOJty+nGaXPLK9HXaYeD9iZUvhtS1nKcfeQoDO/n&#13;&#10;zXmFDYXGl/lvPI4X5kWxOmVDSdN0WOIN+Ippi7nuQNh81TjiwM1RW10EJ22LKfed5bNeQ6SlHv95&#13;&#10;/nPMWyoxG+kffRAcxX1x6D7DMbzay3v5htYfkE204YEnPkdSH4fTZcT0j75CQ0MLr/bCAcefiD4D&#13;&#10;+2NkpZNtqunvBiPlp54n8NZDT2DFvIVYXVyMxT8spM1rJS+czKRM2PnPR+GQPcail7tz51wKP7z8&#13;&#10;INqWzsO3xVuh1VqKqlUfYfqMr7C8hfmLg3JtLMXkyXth/KgK8iGL+q9eR7h5Oe5/4Uv8sIROmaja&#13;&#10;YgIc1LeD9xqGzfr6VH3zaJv9Cu6e+jG+XxZGrzIfY3ML+m21M3YbN1zFDmsi1TQXT9x8LxZ8uwAL&#13;&#10;2c4SL/YbUoMlcxeheVUT9j7rKvSVlSoVslJFeJDCgk9fQ9tq6v+bczB3mbQnv7PjwfBUDcAB2wzE&#13;&#10;0N5edQ5F29x3kGhdjqc/CdOmr6Y/ieGTb+uxsikEXdkIHHPskRgysAYVLoPqsG+e8yJuue9tfLOg&#13;&#10;DYnACrWlMcoqUE2ZdlEmw2U7ImmvxqmHboYtBhf/4rPKdSoqieOb155H46L5eGlWPRY2aGe4Omt3&#13;&#10;gcnTF0ceMgbbDilX01AC895DvGUpnplXhq3GjsHw/iWMa7WVDoF5r+PxGeR/ixtH7j1EXUPbPDw2&#13;&#10;9W3M+WE1qmsccFP5Znz6LVasEG2yY+8jD0H/4byXOaUvvoC5SBP+/Z938OWsxdTHVViZsiOctWNA&#13;&#10;tQFFbh0aGqtx8ElHYLOt61BGoej+4h7xQxnq5RNoWfAt3lhpRiDppH01YfQeu6NiwADUeozw5Zaq&#13;&#10;pNvmIxNrwRO0o62xIDyk/7PPZmN5fQOvlmLPPx+Nus2GYVhvR4/9dh6xhh+QCjXi5WdexmuffY9W&#13;&#10;1V1RyuLArodMxMS9R6OctC1+80m0zv8aP1TtgS22HouBpbLOWqvXgreewhfRcrR6BmKXwUUYoK51&#13;&#10;oOnzexBePgN3vDcaOx14gFqp0nnVX7qNPIg146nHP8NXs5bBTcO9pKEejY1ythhjRviw3/H7Yf/d&#13;&#10;RqK403Ke5d+Q9w9Pw3fzViPMv7X9Qsqxy0F/Qt3IIRhR5UJv5uIF/PZQfmxTHFSR7b6eZNIonafh&#13;&#10;cEgNkIwduwMefuTOtQZV8j2rqbQWBMhgxE03X1kYVPkfQGFQ5X8Dm/ygSkK2EQBuOux0vM7ASdLz&#13;&#10;Sybvovji9M/H8+/ZlRmYcvHu2md0dLFVC9V3fmCCKXjxL39FNpPFnFPvxEMHD1CrStaJ+Hz+yOKE&#13;&#10;PU7EHhs4qPJCblDl+R8ZVFkwbTJOeWwHtdXRtMcmUq/1is5l004nXSmcMHVXde2Zx/bBx2cfiEwq&#13;&#10;iRu9p9LdG3DFtrNxw50fUJ8yOOWCC2nTDJjz1+tQd89U6GjnDqp1dHN7oyQ++vuf1b6r1309Rr33&#13;&#10;L5ftC/13/2FskcLf/jMbyVQGdWfehdsnaoMq/tn3KjpPuvQ57DLprzCITS5pZLtk8dAld2DuPlcg&#13;&#10;azBh6olD1UyOzlj6wqm5QZV91zmoogvL1mwZHHbclWrv5157no5TxlWo937x4GUMENnGS/6E2x85&#13;&#10;mt81dgzcJBbivAmTEY/GsdBmZVgE7HXsmdi2j061x1c/2GT8CYcdPg5Lnp7M58RwxZM+xJM6nHLF&#13;&#10;EaizNjMgyuK+K+5Cku9Nn/wPXHvAQFh7MN1GF/4Op514GaKRGHz7ngKdyYw/b9sHwU8fUAMDt76Y&#13;&#10;4XuBG/57LWx2K/rqFuLcg85EJBTBzjc/DqPdgf372WFKyvZVGZx98Nnq2i68NnF4KUzrF8D1Itay&#13;&#10;iEnNUjWr96ULr0UiEsXX48/AxZRPGzPjjF4SeT2GDSlFesXLKhE89PS3EAwncf3Um7BFqSZXiWUv&#13;&#10;kD0JHDb5bVzynxvgcDvQLzADhmwKx511I/rufRoMFhsOGZxWnZwPX/JPfBKqYnplwPWPXQsn7x/I&#13;&#10;rELPpFj4/N38lUqWl7/2V9z5zaGIMml+4O594XZbuhwaXv/Bg4pnrwT7Yau6KsoD+dIsHfEp3POv&#13;&#10;R1F37o0wOt04ZohHdcY2/vA9VrYsRCabxvV/fQThUBR/vuxiDCwzquTF5BlEfTairsoGY/cUhipD&#13;&#10;vvC5lxx+Hr4MlSOlM+LMi46Bw2WHbuFzuPmxBoSjGfz9/r8x+XGjvzmJd045HPFWJhX734io1YN7&#13;&#10;9q1hwiFSmsUbk/6MGK89xWv/OngkP+/a2bX81Sm5QZU9NmhQJZEbVPnTegdVtE6Hj/59L+KhEEJD&#13;&#10;t0PGZEFdtQNt37+iVjHdOnUBeZ/CJXfchK2k86FbTaQNbL112dG4+bMmBPnnwWddQlnxYqRxOW67&#13;&#10;9RG0tYWwxRn/gMVdjJO3Koa16VPVsX7P6yEE2HY7bTsARdYA68i44abbEGkLYOa4i3DbiWNR2inp&#13;&#10;StS/haPPuh0NzUFYbQNo80044qSJ6GdvocSlsMQwij8t2I82xA5JaNKYu3CVGkRd8dZ1uGfWvkwG&#13;&#10;Xbj7lr1QViqdQB0yt/Ljx5CKBvF6qAYj+1XDZiJfWuYxmEngvjueRJ9JV8JSVIojBrnVgbxN8+Zi&#13;&#10;ZfMC6hjjzuumorUliEMvPA9DqrSOZJOnjjJnxoBKG7KryaNUGMdf8D5WNkRw5X3XYGxNKW2h1OnV&#13;&#10;3LUPMOm6S1DSuxQDyD+1u1RyCf563F/QuKIBS6wWJOm7dj7sRIynX7Ia6dMWWBFP6HDAhC2ZPFvX&#13;&#10;KyMbA4nlb+GYKU9i+aog9j9kO7g9DrX9ly4aZTvT71ZvQbmy4aBtB6LIrA0uPHDiVWhdvhqf7TYF&#13;&#10;/3fqCFT6jHjotIvQWr8Kbw47FkFrEe45ZWv0L3Mo2lu++C/SkRZc+u/p6LvT0bB7S7BNXxscbO8l&#13;&#10;X7+F7IhDobMXYYdq6STWY95zl+DaRyJoCBhw5DkTUFTqQZWuEc/887/wN7QgfcQlzGfL8ZcdK5H5&#13;&#10;/AYkg6tw0YMLsKI5jv4HnIoTx5WjiJV46e93oW1VE77b6hRcN2UPVFE20s1Llf1e1Lgar//1/xBc&#13;&#10;2YDUcWciW1KGPSpccFrLWHkjBtaVqO3O9Aji+bP+Av+yerxcuRvazG6cefAW6JX6TnVa/uvBN7G6&#13;&#10;KYDDL74eE8fUUoZ0eO/cUxBcthjP73ElLj14LPqoDl9Nn9477xQ8MuRY+D2VuHG36vZr06+ZhOCK&#13;&#10;xfjvcguaEnr03f4QHLZdLXx2A+rnrEYimsTIffdEv/Lu6bEO0sGbxF1nXo0Fw3ZF2leKgwf5UGwz&#13;&#10;8n1zsUw/GAm9A7uPKofXoXUSZ+PNtMlJzF/cQP+dxKr3bsb9M8ejMVaCf163C2r7enMH1Wt1+uC6&#13;&#10;yQgsX4CHFhsw9pizUFRegQHpZbBl4/i//zyP8SdfiNLqWuxSaYWX/G1esACrmuYjSR288+ZnsbK+&#13;&#10;CQeeORkjBhTDrM/A5O4PncGK2t5WWHl/d6BT3dNpPH3uFWicvwhvF+2Eo47aFlWUxZbZLyAVbsJj&#13;&#10;7y7Hwef9HZX9BmCgPasODU+1fIW/XHkrFixeieIxB8DkKsUhW9NetNEWxML4xrAFQjoXjtquCuWO&#13;&#10;NlY7gUcvuh6rFizBjKIxOOiIXVHRyw1bcDkMtNvvf2nF3gdti/IKD0yrPocuEcDD74fRr3+1miFr&#13;&#10;pR2T9nv33v/i/d4TEXL3wQ0T+2NgLxt1bwGuvuRGLFywDO4dD4WRsr7PqN4wzX8ZqWADHnkvQ78I&#13;&#10;nHvN2dh2aF81COCf9Rj1YCWueXAGisYcBHdZJbakPnmseiyb/T7SA/eCzl2BbWm3pJNs9RfP4c0V&#13;&#10;ZrSkrRhNm+Wxkff+RZh67xPkRwMGn3Y5HH0H4MD+TphXL0UyEkFzaAUSjPv+ffsL2HyfCSjr2we9&#13;&#10;bXG+nzxz1aK2qgi2Hu7f5v9qKpKBelz38KeYt9yP0fsdi11G18FrM2D5nA8QDTbDNOrPqr5FVh0+&#13;&#10;uvxctHw/G6/ufAFOP3hHDCmRThFNHqdfcR4e6703GkrqcBVthFxbPf1fuPzOtzC3PoKaPY6BvVdf&#13;&#10;HDxYj+/uewgNC5Zi3qijEfL0wV+P2Qyb9XUru5VoWcEQKoaljU146+a70bxwCRZPOBfhioG4fIcK&#13;&#10;PlfrpEu1fqs69C+/4UHE++8AZ3lf7N47iV7WLJ668wEsX7AYC1PVOP2Gy3KDKinY9FnMfPIprLD0&#13;&#10;QsrpQ025DXbGDK3z38f9T36JJSsjmHTZheg/bAhqrXH4Fy9ClPFj06oPEY814r6pRux40HboN7AE&#13;&#10;zngWRoYhrtpaVBS7IKFHavUsZGKteGJ6BL2rK1Dsc9CD+ulPE/jggUfwnm8PBHwD8Nf9a7BZpRNx&#13;&#10;1nXxqqWIxOP45Nb70TR3AVKHHofttxqJMsboWYMPWZ0Z/WqK4HJqdmLDIbFKBjNuuxh3vfk1loR1&#13;&#10;2P3IE1DRrw616RV4+NFpmLtoBQ44+zJUD90M25VbYV/1CpKh5fjHvR/i23kN2HrCidhhszLajwRe&#13;&#10;v/dZ1M9dipXjT8AFJ+yGzaucSK6eobZFu+TGZ/B1cCh0zkqcsE8fDGQ8VP/e3Xj2q6Goj/bFledv&#13;&#10;g1EjypQv32AzmlxB8iO449Kb8d0Xs7FUX419TjgM/Qb1oW58CH10FR57fQG2Ongy+o8YhWFeI3xK&#13;&#10;D1L44vaL0Tjnczy9yoxFEQMqt9obB+4wFFVeE1bPb2JMFMOQnXdAb91MGMJL8c/7P8JX36/CVgce&#13;&#10;jx1GlsPH+r5x3/NY/v1irBx3HKYcvzvG9HFpdBGJ1lVYWr8M4VgMn973KFZ/Pw9L952MU/+8O0aV&#13;&#10;23N3iV1s4s8YHrv6DrzW1BsBdzWO2KkMgxg7L3zuPkx9h3wJZjDxrKvQb+RWGFthRWzGHQgun4UH&#13;&#10;3nPhu3oT9jt6F4wd4mQMFsOrD7yAJd8tQmbfSTjh0J0xrJcdjTPuRnT1t/jX88vRMmBPuPrUYc9q&#13;&#10;Hfo6gQ//8yRm9d0NkdqROGfbcoyqsCval1DmQrEoPrvnEaz+5jukJxyBbbYZgwq7iTLnpcxZUNPH&#13;&#10;Bw9ziV8aLXOmItr8Pe54Mo2Z32cx4bjxGD2iBGb6k/r5jQi2RlC33bYY2K9SDYqu+uRuhOpn4s4P&#13;&#10;R2LPww7ANltXth903vTJXcy5Mvh8WS9cdN422JbXDE2f4+83/BvTP58HQ/Wu0LtrcNTuVSha+RRC&#13;&#10;y7/GOw37YkmkDheesSW2G0k/QD+ypL4NbcEYGj99DI/V98Zc1OKkbUoxivFoIkF5qu0Lj8+t8u/u&#13;&#10;pkBiKwXhVcvVtsOrW1fi7oeextez52OPk8/HgNHjsFW5BVVObRAy2fgl1WAFrr3jJUxfUQW9px/+&#13;&#10;vFslRvZ3M85+EC9+UYFF4YE4//QxGC/1VTFC95Bu+4F63IR/3fMsPvpsDrxDd8L+u45DXbkLkVUL&#13;&#10;kKAfmGcYgrGjh2BIpR1f3nwdVkx/F++PPQkHHLIfxqlt0TR78+Ut12NqagAW9dkKZ27VC+P7dN0y&#13;&#10;TRtU+SQ3qKJt/9V5UCXZNBOZcD1uuOsVvPPRd9BV7YgjDtsJoxg/NU5/GuFFX+PdpXXY/rhjsDV1&#13;&#10;ukiXom5kMOfVV7E4bESSfruy1AqPw4i2JZ/hiWdn4NsFAfxp8iRsMX4bVNE/0FQU8BuiZ9HK/wCk&#13;&#10;MzsSCavtFGRQwWQywmxaj5GUzlEWGUSRUkABBfzOkE2rEmhqRThrVcVbVAwfSxEDhKwckChFbtW+&#13;&#10;Ab3JrorX41RFn0iwxBH59U7U6wI5LDKVyKjSmc5sWg6mTHa5liatUmB2AxY36bchGY8hwUDY5vHA&#13;&#10;5vXCxmRHDr/c0AMwuyKLeKAV8bYWRJJmhFMW1Z5uc4YlzRAjq8KMzllEJhlSxR+Kwu72weGR7V48&#13;&#10;KGbRxYJoCSbQHGRdekJOhnVlafbLQepBZO1utaRYiktmkemj8Ldo2+pIl3Q7+HcymVRFzqGQonN4&#13;&#10;4PN6KBceyERabSYzA55wK0sL2kIZlizcPnl+jv5IgJEig9FoD+kXZJJobZVD+9qQsblYB9JQUgyv&#13;&#10;XccCBth8fotfHRaqlmPzRYlUUpW01Kv9xeoikvxcilzrKXRmO3w+L/nkhVWvg3QjGKwOuNxFcLN4&#13;&#10;mex6nbL6hy2U07H8e7scw6y2kMi0f64opDzLQFlrIKJWIFhdPr6HfCumPlJ2k3KQJEtnnsmAhk5v&#13;&#10;gsvjhps8shlY/6i2NYUsyFqzpnJWiKz8MTrcSteLi1mo71IykSBC1PlQ7sBA4bLJ7oKPul7EYtTp&#13;&#10;GQDp4XS71NlrUpxmIxxyhka3kwlC+MAixQzZOAAA//RJREFUK7RikSRi4aTSQwdl1OOmfoZDiAWD&#13;&#10;6oDu/HL7TJz8Y5FDQBNqxVlHDeWalIQ6ILTj818O2vszKZ0qdrdXbc8nberzmOFzGxENBhD0t6qD&#13;&#10;uHtKkgyApsh3KUanBybKmc9LmYiFkKKOhWIpBOM5fgt/pdBOw0Q7LTpZ7FPFlI7CmAjCH6YtXFMH&#13;&#10;+J0UZS+ZiiEYjCMQiMPqpJ30Cv9dMJHBhtx38jLndOdlLk07msrJ3NoH92YzmsyZaINkO6vOMpeN&#13;&#10;hhBOpJTMZZRVYdxpc7LtXJrM8V0icw6XCx5PXuZMHTKX07FUTse6bBMmv0u9cp93pknJXc7OhSlj&#13;&#10;YudAPfbSxik7Z9K327lfHFKRTJQlrLZhCobDCLGEQ2wb0haMJBCkHRWe6c02GCx22DJx2FMRBELk&#13;&#10;ZUY8Sxph2vpgcxvijOuTNgfMuS0VBJlEiHoTQFswBCN12kp/o3ghumblXXx258NXU9E2BMIpZdcd&#13;&#10;Lg88EhfQ5hnjYWXXg9RXfzSlaJKJAXIYdDpFOWVJGxzw0EaKzFnpg8yJMOUppuy0vEFvZB1MvIey&#13;&#10;ZTcY1ACS1e5Q8uaSPcRdjEVoR420rxr9GURp68ONLQilDAgxVnFRz4q8DhY7ErRbYfpdOUA2bxcz&#13;&#10;Cc1OiC3ownciQ3mTz+M5evLIplkPykqCdiceCiAGM5ykx1fkg9thhstGmevBQLzQr/gToL8l73Qu&#13;&#10;1jFne31sA1VPtmNn6HR5HXNpOmair4jl7Po6TIlMGEnTTiTjUehk21UHfRF9QhGfj3QMcdr1GI1o&#13;&#10;Jiv0065TPjw5HTOTB6JjdqfwhLSJjlk0HevZNpZCXUYN4AabWxkfsh1ps4pYZ6/LCI9TR1vfhliS&#13;&#10;fJC65Coj/s8fCKGJPj+ptyFrdZMefs9Nn+u2QEgXuy+5bF7vw/6AimFDSYMabFbxK+MPiWENcpvI&#13;&#10;pzyb9IhdhMFGO6LRkreLlmyCss5YKcSYURpXQHsVCDAGY+yRpLxK7OGhrvicRhV7xKibEnvEWYcc&#13;&#10;+Wz/sNKxQCgMPW2J6JjPx3eIjtllgD+vY7lv8B0G2jqTU7ZPzNtFxk6JKFJBP+0iYzCxi6y4kc8z&#13;&#10;0We384w5vI38cpLHHtEZ4ZnV/CMTlX4amU70t1JW9ZRVRZfQT9l3W6QTXBo1dz/1SOkYfdsa1pXx&#13;&#10;CnnLzzUd066JneiwEXakTeI/fNT/lLIRoWAMLW3igzqepTNaVc7hYl1N5J/kG3E+V3KOzmF6PnYK&#13;&#10;hiKKbml7r0+20XFATvhKSx6QY20HSFmaMRzbVfy2T9qf8aXPa6WuhZTfFv7Kykrp5hP75OB9Lpcd&#13;&#10;bqcVBtLmsDsZ95EHtHdeFgt9U54HeV9M5tGudZU5voF2Pq5kLl9feZ6Hz5KYT3RP7KKNeupkfiLb&#13;&#10;QnpcNmUXTT1ZJpdDJpVCKhZl/SKMZdk2tBNuypCedjrFnEPqK3ZC2jaTiqr8JBiJojXI2IEyKLGv&#13;&#10;xPcm3q+LiqzEOvFLGkriiCSijIciSSNtiubz3Q69WiUeJH9TSl6kTbsD7RsyqTQpdiOe0rYQEpvC&#13;&#10;XM7nNlMWw4gxTo6T+M6slthD7HqSvlXZ9Qzpok/T7LpF2XWaQNY3ptU3HFH1FT+br6+ZNkLqG+xS&#13;&#10;Xw16owVOyqfkxNKxrsloeu0YK+cHIvTBcVkHRPvmovwXFxfBTp7qOwlonsNyZqPkWKFQXPliM/Mg&#13;&#10;8cOKJsnxaEfDEdKUU4YsbaLmi6lHOhNtl4P+W3I/xqb6LGJstzb6kWTO1wvtbrEplDmJ5ZUvtto3&#13;&#10;qsx1B2nKnNQ5Es0w5jHALDEj20d0xmUTn0Q9ISntPkNiD+p+Wnz/mv6cfE/T70kfQPs1fjFN+UzS&#13;&#10;BsWSUDJqoxx5HAa4rNSNOGMtsUGi9BLnGvhOF+Notp+LsmK0soWsTtpetg/9jcTHVrab0NQjV6k4&#13;&#10;zdjaYlO5ltPJ+IAykkgwXqKsq/hKuzEHTcfSjFViOR2z8XuiY1IHmciYp7/r9zYcWpuKLdV8cYyy&#13;&#10;KtsnF1PXfB7aAPpiPSus/DCREVmXnIx6vabMZ0VXeV38QI8okudJfUlTknKdSOvJL/p32movfbFb&#13;&#10;eEZ7Fqdcy9oY7Q2aXbeI7aS99rJtxK7LNrqZZFSz63G2EZsypwYF/IbYJAdVxBHNmzcHy5YvRGPj&#13;&#10;Skw88Cjsu/dh7UohMOjpWFgKKKCA3z8SDd+xzMGH8OGaq47CtX89CoPKe2FgrzJUDhyHc6bshCnn&#13;&#10;7qSWAMvqD4HJV6pKVe1AVYbX6lTx/jrx1lowyXgvA0cpMm+rfe6WfL7GtTxqRg1A7RYDMax2EIOg&#13;&#10;On5ShwHDRqBu+AiMGqXHx/P9+HCuv2vn3IYgUY/nvsrimVnAEZcdg+OvPh6DK8oxfJ+zMHy/c7Gj&#13;&#10;3oSd+Mh0UtJSmc2XxJzH3sLsh99AZtsLsP+oPpgwqhK9qzdHWdUonHjejjC+/wHwxttoSmfQyMS6&#13;&#10;OxTVf/EKln/2AoOLHRlj7I5z9huNiooqlPWqxN6nTMF+ky+E0fQqvmuMYHaDdNTnvtgJIyffiFHn&#13;&#10;3IojdhiFmv6jyPNR2P+ArTBh4lYMvpdi6outePhZPxzbbw/v7jvDmwmjKWRDQ8iOsdsB41nh+pe/&#13;&#10;QzCZRaib9AtWfDIVrUk7WrM+bNfHh51rfAgvb4GheiyMtXyBXragWoxvVgUxa4XsCS8yoFPllxJJ&#13;&#10;s6MEFZV1qKqiDNUYlfwX1VajsroKVar4WLzQq8w6L5UaNV0nxHRck89FXJu+fRENs55BxnE4jtlu&#13;&#10;GCbtNAjlFcPhKxuOk8/fhcGz3NUh3gomLx/jI019+d4a1NTVMRewanLP13aWfUHvsYeicrujMWGL&#13;&#10;SsQaV6G1vh6taSvb2IFy8mjx0gDmLm5jzKBxy13RG5V1FagaWAGvwQcPvKioruS7tPdVlttQ2cu8&#13;&#10;1iqy7mKv86dgwlWXY8zAGoyqLsNm2++LgZYmDMQSNLXEsaKJiaIIqYc3s8pu2iVtY7RO6HTt51Gz&#13;&#10;odA4t9VRR2L8KZOwRV8LRpUl0bSiERlLFXTOfpTREIlpxfKWoOpU7gmy0mc+/ixgt8uw58hBmDCC&#13;&#10;cjZoLM47egCuOrkW816eiw/vn4VwKAlT7y1hrh6P4w7cAmccNgq2aAtWtqRR3wpU0NzVDifVs5er&#13;&#10;rZnWp5PHXXkuzrzlauy87XAM2Hw72sydsMe4Guy7XRXsclC6iQ1NmSuv6KNkoG/dABjNTDaVrRX9&#13;&#10;69r+vbacoGRu/9F9kGpt1GQuZVYy14s0LFseVDKnElnC3buctGoy5zNpMte7qjeq+uRlzq5kTlsZ&#13;&#10;JZrQ8Ub5q+PdHdfyOrMuuRh63OXKzh0ms/HqNld2bu99tlR2TvbvX9d3Njp0Tha2KxN8ZtaUGwqx&#13;&#10;9HA4tG1q+I9KPrIoYinFgX87G0ffexWGLH0C55wwmbSegmm6sXi39ihccuQ2+M+kLVCutjcQ4aGv&#13;&#10;eeMLzJz2Icw7nYYJO22Jo8bXobaqWvmDrfY6GbsMqcRutQ6+hzY1sQgvvNmM7GZbanbdkoE32QZ/&#13;&#10;2IzNttQpu9760TwsfuZbtAW0LSUVsuOUrzlh11HoVzOIdmsg/nT5UTj5llPg83+B1cEAlicocS6f&#13;&#10;iiPKK/qjptiMWh9QXUHeil2trmYpYvFCtuEUJFZ/izeSEUxjzYdvTTp3roE10YiIjv7AVIkx5Kz4&#13;&#10;1o+/a0Ygv4eSm4W2wMVHrJXVsInlc7Efna9JUq6+PfhoYPMpOOuQPTB68FDUVA/EuD13w04T90W/&#13;&#10;Em0Ls+5AOhayiSQCbCkT32jPGmGx+mC2M5YaMh67bjkA+25VBXfOviuYSCR1rFe5tAd1bMAAmK2U&#13;&#10;AuqYnKS2po6JjchKWLH1qdh5i5HKRgwcviWqho/D0f2cWN0YwKeLWhGJa+3jZKxXMSCnY5YipWPl&#13;&#10;tPUddt2hdKwnnWmJhu8RXz4TH5Nnr/PrhxwzHiOH1fJ5ZRix82HYYr9J2N5Tih/mtuDtWasRzG2L&#13;&#10;1Dr3HaQi41mv4zFp713x16O2w/C6Pui35a4YOH4Cjtl1GM7YoxZlHguSrYtU/DozZVIx7NGT9sO2&#13;&#10;m9Wp+LVPv9Eqhj3mhB1R29ul4ldLr5HKLv5pn9Eo1oeRbKzH6paEsoslfQHLopXAp4sRDSaUXVz5&#13;&#10;1atopmxL7DGqXIs99M205SXDVeyhs8iWNIsxr6kN4aRsLpLE3PdmKR3Tb8X8epdtlY7V9e2jdGzM&#13;&#10;bsdgl+H9lI55codXl26+F/YaU4dDR5XCHPFrdjGuR1FWjyrK8+qVIWUXo7EUnKyXl/FF7xzPiqxF&#13;&#10;6F1ejsoa+uJ2u+iEudtbTOaRwtz3v1L060b/Gd4jr8M+u47HoBqN/tGkf/zEc7HziP7w5rdZoYgq&#13;&#10;HaNL6BrbEDRh8rnoWNdrWykbcfh2o3HBhBEYMoD+7Lw/KRtRnp0HMP5p9DcinjMqRqdX2Yqy6n4Y&#13;&#10;XGtX8VYZzdqaz/XPf1/FTglsw1h6K0waPxADB4yAt2pzHHXseFx4wY7o00e+lYfwwIQR+++PMcPK&#13;&#10;lN+OtrRg+eIGJHQlvEyZpN9e1RbE4qYQotQtX1kv0lGF2r41qKuphd3aB9Vl1RhIO9pX+NCvEuVu&#13;&#10;S/v2ccayEUrmJu45Br3NMSVzjYxlROaKqmnXl6/WZC4g24lRUVjXst61KrasKbFrdrE3n1sl/JXY&#13;&#10;spjFC4v44B5CjUWOOoaxxF8xbvTWyk4MHT4ahw3w4YwaHSJtIWUnAtEYlrz1hcpPQqV7Ajtehm23&#13;&#10;3AoD+w1T+cmEo8dj0oU7oqp1KfxNLSo/SUgd1EucOPrw7fDXS/dTs9krxcfsNBFFjjgZ9SX80QAa&#13;&#10;6Qdy7r5H2OLww7D12C1UrDhkzAQM3G4SDhlcje+WteC+z1ZguV/tNaiQt+vZfhOUXT9uwr7YfuQI&#13;&#10;Zde33mUnZdcHVhVj9XtafYPFu+XqOxaDcvU98Eitvn0Cy9HW2KzVVz2douL0UC7IN+bEg2qdSkbL&#13;&#10;bVrM0RnJpoW0i7MwL27FXnuOxmUnj8PooXUo9VVh/J+ORC/aeIHQKs/OpFbjnY8aVY7V2nuo5ot9&#13;&#10;NoQjepVj9R+iV744OXcJWmgrRIakrhrG4tAtx+PSfbfAlsM2Yx2GY4cD6+CKR+GfUY9YK+WR9+sd&#13;&#10;HpSW1+RkzqnJXDltjPIDInMlSuZstjVr8wshFkY27CfTRDiM1FIbvJ4KlJXVYswOOyheDepbDlvO&#13;&#10;cctgmPQD6PiLTPoSv9huAeUePXWFPlOm5rRfY9wJ2vU/HbytktHxY4dhyx0OxE4TTkGp5BCU0UC0&#13;&#10;FXE976MPLi4rV23Rt6YUpX160aZUoFzlQPIZ/bbTip97uLrFUwQH9aSirh/qPC7mPTplXtcPBw6d&#13;&#10;MFbRv/02w5WOjdluf/TykQqhP0KdpI7l7Wh3EFj8qbKlcf8A5YsPGb8Xxo0cQD9QhtqR45UvPmSX&#13;&#10;LVDXO7fqRBZj0bTKIltp4y5gE8rnYnk3hgRN2HcUtt9yCKqKyrD5nn/C+EmX0YeY0Ny0FLMWh9Aa&#13;&#10;kgqbMGiXXbDl6H7KriPoV3Y9mmZQKEuMadcbg5pdD+fioQJ+O/wcvflNITPyUjJLIZ2G3e6gkexY&#13;&#10;llhAAQX8sZBfzRGnSfN5HaqYGJhIMZhk9opVFQmTc6EyZNsuKbJNlRQT4xUpYhTz9/ya0GaGaBR2&#13;&#10;prPjj45reRjNDLBYTGoFnlZMjMqkmOn8E0kGIj2J9pmtSOIVYTTs8MgMCSffYYTJ5lZFurekaGM1&#13;&#10;8oPBcJiBbTiqVs7IORZyBoTBYFbFJW0fY2LA5Eb6tzuC5Q1DisGzFGTlrTa47fJceT7DVJdHFT5c&#13;&#10;zfxc38ock8sHs5vBnlX4ze+z2O0WVXSsr8wmCkcy0Fmt0NtYWCc5w0aKbI8pJa1Wqqw522bDkEpE&#13;&#10;ILPXM3yy1cBi5BtSaeiMfD8LdBIQyazjrCryjnbW/0LQ6aQNGewbOsk/+ZxvWzn3QEoHOqjpSlcH&#13;&#10;pfnf5NyJNOsMHeXHShmQdud79CxOt43v7nq/ghzAyqLRxKKNNOZK5980GMx2GCwOBrpGyAoCOSNF&#13;&#10;pF3aWaiWA6NlxlGeX3plD7QiB7zLfwbyof19Bp0qPxd2txt2r0fNwJWZ0yarjZqZZkkhQzrbD4QV&#13;&#10;Illy/3RFp2u/DrTWNTud6oBSNilpz7JN2X6UE9nCSNP1TI8HVBTkq1amWDbqLW2Xnbww0kZ7nCY1&#13;&#10;8ztJHYuHEmoGOxnMBNMCJ/XdJdlMVpulJzkqm5bf4z2dViCuiyqH1w1XkTbr1mi2qiLbMNksudUh&#13;&#10;a8ickTKnSY8mB2tKQ17m5FwcIVLJHG1Eh8zRFlLm8tSsU+aUbq1L5jQerBtdr63vLpkpLnbObrWw&#13;&#10;jTQ7J/uii53r2Uz9nkBaQtqV78u/U/6RP3O/apD7aMPJI0exF6ZUGC3NTKAbmxHRmREzOuBxWNRZ&#13;&#10;A9pAp8blZCyBRIT+hHJko21xWGQVurSpAWabU23JJtv9qW6ZbErZdphZf2XX+VaRIz6KHym7LivC&#13;&#10;UpGkkq0OyMp3m7JdssJd7JbD46QsuaDPxCmDMpORt+TjCF6XVRqyM6RBL3wVeyf/Cr/17c0gW4XF&#13;&#10;6EPkVBcTfaRNlkuSHunGED2Tt4qXE7/dPhdCvsvnCu1rIff5mte0liJMTlbUTZ9phZmybSRdFraD&#13;&#10;1S5bHPbgfDAhikUkXAhT/5FuKZ11q4us5XRM31nH1HUtnlmLhjzxFpk5Sz+tbARlgHbCQb7KgLTM&#13;&#10;8NdoYN31bON2HWPhf111TP4WOnNf6AayzDPzPGMEAgfl0UxHqWTN6lCzra3kf1JWz8gM4xzT0skY&#13;&#10;vyycpMywvb2575nM9AUWOxw2Ez/ncygz2mzaJGSMTmJYp9MGK9tIi1+1ejudtF05fsl2gWIX7dRr&#13;&#10;iVPkfD2xl2IXSQpDCcYScT5TWKVokfPGhGd6teJLbV8qX9CTDyr2kLtSHStn+K12HTNTnxgTiY6Z&#13;&#10;8joms5tZF9Gx/PwDvclGm0gdoUzrRL9yvljkUvoDxeflfbHway27KH+r53fwrCf80pBFqp1+B/QO&#13;&#10;H2XS2ol+Byx2xqmsQ/v8CflXxHRd78x9LnXpCul2szGmNMNj1+JuiZfFRhhlZFBiPllZoN1MvrFO&#13;&#10;KuegHLDtJN4S0y/P7fzaTIr2hd/N0hLYaKRcqu3NbCOzkgOPx6rapwPybVmJa1cDUeK3s+RlmvFl&#13;&#10;NivEyz0yQ5rtomJL8k10hm2h4noWFQuSNiVz0k5S2Dh5umSlmSZz2goikTnhaYfM0daKzFGupL5S&#13;&#10;V7GZa9tFPleVvF3sXPNuQl5koX2ziX8nbZQlE/XFwZfJIJjEWspOUB5TzD8kP8kaqJNWj7IrkjdJ&#13;&#10;fuJwso3ZpsZ0Lj7LPVoD9ZG6KytIzDKLn7RbKD+yrTGDXPVs8QMd93cfFgftCOlRsSLjCxPtnoPC&#13;&#10;IfoSirOdO/kl+U0Vk3SSu+G02bTYRuw69VTZddY/na+vXquvpVN97bn6GqS+Iie5Zwrk7FHFN95r&#13;&#10;zMvo2oKv2SxZqZXRMb6g/LssfIfYMwOsDqfKI9R9uSI5ZZx1kRwrK/5UfDHlQsyN5FhGs5ZnUUC1&#13;&#10;mDP/PQXaffJXthS0UMdEpix2GVqgTZNVzUqmiU4yJ/ZeZM6oZC0vdxtB5roDZYCpIIo45SlJokaP&#13;&#10;mfGZ8EpsUruO8RdVcp90obL9D+1qxzVhjh4OxncioyILZgv9h51xilwSGVU6yW8Ib9X7O9pC2d1c&#13;&#10;kRhK/HaX9/YAys7JM/k8I3/PZ3Hrh07Fp4p+2jqhxWy1d9Cf17EOgdhgZNI5W5oRKpy01WybnB5L&#13;&#10;vCK+2E77rZ0LS8g/fK/GhzWQ+0zIWutaD2BjXqPqS56YbfRJLuaMJsY3tK0JtcJO3kI5Js1mxlVi&#13;&#10;10WexK5nxK4r8G/yV+x6l/C1gN8Eea5sMkgxWJQtv1574zmUllaguKiMCdgqNDSuxKJF81RAmOY9&#13;&#10;spJlwYLvacQZ2BZQQAG/a/gbf1AFuh1QSadUyQCtu05PNi6S8lshKTMzu4lsOKEKPBXwMTT2SWLM&#13;&#10;z6VUjOkLfzSJVrneg2ppM0h1WOJPYVGrDCbIYzwsXgyr0asZTIFOjRxhEBBOZtF3QCmDoa6t764Y&#13;&#10;St4s42+L4U9m0JrIBcEbimQbix+6mhroavvB2Snwyzp6I+uswAAmhS2BJBrbtIGPPNhCqoysKcGo&#13;&#10;WtImHTw/grYFL8M/7wU8/thUPPHEE6p8ER2Dmcnx2Ha7XqojQVLp7sqXJN/QsR66Vrzy4mN4YdpD&#13;&#10;eGIa3/HMFywzMXrwthi/+U6oZkBcycRBqMzTvq620mbR//wAOI8O+V/PbBfpqFFC2i3OrRP2kr4M&#13;&#10;vKXL5aeE/sevf//EFfj2wXNxwomn4e//mYobHpqG555/AS+++AI+SMSZvGWZZHfd61pmQGdl6tzP&#13;&#10;r8Y6IW3odhjU1ip5NcjK1kz8XHgZSsr2UCKjvCCnevpZpCl+Y8ihmjoS8+pVJ2DalIk4+bSzcNSp&#13;&#10;5+Lfjz7NNn0VL7zwGqIxLZ5iuq3+7Smq+5SgtrZMdRLmEWheBn/DYupyGjpZLshLbd+/htZvpuHE&#13;&#10;SZMw8fCjcOZ19+K5Z5/H6y++iNc+iOK16UCU7SyzadfWySqWGlQWWdG3RDodNlRTRP7XLxxzn7lG&#13;&#10;ydypJ5+Oq+95VMnctOefVzL3PmPTdE7mOhOzwTL3M3QsL19Dq4uUnbOYpCvztwAr6h4PePfAwXsc&#13;&#10;iOMnTMTRRx6Bo44+iWUSjtp7Sxy1+3AUOcV6ach6BiJbNBx/OrA/vG5JfoGJh+2E4ybti2qfAz5d&#13;&#10;VnXM5mW0fnma8T6wRUUvOGgrNwTBxe8ou/7s00/i4YenYurUJzCjpU7Z9c22qsJOO5XCS73VDktP&#13;&#10;QldVpXyNPWeLBelgM1L+1apDcV3Qvrnh3Jv97lv47IVpePLJZzD1iRfoa15Ec/86JMePxw793HDl&#13;&#10;DzuRYz3ETqz7tetEfrVHxaBeqBlVBbvN2Fkkew5TJZWtFocftQOWv3k/pt92Ec4+8XAcdfhEHHzQ&#13;&#10;ZDz53vd4Z65fdQauHxvWShW9tE7izkiJnEdTSIRlIKLjGb+cXZehFDkelvVGHZw2a3snYxYuFi/6&#13;&#10;VxixIhLGt41tiErnMuFfugLJrYuQPbAGRp9Zzf5dX/uHWpeo+DWdGkYh3xGlJrc67Ht9CM5/V9nF&#13;&#10;c889E6dffTum/PNhPPHUs8ouvv5+K9qkQ7NMOvnzsYqVP1gHxh4fvPuCij2emvY4446PVOxRVTJY&#13;&#10;xR79PEWw6EJKx1au0HRseFkpPFZ5yo9j4Su34LwzTsfhR5+KK277r7KLT9JWv+tvxYeseCTvizs1&#13;&#10;wi/FMx1CWLFSo39oaSl2qqvUznj5MchiHdExUeINQgq63r01G2G1ymIWbfAo1JKzEVKx9UOzFeuL&#13;&#10;g8W/0q4FV9ElxMSitocIlpJa2CuHw2CR4Vft21Jf4dmHd1yMKZNPV377lv88hIeeeZG+6VU0NWmH&#13;&#10;gZtIoVnNc1+HJEoFfsStBxd9qGTu4r9MwWlX3qxk7vEnNZl77b1mtDD+1mROm0Xf+Q3dtYvdQXmJ&#13;&#10;FTVVMvDX4e/ERkjbyhaDYiek0z3GIvlJaYUXtQPLYJNJGjnYS2rgYZsarWGEUlGVn6TyOYTOAatR&#13;&#10;DkKnD8rppNQno/TJz9+TXfjTHeR9dpHXAqtZo1/HT2XdiH819YWmZ63VUTm73qu2RNl1l0cGVteG&#13;&#10;mF+pb0mFZ636Ooq1+pqsEdY3ouq7rrl3Mhyoyei6OCdUyTMbEUlH0Zak58w9I2stQqXRplYo5Ob/&#13;&#10;d0FoxafKF7/x0lN4/HEtx/pwqVf54j7DalFebFZP1iuHx8o63GrijfZZJwTiQBP5kFjb1+S++ZuG&#13;&#10;1iVDdkf1+JOxzZAQdq95F68/eCmOOfxQTJw4Eadcfj/OveVDfDy/WdEpSJO3Ev5lukO0zs7igYU2&#13;&#10;X2RUBpJEPpVM6mRSG2VU12kFbg7SPr9028ikQZn4LjL+4++yU8c66BcoHZOpJz9Tx4IrG9E0dxHi&#13;&#10;g+zKFxuqHOvUl3bIbBfxAz9uvn8merHUwWHRJq8JdOk4dIkwGjMpFW2oz/ib2PXPH/kHLpnM2Jl2&#13;&#10;/Ybb/6Ps+jPPvYLl9SvVfcYfs+sF/Kr4Udn6X4N0lMmgipRIJMhAYSVWrlqK+x+8FQ8+fAc++uRN&#13;&#10;dZ/sRf3iK1Px8mtPYfFiOVS6K0TspCtq43VHFVBAAb8l3K5qVYDvGSRKx2X3w3f5xoZ9SzpxTPDJ&#13;&#10;TAEjf9+ATh27LCdVq/XFg647c3H3GUDD1E2bpIhmompzwct/fblEQH7KrDCZNbnW/vsbiHxiUuM2&#13;&#10;MNmWmWxiN5lIsjTUZ7F6OeDq9GCjzDZiqfcHugxqCDKhxSSKwV/WCTsvSelcUznnRCcNtL7qZ5lw&#13;&#10;sGSXx5BdJku9tToKdKkgdMkgljDkclpNcNvys2A1yH1SzNmMKuvbuEsCPylHTDoPx55xMc6Zci6m&#13;&#10;nDtFlclTLlLl/Enbwcnkp/Mh+huKJGnMeo5mlnQS/nLmObjivCk4l2XKeZNVuejq83HR387Hdv2d&#13;&#10;2KbazITHi/5szzq+yiDTxZScSb00+VNJI0v3KVk/tGfJz7WfaikqZ0JfoWYhbQiSuQRhXUiH6pHN&#13;&#10;SF3WrQsdWE/tEktZFuGBp2bi7ke+xDbHX4HrLrsA/7z8XEyefD5OPe18nDxI9i2ntKbW4Hi+ejo+&#13;&#10;Q7cIAQrTet7SI8iz9LoMC9OWvBjmdFAV+V3phxG9N9OhajSTTPLXz7/X3+22NnR2d05nNowfOpOd&#13;&#10;Rbbc0TrapHR+W2LlJ4gvfx8PzYrg7i9TOOyi/8OZ/7wPl154Js44/xScxjLY5UAN7812p3d3HVDn&#13;&#10;ZbQEmDx2tLzTRxteXAtdOINsW4I6nsDMRx/GjHvuRmT0n5Hc4zzccN0lOOvMyeTvqTj12CE49Zha&#13;&#10;uFLUd2Zba7ecZmtlppwMqGx4y3bQ1AXJZUrmHn12lpK5UYdfgGsuvVDJ3Bln5GRuiBc2tq/IXJfH&#13;&#10;KMaz/D97VwEYZ5H9f9+6S6SSpC60pQWKuzscd+jB3cEddxzu7u7H4X6Hu5bDKe5QCgXqmkrSNLqu&#13;&#10;38r/vZndZJsmbdIW2vCfH7xm99v5Zt578+aNz/DEMtlcRKw0E7+sBIu/f6GMralcrIpiEnxW/+r8&#13;&#10;nOyu6pj3+STMeO8p/PfBJ/EVdeynNcrz29cHtKgRWtgEh9UOl8MBp9NJ5JZkt4hV+sYSH603/YT0&#13;&#10;8m/xwLu1yHgz8JORTX5kEl688QksbAljOZdjCpeHi8iDAU4DBrmBZYEY8bzmrjb7yd//5UTh188q&#13;&#10;8etnnHux8Ovnn7wXLjhxBwzw20lvPLhFZbGBagOqazLUnihqxeDyweipoPwxFrQodV6EfBNoCidR&#13;&#10;F4iLlf+rgCfOMJBoKP556j9x6VXn4/wLmKfzBZ1zycU459JLcNzeE+B18JlpZvQfJ/1E0m7seclj&#13;&#10;xoiMZrJ/3j3QaaHDWoMHT/ni/V3+grvuvhfPPfEI7v73dbj9litw7PYBvPbEl/jXdZ9h8YqYOMJl&#13;&#10;bQZCihAr5TuxLcSifzq3MYryQqsnqqV2oC5Wt647OEepzs3HiELC3oplV0OSKIG2phz8Zguq3TZY&#13;&#10;CiOvjn79YZgfBaY0Un1H/VbSRXfsOB39RfvVaCTeMRsJPou/y8DS6ma89qrwi6ER++Kyay7FI3dd&#13;&#10;jvPPPUP6xeMnop/FBrSR4ig4qy+TiSHvPFi0PU7461mi7XGBaHucKdoeF199nmh77LfVYDgtPFHk&#13;&#10;QT+HUZSxhnAMCX01VseXbpNffO3dnzFsnxOw/3l34KrLLhF+8ZwzL8BJW1TjxKEaKkyFurizXPxd&#13;&#10;a0Asm5YDs90pqRfIw9nO/4pwHHOaIoh3K4PM38pNZBnTXVy2e1JWqD3aRJ6FfUQq1+4LDNTYZx9B&#13;&#10;BU+Ekn5rVfCz7kTNUP3Ad22gXz+YeIcNPStylIu3IRspTuzKp+nmn0Xd/b/prdj+uAtFvX3JZRfh&#13;&#10;ivNPwVlUb281uErU2ybyHlQqKN0uUo41k92lxNzSypqSNjfnzdeFzQWqd8Z5V0qbu5DsR9rcVqh2&#13;&#10;UvuebI43XHfWXtEvtkSTYufI+gT7CFG/lyRa1G1HW4vCUfnj/klLJE71RljcgVREPr4CuUitmKyw&#13;&#10;Uj+D+ycdrSqOW8ZfTELGyHJ03lHRO/A0Ny9eS8blSnMGX0uep6dlFRqypgy1T3UqEyU6KyTIO6zZ&#13;&#10;r3e3+9RAYVje1mhCyivqHYlcoiAvFbaivJxHnVFIStAq4HxkHeb7wW20o5wnTQusaNkEYjmd2rTc&#13;&#10;R+kAc8B9rD0PPlLUxaefc0F7XXzmeReJuvi8Uw/GJkP98j6XYuqiz0F5wJGUgh0x660LBos21xZN&#13;&#10;ifvJ1oRsqBGLZ8/BjB9mYsGSZtQ2xhBf7cKANUNzj4ChfCv87tRrcfbdz+KOe+/HTZf8E1ecfhgs&#13;&#10;bd/ihzduwuc//Iwmqh8YjsqB8A4ZBbOjq6mo7sBakcPpRVMoaI3QYaOdwfpJtMYRrAuK3eG/CKjs&#13;&#10;8TIVtnFDe46skouEQv6W/CR55n+Zf+mxupJjTbCWlcNVMwim5WlZF7cmhVZWBfNnRvkwWQ/kywxk&#13;&#10;qz3rWxWhWamPxX0yE/euVoM8n7oRQjrLx0AXntG7cHrRj3eWky44R9Jtc4Vf/2BWA4YdcILw6xdf&#13;&#10;ebnw6+eQX99p3Cjh1+0kEfv1rnNa4ddE7yxmo0CxaFG3nhoVGaooYrGIIL6sR4Sggsy7WZLJhPhd&#13;&#10;QUHhtw2DwSSIm2zczupqwGr9Qh71IlvaXTUSVgaPe8qxTw7bdXgDT9CsLYgHjn4lh76OOih6WjN1&#13;&#10;Wpgk5FNeUcNUml5RMj5yqXPSvFVchi40/vhhKToU1A0Kb3GPu2SQS4A7HEQ80cKdn26PuOHOVaGD&#13;&#10;1RX4FyanxwuXxwev19tOfHknE1/ux6roJoXVQlzyyXcNGNzwUZz+9vj5claK3+sWZKXOkpVX1ZM+&#13;&#10;ZHefsJKd8V85QNO9NOsfvJ2bqadYnbqlPUg51g70fp7q/ngGUSK7t0xcisvkofxjchdWOHef5dxh&#13;&#10;ypCv6HKIYR3BMa4pVo1Pt4LRSiEpb3kYvFdYY5nphBIb6krzfJRDPpNCPKMhljHA7S+Hr6ISfh/p&#13;&#10;U9inhzq60ibXLNvqwcc7MJXGYzDII5ZEj4ccOP+XjseRisYAm0cc4VJe5pdlhcuj20JEfn/9Z17X&#13;&#10;yJO9sM0lpM3Z3H5xCTzbnLfE5livPbG5rqAZ6X0uY50zpzfguLtngMC/8fE4CepMxxCLxMRAlzhy&#13;&#10;cHWv9QbFSriH8YmLmcn2wqTXPGUoV+XxcAzRQAT6SsexsL1T95wH0ugj/9aT0ssh+JJh9uuedr9b&#13;&#10;6tdtwrdzvO2lgwdruK4piV4cc2WQ+cOPO6dcfJuPWio9smUliPzhUmSCm9L2sf1QGevMEx9TKesy&#13;&#10;qtMsfPkrvdbO34aH0eJEWVkFKisrUVFeTlQGj52PkZcXOPPRQN1o4BdGoYxR6usn/aLO2THxcUqd&#13;&#10;Y+W+KA/JsE125A0fq6JxoyQp31kdL2xTov3KE/HchuW0unyBH+ap3CakX6Q84AuqK8v9ok1R9Iti&#13;&#10;wrKj0NBfis/gIHLD7eq+7cHHtkqb4zJGFkrERz2ufrCGEuIj9pIZYofs1l8hL8Rmu6Y03BajOIqJ&#13;&#10;S+4qqmsHTzKvz+NLKC9IDOafj0ZJc5u027hZXipj5t6WMQpT4iOK0ReP+CoOAa+NSO2TAVwfUH6U&#13;&#10;ciQujM+xzgsPGAX/yVcwOfjCaa63Sf9+n8xfXsUu621+rRtb5Hg53cLXlcG7w5LC5vJmvvC/k815&#13;&#10;yHd2trkSFPnnFfirlp9fB0Ue5FE5K9tD8UJ0RjEc0y+NYjr5lepK+ZQvz+aP3bUV1oRi3FmSdRV5&#13;&#10;+Ug6lpeesXVxuF6DIxSRFo5bZHaLEdFzSnEVc+DPTDaHs/u62GWHme1evLFu4Dhk+76Ui67BOsno&#13;&#10;OvS0vKRcHqe05vdWC7EAwQy7y0ft6UqUUbnkS/nLfHw8YJraYGGk03w8VzE46ZLHAUrqkV8S8shk&#13;&#10;We5/KbAkHdKs/O3XgIFsSRxFx11OrovZZ3cJyVuxHuA86LVWuACIPtmaZOyiLcHvUt1RrDn4F3Gs&#13;&#10;Pfn1FE9+UvuV/bqP6taiX+cjQqVf75mNK/zy4NzvM+DGhdXKdyP4cP651+OSi25tp4suuBmH/eGv&#13;&#10;IozNZsepJ1+CE084H6NHjxPvckOksXG5oPr6peQwM2JHCx8dxpfdL1u2WEzCJAvHWygoKPQdWPuN&#13;&#10;JOJZ+8W4/cUp+DdRWzKNQEpHOlqHLydPwxfvTUOa6jK+0I6RjkYlpYOCYkFN0JK6AKL0bizFBEEr&#13;&#10;wdJP0Db+PF576zu8+sYUNPE58G0BBKNd7Rk1Y+gWQzF04jAseeJtLH70TdSuaEOgLSqoCKezBgi+&#13;&#10;AgRexI91YUyrI94CM3H/f2tx78OLkfOQD/RpSJfU18XTg9Z3dapZKrH3EGC/ocBjr3yNh174Ei1x&#13;&#10;8qE/vo7GHybhf9QA5Yt2eSURr0NhGccdsgPGH7oTtLefxtSlIUwh/nOpelJ0HV6/+31kx+0CTNwT&#13;&#10;VTYjqqnRUtrsKB+yOSqGToQWeg1TFzdgSm0TWlulfjjPqjfbHzVbHEyNzpfoxafw+tQl1BCNUBxR&#13;&#10;TH39SXw76VFqHG6NsVV2bFotz3zuFSxVOGSChsO2AJ678Sk8esWjmN8YRyoVI9uIoWXBV2ie9wU+&#13;&#10;/XGFaGyvDaom7A9D9GnKsIfw/Jfz8dTntYjFk4hGlxPV4+sPPiMb/QTLYhnUk81l4cAQym++bPHZ&#13;&#10;96bj0Td+RJuexOyPH8LMyfegVk+Rtcvm2a+BvMVD5MUg1Ily9tmMOuiJJsrfJnzy30fx/r0PiuMW&#13;&#10;ijk7cPy+qKY8M8SexaTvF+H5KXVoC9WSrLV4/KYPkeQLewjclW1fJ8V3sJC+WedMoTg1FYPNpLMm&#13;&#10;hFIpBKgDEuEyRo1kzWKGj9LyU3le0RxGVpwjomP5D0+g7tuH8PCiuMgrs7DRUkh7LR5vN/nHhQgE&#13;&#10;w8QXX/SXEuX+1+r426sGw1EzDOEXP0aQ/MLyYApts/lol8l4YlEaD1EG8yK7rsy5bNB4UWYM0XeF&#13;&#10;z5i2ZBlaWiKyzNA77OdKpTB5+8Psr8Igw3J89FMt3viuFo1NrRSe/R11rExe6v+RsRnClGAA4XAE&#13;&#10;wWCUdBHFtKf+hW8fvBILY2Fhc9w/WVtw/yY8+UUEX3sUPywLYkoj+dm2Wrzw1Hw89tB8+HcZgaGH&#13;&#10;jRcXXTvJ5/HCr2hjG4J1zWIXYqzhO8TqvsBtFP6qh2sRtBA369KS1aXN6e02Rx3NUKuwuXAqKWwu&#13;&#10;yscs8tnXZHNeSoxtrqk1gmxO2tyKH58VNvfoojDiurS5lcFdH7Y5PhpFw0c/L0JzICRtLtlhc3mz&#13;&#10;W5Sxaq1BlLFvZtchHm0UZeyLJ58SZSwe5vMJeuvgVkXjF5NRP3kSvvj4NSxuC6E+zqvp14/d57GM&#13;&#10;aBHqWlegtqkRy+rrUVdXV6BGoiax+j2vryDZ6vDMdf/BvWfejuyEv+Dm6x/Bo7c/iWP7LcOh+BR3&#13;&#10;P/YZzvz356hvTVCcUo81e9dg2KHD0PT2C/h2zlJ8URdEmHxpmvTYMOsb/LAkTPWPjoTWn3x7DfYZ&#13;&#10;a8b7D70i/PrMBS2obdMRT8bRWjtV+PWvfqrDx9OaKC/Ysvlgdz5S402ip/DG9EXiolc+huG7Sc/i&#13;&#10;k8coD5ybor/TLY4Z5cHbIkxuqg3JZ0/9fA4+eXMalpLdhqMpymceOJG6NQ/YBGNNbZiYX4KXXv8G&#13;&#10;dzz1ORY1hZGkspWOBrH4u88x7/PJ+GlREEkelCfY+1cLPxF982s0NIZF/dA67yvhJ55fFBW77aSf&#13;&#10;Wz/5t1robcIep30/A8vI7zaRbBaXHy5/P5RX+MUxLTyQJP1rwVL1xEplLExlLBuieLiMUb9L+HUq&#13;&#10;Y6U713qPlcvYFzOXYEUL+baSMrY2g2SWAcNgHTQOEy06dkYAr3/8ExYH4vIC+BmfU7l/A5OjAYwc&#13;&#10;0R97jR8ET+GYKd/grWHS3xf1/eSfZor6r5HeC6+YS77sR3w7bTE+pmcst8U/WLRfq8kuuNy//ME0&#13;&#10;zGsMifZrMtYo2rDTvpyOQCgu6kq+RoL9Yqw1gEgqK3iJNf0k/OKDL85FfZoMpJICihUZ9HH0zrBk&#13;&#10;Pxa8vPP9j6Lt0UDtq1isifRTj2lffSPaHosoP9M5qceq3apFGWv77H+YMn2BKGNtUVnGGudMxY+1&#13;&#10;baKMxXLSL3pI722BGOqaQkhnuNGso2nmJDwzfwXuWZxHS6qrurgjz76avZTqJOK9ua09z9beHkwY&#13;&#10;WOT/S2pvP3w3yTAPrUX+536PumkfkwytpD+Zhq3fQFHG4h/8gIZlbbKMLfhOlLFXFgbQnOzMP/uJ&#13;&#10;D4SPmDx7Lp6e0oSmSADT3n5F+IiQNgja0P1R6SpvP8qNJ8NEnyMVQiKSEf2N+oYIFlOfIxhNkI1S&#13;&#10;/Ubplg3ZEtWb7glL+DP8vGAuvpgfQCjcIHzl5299iFcfew3NK1pEPcz2kDe5C3V3gnQn6+1sho8E&#13;&#10;i2L26//BvPpaUW93PbrBecA2+z0W1i3Ej/Ma0dwq66YkteeKA772gs0lAkFEyE8Km2ueIWzukVfm&#13;&#10;oJbvUyyxuVIYXdIv/jx1AWqpHm+iuEOUF+wXedD/l4cJQ3caL/onrgXfAtT2mDNrAfEg658vX/oS&#13;&#10;r94+GU2mQagoKxP9E+u6V7FrhI1Mz0n0zaQvMWt+o7C5lqU/ITD3Y7yyqAXVVeU4bGI1+nvY1noD&#13;&#10;I4bsKOV1134n5J07cz7ZGLcl6vDVq18JeVcYqlFeXi7ktRVsNJOkMpKkMkx94qKNNjTEEIiwfXKf&#13;&#10;OCdsVKO2pKV6FAbYQpg6ex71aeZhKbUj+KDb+V9T22JFHXlLaZ8CpgrsMMIm+lgz3vhA1MVTp9ZS&#13;&#10;XUBlguqEYN10URdP/bkWLSH2H+sGk1Pa3Kwfa7FwceNKNpfpYrdUy7y38ejDN+DK66/Ata99geu+&#13;&#10;rMfc1nUbDwwtnY2mGV9gzvxaTFvUjJaYBrenDP0qK1FmtYJKLOzcrix0WG3WCjidg2BKTkNtw0Ix&#13;&#10;BtDaXAs9MANvvbWA2gkJMQaQoTLGLc91KjmULmbPAj75GMvnL6P6JoZm8hspapdx32Fd4k6yfyA9&#13;&#10;x8JJsSOMWrckO9UN7DviEehZmUae6JeGZ8CmqBy1B2zG6aL++3r2FCxcERH1QIR0y3Xxj9MXorGV&#13;&#10;29XkCcsqRT2QmjKP6onlskwu/lnUA+9QXVYbk/VAV10Od+VQ0SezanOxsH66GMdYuoLqceqTJfi+&#13;&#10;qUK44lGc73w5GzMoDJeZ+p8/wbz3HsO8hhA8/jJsWuWEz13sk1E9S3pjv66npV9f+OELmD2f2iIU&#13;&#10;XfG4MIUNj3Xpim4Q8KQJX7DGEyteL69aLJIPDqezPYybjNHl8oAvLWNwW5p3tojdLbysqIDis2yW&#13;&#10;DF40uNvNXkFBoY9AM5oEmaibEaYWH5O4mJOIVyGlEmlBpSWcVwcJEiu0iKgVwSRX9fBzJuk7VoJY&#13;&#10;fWKElbxnIpFCnEhcWsurPrrsBGowWYg3ogx1nARRGhy2NDyvgkWOqkciXlknVtfldESoYcskenOU&#13;&#10;ZmkK3PBZp4ZVd9AM1NjjBh8QjfOAB3VwSRHZwuXjfIVmx9Ae/0sNWLsVZr70PUH8U6OVV1fI1d1Z&#13;&#10;xKlBLm4FttjEhAevaiqFuNCet8zm4vRuht7lzpzUD8trtNgFyQNPeVt2h79OUXqpOA/+UvoUcfuF&#13;&#10;c70B6d5u0eAgFuKhGKLUeBF5JGyA5Nap86enkOrBNvLuYOAjOfJRkjGCeJo6KySDkI9XybGNUmcm&#13;&#10;VbzIX2SyXI3NFEvoiAr75VWq1LBKRESHmunXAzEidipkBPGlvMw352+COiyJSIS+F4ISjCSvyDOy&#13;&#10;Z5ZVysv5Rg3uUKI9rMzFIugT/1DQuyge3KvPFVey0nN+yKt6uC1APzOJcsTv0fu5VBTZVEQcAchP&#13;&#10;VrUGftKx+jOZ5guquazJuKVd/ToQK1rJb+XiSeTIL/Dq9pxOn/WEmEDgYl+inJXQXmbyVCbYZ1CZ&#13;&#10;Ee+zDPR759dEWkR8BEiS7I8b+dJnsb8TASSJN+VzJv6ejoWRigTBx1Csq81x1uWpzOaozAo/QcbO&#13;&#10;fi4eIxuP6DBYiUeHWWZxgSW+7JcvPmbJ2nc1RDMIkoLEKXJMawuhLJnvRZsTK4E72xwnspLNyXqC&#13;&#10;I8hSR0fanPTGq7IjmSyyyvoXKwQ5rwrpckxFgTmPuIxxB1euSib/ECuUMcHLuiNL/iabiJPfiSND&#13;&#10;snB9uf7AfjJD8RJx+5ptsxNJ1ZG+SLZYKCqOg8tbXPD7KlDur4DTyNPKSTEp0RZOiRXzRT2abFSf&#13;&#10;OkhL7Pup0y4uIy7oMpdOddiV8Fns20nn0bjw6zqlLVbfc9hM0a8X/RlF355LVGdRXZPgvGI+qUyk&#13;&#10;4jGKh/JA44l7Ta7OpV+KKNprigfDyV/zgGHRrxTBFz5btCwspJ8YtR24rSLbHJL0dBJ6KiHKc/tb&#13;&#10;YpegiYo6x0n2Rj/kiG/2E7HChfalfPyiKORZmvwm8y125JDQ7Fv44luhAOKmqEUBZpCoaOuyTFE8&#13;&#10;ncsY/b/2kCkW0+U8bdd/Id21iZ+P4tOMnGd5WMkGEim+nJnipd+ylFcZyqsE6cRMFbVNXLou32Pf&#13;&#10;rOWTJGOEbIgHI4v+luob8mHC5viSZVKD3AVqInuS5T5OtsMDT1I3bJdZsgmup0gOirtoZ+JScJaN&#13;&#10;nhVXtUZiVOb4CTUnizDwRBcPqa/EC+tExp1OURmgtoeww4IGjcUyluRBT12WsYIeuT2UJv64jIkd&#13;&#10;llQW2F+zTxQ6Z11TTDmd2mr0HtdjwkyYmZUg02JwOU6QjFkK355nQrK1Aa825nqE6lbKnwz5TZah&#13;&#10;6LO57HDelZaxYl2cJ93n2EfRD1nSJ5cxlqHIf4cM/IkHXckn6DrplPOS2u18Sgb5iBzlJEx2MV7R&#13;&#10;/g7L1U6cf5QGJVTsDwiZKR2+kN5o5vYi+YIM6Z7KONeBXO6SlE9x8mWi/qAoBf9Fg6BvzENp3aRT&#13;&#10;Patn2SYKYVdBUSq2uQzSVOeIi78LPLaDgrTbnPiPPhdsLkp1t5iQZ5trF7YDRfZ4FwAfbSZsr0Dd&#13;&#10;MLXeYbRaRP/EwBN+rBP26ySL0Gmc+nFhan9RXSEu8mZZu5DjlwAnk6L0ddK78OtUJ3EbkG2O75xz&#13;&#10;WJif3jJDdaTVLPtjFF+HvMW2BMXP8vIuE0qjtB4T+UIZ37lPXGqfwrREeeFjPKleFPZPeVuwDfaJ&#13;&#10;PKbG5tOevWQAVpPsY+lxat/yAD73CUSc5FP4uEYql2mKi9NaV7DK2ObSJHfR5oQM3cSdyxBPkRCC&#13;&#10;oSCCVC+HqDzLNsfaI8fHO7FMJBv7GpaV/QFfks7tBy6xXGPJWou/8M40KkR5bhPQO6T3LPeZqM5I&#13;&#10;xGV9yy/xXMR60BBlhE4ujNqBxJvOvpz1I/5bNwg7KehafKZnHLeo/wrfi/RLQ9go+VK+p4jrvxTl&#13;&#10;h6jnBI+yLmYbKdpcez3A9W2xHqC84HqA70vjYY1iWekMbiuIep+nSdhvc3iWmeLm6Dvk5U/clpB2&#13;&#10;wRrh+kj07SlB3u3I4xji/ldBzKv060XN6ckYZR+1RURMChsLhG20tcXy1t5OhG9k4Mpi1uyf8cyz&#13;&#10;D4idKmeefiU5Jw0+XxnZX54asCk88tidoiC1tjaJ48EYFgt5eILd7sRBBxwpnN24cVuIZxs7MpkM&#13;&#10;3nv3PZhMJuy3/36Fp30LPKH17jvviormgAMPKDztO2B7evutt4WtHXjQgYWnfQ9vvfkWDjr4oMK3&#13;&#10;Pgg+DJdQN+0tXH/poyJfGh1yyRRfdpeaeCZ5Ow2vXLanaMxY9GW4/uizRUX1o4EbgtTubG0V4WNW&#13;&#10;LyoKl/oN/fO/6DUDbjtsqHhPQlaNrT/9D5de9Kio6Jqp88bw/fkmPHL4mMIxIh3INf9I/+Zx9wWX&#13;&#10;USWexadhOzTf8fTMgMf/ezCVYQOciSV45LTjqSLP4M1wmagoLVoGWivvRQGax1xIjSkj3rl/T3xx&#13;&#10;5oEUTsdr+z2OnMGMh36fx8l734wMNcwv//ABcQeH9so/cW32PKp0jfjvESN6OdmQR3ju5/QnhwvP&#13;&#10;uUOc79zmtpKa5ZqItnCc3Sq2Ov8R/OvgUSLuXIovTcvjzVvOwaPTeOCB+DfK6j6WmYCr7rwEZosZ&#13;&#10;W3W1kyTbQv/k8fqtV+ORb5eLxqzZwKeFarjuyVuwqVOuDPn+tVuF3Nc+N11cTs1Ixygy4uW4K2/H&#13;&#10;73cYIs5Xbh9PSC3FJQefIAYMtn3wf9SxsuPQETYxUbEyqI5oni3kfelfl1IHJIU3ljkKv1H+cceE&#13;&#10;sP0pd+LcfUbAsmoEa0Q+m8ScT14WnYfLHnxTDOY7xC11PABJcqS2p39NuP3pM2GnzlCNLY/6j58Q&#13;&#10;aZ949zuIUwOsnOwyV1hCF2xoJnbzOP2h13DYmPJ2ffQeUrZPzzkUeiyCl3a7B7cfOR5O6sytBB4g&#13;&#10;Ij19fv+F1KCL464vWkU+MjdWtNFf4rdlIu58+Sa4PE4MM6coH/KY8c69uPKxr8VEmN0sh2yGVeUx&#13;&#10;bdZEqsNM+O/rF8DtdWCAIY3vrj1B8PDAojwSpBY9EUIoZha25i9zUD1B3Q/Pn/DAPQfD7bag9n//&#13;&#10;QjYVw1UvzoRGuuAimk1TuafwwcgKjDzpXpgcHtx2YA3c1oI81KlkzH37Tur8xXHZM1Q2qZHN7w4+&#13;&#10;4nIYbS5cc/AICi/LdI+RXibivurIM7DJlQ/D7PXjd8OtsHG5o98uOPJUhNtC2PPeF2D1lmH/QeRj&#13;&#10;6r+kV9K49Mz7EKZOZhvJmM9yY0xDILycGuJZTDzpHlx/xAR4Si5iFciyv8rhnbtuRjIaxrM/tVIn&#13;&#10;rIbeNJJ9XQ2P34sRlET7Snq+uZow991HcPmjHyBEHXk72THLfcRl9+DwzZz0PY93bz8HiXAAz802&#13;&#10;IUZulc0ga5QdoXBzQAzmnHjXczhi82rYe+VTxJpafHzx0bhtSgBh+ur2eUXdbyY/F/XtT77Mjuuv&#13;&#10;OxxlfieG2w2IznoPuXQC59/4PFpJP0b2y8LXEz/0nZwvAqNOxdP/OhT9y+ztl0Gn6z7Gn874Hxpb&#13;&#10;4vjX0zehvH85hllLdNGODKbefBqSgWb8dzH5PIo6kwiTzRlJ91qHzbmPwh3/PhiVFQ4seesustEA&#13;&#10;bnx1tphk5TKQTZOtUHheCTri+Nso7ytxw37VqCjUC0Wbmz/5fvJXQVzzws9iQIHfHfSHC2FyleGy&#13;&#10;/Yej3MHh8vj60auRCLbgwW8C1Oni+3m4jAVJtiwaWjfD9Y9di35V5RhKMolzzNN1uPHYc9BS34iJ&#13;&#10;tzwOW78qHEA/uoqHnK8Eqb9PLj8O8aZ6PLgQOOyaR+DvX4W9hzrgXHtHIpCu/xB/PftB1K0IwuO1&#13;&#10;i4H2lXdQ1BCZccGdl8L2+TXIBetx+5e7oyXmxDW3H4ZtR5YJX5as/Yrynsr2tU9iRWMAm519E07Y&#13;&#10;a1P4+V6R5AryCTo+fuRBPP75XAT56KHC4CUPhB53xb0kTzW2q+LLT6k73bYAb9x3HcItjfhguR0R&#13;&#10;nY83IhuizjI7ly2PvRr2sgH4+/YDkPqG6rtIIy56fLrYHWNz++Ak38F5kIp4yeca8ffLL8YBO46E&#13;&#10;w1oyYEoyBud9SLxF8O9bXkHjigCCLjNynsMBox83X787qqvdcFAehuZ/Tb4nhv/+6xk0r2hFnd2M&#13;&#10;TOEcu2zaTiwZcOwV1+PArYcK/lP13wpd3Ehtm1nRKDJcbjOU+cLmVmDcn6+BvWIQzt+rCgM93HbR&#13;&#10;8fk1/0CkvhaTt78OIVcNrt1vMAZ5ZbtmnZBeQemm8cg5N+LD5Y2IkwNh3TD0BPWjTr0AZQOrsc84&#13;&#10;L3xk/3wbzrS7LkRs+WI8tTSP5hSVMdJROEYts5wGr88u2j+a6/e4/vqDMWSIG9OvOxmxZQvw9nZX&#13;&#10;4+zDd8JgH08KSLv94rqT8Org4xH0DMFVewzEEF9BJh79o98XfvwoksEV+NdrM6mdkhQDktUHngFL&#13;&#10;WTXO3WsIany97ezKeJtnfEblPoibqR2xLBCiphu1eXgHDqU76pCTcfrh+2Kgzyl2JbBP5cHm+Z+9&#13;&#10;iHiwCfe8Pg11LRHhb6UfzmPTP14EZ/8hOH6bARjo5jKXR9PcL5COB/HIfW9gRksAOqVhKKSf3uRo&#13;&#10;3HLGQRhV5UF83ifIxgO47p7/YXFrCBr74RzbMrVlwzGEBv0FGXsV7r1oJ4wd5oMpl0Ltd+8iEWrF&#13;&#10;XS9+gqVkm3azkfhkm8tT+25zetWNC2/+M7YfXyUWDGVTjfQsjS+eeRxPfPQzmqgyMFMZY065TXLk&#13;&#10;eTdh4LBNsNUAA7zUJpn/wSO45emPsaQ5DgcVYG4D53QTQpFWZKiOG3bMVbAPHIULdxuAEWWcn5y0&#13;&#10;lK320ydxwxPvo7YxKvwPv1u13ylUZ+6CoeW8mKb3yKaaKPoUvnz2SbTVL8Mbc9vQFiefS78x/zxo&#13;&#10;fOS5N+F3O20m+E81fI9cMoQ7bngGP6xogc76yXB9YyBbbcLIw6mdUr0JTtt1AIaX27Di8/tw+X1v&#13;&#10;YW59BFanRxzbQ8WY8sVD8ZtwzNmno2bkCEwc4oTPHKB4UnjiqruwdPZCzKc+R0s4TPrRkTQ7kTWY&#13;&#10;4LWZMXj/02DrPwKn7uzBiHITfnzrXjw4aRqWtZF/ozqYy1kyEhFtyFR2C1z8r3MxdvNh6G8Kw6ZR&#13;&#10;mX/8Zsqr+WiIasKHcnj2K5FAGBlqbx516W0YNHYL7DzAjIri1oQc2TL50i+efhiPT56G5RHOZ1mm&#13;&#10;9/nnJThy9y1R6TAivOBL8ovNuPXhtzF3eTPZHL1ftLlIHOGqo6A7h+C2s7fDxDEVVNdym136tPAi&#13;&#10;ejfajIfvfxs/1DdB5/LupP6+qQoXX7ADtt60vKPN3iPIocQf7rwIL9t2R0PZpjh/typs2p/b7BlM&#13;&#10;ufN8tMz6Hp9vczEaK8bjvJ36Y5w/Juzh62fvRdOi2Xi3FmiMsU75EvvhyObd+NsZf8JBu4ymtpYB&#13;&#10;euMU5BItuOjWr7D7n/+ETbcaB+q6wEFi643f4MJr3sDU6c0496azMH7rTdt/6xH0emI/jv9cfAfm&#13;&#10;fjcDcwzUrqc2s5ltjne/kk492x6B0/78e4ypKYeTmhGy7ZLBd3dfRL5oCj6feC5WlE/AubtUYcLA&#13;&#10;jr5KEXm9jaJJ4pvn70fjgpmYTPI2tMs7jOT14LjTjsZBu42Bj20hQ30wCv/8zQ/h3WkzEKZwKba1&#13;&#10;dFrYqNMh74vqv8cJcFSPxQk7VmDcABvqfv4At/3nVcxY1CgmgPgIxEwyikicJ2nzOOq86zFyi+2x&#13;&#10;VX8T/NROyaUi+PTFR1A/fxa+brKhOUm2QLLlxcLmHMYecipO+MOeGFFhR9PUR5BonIk7vpiAQ488&#13;&#10;EDtMHFCwK+oPT70fN7xixg/L++O6s7Yr+U3aXGTxt0iHG/DEI+/jm0X1SLPNOfampscQnHPmNthx&#13;&#10;y/487dmO5V/ej5sffhPTFkWw6ZHno3yTrfHnieUY12/tB0dbpr+CRPM8PPTGPPy4MCB0Iy7fJzkd&#13;&#10;Q/aCyTsUxx21HXbaVPrcfKqZHQjef/BuvPTlHDSQ/zFp1MYkmbQI+fV+v0PKvQmuOmkr7LLlAFLC&#13;&#10;97jm5tfx+XfLcdqVJ2OrXbbEQPJB1tbvyLwacM3dVAa+a8CpV56E3+25FVwlhSwXX4pXHrwLc6b9&#13;&#10;hAUJOwLkqw1aP/zl3FMxYbvNUUXxiGqpF8i0zqQy04Q7H30XX0+bz5mKGNkQT6YaHW4YzBbYyJD3&#13;&#10;+NsZGLL5dthSm4WBaMb1936HMXsfhG133xrkmuAmPnWS7dpb3sAn3y7HyZeduNJvvQH3r6jTgiXf&#13;&#10;T0Zw+QI898kczF7SIvKCF/ixzY3Y/+/4x2H7Yxz5j3TTTGRjjXjs/tfxycxFSFE/UMtSwtTui8Zb&#13;&#10;UbPP31A+Zgf8eZtKbFkjF/K3IxfmTMR3r72Ap974HAvbqA+sVZJeXTj6jL9g3/EanIk63PTAW/jw&#13;&#10;q1nQLA64nXZx5HdWj4v26JYHHY9jDj8Ew/t7YMxHYaD4pr76MJ5661ssCMiFllzdZ8mvR8NRpBMp&#13;&#10;HHjyxRi7097YqsKEQaWZrPCrQ7jp38KkCkOnBko8HiUHrYldKgzusDN4kDUai4jPPKjZGfyO3S4r&#13;&#10;puLulo0dalJlw0NNqmxcyGdTCLbxAD0PqsrBYrPFBatH+oMKj+zMaVTZh1raxGcZqmuYnLxBF/AX&#13;&#10;B8dKINOiSpQghyvJ3zh9KC9M5qyEwoBmLMgbogHq21FgeRldRaHTyDzFg5KnpkBUNA0tLjd1lmQj&#13;&#10;MWdyi7/lfivSAR5QzSNhKxPP/BRFoIUrdMBTQTyzZ08EEIZ8x2fnwY3eQQw4EUKBZmHnIdKnmfhh&#13;&#10;FC9qt7j91AEpxi2fpaIBtDTLy+plDIDLUw6f3y3KCTcKVkXx3RAiCb5WmCF17i33wcI9PAI31jls&#13;&#10;sLUN0ZScDONzvLlVXu73wdZ5QJB0Gm4NCF4svnIRzr7qyKpEYeAzEeEOcJ7rRaTF2feA02XlV8U9&#13;&#10;Cq52eXsPXo3C/AfCkqdYNA0TXx5OMfLRlgx/uUvoSTSc0rxamsI3yzyIpU1weGzidx5QZjj95XJw&#13;&#10;XHxbGxR0HySbojQSVh+8drlTYGXIcOk4d8LzlMch6qhwnUn1LbEuWbLAV+4R/BXVzKv4A+Gk4L+I&#13;&#10;0M8P4YwHhyKaMOLlZw6Hl8qlVctBJ/vnRi6vbO0I3QkGJ8rI4HmwO5sie6B4g+IIK9mdchIzQj/U&#13;&#10;6TbxeRWagTqNPIAk3m4H8yXejchdWAyTwysEYfkLJtdzFOwn3BaEye0Tq424AyGiYX9Dz3kC1uor&#13;&#10;k7+JDJYDhWHSPf8WjuqwO2X+M/8MM8mw2vyIclkjnaW4gyDt1VMmJys4Dzq/xjvNguF4u8wMh6eM&#13;&#10;OsSyc8tHEHF8fPwe85Qxk83Z7ZKnos2RDGJQTnzrKaSs759/NF4ZcwbiVj+u2J38AnXoYzEdDre8&#13;&#10;ANzntYm85a4B3/PC7wRDbYIXXhFrpHYaT3RbyQdx+jkT2YNX2kORH/bNbcEEvZOHt0QXqyKPdIjK&#13;&#10;InW6opR9FLxrkM35yeZ4sI8n8bhTHAqwzWli8sXhlDxznhkdMu+9ZHOdbSiblu8Gox1H2xgdXF4o&#13;&#10;PPnoYng9QXlK8raST08bbMjT75SE+D2XM8Pr96y8wpTsKxIIibYtT+axHtm+VrUZhkw3VZA7RnLb&#13;&#10;PH7if3Xv9Bw8eRwIxahtJ21lVXDOavCQDMQECUS61+2kRyqnPhv4PHUBHrAjXsPBiIjL6PKSnylO&#13;&#10;yBdsn9r0kZAsV3FdToTx6tyyMr9YIGVheUTwLJJUt7C8wWBcxMf77ex8RxZFaKW4WWc8kbzioyuh&#13;&#10;R5bjovd3Qn3Yidsu3A79qdrj/DBzXlE4PhPdRmE7q4oHodmnREJRkQZ7hLyBfaQBfp+1MMHE4Ug2&#13;&#10;ChelcJxnoRiVR5ablG+38L1dBri8XqrPqK6hF4rhI5RnQV5hTLbjID8h+zfMl+TfZZUD0hQYqTCV&#13;&#10;42wGKasHOc0Ij9VY+G0dQfbL8ceCIXF0C+9wyujse/JCP3xHjIl0z/eCSVuiMlbghW2NV352CdIT&#13;&#10;l32eYNEL4ZMWD1x2S7tMDI4rYXQiR/J62uXtQI78G+++CMfScmUvwWintgeHp7p7bXUgBmdIxjCl&#13;&#10;H4rwSmzyP2bKWy67ZMseB/HZqfDwhDD70nAgIvprcdKTwcS+lMozvWOkvpuT/G7xvXb7oTREPlMa&#13;&#10;JjOHJ1t2kg/y2MWiEXIkkpcI8VIIZ2a/yDbPbTMj80W+1G2RE1bMi56SvFB9wcdf88pnjXwLx819&#13;&#10;XrYlj88BS7tfl/rmnQ5cxrivlqAyluUyRnnCd7lw37M4AM/1SritTchZDMeLQ4glAaOdyo7RBDfl&#13;&#10;WendM4ycHhc6LeYXw2h3kU55AczKYXuODv5zbHuxGLU3eJeX5J8nBfguB4dF1vXtZVLoXh4danc4&#13;&#10;hR8RZazAv7PA/4rPb8Hlr/owt8WPq07bEmOH+8hvx2GycD6YKK94kNwkwsrDdKjMhEj3ZAPSs60K&#13;&#10;o43slHVEdSK/x+3dthY+njiDLMXFd6/xOfpGUe7N4h4cE+UXD5SzlvR4BG2tIbEIqj28tXDfCclm&#13;&#10;d3thpPetFDfLLNGhp2iiuCNQwkZ+0UE+l01OTkBTOyMSEjbHeWUim+O7g9jmNLI5XvTlJZvjXVvt&#13;&#10;0ROkbqn+jsTFjiSRgkadFg5PbT9L53b7GlHgmXx6QrMiazCT7yM7FkKRv6HnPGGVsrjFojP2i8Uk&#13;&#10;eJc3L8wKheJixzjHZHeSXkwUzmUnv170uVzGqJ6n9qHV4aC85F0ZxDKF58mZMLVp03qO+jYusVis&#13;&#10;+FuPUJhUueOS2zHjuxnY/JRLsM/2m6LCQu3vDJWdnEb+wQcf2xD70cJrUjaejEsjTf1aITfVQ10v&#13;&#10;mCvoqEt52fdYVpKXZeV3YuGI3L3NL3cBXnTEq/+FvindXIZ0EWiDnkohSbxniHcbtVfZ7zDsbg/Z&#13;&#10;qEX04doniMlOeWIwEkkikc7TU2oPF96xONxw2q3C/oUvJ9uJUL/HbreV+Cb2rVGEqf2lZ8lvuSj+&#13;&#10;Tu3Ros3FonGxM1jaHHdUTOLeKSuvFuJHYrdZBt88eAMefCOMBeEynHnNMdhyxzEYYKF86CgovQb7&#13;&#10;Nb4/MspHnJFf1BNc9jVqExjgoLrSbLaSrOaORXqFPOBdya2BsCgrJhu1bdnPUhkzGO1Uxoh/J73D&#13;&#10;/JOMYfKb6XQWTrIVXiQuTEHYLtWB1J8Qv7mdsFM5XkkSSitB7acM2ZLeXi9TG8hN9myV8fS6VAqd&#13;&#10;U1s0mhA7MbuD1Ul+i9o5Fo3a85T7fKSzifq/lkK6zCeXP7YPXrjE/Jf+tjYQ9R/nRThGbQPyX9Se&#13;&#10;M5q43U62RWXYQ/1G9h/ivk/STZzKWZDCchnnhfomKv/0A+WHk/LDIvpLq5a7QplLxhGjPOddJ6xT&#13;&#10;5tpBMpgjM5CP8aTKVHz4VR3+evrR2GO7sbBSmlniJU+8eLzECzX2Zb0n4+N6INgWQjKpUzijsB8r&#13;&#10;5bWJ6wHy6zZXQZ/0ziosKfyqEOr/rUyq/H8DN17VpMqGBXck1aTKxgZqUBAiYXkuq4Ua1n3Nv0Wo&#13;&#10;YcuwUoO0OIGx4dChT+aHsSaeUhE5YC3fBFzUUJMDxesJKeogFyZVrDzRQ3Gvbz2xDOm8nCBzueWk&#13;&#10;yvqD1EyUOmxmM0+uaau3UR7IJWmjKTM1MNc3L2uHNOunMCHktIos6DGavr4Vf7tzMCIJI1596vey&#13;&#10;Y70u+ZdmezCxyVFeUedhY1BQryCHWaKRNJwu50bBP5/9zjuhMtSZcNjY5taVJynj5POOxv+2vgIJ&#13;&#10;ezlu268SZXajmFy0O3hXSHfdOPmumIS0k34oXHFXygYDdfhjKYMYyHdSp15OqqxfpKMx6KIjTZ1w&#13;&#10;KmO/QBJ9H5QP3AnmCWfOCws5Ix5v6E5VrFOeINFBdu2SkyqlWP7h5XJS5aP9UB/x4NHrd8VALyeR&#13;&#10;o7ipHvsFbC/GPPHgLZUxh1UeLdY1dAorJ+TYT3RfXn4d8Lnk3AbmBW38lwf+eTXzb9tM+ahCeRG/&#13;&#10;nFQxgo+0WW1WpKm+pzyLk57kpIqR2qX0arfvdKRhpjS6D18SzkH2QDa0ZtuUvpSPWzQUJ1XWxD/v&#13;&#10;yMlliX+TGPA1k8B8lM8q6XQK53CaxUTiRgE+xiultfPPk9Jd64p1Ko/uczgdhUmVVbHi85tx+f+q&#13;&#10;Mbe1AndcvD02G10GPR6DkRpyPcuHnkHnCVfqJ3M9zJMkdh7AX01m6XEKz8fO9DB875FBPE42l+HJ&#13;&#10;XJ5UMRV2CPQt8BFUPNDNw9h2B++WW3Xh3C+GwqTK7ZfcjunfzcCOF96M3+82Ef2sOSSo7PDEhN3R&#13;&#10;MTGxPvCLyqvz0YI8mdo73iVP9CpZz/qWt6fQxDGfGXx597V46O00FsX64cIbjsQ2u2wCP9l1YU/d&#13;&#10;OoInGKjNEefbM6jNSOVRXDK+Gt+YIN3wGB9PlvOkSl8sYxsleHcgtVt0as+ZxKSKmepYqv9WcfMZ&#13;&#10;JBN8LF8ONrtNTKquK/TmH5ATkyo/4sOv6nHqJf/AgbtuBluOJ0tsYgLYRsnwdTedkeGjwYn3LNmC&#13;&#10;tB+yiW7qJoUNB1VGFRQUfmPgyo9XHbkE8VUefQ1F3rljtuHRoU/mpyc8icGVggxM632Q2OKAsxA3&#13;&#10;r0D7JfTEMrhcvJqLB+kLD9cbpE6dTrZPbc02SvISQ2Lwdv3zsnYwk36cxHt3EyoaYkRRvHXmX3HK&#13;&#10;1ffiH9c+hEfvvwFPPXgdTv/Xx9ji0PHY4+/bwGGXq7DWCWayB2cxrzYSBfUK3MFle9g4JlQYPEjH&#13;&#10;ZXj9TKh0ILMMWBZJYHEshkyeOwVmOHhAcLUDP1I/HI53H7C9bHAtme1wkPGzzf0SEyoMHrRy2Ayi&#13;&#10;jKkJlW5A+cC+sZgXq5tQYbBO2a5592FX+ZbJhKkjHUC+LgjUBulzFjzhx3XNL2V7DorfSeXMudoJ&#13;&#10;FYZJlAHmZUNPqDB4hTavIGW/JfXzW59QYfCqaSmv02aUZXNNWcEDMqQnO+nJSu9wfd/9hAqjI43V&#13;&#10;hy8JZ+rpZJ/0pXwyQzHuNfJvsokyxjtPuIx1OaHC6BRuo5lQYRBvpfx3ryvWqSzv3U2oMLKZCPL1&#13;&#10;0kdkknwZM2WxXR7lsj59hIniLNbD7B/WNEHS2/C9h7FdP9bC5NFGlMs9hslug4NkYDlMxl9xQoXB&#13;&#10;OxLyGWoh5xGir3zxf1aziLJjK9jo6gbc1wa/qLwmciJrwbvkyfaLyNtT5DOUC+kgFjZkMGy/nbHv&#13;&#10;hUdj5OhqVJJdU46sJ8h2Lu/s4h03XC7XJC8P5Eu/3nfL2EYJk0nsPGPd8u4oUf916eaNVD/KcGYT&#13;&#10;99fXA7JZMakjj1xsQSqfQp78NPtrO/HCbYmuJlQYxvZwRfvpvm5S2HBQ5VRBQeE3Bu7OUKfPUKD1&#13;&#10;1bv5FdHOe+H7hkWJPgvf1oR2/gu03kGZ2h4/f5VP1yt+Uf4LXIv46eMabbQQ6JfhZe2wZt55oiSP&#13;&#10;RFsLWoNhtIYi4iLIGFFbKAmLwwJb4Vi1dZaqoJuNST+9A/O9EeavyOP1yxOfhMhHjIiLbXssd0c4&#13;&#10;+WkjwK9gc1L/IimF7lBQUDEv1qSq9nBEXYGPSGIiIxXEZloa9y+RFSJulmGNGV3goxvef20UeS7V&#13;&#10;z28fJfKSwGvMMkYhYM/f6WkaJeHEt55Ahuw5L4RCwNK0ukSncBsVOvHfPXc941/4CD6urOAjRG22&#13;&#10;xrh7j3aemX/W7xrQXh57GL73KMQt0li/sv6aaJeB6NcXQraN+V+yILIf+sw8/II8/aLyCkPoffwb&#13;&#10;Ng8KEIU3J477M9ttsHvlsX08ZL3+WOKYSE6Wt0BrQrtuNqBqfpMo6rWo226Vy7/LcOsvA9jWpL1R&#13;&#10;5UHf+C7PnvDCvxXDSVLYOCFyRh3/1Tehjv/a8FDHfykoKCh0Be4yAitmfInvlwbFQHo2lRWPfUPG&#13;&#10;YOKmw8VqGz4TWrUR/z9A2kPdVx+i1jcBGaMVO47wiJW9CgobCyL1U8VZ6N/WVYgjxfbabig8zvW3&#13;&#10;ZlVBQaHvI7biJ0xZZEQwacEuWw5Cuc+uBj8VegQtz8f56vj5q1loawygbPNtMHxwPzjX04J4hV5A&#13;&#10;DHDnEQ9HkTFZoBHZzave+6SgsM6IrwDSEUybGUB9YwKbbD0WQwb1g0WZ2m8GalKlD0NNqmx4qEkV&#13;&#10;BQUFhe6Ry+rQM3xlM33m/gvBZLF0XEit8P8K2UwaOY2Pn9DAly6r/oTCxgS+IJ0HWfScQUwDWkxq&#13;&#10;0ldBQWFl8IXGelYTPoIvZl/9sX0KCqWQC0wyfGk/NYo1k7z3RpmQgsJvGIUJPD2TF/fimczGX+B4&#13;&#10;RoUNCZWbCgoKCgoKCr8IDEYzrFabID4PlklNqPz/hdEkJ9TMakJFYSOEZjQRmWGhDq+VSA10KSgo&#13;&#10;dIZmMLX7CDWhotA7sL1oMJnNMFut4n4NZUIKCr9x8MVomlEcL2e1yolUhd8WVI4qKCgoKCgoKCgo&#13;&#10;KCgoKCgoKCgoKCgoKCj0AGpSRUFBQUFBQUFBQUFBQUFBQUFBQUFBQUFBoQdQkyoKCgoKCgoKCgoK&#13;&#10;CgoKCgoKCgoKCgoKCgo9gJpUUVBQUFBQUFBQUFBQUFBQUFBQUFBQUFBQ6AHUpIqCgoKCgoKCgoKC&#13;&#10;goKCgoKCgoKCgoKCgkIPoCZVFBQUFBQUFBQUFBQUFBQUFBQUFBQUFBQUegA1qaKgoKCgoKCgoKCg&#13;&#10;oKCgoKCgoKCgoKCgoNAD/L+cVEmnUohEQohGw4UnCgoKCr2DHqhDfWNMUL7wbENCizYTNWFxbS1q&#13;&#10;F9Vi/qI6RHJANK8VQqwMDVFB9bWLMW9uraCmZB5NKXQtTzqI+vom1NU1IU3x6t3Eu3bQBdXX1yNK&#13;&#10;PMSIh40JofqlCNYtRn0khdzGkNkKvxpal85Bc+0MzJo3FzPmLiOqQyiTE+WqK1OItyzF7JnzMGP6&#13;&#10;PMydPh/ziBpD2Z7ZjR5Cw3JZxlKZ/HouYxshSF6kA2hoaEaSdMrybujilQmtwIqmiPDr2WzvuAmv&#13;&#10;qMPycAJ10TQy/08dhYY46qmsLJ4+A/PnzKR6ZSbmL2yArmcLIdYFGSIdbcuWoZnquKaYjl5mkUIn&#13;&#10;ZCMBZILN1G4IYN78IFKp9ZFPvy5YhiV9mP9YQyvCi1dg6fIIFjXEkdKpgdXHwDIsrZf8J7mB2GfA&#13;&#10;bc802pa0YMUc8v3BBLVvlVNRUFBQUFBQ6DlEj72tLZa32sT3vol8Hul0Cs+/+Ch1zpfCSsIc/7ez&#13;&#10;oGka3G4PWpobxe/PPP8fETyTSdMr3GjSRFiL2YIjDv8rqqoGi9/7CjKZDN579z2YTCbst/9+had9&#13;&#10;C9lsFu++8y4MBgMOOPCAwtO+A7ajt996W9jagQcdWHja9/DWm2/hoIMPKnxT6AnmPXk4Lnr1EOTy&#13;&#10;Gp585VgYjQa4tA3UGWv6ESeddh35hCxasjk5MJnfArc9dyVMZhOGWQvOnqChhf7N45k/no6srmMS&#13;&#10;+REeqmKcdNtzMJrM2HeYBYZO47n63Kfxp8smIa1ncc3TL8JssWAsxbteZuZTC+ifHP547GXY5YoH&#13;&#10;YbRYccIoJ8ydmfjVwR1u4O0//gWZRAJP/el6PHH4eDjMapNnz6FjznuTkU2nkd5yH8BkwYRKC0wb&#13;&#10;vQpl3n/z4HVIx6O4/6taxFJuemLAVY/cDZfXg5EWEqeTiTZ8/Riuv+ttRGIp8LINHl468soHcOTE&#13;&#10;Ktg6B+4EfcGL+OfVryIQSeKShx6D2+/HJl2kAb0Fn742HamEjk0P2Q1muxUVFG6DF5deIrPwZeT1&#13;&#10;GE6+6V38/ca74auoxGiSw7wB5Vj08om49pUtEYg7cOfDh6OynwtO8uurZ4k9aB4f/PMUPLHzCYi4&#13;&#10;yvDQ/sPQ32mWP2+EaJ37BZXJOH7OjsUOY6vgtBoLv6wj9AY8ftOtCDS34NvlYcR5gNh9FP5922EY&#13;&#10;OMAFB+lyrYt+ejGpOY1Lz74VDfVN2PaC2/Cn7UbCa1H+eG2xePICpEJJPD7PjOakhotPG4rhA6j+&#13;&#10;L/zeF7Dkg4V4eEoGjQkNF5wyBIMG2mBbFzv7FaEhgckPLUNbfQrfDvMgbDPhsn0rMaycHGEfAPPP&#13;&#10;tdwH/1mOt40WhOwmXLJPJUZwhdQXkG4m9tP495MRLFyWwZh9BuCPW/vR37Ge/KGCgoKCgoLCbx6/&#13;&#10;mZ4ID27HYhGEwgGEI0HkcjlBPLrIA/c8AREOB9uJd6owie/0N0u/KygoKPQUmUQb2trignhh2waa&#13;&#10;TpHI6mhrbUNrSysCgUCBomIV76oreXklZxaxlhbEmlvQ1h4+gFQmh3Q3S3/z2SQCba0kbyt0Elhf&#13;&#10;nwLnyf8SMS8xPYdYZoNqswTMRx6pQBCpNtJRPLNh87lPIk9lJQ6dqd2++ooWyc6TzHsMIbKBYIH0&#13;&#10;bK7bFfI5PYlIiNohQbKXAiUz2Z5JnKEyFmS/0oo0tV+4jHX5Xj6HZDyBRCyBLJVF5qVH8W9kyJO8&#13;&#10;+UwCQdJRmnTarby/IjJJzuOY8OusW+ZnzTzJUOlgiHxEGm2JzEa/oy1Hus/qCSTT5NPEIqP1BIor&#13;&#10;GY8iEQ2THkkfVF4CQUqroMt1Qp7qLqonwiGON4B4msrVRq7njR1Z0mEmmUU0nkM4lgO56D6HTKqD&#13;&#10;f+rurbud/aqg9kUiR748hwj9DSW7r1s2XkgZ2vnvSzZEdSn7lRjzTnnA7c8+WAQUFBQUFBQUNiD6&#13;&#10;/KQKT5hMn/49Zsz4AfXLFxeedoDbprF4DMlUEjXVgzF0yHD85U+n4O9/PQvH/ulkOBxOsdNj0mvP&#13;&#10;iLiYFBQUFNaE0X+4D3fffzjueeAweE3ahtulQog1z0QgdwwC+WPx5POv4PlXJuHVSVdhlHPlXSoC&#13;&#10;0SZBr+e9mJT34eonX8Arr76KV4kOGOXEPsNW3aXCsIw6BP++nWS+6wGMdVowyqKtvwrEOoJoFO76&#13;&#10;179x3Lgy/GWUC6aNaNm9c4gG5zANXqtpDSvWFbrCkmdfRO2jT6E2kMLieFcTfRsjTERmbHfC5dj5&#13;&#10;zJvx1O2nwefpT4XJS08NRJ3KVQEDtj8Wdz11Ox599W5M9HkxmkLxDpWe2I15xAG44cY7RRnbvNwn&#13;&#10;ylhXm1s0cxxvvPs6Xpz0IlqTCcToWZ8bhyOYR+wPyyaH4trrb8eW/cqFvBtylwpjxP7X48Y7/iT8&#13;&#10;+qAKu/DrPfVzjkHkI2xmeM1kIRu5o9Dr34K++AW8XNuE8PqcITf3x7GX3Iozbn8Ut52+He4+cTT6&#13;&#10;+RxUXjTw2vV1UotmJDLBRbF46WulwwxjX9uetZHBaCQfw07GakDeZhT+pq9p1EQytPNP9tCdb95Y&#13;&#10;YaSCYaJ2mpNk8BCxOH0NLEM7/31pZIGZNRnYfGAnvXssJtJ/H8wABQUFBQUFhQ2GvtT06QZ5pPU0&#13;&#10;kS52o3QFXoXHZDRSY8lohtPphsvlEX/52CZGPMHDEgoKCgo9g9nhh7/MgTIi9iIbshuWz+rIwSmo&#13;&#10;srKCqJLIK45YWmVQlnfw5bKIk/tn8pVzWEl2swH2rkZxCZrZDr+/jOQtF8dyrdfBT80sqMzvh9Ni&#13;&#10;hHMjO15LM0kyqM72WiETiyMTjSFD9fBGswlpjeC81mBx+WB1+1FR5obBwEeCGFZb3o0WF8oqylBe&#13;&#10;WQZLYYBPjPv2wHS4jPkKZcxqXE0Z0/LUZomLBSM5bt8UHvc1aCYbyewQMluMhg0+ocIw2X3Ej1P4&#13;&#10;daNB5nWPwWP+lNl9wU/wDqF8JoZ4Zj2vzNbIf3v9cPvLUeaxocxtpnIjJxXXXSsyFq4dmLg0bvya&#13;&#10;3rjRni+FD31WnyX89zUZ2F0wcT0h6oq+iL7OP4FZZ9+tmnkKCgoKCgoKvYFoOvTFO1V4kiQe4x0o&#13;&#10;Cdz/4M1isGPQoGGYPXsabDY7zjz9SjFh4vOVFSZb8kilkvRX3qPCv2UyOj7+5B3x+/c/fIGzTr9K&#13;&#10;PPf6/CKNjR3Mt7pTZcOC7VDdqbIxQN5/MGPyQ7jqoY9FvsC3OT3RsPu4BEL9/iA+X/SXbUVeoWkK&#13;&#10;rrp1mhiQPP2GE8VAWLVVRAG98Stc9a8ZyOXyOO2Gfwrb5N/4OfuRSy97TBwt6BsyBO7ND6ZoNZxy&#13;&#10;8JZi4Mi8TrtVdMz/5HHkKe7LHnifyoYc6hq991nEnxHn/XNnsSrXT2noTV8TKxTujDvJD2SxWI+h&#13;&#10;JSgveR61dZWQMRAYi1vuPYf8gxHDrPUkfR7/ufA6vLugQcjd0homPQFDR2wJSzjCxow/3X4PjGYz&#13;&#10;dq02w6DXU2x5PHLF9cjoxJt3MPp5Nqd4DPjziQfBSPH267wLhqBFl+B/d9+ILPnX534OtV/YvOsJ&#13;&#10;V4j7Wk7ZaxxMYimjjqn/vQ45CvffBXZx7MhgpxsHnXSi4GGLfh07Zor3wHz6wD3iHpgHP58vjmAS&#13;&#10;vw3Zlf4x4rJz/o4tapxr36lPS3nfuP0GZPiOLuLdOX47oXvrZ2+Ss8og/Y/7cM8fx4vJpyKW//Qu&#13;&#10;rr/5MapfdATpO0vrm3A0LjvrcFgtJlQ58+08Bed/TtmWwV3XPIxUMo35FDqX99EvGo6+7GpYbDYc&#13;&#10;NLYC5uJS1fRy+ieH9x6+H3oqhae/XYK07qFnGv54ziUi/MFbVVH4Ij+yHPzw2E34vGwXZAxmjFzy&#13;&#10;Jow5Hc98sQQpx+70qhm33/43OBxWaNNfwJ1TBiKZMeDKf+4Ah80kbLjle7LDTAp3fj+GfjPK36I/&#13;&#10;8ZlBuPGuj5BI6hgz3ot3J3+JdJrT5PvIDPjnlRdg7wkDBP8N3/xHHIV18f0z0Fo/l8wrS8GGUzAj&#13;&#10;NjED0cFHIW+w4rbzdoHLYe5V2dGbpwte7j7/dsSjcUyndzODxoMMDDsPDMFsyOPLKcsw8ZhLYba7&#13;&#10;cPIew+Gw8BCsjoVfPItsOonrH/kY0URaxDdy95NhtDhw2nHbw2k3w0vxdeSwhL7sPRx+yiQEQqSX&#13;&#10;F++Cx+/BcLL/LlcV67VkCFmcc+TZCLWFsOcdz+KIiTWwdQ6sN4hwT91wG+KRCBZ5alDm2YzsxYwj&#13;&#10;/7Yv7A4bKi080CPzdcpDNyAdDePhOQEsW7CEVJBFzdDNRbkyaUuxyeFXw2T34qSdBsK1lndkzP3k&#13;&#10;UbK1GP7z9FeIxlII0bMcKN9gwrHnnwinx41dNymnMhAQv7x8072IhyIIbzEeDW9+hGw8gYVk19zq&#13;&#10;2vFvl+Af+25JvJiIv8K9JCTzMzf+C9FQiOStJhs1odI5Dkf97SA4XXZxNwyrSUMr3r3pRsSDQbxa&#13;&#10;G0JMnEtUgx12GAQbyfb1N98hmUzBu/XxuOa0fcUA/prvPlkVmZaplAUp3HLrC+Qzo/BUV8O92X4w&#13;&#10;kD0ct/cEuB2WDt4Z+grKM2p7PXAHnvl6CaLpHLzjtqLwNli+nowM5UHeU4GbDxqKirW8UyWxYjbl&#13;&#10;bQrP3XEvPlrShiSL7hlLhmDFyWf/HbuNq4K15FKiTGgeXnrgVoQDbfh8MRCX5oJxvz8bVncZTtp3&#13;&#10;E/idFuQbp+LKK59Gc3MY2dQSkkPH0lw1xo6ywWbRUFc/CrpuwSV3kC8d7FvnSa7lH1wKPdqI81/Z&#13;&#10;E7fc/AfUVLlEOS9Gq6GN/s3im6ceQzwQwNNTasXxaeK36u145QLOOOGPqOBdW+VmWHNLiec0rjr+&#13;&#10;cqxY1oD4dnvBXz8PJuoHsPdmsfc+4TL8eY/N4bXzTjMJDRF8+8JDiAVa8fSXlEZMprHzX86F098P&#13;&#10;f9xuKHyUz6Vo+/l1ZBMhPPGDF+P7NcBlSeOJSVPQGuQFWNU44cqLUDGwH8ZiDmxI4p5HZmOfvxyC&#13;&#10;sv5+UNUldJdpnYa7H/oJTS0p/Pnso8RvpgUf4q67n0Fjc1DcucR746vHbIsafSbM2Rh+qPcgnjbi&#13;&#10;qHMuxsHbjaCy09kTrSWoDmioT5C/zmF2aw4JKqCbbEJ5/M0C5MNJ3DtTw4oEMGGgES0pDWk+Rov8&#13;&#10;Mlde/zxqEDarspBfLcRFyDSuwH9ej6IxkMeWmxjIbwJf/axjRZzqNPp99LZlsLvIH7sMqM8ZQI8x&#13;&#10;lhpSdosBA71mWLp0nKsB8c9tlIblSfzckEGc+R/thZ3yOfPpPNz3dRLL48D4AUY4yZaXRYGkVfJ/&#13;&#10;whE1GFBpRX/y10UZMk2NZEppPPpuGgMqQHUQ8PV0HeEY9S3p9xHbEP9uE3Yi/r3kSmfrUoYxVVaM&#13;&#10;oLgs3Sw+WR2yiRSW1SWprZDHfEokToraabwRc55djnB9CpNzRrTlNYx0Uv2YpTyg3/01dpjJ3x23&#13;&#10;3wAMq+A9kh1o+2kZtbFSaKJ8m+jNgdjFR4tyaONrTggH/q4fKqgCyTXpSFB7LUc632SgVewo8dnl&#13;&#10;rp7egPnn9mn9ch3TgznEyUZ2JP79Lg1T/rscLy/R0UL8jyD++UqS5rQG50Di32bEsfv2R1WFdaW7&#13;&#10;btp+XgadbO/VxRoGmHPwEP8f1+bQyoqmUnvAwf1QSYWJ+Uc6j6TDhBE1NlEmvBRnezuph0iFE6LO&#13;&#10;XLBCR4ycaivVm9sPjaPcnsGdD4axaHEGyUoTnKR7M8nGdsDlc9MtPThy137o7yn15zpmvluPcFMS&#13;&#10;M20WhKkN1i+awswVOQRTZKq8AIPa4ccfXo44lacI2ZXfT+0css2R/R0ocxra24UKCgoKCgoKfRui&#13;&#10;Su+Lkyp88fxLLz8mBk9jsShM3Djafjc8/cwDq0yqdAl6j+N4+tmHxABpoK0F55x9tfjJZF67jvCv&#13;&#10;DTWpsuGhJlU2DsSmP03/5nHMxU/hD+feLPJjc8Ms4eAuvuFRZIefTZ80vHr/wXLyY+mrOOjv74qJ&#13;&#10;k7vfelDY37iCD0wteRUH/+M9sk367U36jTpLY/m3xArx+8x59ew+sPTNS3D3zBORyxvw8tOHrvNF&#13;&#10;9YEZD+Mfl7yKTDaHA8+4idI1YofKZjx5yb3IUTlZdOgNoqP20j83hSnNA5rEy5ylwgYX/u883PnD&#13;&#10;bsgSL1dfezD5BAM8OTM2mTBO6MJu4O4hsGj6fCxdMIneyeLau38mH5LD2VdfgxFuo9BV5abjRfgB&#13;&#10;Tg1aXvbMF82cTx3pPBqWvY3r711G7+Rx+yt3U+fQjDGkl/Z+YWFS4u5jz8Z73h2Q1Yy46JQ9YKbO&#13;&#10;vCu0EG9+ZiedAmdduDf5WHqmUedz4RziJYfaFQvF38tvfBh/u+0pmKlCOmS4U+y0EUgvo3/yeOzO&#13;&#10;T5DRsxi+71ao8RDPlPjs126kjnIaT009EPc9cxz5fxN8vR5c1fH1zccim07g1p+3QjpnxIWXHQTT&#13;&#10;3MfEYM6Nj85ESs9h5On34Z7Dx8NGjAVnPk960XHK1S9hn+Mvg8lixU6D8+I0iSmPXY2XGv8JPW/B&#13;&#10;k/ftBYfdBItWj5v/eKa4CyNy9JnIm604fkIFEvWzKJ4sltq3R450duj2NaQzXiEfwvPHnoJ0LI5X&#13;&#10;hhyCtMGMK/62PWytU4inDK657w0kUzr+eet/cciYisKl/nKw8MMLjsAdszJI5jSM2O94GCmtP2/j&#13;&#10;Q8OMBrKlHLb542HErwWpyefi7Oe3RSxtxrOPHQK3yyIGpuvfOBe5dAynvrJH+29lwY+ELo467QFE&#13;&#10;YkmYxxyLq/4xAQ6bEQsnXU66i+G5pafgkXsPFfFkmmspfBbzG5fjnQuvF3Lop18K2B04ZJCX7Kcf&#13;&#10;cUrlbmw/McnWm/xKL5qMfDaNY866B6FIHH+98CK0cV2eiOPDTf+OtMmOC7aYgfufHodYwoRnnzmQ&#13;&#10;2gJWxOY8jtOvehnhaAr7nHglrA4XtilvwcvXP4RkNIHFB5McVhce/+sY+EoGZRnpZe/hiJ5OqqQX&#13;&#10;kblmcfZR54hJlb26m1TJ80KPPBbPXiTudWusfx+3PrQY0VgWNzx5M6XhxShKgwf1Gc1z51DWZ9AU&#13;&#10;WYqbr30KkXAcx1x2MRweDwY5krD5RkMzmDCqxi6PxOkV5OKTr/7zX6SiUUTH7YIc2c2oQU6E5rwj&#13;&#10;7t+454WFlPcZXHb/Hdi2fxBmLYMr/nIRgi0BLDCPwskX/wNurxNa7RsUXRz3vhzGBXdeBX+FHyMs&#13;&#10;hV1zJPOSOQupHLO8H5BPSODOR1fgvLuuhb+yDCN54JPD6Ytx9V/ORaCpDfbjz4bm9mLrpY/hmQ9q&#13;&#10;EElacMbZY+HxWnDHnV/gwjsuQ3m/MpFGbycC8slm+ieLeYtWIE2+ZfmHN+PhHw9GWHfjobsPQL9K&#13;&#10;R2GyRupn6t2nIhlswr2zNsdfTjsYPr8DuVlU/6TDuPPZufAddT3M3grcsN9QVPCgdC+gxedRmUnj&#13;&#10;onP/habGVvj2/SuO3GNTuMmnBaY8h2wyjP9OzuGsmy9DRf8K1FgyYpJi6i2n4d9N26Et78YFx4xD&#13;&#10;uYeUGKnDnIUm8lsafnfI1nC7ySZI1rkLSc50FvWT74Aea8UjOApnHTAO/VwmJJMm8sMaRk8YBS/x&#13;&#10;3lsL6ozlH1xSmFTZq8tJFTmpqOPFR76mchLHkF0noKaS+CQfuuC9e5GKtOCVn/dEKOHCLff9Hpv0&#13;&#10;C8CYT+OW4y9H09IGzLCMwj8u/Bsq+vlhrn8Hmh7BA6/MwWHn3IryAdXYdoAJDjK6BS+cjutf0Kjc&#13;&#10;mHHceYehrJ8PZW3Tcefjb6KpLYJ9z7sJ7n5VOGq0B/7CZGTDx/+GHmnCpU/PQ5t7exgsbvztiC1Q&#13;&#10;7rcjs3Q2DGP3gWb3YmL+EzgQxcmXfYG/XHE+Bg6pwghSv5WETC9/Hydd+A6W1Edx2YNXi98cX9+E&#13;&#10;S++Oor7FgNPIhvv1t+OZ+55H+Z5HwFZWiU0X3Ad7qglvDb0el/5+OwwiG18bJAJx8hU5zF2hI6lT&#13;&#10;/Z3MI0F1GLddTHyMJVWeO4zzIPsFlcUQT6rksYKaCf2GO/DHHUwocwIfvx6jfCFbqXDhwr8OQk2F&#13;&#10;hfydzL/k4iW48tkwlrXmYTGT/6aHe+7owjBrBibqU9XmHEhSe2TPYTZMb8shnM4jx5UjheMjx2rK&#13;&#10;zWJiYtQAB2z0vp3E7DzIzDLMqU8hQe8y/zzJwItNjGbinwJvP9YDj8OI4AfzcfeXcTGp0m+YA2ab&#13;&#10;AX+YaMCMj2MIthL/5S6kqc1x6TFVGNZf2nVyyVLkkklc+2oaDSFiix7usYMLPmpXlFHfcFnGJvjf&#13;&#10;g/j3UXxfNmQQSkkZjMQ3h68qM8NKn8UguavzIHmWfFcSOjG9oCVDus8jQJ/5L+eB222hdpqGHUcb&#13;&#10;MP2ZegRJzveIf2IXW+3kxW4DMnAbcnjiY+IvkMPgbcpw2r79UOXt8CnL3l+Au75MoD5Gfo/qYW7b&#13;&#10;/n5nB1yRNMmWhWFMJeC0oF8yg7mhLKIUN09EMJ8m0vnIfmbSu4ZBVOZsFj76rbTdxNMJxHNTCnOW&#13;&#10;pxEv8E8mRG3UPFwus2hn7jDKAB/ZypePLMcLc5NoYf539FLdZcIWtiT+91kS9ZT/g7cug414P347&#13;&#10;P2p8UoZlHy5EsiWO/8wBVmQk/78j/vv7jUgso/bnYOq/U1uC+bdQG3RGNEd50sG/RuY0vMKM0dUO&#13;&#10;kqMT/7pOvjSH5SvS1E7KYRHJ31q4r4Zl4Bp1YH8bth8UhZds9t4Hw6hdnEEzZew++/kxgHTjWBqC&#13;&#10;Ma7j1QV5TNirBv0G2smnmMlHcHsliS8eX4rWpUl8lNTQTHK7qqw4cHMz+VINDfOo3BG/Y/bpT36M&#13;&#10;bJfq9AZiiSfIOQ8cZLdcDoZVyEmuKtKJbWPYqqmgoKCgoKDQa1CTpG+CBxLj8RgSibiYVDBTI9ti&#13;&#10;pp5ML8G7VbJZXTTQeWCVSUFBoW8hr8cEBSNJuHxlgso8ViILkmldrM5k4o4UEw+i6VT2mYrPxHMB&#13;&#10;6jh2+o2hGagzTuT2UofR54XdQJ21eFYQ9ZNK3l875Ij/QCQhiI9PcXpJBr8XhmQYWiKM1oguiKEZ&#13;&#10;LII8ZWWSeHLDaCePbofH4xNURj1dHldlon8FOei5jwIzFQ9Rcbnd8Pn5yBufOHKofQWpOL+e3nH7&#13;&#10;xHsumwHpZBIpIt7psorMpFOmSEsAsZwVsTyl4y+Hv4yI5ICepTySF3ZL0mByuGB2uOF12QTp6SR1&#13;&#10;evni7WKoAvg7P4dVEB8XVF5eLshj0eExpxHiQaQCX71HHqlwAKlQG+IZC2IZK7yUhseap/izyJBK&#13;&#10;eEi1ZMQBuQylx3kWjsLGOqL8Ki8vQwWRS6N8DCTQ1pYQPElJSDfBKCKBCOD0QKN3yoh/v9cpyMAa&#13;&#10;EXIXkUOcddnchmjOgqjQZ4XI1zKfA4lIEDHilwfKOiOfySAViyAVDSOl2ZE0OEgeH9wOE9x2OWgo&#13;&#10;NJxNI0Plgkl8F7/wc7J9omzJbzIPuGykBcV1I/HjRxnZn9uehduWQSySInllPEaTA0Yzyeb3wK5p&#13;&#10;IOuEzemGzeWBx0v25qJ8dPEgXc/uG1kJBVvjKSQmJ5VJJ+WQI5dGilJKguR1kz3FSA9UZgTrFI7z&#13;&#10;K1goY3bSvyhjZV4YUzFRxgKRtChjubUzot6jUMbsbo8oY07KG96RxGWMy0AHG6whTZQVM9mOz+OG&#13;&#10;yWAkmzGInSMur0fssHVZTHCa5QRp78EaojTJ2JlEmSc/ymXM77XA7zGRzYXJhgNI864RodS8WNyh&#13;&#10;66TneAZ2zgeyB6/HDh/rn9povFONj3zj2AWEvF4ZP8nLfkVPpzrJS6DvnE6KyEw2Y6XwHoccKyP1&#13;&#10;wE1y+8i2SGFicnxt7+nhSSj26y4P2SX7dSPZVTIj/TrxILXCkJ/SVO6En9CpLJGfZv/mJf/LfiKn&#13;&#10;URiZVWuHHHmZnI5gMEy+I4SMxQkf6bO8opzKCpU3kj8WDgu9yGP0ijyFkcjZkdDcJAPZNOUZ1x3s&#13;&#10;y830e5EdzWgSMvrKSPfkC1j3BpuT6gCq00i/fr+LyLlWq/DXCgUbysEi/Drrk3kXft2aFX49Fooj&#13;&#10;2EZ2VJLBRRXnyffZyZc4KQ98XgfZqA3peBhJssckhWdfxMjEyFcmyP8mNCovPni5TvJ5oCeiZNMB&#13;&#10;RNIZRCiuYngGT3TzrsJMOoYo2Vs4yWWNdSftm48JYvbZJ7Iv4r4Ee8qSKMRv/JzbEsXfhG/Nm+m7&#13;&#10;rd2GNc53qwtwcL5o8NqpvcLprxRZ75DPUopEaZIrRT48lsqBzBopdp0cgBTIg9OdkaeHboeB7M0g&#13;&#10;dhVYiIkYlQVeZFLKDvfBOEuYeNIjnqKwVgPVBRo8RCYKbaAw7V0qCqdzeSZ+4sQPT/SkyIiJxYIe&#13;&#10;ZbBS8GIObrcx/3HivyhDvmAAzL+QoUSOHD3giQ+Woch/nPgPRTOUVkcizD8Tl/Ei/7yLwE7vsQw8&#13;&#10;+Sf45zRYhgKPLAPzL3gpyMBxrMo/yUbCZVlmllfwT+FJ//SVfI6Mt4T19jSMFuZfg89JrTTmkdLg&#13;&#10;nRWsq1JwsjnKAM4b1gvv3rFRmXZbNaoL5MQPh+F0RFiSn/WfYP6J2Lfqgn+Z9MrgJ1KGdv5JT0ws&#13;&#10;g9A/809/22WQrxD/lP/Eh4dk4HYN8x9NZhGmMliaB+zwufiwDO38sw05pQyl/PN8HH8u5Z/zgL/z&#13;&#10;85JYJcRD4p99JYVh/uOcz5Rn9L/wn/KoL8k9/8vE/LAOnU4j8UB+nShPgZNEiYKuJORnbitkOE4i&#13;&#10;ih52lpv4d1qoOJsk72xD3Kxm/bMfY/7Zhph0+s7P2BYVFBQUFBQU+iaouu974N0N8+fPwrK6RWhu&#13;&#10;bsBhfzgWBx/4x5UaJUaDUVBXyGYz+HbKZ5jy3RdYumwhVjTWY999/iBWhjMpKCj0FfAkg45pr03C&#13;&#10;tEmTgL2vxsETBhHVYNCEg1Az4WDc9ufh0ELUaQlSB5tCy3WfHas/ec0ck+xaMVb9TcDiF1QzaKig&#13;&#10;oaNHUYeMwmrmknjXBlKGWc9+gPwuFwO7X4HfTxyEQydWY8CgLfDPC3bHSRftDuMnnwLvf4Rm7oBZ&#13;&#10;nJSgE9U11cRLjeAFhmHEyzCMqh6E0TWDxHPqm4vBgaIklRR+5NBNMIpIM3gpvBdVI2tQM5ziIfLb&#13;&#10;NPipEyl10fFOP4qL39O4h0jgNfwr6wxIN89BumkWvoIXV13xJ9x07bEYVz0Qo/v3Q82oHXDm2Xvg&#13;&#10;3PP2gNcsd/Twu85+VXD2r8bQTUdi2PhRGC0GiruApZqoBsecegCOPfMgDEQMDfUB1NcFYB88Fs5h&#13;&#10;vMNmOlrSWTRTz7bX3dP0crzxcw6v/ggcfemx+Pt1f8fYQVUYf+CZGP+787C7wYI9KNK8zgNpMr+m&#13;&#10;v/AGfnx6ErL2XTHYm8NQbxp1LTEsboqh/3a7wBD9BAi+hyUpHbXEUzatI6jlECDZbXkTHEQWewWG&#13;&#10;bL4nhk3cBwdsOwQHb1sjVn8yUst/wBu5DCaRNDvtOhj77DkU+VAdYsb+iJmrsQuvoiWe3vm5WXTM&#13;&#10;S5HhfyacCmxxLq780+646dhdsMmwMdjtkAOwx2EHY7DLLI6049NRYKB/SmxY5KnM+pV+64CPFOHH&#13;&#10;xeftj+GDh6Ca8m/X3/0Dexx6MsyJuWgleTkPjL5ymP2VqKoehWFlRgyj4jOoajhq6DvbZs0gLks+&#13;&#10;8OrUXoNXdIpVnXws1SgMH0NxlptQ49cwbLNNSJ+bYtToiTCYppL2PkerHiOe0pj98ifIbHW6KGMH&#13;&#10;bjlClLHqwZvjb2ftJsqYfeoUUcZYhk7jV78QZEmqqKqSZWzIaMp/2QYpZkEpPFUD4aNw1aOq4DP6&#13;&#10;qaT5UFVTheqh7AcoLwbYKT8sYgVs7yF52fbYv2Dnk0/ClkOsmNhPR8vyZuSsNdBcfHRblOwhgLq2&#13;&#10;SPuxfkXsf97Z2HrMMEwc1A+b7XogJux5KEZb29DalsTyFr1kMM2E8oEDhbwjho4Wvoh3GhflLeWc&#13;&#10;S1qacnD0sGEYP4ryeXA5jEM2A4ZOxCajNsH40aOxo6kRzYEEFlManXnqEczkB8mvD6gaTDociiGj&#13;&#10;RsJksRfsvuRydd5Vka7Du7Oywk8cePqR2GzUUOHfNt33JOEndrV7Ycpo0MlP9N4JASu+fw11Xz6N&#13;&#10;toQBASpj29X4oTeGEFzcAm3AljAN2wWaqRWzm8L4cXlMDIoyeLAvayff5NQE72azAwMHjceBB22D&#13;&#10;Qw/bFj63Ve4QMXswYGCVKH9Dh5ZhKBXKskEDUS3KIz0bVoNhw2tg550AIuZfGOb+wq///ri9hV8f&#13;&#10;6s6jdYX065YBI4RfN5gXUsBpaNMT7RNnvIcyRgxuc8Lx2HrcKGFzY7b/M0bvchKOHenHpwua8OS0&#13;&#10;eoQidSLP3v8ii7HHHos9rjgTW1E9w+GHbrYXTt3RjYt30jD3hyWYPHk+olG500+Cd5HxDs8tcMmF&#13;&#10;R+Oufx+HXbYgmyM9bbHT/thxeBl2rjHDYe7wnKvacMe3jt/IqskHYugEDB41gvzUUAywWjBm5BCM&#13;&#10;33QUxmyxPUZP3BmpWUGkYjr0vDzWsyfIhWPIBiL4eGobXp+VxOvz0lgY17A8a0B1PxsO2KoMh25f&#13;&#10;gUO29OKQiR5Uid0VHDsT+x0TjtpvIDYZSW2PgdU46iAnTjjKinID1W2JPBaRStJdOMY9DqnGH/46&#13;&#10;DHtsPxDjqB4bvf0w/G7PKhy19wBUj/Rhn20p3Z3L8YcJDvxhnA2blRsQDFCcK1L44McAXv+uFa//&#13;&#10;GEbTiggS5FsE/1/Qs5kJLCjwP7DShtHVdhywZVkH/24DPCaqa0r4P3LfATj1qEEYM6oaRx4o+a8w&#13;&#10;paEFE6iL55Dqgv/dD64S/O+5YxV23WKAkOHgPQr8j/LBPciDvYsybObA5sT/aI+GcLAoQ1Dw//pP&#13;&#10;ESycG8KK+UG8+W0Y781P4cMlVB9mNSTMRowZ4sDvt/XjqJ3Ksd94N/Ya64LfbhATM3EesK8kv1Pj&#13;&#10;wn6bl2P0poMxYMxQHLeZFedsTnazJIZwNIc42cPKInB7wYDjjx2Eyy4chZ22q8KWew3FNgeNwM7j&#13;&#10;/dh1pAtjxpC+tvfimJ29OID0v88osjcXsLQxjZ+WJPHmdwG8/GUL3p8dwbL5IbQS/28T/899IWVo&#13;&#10;KvI/2I5tRjmFDPtP8Aj+y4h/rjnE5FKB/303r8Cftu4nZDh2guTftDSOuqkRKpOldzgVbc+Av/5Z&#13;&#10;8r/z9lUYN6o/tqT2zs4TOvgfPs6H323nxYFF/t3AEEsey5rSHfzPCuOTBVFMnxHAG1OJ/++i+LQu&#13;&#10;jW+bM8hQu3OrUQ7sNt6Fw7f14Zgdy7DLSIeYfGLwPBG3m4Zs5cOWY8qxNfnHsbsOwqj9hmLX/lbM&#13;&#10;mhvBG5ROW0S0rgRSROwhsm4b8j4H/rk/tcu2rMFosr3dDhqG/f44ApvWeDCR+N+G7PYP23lwzA4u&#13;&#10;7DPcgoHGPFyZLOaSXr6dF8WkKUFMobyY1ayLiR8FBQUFBQWFvoMux6/6AvTCxfSZbBYOhxN2u6Pw&#13;&#10;y5rBcy98v0oqnRRx8CSN3e4s/KqgoNB3IDtlejyONBHsPtio82cnMprtgnxO6vJxL46Iu0+yC9Ux&#13;&#10;7NHxrIhufuOlhURGo0kSHxMoVrnJlfYdb/UWUoZMPAFYvYDNC7vFJO6AMBotcHtscPNS6ERSEHf+&#13;&#10;RLpERiOHMRaOLOSurQlm+s7Ezzv4kp/4mZl39pk4PA9CkDysK5MksSpTvkDoeEe+13EcjPxlZRR3&#13;&#10;N6TyBvh8TviJ+OgvwYvZCg/JwcTxt8fDPBKZzCZBzFWXKKzod7pscLopX0lf2VxOrKLUjMSXkCfd&#13;&#10;vnK218hnqSNLHeQ073pwwuVzwUJ5bLa7iTywka75BDg5by/zi4+zYoJmE8fVmAxyxSGT0crLGym/&#13;&#10;cgmxIpJJrIqlN5nYYsR/ZE88CMpkt5LdEhV1k8+kkaB0uNNus5pgt7EdZ5Gnd/KkCz5ehnlK8O6f&#13;&#10;TjKLr2YPYPHA67TCT8T5Z3PYBfHdPDzuLsxIvNHJhjt9af8oIAdxvHycENsN5Z/N7qJ43cx0ex5o&#13;&#10;xCPfR8NlReqHLE6UHbN4h4/LY1ortDMrJwLMZP8cFZPJYhZkNvOQOA+S8i4IPvaD/ESM8sRCfJaU&#13;&#10;MROVMZeHV8nboKVSoowV9ub8CpCClJaxgmCFX1ZGceEHl1kD2QH/Vyy7UrccV+e3egqZosXlgtXt&#13;&#10;BqmHygDZLJUxtjcqZPQ76yXX5eSF3eOGlfLBwnJY+QgeIi1L7/NqZwrf/srK8nb2K6XgV5iEz6K4&#13;&#10;TfSOKOsmi/B5/MxKaXD8crWveK136OTXOV65i09y085TYUeCWNVOZmV3O2Fhn8Vy2FwFP0Hvsahr&#13;&#10;wwchk44jk4qJ8pMjHqxs0KR/vgdA+jme8Zarm9McqACRnsw+KnfsV0gC0pPdbhV3J4kV2RxQyCl1&#13;&#10;b6QCyRO47TZFxOWZif3Cr4KCX7c7pV/niR+2N3GfGOWFyGuNBzHZt3dMlvNfJotL5oGwOQvVN1Y3&#13;&#10;nGYDkqSvWJp3mvC2DMqzZB5mCmvzkl0XwhstVK+SE/WSSvV0BokE7yDp0GlJKvB6nCjzO8m+ZX5b&#13;&#10;rHZxpw3v7OzwnFJpK6uu4zmj/RPJRoZG9st2TXZHCme9y+/kqy1WcqW8Ar+XCwS4XFK9KFbl63JV&#13;&#10;foZi4DYD+3y+z8RhJeK/RKIOkG+2g3fL8fGcbA8OuwYX75agfGFzE/VYIVwpbPSOw2USR29aqK4y&#13;&#10;i/qKnhGxndna09XgMJOP4WJCvHK55Z2WxVX7XKfznR1J/l6QIUM6YP75OEM+Nslewj9vqOKSWgon&#13;&#10;8eCmNp+ZZHA4DO38s25Yhi75dxT4p/qXj8FiGYr8yzJSIgPzT2ZLZtalDHykKu+OSBD/fNQX73Dg&#13;&#10;Op931xBLIg4+7onj42PPuD3EPLHp8S4hzhQ+ykrYBREP+nt4zo7jWY09OElmr4f8IfPP+WAneSh+&#13;&#10;GynJTH9Zb5wu82/nZ8Q/+8w0xSt2ThC/vPOGeedj48RukIIMRf45D3gXG+u+g3/6gX/nfwr8cxvc&#13;&#10;WZCB77cR/FNaYtdrNwK4Cvyz/rndyDKU8s/HfbEM9iL/zA+R0H+Rf+KbiY9c410pvKumfXcW8Wmh&#13;&#10;l/iIrfY8oAhK+WcykVx8nJ2F8t1MPJhZjyQT71DidNiGiii+w7ph2XkXcJF/G71nZzsk2+H4rAX7&#13;&#10;4XSZf7ZbNsv23VvEP+cF+/YuqlcFBQUFBQWFjRid26MbPXgShI/8eu/9/6GysgrlZf3Q3LwCTc0N&#13;&#10;qK2dLzohfDY572RZuHBO4XL6DvAEyowZ3+OjT97C119/hN13PRC77rw/hg0bWQihoKDQ1xALSvL1&#13;&#10;44HUlWHuar6Uz5BZZ6yPODoQo87r0FGVGDa630qDWp7qTeGtHk89sKX0bTGC1LFbFeuXl7VBqGUe&#13;&#10;gs1zic+dUUWd6WrqTHfOi+6QT2eIdLEqvStogVnQ2mbg4mOOw7mHHY2Tz7kRL739Ol6d/CbefO8L&#13;&#10;oi+pbnC3rwZeG8hV6RqWBDOoDRSPa/ES+TBuiIbxwzREeCClEL4d4QV4443n8OqkpzHppRcx6cUX&#13;&#10;8er3CWy9zQ7Yeadd4KUOtouCaZYhOOm0vXHGOfti2hM34Mt7L8E/jj0Shx92Ng477Fy893MjPp4X&#13;&#10;7HLA+od338R3b0zCcy++ihdffFNQfMutoO+8M/YfbF/pAmEGb6YZvFkVhk6sEWe+y91Kq0LPUNhe&#13;&#10;d+A9JIwXfF1EMX956kKs8dZC9DcnPpdGy9b5y1goD7hyzBYMGe/DsC184s6PQJAsyVuDQST30HxG&#13;&#10;rDmPEsUyeQwaUSHKGA/2FeEZOFaUMYOhgb5xGcts1AMbYrPUeuZPQ5goiHev+QcmnXsYTjz1LBx7&#13;&#10;ynn4z7Ov4H+vv0s2/h4SfO4WwSwmsyS4zDJ5nHxPg3yWJ//K5Vkn44pldETpe1deq6fQC7s/3NXb&#13;&#10;wBDLAoEY9GwZ0vl+GO01UJnJkP+kNAvh1w1sU93HVPQTdSHeGSOfkfREPoweZESSVENVkZz87jX4&#13;&#10;kDwHZUaEKIAPJ7+ClyY9jxcnvYAXX51CNA1jBk/EEKcb1WYzjJr0eFsd+w+MXPA/DP3yblx3xvE4&#13;&#10;5a/H4KgjDsetk77GPR/NQyixaukrlpwNaeZaaL7w6zefeprw66eceS2emvSq8OtvvPeZ8OvRKCk0&#13;&#10;7yOL65hw5pxmmxsywAMLj1QTeAcIT6K21efhIMF89IwsQ4QOazkMLLNjWD8+2qyj3PcbOwTVE0fB&#13;&#10;xLeaz2hGPJktsdOChtwjUWa0gm+A6rD6ElB/Q7YneqFJXu0epHeyfvrSDxNYNrLxGNm4s98o+Kon&#13;&#10;wNREnHRZ13ePTDqLDMnA93wX3/Q5TKhwmzCowiyOM7KZ5JFWnZG3mJC3meCkQiw1SuwlcsjwRRzd&#13;&#10;ssERaagus5JubWs8Ns7qscBOYavLLehnNaCCwhdfSaSy0In3DP1l/mP0jJPlRTFF/odQ+85FMnTJ&#13;&#10;v9Uo+HdQ9rrpO+dyNk7xEf88H9o9NFT5Jf88UbYmsAxVxP+QcvNKMjD/fMRcjHQWT+TFUU9F/VS4&#13;&#10;TBjoNaGm3AY7VdZGetyFCHD6THCTnHxnSxGpaB6JEE9s8EurvpU3ktwmE7z0Wzl979JGBThXKZzX&#13;&#10;gooKCwZSWl5ihJvHRakjqTyixHsH/wyK12UU/A8i/gdV8P0rXd+B5ijyzzMeBazEP+u3ixdZBs8a&#13;&#10;+WcY2/mv8lMb00vvkQxFew2ncghQHgQSVBaKec5pko/o7zeTzFb091ph4cnqTuBdJ7wDroLylidA&#13;&#10;GOxP+O4UPmqMig0cxHsxLQFqTzA5SWZPDcVrW0Ob10DSGS3wl5lRQ7wPJr123LOWRySbR6Awkaig&#13;&#10;oKCgoKDQd7Bqy2IjBk+Y8KQKUzweQUtLAxpWLMVjT96DJ5++H19984EIx+cXv/nOC3j7vZexePEC&#13;&#10;8SzHF+bOn4U5c6fjrbdfwtZb7Yytt94Fe+xxAHbZZR/w8RMKCgp9E2IRMVFXRwl10Q+FtaKq8Gld&#13;&#10;sH47Pqa8hrpgBMsC4cITiVxkMRFf+k3d37wLji6T3fCdMLerBh73IPo0D9FMFlHqHPYY3IkkkmvW&#13;&#10;uVvN1JFx9d89irpvH8aPyT0wLX0Abrr/Nlxwxmk4/9RTiI7H+af8DWZLQrzRRXb3CDxQxzTUY8Rw&#13;&#10;r4kqR+4gZ4kyaFoONNYBLrKxYvx6K1Ez4D3mJJx58jnEw7k471yi887F+Wecg0su+RMuufRoDHNT&#13;&#10;B1oMBJmw6b6nYrODzsbj/30Yzz3xCO689SocOX4uDhs9Dff/+zP867rP0JYk3fHSRzFQN5hoKM67&#13;&#10;6CxcetX5OPf883DuefSX6JxLLxH0l12Ggy+27wyjmXfB8EBk9x19z6AR4J1CvQOnJS8mLoXMbZ6K&#13;&#10;WtUaizm6nI9gEXffiMfrAcXUNFgrfbD1LxPfxICQwVRIV67uZeIytrxQxjoGjSh8dGmhjNkooAt2&#13;&#10;CtdZZ5qJd8PKp9xa4MW33UMOdnspHj+RwcycrEcw69oyolqEMzmE+Fg6+ctaI93wDVJ1n+GpH+N4&#13;&#10;6IcM/njJv3Hm7Y/i8ovOxBkXnIxTica4nWSNnHzHlEFRtwaNy0oBhfIsfuO//H0dUIgOVpsDhjDl&#13;&#10;TYDjJFujNHn8cX2k0YHVx1P0E4PccgcWo+gnWlbkYc+Iace1alxn9CgVe/L/7iMB3z9x5kln4/zz&#13;&#10;z6Vyz3QG0em4+NrzseemldhhkAU2wYAG39jdcfX99+Hu557AvXffhntvvwXnHrMNpj7/Al6/7V7M&#13;&#10;aAxiXop4LxGtWCYjK6gskL/+RWD3QHP6SBld+5gVP70g/PrP4c2EXz/3+utx8blnSr9+yt+FXy/z&#13;&#10;07saT/h18MiHk3FdEYl23NGQFyXdjMr+PAyaQVhM5PHIKv+iIU5hI+GM2DlVRKy+DpHFtVTsqTT7&#13;&#10;5D1FHeWewxGRH+Gn3XlJi79StCf4vpoeg3kWfHP+GeF10yf6yCasGfKkLvpQuiS+gLb5X+G5Rx7G&#13;&#10;Q3ffgze/mI/J05oQTfDkj4S5wg3LAB8O3MKJXarN2K7ShFwsg1BbGt/MjuLlKQE8/00bPpsTwTcL&#13;&#10;oginZBllaOkMtBRPJnc8M7iMMFJduCZj5h0MTJ19JiMTSeDnWQF8+2MbXv0mhOe/CmPy/CRW5DSE&#13;&#10;zEaMG+LAdqOcOHRrL6oG++Bi/jd34ehtnNiVZCjl/+Ofw3iFZCjyH0rm2o9H09JUBol/1mFxPL3I&#13;&#10;P2+IWh2K/HclAPOvB2OYPlvKMIlkmDwviY9r02jIShnGDnbg0K28OHo7HyZs5sew8X4cMN6JLSoN&#13;&#10;GO3V0BJIY2FDCu//GMQrfFTVd0F8vziOWfUJsfOtiATJw/fXlNZNDrcGt5/sj+xCCLcKmGm580F6&#13;&#10;g1URb4nh258C+PA7yoPvInhhSgyfLEkjbTHATvrZeowTu23uxkETXNhkvA81xP/+xP8R4+0kgxGt&#13;&#10;Qb2d/9entOJVyoPva2OCf96dU0SC2i6d+XcW+eeFHbwDrSsRCKvlvzWGSENYyFDk/+PFaXzVkBEy&#13;&#10;bFng/+AJXvx+vBc7be3HvmPtOGiUBWNdeQwxZ7G0IYm3ppL+v27D6z8G8ObPQcwimfjYMgbX57zz&#13;&#10;N5XiHVPyGfuTPKzwUyXDu5J4F4y4P6cU9JX7HYZu7J+ERnNdBHXzg/jke0qXyt+kaTF83aBjWlsG&#13;&#10;TpdJTBbuMcGHXYfasUOVBZ7CpI6CgoKCgoJC30AfrLm5QSOJd51kMhnEYhFBKT66g3+hRg/vZkkm&#13;&#10;E+J3+YzHqHTo6TQ1/OKwWm0lZBVhFBQU/n+g9wPJvzy4Q5ahTidTabctn9MFdXQ7N04YDCZBYu06&#13;&#10;CVDSr+4xZKeU/125e8pH4mRSUWQ0BzIGp7i42evxFMgtSOtmN0ZPwW8zmamDzCQhn2apGmEq1X4+&#13;&#10;K0lzuuHxeIkHIm+B+NJrj0OQieLi8RqGyeoicqOiohKVlZXiUnuPNQe3leqxcBqRUMdF73IARQ59&#13;&#10;en0e+Pwl8RN5RBoeOKw8ZLh2MBh/ncUExRzlI3x4wELIt57B9/3IO3+61wb/Io9o67qMyZt+ul6F&#13;&#10;WzqLxJ+6DNMOGaK9xHY1s7vO4LaNHARdm7LWGXzcXD6TQpxXzGcMcPvL4SM79fvI1rxka0QWzSAs&#13;&#10;smChnfBL5OrKEJcK8xieGMfj9H75NDujmCr7iI5clU/5vnF+tnor7B5ioohXB2hOioT8iru0zJOv&#13;&#10;E/ngFsfryKOnJDSjBd7ycvjZp1RUoJL8I1/anonHkIxEoJOB8IRKZ23x+3yZ+So/rC8UjlbrDllx&#13;&#10;3Bn7deKV/DpfAu9jWUv8ulwoITK8HfxEPOXH7bzLp1wFsYfpfHm4KCedfE+e+gc5nrzmNIyrThT3&#13;&#10;BHzEoWxPrMXLBayabtcZkqXyGYtFEaE8jad0JNLZlcq+8IEkBx/zZSOWrEQ8GMwTSXzEEB/nJC97&#13;&#10;L7lgvRT0daUnzNfaGnMBnD5f4l162TwfKcXeK0fx8pFevJvSSTwXj9qyW+i7VT7nerDIf/FIqg7+&#13;&#10;S/jlD/y99Bnz3r359QhiwpYSSqcLMhAx/3yPUbsMZHPFo53MLAcRy2Ah2XgXqTh6kmQoHlPFcaQz&#13;&#10;8hi/UotkcxYydTwSk22iWit51lvkqKCw/vhYtQ4boCjJ8DSyfT6eShxvRn+Zf74oXxyTRWQhG+I6&#13;&#10;exX+6bvgv4RZ/tiZfy7+gn/GWsrA+c/HAqYLx2QV+e841kvyz7uAWAa+7L79mDCSj82IdwAz3/wu&#13;&#10;x8GysF8s8s8mzsTut4NP+XSlI856DR6rkMfC8bF8fCwcH03GvBMLQj88ocf8s72zXxcuT0FBQUFB&#13;&#10;QaHPoNjU6RPgDjVPgng8Ppx/7vW45KJb2+miC27GYX/4qwhjs9lx6smX4MQTzsfIkWPEsWALFszG&#13;&#10;y68+jtfffI46pn6MHDEWQ4eMxJLFCwQtXbqIGm3UQSFSUFDoK5Arwrc4dAtMJAo++xBmNKaI0kB0&#13;&#10;BjSiJx5eDHip8+jr6KnkLR4MxRKixXj/xzpMJsqnmqiX04QP7nuYOlY8dNhpwDkdE5QuUIi+5oP0&#13;&#10;DlEwlUYgne500W1PIWXY9Pc7QnvzCeC1RzF1aRhT6qLEUx1eu+t9vHr7ZOQ22xWYuCeqbd0M+q53&#13;&#10;8ESOTp3QtKBgkPjJhUjoEEIkfDAYQyrKhypJWPuNJBqFIdoy3P3Kd/j3i1PQHE8hkNKRjtbjq/d/&#13;&#10;xBfvTRODIby6lMH6YooF44JS1KOtD4ZQFwgilY4KPfNgoOb0yhXP4XogtAyhaJ7ytp6oDs9d9x88&#13;&#10;deWDyKyN6gvQLBXYe7CG/YYCT076Bg+98CWaY1k0/vgGGn+YhNezurgwnjvIvEaa82vcnzfH+OMn&#13;&#10;IvrCLfh6fiO+WBRAIplCmnXVPAsffjANk0lePm9dyJtuxjdf/YQvPp+GFaEEmkhuh7cCFZU+VBJp&#13;&#10;nS6Mt1SPx2backzMLxH83PHU52iMJknnIdJnEAu++hDzPp+MH5cmxALQtYHTWQ0t9DoQeBE/1wUw&#13;&#10;jWwu0TYL/3m8FvdSuUnZSF4qN+l1NDgTlT8zxfPV+9PxyZvT0BAIIVLI+9IBmLUFW+rqIfNszIHb&#13;&#10;wfTRS6KMTVvcIsqYnqzHWw9+JMpYavi2oowNdFraJ8KKMPkGYLBhufAZH/5Yize+q0VTcxuivLo4&#13;&#10;RZZRKoe5gjKwHyaSzNv683j//Wmob2xBc1sAwUgKQZJbDmjKMhYn3yHKWIjKWHbVMrbqLgyTOIKK&#13;&#10;6YMfFxIvc9FKOo2R/XE8q4ZfMzQzlTGzn1qFYfoSQDgckWU+H8W0p/6Fbx+8EgtjYZJeTuesPTIl&#13;&#10;8rKMUWp3hSk9KW+S5E2zzDw692tAjwu/rhf9ejyHXKhV+PVwKin9eox0avKTn6jEroOMwk9Mencq&#13;&#10;+Sn2b0DTjPeEn3ib4yAfweub1wb9x5F/3+JgGFNUJoMP4bVvZ6EtHBc+JRZbQeWlHt99+iUWBxOo&#13;&#10;p3Qzec4JHfO+m4qFdW2obYwhY3GTr/SjrKISfFcKo1ibrWTSvDvbTDTlW9Qua8U8ejcYjlIapH8x&#13;&#10;2Lvu8FePQ8XQiTDGP8LPS5ZgSm0TGlsiCLRF5Qrx4k6WWKPw65FoBrnoCrBf/9+dTwm/Hm7hOmYV&#13;&#10;7gXef2IyFjRGhC7Ci75HdO4XeKo2jq2H9sNh46vE7km+CH/3sSZ888L7mHTHq1i4ohC+YTpe+jSJ&#13;&#10;R94Hhm87BDv/bhQ87o77fXqKvNlF7QkvqrQVmDpHtiWiEZKH2hJfP/ssom2887Rr/nuLRP0UfPHl&#13;&#10;x5j8CdGiFrxXF0eU6pdVYLagZpgHw0d7ccD28oL1Q8bZMM6jYbgN5IfSqF2RwqJIHmmeFRC8cd8n&#13;&#10;g4+mUdmPBelJCN99lcDH7yURiRvQ3woMonfNvew1Ni6ntII5LKJsrCyzYNgAK/bdknja2id2d2xa&#13;&#10;Y8fw/nx0WEnEfPm/xYaaoW7sv10H/4eMtggZWor8UztgERdfIYPk/+OfApj0ZQu1EYKY+nWB/5hB&#13;&#10;HJHV30o+s5f8N9WnUVebpDInZSj3WbDPln4csn1FuwzjaxyrHB1mctkwdhMvtprgx6HikngP9t/E&#13;&#10;imoSzU/tnFrSy08Ub2sqjxxXNjzyT/kJvmh9Gfmh1hXIBOvxwcwUXvohj1SlFU67BoeW70XHneuX&#13;&#10;NGbXZ7AsQbKQnoYNtGLzYTYcvI0fB2zhxb4TPBhZbkWVyywmuIpg/s0+h5ChlP+9hsmdt6X8cwkV&#13;&#10;MtRTIsT/DOL/6zryJ62N+LDAf7LCAs8YO5wOudigZ5D8z1mu47uFUoYhBf4PIv6P2KlCyDCqwD9P&#13;&#10;YhXhKLPD09+FLcb7seOW5ThsOw/2GGLGjv2NcJHvyUaypOeU2K1ViplfB7CwIYm6RAaB2maE5yzH&#13;&#10;J6E0aoY7sMvmbnic0qf2FFoyjZ9bMvi8MYuAZkDWZsLYIQ4cup2fdFqOPTf1YMdRLgzwGNt3Pioo&#13;&#10;KCgoKCj0LfS5KlxcwGkwiIkVnhzpIB8cTnl5Aodxu71wuTzUZzSXHBkWRSIRo/f58kGzoOJvTAoK&#13;&#10;Cn0N3ImijrLDIigXi4jVc0zg3R1EUT6/nD1dqbejzo2JOuBMvNqTqbj1IBGJFAMV/hbAA5VEYuUi&#13;&#10;kRjz44twieRqcXq+VgOBUgazg3qq8RiRHHASg07ETzycEASzTQw0dB7s/eXAspTIKwUWxJ/Fqt8S&#13;&#10;eTUDH7PBRy5lEIlRZ5VIhBPvZ5GizmUqwUOOMmaBgs7aiR6JC+j5wtpCuiIsL+dj4qXgRCLZQn7F&#13;&#10;Q1HEghGOau2hGUF9XdiJeACV+Re7KtJxQXzWNl8YL1VfyC+XRVAuFkJKJ/kyxDPLQO/lsjrVNWlB&#13;&#10;zJdgLZ9DKk06SKXFyk8meZE7Xx7Nxinjlf8SGcimSZdMRX1KvUjSU0mihFjxutbgc1FyJFmO76jg&#13;&#10;1acsQ0aUmQiR4JtYWxfVMorZl0zqSJJOeOVmMc/XPfaexqDBZLdAS5K8XMZ0yg9RxnJU5mUZy5up&#13;&#10;DFIZK65MLQWvAjcWfEaSL7ZOZSg/sjJ/OzNQuIDbYtBgJbkTZPsss7TtYlkqomDnbDfiefdlrAMd&#13;&#10;tiJ50WXYQjxrhWImCW1y+pL4ezoWRioSRIZ0te4tpZXlLcrMchbl7VrmXwicVIEfwRN9Fxecr+LX&#13;&#10;ZZ7yDgD2E3GyY971xD9l0wnpJygsY1Xr6RmM5OONFju0PJfJCNVLaakTwRvbGvtR9gPkP0RS/E8e&#13;&#10;mXSK2rC8y5G/U+qUj3zRuNjZI5+sypN4SP9QGrxzS6w657SYZIh1hpHa2EYTlbl8knyLTuWNFy5J&#13;&#10;2xZpcPpsc0Lf5NfpOTFARPVwOCb8urTBVbgXSEaTQmYWO5chX6unEKUybSXZHWaSn48d4zyzkJgx&#13;&#10;LuNxISuHz2fTiCdziJJzN1lMsNrN1DfoOp3VolBuTBrljS7bE8UL8pOxmJSpG/57DeKZ74nku40S&#13;&#10;lN8JEqRL70965Tujipd7ywvWDe2Xe/PKf7Fjj/VQeKUIvqxc7JaimNOpPPlrtgm525Kpt5JkKRGu&#13;&#10;ojgt1q9clS8vO2cyE0Pi6LDSiIVdSBna+efwvHOC1M2Xkwv+C/GWylC85D5HMqSTkv9cYeJorfjn&#13;&#10;dEploEg6X/jPMqzEP4F3gPCxnLyLoriLhS9GZx7Yy+oUGV9MTtHLi86Z+AslxL+x3bMd8XVI1CSR&#13;&#10;7ocS6S3/rB1Oh3knqyRdUxVHfBQv/OfdHax/I/FbGjfzX5ShnX/Sf1EG1r/kX9qgkKHAPz/nupWP&#13;&#10;3S7yz5fwG+j9znpaM2Q6HB/9386/0H1Bhq7453EC3vVUekk88867t8SmZmK6804bRppsJ8P1ND3P&#13;&#10;sr+itl2SyjDfE8O7SXrvI4h/Sot3prCemEmhU4pL6pT4IxJNQAUFBQUFBYU+CdE6aGuL5a18mGgf&#13;&#10;BjfeZs3+Gc88+4DYqXLm6VeKBqjL5caHH71FjWIdn38xWYTlzqbdxuejc3NHwmaz4Z9/P1+84/Xx&#13;&#10;5ZEbP3gi6L1334PJZMJ+++9XeNq3wEe4vfvOu6IBfMCBBxSe9h1wg/ztt94WdnPgQQcWnvY9vPXm&#13;&#10;Wzjo4IMK3/oecqkl4u9zFxyPF5b4RLk2G3iVG1+gHkR67Hn0ScP7D/xedIosiOPjO84Ugwe3fNJC&#13;&#10;fwEXdfQZNrRiWdPWIvx/37tNdMxG2nR8dcmfRCf3zgXUWaTwejyIYIz3FADlFYUJXe/f8Ph/fycG&#13;&#10;yV29PI4ql2rAGzedAd4t99h0+k6vW4w5xDKb0a8arrn7EhipR7l1tWWVjunSdy7E317ckTqDBrxD&#13;&#10;6YvOfDfpp5a8S4abw4F/fwNp6jA+9NZ9GOtZdYVu/Sc3UbAMzn3gJ+rkUwc/E0dbKCF05fH7hc1b&#13;&#10;DENw3ZP/gtlixigLXxRM7/30Dm66/DHoegZNDrlm20Dd+dQWp9EHE56/aHfqRFLPdvmnOO7ce5FK&#13;&#10;Z4ifQl61hWByk/+luJ2UHxzf0Tc9gkPL66kjn8ONJ14mVm1PNzvpN9FFhSUXoH/zWN62Fe5//RZY&#13;&#10;7VaMoPqsd33UPCLzvhD5e/H5d4kJoDaXVcjMv7XxgDsJvuU5D+OWQzYRdxlkUy3it8+e+RfufnMB&#13;&#10;dfxz1GGXqeZIHvt2p4OP5XngzF1ht5pgSS/D7X8+B6l4AlOtFjHAwf3zdNxF0Wg4+oobYaF66A8T&#13;&#10;y8SKUS2fRcvsT5HPZnDH5Q8hmUhhsYPsjfTAyKTkHR+n3H4f9hntK6xylNt13j/7D3h5m5uQJj3d&#13;&#10;+4fh4miVrpBPLMOT55yEVCyGdyJ+saPGomWgUT5wRreMPhs5ox2Tbt8X7raPSTAdh578NiKxNO5+&#13;&#10;5Q5sVukUAyzppe+S7tI47JTJuP6JW+DyODHcKgfhhP5mvi0GMa+5/GnEYkm0uUkO75+JfRvuv2c/&#13;&#10;uF0WOMleRfAeIL3sAxHf4ae+g1AkRfl+OzyfXUbGHcGt5gsRgwP3HJjH5UfeiXAghrNe+jccPjeG&#13;&#10;aSvw/h0XkrwRPDsL4OsIzFTGEplNiUsTLr7lHLjcTmwxcOVVuwL5DOa8/R/SexxXPfs1Iom0GJD6&#13;&#10;4xX3weby4sARTjFoUwgs/g3MfJdUlsQN1z2LxdQG4bE97xFXQLO7cedBw5GYeg+y6Sgue3QGwjGd&#13;&#10;kkggQLbGA7EeH+9eMpAfG4TLH7webp8Hw0ltIgmyjbnv3I1MMoornv0RobgOt8WIIUdcCqPdg6sP&#13;&#10;GgEPzxL2BlkuRzm8e/s5SIQDeG62CcSSPP7FKAfBw80BMSh+4l3P4YgxediNWVx79NkINrdhq9uf&#13;&#10;xWFbVosjV5CuE/q6+JizscXl98JWVon9aizit4Yv78JlD36NAO9SInlZV4FwEk6PV7QDzIYasgPK&#13;&#10;izv/gTfPuQLRplZsd/eLsJb3x375t3HcbToaQxpevHN39C+34/0T/oTQif9G3t8fBw+zwtGeBz1B&#13;&#10;BlNvPg3JQDP+uziPMMmbSYQRihmpDGvwlzlEfaG5j8Id//4dKiscyC76lpx/Etdd9TAWJimvuBCz&#13;&#10;n6DyEogkMP6kf8PqrcTle9SgzNG7PMhnU/wv5n9JvjkRxY1PTEY8nhSTfHnhMSjp9Na45r4zUDnA&#13;&#10;hyqrTvaQxzcPnIL7P2lFMKlR3SP9Zk5PYMzh58LiKcfp+26KMqdVlMeidrKReRQojQevuQGf1saR&#13;&#10;pLrDaKimX8w4/85Lsc3gSvIFMuxaI9vG/1C9ezse+2weQsks+SnOX0rjjkuwta+N/HcK9158K1oa&#13;&#10;mjHH5ECmUG+ZcyEKl0VjcAIyWRtueOxibD9Yp7pbx13HX4iWpQ2YYrTB7CUfRH7XUNCdd7d/4LLj&#13;&#10;9kc/rwNus/SxeuMMPHAFpbGiGXPpHdIoDLzoYpPDAasPV5y0JwZUuMTF40Xzafj0aujRBlz07m64&#13;&#10;9uJDMKTKDXNXPiqf5H/w7RM34K53ZqEllhWD/5yuFUE0to2l+tOO6/57IaqHDoD5m1txySvDUBd2&#13;&#10;4okbtsewGhc+PuMfaP3zNcgPHEY2PhlehPHXG0247NK9MXSIpz3d5R/+C+ff+z6WtSQw/LhrYa2o&#13;&#10;wVV7DUa1h5ztGpDP8cQZ/SX1ZrPka+iD0WpFyycLoVP5u/OHHBpiVN5JB06b5D8V4wkw4IBDa3DA&#13;&#10;Vl646bei/OllS3Hpk2Esbc3j5NNHo/8AG9W7edg6VTVcX2dgJA0VBr4pAvatHH9vwPxTJOCNOdyf&#13;&#10;E/xbqC1EPqOZZPj3JzHUR4l/qut4MoCrSj1J/JPM+/+hGv5yK7Yfaoe3wCDzn0+lcMVLaex75AgM&#13;&#10;rLJjOPFv74J/McFs4LaMlIEH9VmOnosgbZr9OjWLRB7oaWpT0QeHM42vn1iG4PIU3g5raKXf7XYj&#13;&#10;bGaZ57G8kUqBhn8cOxg7DXespN/lHy7AbV9nsCxuwJUnD8HwQTbYyVY6gsh0E2STwk8RibYFfWQ5&#13;&#10;+FHP0ME/885XMKWZf/rucOpU/nL48vF6PDcrheYC/+yHzIYc4gX+//6XwaipsmEIKbio4+UfLUCq&#13;&#10;NY775llw7F+GYuRge7f88+SWRvWtmajIf2/zgOMQumdTEn9zcBrbqMzr+O+DISxdrGNpnuJ3yoka&#13;&#10;g7A5ahlUOnDiodUY2t8KJ5Vt9hEaEvjs0WVoWZLEN9UetNnNuGDfCozmLV2loHowmjRQ25wnqEgG&#13;&#10;elccSVbIBwUFBQUFBYW+D1Gl/xYmVRh8ZwrvRpGTKXxVKLUhqfGSTHKnhzoIKfm3K6z8TqdW9UYK&#13;&#10;Namy4aEmVTYWUOeHkAi1YkUrH0ZAnWuXW/xt/uQSnPXCQWKQ7P2XCpMqWg7pWFD83tQo/2YsLvHX&#13;&#10;befOo5ws8Vd4xV8euEoFeBAdCFOnsVsYXKgopwgIve8vURoRHoQinpvlZfU81eDyVojPfr+URw6e&#13;&#10;r4xsMoS2hOS53G8XaXeXfj4r/WBrQE6Q+Mp9opPXGdkk88ADhXJ3SdcwwUvvs/1TX1OABwZDgVZR&#13;&#10;NkKF453MpFurm/incOVuK//hBIiHro42WhlOXzkcJpm/0UBQhG8Nx2Ayy0kFu1S3yDNfuUfw0qtx&#13;&#10;1QLy2cLETqC5nXezg2yC4itOUFlcfnjsxTtM5LN0IoJwW0C8E0vLwWeL0wWbg/NLg98l5eVJkkir&#13;&#10;DBdJpUQ4Pa1TWJ9Io8wvee8YmGee5CRJJBAW7wWiMVKmHKh1UKVN3XK4/X4xySMheUoFW5GweMV5&#13;&#10;4z4b8dudPnhFeEjy1ByMURnJC96tFB2/kjNxmaA885EMOeaFdB9IivCldiNtin9LwVvmFXKU5oGU&#13;&#10;g3Qa4B1FebnbwcATkSR3mdwZ0h2LXaE4+NxGvDDPfrbBtJwIisBNv7DcPElH6eXycJXxBAXzlBdH&#13;&#10;p/Fkamsrr4LPizLm9JQRzwZ4vS7hH7oqYwzejcBpBCMJkS7D4ZXv8hnunWUoyh0ORpCmtBgGB/kU&#13;&#10;ktdvNyOfpjLG8UX19vhWhQke0inXkXIwR4InYyQvfA+PfNfkoDYMy0E22tVum9VDxtGhnyjpJ4cM&#13;&#10;2ZuDChnnKT0QYZy+MrFbg1OItAVFODPpwW4pXPRNdsUI0W9mj5wcsvEgEj3LpiIr8bwqpH17ylxk&#13;&#10;x2T3HDf5ABEHkmiL8gpo8nNeq8irZKANeXEZulyJ3DupyR7Y/nNZRInlQhatCrJVP/lVHsgTlyuJ&#13;&#10;PG0lOcj+6CWzwyn448FvLs/82W019nrguIisTuVJ5G0QUdYVpcH+ju3MYrHCT7rhyX5x+TMhHQ0g&#13;&#10;UpiMi+vynh0O7yn3i3BOypdV7KGQR7FwCAld7rgSy+FJgx6/VxzHtJbsl6DAXyyMSKJo48U0PGLC&#13;&#10;jqeLYqEweDFBIBKHZiS/RnLaqPxKk5NHZ3mo/rMY5UBzNBAS4bl0pdJcj5Gd6kb6S+EqyuFzkU8h&#13;&#10;5bfzT7LGQvIdToN3jLGducrKST9GePm4v9LwhGyKy2YWoaQVHmoUFCerVoWUUad6oLU5SO3yLLKk&#13;&#10;+zzJ4BTjq0X+XRQHlQ8qt6GkkXggH+CxiMHVVDCAHJddowlWpGCg9gy5SripruQJo2K6uVSUfEVS&#13;&#10;7FQyUnjeieMhOxN22StInpmvHF/uTvFRNS82GnCrI0VfeDeLyU12Tel7nFy25GB2EXnSZSjGO+/I&#13;&#10;H7hMQj+l/qkDHGlv+VsTOvhnsAzhpNz1IVtN3JbSydeS3yKdexy8c4sH+SkPC6ww/2z04XgeVsea&#13;&#10;+GesZxnaoyUfxJMexHyCdCk8LNWnsSTvhGTdOoTduJ1GOSEiXpIQclNVyHJ7XEY5UF/4bSVwWuuZ&#13;&#10;/VL+GSxDTJe7Vph/Mirw/SU2h+TfRfyLiQr6uchK0faiugZH4fdu+WesZxmEWohP/hRjWyaT4N0w&#13;&#10;OvsUqhOyGZPwKXYP+QCy8ZX5Ixsr5FuayggvmHDbqI7uoiz+QuwrKCgoKCgobCQQdfxvZVLl/xvU&#13;&#10;pMqGBw8QqkmVjQuRsDy+y+qWk6Qr3j0Fxz60L8SkyqvFSZViNwdIFcLrFrf469oIfGGRJx40cnsk&#13;&#10;X30LzDnEgCCPo1l4UsW2/rqU0UgUZrMclF//dVcH7xYn6Z7Kdne7ftqRitE/eURTclLF6nKv9ux2&#13;&#10;PsKHkU6nRdgepUFgucU9CASnzbpeO+kcN/uzNfH+W0G6IK+YVHG7KAvUkEcpiveaZMjeHGxrSj+d&#13;&#10;oCMWlRMePBFZnFRZv1rqSIP9nZhUsQp3sSpS5LfInmO6nLzg8Fa+f6sPZVssGoPRyBN4q5GzE9Lp&#13;&#10;OImdg56WA6BOl0XU8d2B05BHipkprJyYW19IU9w8CZgh3fOkCp/ouR6j/5WQRiIoJ1V4FxBPSvBk&#13;&#10;dN8Rg+vvPBIhHUaHA5qpr/FPyCQQSfCkSh5uF+/E4onIPgTegUhlku8b40kVUx/jX0+RT8llkdGl&#13;&#10;T7HxpGt3Ky0UFBQUFBQU/t9DtRIUFBR+U3C5XIJ4gIspHWsCAjFB3N2WQ+YdsFBYJl5VKleWbngU&#13;&#10;eWI5+iZ44N8Mp1PKYLGu3yENp9Mp4uSBt/WPDt7NVEOyDa0RFgdvT4GzkGf83upgsVoEFcP2KA0C&#13;&#10;y+2k95jW9yARx90T3n8rMLMNkbycZ2rCYFXw7gvWj5pQ6Q4mOEhHwr8ZeafeLzFw25EGT5CsdqLB&#13;&#10;Qn6L/ALfLVgM39eyzeFwrFnOTjCb7bCw76XK27WGCRUGp8H6ca3nCRWGmeKWZUbuUul7EyoMM2we&#13;&#10;Jxx+qgtMvDuuj01IiPrbApvbSbbRF/knGG2iPva45e6mPgfiHyaH8EV9bUKFYbLYYba5YHfZ4ODd&#13;&#10;YmpCRUFBQUFBQWE1UC0FBQWF3xSKF2xyR5qJL/cV57oQ8dB15+Hr9vAUeGMZhGrniahvQmq/VLfr&#13;&#10;E8U4f5n8KuG98G2NKDDTLm/hcXfgQWpBvUmDIOWWtL7RU95/K2iXl0hhVbTr5xewtd8GOuyHNfTL&#13;&#10;aKkkDUpgtVlRCFAavq+hR3J2wkq+lGhNaNdPD8L2Fu1x91KGjQsd+mER+p4Ykuu+yz+BjId37/eV&#13;&#10;o6hXQaEA9FX+e+tTFBQUFBQUFP5/Q02qKCgo/KbRb4tzcM7l2+HcK7aFmzxeby+QV1BQUFBQUFBQ&#13;&#10;UFBQUFBQUFBQUFAoQk2qKCgo/KbhGb4DDthjOA4k4kVnat2ZgoKCgoKCgoKCgoKCgoKCgoKCwtpC&#13;&#10;TaooKCj8pqEZzbBajIIUFBQUFBQUFBQUFBQUFBQUFBQUFNYFalJFQUFBQUFBQUFBQUFBQUFBQUFB&#13;&#10;QUFBQUGhB1CTKgoKCgoKCgoKCgoKCgoKCgoKCgoKCgoKCj2AmlRRUFBQUFBQUFBQUFBQUFBQUFBQ&#13;&#10;UFBQUFDoAdSkioKCgoKCgoKCgoKCgoKCgoKCgoKCgoKCQg+gJlUUFBQUFBQUFBQUFBQUFBQUFBQU&#13;&#10;FBQUFBR6ADWpoqCgoKCgoKCgoKCgoKCgoKCgoKCgoKCg0AOoSRUFBQUFBQUFBQUFBQUFBQUFBQUF&#13;&#10;BQUFBYUe4P/dpEo+n0csFkUkEkI0GuYHkhQUFP7/IBPCvDlNguJ5TVCfAvHPNH+ulCGWKzzvQ8iE&#13;&#10;WjB/QRDz5geRy/U9H8z8Z4LNWEAy9EX+GZGlTahtiGFRQ7zPyqCgoKCgoKCgoKCgoKCgoKDwa0OM&#13;&#10;JLa1xfJWm/jeN5HPI51O4fkXH0VDw1JYSZjj/3YWNE2Dy+XB8uVLxe8vvPSIDJ7Lg/9jmIxmWMwW&#13;&#10;HHH4XzFo8HDxrK8gk8ngvXffg8lkwn7771d42reQzWbx7jvvwmAw4IADDyg87TvgSbq333pb2NqB&#13;&#10;Bx1YeNr38Nabb+Gggw8qfPvtIzFnPs56NgUeRz7/kvEi/zax951B5cTcBcLvnfNcCpkccO5F4zHW&#13;&#10;VXDofQTzX52F238yQSf+b7t8FCwWAxxa38mD+a/NQo6Yv2umBddfPAo2qwF24r8v5IGGOP2bx6s3&#13;&#10;LcbkQV7oRg13HT4QTsoDBQUFBQUFBQUFBQUFBQUFBYXV4zczgiJ3oEQQCgcQjvDK4ZwgBk8+MIVC&#13;&#10;AUH8O+9UYQqFgwjR30wmK8IqKCj89pHPZhGO5QTxpEQmz0PMfQd58ldM4XiHDH0NmVRHHjD7fUn/&#13;&#10;jEyS9J7MIsL89zH7kdzmkSDeQyQHk9qwqaCgoKCgoKCgoKCgoKCgoNAz9PlJFd7pMH3695gx4wfU&#13;&#10;L19ceNoBTQPsNgdcTjd22Xkf7Lbr/jj+uDPxz7+fh78dewYqKvrB4/HijbefQ47iYlJQUPhtI2/k&#13;&#10;/QSSjDbARNSXdnnkTZqgUhn6GkyUB3mbUZCZvjP1JZhI/0x5K/FP2cD89yUbYpisgMdqEMR1pYKC&#13;&#10;goKCgoKCgoKCgoKCgoLCmvEb2KmSR1pPE+liN0pX4KN9NM0Aq9UOGxEfCVYko9Eojp5KJPg4FAUF&#13;&#10;hf9v4MHkvj6g3Gf5Z75Z/4WPfQntPPdR/hlsN4YCKSgoKCgoKCgoKCgoKCgoKCj0DGIopS/eqcLH&#13;&#10;fcVjMSRTCdz/4M0wGIwYNGgYZs+eBpvNjjNPvxI8meLzlbXvPtEzuvhrMsk10Rn6/vkX74u/3039&#13;&#10;Ehecdz091ej9vqEMdafKhoe6U2VjhpxkbalP4udlaXHgkaXGJZ5NjNbihP/IO1XGbWIVzxobi2do&#13;&#10;GXDssdViwHn7oa72wXINreLvk3c2gU8WdIyzo2FanOd1MSejifjdQ1y4fC+3GKR+py4vjlTarMaG&#13;&#10;kVV2EZ/YINMrZNCyPCnS+LmOZKC/lmoXJsYWEz95/PORFPjkwrGjrWhuLh7hJOfK//znKuw4XPJS&#13;&#10;hIY2PHV3E7KZvOCfhVtBMsxOd/DPzy7dw40Pl+eRpYcTiH+OY8RAO0y9nYbPpsWfpUvimEb6ZX1v&#13;&#10;NqGMyrsG/a3puOa7vLhTZZtBJpHGojC94rAIHi46YRjMZgOqJZsCen0dFzrc+mIS24wzwEj8fPBd&#13;&#10;mvwIEKXfx+9WCQMpeT8P/UYvTUsbsNkQO6UHDPZbRB70CgX+ly1NiIvcf2rKYdymZTBS5PrbMyh7&#13;&#10;srhumoYJA02CF+ZfHAXmtOAC4t9qMaCKqpNiHujL6ylADre9lESKqqMdJhjw6Q9pkYfMP+fB+F0r&#13;&#10;YTRp2IdkmKkbwLXX5kNsFL+GQSRDMa6eIhNn+8mjdkkKP0dIJEpk361NMJuAj29ejBeiBrCU49zS&#13;&#10;PhtSGsqGOkUenXVEDWwkQ+ldMc3fLEKOGH50roaJ3pzYpfP6nCzSoprV8EeyO6vVgNxyipXyNu4y&#13;&#10;YwLxb6L4yhwynxUUFBQUFBQUFBQUFBQUFBT6MsTwRl+cVOGL5196+THIu1SiYqJk++13w9PPPLDK&#13;&#10;pEo7KCwP4s+c9aO4e4UnU7788gMKZ0BV1WD87bjTRTCNR+D6ANSkyoaHmlTZuJCOxjC9Vg6ELwzJ&#13;&#10;SRI9m0emMJK7zTifcHqDmxfgH4VJFaPXIn676E9+Meg+/40VeCdgEQPcV182Rgwu1/A8bLJehLvg&#13;&#10;ylYxqdJs1rD1Vi7xzvZVefF3yizgT7+rEIP4n82UkyABesdcmE3p55cTuuMH29HPbW4fqC6C+WfM&#13;&#10;WCzfXUQypHkUnNAuw1gfBrcuhEYBipMqLMMFx/jFwP78NxuRJ8HeC1pw+aVjxDFb1ZSseDu5HBdd&#13;&#10;3Uq+I48W4p9j3mpLF3aoyYvB7u+If9bJnw4px1dzdCFnkMJwOJah0kc8U7hNiX8OX+laVYZYSxTT&#13;&#10;l6VFPEvjefFuJpOD2SZl32uiT0wQtE6agaunZMWkStUmTvK7Gv62owHvPBcRkz6L+3uQp8TuOnUI&#13;&#10;nDKLEJ+/QExKnPpoEkLJhN/t7REyViYTmJd1Ikcc/W4Th5gAem+pDr0Qjo/qYgyptGDCICfxr8Fh&#13;&#10;7ZiwKSLeEhPlenpdGkuIf5aD+WewDHtu4RPptf5vJvJ6Ftf9kEf5SMn/X4l/sxF485kIFpa5kaM0&#13;&#10;7jh5MOxWA0xaHgniP0/8n/54EgkyU550OXgvD8zEW2UySbzkMbcgw8Gj7fikPiP0kyvMZrEMzD/r&#13;&#10;fly1U+hxZRnkRGLz8iRmNqSRZTtNyck2nXTq81lF/u09QfL53i2L8Vwz2Rj9vvO+ZTCTTexoT+De&#13;&#10;t5JI0sMRPMFjNuD8PStgp7+MRZNmIZvO4uYfKTWzScR37H4ukkVDfGEM2vgBxCjVqQkdBor3O7Jh&#13;&#10;nuhiHs18ET59GDvAglEF/s2kFwUFBQUFBQUFBQUFBQUFBYW+BDlK0gchdqrEY+LYLp5UMJtNsJjl&#13;&#10;ivM1QdfTSKWSgpLJBP1NiDjkMWEdw1MKCgp9CzyZkNZzgmIpSYlMXlyEzmRk6lTEM3lNkMdthJfI&#13;&#10;QYGi0awgns8ozGmISVkmik5QMpWHwWoQ5HHS+0QWjpt9CBE7V6Y0BS7ykiS+mLI8Ut8FmP/OMjD/&#13;&#10;pTLwgHpnCP5dhnb+mWIx4p9eaOefQfzz9yL/RRna+SeGizKU8l+UoZT/bmWgBFLpnKCi3CnexSDi&#13;&#10;lfx3liFnNAjykgxW5GEhPsPRDEJEclpGgv0+E8sQJ96ZbHYD7A6SwV7gmX43GJgoOQqXIn6Z2nlh&#13;&#10;XZJeKFiXyJPSmEptiPln4ldWy7/TAF9BhiL/nGfFpEr5L8pQ5N/toDwgGYwUWsrAL0hiXooypHTS&#13;&#10;L8nA/K8qg3whl6F8orBMnEYsTXlIjGgUp9ALhWoXoZCGiSd+bCwD/ULM5SiNSDKHcCK7Ujp51h3b&#13;&#10;FYVJZEgGIifzT7K7hPHQ7xSeJ/iY2J6TlHiC7aFgE2nir5CsgoKCgoKCgoKCgoKCgoKCQp+DGAHp&#13;&#10;aztVeHfD7Nk/4cWXHxF3pJxy0sVioKqltQmPPXGX2KlyzpnXiAkSt8dbeAvtEyn3PXAjkskkPcmL&#13;&#10;72azBYccfAy22WZnGbCPQO1U2fBgu1M7VTYgsvIupM9/4PIMLEvmoBdGaqsLu0JGVdtR4TSJz9bC&#13;&#10;avvUvLntO1WOO22cyL/9hsjV9Hq4HhfeGBAD7zv+Y5jYgXD0Ji5omTrx7jmXtonfjNuU4+rfDxAD&#13;&#10;7DajTDSVBux2nrrhgXD5LB1LYHG93HmyIJQVA8m8J8FoleH2mCh3Hsz7MYllCTnYXJShimQYVTg6&#13;&#10;rFSG1Px5YuS6uFPlL6eMwwHDDCIePbycQuVx8U0BbPPXYWKXwFHEv5hM0utx/uVtYteCcesyMTtw&#13;&#10;5e/6wyVVJfhnsAyl/DNYhvnMPz1m/hksw27DjCLdqXPl7pQo/ZPn0XRCTZk8cmtsjRNOi4yPj5Ni&#13;&#10;LHyRd6oYxE6MKy4fBQs9H24HYj8vBO/mOPOlDFIZ+u2KTbGpV06YxObNByv/5EdT2PePw8QxWYds&#13;&#10;Io8lMxJjel7yZeMzqQhJHvQP8BFtecxpkPzVRekfZpjgdEv+9qghGyL+eUNKjPmn31iGDv4d9IoG&#13;&#10;uznfzv+il2ciJ3aqmHDBxaPEkVfMP/8amb4QZ76QRlIHLrtsHNVJRoyy5ZGcP1/IdurjKbFT5aBj&#13;&#10;huKwCQ6YiR/mn1EqA8vPTxMkA/uauSvSWBrOCzm0wuwgy7C1Iyvy9/PmrJCBJzyslDfM+4j+VjGR&#13;&#10;MqTSCltht47NnKAczOOlG2rxms2BNAW894RBcNoMsGp5TH95rtiNct8iK5JZDXdfOhIVDoPI9YWv&#13;&#10;zBS/3TjNgJPPHSVsZRMH8U8/5slmcrwFhmAqyJPOZdDSnBSTK4sbdTHRtzzFkzuSlwH9mD8NOw0j&#13;&#10;PRRkUlBQUFBQUFBQUFBQUFBQUNiYIUeH+iD0wsX0mWwWDocTdruj8Et3kCuEc/kcEgm5O4UnVIow&#13;&#10;mQrnyygoKPQhiOFvpHkFP6/KT/PAupyU4HsvmHgQ3GmVxIPvhZOU2uFymQQZjQZBNhf9pedMvCMg&#13;&#10;VTj6qTOMFJ/LZhRkMpsEOZ0mMUDMZKPfmRwWDRaKjKm4E4VX7hd3QWTJLzEV+e8sg534Z3KUyNAZ&#13;&#10;nfkXMmia2BGwOv6LMpTyX5ShlP+iDDyaz/zzLpSiDJkc71xh3nlXBBExzhtTmHiQnIl5d7AMRMx+&#13;&#10;ZxHclCaTyWik9DW4eLcEpcPEOzq6gt1phIPkthFjTGarCQ6ShclAemAS6ZopfSKeT2PKUYSC1xLi&#13;&#10;nSmC9wL/RRn4mC/Bf0H/3fHvcnTwb2QZHJo4nq3IP5mRsNTOkPxLGZj/zjLwsWGdZeAJE6ZS/vl4&#13;&#10;siwR8895kuSdLDzJQUTZCotJymCjCJiKUxdi3oMnN4SMxDcR24GHqkOmLNlihvXTFfMEj9sMr8cM&#13;&#10;i5n4NxlhsZMslBaTidJhEvzTdzs/o6SYeFKvqG/mVfBbiFNBQUFBQUFBQUFBQUFBQUFhY0fnsaGN&#13;&#10;HjyRwkd+vff+/1BZWYXysn5obl6BpuYG1NbOFxMnWQozf/4sLFw4p2TiRIPVaoPH7cP5516HSy66&#13;&#10;FRecdyN22XlfbLP1zpj8wSREI2HEopFCeAUFhY0ePGFA1JbOC2I47SZBNZVmDCKqdModHquCh5Y1&#13;&#10;lLnzKPN0DOlqyQya6WtTN6O8vG+DadQIp/i+JpicdlRXEj/9TOjv1NCfB9z5B96iQZRIZgUx/8Uk&#13;&#10;izIMqjCjwmUSu1TEO6ugQwbelSCeEP9Shq4Hqov8jxzhwuiRfCdM1zEXwfwLGZh/4p2pHcR/PJFD&#13;&#10;jIkSkzfCAOXMs9uEwf0sGEJkN3WtzLzNJMhFn93yETLRrKDVQ8PQShuG9ZOX6K8Odj+lX2bF4HIz&#13;&#10;hhBVmAv6J8RJ77EEpZeiv/Sdqcgpy8D3lwj+zYCtOxmsxD9FWOSfkYkR/10HL4A50DCkwrpG/hm2&#13;&#10;dhksqCT+K0xy5w6DZYgn8oI6Jj8onzwmDPSyDdkFdbcLxEU6cZOd8dFgRSTCeSRCFBm/w7N4Xbya&#13;&#10;N5ngp7/lRKsXwYSyMgsqKiyo9plQ7TUKfRXfCSbzCKzEu4KCgoKCgoKCgoKCgoKCgsLGjT41qcIT&#13;&#10;JmJ3ClE8HkFLSwMaVizFY0/egyefvh9fffOBCKdndLz5zgt4+72XsXjxAvGMwYOHfMyUx+OD1+sX&#13;&#10;l9gPHzoaQwaNQCIRQzqdFqSgoNBHYHEJOmgnDw4m2m2IGfZkVtA3s2P4muiFL1vxycywoOYU0EIk&#13;&#10;waO4eXFEU7K02DtNKNOAcqIMfWUqHe+VbwF8YlaXg8nppKDZM4OYNSOIV75swxuzU4IWxjUsSmgY&#13;&#10;OdiGw3coxxE7lmOoy4XBTpJhRw92H2oWMjhSBRnmxPAi8c8yfFyUoWODHaFDhnbwJJKQQRO7LZj/&#13;&#10;UnTwnxfUJUr5/6oNL7MMs1JYUML/6CE2HEYyjBzkxfAaL47a2omjt3Fi+34mRINphNrS+HR6GB//&#13;&#10;HMYL37bh6/lRfLMgihTPJfEWCoKWygjivTTF/TRGr0nQGkbqxS4Spq7C6aE49GAM3/3chhe/DuP5&#13;&#10;r8L4aFEaH9emETAasfVIJ7Yb5cRR2/pw9HY++Kp8OKLA/w79TdiuUsrw6YwO/p//pg1fkQyULe38&#13;&#10;M7R0RkwIFPlnGD1r5p8h+O8GLMNU4v/bHztk+HBhCm3Ef8hsxJYjOmQYNcGPYeP9OHS8A0eMt2Os&#13;&#10;X8PSJrK3hhTemtqG16e04pXvgpi+LIFZ9YmV7sPhSaVYfOV7U1w+DW6KQ+y24fO6ujETbkB014iI&#13;&#10;NkYQaQjj0+/b8NJ3UbwwJYbP63R81ZCByWXCThNc2G1zNw4Z78LviXg3jYKCgoKCgoKCgoKCgoKC&#13;&#10;gkJfQJ+aVJHg0R1JfB8HT7DEYhFBqZQcLeXJF97NwpfQ8+/dgRdoG418bE53K9kVFBQ2anAhJhJH&#13;&#10;DBHxsUM8EMwkLvQmEsch6ZIKJ0qtBB43ZmqHgS8LJ99AJD1NL1GIUKf0mEqPlMrQT0xm4rPIs8kg&#13;&#10;qch/ZxmKx4SVytAZnfkvysCPuwi+ZlCEmQL/Cea/IEORfxPxWJTBZJTktGqC+KoYPmKLiS8nFxeU&#13;&#10;0/vyKDW5I6GdJ/5Q+N7+bHUj9T1E8Zi1dCFtptIL/y1G4pP4Lx4Lx0dtOS0d/DPxhful/BdlWIlX&#13;&#10;Rmf+GeuhZpX8y6PWSmXgibIcZTHzL2Qgvk0WygMie/sxYRoyxL/Ox4TRe0XSs0wrcSryo7NN8R0s&#13;&#10;TKsK1nPkKC2m0qPuihf+s33y3UB8NJ+Djwgr2T2koKCgoKCgoKCgoKCgoKCgsLGDx91w0UWXXW3q&#13;&#10;A/MKvNOEJ0D4GK+tt9oJO++0D3bZWdJOO+6F/v2qMWfuz+Ki+hNPuECEqakZgunTv0dDwzIsWjQP&#13;&#10;y5cvhcPuEpMw4XAIH33yFpbVLUY0FqV49haXvpstfeN+lVwuh4ULFordNyNHjiw87VvgCbAFCxaI&#13;&#10;vB01alThad/C/PnzJf+j+yb/jPnz5mP06NGFb30RciTe5bZgaJUdI2rsGO3PY9wAEyypPGpDWUSS&#13;&#10;OURNRjREsxicDeL1H+Sl8UvadEyfE8Yum9uR0bKofWs53l6URzSv4YhDalDts2KgTYOWC4uU3vww&#13;&#10;IQaiB23hwxb9rWJepxSJZVFkwhl80pjFimQefp8J2412YvgAK7Yf4cIE4m2Q3yLuKFl5o4VBXDru&#13;&#10;9lpXksGazqO/zdAuQ8RoxKBsSLz3xrSsGBBfEtCx02Y2ZA05LH57OVrmJvBObR6H/q4GNX4rBjD/&#13;&#10;nEQugrc+SoiL9gdt7hOX8G/OF4WvIkOM+M+ggfj3ek2w2w3YlmQo5b/K+3/s3QeAJEXZBuC3J8dN&#13;&#10;l3NOXCDnLOHgjqwIiEgUUIIgKggSBAwgqKig8AMqAhIkSjhyzhmOyzmHzZNDT//fVz2ztxeAvYDc&#13;&#10;Hu+j385sT4eq7ureo2qqys1D26baOC1RLccb1i+CUf0jGBQuYUQXL2xJ9/xmG01y7iPdImguSnpm&#13;&#10;rsRLizX9JdhRH6YvzmBcnwJeeqABc2YU8X6LHyV5th13QFdEfW76Cw2NphXgMcn3bnt2l78HFrr5&#13;&#10;259D18JpCbQ0FfFxAugr+auN+7DH6BqM7BfFuH5BdK/yozbmg7d9xsvpr5LrXdslhKGSh8Ht0i+X&#13;&#10;EYskD+GuEbTYsp2kX0/+y0tLyEV8mCHpHyvp93pyePGBRrzb6INteXDs/t3QRc6/XEIUy+l//EMb&#13;&#10;RRvYY6/u6Bm21jr/auH0BD5qcdCQd/NQJ3nYfSspc/1DGNU7tCoP7Xq7eILye8iP7l1lnX5+jO0v&#13;&#10;197vYFCNB+mULWW9hGXNRQzoJ3mS9Mx4vQXTlxZgN+bRe1gEy9JFdLPrcfcjKXy80EHL4BgC3f04&#13;&#10;bJtq04CjmqauNA1Or6zw4oC9uiDg98AvH61KhXb7svHmJ1ksrC9hqdxHo/rKPVTnw26jqjFmQBQj&#13;&#10;egXRJexDXArQateAiIiIiIiIiKgT0JrITmXNIbxWRQ0iUXeOA10nHq9GLFYFv9+PfD5nQudX0SiV&#13;&#10;bNPLxbaLbcsq22kQUWej9602urqTe5sJvisTrMtTToc70sjbbrSXyhSRShehfRD0f8VMyfQG0Aj4&#13;&#10;PCbWh1Y4a+RLMGEmfddJwiUqPSO0p4Sb4vbc9K+ZB03/mnlYU7pd+guSfg3toxeQfWn61/eptmb6&#13;&#10;K3lon/5KHtros1OibXJyjXLPCa2PL0ratfdEUZKv0Z6ZcD1XktSXkM04JtyzI+dEd2vW6jhzHDmI&#13;&#10;HkcbHXSYrfaTzbcNHdZeu/S35aGcfvl1VR7Wkf5Kbx7HkRNWzoOZJb6c/jUP1RGV9Gv45PybPJTT&#13;&#10;/1l50EYyDW3oqFwrnSBeez9pKdYJ4vMSbip1A4nyvES63PTEkb+P6YLcF3n5WPLukVj/5LvH0f3p&#13;&#10;fdQ2Wb6m35xXKeeSTjaoEBEREREREVFnZGo0GhtTTjBkfu+0tKFkytSPcdfdfzU9Vc49+zLTQKIN&#13;&#10;K6+/8TyKxQJefvkps642tLh1Yg6y2Sz8Pj/Gjz8KO++0l1naWRpWdGizpyY9ZXrXjD9ofHlp56KN&#13;&#10;W5OenGQayg6ecHB5aeehPW2eePwJU2YmTJxQXtr5PP7Y45h4yMTyb1sGHT5JaQW7Ng4oT7kS2jNv&#13;&#10;Fk78a8b08vBobbmojpmOe7DTRYzbv4epYz993x6mF4FfVyksNp//5OIG09Nj7ImDcNLYuFmvPUcr&#13;&#10;qUVaa5OF1yPbl4+7vpXImgdNv2qfB8/82Vr4cPLNGdPjQfPQPv1q3H7dcfo3ephjmvSrwhL87BcN&#13;&#10;psJ+7PcGwZJ9nTA6tlalv+ahffqV5mG906/zcYi87KtYdCeu8YXcPzZLH5uCS14umvn6gyE37VH5&#13;&#10;KJuUBZLlo+X86jBj+w2PmrnSVW6O5FtO/mn/l8UFPx8Df8CDURFnrW8HZDNuQ7ntCbQ1PFTm7Fif&#13;&#10;HLRPv9I8tKX/8SnmPF32uqzjX5V+3X9G8vCtEwbK3xoPvjE8YhpFdHkl/WfcmkVaTsdFvxiNrWs9&#13;&#10;62x0yWVzKFo6c8+quVc0Dx1Pv1tu7HL5KUixyJuxt4BYPGfK7VPXzcVdSx3kZJVo1GeWBTwlJByf&#13;&#10;2fqn5w5BWK7NsMiqNM5/5FOU5IRc8UkQ1144DLGIFxHLaZcu93iphDvXjBXwIlAugJV8rFqXiIiI&#13;&#10;iIiIiKjzMXUbW0KjiioUCkink6aCWxtTlFbWuz1R3AYUrQRPp1Mo2ba7XlwrRS2EwlEE/J1j2K8K&#13;&#10;Nqp89dio0jk5cu80Jt3K34pMosW8WvIsqKkKmvfRQLvqesetkG5pdSva/RGf6cXwVdD0q/Z5aJ9+&#13;&#10;pXlYLf1K8tA+/ep/l4dKWt3j2ZkCWnKVpW6DS6YlD39VTFaxUBPz6ovpEVNRyXdTypFnt998vu7k&#13;&#10;r36sTUf36+5T06/cPKxKv67ir46hJl5upPiM9GuDQ7zKb3ohrduqY20ybafFfZNLFJGSYm1+K2bk&#13;&#10;h2OGmIvFY+aZVl3Og9tk5LKzkm/ZoCUv16jK/XydqWw7VvmViIiIiIiIiGgLYao7tpRGlY7QSvBU&#13;&#10;MmEq87XSqKqq2v1Aa4Y6GTaqfPXYqLLlSLU0mVcrEkdExyvqZNqnX3WuPOTMz1RjHoEaSb/cT/5y&#13;&#10;xX/n4KY/LenXxpJAbdwMGdapFNLyw0FLxkZV+csGRERERERERES0ts5W7bPRtKIoGoshXlWNWLzK&#13;&#10;bUxh5RHR114kXm0i7Ot8DSqqffo7Xx60l2AAkZqYGerL16kaVJSb/rCkP1Lr5qHT8YUlIojL30c2&#13;&#10;qBARERERERERfbavXaOKsiyP6RmhQUSkLHkemOik9cnt09/58qAJdidZd991Nu3SX85Dp1MuOPy7&#13;&#10;SERERERERET0+Vh7QkRERERERERERERE1AFsVCEiIiIiIiIiIiIiIuoANqoQERERERERERERERF1&#13;&#10;ABtViIiIiIiIiIiIiIiIOoCNKkRERERERERERERERB3ARhUiIiIiIiIiIiIiIqIOYKMKERERERER&#13;&#10;ERERERFRB7BRhYiIiIiIiIiIiIiIqAPYqEJERERERERERERERNQBbFQhIiIiIiIiIiIiIiLqADaq&#13;&#10;EBF9iTLL52L24gRmSThOeeHmpNiKeXNmY+7sWZgyY7aJJa021jep6fpFSK9ciMUrUm35zCWWIde6&#13;&#10;FIuXaN6/oswX8ybSiSRSEumcs955W5diuh7F1EosWrgSRduB/F8ynNRMY/E8ybcN5B3LXXkLkE8t&#13;&#10;QT65CAsWNWHewmaUSpv+eqbrFyC1Yi6mfjoDkz+ZgRkSy5tLWJGw8IWHyzdLNGHJ4hVyTVbI+f+K&#13;&#10;yhsRERERERERbfFMjU9jY8oJhszvnZPjIJ/P4Z77bsOSpQsQlMycctJ5sCwLVVU15ZVWKRaLePPN&#13;&#10;F83r628+B78/gEMnHoORI8eV1+gcNP1PTXoKPp8P4w8aX17audi2jUlPToLH48HBEw4uL+08tKL4&#13;&#10;icefMGVtwsQJ5aWdz+OPPY6Jh0ws/0abRt78fOHfT2JK1RA48rj94YSt4JGyslnIzJYfDu58eBqa&#13;&#10;87ZZVGn3GLz73jhoaA28HUqqm89Jf74JtjyTptsjcOaPJspzyYsFj/0Zjl3EY7MG4pRzD4PP70XU&#13;&#10;Wruye+6rv0PJLuBhHIcfjW2C3+PgsqcXIm87+MmhY3DNwz9GvphHq6z7eVXlFk6Vn35cd/xhCMpz&#13;&#10;MbDkTfzqhatkP3ksLVUaUzzYa9T/wesJ4Tvbd4O/nMm5L10pacjh2kUfIF9yz0dFPHaC3ON+nLn3&#13;&#10;URjRxS/XUNaf9DeUJE3/nW7joDPPgi8QwID5j8NTKuLGx2bjgNPONsuGyN/WDfn2Qn7x8zj1Z88h&#13;&#10;lSni6tuuQDgSxoAg4EWLfOpg0hVno5BJ485Z38A1/zwdkWgQXeXcflmla96TP0CpkMLFdxyMdC6A&#13;&#10;W+46DD2q/Jv0eEtev1WOkcXVf3lB8p03Of32L29GKFqFQ4dFEfycAlmYea/8Qcni5F8+jtZUDhff&#13;&#10;egd26FYN3wYmcOmrV6OUT+LiZ/ZAQvN7xb7oKvlVVnKaXIIirj/nWrw55iQUA1Hcftp2qIm4n29q&#13;&#10;hSWvyX2Uxw8uux1NLSnsePJVOOfAkYgFvXL+9a4o4Ymrf4w7Px6OTDGAy286HVW1MfQPSHn5sgrE&#13;&#10;V2ze1CYU8yV8lPZin22rEQl6EPoSyz8RERERERFRe1tMTxWt3E6lkmhtbUYi0YJSqWRi3RzkclmJ&#13;&#10;jLu+RKHgVgwSEW0aWoUvz5psEdmCbaJcq795cIomUukcsrmCiVzejYL5ln9HE+uum02lTaRTWdOr&#13;&#10;QJfa2YyELMtky2utWzGXkGhFa86GU5JnsURLOo1m2Z9dKqIptVJiBRq+MNImKsd37Jzsp172sxKN&#13;&#10;8urGCiTzku9yQ1JFMdeCYrYZjevYb1M6JZFGod2flKL8/ShK3jK6XP7+yNmUDEva5ZgZWV6UZet1&#13;&#10;Gtegaa+vb8HKlfL3SXZUbNuPJqKETEs9Ms0rZR05d/KZ5mYDD9UhJbk+drYFzc1ZNDVlJW+b/mil&#13;&#10;Qs40qujf5ERLM5olssWS2+vkCw7n2FLGihm0NDdK+hrlWn3W3/+OcfMr5aE5g/pyftuS4BRMJOob&#13;&#10;UN+aw8pE/kvpuVOhZUHz19BQL+VhJVoyhbYG0Lby0NqIhpVaXlpNY6SWiS8vRV89O18yjSrpnPxb&#13;&#10;bwvPKxEREREREW1+On2jivZ0+PiT9/DJ5PexaPG88tLPpo0vK1Ysw8uvPoXX33zeXWaW8/uNRLTp&#13;&#10;WKiXWIkG20GvQX3Qe3AfWbj5PGeWfjoXSz6Zg0wpgsOPmYAjv3MIzjh+Is6UOGhoNbzrmdZg0A0E&#13;&#10;fPDJU9VE0GvC8gbhlY98Zs32CiZen/8yXp33Inr3r0Ni9nNomfEUllldsMzbA/FwP1ywx99w4V63&#13;&#10;4Rf73oFLJS4ccRj8nq6ybR2O3vEmHLfLbbhcP99/f4l9UOdrQMxajtte+jUW+k7D0tCPcPXRj+B3&#13;&#10;xz2Giwbtjrenn4kXp5yAN1dk8dZKyzR+WHaTCVRfANRcjEv2/yd+scul+MXOl6Bb9j5UJ2/HdU8+&#13;&#10;iKaCjZT8vfB4vfD6JEeWZto9V47PLxGQdxqbgnt+Kiyk8NwVZ+GpC0/BPz4ZgttnbIOf33Q6+kX9&#13;&#10;6GY5X+ofdJ+/Bn5/LTCgBhhUg4B219nEeu16EvrseSb+ctcfcfuDf8Y2VTGEfJYcV471BYcLDJmA&#13;&#10;wIgj8Ztr/4w//+lv2KauaqN6aTiFghvNeThN2tDnwErNgZWcgevP+g2uPOEyvNn1KPzxjN3xr3N2&#13;&#10;RrVcgy+PNpmZZjvjnds/RFOqgKSUw9LKaXCWT8YDswpIF1OS8KSsseU2MViZFKx0Ap8kHbyXAGJd&#13;&#10;g4jIbRhmLxUiIiIiIiL6H9oCeqo4ppdJoVCAba+qdPg8pZJd7qmSLS8hItrU3G+Q60+vTyvgtVlh&#13;&#10;82EXiia0KjIcDSMiEStHyLf+fxq0Dca0w7Sv2Wz73Vr1djWmSdsMz5Ur5uQcedp6K9jwmrAsL+LB&#13;&#10;WlQF61Ad6mKiyh+Wfen59CAiy6P6mfk8aMKybPncRirbCtuKSsRRHemKmkg3VHkDcqxGZAsNyJfk&#13;&#10;2G0dGjQt8osnLlHlHisgrxIeJy2RQmtWe8GsOSfLujK8dk43jHt+VnGQa5G0NzcgWfBLBFBdFzUN&#13;&#10;YF926bIsjxtaNiT0im6qXFZ4A5KXYAx1XWvQpVstAnI8bbvpSPuepWXCH0FNTS1qa+vg92zkP2+0&#13;&#10;K4iGdoOo9EKp9FBpbEVLQwty3ghqYyF0iQe/5GH99PjlNIh8Mg9HiqpZUpJ/99jaoCLl0ixYtd4W&#13;&#10;qXxd8vKiYUkB0Sv9ZZ59IiIiIiIiojWZ/w7tjHOqaI+TdCqJbC6Lm/72W3g8XvTvNwhTpn6AUCiM&#13;&#10;c8++DDrPRU1NXXkLIdvk8jnc9vc/IuD3m+HBFiyYY+ZUOeLwE7D11juUV+wcOKfKV49zqmzO3EbW&#13;&#10;+sUZfLywYKoa/X1jZtlefRN46vYVpn7ukUVyHc3SspAXZ5wwwFTmjusV3ODKOisxWX46uOHeGfDW&#13;&#10;ucf1ZioNvxYG7LCDKTcHDutmjmVk5soPB/c9PscMJ9SlfwyL5jSadFYGKAx074cT9xsLr25UrJcl&#13;&#10;Dl59/n18Wl8061XU9RuAw3YfI/eWhUB5HpOlH7yM/05NmDpiu9yorEmKxLW3BeAJ6vPSwvGH7YJ4&#13;&#10;hyejyJmfj11zvZlT5RNnFM772TfluerFooevgWMXcN/UETjrwqPKc6q4OXnl0YvxsDzD9Tv4S5ve&#13;&#10;lrSXYEUPxED7VUmBjWm5kGmQGtTrElx68D4IeL2IlPORn/cQTnzuQeTsIn7xnb8j4AthK527pFyx&#13;&#10;7Sx5Tn7YOPnJy3Hk/pPkGRnGwf2CZn6NUm42fvmvE5ErZODd6h7ZKIwrdu+L2U+fjFIxg18Xfy45&#13;&#10;CuCfE4Yh5HFbXOa+ermZb+XSWc34+XF/RdAfhvfp3+sYYHhwqoVDzj8P/mAQgxc8auZUuf7+6Zhw&#13;&#10;1o/hDwQxPJQ31/fNd1JoDfugnSK36R8y169LxPeZDQa5BU/iiO8/hmS6gFse+hUisTAW33o6fvdo&#13;&#10;CNmChfP+8msEI2Hs3D+OcLlLhvZk0fLw0aR/4rf/eAnZ/KovGoz79o9w9lF7IOT3IbjyI3N+/vjj&#13;&#10;3+HtjDZgiX5j5Vx4sUfvFrz1znwUiiXscuJl8AUj+OF+Q7DymZ+ilE/hzL+lkMw6mLBnd3wwfaH8&#13;&#10;HZJzNOjbUriD+O3PJ2JoTcDk10KD7LSEV265CTc9N9kd/q6i/x646LzTEAmHMKpbQM5FeXlFXu8D&#13;&#10;G+cedQ52vvJWBOLVOGzwOuZUyS+RHyX888pr8am/FrblQbeYlHnLh2NOPgj9qrWxw111fS168jy5&#13;&#10;R1px1uNHokXK4v2/H4aHf3wJ0i2teC5+CHJWENf86khs3bfKXMu2wxSW4plb/4pcOoV/v7MAGR1m&#13;&#10;zqnGt865EOFoDAdv10uuwfo1geUXPmaG/zrm3OfR0JTDYCeN7/zjBkTqatH/zavhzbfihzd/hKbk&#13;&#10;YFnbh9/fcw1qulRjkNzWKyc/C7uQxfU33IPWRNrMUxMf/U14/BFc8P2DUSXlqlfMgVP/gRl679ob&#13;&#10;X5L1chgxpkruYQ8mPfU6MpnuspUXJ//8PMSqq7Db4CqEfE2yrIT/XHkz0s0J9Dv9Z9h1WJ17jeQc&#13;&#10;aPm68zf/QJ/jz4Bfrt+OXf2fPSeOPCMWL0pLWXIwub4EPWVbjarFkBprrTlxlpTnUnm5EchK0dtn&#13;&#10;p1oMinlMryQLbppevLcBj8y0kW5X5OTg+O63+iAe9WFU94A8TywsmdaCD9JyfuWxMqZfSJ4jFvrU&#13;&#10;+OHb0EJDREREREREXxvmv+wvvPCSK3QUk85Ee6c88OAdmDlzCgKBgJmQfscd98DHn7wLn8+PnXfa&#13;&#10;21RYagOL0l4s7773OhYtmo9pUz/E8cedicGDRsiy1+D1ejFy5Nbo2bO3Wbez0Eah2bNmmwaJoUOH&#13;&#10;lpd2LtooMWvWLHOthg0bVl7aucycOdNN//DOmX41c8ZMDB8+vPxb55VPpPDhjBSWrsjilZlZfLog&#13;&#10;hxkNRTQ7QGsJGNY7gqjfg26BFjz3Wh7NeQv7faMWWw8PY/+dwth1XBjVC1pw50spvPluC3bfqwuy&#13;&#10;cm0jG1DHll4yHYVUBm/PSaFoxVEserHPLn3Qv18NcguWYu7iLOoXN2DsmP7yuQUd4Si3+FPYyVa8&#13;&#10;OK0Jrdkc6htSGDBqIOJdazAsnEefKj+aStUYN0gri/N4+sFXMXPKAkxe4WCbHUeiZ59uGBZLoH8X&#13;&#10;Lz6avhyJ2t6Y11rA4OqAqby3nCKiVUDfHmF5Fibg2A7C/fph95E9MbBXLfp0745+3atR2/I6brnz&#13;&#10;cbz++ht48403Pyc+Rt3Y7dBc8qPaaUCXPl1hdR+B0cO6w++x5LnbimBddyTCfTB6eG+zzGNpDbpE&#13;&#10;Lgy76TX0tlKYnNkWeQzFdwcPxysr3sZKeb7vPvQiDO66F/bqMRgj+3Y1vWe88qzT512+cQYenjvV&#13;&#10;zHOx77hvwu8NoGfQMpXb2oiUWzkZdiGHB+ctwYQdv40uWnEccBtdPL4IGj/6F3o4BbwdPAQNUgaO&#13;&#10;GFqLpjmPwCkV8apnf9ieEL41vA5Bvx8erw+Lp/4bhVwLXk70wcHb7itlyItqFBDt0kvKVR+MGDPY&#13;&#10;LIvbNrzBOixvDmPIVsMQlrIW82pfIAuphjymNRTQkrIxf0Ues5bmMG2ZzpVRQkOigKpYAI6kr1Lv&#13;&#10;bLfMwj3/fRL5wgosm/MW3n1pEh55GTjtd7/FHkdOxF7Du2BgbQjBdhXAU+/5MZa9/wiu/GcW373g&#13;&#10;LOyy3wH45j5b4cC9d8D7f7kRzwXH4Xkpj7tH5sBXaMH1/3keR/7wbGyz+x6oe+kB9KufhWerD8E5&#13;&#10;433Ye/tuuPvvfkx9rQFHHDEMhQWvS1otPPbWLElTMwK7n4Bzv7MvDtx/d2SevAXdl7+Jf83ujQN3&#13;&#10;GSB/g73wFBpMZfmLryaw97FHY9d998fhB++HAw74BvotewA33ZbEpEemYq+Jo1AK+hDS8lnOhxQM&#13;&#10;+eNQwhP3PYm++x4m5zSEEbWBtSu7PX75V0wYNb2HoE90Hkb2dHDvA5/I3/iZ2OXwb6BndMMbVVpn&#13;&#10;PSf5LeKJFz9Arv5DzHvzUbzasj2ml4biyuuOl3OyLUZ1j5oyrYfQCeMtZPCf0y7A7cmxeCPVF+ef&#13;&#10;9T0cePAE7D02iFtu+itef/YRRMbtg7kZLwbIvdzRynu7dbqcjyIe+GQgMpGhOPPIFJ6bWcSHn8zD&#13;&#10;/Kem4tOPstjp2/tg+rR6FPJ5jP/WeIQiIXhm/Qc/+dXteGDS69j1uPMxdLfxOPHIvVEz+VYMSLyO&#13;&#10;mx+P45EnFmD/vfshmJ0Gp9CKG//1MGbNm4Gp2e3wybIanH/6IRiafwxb1c7Dv5/thhdfWIrx+w6U&#13;&#10;8t4oCcvgjr/egRlzZqNu7wly/qvN+YAt197J466b/4XItt9AzhvC0Bq/+5lINySRT+Xw0aw05i/J&#13;&#10;4M15WcxskPtCHtIF+feYLff48N4hxOWhqM+tNoUUXp6dx7ykA29dAMGYD9v2DCBUuWmKrfIPowJe&#13;&#10;ezePHXaowrajIth3hzB23zqMLiuSeOi1JF59uwXjtquBE/IikMlh1ooCMhkbCxvzcl/KPblE52Eq&#13;&#10;Ykmz3N9BP0qOPJvlX8qrpYOIiIiIiIi+9jZyfIyvjlbGZzIpZLNp01PD7/ch4He/bb0u5pve+RwK&#13;&#10;hRyckoNwOCLhNrgQ0ZZBnwv5QsmETmCskS06pseDhrYim/o3Wc8dIMpCPOo1URN3I+p1kEoVkUwW&#13;&#10;27bbEE6pZMK8dywTwZAPoZDffPu6mLcldPitVcNJaQW7Y9soOTr5smN6AfgCsr6Efrs95NfhkDQD&#13;&#10;bsqymTyy6TwKJQuBYABBiVDAY6JULJq8a1R45FkZCsh+dJ4T+d2ET3+X/WsE9HOfJC6LRCIpkfiC&#13;&#10;SKIo+dLwy/YmJK2VfXu0UULCJ/usLCsfVZ7ZUVMZGjJ/hfTZHULUHzA50y+Yh/w1JqI+2Yes727b&#13;&#10;Me451Xz7TKX66nXXHujsFxp6jteecN1NX3t6HXXYSDiyP/nd7NPkLWB6OurZ1OWWR/Ip4fcF3PV0&#13;&#10;mYTS3hj6t0d7IGXzcu10km0JnYReQ1OxZkrkQphwJ25vQmtOympNNarr3DlNtCGuvUK6GYWUrJcs&#13;&#10;IV5dg+raOnSprTZhZZJozRTRIuE4mhfb9H6KVlXJutWIOAVESnnk5DpUxcOoqQrJvorIJQt6u4jK&#13;&#10;eXHLnu2LoLa2BnWSlnApg5CdQksiZ3pBmdV1I4kSAqiqrnXT0sWNqoDkqTmNlsa0Of8beo/JyZbw&#13;&#10;IhyrQjQk964Upnwuh1w2a67txinnt5iWSKG1qRlZOTc5TwQ11RHU1YbXaBRxz0u6sQUpO4CUEzJ5&#13;&#10;rq3rgtrqKDIpWd7ahIw8mzJtQ3WtJ5/cJ74QIlGf/Nsnh3Q6K+FIQJZFyhX/q3ZcKmTQ0ppEU0sS&#13;&#10;QTlHEbkOdXW1iHqyiEDy1JJFk07Cr0k344nJdS3m5bmTl3R6kS745NrVoCos5SlURCqZk7KYM3MQ&#13;&#10;Va5v3i4iL8+a1c+3WUH2o8vdZ9lqn+qhZCf6nM7JPZDKOchJkdSonHZzatufXiU7kU3MkH1m2C95&#13;&#10;fuizYRU3TbqbaGT153rMJ/9mLD/XtXOV/N8tPm5SJS2SBolU+W9GzlyjDbxOREREREREtMXTOp9O&#13;&#10;R4eM0h4qCxbOwYoVS3HUkSfgkInHmP8ArvB6vCZ0WSLRgubmBjz/whN4480XccihxyEUjiAYipTX&#13;&#10;hvlmLRF1MnbaxCtvN5p44KMsZiQdE/26B0wcuG01jtm51sSQWi8G18i97uuJE0/ph5NO7YcudhZ1&#13;&#10;xSyWL3IjrJ+bajkb9VmY2JB6tRULk1i+MCHvojj68F1xzJG7YUjPIRjUYzCGd/PCCsjjV0Ir5Csd&#13;&#10;BZcuTWCJhOPoEh/2OPxg7LXVMOw1aihG7LALhu+wK47YYyhWTn0Pyya/jXl5B/MKFkbvtSO26tEV&#13;&#10;W3Xvgn4jhpvo7bFQsHUonVJb+sNd+2Jw/yoMkchb7sBd3QYPx8D+g0wM6d/NRKz/zjj88CNw5JFH&#13;&#10;fkEchoFhH/oHLQzcYX8M3Gk8DthzGLzl8Zxqh+yJumH74KC9xyCgPU3a1X/2GDoWI4OtGBloRk3f&#13;&#10;41Dd7wTsOnoQPN79AetAHLLTjjhilx2x3ej+pvfJpiJnBa22gxYJbVaPmmWA3+s3PV6KS3+P4pLf&#13;&#10;4Nf/+QXO/8cEnPeP8bhu0af4/bLZqOm5P3oGfOgpl6d68PaoGroTDjx4J3ST61intbO1g+HUDcUB&#13;&#10;E/dETzkv3WQ99+r6MHBENY7evRrH7VGN8cODOHBYAIOCDqYszOKj+Vk8+EYD/vNaPZ6fmcKLs1Io&#13;&#10;autE2ezZzZgxo0n+9s3H1GWNmLxE3rf7HPn5EnNx32NNuPOhZoT33AM1yKCm0IL6ZAgrkhHsvAew&#13;&#10;5MkpmPfgZCQdG2ltVbKGYOio4Rg+RspMFx/61loYNG4kho/YBsOHbwvL+46UnVdQXyig5GRkA7nf&#13;&#10;nH0lxuOHE7dH394j0L37cHz3ktNwylU/QHDOM5ifzmGulEs70FvKd198+/SD0MeXRXdJyzJJ9+JF&#13;&#10;TQj1HSH7nir7+wAN+QJWyvrts9NxbvNY1969MWzgCAyX0J6nlU82rtRo6ZB/I1itEk2Y01pCsXka&#13;&#10;0DwZ9U0FrGjSBjJ3TZVf8gFyC9/GE6U8dtmjHw78xkB4EktRWDkfaU837OZ4sa/k8ZnJ9XjwgxXI&#13;&#10;as3+enJa/HCa/Oi3/QFY+sbDmPf07XgjvhNe7T4ewwZ0l/Jb+SddwcSnDz6Bgm8XKazj0a/ag4HV&#13;&#10;eSxtTKPb9ruizx77wpt9XfIzCQtzGfPEM5waiVr89EcH4qpfHIrhgwdizwknY98j5foW5sr676Mx&#13;&#10;5zaeqYCcZY0vOtelliTspgSefqsRj0zN4pEZeczLWVhiezCgZwiH7NgFR+7SFYfL8/rwbavQLew2&#13;&#10;VLa3fE4e6SKQlaON7h/FdoNjZsiuNt5u5tn+rWP6oU+oaJ7rjUvd53og6oFlhvOz0ZRzzHM93DOG&#13;&#10;g3atw5F7yLHHhHHkViGMrvWgoSGPRctyePKDJjzyTgMe+bAVLbJNQRvH3SMRERERERHR11ynbFRR&#13;&#10;lYnp7ZKNSDiKcLsGkjXpMFka2WwGuVxO1o2a4Zo0iKgz0youB/m8+43ndF4rvuT5IOH1WiaCAQ8i&#13;&#10;5SjPsQ39dns05obHcuRB6MjzxA0zOlWZVhxuWGUvZF8lE1q1G4kETfi8Pjf0GCYduuYqWlGuaagI&#13;&#10;RMII6hwYEjo/h0Yk6EOpkIctofWy2hHFHwqYClUNr6zr9ftNrxzdU/vkWx4vfHJwDaWfeX3+Veny&#13;&#10;yucSljeIUDhsevN9UWg9rjaW+AIhEyFJX4XHFzQRDmkV9+o0jT6rBL+ExxuRiEo+tYlJJ/gKIRwI&#13;&#10;IBwMIKBj72xSbs8I98qsugRaLaz/c0qtcOxWtGSa0ZRegabUCrTa2hBTlLyGTF41PNobRSIcXtUr&#13;&#10;RRaYCIeDbetV+PweRINuhPySS59lykFerndeLmJbz6qC+0359nR+Ew3ttaINZRqrcYom0hkbqUwJ&#13;&#10;VjAk6ZHzqj0PHMuEFB3Y2SKKaXd+IVkkpKz45LprmdHrKKG9orSnjYZl+rJoz4RKSdJwexXFIgHT&#13;&#10;S9Qr5SZaFUO0OgarkDXrusmX6yb3WSQm5UK282qPhco94dXyoPuWcizrtivy60kzofe5lmvJh5Tl&#13;&#10;VVd0Y7n7dkuKnHPzUjBh7tM1L4GdN5GR/AeDXoRCUhbk3yc6hJgj58E9a0A2b8tzSpa3+xJIh5Uk&#13;&#10;PRJ6nxVzaRSzSeQ8ATO8ll+/GNKWdd23PAvTGTm2jnsn10CvrUfTLc87KQw6pJoO0YVSVq5X+54k&#13;&#10;uhMP4vEwqqvDsl95/kSiCEXk+mo5K8k1a5f3yln6QtoCpf8OkzKekQe0hpYTbczRHj9hfUbLvRHW&#13;&#10;kPft750KfTbq81jTqo0pGqv9M07OsylzUa97j8qaJdnGPFPbJdRcSlnkkQLfdlx5Dct9GZBdVLbR&#13;&#10;3mSZclSOS0RERERERKRMPVBnosNJZDJpPPXMw+jWrTe61HXHypXLsGLlUsydO9NUVOhkyTNmTsGs&#13;&#10;2dOQaG3Bfx+7B09OeqC8B/nvasvBlCkfYtr0T6CNMkW7gAULZqOxqR5NzTq5LhF1CqZVoYTGvGNC&#13;&#10;RcM+E/26+dFfolt0VSV/m/pFuPCq2fjplbNxxT2tuOLeVjz0VsLEpKla4dmuBm69uZXFC1cWsXBF&#13;&#10;EU737qiVZ46GhYSJWUttWLVd4enSzUwi704kb2PJyrwJJ9YLiPfGVvpFebPP1S1ZnMOSRe4E8Wry&#13;&#10;y6/g9geexa3/kbjnbROLbG0sMlXbq8ktXYHckuWmor0ke+9X51+9YlIFo2aYoLq6ui+Iakk72ibC&#13;&#10;74hlk5/D0o+fxj+e+jtuW7QSty5pRNPK+9G68h7c9fxd8ox/CnCexj+ffRq3PfU0FqXlepS33RQc&#13;&#10;+FHltVAtkZbf3andV7F8e8Ly74M9+x+II4b9AkcOvxw/3ec/uHDfB/HrA7ZBcKN6Nbq9Vrp08aNr&#13;&#10;twD6VPsQk/NX6S2jmrNAU2b1YYfO/v0tuOCvd+I3J43Cc7+7Hg9dehU+qs9hckIbTMortdMyaxLu&#13;&#10;/fe9uPPOe3DvvfeaeDe9HXbbowf23bebqTx2m7m0R0NAIogBY2swaJsatKakzNb0A+oGor9c14GO&#13;&#10;/M2VNZxy7wcMGAhr0GBUe7QBzFVsnYdi8xxZyTY5NE0bzVNhNU7Gpd87GWeedzXOuOC3uOe/j+DB&#13;&#10;px7DY5NeQT4nuXZqZN1KWjY35Z452FViH1x78404o389TqmZgT/dMAmXXf0YliflXtVV1/DB00/i&#13;&#10;7f8+hH/f9yDuvPdB3HPvf5EctzUKe+yBAwZEcGjfz5m0/XNYrSlYLUn4oyNw4lA/fjAcOOCQ0dj3&#13;&#10;yG3QPeYOTbeWVrkuLTPwxBP34sGH7sRD996DB99J4MEPChi79U7YY/c9URsMrnrOWFUS1YjIRYn6&#13;&#10;5ZklH+iV16ea22unGQVrVe83PQMa6zoP7kCArmKuhGLWlvtt1bpdYl50i+uzOoBowEHIp8/Itemd&#13;&#10;asmWk1tL8MSDCNWG0EPS10vWX+1ubFxqnu2//sMcXH5Xk3mu3/ua+1x/ckoB2YLufV1HAELVAYTr&#13;&#10;gugr96b2POvqs9qGDUxnJe2SaB2Mj4iIiIiIiEiZ/2RsbEw5+qXFzZ02mGhPE+1x8vs/XgbbLpje&#13;&#10;JsGgOzeKjgOun1eW6Vj3h0w4Bm++9YLpqTJ/gTshejgclX2VzP50X0qXbT1uJ9nGj4kTjjbLNnfa&#13;&#10;wPTUpKfMN3THHzS+vLRz0aHcJj05yUw+ffCEg8tLOw8tQ088/oQpVxMmTigv7Xwef+xxTDxkYvm3&#13;&#10;TqRc85zJmyo/LF6YweQl7kA2iXLVnX4LuletW207emiVeei1PvEpLnnTY759/LufDzOVZ3Gfu741&#13;&#10;by5O/0fOfLH60ivHmqGntoqsu7JvXSysMK933fay7MNBYdvdceL2vd0KuuI8+eHg7/94H8Gd9paV&#13;&#10;PTh2TJ35zEI9/nP7S+ZZ1TJiB1lg4ZTdB8hnqx9ZG2Ue/vvT5lv/87uPMJObn7LPEOgk7WvyBvX7&#13;&#10;8fJ8K/dMUQvfegI6R8gDk4OmQv7Ek/dHV50Quvy5ys16DDc/NhPFddXYr8aLiWecZXo7DJG/IWun&#13;&#10;YG1LPnlGjm/joWkP4sWGOZIGBzv3mSj59OL9pfciXvVtyboP24b7QedLOOiAiegfXVWBr1KzHsZJ&#13;&#10;z/0HObuIy4//JwK+EEbLNaqcgty8x4FSESc8fS1+cNiz8nkEu3RzzLfX9fr8+v+ORK6QQePQO+F4&#13;&#10;wrhu3wGY/fSpskkGvy5djBwCuO2AAQhr1w3h8WrDA+BvP9TQekouS+DdxdrLAViZcyuli0UHsahP&#13;&#10;LzVG9Q+Za9izyp1c3bt0Eo74/v1Ipgu44YG/IRKLYDBm47qjfoRsMo2PdvoZbMn3nVfshRqvlqsS&#13;&#10;zj7ibKTls12vvwNHDquDv10tu0e7YHnd8uCvf06KYQFHnvkYrrv3j4hVyd/Eh34I5FP4efEi/N+3&#13;&#10;w4hLls+acC1SrRmc/dCf0eXtS2EVUjjz5m2QzPpw78PfQ69qtzI+N/8x00vjm2c9hSv+eb3puRJ/&#13;&#10;5SKz/g9uH43fXHsEYrEAaoLlBryFT+E7P3kWrckC/vSfGxCrjmGwJK2tnSG/UNJn49KjzsKo3/4d&#13;&#10;/ng1DusX+NyGiPzCSW4afviEmdvlj/ffgG16VK2zx0NHLHryfNi5Vpx19zfQkgnivn8egpr6F+Si&#13;&#10;5XDMRXegKZHBXmdfj4sPHYFowIv8nMfl+Fl8+/xJ+OmfLkdVbRX6elZV+pvzL7z67xU5CWHtldXB&#13;&#10;tOUX/tfs+9hzgYYm4N4HD0FtMC2XvIRiqFaeAR74VzyHY896UD7P4vf3XIOaLjWYeda38c8dfop0&#13;&#10;qBp/ntAbtWFJjRa8clp08EEVjoVhL35G/iDrMSahvimD6//9e9R2rcUguS4l+cyRe+O4H03Cykb3&#13;&#10;s+17O6an2Z+POg2JlQ0Y+Kd/44it+8g9I5nKL5LjFPGT436ErS/8I0J13TChfxgRuX8ymZz8Wyxn&#13;&#10;yv70Jtv0ALJluVfvLfm/NvLqM3vsgCgi5edS45wmuTdLeGZJCWPH1Zneh4Oilpmbqr0Fk6abnljX&#13;&#10;fODF2acNQm21D1F5rmturYULcOG/M2hIOvjRT0aipiaAQYU0pi/Mmp5iC9KOaaPXHirecq+fEb20&#13;&#10;B6CF/l2DiMu50+u1xiGJiIiIiIjoa6pdlUtnoTUCbmiFvDYspFIJE9qgYtYwjSVp5CR0iLD29LN0&#13;&#10;Oml6u1QaVJROYp/LZdv2QUSdgKnlstwhYySCPguW3OMaOulw28TDOqSShDaiaOi3prWXhkZtlR+1&#13;&#10;1X5Ux8oRWb2BYf2VTGh7hIYOMbNK+TP5qfOOVOYecekcDRruNqtv155sr5V/uisdRkkiFg2vM7Qx&#13;&#10;pX2Dilo1LJkud4fZWTO/TjGHZDLZoTDf4JbosPI100pXW46voZOuByVypQK8nqhEzFT3Viqk15de&#13;&#10;Qfcq6qTscsZWS1+p0udC8m6ZUPr9efMdeo8OlxREMCARdEMbUzamQUVpY5kOUadDCunE3JXJuXXC&#13;&#10;bQ2tKDZD1fktEy63Z4s2tmj4I1UIyRkLmcnrs2hpyUpuVj/5+ls0VoWq6mpUt4t4VRzxaMCEuQTu&#13;&#10;6m0sj8458VllTukWEqZ32Oq9h7QRTCfoV7pcw87L3998CkUrjNqudejSrYukI45qSUd1VUy20bW0&#13;&#10;HH6Wypwamtjysf+nyjnxyD0moY0iIUl3uCYOqyT/dihK+c/pROzu2mZdLWxSaquqq1Bds47zL6HD&#13;&#10;90UCHW9QWTcpL1VdEKrphljIh7g8+3SoqzU5Ur48kSg8UT22pEND02OugS6LmNBGjPVOjjbMaGOO&#13;&#10;vNVYfThV93q1b4q25HmmEQlI2uXG1tB/j+kzz0xWb+4LuUf0uS0PlPb3rKO/y3ItLdrIsdo8Ku3Y&#13;&#10;ecd9tsu21XGfea7XtD3X5RytsZkjK1Ymy9eh9yqT1Nuyno60psfSvyk6PJhuu+6jEhERERER0dfR&#13;&#10;59WgbHbcHighVFXV4CcXXI2LL/pdW1z0s2vwzSNPNOuEQmH88AcX4/TTf4axY7fHd4//Ab53wlnt&#13;&#10;1r8WF5x/Jc7+4cXweHymV8thhxyHww49FhMO/mb5aETUebiVz737xTF+lzoT39w6ZGLrGi+WNRWx&#13;&#10;VOKDpTm8L+EPWbCKtonlySKWJ4qwEstM/PPujGnY2FBOulGiAQ2wTPToEm+rjLMbm0zo9PV9u1Wh&#13;&#10;X/eqtspVJ70Sy2VNSQW69eyK7r26ydK1q/EcxNG7GuhdA5SWLYC9dD6mrmxFNpNATmLhzA+wYMb7&#13;&#10;ePbdhSiZSt72bDTUF1CvQ4xVx4GaKsTWMXRXcOgE/PCHZ+Occ875gvgRRkR9GNrBXiqqx4g90XPU&#13;&#10;PvjumN3g8xwv+f8uTvrGMTjtgGOwtc+PA3f+FsbvegyOHT8exx10IPpGVu+l0hGBvmMQ6L81Rnu9&#13;&#10;+Ptrz+FvLz+FhlwGLcU8pr16B6bpq5ybvYf1wwEj+sPbvjFBe0BKbDrucHDvzS1iWdHCipKF0QOk&#13;&#10;XA4K4ahdu+CgcVUYP1bKQnUAveNaee9utS4OuuCkq0/FGdeficCSfwIz/oxbXluEnKeXZhqHjPPg&#13;&#10;qG2A+665CzOXJDG3sYBsLoV8PoX6WW/g5Q+X4oUPVqzWA0m/dtCx3JYnbsfjEg/h8feWoFBslmvT&#13;&#10;jLcevg2v3ftXFEM7olcwgD4BC95oNayoFNLEYrQmS2hOymbJJbCSi3Dfr29DLq1Ni24PsrX4pewH&#13;&#10;umP7GgtPP/MeHvzvW1iyYiVWyr3TnMi5bReG2zyWzufR3JySSMIptciJakFrSwq5RBJ5Ca283yS6&#13;&#10;7SwFeA/88qQR+P0ZwzHv/svw2oJGvLpc7qceW8kl2BpjrWW47f7X8ft/vYIlLWk05QrIJVsw+83n&#13;&#10;MeOVp/DhvBQ+WFhAwe1Q9yVxmzpGHjsW6UdvQPPtl+GtqQvx6pwmJNM5NNdPQ9OKyXjhuQ/x1KQP&#13;&#10;kMwW19Ek8/kcKQsOouhX48GgWuA/z03BikwGSbke01+6HZ8+9WfMzSbWHjLLH0T/wVUYPLwah0j5&#13;&#10;10niDx8VkueIhcHyHFlan8fcZTnMSUnZdLKyQQYfNpbw9koHpWgAvWSdvkF52q/jPvEFLXm2e+Cx&#13;&#10;S6hPuc/1UmKlea7f/1AaydTquVy6MIe5LQ7mSNns2SWAQT2DOHiHOhy5fbWJkX3CGNwjZBpXiIiI&#13;&#10;iIiIiNrrVI0qShtNdKioqniNaVxZFdUIR3RkenedeKwKsWjcDOcVjcZMtF8/Hq9GTNZx6ZBgERPa&#13;&#10;IENEnY1WeumE1R6Egm7oN6I1AvKUcyeWdtxJwbVCuV0dmQ4/ZSbi1q91S6TWqHhbb07JhLbLaKxW&#13;&#10;Ya+tNRJ6hLV6quik4vKisXYvlvbkM/nIfKw98SQKkid3SEPZRzFvQifEXldNqU7CrCEPUhPrOorl&#13;&#10;CyMWj8tz8ovDTIC9HnWOXn/QRETCsrSSPopoMIJYKGLmZwkFwnL9IoiGQiY2pD7T0knWdbJ1eZ/M&#13;&#10;ZU1oA5NGIZcqV8UDQb9OGr9mo42etI0sA6tx96dDDGkFs17fyiTb+g34kEmD9hha1Wvms3kRrYki&#13;&#10;VhuDZSeBYsL0ltCJ0HWCbp0rJRIA0i0pFKW8a2iDgoZdcMvEmuWi47nVtGm4c42k89oLyC3luUwK&#13;&#10;uXRS0qFDl2k+dFX5ob0ZpLxLMky494aNdGvKvHX3tw6mF4TXDF+WyRaQzuRR1B5WZl/tU+y+r/R4&#13;&#10;0ND0aOj7St43GR0GzhtEddSP2pgPxXSLXFcbObmfLI9fkixlzpJnSDqHRCrXll49T4VcTiIrz5+S&#13;&#10;+wzq4FnfMO618kX8cNIJlJKSzkIRuaI77GnJLpjI5qRMZPPlc7q+yseQF30GpM1+9NlWvse0QWVd&#13;&#10;+5Vy4ZMLq6G9C80k8VJu9Vrrvky5lfPjbuuGNkBpsdVttWx91jPBFDn9TKLyXHfKz/V0WvPurleh&#13;&#10;Q31pLzsNr+zUJ1FJU0T+cGhjii4jIiIiIiIiWpP5r8XOMqfK5ymVbEyZ+jHuuvuvpmHk3LMvk/+4&#13;&#10;tlBTU1deoz0dHixrhv+67vpLzNwrRxx+Arbeeofy550D51T56mkFFedU2TxVKlN17P68qcB1K85U&#13;&#10;oGkRrrqu0VSyLQq735bX+QFULmMjVXAHnrr0yjFSNtdvTpX0vJf04Pjbs82mIvmg7xyK0TG34j49&#13;&#10;6wX3sxfTOPKECabc9w+4D+L0vFdkmwatg8Z+so1+Nu4zhiIrNEw2+7nz4ZmmsSgTCpiKTVWS54Kq&#13;&#10;Gr4tvrPLADNsVIXOx/JYeT6WpSO2M3MxnLbbwNXWaeOevi+2rgR2wPSnv4/L0+ehAD/u3mUJgl4H&#13;&#10;33noBVx+4qUI+AIYKL9/1q7dOVUeRk6eH5cff6usv/qcKm7TBbB82qO45OUbZb0CPGF3PhE7l8CY&#13;&#10;odfJ+Q3hB3tsg4DXi6Ccu5lPnmzmVLnS1jlVgvjXIcPWGjptw7gnMp0owtExj0SgXA61wvaz8phb&#13;&#10;8CSO+P5jZk6Vvzz0RzOnipm3pqhDVDp47ebzUMylcd2LNbj8lmsQjoYxJDcNHsfGf667GA/OsFAo&#13;&#10;WXJt3eOXigXs8oPfwxeM4IxBUyTPNo4483Fcd+/vEK2KwnrkbOicKr/1X4jrJ4YQ1TlVJv7ezKly&#13;&#10;3oN/QM3kP8uxMzjjd68gmSkgFK9FTE6cVmLnEnVSHC2c+ZurcNB2vUxltNOoZdTGtWddhrezHhQl&#13;&#10;p75yv4WA04yljdvI/eHDnx64CrHq6OpzqpTPWeOnT+LKS25DKpVFvdynOiRTzdGX4y9Hj0NczuWS&#13;&#10;V65DqZDGRbd+gkSrdoVx0NSalbQ4qKqpkfPcX5Z5cektV5t5W4Zom8hnnfA1LHryp2ZOlbOf2B8t&#13;&#10;uSDu/9NB6F4dMNfLzrlzvtx9wdl4KHGclJcIbr7hINRUB5Gb8TL+eMmNSCXSmB/xw5YTpMMRFgth&#13;&#10;2cbC6dfcIOe7Gnv09beVgy9SmVPlmEuAhhbgvn8eip5dQquVnfzCp/Htsx4rz6lyrZlTZYDViDfv&#13;&#10;+z1y6QRufW4Rklnb7XVR0uvgILTjGbACMfzxB7ujpvlVyVhlTpUsrv/3NeuYU+VZrGx0P9uuT41p&#13;&#10;BFn0yt2yWQrn/vVpOe9F06hm6/B18v/WZQ047fd3IV7XDeP7BuR+ap/iVRxbG060OUaf19rc6Ug5&#13;&#10;DSK/qFWOW8ITi4pIS5LHju2CrbvqcIFms7WUdKJ6u4gbbm7GtLzHnPvKcz2vk+TLc10uBX70kxFm&#13;&#10;TpUBnqyUX+3luKrxRIf52xR3PREREREREW3ZzH9FbgmNKqpQKCCTSZkK7mg0bpZpxeS6aKWLRjLZ&#13;&#10;atbXhhhtXOlM2Kjy1WOjSifl2Egk3MntW1p1iBl5GIbdXmoRv1vxpuJVboNL2xQXHaDzkSidM0OF&#13;&#10;IiFT+ajafxaW5apSr6qfVbYJlj/7zOM6buV0Ou2mPZlMwfa420TC7nPMHwhA525YnYNsyt3GLj/v&#13;&#10;dJLtr0Ih24Qk4pIiC7V+rXKXv0XZPKqiMXlvfe58KlrB25TLmkrYeKTGrL+uc6XntCVd7z7rUwX3&#13;&#10;ugYiqK3q4v6d0Lkt3FVRlPTo+UlU0hTytX22Seix12OHjp0zFeSa9pou1Sa97eukC+lmWclBSwao&#13;&#10;qpNzIJ/7y41J2USz/F13h73SRisViQYQqqp18+0rmKQ0NOVk3zoEnfyWdfeXsOKoDsoZlUXN9e4+&#13;&#10;YnJ8TyElWzhoMsNvaWYKSKfyugkCOsyXbNClNo5gpSGqXEaTTS1oaHX34/drzyQL+u8Nx3HLX02d&#13;&#10;HN+zet4qdOL51qaE2VaunlnmketdG3GHSdNGD01AU9JNx9rceV6q9fzIButzH9s5HUZMzm82iJIj&#13;&#10;5aE62K7x0a2oz7Q0IVUMm/JSVxuSv2OaqAISza3Q+TpaUinTC8Ty+xEOaM8sC/EaTYvHNKh0NDna&#13;&#10;oCI/0SjZ1UZXPdaaDaFaXhqbs6aHTrWcU/2b6rPkvGXc85doaZXPSkgXHPgiUZOWQFDntrFQEwvA&#13;&#10;U9LnoRyjObfGPtx9r/lZoNyTzi5IAZT9Nzc0IJnzmOsQjUleJX2OHC9WU2fyG+xwfisXsoBX3kwg&#13;&#10;my1hcdCPoqTz6G21bH5Ok4c811VK7nV9rmtarZAUNtk2rJPPl0VjPnOt9Px0/CoQERERERERrWL+&#13;&#10;a3JLaVT5umGjyldPK6vYqNJZuTNJpLRWWlgRrfDVRhW3IrZzKFcitiZge91GoWjE7ZFRaaz52qs0&#13;&#10;ZCXKjSrBqJwjt9FgS6bziWiG83AbL2JxrdQ3bzeRPJIJbcxwEIjFzTMwsI75eVSyPK9JIBCT37Qy&#13;&#10;39Rzb/Eq+dZGlWjIbVT5yuRTpjwk8w78Ufd6+U2jwiYi+0/mtEHaQiwWMI0qGyeH519LIpMtYUU0&#13;&#10;YHqdHLttDLHP6qaymiLSiYxp2DKN5bJtWP6d9HUoc0RERERERPS/0ZH/OiUi2gK5k9tH4nETWumm&#13;&#10;0bnot6+9kv4qxCMBE9qYwgaVdnwBE5HqqJmP5OvQoKICsSgC8Rhi8YCJTZ9nP6JyjJgcQ+u5tYL+&#13;&#10;s7StF/z6NKioSr6/8gYVpb2EAlL+Y6uu1yZNkexfe6iYsrbRDSoqgJ1Gx7DntnF8a5s4jpGI6MQr&#13;&#10;HeJFOBpzn+vaS4gNKkRERERERLSJsVGFiL6mtJbNMhWAJuTXzlrxZlk6t4XmgTWHa1v7On8dVMrD&#13;&#10;l1cu2u3f/PbZVqVD35cXfg2syvdmkOnyyTfp0V/dpZtOZd96nE3CQsBvIRiwEClHx9tqJB1bwHOd&#13;&#10;iIiIiIiINl9sVCEiIiKizYo/4kcgGjDzx7D3HREREREREW1O2KhCRERERJuVzaaXDxEREREREdEa&#13;&#10;2KhCRERERERERPFqVpMAAP/0SURBVERERETUAWxUISIiIiIiIiIiIiIi6gA2qhARERERERERERER&#13;&#10;EXUAG1WICPvtv1/5HRERERERERERERF9FjaqEBFCoVD5HRERERERERERERF9FjaqEBERERERERER&#13;&#10;ERERdQAbVYiIiIiIiIiIiIiIiDqAjSpEREREREREREREREQdwEYVIiIiIiIiIiIiIiKiDrD0R2Nj&#13;&#10;ygl25nmqHQf5fA733HcblixdgKBk5pSTzoNlWaiqqkYulzXxt1uuM6sXi3nzWuH1eDF6q+1wyCHf&#13;&#10;Li/pHIrFIp6a9BR8Ph/GHzS+vLRzsW0bk56cBI/Hg4MnHFxe2nk4UvaeePwJU9YmTJxQXvr1ZSUT&#13;&#10;5vWeD/PoPThu3u/ZO2BeiYiIiIiIiIiIiDq7LaanilZup1JJtLY2I5FoQalUMlH5TN/rZ+uMRDMy&#13;&#10;2ZRZl4g2gtxrGulcCTnbMUFERERERERERES0pej0jSra0+HjT97DJ5Pfx6LF88pL181xbPi8Hhw6&#13;&#10;8Vh859gzTBx79Gn49jdPxR677V9ei4g21JxZeRO2PFq27hU0QURERERERERERLSl2AJ6qjgoFPIS&#13;&#10;Bdh2sbzsc1gWwuEIopGYiYiJKAIBVv4Sbaxi0TGh/F7LBBEREREREREREdGWotM2qpjhvpIJNDc3&#13;&#10;4YlJD+D5F58w86Loco3PonN39O83GAMGDjUxeMhwDBo8DLV1XctrEFFFpjFp4s33G0w89Emy/Mka&#13;&#10;8rJc4r0ETNT0DKHKckzIBybeuGsafnKDG1f9aoqJM385FVffs8BE2rFMZBc34943m0xMX5wxwVHE&#13;&#10;iIiIiIiIiIiIaHPQqXuqmAaUUgmZTBrZbAZ+v7/8yefzen1mcnc3/Ca0sYWIVueU9B5zkMuXTKQL&#13;&#10;n9G6oQ2ZEnl50fB4LfNwce8q3Ub2kSqgOeFGS6sbjS3ymrZNuGtJ2HKcnBsF2zFBRERERERERERE&#13;&#10;tDnotC0JOuTXw4/ejSefehAD+g/GwAFDMHbs9uVP181xLORyedz4t1/j17/9KX5zzc/wt5uvxW23&#13;&#10;/xHNzY3ltYi+pnI5E3NmtJh45PUGPDQlZ2Ju1jLRt8ZXXnl1C6fnTRRgmdhhSKT8CeS3oollyx0k&#13;&#10;mt0YMr6riSuOCWP59KSJvz5Xb8If9aErHBPvz02buPe1Bjz3aauJFYmCCSIiIiIiIiIiIqL/Na/+&#13;&#10;uPDCS67wrbuudLOkk9NPn/4JXnplElKpBE468RyMHDkWuWwWH370lul5stsu3zC9T4LBIIpF22yn&#13;&#10;86707zcIO++0D/r1HYi+fQbhw4/fRmtrM2bOnILtt98NpVKp0/Ra0bTOnjXbpHfo0KHlpZ2L9jaa&#13;&#10;NWsWLMvCsGHDyks7l5kzZ7rpH94Z06/zEJUw/aNmPDMnh8mL85jfamNhwkYk7MU2gyPo2zWAnYfF&#13;&#10;MbpfGAPq/PB61pgnxU7iuWkFLMk48NSF4Y/4sGufQFuLrWWG/wI+eqYRU3vH4VQHcNlRfbFN/xh6&#13;&#10;9q7BwGUrsUs34MEPilg6P4MJB/XG0N4hDOkbxrBaYGQPP/y5EhY3F5HNyL2/LI/Zy3L4VF679wwj&#13;&#10;XbIQ7bTNw0RERERERERERNSZdOKeKu7E9HZJK3+jCIdWfTN+3SwEA0GJEKLRGMK6TThiGia0kSad&#13;&#10;TmoNvxtEXxvuoFuFfAmpvGMiZ8OE5ZF7xu9GNOgxEVjnxPMOZHMTuo2Gaa1dkx7KJ9tLRANeE16/&#13;&#10;D/EATBR1uC8Jx7IQkmNpRAKWCVm1bSiyrBxIIyWhzaVukykRERERERERERHRl6/TNaoUi0Uzh8pT&#13;&#10;zzyMbt16o0tdd6xcuQwrVi7F3LkzTc8HW9aZMXMKZs2ehmw2h2DQbUjZZ5+DsNdeB2DAgMEYNWpr&#13;&#10;jB69HY447DuYePC3kMtnkEgkkEx+xkTcRFukkommjPub4fea6N8tgB7VQROfZ8WMPFKwTGw3PGri&#13;&#10;s1RV+020l0k6Jpxyg0t7vmjYRN/uPvSIWCbaFErIFGVbCSIiIiIiIiIiIqL/hU7XqFLpTJLNpuH1&#13;&#10;euGR0J4mdlHCdudZ0CrWYrFgQn/ToZk0gsGwCZ2oXie119AeK6FQxDTGOE7JBNHXTal9u4S2W2j7&#13;&#10;htcyQ32tNdzXGuyi3DvyqhHwWSY+i0f2pdFe5Z6uHHc1ct9qeDUt8na1jjK6nftCRERERERERERE&#13;&#10;9D/RqRpVTC8UHfJLQoftWr58ERYvnos77roJd91zM9565yWznjamTHr6QTz97COYP3+2WbYuWl/r&#13;&#10;8/lMEH09BUzssksdJg4LmBjgs028MzNlJojXeOyjZhPzG3UOFpfbNyWFt+sd+KuDJvr5HBOfJZ20&#13;&#10;TbRXFbNMWMWS3LwlWPkMpkxuNvGfVxtMPDQ5i5lpy8TwASET39q9CwYGgQGf35GGiIiIiIiIiIiI&#13;&#10;aJMx3/tubEw5wZD5fbPn9ihxkEy1rvYVdW1k0cnmH3z4DjPc1yknn28mcO/atQdmzPjUbJPJJGWZ&#13;&#10;F0OHjkQ2m0GhkMfDD90tn5XM/n7209+afQUCWtG8+dOh0J6a9JRpFBp/0Pjy0s5FexlNenKSuVYH&#13;&#10;Tzi4vLTz0HL1xONPmJ5QEyZOKC/tnEq2e0MVyq/FYh7z56TN+49Xug0hhVgIJ+wYN+8bZjaY10cW&#13;&#10;lLDTzl3N+zGx9l1JXBbcIfUevHwO/p1xZ1s5/5yB5nXHcDOuus7dz6Lhdeb1T/tE8cB8t/Gmttpt&#13;&#10;8BzTP4zuOvGK8Jd7wvi91lodW4iIiIiIiIiIiIi+TJ1u+C+tvNYK+Kp4Daqq2kc1whF3LgddJx6r&#13;&#10;Qiwah9/nM40nGrlcDvl8DiXbnZy+WLSRyaYl3AklLMtjgujryOOVe0siGPCYiAblvRcmylOvINdu&#13;&#10;/pKSvDch779o2C+lPcO0J4pGztYJ8XXieRvpApCS8Pjl+BKQ5ZWJ7yvDhYVMelZNlq/BBhUiIiIi&#13;&#10;IiIiIiL6XzP1kp2pp8pnKZVsTJn6Me66+68IhcI49+zLTONKLBbHK68+Y3p1vPb6s2Zdn89vehgo&#13;&#10;Xa49U4751qkYMnSUWWYqfzsB9lT56m1JPVXW5kgZq/ReMS/IyX1WE9ZmFOCZF1vN66JIECfsWGXe&#13;&#10;r6tdpdJT5aEr5uBudxNEY24PlIBVQgvc91f8bLh5HREE0uXjecttnNo7xdtZbkwiIiIiIiIiIiLa&#13;&#10;Yn0tumXo0GDa6KJDfmkkk61IpRISSVMpru0r0WjMNKaw3paowoLP5zERDroRCegNog0tDvI2TOhN&#13;&#10;o40pX9BRZTWpZNFEU6IEW7bXiEe8qJKw5HiVXikhvxtsUCEiIiIiIiIiIqLNgamp3BJ6qqhCoYBM&#13;&#10;JmV6DUSj7rwP2gMil8uaxpNMJm1e02n3m/NmmLCqavMaCcfg9brzPXQW7Kny1duye6qsTZtTUnOb&#13;&#10;zPv757jznmy3bTds7U6Hsk6Vnip3/WI2nhvmrnjtEXXm4dOayKOq2r1Xq+Nuj5XOdRcSERERERER&#13;&#10;ERHR18kW1VPF7/eb+VXi8WpTSa+hdOJ6HRKstrYL6uq6onfv/iZ69epn5maJx6o7XYMK0VdBG0Ki&#13;&#10;vSMmDtuxxsToWvezL1LIAknHjbrqiIn+vWtQF/eZ0DuQdyERERERERERERFtzr6Ws7JXGlwqjS5E&#13;&#10;1HGWzzIRCehwYJ4OD/ulw+yVyuE2z7iT0BMRERERERERERF1FmxVIKL14/WbCAW9Jr6Ig4CJvQ6L&#13;&#10;4wfbxUywKYWIiIiIiIiIiIg6IzaqENF6cnuZ6NzxGl/MXT8YthALuEFERERERERERETUGbFRhYi+&#13;&#10;ZDoBvQ89t+mPbYZVmSAiIiIiIiIiIiLqjNioQkRfMrenijfgRcDnMUFERERERERERETUGbF2k4iI&#13;&#10;iIiIiIiIiIiIqAPYqEK0ESzLwn7774dv7PeN8hIiIiIiIiIiIiIi2lKxUYVoI4VCIRNERERERERE&#13;&#10;REREtGVjowoREREREREREREREVEHsFGFiIiIiIiIiIiIiIioA9ioQkRERERERERERERE1AFfy0YV&#13;&#10;x3GQaG0xkctlJXLlT4joi+VNLJu2zI1M0V3cmRRbMGPaChNpxzJBRERERERERERE9EW+tj1VSqUS&#13;&#10;So5jGlgADSLqGPeesQu2G53x9nFKKEraCxL6COATgIiIiIiIiIiIiDrCfD27sTHlBEPm987JcZDP&#13;&#10;53DPfbdhydIFCEpmTjnpPFiWhaqqmvIqJaxcscxd7/7bkMtmzXJZBV6vF+PG7YyDDzrKLOssisUi&#13;&#10;npr0FHw+H8YfNL68tHOxbRuTnpwEj8eDgyccXF76NZZI4N6PtCcI0Htw3Nyge/QOmN83G9lF5uWH&#13;&#10;Vzeb1+2/OwCnjoyb951FZtoMnHtXHiUH+MnFY8yzYmSYTStERERERERERET0+Tp9TxWtlP/4k/dM&#13;&#10;TJ8xGa2tzUgkWtyeKBJKGx/S6TT+fsefcdc9t8Dr9eHoo08xcdihx2PihGPQs0dvsy7RV0V7TMyZ&#13;&#10;lUMiByTzwMjuAYyQ2Ox43chnSiaCPp+7vBMpwUEi7QbkFFvB8gdEREREREREREREn2MLGP7LQaGQ&#13;&#10;lyjAttc9t4NWVpdKDlKpJNLplOkVEYvGTUSjMUQiMdPbg+irViyu6i3h91omNleaMg2PdvfqxDT5&#13;&#10;nTwLRERERERERERE9D9iqhI74/BfOhdKOpVENpfFTX/7LTweL/r3G4QpUz9AKBTGuWdfZob0icer&#13;&#10;MW3aZDPs1/0P3G6GBjvrzItQW9etsifzU3u1+P2bYa+Az8HhvzZ/mcakKWEfz8thqT9oKu+PGBNz&#13;&#10;P2wvL+vJive+loGvR8Ssd+RWUfORR5bXfzTbfP6XJ3Jm2fJiuRVAXrYaFzfr/+CwfvBnWs3xHvmw&#13;&#10;YD7u0SOAbQa4Q3OFfPrJ+tH0q48k/UrzcORId9ivcy9qNK+p3n7UpcxbJMqH2GW/Ljhpj+7uL2UW&#13;&#10;GvD3368w7yNbhc3rsvfSmFLOS3ygm9/L9q/CEwvdHW3Tz30wDe0dxvq3L7mNrPWLM/h4YcGcF39f&#13;&#10;99xvl5yL0/4vZ4b/2mq4201l2XK3Z5u2NX/ve73NOd1loDsEm9L0q3/+cYU8LyQPo8JY9kHaPEKm&#13;&#10;Sh50//EBUfxC0u+RjZ5cpHM2AVv3DZn06/424zYyIiIiIiIiIiIi6oBO3VNFG1acUgmZTBrZbAZ+&#13;&#10;v7/8yeqKxUovFsdUbEajcTOPihs+E52tQYU6B6ckZdR2kMuXkC44JtZJa98l8vLi8VrweCRkceUG&#13;&#10;LeWLJlpaCyYaW9xokkhkbBNmz+X9ZHJyX0jkinJ8XayfbQCTfglNfyUPFdo+oJHNFNEs6dCopCuV&#13;&#10;s806qyshlZDPJP3pbNFEol1emlO2iZItx5G0axTk3GlsjJJsn5V9aeT0Wqyxv1RS0iRRSYdGVvKp&#13;&#10;5271E6eNLpIHSXMlD5r+NfOg6Xck9PxX8kBERERERERERERbBvO96c7YU0V7ntx3/99Nw0o6nYTP&#13;&#10;58cuu+yNO+/662o9VaKxOJ599r+mYeW11581PSJ69eiHRKrF7EfX0caYgw86GqO32sYs6yzYU2Uz&#13;&#10;k8uZNo05C7KYXO/2kkiWh/MqloCB/aOmUW+vQW4vjTayysJPGkz9/bP1Dvbfs6tZ3L/SRigfzH9s&#13;&#10;ivn80Yzb42H/beNwGprM8f78cM4s2/qbfXHm9m6vi5fedLuOzM0BAZ+5zeVecIe4G9snjMHd1tGI&#13;&#10;KOlXc+ZnzesnkodK+gvlThyDJA9793N7bFxQ7qmySA7+/RPcXinxafXm9S8fOTj+jGHm/UEDyhOW&#13;&#10;ZBfjJ5dKPmWXK/1umnbcMYZd+7jHeGuyecEJR3TFS5PdyfqbzE/A57XQo9Y9IWP7u+eve3ztRtR8&#13;&#10;IoVP5rnbzmpxE62NGrZ2HRE7blVjHnr9V87CqeWeKp5q91xc9J1acx5n/ncZnmgMmPP9y1+MNA1c&#13;&#10;ffVQkn7108saTE8VzcMOO8TMNrv0dhts3/4U+M6hXWUb4OVP8yavmgdNv6rkYUy/MLpX+d0HMBER&#13;&#10;EREREREREXUapk6vszWqaEX81Kkf4d77b0MoGMYPf3CRaVypr1+Bv//zBtOocv65v4Q2mIQjETz7&#13;&#10;nNuo8upr2qjixcgRY7HXHgeaRolXX3/ODP21sn4Jzjz9QrNNVVVN+UibNzaqfPUcp4gZH7tDbn3Q&#13;&#10;6lbiF20HtTGfqWQf0de9sXrVBOEvN24E2o8BZbvDfj30Ssb8mq8L4+it3SGqdD74CjvrNtIkmtyG&#13;&#10;jGVLsnACttn23/9sNXdyww7dcNOxvcznee3yIgrFPJYucPc9rdHtPdIku/Jprb/YekTEvHqXpPF+&#13;&#10;u/QrzcPI8vBbmn6leQiU3MaF88qNKjXf6I6Lx7uNKp6ie6x/XjkLr49zl91WThMKi3DezxtNmr07&#13;&#10;dTGLrjy8J0LljObKvWAisqDyPp9y9zd3UR4zW9z0Z8tNEd6AF9/YPmB+m/6+2xC0UHuGuJuiT7kB&#13;&#10;Y3ifMLqWG5QCPjffuRnT2xpVTjx7K3PfHzjAMvsqtC7Gz37VZBpOdjt1ICyPhWNHxGEVF5ltz7+4&#13;&#10;0Xzm3bELfinp1/aaYLs8aPor75XmYd5it4FlluRBl2oeNP1q3+1qzT66+ZxyzoiIiIiIiIiIiGhz&#13;&#10;VRldqNOpTExvl2xEwlGEQ27l8LpoValbXao9UwCfz4tYrEoibnqpaKOEDiGmjSsaRB3noJAvmUjl&#13;&#10;HRM68pVWxGsE/W5Egx7TmLJag4qhVewOZHMTuo1WtZfr6Nt4Qz4T0aDuyzJDWmlJ1ais705yr/uX&#13;&#10;4wTkeBK6blCOqWHJxxpa2Z/KSXrLQ1OZWCP9lTy0T38lDxVuygF/yGsaKzR8kkaNkKyWkX1qrItX&#13;&#10;9qURlW19fjeiEcmfhB43JJ9pRAKWCW1/qAxFlpV9aqQkbMcx0TY8maRf2zI0vJJWjaCch0g5tE2l&#13;&#10;3K7SJhqV40p4PZImiVBUXmW5Rq6ooblcWyX9a+ahcu3b50HTv2YeNP0mD7Ivt7mIiIiIiIiIiIiI&#13;&#10;NnedrlFFe2doA8hTzzyMbt16o0tdd6xcuQwrVi7F3LkzoT1WbFlnxswpmDV7mplrRbcpFm3TGyIQ&#13;&#10;COLAA45CXZdu6Na9F8YfcAT223eibGdhwYJ5WLRoQflIRB1RQlMGJiqsgBf9uwVM9KgOmlgnB1gx&#13;&#10;I48VM/NIwULasrDdMHey9va0N8yHd03FBxJn37DCxJ+eT+C/L6bw35dSmCFlVyO8ronovQF07+43&#13;&#10;0T8u6ZJw6boOmgpFN9qlH35ZR+KL0q+baPTruaqbm2X6YGTRmgMilhvtVbYZPjRmYo2P1+KLhk30&#13;&#10;7e5DD9mZRptCCZmsbaIx75hQ0bDPRL9ukmeJblG3l8radF8W6uIO6qpWnTsrW8RKvTbrOJ2qkodh&#13;&#10;Q9a+Vuui6e/TzefmIermweRCx1TTPBQdE0RERERERERERLT563SNKjqEjkY2mzYTzXskdAgpuyhh&#13;&#10;F9x1JHS4Lw0zmX35f8oMCRaOmAYWDR0qLBhyK4VNzxczoT1Rx+kQUhptLJg5NHza66Qcn8UuaiOg&#13;&#10;Wzo1KvOfrM5BPlUw0ZSwTSSyOhm9TsDuQEusxrqP4vbW0NBdr7n7StrXTH8lD5+X/kqadd+ruEt1&#13;&#10;f+XdrKayjQ4jVhkO7XNp1zIJkwd5u+ahKs+D9nnQe1yjku/POf2GPAZMtJH9fF7vET2Mhqa/AzlY&#13;&#10;lX6N9nko76iyPyIiIiIiIiIiItr8ma+tX3jhJVf4PuvL3JsRbSDRYb8KhTxef+N5JBLNJj6d8iE+&#13;&#10;mfweFi6aYxpYHKeEefNnmejVsx+cUgl+fwCz50wzQ33ttut+CATcuRgqQ369+dZLGDliNHRS6p49&#13;&#10;+7gH3MxpumfPmm0ah4YOHVpe2rnoNZ01a5apBB82zJ3YvDOxLC969QqjX1+JoI1hdV7kU0VMX1nA&#13;&#10;4sYCpi7K4NOFGSxoyiMY8KElU0JNuFKDn8LzUwpYkgYKVSEzvNcefQNrtXQ6heW47oE0JjcD2x7d&#13;&#10;DwPHVOPCw3pj9x1rsOv2dfC90YCRcifP6hrFoeN0GLwSFs5sRWtjFq/MTOH9xQV8uqyARcmSHKuE&#13;&#10;vt0C2HOrGgzvE8HwLkH0rwqgb283/cO7uOmv8TgmD5X0z5f0z1ieNXmoCSZNup59NgOdtaRqeBw7&#13;&#10;9mk/KZMPC19swCe1IRRLDo7attpdXGrFf5/TPh5A/61lmXy2Tfd19ILJZzFlahIrV2Tx0owUpizI&#13;&#10;YPLyIlYWLDRKDO0XRJcaH/YdU4PukaCkJ4hhfXwY2V+WWyU0NtnwFUuYtSKPBRJTJP0NiSLmrcwh&#13;&#10;Wh1Exgb8zQ149P2iaczYcY8eKNoWektS9JlgBVJ4SfKmZ7L7NjVwZOG2kk5L0q8ekzxoQ06/cTXY&#13;&#10;pocsrzSSVEj6YRcxdZqbh5clD5r+aStW5WFI3yD2HV2D0f0j6BGyINlZvcGIiIiIiIiIiIiINkum&#13;&#10;Gq8zTVRvep5IJFOtq329WxsYZs6cggcfvgNBycwpJ59vGhu6d+uF1tZm5HJZ/OWmq+Hz+bHvPhOx&#13;&#10;1546UX0BL7z4pBke7L33Xy1PVO9Bjx7libU3c5puTlS/+dB5TpTOUVIsuhOTL5ibNsX0k5U2CrGQ&#13;&#10;qYD/7g5xU3brZzXg0QUls2zHnbqam3F0bO2adcdehgt+tsLcrd32k/Xk9aLxXbHotXmmd8alD2fN&#13;&#10;Z7XbdMENR1WZ4/3rbXfidn/Yh9G9w+b94O4B86o9UPzlGvz2vTjap19pHubPSZv3H0v6lebhhG1a&#13;&#10;zPsflSeqb5Blv71osHlfNX+heT3n/xLY7fj+5v0Z29WYV52o/vTyRPW7nzzQLDppTJV5bS8zpwn3&#13;&#10;z3d7jNVWu629Y/qH0T3upr/Sw0XzsCr5bpptnR+m3Nksk0iZ11nzC/i0tWTW6DVQzr3YIzcPp5Un&#13;&#10;qu89VtInO7r6RHfS+UWPz8Ivn7fNZz+5zG1o3aZKjiXpV2eUJ6rf7cSBOGls1VqNKpm5TSY5Dywo&#13;&#10;mn1oHkb3C5v12uehcg3W2JyIiIiIiIiIiIg2Y51u+C/t0aAV8FXxGlRVtY9qhCPuHAe6Tlwnoo+6&#13;&#10;E9G7UemK4yCfy5qKXa0Y1TlXcjn32/M6nJjX2+lOCW0mPF4pmxI6MXplQvmgFyZ0Rnmd8Dzfbu6M&#13;&#10;krzXadw1dNivdQ/9JWSxlkoNM0G9afRwYOeKJjLyq4bZWgu2RGWyeV245mTzQTmONh60b1BR7dNf&#13;&#10;yUP79FfysKZcxm6bML5UsE1oeir7WV+O5C8vx9LQBg2NkEmPG5UJ/1dPvv6mQ2y5k8OvNsm9JMEu&#13;&#10;Sfok8rpvc/5WSUn6U2lbzqj7v2Jm1eTxlQn414emf808aPrXzIObYiIiIiIiIiIiIupMTJ1eZ+qp&#13;&#10;8llKJRtTpn6Mu+7+q5kn5dyzLzONKzU1daYXi/bqePvtl+W1gBdeesL0ZtGK6Ww2a3p67L7b/th3&#13;&#10;H7enhMejtcibP/ZU2Zy5FffFciNEQRs5pIyqmnDJtH08+1IrFkXc4aO+u4PbY2Nd7SqOY+Pdu6eZ&#13;&#10;bW741N1fPOQxDSqqRTulyHa9d+yCPx7T3SxrTruNiEG/09YjQnuorB/tcbMq/UrzUONbYd5fdlG9&#13;&#10;eZ3meFBd5d4zVtFdMdAvjl+dPMC8rw6Uj1tYjAt+3mDyMe5kt2fLSWNi5rU9p1hCuny8Shun9uzw&#13;&#10;6olaD9qjTWketHFD6bwmypo3Cyf+NWN6knjKJ7066uahmClim/17mOvy/X17mMYnv64i6Vc/ubjB&#13;&#10;NMiOPXEQThobN+u1p+lX7fNQ6V2zvnkgIiIiIiIiIiKizcv6f428E9IKe/0Gu05Qrw0uOhSYDgnW&#13;&#10;2tqCfD6HQj6PUDBsGlM6S4MKbe608tyCz+cxEW7Xc0IbKzTyWuluWabxT+vc19Wg4tJtYaKQK5lo&#13;&#10;bCmaxhTToNKeVtpLRPR4EuGAHN8r+1/vBhW1evoreajQh4f7AHHQ0irpkWhOOya8flm3HO2t2uaz&#13;&#10;WXK8So+OkGyvsSGNEXpeNfyyfdv+5CRrtN+d6TEk0STnVCORB4JhrwltTDENKu18UR40/WvmQdPP&#13;&#10;BhUiIiIiIiIiIqLOz9TybQk9VZROYp/JpExFajTqzp2gDSoVOsG9fnu9pbUJ6ZS7nja06Gs8XoNg&#13;&#10;cB2TZm/G2FOlczH9JuRHal6T6a3xwLwitt2mm7kJx9Xph5+tkCmY10TanSQ+nfEgEtep1FfxBjyo&#13;&#10;DruNguZYYlNX4+t+LcftgpFodXtkaMoKWXf+kkLB7SETrwujKlLuvWJ+CtmupbyNP+KuF1mzxeJ/&#13;&#10;xJF7pylVOUuudMKdK8YKx1BTnvskqmOHVZTz3T4PX1X6iYiIiIiIiIiI6KthagS3lEaVjqpMdq+0&#13;&#10;QaX9a2fCRpXOycnlzGtjzoPquN+8/+xeKmsol1t9sdacFOUrVLmfKq05m1PaOsrRMb2U5ZHngfuW&#13;&#10;iIiIiIiIiIiIqL0vGolni6QNKFqJr6HvO2ODCnVelg4/JRHRobmk6HW4QUVpWdUyu5k1WlTuI01X&#13;&#10;Z2xQUZY+D8wzobyAiIiIiIiIiIiIaA1fy0YVoq+U128iFOT8PURERERERERERESdCRtViP7ntCuE&#13;&#10;9uxwfyMiIiIiIiIiIiKizoGNKkRERERERERERERERB3ARhUiIiIiIiIiIiIiIqIOYKMKERERERER&#13;&#10;ERERERFRB7BRhYiIiIiIiIiIiIiIqAPYqEJERERERERERERERNQBbFQhIiIiIiIiIiIiIiLqADaq&#13;&#10;EBERERERERERERERdQAbVYiIiIiIiIiIiIiIiDqAjSpE9PVTTGPh3EUmWouWCSBvYum8RWjMwsQm&#13;&#10;k2k0MWfOcsyWKJT0eBujYGL5rDlYNnM2lrYCjvvBV6Z14Vy0LpiDOUtzcL7qxJSll8zFp1On4pMp&#13;&#10;UzGtHEtana8mfcUMFs9fbMpcS94xZc6R8rZMli2VZY2Zkilzm8mpIyIiIiIiIiKiz8BGFSL6GnJg&#13;&#10;F20TJQcm3Opsd/mqZZuIUzJRtG0UZf/ORledV9JadEN2/1Vz7CJKEkV743O3yUh6CoXCaiGX4Cuy&#13;&#10;7jJXqiyTa2iWbTYnj4iIiIiIiIiI1sV8XbqxMeUEQ+b3zslxkM/n8O97b8PSpQsQlMyccvJ5sCwL&#13;&#10;kUgUL738FGy7iHffe628wdpCwTBOOcndprqmtrx081YsFvHUpKfg8/kw/qDx5aWdi23bmPTkJHg8&#13;&#10;Hhw84eDyUqIvV27m4/jLw1NNj4WhR54nT0ILRwyZYx6If7z+UfQ57HRZ5sE3h0b1I1HAE3ceLuvb&#13;&#10;eKbPjXDgwR/2HQSP++EXSk27VZ5TJfzw9fthy+tPj30a42Je9wG8IdLT5IeDM+75EYqlInbc7QF8&#13;&#10;f1QtvBu8w8+WmvWIHMrGeW/cii59/iDnw48r9xkEv6dyMO01A9zzj8Pkfs7hmR5/wC0Hj0XA+9W3&#13;&#10;2S949c+4evqjyMs5KpaX7b3bfThpVNd26d9I+RV4+IX3USja2HWf8fDK87hnsPzHtZ3c7Em4+dEp&#13;&#10;yBdKGHzoD+HxB3HIoHm45S+PIZcroM8hp8qyAA4fEtl0aSMiIiIiIiIiok2u0/dU0Ur5jz95z8SM&#13;&#10;mZPRmmhGItmCUqlkwuv1Yszo7TB2zA6YMP7otjj8sOMxccIx6FLXHbU1XZFKJxCORBAKh8t7JqIt&#13;&#10;lQMb6UxGIo1i0XRoMA0rGnlZBtuBJbGKg4bMCjSkV6A5VZAorleHgsjAQxEZdDjO3/0PuGD3GzAs&#13;&#10;vBENKkpbTyT8hWb4803yIP/yujfMnfoYZn/6CBqTy+UZ+yamz3gDzXJuWhwdvkrpTwcFuwmFYpO8&#13;&#10;D0hsHo0CfXY8BdcefS3+cMx1qHUyiMr5srGJu/V4Enhs0d/x8IJbsKKUR6OcjnVdDUeOm1lHmdPy&#13;&#10;pmHZpTXKHBERERERERERbY62gOG/HBQK+fKwLpXvIrdnIRAImt4r2mulEtFITCJqenlomDUtywQR&#13;&#10;fX3oHe/e9et6t4rbdLBhLF/ERHWwzoRvzZ2vNzeF+gDX2OjdfY5iMWtCc2/beRPaLLFm00TlnHW0&#13;&#10;987/gjcYRU2kDrUSPkmXV5Zt+tQ5yJbSJtZ1Xtalcq7ap2bVMiIiIiIiIiIi2pyZOpzOOPyX4zhI&#13;&#10;p5LI5jK48a+/hcfjxYD+gzFl6gcIhcI49+zLTANJTU2d6bGiKq9Kv2Ot2/7hhivM0FNDh4zG0d86&#13;&#10;yf2skzSscPivzV+mMWkq4j+al8NSf1C/mI4jx4RM+Z388Fzc/JE7wYM7gJJb9g6c2N1db/u68tL1&#13;&#10;ZyFhhrZ6/uHXsKI6ZpbllrSY14xErN8Qc/Mfu9dIs0w7PqyY9oZ5/9i7jeZVp22vqOk70LwetfcY&#13;&#10;BOzF5v2jD75vXpfkV90vNbV+89rcJDmq7mHef++QHc1rxHLQPOcd8/6R11eYV00LvO7DZ/d99zCv&#13;&#10;Y3XspC9ZduqD+N39n5rrMPLbP9MTj2+PmGfOya+vvg+Dv/UjWeTB0SNi5lro2bjj/3aDU7LxQu+7&#13;&#10;5Zp6cfshw+S8rcr7WvKL5IeDv9x/EWZ5+8k7C91928kyCydOPAp9wh5zvIplb/8d185u0E4yGBNe&#13;&#10;KJ85eK1lupyfb8inHvzkgLPhlefciG4BWPkZsszBaX8/AUW7gN32fQWnjoqZ61g/9UnJVwm/efcJ&#13;&#10;HLjX7+Te8mH/fgGs74hSFlbKTwe/u/Uoedbkkeh9EqYvulf2beOsI56DzxvEHnKJPZZbUh76x16w&#13;&#10;izncY38DoyKfSopLWCDFW8t/z66X4KKD9oLf60FUyoGrgBmv3CLP5SKunzcJBdmvYW0rPzw4bb9L&#13;&#10;ZP0Aduy5Ku31M54z1+DP79yAhZJv3ZPl1WefD+fvfxbG9PStnc/MLPlRwpn/OhHZQha77jMJp4zq&#13;&#10;vsYQWwW8+8QlJv1v1J4D2wrgnF37IuB10/RG+bOPup6D7+/cX5ZbeP6Rn6Eo+7s/WY+V6XnmnNdG&#13;&#10;tpfy4pXUzMXgAX+Scx/Gebv3QdDnQXb6o7jhgU+QK9gYftR5Zvivo4YtwB9/9x8z/NeQo84yy44c&#13;&#10;HjVpW/hpM97PWtAUbDMgJNfeQr/a9b+ORERERERERES0aXXqnipaIeqUHGSzGeRyWfj9boXumrTC&#13;&#10;XqPSK0XD65Xw+EylfskuyTI/2FOFNjUtn46tc/6UkCk4JtxqZgeFTBFNrYW1IqPrSmwc3d5GLpNF&#13;&#10;OpszkUpnTCQl0rkC0vlKU47LLuRMtF+vEmZ9Cbc6XKt5bWRkuYa7TtZEWo8nYZZl8iYqOValYt7E&#13;&#10;6sdwty3IedL4X1uVvnW92wjaSCCRTDegOdNqIpWXayHhTlK+OjufRnM6YSKVaTbRlFqJRvldoyAb&#13;&#10;abS3Kp2rnlulQsZES7oJWTmfGhvGvc65UhFZCb83Kn8w0nKklFwnmGhPU6BRslNoTa+U40vaNf0S&#13;&#10;LdmspHPNCewlP3nZVy6JpnR927qNqRYTeb1vJNpvUypmTbS0Xz+dNPGZZUdbF/Vvhb51l6yDHCsj&#13;&#10;x5RznsjZJirLNXLyWU4+S+Z02Dd3WVZ+z2aa5Ngtcj1tWVKS8i7by3nX69Yq67bKftZ1zFVpWfXp&#13;&#10;qmUuu1BCtvwsKMp11yAiIiIiIiIioq+ejoaCCy+85IryCFidhg759cBDd2DmrCmIRmOoq+uK7bfb&#13;&#10;DR9/8o5pINl5p71NA4n2WlmT9liZO3cmGhpW4r33X4cOV3PIxGNQXd05Jqiv0HzMnjXbNBgNHTq0&#13;&#10;vLRz0YaxWbNmmWs1bNiw8tJOKpeDU7QxZ3YKr8xIYfrCDD5eXsS0ehuNBQv9e4RQHfZgYG1RMl7C&#13;&#10;p2+0YNCeNdhqZBjHj6/BfjvHMc6bwT0vJzF7ZhoDt+2G5Vmg54ZM85NfCMdO49l3lyKZspFN5rHj&#13;&#10;nuPQa0BP9LbrMXdxAvnWVvQYPRzNNlDny2P6e9ORaC2g1Lsf4l1rsfd2w9Df34ohXYOYOq8e2dZm&#13;&#10;ePoNxwB7Hqx8Bk9/0oREyUKvkf1R1dSMKo+D+kIM2bwPuw73Y6H2jMml0HXUKDRLlsML3sDdry/H&#13;&#10;5EUpBPsOgK+mBuN36YX0wqWo9sp5mp/EwnlLse3Y/qbHRYcUZ8uN0IRbbrgD777xBl554028+TnR&#13;&#10;1HUsZjYVMLKrD/WNQLfabthq6zHoHvWhe8SRchhG67Ik+g8dg7qgD72qKnOf2Pjo/du0wGJe/Jvy&#13;&#10;uweHD+9inh2fyRuUiKFHcDuMsBZg+6oQnlj+EVbmZmOXMYfLcqtdUwiwfOpteLz+DWTs2Sh2PRtN&#13;&#10;wW3w0+0ORP38f6JbaTaey+yDNyRthwythafk9iZ69MOHUJKyNHjEyRi8/BHkV07GT9+6EU8tegOD&#13;&#10;hl2JE8b1w7Aa3wZNfF5Y8Drs5qW4edY8LHVq8L3xZyM87X4MdGy86z0IM5pS2K9/lVwrtwFw2od/&#13;&#10;N71IPimuxNbb/Aldeh2JUweOxYH99sSzs27AlOyeeH1REnv21W0s2f8LuPi9W/Fy4zTste0NGNH3&#13;&#10;KJw6+nCMKHmwY1VPeLtuLXnzYmCNF97WD2Bll+C8Z6/CkwtegbfLRfjJrt/FgcMOh3/pLRhkTcVD&#13;&#10;s0vYecw2yHu8CEt223Ks50rK5mMfPWwm9e838LvYtlvUpGEVG6+/cQMaU0vxVngiVhQ9OGxonZw3&#13;&#10;N29vyWct8tnrwYk4dFhPWe5DNDAUPXvvjm17DsW7S6ZL0QjgiJ0uw9j+++KIweOxXe+hGNs1jh41&#13;&#10;flNOfJKGBklKl5quGDVuNHrEA6bMJVck0b22TsrcaHQJB9Ar7nV7o2TzmNMg92OhhEWNBSxcmceU&#13;&#10;JVm0Zm0sbsrLs8Qv+bHgl7/d6391iYiIiIiIiIhoQ3XKRhXtXTJt2id4+ZWnkEolcfKJ52DUiLHI&#13;&#10;ZrP48KO3TKPKbrt8wzQ26Fwqa9IGmcefvB8LF81FXt5HonHs/41D4fGa09FpsFHlq+c4RUz/qBkr&#13;&#10;l2XwzNwcJi/JY36LjWjEC6/PwtaDI+jbNYBdhsUxoM6PvtXaQ8oPWH70GVWHXt4UBlRZZrisYqaI&#13;&#10;gMfG858WYBdLqB0ewcpkHuO6rf9wWLnFU1BMJvH67DTGTDgYPYYNxe79u6B3l1p0sZbjPUmrfi1+&#13;&#10;xLgRZv0uPg+69uuJHoP6I1pqRa+4B4lUVpJZAII+zF6UlLyW0GPEKHRvmoJCOoO353plFwF8a+Iu&#13;&#10;WPbBDARkf8XtdkOwZy9M6NGAt2Z75Bh+7L5zFWL+FF54dDJWBHug4I3i2IO2wciB3dE10hXdfYsx&#13;&#10;oEcAH84rwS4UsfX2gxHsaC2xJfe3J46qaA0GDR6M/hKDPy/690HPWABVVXUYPHwohm81HN3jfnQN&#13;&#10;W/BY2noVQf8hQ9GzJogeMbmGbX35NqBRxdLabh9q6rqhu7USvWq64j+z5bo4Beyz9TfRc41GlYZZ&#13;&#10;D+HZ5l1Rwkj88shjsccQSW+Pgei98hmMrYpi0ophSCdbcOS4wfA7bqPKsx89BK9cl4UNi/HY7Afw&#13;&#10;5MK3MGD0X1HX4wicv9MoxANe+DZwvKiZb12DxhUf45nWiShYY3DWrjuiS/3rGBSvwyNLuqChcTkO&#13;&#10;Hjcc4XLDw3vv/R05eTZPjV+Gy/bbCzv26Y1ePYaha48RGFT/DP47J45lK5bg4G1GoSTPLHvlu7hv&#13;&#10;9stI2znsNPhkxAI12HHgUAwZMgqDhoxDv7ow+ld73aGw3v4Tmpd8iEeWD0LKHoBfHHUiRvXoi261&#13;&#10;PTGmSw9sO2g3/GfGrejT55tYmbEwIFpumFC2nqsvblT5+MPb5fMsFsYOl6vrw2HD6uTcuXmrfLYo&#13;&#10;fgQmDushafIgWtMF8S7d0aPOi+c+eReeUgAT9j4NPbr3xphevdCtJoSu1X54Ky2EwRoMHDrElLke&#13;&#10;VUFT5ryeMPoNHoLBI0aiV23YlDlf+c9QIB7AkD4RjOofwaCog2FyHDtnY0F9EY2tRcxYlsW0xRnM&#13;&#10;abTRX58Rkp8ON0YSEREREREREdEG67TDfxWL7sT0dslGOBxFKBQpf9Ix+XzONK5UhgbTOVmI1p+D&#13;&#10;YqFkIp13TOjIXZbHMhH0uxEJesw8DBryqYlg1IeA3IF+CbvomGhfy160N3zIH8cuuSHv/eGQG16v&#13;&#10;G7513faStlDQhKZHQ4fFcyzLRHtOSZab+YncfIQC/vI7eaD4Ayb87fLptWwTOpQR9D7TngRBvwmd&#13;&#10;7yMoB9OoWK8cW7I/iXA43KEIeN3rADluSM6Jhp4O95ToD0mLOVdyDjb6kVDOv08ryv0mvpg+xyKI&#13;&#10;hwKoktBtIl6fCZ3LRHuCtD8/lbOcy7WiOZ8y4ffXIRDoglhg4zJgFzPynNVZb7SxKQy/lIOgpEfD&#13;&#10;1uevhNMuMfrW/GpVIerzISon0OsLmqgy2+RNVIYBq7wqbV7S/+lzOBCMmAjKddJQdiFjAtAGxhBi&#13;&#10;wQC8UpY1IsG4RJUsz2ySIeQq53Rd2i/XRngNn1xfnX9HUm+utRs6xKRc+3L6jc8oc8FQaJ1lziNl&#13;&#10;NSzPDRPyDNHQbWzJn0ZlmMCMPHvazj0REREREREREX3pTLVOZ6KTs2cyaTz97MPo3r03unbpjhUr&#13;&#10;lkksNUN6ac8HW9aZMXMKZs2eZuZaaU8/b21txvwFs7Fk6ULsstPe2HH7PUwFFtH6K6EpAxMVVsCL&#13;&#10;Ad0DGNAtgB7VQRPtWWiRzVpw5zVT8NPbmvAzifteSph4/O1V08P75PbUWH8OVixLYMXyhBwrjnFV&#13;&#10;FsZKuB85WDhXju+Nm+gRsEwk5r+Jv935jIlHX51r4oOZi/HWBw0mNDUaXeIeLFmYNIF4FxNRaxF0&#13;&#10;WnWNfr3iJpbObwW0oVMi3LLcxAr5HImlJu6460kTt//nCdz7TsIEtBFAe1aYhHZUwERVXZ2Jui+I&#13;&#10;WNAy8b9WKLrx+fTad5foIefAajsPOvONmf2mIOdcYlUJ0Sui61lozbwvv7m9KjJNKaQbU6s1eKwv&#13;&#10;C0m8s3Qu3loyB6Xiu4D9Lp5953W82rwEr7Yuk2VPysP4ccxNFstHXaW6qpvpedZeJjkPjs8nodfL&#13;&#10;/Sw2aD8cUz0E36kejEffPh33v3ECzrz7QJz8r99L3IBPGgqY1iy5knwUi81y/pqkzA6WTA9FuP3+&#13;&#10;q/rKQfuhp8fCokQB83UIu/aZd6eG+WK27FNjfWkjTuVwlX1sxLlfl1BtAOG6IPp3CaCb30JXnzbh&#13;&#10;uNJZGzpVkxavTXxYIiIiIiIiIiJah07XkqB1ZRrasKLfarYkSiXbDAlm2+7E21qxpD1ZNLQRZU3u&#13;&#10;+kXzGggEJbSij2jDaKXvah1KLMDr0aF9VsXq9JvlJaRbC2hOlUykc25k8qt2pFutuWVH2XbJhO6h&#13;&#10;0vOkQocWq+xdv0ivoZPHVyaMz+SKJvJFG/lCyUSFR/ZT+aa8+UXCgtxP8plG5dv55tha8S1hyX2m&#13;&#10;YfYirxopOU4lKj18yklaT+5Gq3qcfX6Uk/Q/p1e1fRFZN11Duyq487hUktm2bfnh134/lfVKzqqm&#13;&#10;FkcKo8bG0UnipQxIuE06eWTzeeTk2mlorxANLQarJUisq9efDpO31sn3hdxeOB4fMoUmKQONaNTJ&#13;&#10;7c3E/DrxvDzHy0VP7xcN9/xoM1I7ejwJ/cSWfGtsaSo93/RZordyu9vZFAsiIiIiIiIiIvrfaV83&#13;&#10;s9kzvVB0yC/TIFLC8uWLsHjRXNxx5424699/w1vvvGTW08aUSU8/YHqzzJ8/2yyr0MaXyZ9+AMvS&#13;&#10;oWP8GL3Vthg5Ylz5U6L1Y1kB7LprHXaTmDgsgAlDA+jvtfHOzBTelrj3tQYTj3/UjPmNRYkCUrNW&#13;&#10;mngt78G5P94KP5L45Y9GmrjgnDrELZjQPgBr9wPoAAeoX5FHgwRqamRfjgmtGHckltYXgW41EtWI&#13;&#10;WgkTr7+xUn4faOLM7040ceKRB2Kv3pYJIGaidzCPBStsE+GuXUw4K1bIXn0m+lfZJuYsL8Ijn2nY&#13;&#10;9S0mSrCw71GHmKgcY7U4ejcTEZPWDsrNMnHb7bfj1ttuw21fEJNmJTBpdnLNdoD15PbaWR86QJo7&#13;&#10;SNqmVZScaOy2y734w07H4YadjsHs+T/EtLmn4oG56dUb+9aDs3IyXpJn7AuyfbeYg14SHy94EvOL&#13;&#10;o7HA3hq+0jz4ndl4dtqK1XuFiJZMs6Ro9WWx6uHwFIuwitr4U/ksiv0O/TMOPPJvuPW7j+IfJzyG&#13;&#10;6/a7HmPwAkbaj+Mv70zB9W9OQ8EMNef2SLKKKYnkql0IK9MIK92IZZLZLmE/uknoUGJtvLKtRNyy&#13;&#10;UCVh6ZxGa10LPwbVAkMksnJtUxKr5+ALOHMlZqM1b0usmfsNU2hJ452PGvHmB42457UW3P1qC56a&#13;&#10;mUW914smvxfbD4lil2FRHLtLDaokS2G5bzZ9CSMiIiIiIiIiojV1qkYVHVImGAyiqqoaP73galz4&#13;&#10;09/iZz/9DX507uU45+xLcciEY8vrhHDqyefjpO+dg8GD3Ym4lc4RUcjn8fY7r2DwoGEYNHAoqqpr&#13;&#10;EJf9EW0YC4GAx0SPPlXo2bcKe23fBd/aKYZv7hjDNjUWtpZINBbw8uwMXpmdhdfngUci5wDJTBrJ&#13;&#10;bBo18QyqYxl88lATUrJcQytm17dyVo4kPxOY3+iYiPfo0vbNdssMwLUSS9IOuvTpiS69e8rvtolU&#13;&#10;ugSv32MiEHFjxZTX8Mpyx4S3R52JWmsFlmYtEz0H9jCRWNYk6awy0dubNLGk1ZHPepqI1kVMaG6m&#13;&#10;TF9swuuVY0k4xQZ89N7HJuoRNLFeFcOBgSZOPfUUnHbaqfL6+XHgoCgOHBhZv2OsoSU1T2IuFixa&#13;&#10;gfnzF6weZkL/8oragCCRShfQmE2YgNNkItGYQCqRNLExKmWlJtwb/bc+CwO2OQenVLfgtKpGPPzi&#13;&#10;lZiZsjE7ba13OVow7RFksS9y1oE458iLcf63foHzv3kpfvKty02cWOPBiXEbH87+FHnJsBnZzO1k&#13;&#10;g1L9LXh9cQavLi4g3zINxZapeGDBbER6yvO29whEPRailmyzfDJe+6QBL3/cCI+nK3y+bhjSdwR6&#13;&#10;WTn0RAZJ20JreTiuQcOPwJAR35JCfKec31tx//tzYOflfBaTeP31/8Mrr96EQmkXbNszjB16B2V/&#13;&#10;ZjNXoLtET4yVq761/Prq1HewZHkDlq1oQn0iJ5GXfVqIRwaiKjoIxWWPo7DkISySc7dy2iSsnPIY&#13;&#10;JuWLeFwy6ZMTuXbZCSBs2YhYRUyaPAP//WgaGlvk+sp119jQniSL5mYwvbGEaU0ldKn2o0etH/tv&#13;&#10;X4fDd6jGERKj+4Uxsk8YsaA8T2R9NqgQEREREREREf1vdKpGFaWNJjqMTzxejaqqmnZRjXAk2rZO&#13;&#10;LFaFaDQOv3/1yaG1t0uhkIPP5zOh62oQbSyPV8qmRDDgQSRgmQh6YUI7nOSKjolKmdPvs68apkvC&#13;&#10;KSGXKpm+KRobxt1ad6mh98oq5c8cTavHxLpouvR/xXwWWRsmoOvqNuXtNSoNI9pY6T5K5HfZTkN7&#13;&#10;SFQmEq8MXaQKhaIJvQ81dAi+XC5vQufp11gvls9ELBbrUIR9lomNUXKKJtwhB9eM9hnQ9+V8lqNy&#13;&#10;DfT9phimyz2CVqhL2fNHTcTkXMfkcmTzLWb4rPU+p8IuZmXH5UnhQ3HEwlWoisgzV18lonIKNcwQ&#13;&#10;i7LWaocoJZGX85CTcGy51qUC0rKe5fVLmXP762g4dkHSqCHnUnagp0KHDnNLkqqsCfi8YXleh+W3&#13;&#10;tPyWQjqvE/a7R87lk1J+tPdREAEpjwG5B92tyiy5ASW0b5H+NcjL89+WcmeX5DrIQTXMalKONBw7&#13;&#10;K+EObWYXsigVMtCZuTRW228b93ga2UIBGQndZ6WMbyhbLlzlnvDJNfVJvsLybKmE/q5BRERERERE&#13;&#10;RET/W6ZGprEx5QRD5vdOSytnp0z9GHfd/VeEQmGce/ZlpuK6pqau/HkJixfPRy6fxb/uvAnHHXO6&#13;&#10;qfAdNmwr83lnpJP2PzXpKdM4NP6g8eWlnYtWRE96cpKp/D94wsHlpVsCtzK1WK7R1vkhco62TgA1&#13;&#10;/oS2n+D+Py/EE43uMFLB8mhSuXwR6aw2ugCHfn+wuUGPH6lDb3VQZia0HvdPd36ktcQYtO9+OGxo&#13;&#10;Tfmz6eazG+6ajDEHH272vV9ft/p68jNPYNICd06iaNBtiNRrk825y7qM3sG8nrxtCn+8c5p5v+/3&#13;&#10;jjKvkZcewiMZ9z664BBtQZJj3P4xdv32N837navcfbz33FN4aaF7DsI6Kb1w5JwUbPfhc/ixbhke&#13;&#10;uDHPIvd0f7YNroPO44Hbd5PrZuNfBe2VA1QH5KKtcTzLOhN/Oelb8Ep5bnjlEvncxhVz30OhoI0B&#13;&#10;QEte5yIBYqE6+D2D5Z2Fnx19o6zvQ+C1s3DBvL1gOx7cceo34ZN9xCwHM549RY5bxEXzDzGf/fOU&#13;&#10;b6LWni/bOjj/H8eiaBcwbp/ncMqoWmgdez75qfnsmrvOwMzaX8KxfLjlyL3h93rg+8Kh1dxr9dgd&#13;&#10;38Dt/ithw497vr2baaxwr5hryctXmsaSc6etxOXfu1727ceMe/eS7OZwR9qHYEh7/1kIWqYPC5L2&#13;&#10;Ebjs26fLej6MiPlNo0l+3vM47blrkJf0B/zu3rXRLpXZzrw7+8gr4PcFsEtXLzylnPn8zWevlnKZ&#13;&#10;x42L34eefpXLumV44s434+itB5gGiNXbGtw8N3z6sDmPV715M5pkE10a6HWdJDOIGw8YAWfxS+55&#13;&#10;fuZXyBVzyITlvitqDyu9botk/RIGDLgTvztoFEI+95iGXOOPXvo1bNnm2rlvmjlnYn4fanpeI+Uh&#13;&#10;hGsOGIlw+/U7KJfLmfOvKo0nft8aDUZERERERERERPQ/t/41PZ2YVhLrt+r128M6Qb3fzwnq6cui&#13;&#10;VZ8WfD6PiXDQg4jfMmF5PSYiXiCdtk00tbqRctscDHcP60kbbiR0Nxqr9UbRFhUJ7Suhlf4a7iNA&#13;&#10;0yhHkvtDozKBfLZdF4fKRO9wVvWkqXxT3kwM7pXMaK8U+VzDfK7frtceKjqHhURQjlEqFky0TVKf&#13;&#10;KaBgOyY2icpJ+6zYCG27KLWaaMk2oiW3RmSzprJew861mGhK16MlnzLhnrkSktl6NGWaTRRkZQ13&#13;&#10;CvJ1WVfi3WWVK+ge0RUI1bmBAhK5HFqzubY0fTF3zaKdlx2HTGhzR/sGFeX3yvPTq61fmbbeFKvS&#13;&#10;UkQq2yBRj0bJn0bBiiAe8KMq2G5mGSknZoJ6iWY5RxqN6UbkEJQIIRbwyTbllhM5nkbcF0KVRL7Y&#13;&#10;JOvq+vVIlaTMlkpyj0VNY8rqDSrKPVehYFyiCp5SUq5Tgxu5goTOSiPb+SLw+WUfcnQvsmjRNMk1&#13;&#10;a86n5XP37K21a2V5EZE0RSVKxVbYxWa0ZOSal/dt7rsN4JX7JaLPDYmAvNdY5/GJiIiIiIiIiOh/&#13;&#10;ytTRbAk9VVRBh17JpKA9VHToL9V++COd4F4bVDKZNCLlocK83nKlXSfEniqdS6Vq1TIV60A2ZaOl&#13;&#10;yZ1Twy438IXDqxr6QhG3bK7XcFVOuWdAxu1x4JMbO1SpZW73mT8YNu/N0GSimMsilWw179NFd/14&#13;&#10;XO8hN9Uen5uuiL8k27stP6Fw+aGhw4Q5blpjOmKUSGaKCJY/95cPr8fIpt38JvLuPoL+OAIhNxHh&#13;&#10;sLvx2pXimwNH0l5v3qU/t448htqoe25LuRbz2mImZ18X95zFI7Xm1ZNvQYvtnufaiLsPPRXFXLN5&#13;&#10;32q750c/s7TxTLSkG82rP9gFkbbeEO5nyVQj8p4q875Gzq3u64tPrZu5bLoBaUu3tVBrJn5fXSnv&#13;&#10;XseWQhGxiLuenWmQV8c9Pzk3z4m8OzxYPN4N1fLM1f20FUc7h+ZsQj6XbdLa4CTvJP/RmJQ7eYbH&#13;&#10;wjFZ34J/1SMchZwe10FS8t0iB9J9R/RZL+tXRWoQbr/yGpyi29slkUuYyf2V5XV71NSE/HLaymmW&#13;&#10;66x/J5qSBcSrJA3abax8z3q9tagK+Uw+2iua8+EgUXAb1ZSnvO9q2fea63eM7mnDtiQiIiIiIiIi&#13;&#10;oi+PqbHZUhpVvm7YqNL5tc2pUa47dStwvyI6JpkolRPj+TLSUv7WfqlSqQ2P1ofTlqZyncvF26M9&#13;&#10;lj5H29wj8lKZf+dzyfptt065AG26clROu9wOX5RuIiIiIiIiIiL6+vnsr/US0ZeuMom7Vgx/pQ0q&#13;&#10;ypLHgYQ2pnwpDSpK92v2r8dhg8oWq3KdpWx3pGGiUv471KCi2u27fKhNSHfWsXQTEREREREREdHX&#13;&#10;DxtViIiIiIiIiIiIiIiIOoCNKkRERERERERERERERB3ARhUiIiIiIiIiIiIiIqIOYKMKERERERER&#13;&#10;ERERERFRB7BRhYiIiIiIiIiIiIiIqAPYqEK0ERzHwXPPPofnn3u+vISIiIiIiIiIiIiItlRsVCHa&#13;&#10;SNls1gQRERERERERERERbdnYqEJERERERERERERERNQBbFQhIiIiIiIiIiIiIiLqADaqEBERERER&#13;&#10;ERERERERdcDXslEln8sh0dqCZKIVxWLRBBF1VN7EsmnL3Mh8Pe+fQtMiLF6eMuGUl20W8islVmDe&#13;&#10;3BXIlySdjlX+YP1YyZUSKzBl8qeY/MlkTJ/2KRYvS7r53QQZzsv+5y+SdC5cIfvbrM5gp5VevACp&#13;&#10;hfOwZHkWJbn2m5uWxUvQvHARVrRK+jZFGUotkXK0CLOkHNlfeYYLJurnL8CKtI0VOWySPG6s+gXT&#13;&#10;sGLuZEyZPg2Tp02XWIiWQglJeS5scXddMSHRgjmzVqBVHn7pLTGPREREREREtFn4WjaqOE4JpZIb&#13;&#10;WpfH+jyi9aE3jAO7YLvxNb1/nJLkXTKvsVnV3Dm2iWLRLl+pDVTeT6FQMFEsFlbldxOQPaFou7E5&#13;&#10;nb7OzLGLJjbVNdrUSnLPlOR6l8wf3U2QRvlb7mhZl/1uHn/HHcmfnH9Jy+ZyCTQ9Jbl39csjBRN6&#13;&#10;/jfJ2d8MlUyZ2OhnHxEREREREdEXMF9hbmxMOcGQ+b1zchzk8zn8+97bsHTpAgQlM6ecfB4sy0JV&#13;&#10;VY35vFAs4JlnH4Vt2/j4k3dkkfuf27qO3+/HQQcehXHjdjTLOgutJHlq0lPw+XwYf9D48tLORa/H&#13;&#10;pCcnwePx4OAJB5eXdh5ajp54/AlTjiZMnFBeuoXLLjIvP7i62bzucPwAnDoqbt5/HgspzH5jhXl/&#13;&#10;5/MZ87ooFMEffjzIPIgi1oZXgeXnPCE/HRz7k9va7u32Bh3/a0mAB9cdNQKeDeu4sZYZdxyFnz1w&#13;&#10;GEqOhX89+D14vR7ENiIPm0p+zoNyKkpyLu7CVf+6Dz55vg0Plh/26yG/8BWzn4su/wMKhSLmtQA1&#13;&#10;x/8WltePW48ajoB3407k3MdOw09uOwD5ohf/uO9IBEM+ROX8baLLs5nS3gzAtEmTYBcKyG9/EMb1&#13;&#10;imAjT6Vw9/vkcd9DIZnEncdejduPHoNYwGuWbwr5xS8ApQJOvehlJNMFXHXr5diqLtKh+0nvfb0/&#13;&#10;H/3uGci1JnDvvlfgth9sjarQxqVv/pNnwc4ncPGdB+H3//ctVFUHv7QytODp6/CLf7yFRKaIk355&#13;&#10;I8LxauzTP7LqPsjPkSwWce5pV2DMj65FIF6DY4ZEEfZ9lSW6iDduuRr5ZCv++tocJHNFSWMtLr31&#13;&#10;T6iuq8XQALCpklc/7SW8nxmKPPzYb3RXhANf7nd25k1pQjFfwkcZL/bZthqRoBxvjlwDua8ue6iA&#13;&#10;o08eIeXBjyEhB/7Py6Pdap5zHz/fiFzGxgOf2ggNjcMr6T/nwO6oiWy6e4iIiIiIiIi2HJ2+p4rb&#13;&#10;SPKeiRkzJ6M10YxEsqWtJ4rGwkXzsWDBXLzx5gt4/4PXsesu++KM7/8Up558Hgb0H4qePfrhyace&#13;&#10;QDKRQCqZLO+ZiNZJ65gkCpmSiYDld5d/gWn3zMOv/ps0kcgXTDQ15bXNc6O/UezvuY3Etrjs0stw&#13;&#10;4vZVOHG7OBrqt0f9yu1xzi8uw5m7DsCZu/TbZA0qashBv8KVv56Iq34zAXGvZSpzNwd+T9hEc3MV&#13;&#10;LMeSKH+wnvy9d4K/zy64/Pd/w1V/+j+c1C0Lf0n2V9o0fzY8sp+Waj9aavzwaeO2LPsqq5//N/Ri&#13;&#10;OJh1y98x4y+3YEZDbhMNEeXut1Qtf/tqmhH3+01D76bk2FkTDQ31qK9fiYJd6vB96yAiEcXuv7gY&#13;&#10;+/zmKlx17FBEN0Glu8fxmHLUKg8kn/zesSfR+rHQItGMDx94A8sXL5e81+OxV+bhoRfmIJu3y2u1&#13;&#10;09oq59+LqqBeg/Kyr4wX2x//Y+xy+mW48Yrv4R9XfQdeKyz/cNJzV15lE8nNvQ//mLEcN05vRbL4&#13;&#10;5Q3FZmVSsNIJfNhk463GEjxxP7RtLiQPOv2flspkRt75HVhB3cDdbl0spPH4X5bgvl8twt+eT+Gm&#13;&#10;17NINuewLFHCIgkp4kRERERERETr1OkbVbS6plDIm+FpbHvdczvocg1dT4ewCQUjiMerEYtVwe8P&#13;&#10;wOfzI5fNQocF0yCiL6Z1VRqez6u1aqeYLiKRdUy0bbyJKvYsb9BEbW0t4iGfCQva/S6EallWFfSZ&#13;&#10;2JR84RrU1IblmOG27GwOLEuuiISkcKPSVTmn1bV1qKnrgrjfgsdyY1MwadSvyUtsTDo7o2IqLZFC&#13;&#10;cR29qjaGJUVcQxupvrzzqWle33S7VzhYU42Q3I81kU3T4NBW1j0Ssj/3KJua5rWEQrYg79x85/JF&#13;&#10;ZLXXx1rk/pCfXsmcxqZPy/qyEIhWIRirQZeaGLrWxuD1bNxz4bM4xQzSxRJSxcpZ+pKYVngHeXnR&#13;&#10;sDzuOV8zP1q+OlLGMkkb6VYbqTyQKrj7KckP/kuQiIiIiIiIPo/5T87OOPyXDvGTTiWRzWVw419/&#13;&#10;C4/HiwH9B2PK1A8QCoVx7tmXyX9Q6/Bf1Zg9a7oZHuxfd99khgbTz+rquppeLAvmzzaf3X3v/+G8&#13;&#10;cy4329TU1pWPsnnj8F9fvS19+K9Mo9tz68N5OfO61B/EUSPdYb/OvajRvAa3CiG8yP3G9vJybdpW&#13;&#10;O1TjrIl9zHtfuatEw5SFWN6lp3nfb+Uc83ra3x3c9rtRpvKr0tMju7gZjyxw32/d330wDesd/vwh&#13;&#10;ksqNoXbJwbyHTzeVbqfcMcEMzfXkA0cg4tNqN617dXdSWP42LvvtU2Zuh9Hb1pjjP/Twi+Z6AgNx&#13;&#10;1q8vNWVy3+HuZ+42r8tPBz+/+Hbz7KgZMADxrQ8xNXc/PHR7s2//RvRWsRo/xV9+9wdzT7w0q7mt&#13;&#10;B8OwvU+XQ3hw3ukHwCtp6tZuKK/Fbz8sWS/h/OvuRtHuK0ss7DZmBTySjkdfiuFvj90En9+HoXIa&#13;&#10;dZtPn74RN9zyvKxbgl5F9xDD8P3Lz4NXniMHjO62jkaTvPn5+BkT8NA+f4LtDeDmbw5Za/iv5k+f&#13;&#10;MWm5/k+3YkpDUS9Bm71Ouwxnjt8GPq+n7Rwt+O85OPmGKPJFCycf5shnwKOvzESp7x6SWC+uvOg0&#13;&#10;BPx+DK31b1QPo/mvP2rmlbjmz/9GvlA0+Ub/vaQweHHJhWciGAhgq1qtCG+RDxy8eOv1sAt53Pz8&#13;&#10;LEmbW672O+OX8AWCOGWvYQiUy9LKd+6BYxfwh/82Y0S3xbK9nPNXZ8lzuQSr/5745UVnyN+bQFv6&#13;&#10;l77xN1zwx3eRydnINs6R8yP77jcYI4MeUync0v9YOB4//njh3ggHfeY8Wc2zTNm+/dorkMtm8NwC&#13;&#10;ee6XhsraHpx+xfkIhkLYa1g1fJ7y8F/nHYFCOoG/Bo/C/qE3ZB8FvDJbtwEG7HE6LjzrQIRk3zW6&#13;&#10;b7NFx+UWPGmG/zryzMeRSOXxpwf+jHHdYp9/X4r6N/+By//+KdKS7/79upv7asxBx+LQHfu2nUtl&#13;&#10;oR73Xvl75FIZNG83Do6Ux6X3P46ZuZx2rMAep10KfziKk/YYhqpyL5dFT/4Idi6BH9y9P/5xy7dQ&#13;&#10;Ux1EwGqWfTl45abr8XhhH+QQxKXf3wWxsH/D7s+Vb0q+8zju+3di70O7IxT24r774shkLdxyzw8x&#13;&#10;pC5srp87/JeNn377x1gychc4Ul66TXsHnmIeC+XjA8/+FULRKhy9fS+E/e6QUppnrb5/9Z9/Qy6d&#13;&#10;wu0vzUGq3FhTvdVx8PgjuOSCAzAoHnSPAf3MwezX/o0r//oEWlPuc1kN3vsMnHfafohFA6iWfK46&#13;&#10;s67CwqdNT6Njzp2En9/0K9R2rcUgeZZUhv8qrvxAiloe196oPX4LOOXnJyBWHUXPgByx4R3ZVj+b&#13;&#10;1vbZgMIUeEo5/PzSe9HUnJLrMB8LSj0lhV5sPcwn9y6wcNFwXHzDWajpEke/zxtqTO6jxYvScu84&#13;&#10;+KS+BO0ANHpULYbUWGtts2SqO+zXy/LnJyvlep+dJB8xjymH6dlyXxUK+MndeQwZ6Jd728L0eSXI&#13;&#10;bS8sjJfrF4l6sfeQuFwDPUM5zP2wEQUpm5Eh3WDJdWl9Zib+koihRc7gH4/uia4x91rllrXKOSjh&#13;&#10;mSXyb0/Z36jeQQzvE4ZfDvxF9wARERERERFtedb87+5ORStAnZKDbDaDXC5r5kZZF7NeuYZPvzuq&#13;&#10;62kluEYgEDS9VbSiov16RCR3hdxfGvl8yUSmsOr+0HokjUKuiJbWgommciQza08UrGPUV8f9JqrC&#13;&#10;lonVVijTiqu0HEujaDsmvpB+W13C6/XCp9/U104pHvkh4ZNl2uBRaVBRWkHY3NKK5uZWpFJJEzqs&#13;&#10;jxtNyBVLJtpz7JyJ5sZGE62tCWTyRRNr5nWDlOS8NTeaWJWWejQnMmhOZs1QNGueCjufMVFvhmRq&#13;&#10;NpGQvCRSqXUmqJhLoVHWbWy3f90mI+c6W5ADfE4mvih/pUJOIouWpgY0rLb/eikPefPN79X3IdfD&#13;&#10;Lkii8kgnm02Y7ZrkWjQnUdBrX2lZ2gjFXMZEU0PDqnw3J8rHkPLbdpn1jZTzVCtyyZbV05+Ta7NG&#13;&#10;z4RSPi2RknIk5Sch5Ui2acv3OtJvy7lvaGiSz5uQlL8zOstIOtHcVp4aW7MS7nBgbVuVJIGlIpIt&#13;&#10;DVIu6sv71300m+ulZXS1P1nlm7KYz8o2km7dxpQNLUdShmTltuz+j5Qk301NzWhsbEZrIo1EMo28&#13;&#10;nPi1r6zc83JPppqbkUynpMyk0CLXrHJOExm5BtmiaQhdW/tl+l7OjVwPzXNzUs+pPMfKn6w3LaMS&#13;&#10;6ZIX4WgQ0VhQrmUOxUxWjrL2HvUSZCT9+qWPZjn3zeX0a2NJKr/mhPpumculEia9lWul0dialpCy&#13;&#10;u9oFc3Oh93GDnJvKuhotklft+fRZ1/eL8q8NKvpcbG2RMi3lVxteK88bXa7PvtZWyVP5s1LJfR42&#13;&#10;NTbJfdWIlqRcG8kH5P5pbZEybZ5jCeT1Pvi8AxuyjmRUI5uTvzMSn7WNNrxoVPi11UVP+hp0fpRs&#13;&#10;uihlYNXfpYzcM1m9Z8rr6IYB+TsUjMjfpio/aiRiAf234drnSxuM9W+TPiv1b5Pe3597QomIiIiI&#13;&#10;iGiLZv5TtDP2VNHeJffdf7tpBElnUmYIr1123gd33nXTaj1Vqqtr5T/wm02jy59v+hW8Hi9GjRyH&#13;&#10;7bffXf7DvIDnXnisvEfgjNN+Yl51YufOgD1Vvnpa/raYnio591vPc+ZlzesnDUUky5VXlYrnQf2j&#13;&#10;2Ltfg3l/QbmnyhKvhdOO727ehybrN6+Bmz4BLrt8jHk/Iuzuo1S04Xjdb/3mp0wzryfdBtx23eo9&#13;&#10;VYoNrXhysts7osn8lHtSjtGj1r0vx/YPm9fu8XXfp/MfOVUvDL73D3cS+WcePNyMud9ebv7jmHDK&#13;&#10;H1AqOfBvJetLAq45cyvTo2DmfT/G3+ecI9t68JDswyvH1m+4O5llZtspM5eYitEF/70Qf5x8hlnv&#13;&#10;gbuO3OiJ6vMLXsIfHm0xjScH7zvSNAJFrJV46Je/Rknukzf2+S0ceX49cMZooOFNreXDsaf/GgU5&#13;&#10;r9ucfAmOH1I035i+4WdXw5ZlkwvDcfMTlZ4qBfOwf+nPf0HL6L0lvx6MGhgz533lRw/h17d9ahqv&#13;&#10;fvOv28zzb3S8fU8G91o8dsYEPPw5PVUWvSjP41IR/00Ow17D+8izVj5vmGrS+aff/gNjrrgZHn8A&#13;&#10;3x9dA598tuC/F+Hk379reoOMO+0i+cyP00ZaePSia1DMFzD39D/D8Qdx65GDEPzMr7h/vpWv/wk/&#13;&#10;uPYp5PI29j35Injl+PsOiWDee4+Z3iv+PX+krX0YPyiCmbcfh1Ihg0seGYRc0YOzrz4RvRMfw3Js&#13;&#10;/OLGh82QT4ddeQvO2L4XApL+RU/8VMp0FmfeOB2DjvsxPIEgTpX0ayeKBy/6HWae8DuUAiHcfMRA&#13;&#10;RPweZJfPw4xli6S8lDDpp1eZSvnCjy7FEUN7wC/7K/m6SYotbDWyhylzHrTg9uNORy6VxqM9DkPB&#13;&#10;8uOqM7dHcvLdppL7xkfnICc35mW3/Rs7dfeZa//M+W5PlT/MDuLbP7sKwXAYo+058KKEi6+7E8df&#13;&#10;cwuCkSgOGxAxeVgfG9pTJbdiPmYtXizlWvJ9xbXIS36mnno9/nb0GMTbT6Sfn4uLjv4RUq1JzAiM&#13;&#10;gC2pPv/SUxBdPklbpPD7fzchnXVwzR2/wTZd3eO29VR54lD84/o9UCPPhKcvPRv5ZAJ3TtkBF950&#13;&#10;NmLVEQyvC5gytyGlaOlLv4GdT+LMW7fCH38zDDVVXpx38lVobU7i+3/7N8aP7Cb3gqxY7qlyxdE/&#13;&#10;xquJXnK9fLjgilMQi0cQXPgIrr/jXSQzBZz7u9sQrarB7r38aHz3ejPR/gW/L6ElCZx95REYUF2S&#13;&#10;a+9g5vsLUSzY2PbIQ2VZyOS3ZdodcglSOPfqJ7DjsT9DKFaFnbrUy7Us4d9X/h+m7HkeiqEq/P17&#13;&#10;I1EX1ZblVfLlnirHfkZPlfyiJ+TzDI4//0U0NGXxq39dixpZZ5is4yx2P/vuj19EfaP72Y51Rfjk&#13;&#10;Kk2bXS/PoBIWTboWf8kcggSi+PXEPqiN+JDN+jB87HD4A36EPKueKen6pDwWHExZWjSNE4syJSnL&#13;&#10;7rPTF/SZv6d7ja1Gz4gON2gWuyTvj7+TQTonz+M6SZh8OGFkFDHT62T1niotXvn7IJ9/f2IUVREP&#13;&#10;5r7QiGdW+pEpWfjVjwajS40fYask97A8cOXQHu0qJ8ea9dB0/KElghZ5rmtPlW7lnip2k6a5hBdn&#13;&#10;FJDJO3J3yupyUTR5Xavl/pNjjegdQq9qv/vsIyIiIiIioi1ap+ypohXx06d/iukzJmPBgjk45lsn&#13;&#10;46jDj4fft6qSVRtPNPQ/znUIsOrqGvTrOxA9e/bBJ5++i7vv+Rvu+8+tWLx4HpYvX4ThQ0eZysTO&#13;&#10;0qBCtGnot++LmPZhI+5+O2Hi1SV5E9qzZOcRURPf3rXOxK4DVrW+6pA8GjuN74U9R3czsfNR1SZq&#13;&#10;CzZmLk+ZqNBKK60Y1Ch53VgXX20cB8ixNI4YGzYxutqDpsa8iac/aDVx91vNWF60sEJivTklFAtR&#13;&#10;ExddeAQuvuhIjB01BmNGjsGhx52G1MK3kVzwBpbnSxJuZZ8V6m5i5OhxGDVmHEaOGoR81otc1rNJ&#13;&#10;JsnWSeHPOn4PnHvCHqgu5RArZJBBNYYOS2HY8CRaXpqJpudnIiknffl792D5u3ejyToWTZ4TcNb4&#13;&#10;XTBs3B4YPHYP/OS8vfGzH+9tGnlW0RT6sMvJ38ceI6qxx7AYsski0q1FVPcYilRiAZKt8zBzRUIi&#13;&#10;iQ3pIPL/7J0HYFVF1sf/r/eXnpCQkNB7R5oodhQ79rK23bV3se/qFt3Vdddtuu5n770gIgJ2KdJ7&#13;&#10;D5BAEtLzem/fOXPfSyNAgq4SnZ8ektw7d+6ZmTP9zkz+pAtQcOQluPjIgdCGQ0AgANhyAXsP9PC6&#13;&#10;sW6HA6tLHa38pvvgicjTccfpU3DPWVMwdOSRuOCqQlz0qwLULK3Cnq/3iC/duw5vhxXBmnc+Rfzk&#13;&#10;O4GzHsDl0yfhV6eMx9AhwzHtgltxysV34Pg+aTi+2AxtdC/e+7AJb77nwMgbr8f4u27F1DFDMWLq&#13;&#10;uRh+zAW4eVQAt410Y96n28lmlBnGRDwiJBqdhttOO0roP4z0Hzj8SJx/ZSFqlif1jyQQSahgyOmF&#13;&#10;ocPGYPjwcRiSqcHgDFDajiJbGkYyFEMH5ZHkiglEtuhQ1Vp82NSE9xxOXH/LWbjrngswevgQTD3v&#13;&#10;1zjmwuswIeDHeGcTvlpb27yaK8oLfzjoR92BsyaNwXkTh2PUkSdh+JHTcHXPMFaVNeGb0qbOrf76&#13;&#10;ntBnF2HQ8NGUtmMwojCOEaSHmWcl91EhQXpFEYlGceLNt+LUe+7DUeOGY8qp52HKGRehT6QcJd5N&#13;&#10;qK7jFTfJR0SuI6n8FP+69xo8cusV+L+lI/D02mPwmyevw+iSdAzKMohJq66WEir4SLxY+8ZKrHx+&#13;&#10;KYrPGIycgpHIyhqJC4sTuLwkjM837kUoyqVgCwF60aRrr8Yxt9+GKeNGYMqIgZgw7Vpc0iOCyzMd&#13;&#10;eG99FZ5ZWQk/lZFR515EmyrhC2jgDeqRbi9A//4jMXDgaJx87ik47cLTUGw3UJmp2POWN+diw/Mf&#13;&#10;oGnAVZhx9Fj8YiqVWSOPIpubiquuOwLhr5eg6f35qAuEUEc2t79VKx2SoAI5oUWM4p8/2ODimUsN&#13;&#10;Jd7oN3GPdE7eUxmzoDLlYsCQwRg6gux3cA6y+vVFet/+dG0oBpOMGj1QnG/FEypxlxcxhwcLljVh&#13;&#10;1qYgZm0JYbs3gTIqBnIyDDhpTBZOHZ+NM8em4cwxduS1n1AhaneG4QoD7rgKw0qsGNffBmOrLeRa&#13;&#10;c8E5xfjV5X1xxLACjOzfA6cfb4KGdA+6w6ilPFkdTZAdqaDheknHbUUlrGyaHa1A0aRZRN101LgM&#13;&#10;UTedOdKMUZSPuW4K8EoYqpu+3uDBW8tdom7a7UuIuukHzGoSiUQikUgkEolEIvkB6ZaTKgyvMhEH&#13;&#10;0MdjMJksMBrNyTv7whMrLLw1EA808qCAn7fn8PvF2Qj8tbqGv2qUSH52KCNIPFDsDyeEhOMQwgcA&#13;&#10;G3SKmA1qIa1XJ6TGnvQmjTgbgUVnUoQH3Tq9dVd76L1GvVqIWU/vJuGv/1NbkfG2Ryy8BUtqYufQ&#13;&#10;4OKPt30xCVHKBw0MJiu9LAw+R4EnAJonAZq3GNMqwnuM8UgclAHblpg5NPhQeKtZLyRB5RoLr1rh&#13;&#10;uWIxXxyOCmF1YpGAkISadCWxGrRQUxnGYrMbYCcRqjWjaGiwWikNE0J4gJRFnGwufKX4pMAe6pZb&#13;&#10;GoNFiInshFfWCKF3snBMp7b3aYHfw5N0JthMethJuBw2WrQwWbWIR+j5fbZL6iz8UAKRQAhqUxrU&#13;&#10;5nRYDDoSTjsljQ0mZUDWyJ/qJ3jLISAQJHu2WWCwczyRPejJLkhsBhUoShEKKfHfFiNsxhb9WUwU&#13;&#10;hkRKf3LBolK32A6PA7Mofyt2x3VT64kwPq+F147xujGrzURpaoJWS3mNdGehFCYhneg9KZ3Eu/gf&#13;&#10;gx1GHcWjjvzVkV46si2yIV5RkDon5odChJsHrim/8FZNpJYyKK/c7hCj3QZTmp3KFHrGaFJEFYMW&#13;&#10;VOfvMyFDPkWD8LgccDub4IsY4IuakJ5pFRNUrYqsLiJiE9FAGBF/GBojr6BQxEwBMFM4eAVUe/vk&#13;&#10;P/U2Sh8Kg4H0ZzvSGqywUNjJrBGg9BLbgLFLsjshIja4HCF91YqNGCjMvNKoZdUD6xIiXYJI6Kzi&#13;&#10;bByTnvzWsN3pYbGRRUTIYoJ0n5TqeiorOijS+jdm379aysMW+1XTT5bUNbbX5idFYZrc3iuaEMIL&#13;&#10;Ibn85lVEXN6bWklH6Raj+oS9EXFM8cnStpxrwUKJZKV8qKOMxmc5GalcSrllP7hqYn86DaeDqBNb&#13;&#10;6iYD2QH9Kjziuom342veupIuH3rdJJFIJBKJRCKRSCSSw52WEZxuAk+IBAJ+LPhsFnJzC5CdlYu6&#13;&#10;uhqSapSVlYrBBP7ScnvpZuzYuVWclbBmzVKsXbsM5btLUVNbhV9deRvuu+cx3H3nIzj91Atx4vFn&#13;&#10;YOnyr1Bbu1f4JZH8fOChtzgcvGggBR+iTFKcq0demkFIR/AjLGYbD8orJKJxIXzdHYwJ+S5oLSYh&#13;&#10;hbla8eUySzORlsG5Q0KVJsSiSwhJ+Sw2u1I5hfD34fx3x2/gu98fjo2zcN7Fl+HsCy7FrX99Cbf9&#13;&#10;7RXM++gjzFscJ6FUytYBuTroSVFV6gt9RzlJGenYoqG5YCjMPXnrtZYzQFRwkTjx4Z3n4/JrbsOl&#13;&#10;19yOl96ZjVfem4PZH80Tk9OMDlroSVrFcqfZ/Nrd2Pjy7bj0smvw55fewaOvvE9+f4Q5cz7CIvJf&#13;&#10;Q3GsI2mB4i89hySX3qkiYT1b0eAH6ltWOnWFVHjLdydwVN8CHMfbke1v9FUQgVOVgIOkOMeM3rkW&#13;&#10;8ER8ioIR/dBz9ACotzXCF0vAm+Cj0Dl+KQxpOZQmB9C//ag7oaw72J9dpeCw9yUZgDSzGukWxf8E&#13;&#10;0kjSMbhYjWG9Vdje6BaTYa3pVWBtc4YQw+8L+6MI+0jvA7/4f0aEXsyyv9ezHbOkWTTIsPIEBqka&#13;&#10;pidIUvd8kdY+8McULBXYWBnFGkrvSKye/q4TkxfNzg4FbwXgKcciZwxfUHGwZf1GrFi9GMtWL8KG&#13;&#10;hgg2OoCyjzZQGRdN2oMS36xd33w7Bhamg7dxY1SkeSN5V1eugo3UShfXyK7G/wJFU67B8X3XYFrJ&#13;&#10;l3jsvqtx3rkzcPbZZ+OWx+bj9n8uQoU30jxB4o9w+BMo6pMNPiuqNfZ83jKQ2y/lcEaicISVCYhO&#13;&#10;Q+0mUNweaqRxbjjQk7FQDFGqD3zkKuUuy6pBDtUfRTl6WPQJGLWttx1sQQU/iQ8b3XGobQYYM4zI&#13;&#10;o+Ivn9y3jYUUKpgMKpiNLatd/GJCht9MOZfSIHooKxxboTEZkZ+jU+omi1I3ieTmSUue+Od6kOqm&#13;&#10;rk9uSSQSiUQikUgkEomkO9DtJlW4T8zCEytq3t6LJM5fdMdYeEBA6djzShYWnmQJR8JCeEKG3Vks&#13;&#10;Ntjt6WJbMJPJLM5g4TNX+B77JZH83Ggz+MYDQyT8hXRKOkIZniKnrQerkxf5B/vZpUG9jmC/SXhw&#13;&#10;kges2ny9nHzPob+Ciz/l6+X2QeCJJpYD+3/ob+4IPs+jgQ+fJnF6/EICgQCC/PE5L1lIRoCiKv9L&#13;&#10;Eo8Kaa2JSqMT0lY/JTwBVyMaHU4hPn8APvI/wMszkijfyreKjC4Q8bsQ8TnR5HDA7Q3A7WO/FWH1&#13;&#10;2dvW8Sz0o/KbpcO3pgyodTA6jRJeHifWa9QwaOk9BwyWMvjJwraW2oIrhUavFcIDpqIOElf5X5KD&#13;&#10;6d8ByScPArvgIWNt6iP5ZBj4H7VY8cHCh5O3p914u0C8k9wKUS794AgdlF87JHVfTYbCokBXhN7J&#13;&#10;+23Cm4qUaGohF8H3W6fTIZIgz0iCZBQsEZ7YCYcUoXSN0LVokPJeu/fw77wygiUVAr4aI+9YlNRT&#13;&#10;0Oh5dZeV7DMCozYEr5sPd1cOnnckD9lvnb7iXSQaXubU4rlArSZjUHH7RdFpP6a3f1KeHyIHfZId&#13;&#10;pCSJsGsKishvlN7tgtQK5UGOc36IV1FyHHY8oaLA5tO6vGkdtHZqHBpso6THPnVTynOS7/wOiUQi&#13;&#10;kUgkEolEIpEctqT69t0CsQqFt/wi4W27+CyUqsoyvPzqk3jtjf9i2YqvhTueTJm34D2xmqW8fIdY&#13;&#10;fdLQUAeDwSgmULKzewh3PCkzaNAI9O8/lP9CTU2VWK0ikfx84O/r9Zg0KROn9tcLKdbGhKwo9eGt&#13;&#10;xY1C5qxzCtndJEYt28EjXV0juc6iY8JBbN7oFPLuokYhH2wMotSvEjKw2Cjk3COzUGIAivdZSHNA&#13;&#10;3w9DlHULK198DfaLHkL6Lx7FO88/ig9efBR33jkTd1zTh6Q3NI0q/gBfjNRFIhEhqpLeUPXuI1ZK&#13;&#10;pIg6q0gq6beWFUShysUIVSzC62V2/Oa5d/DHV2bh0d/fiUd/dwfufPB29NVqUULuojw4zYOyymNt&#13;&#10;MKfRP2KrsBZ/BeFykjK8+GEZnvugDOf97jk8+5cH8fxfHiD9H8QdMx/EzX3JzqIq0rnVKOf/kNRq&#13;&#10;jpJ0FTZUu7Cmysk7Dx0QZbWMCk5nFA5H2/UUztJSOLdtQyLTJg5451zzXUhZ6F5nAMrX8x1Bb0k0&#13;&#10;ktTDT9nOR3HHTlNf7VftSaCSor7QZlImXH5SKJMDB8eflPPw1EtP49UPXsAv7ZvwCyzC7x/9Eg4v&#13;&#10;5ZPEoUVOw7ZFqNv0BXZHzChPZGAcdmHxpyswf84y+Hv3QmTYACR8n2ObI4hNjkTztnk6Sp0GsqE6&#13;&#10;sqHUxEaC0jK/SIVCymTeeBROXm1D9xKWvkhYB+KyP7yMa//+Ad58/TX85083499/uBau9S+j7Mu/&#13;&#10;YeGW2uYt29hvlooGF/jg/9ZE3Tsp2szkaTrM5MZK11qHXKWjqzpe7qTYL0vr+3pqFxlye4oPVQ4F&#13;&#10;tmdPtRvOSsprSX1bo8u1Q5+fjrPGWjGlQIeJuVr4nRE01Yfx1QY33lrahNe/bcLC7R58u8MrVuSk&#13;&#10;ckbjrjDqt4XgpmsjSkwY388stqX8X8C7AbaejGmGt1ajuql0m0vUTR8uoXppvV/UTZvdEHVTUYEB&#13;&#10;Z0zIEHVTf7tG1E3sn0QikUgkEolEIpFIfnp0q0kV/pLRYODzAtJw5x0Pie277rrzz7jl5gdx042/&#13;&#10;xWnTL0y6MeKXV96GKy67CX37DoLNZofVahOrUQJ+nzjgnlethEIhLF36FVauXES+x5Gbm4+cHGXC&#13;&#10;RSL5ecAjPiro9Wrk9bQLOXpslpBzx1sxKl0lxNsUEfLNztb7hHWRqAsV5U1CysvjQjjfVe6pReVu&#13;&#10;kmqXkEBlACvqI0IMZrWQyUOtOH9ihpAJva1C0owqMWAlBq3CDiFVtVUoL6sXwttisZRVVqCOdGf5&#13;&#10;ToR9QsJJcfHOTs46gMQZCsMRDsPrEZuHdREeOuStsXzwNIXhJjGmp8GYkQ61az0ef6MCj71WgVgG&#13;&#10;ucsmpxTe/MHHoGDIscDeF5CofAZLtjcgHqok/SrxwQvv4d1n30U8xlstKVM2UJuF+GJuJNR6EgPS&#13;&#10;7SpkkGx583FUxKLgaRhem7PvOgZlCqBkdAn2vDwf5c99jLK9jSirdaCpySsSQKUjGwrEoPfHKC40&#13;&#10;SE8zITPdBPeWt+Ha9DpeqoiKT+e1+51A+L7hmTYD+p5Vgl0v/Afb//N3LC6vx6IKJwLBEKrWfY3K&#13;&#10;NV9geUUQyyojiOkKcMoI4PTRCXz8xCy8+9d3sccThbdyJXwVy/DCvBCenhvF2GkDYOKwqjrepqiz&#13;&#10;6NLID8pXX3+yDtUON+o8XnjIdth+UlFk6DkIE9UuTEEj/jt7Of723lI0hSm/rPgEFUtn4wOyuXei&#13;&#10;CRw1tFCsivjhcJO5ulC9Zy/qKiqFVLYSbyAOX4icJMMR9lJ+CbkozzjhdyXgc6qwp8oJD6WDj8LA&#13;&#10;blu7V+A/OmMrbN2U59KykZvZBz2y+uKCv92AX/z3NgR3Po+/f7kDf/qiAj4+JKpLRLD908+xec4n&#13;&#10;CI26CNEp1+GWW27BXXfdJOSOe+8iuRvHmjz4aksV5myoEudpMGwXHz01B++QDZU1BVFFYfOULsfz&#13;&#10;FSE8WZnAMf1zcfbQfHGeT8O21ajbtBQ7G4IobYrDZO+Jfn17Y2D/PkiPBWALeZBQ8SSHkgcHTR+P&#13;&#10;4TOOhOrzd7B6Zz2WVXgRDu4V+f7j/yxAoGQ8MPoEFFgMKKQs0Lx6gtCm94AusyeK1Hvx5doyzFle&#13;&#10;htq6RjiaHPAGKefr0wFjJgpVVShBORZtrMD8NZUI+mrx9fMvYsG/n0LQS4ERunSATof4okWIf/YZ&#13;&#10;dlY6sK2Wykg36UfRIia2eOUOicliRL/+dgwanIbTJmbirMmZOLmvHkW6BHqo49hdHcK2yiB2UNES&#13;&#10;TfAqugDW1MawdG8cUbMevSwq9CH5viYrYm4Hos5G7K2qQ0VFHSrdEUQ8ISQ8QVRX1YtrNU0B+KoC&#13;&#10;om5aV6fUTbwP49iBFlE3zRifLuqmI/vZkG3ViLqJz1phHb8nNSUSiUQikUgkEolEcpjRrSZVGJ40&#13;&#10;UavVsNnSklt4pSQNJrOl2Y3VahfbfOmoo8/u+bBcXunCXwVHIsrAFf/NEy08ucLwwaq8ekUi+Tmi&#13;&#10;1lDeIjHo1UJSB/GyiMUoJKFDPb+EScQRiyrC2zKxMPHkgemxGN0jSfBkAA/EkfD2KixGHeujCB+W&#13;&#10;z9JmsCp54DNv4Rclv1hSW2NFxbZ+lPe7vB9OO5RCQ5QbSllC13i7QBIuV1j4+qHC5z7zCrw4xwH9&#13;&#10;LSQWhssbFZLg0jpZYvPB4xqdkSLRR+JVvmRPkC4kAd52i6TZD34geag0vaFVXCgS9rnEgdH7XxfA&#13;&#10;Ma2CVq9FzB+kVwYoTikNSYQ//Fk3l8vkioXTMOV3LOwV4k3azQ83wJjU2aQhfX0URV4x6B3iuKU0&#13;&#10;ioVDQiJka2ESilGyMRVMOiDopfjzBMDB4Phn8QUhRM+HlYv/vhup5AgFw4ix3SZtp7X98BZuBkov&#13;&#10;Fm8gAk8gTL+R7pEg6U46klOe4uStzX64eGU4fdlOU9tuthUOQqtgiD8SFEYhSjYVtsMHe6fC3MZ9&#13;&#10;l+AHSXipDtkgW6Ep3QZThh2qeACecBTuUPJQ+C4SDYUR5X339GaKZCssVt42VBGbTRGjmg8njyEY&#13;&#10;aXtgfdAbTNoQpRddj0fJhigPUDYW6WXSUZqRvjG6HouERP5liVMINHywP4nYAo38Ynf0rxCtUQ+d&#13;&#10;yUCGE1CeEZ4r+Z4nPBJaPRupKDNbT6gwvAKFhXIx6RtFgOKGV7twmSN0Txol39dSaRCiMCnhiiFE&#13;&#10;eShIeUixz/1YG+tJeYoaVGQHXD4k07Z97JM7LR8eT8KHx5tYKO9RES8mIXjFDz+rbHumCNcFYl4s&#13;&#10;Ga72YfsuCDukOFDqH7Jhfg+/m6T5GoclKawf68NbkHG91LpuMpBiIs2EzxKJRCKRSCQSiUQi+Skj&#13;&#10;+n5NTb6EwSj+7rbwWSibt6zHa68/Jbb4uvnGB8RgRHp6JvXzg2If9LfeeU4MIOzdWwGtTvnakidV&#13;&#10;eDJlzOjJmH7KOeKaRtNue5vDFF5tM3/efGi1Wkw7eVryaveCByzmfTJPTHydMv2U5NXuAw8azf14&#13;&#10;rrC16adOT179qZAgG1OGw/jMZyaUiCFdw3tQAbff0yh+jriyD64YxpvNEJEq8eNmujf+133E75cO&#13;&#10;Uu75d5Tilpf4qGnymSc9CE8IsFl4GIrQKvt4/fO+flDHlfeSWQh0Wh5M2/9QVXjnHPo3gfNufxYR&#13;&#10;v1Nc8wSVTZrSMkzIuvQvPAqGF84dIMZfQ+Wf4KTLZ4lJgWfn/1fYX/9kGRja/RGmXT5HDKQ9O4/u&#13;&#10;adToZ4xgyT0XIkHlzOOlVN6QetGACy6/Uo5kZPFh2fSKtCvx8nNnUBmihlWlhOHgKO6a1n2EX931&#13;&#10;tBhwVtmUuFDFKIIcHvF74+C76IIG8544BWaVcm3hS3ciHovir3MaoVPzaCDgcznEz0D0aLw49/dU&#13;&#10;1mnRS+egwj6Bjx7+FZ5erQwciskyIqJRwVXXxMaMW56fS+71OKPYsM+WUvHG9XjyznsRjUTwldsk&#13;&#10;4kCddgVeePY06PUa7Hr/YSRIl3tfXQf6U1QusZCSBk5vDQbe9BzUWj3+fUYvMSm2Z949uOrtiQjH&#13;&#10;1Jjzf6fBSArxCpCKeTeTPyH88v2TEYpqxD27MWkIXSQWqMIn/3yUdA7jhVU1iJDSvH1XnLfyIa5/&#13;&#10;/E3oqb6YWqRDrHYtxUEMj936B4SDIaxTmyjQyuom1YgrKbA6PH7HKShJ403CgIr59yEeDeLqD47C&#13;&#10;W/86A2aTVujPVM6/Bb98ZyoCES0+fGo6LCZd8p5y37F5Lr0qggfufhEV2gT4Q35V2mX0jx7PPEXp&#13;&#10;S+4tqijqVs2j9I3g9odeQiBIecesRyLC210lMOKy30KjN+L2U8Ygzajkp69vPYvs34t3pj6Bx88b&#13;&#10;Boue401ZPfUp3Xtv8l8R1lnwxGlFMPModhcI7flExMfZ1z4Jjy8Iq90OXQej2794+BkYLFacXOCk&#13;&#10;uE7gsSvvxjKfR0zahZxOUWb69TZkUFg4S/c6/yFoDBY8dJIKj1x4A9mvB0f8+x1orWk4o48Bhlil&#13;&#10;SJeZ59wAD907/j/v4swhOWIAu/LTB8Sk3XUvT8aLT5+BdLsB+jiHN4HSz5/AzP8uhicQwd3/eg4W&#13;&#10;exom5Ogon+yr8z5EqvHAhVfD43Ah455noSZdbjsiB5bmOFPy2qrHz8IfKq+CN27B67/pgwybBv84&#13;&#10;70bMd4Uo1lVISzOLCQ5VNISsaTdATeH8/YWTYTPpYaOio3rRv4T+dz+9Ci5fhOKTMo6wuQTsQy8h&#13;&#10;kzPjgdtORkmGUQzWx8NU9lJcLPjnvXhumQN+cqqjOOYQ+ePDcPcjM2FPs2JkDwpn+7ThM2KI7fOe&#13;&#10;x33PL6D3hWDSKmdKnXv/Ezh3dDb9DSx+5rcIeZ14YlEDlc9xWOiaUe2id8RR3TiSyg49/vbGAxhT&#13;&#10;mN5mtUjMux1P3HsfPJTGqz0WhONcZhfivqceQnpWOngHwP2tLuGJDTEJQ7/z9q0cfo3egHClm9SO&#13;&#10;Y25lVGyBN2J4FkZmq8UETEeEy8vIfRS3vRLCpdcMRFq6HgNMCfBOYf6du3DHS340eqmcmzmI2obK&#13;&#10;vb3ztyNKEfmfTQm4yHRi4TjFJZeWgNWgEuWgdVAGfnt6LjLNGgR5Dovucd2knAXDkzz7CZhEIpFI&#13;&#10;JBKJRCKRSH6ydG1UpZuip845i1arg0arRSDoh8fjEsKTLbxyRa/XQ6PWCJFIJEzLF8Xia2ISM49O&#13;&#10;JeHCY38FCLtKSQoeHHP7YkJ4MoWF8fjiQtxJ4W1izPwuktSXwAcbtOJBeBaHwwFPkPzjk6XBW8cE&#13;&#10;4aJrzlBUSAsdadia9vcSCLmahDQ2Ngpx8SifWCsQgIP+ZmlyBMVwqzJ03lmUd+nMNqjDXqhDHjQ1&#13;&#10;NAhpTE6oKLTopNIahdjNWqSR+PiA60aHkACpxcKrL9i9eEqjFSsfrBSnXo4jBx+IrYg71KItTw4q&#13;&#10;X8bvCx+qbdLyQCzHaROcJE3OIA9/CrFYDUJ4QLaxoZH8pjhxU5q4k1tasb+t/ebfOzKilLsDGVgn&#13;&#10;0ZrSYDWqYDMCXpcSbk47h9srhIdxldCrYLClkaTDQDZjoDR1NfGh/m4hMZ0FcYMNltRMFJNabtKR&#13;&#10;jvvVn8Ovgt5qhd5mgzbmE3HpaKK4JNsR9kMKKTpRnKZZYU23QRXyUqK6ycYaSG8/SQA6i13Rt/VI&#13;&#10;dTLqxGvaoVxPOfgusIXH4XU7RX5rL8FoDKEYB0JZQeGha41klyxeus5ZPBEkG+f4FfkoAhcZbCLR&#13;&#10;stpJCUBKz5bfxW+kv2LV4g+SdpFMdk7GijRK9JjfhYjXkVyllErrTkB6ByMU5SQGSnMjr1BKvlJB&#13;&#10;0dRAthUJRhEm/ZV0S2oWp7InTjbk4HKB8rLLA7XBCq2ZbIxXaCTTLJGIIBEPw+Nywe3kOOI87xI2&#13;&#10;RwlMz9iE+9SrNXqzONieshl8Lifcwp6VfO+P62C3GJBuM4hVFPvA5yGRWKxGhH1uBD2cfmR3ZHsB&#13;&#10;XpHCYVJpYDaS3Zm0ihs36dREflP8BTjdhCYpaQvrZtQlD9yncpLD3tRE8R+Li5VwB4p71ldH5bye&#13;&#10;JLXqg4JNdUYCcRZ6mK2Omm8dvbqZQzHveDiOWCgGr1+pf3yU5rwihZcYpa5xfZJQUzok68JU3aQl&#13;&#10;veWEikQikUgkEolEIpH8PBG9wZ/CShWGD24OBHxi0IW3/mL4C3SGv44NBPziJ0+m8AoVdme1pomf&#13;&#10;ZrNZnMXSnZArVX58ftorVfaFB8ZUPFhKuD08zAVozVqYUwO7yXsuuqen64wpNYBI9ur0H3BoTfyb&#13;&#10;buctlrpGIqqc9dLo9Imf7VFb0sXPTP4Um+AJmEaH8gx/Rc20BCFI93hCpvW9BEJOZWWOp/XcTHvU&#13;&#10;FmRlmsSvXQ9DCA5nk/jd41VWF+gtVhiSqx/iWqVMy0w3QJ0coowEXOJnQ50LYa2yasZiUFaHAAZk&#13;&#10;ZNIzpIgm6QdPeDQ1uslu6dnkaj2Licq9uJKW1vRMcq+CsYMVCKQgfG56H5elqTig8GZmmPgRxIJe&#13;&#10;cYknCbwhJZ55AFchDq2V41KFNKOyXVUs6IEzqBMhyUwzCj+U6276N0H3DM33Ohoj7hyUbj6P0NlL&#13;&#10;5b5YJRHWQWc2iJdlZGSIvMurHjh8jM+puGvycH2hhMOalSncpVtaVvCw/oqeemS00p/hMPD19mFL&#13;&#10;wfbHeJxehDkxGD73hlxlZrB7ZXCebYJxuhxCJ68vjIQ26S5LqbssBs4vih886cdhDRrSYDfqxHtZ&#13;&#10;x9S9oD4NCbqYZuDtp8TlTqPoTPFCeYx12R/mNCWujBrezIrC2ORE6ADueaKBlUkzqOB1KCtZdOQH&#13;&#10;X+PJh+byhu/xSqP0DLqetKGQkrbOgB7pnC/omVSw4hEfnG6epEqQXXM6K1sHdirY9E63g+yA8oXG&#13;&#10;TnZLz/IqlfbPRnxNcEfMFCt8PpFW2IaPngvxllp8P6K0OSIRHdKys8gbNWzJdGG/eJUK6+/y+oSe&#13;&#10;EV+E8rFic3a7orPdohfhUlDikbfs43zMK+3Yavmq2ZaBtHSbWBmTKss6Ihb2U/kcEO9LYaZ3mfRK&#13;&#10;+CJ+j9BZ8T+OKNmbxUTxRjfjcS4zVLBnWCku201mUZz5OI/RMzx/rfiuJbd2Ub8fSKe2pPSKYOFS&#13;&#10;D4LBOKoMOkRJgfNG28hO2r23FVzHMO5AAiaqf1rHBd/j6zxBY7G03IsFeUIvAR89yvc6gidT7CbN&#13;&#10;dyiHJBKJRCKRSCQSiUTyU0N0EX8qkyqdhTvQLAwPWig/xY9uhZxU+fFhO/o5TapI/tco5VKyeBIF&#13;&#10;U2eKplR5xrAtHojWbpmDue8y5H+L+odRwZoMt/g3qdeBtOtKnP7vSequKC9+P5yiVtIxnbeh1umr&#13;&#10;8GPn4xb/lQmVH54EvM6wmDhSWfTC4C06ZTsuiUQikUgkEolEIpFIfmz2/8nfTxgefOBBfBYeLPhx&#13;&#10;BgwkEomkPVwY8SBmUpSLB6XZfScKs9ZuO+O+y/wv/f4usD4p3fhP5ep+SYXh8AiHorGijwiGpBvQ&#13;&#10;eRtqnb6dcd/W78647yotficv/OCooNepYNCrxLaTLHJCRSKRSCQSiUQikUgkhws/y0kViUQikUgk&#13;&#10;Esnhi86sg97C593x2SXJixKJRCKRSCQSiUQikRwGyEkViUQikUgkEslhxf9qFY5EIpFIJBKJRCKR&#13;&#10;SCTfFTmpIpFIJBKJRCKRSCQSiUQikUgkEolE0gnkpIpEIpFIJBKJRCKRSCQSiUQikUgkEkknkJMq&#13;&#10;EolEIpFIJBKJRCKRSCQSiUQikUgknUBOqkgkEolEIpFIJBKJRCKRSCQSiUQikXQCOakikUgkEolE&#13;&#10;IpFIJBKJRCKRSCQSiUTSCeSkikQikUgkEolEIpFIJBKJRCKRSCQSSSeQkyoSiUQikUgkEolEIpFI&#13;&#10;JBKJRCKRSCSdQE6qSCQSiUQikUgkEolEIpFIJBKJRCKRdIKf3aRKIpFAwO+Dx+2C1+PmC4pIJBKJ&#13;&#10;RCKRSCQSiUQikUgkEolEIpEcgJ/lShWeWInH40IkEolEIpFIJBKJRCKRSCQSiUQikUg6g4r/aWry&#13;&#10;JQxG8Xf3JJFAOBzCG289h+rqPTBQYK668laoVCrY7enifiQSwSfz30csFsPmzWuQoP8YrUYHvd6A&#13;&#10;X1x6PXJy8sS17kI0GsX8efOh1Wox7eRpyavdC06PeZ/Mg1qtxinTT0le7T7wBN3cj+cKW5t+6vTk&#13;&#10;VYlEIpFIJBKJRCKRSCQSiUQikfwU6fYrVXhQfv2GVUK2l26E2+OEx+tqXonScn8lVqxcSD9X4Kgp&#13;&#10;0/DLK2/DZZfeAKPJBLVGjTfeelq4ZZFIJBKJRCKRSCQSiUQikUgkEolEImnPT2D7L16FEhYrUWKx&#13;&#10;aPJaa1L3FYlGIzCZTLBZ7bBabFCrNVCp1AgEfEn3EolEIpFIJBKJRCKRSCQSiUQikUgk+9JtJ1V4&#13;&#10;2yWf1wOnswkff/IuPv/yYwwdMkZcZ0kRjyewt7oCNbVVMBpNsJitGDF8HCxWG9LSM3Di8WfgmKNP&#13;&#10;RjAYhMfjhpf8lEgkCoEmr5BvVzcKeX+DF4g2CXnxb1uE/PHZrbjxd1uEXJOU176tS/oABKucQt76&#13;&#10;1oGtVQEhMcqiLBKJRCKRSCQSiUQikUgkEolE0p3o1itVxARKPIFgMIBQKAidTpe805pEcluvuDj3&#13;&#10;QqVWkTu98rtKLSZaWBKJeLNIJBIFzl8s4XBcSCCS4ItCfJ6IELcvAoe7rfjJbYoE5T0WvhaNJYRI&#13;&#10;JBKJRCKRSCQSiUQikUgkEkl3pNtOqvBWXrNmv4ZP5r+H4uI+KCnpi+HDxyXvdh5lckUlzl+prq5E&#13;&#10;Tc3e5B2J5GdGKCRk1zaXkA+XNOKDzSEhZUGVkMJ0LRAldyS7vBBSWQlccXmekDsmaoR8M78Bn1eG&#13;&#10;hegsWiHZSGB1mV/IW4sbhXy+yY06T0SIRCKRSCQSiUQikUgkEolEIpEc7nTLSRVeebJt2yZs274R&#13;&#10;e/bswgXnXokZZ14CnbZlpYpGrRHCZ6b0KuqDwp7FYkWLz+fFylWL4XA0oL6+Gu998Apmz3lTrHoJ&#13;&#10;hUIIh0NJHySSnwN8DlEUW9c24fXlHiGL9oaFaPRqTBhoEXL+pEwhk4qNgDYhJEo/WIaf0ANTh+YI&#13;&#10;GXdGoZBjEMPrixqFaDNsQk6k588abhIyNE0txNEUxoI1biGvL3MKqYuqFNUkEolEIpFIJBKJRCKR&#13;&#10;SCQSieQwo9uuVOED5/lg+lg8BpPJAqPRnLyzLxqNFmoS5byVOMKRkFiZEiPhA+oDAb9w1/48Fonk&#13;&#10;pw/bewLRCG/PlRDCO3ex8FZ5Bp0iZoNaiF6z74SHzqiBXkv3SLT0O4uRnAV4uzD2iPxhMerJDz35&#13;&#10;RUK/ChHb99G7WXh7MJZY0l+JRCKRSCQSiUQikUgkEolEIjnc6HaTKtFoVEyCLPhsFnJzC5CdlYu6&#13;&#10;uhqSapSVlYpJkRi52V66GTt2bhXbhA0ZPAJDSUaPmoTBg0bj089m46n/exQvvPhPcXC9xWwRW4BZ&#13;&#10;rTZYLNbkmySSnwN89kkcjoDyl0CnEVKcq0demkFIR/AjLFk5rc8yUla+uEOAWaVIa7QWk5DCXK2Q&#13;&#10;vNYOIqQLSYCXv0gkEolEIpFIJBKJRCKRSCQSyWFIt5tU4YUkLDyxwlt7qUjicT6InkU5l4GHZHkl&#13;&#10;CwvDB9iz6HV6Eh1CoQC8Xjd8Xk/zmSpM698lkp8T8dbzGJwFSDRqVbN0BD/Cou7gPvuX9KYtnL9I&#13;&#10;NJqktHaQ9JB/SCQSiUQikUgkEolEIpFIJBLJ4YgY0mxq8iUMRvH3YU3q3BM+G+XxfzwgJlFU9J8h&#13;&#10;qXyU/ub7PDHC13Q6Pc6dcQUGDhzGT9NzQfpX+akhN7wFWFXVHnGOyuw5b+DWmx8Uz9rTMoR/hzu8&#13;&#10;amf+vPnQarWYdvK05NXuBU+GzftkHtRqNU6ZfkryaveBbXLux3OF3Uw/dXryandCmcIIhxNorPGI&#13;&#10;3zdWhcXP6rAK2uSsh92mET+HF1lRbKsRv998T5P4OejCElx/hF38DgTFv+/duw0fDMgUv796SY74&#13;&#10;uXl7EJudyuZeoeQsDufgvgV68fvwQmWVmNVA791nNkYikUgkEolEIpFIJBKJRCKRSH58utWkCpM6&#13;&#10;98Tn84ifKXiCpLR0M96f9bKYUPnllbeJgXreIowHvPn8ldVrlkKj0aB/vyHweNxiMuXtd58X9zPS&#13;&#10;s3HNr+8Qfqnoue6AnFT58en+kyotxGPJiY7kz1gsjPKdynlD6+uVyZCI1YhfjHKJ3+9ITqrU0rVH&#13;&#10;7ukjfjfu3i1+3vGMD5Mv7SV+vyxN8e/t3VFkpmnF78OKTeJnnk3fPHGjS/6U8ykSiUQikUgkEolE&#13;&#10;IpFIJBKJ5HCl223/xYPXPABvs6XBbk9vJWkwmS3NbqxWOywWm9j2i+de4nz4djgkJMGH1PMh9yR+&#13;&#10;vw8Bv19MtvBzLBLJzxG1hvIWiUGvFsIHyhs0EJI8egWhVuedcE5hCQViiFEmY4lHYkIC5MygI39I&#13;&#10;ErGEED4yhbcKYzHSdRYzvYcPv2dJ+SeRSCQSiUQikUgkEolEIpFIJIcrYgyzO61U2R98rsrmLevx&#13;&#10;2utPwWg04eYbHxATJOnpmeKw+lAoiH/+6w/CbSIRRzyREPd5VYteb8Dlv7gRGRlZ4n53Qa5U+fH5&#13;&#10;Ka1U2ZcEYslJlLCyUAXhRAxpmlrx+8zkSpU95MRuU1agIKo4NBXb8PCVJeJ3m4pnZIAA3dIkp3F1&#13;&#10;yf291HISUyKRSCQSiUQikUgkEolEIpF0I7rdSpVDhQe/Q+GQEK/PA7/fK0StUkOj1sCcXOUikUhS&#13;&#10;qKDRUv4gMRmSout4EsTtiSoSSAhR8zNalRAV/c5ipudTq1d4MkVOqEgkEolEIpFIJBKJRCKRSCSS&#13;&#10;7sZPZqUKE4lEEAz6xaoBs1k59JpXQPAX9zyp4vV5xU+PWzkTgt2lpaWLnyaTRfzsTsiVKj8+P+2V&#13;&#10;KvvC61ZUkUrx+9XJlSoTLinGjBJlNYo/oBM/bRkm2M3K4fYSiUQikUgkEolEIpFIJBKJRPJT4Se1&#13;&#10;UoXPT+GzVvg8FR6kVyZUGD4rRQ0bXbfT/YKCQiH5+T3FuSs8AdPdJlQkkh8DkUuicSH+BIQk9Cpk&#13;&#10;ZKYLKSiwCJETKhKJRCKRSCQSiUQikUgkEonkp8jPZvuv1vAES0okEsmhwatWUqJMt/DkpSISiUQi&#13;&#10;kUgkEolEIpFIJBKJRPJTRM4qSCSSLqEy2oVcP8UqZFKeKXlHIpFIJBKJRCKRSCQSiUQikUh+2shJ&#13;&#10;FYlE0jV4hReJRa8SolfLlSkSiUQikUgkEolEIpFIJBKJ5OeBnFSRSCRdIgGbkKEn9hLSJ0ObvCOR&#13;&#10;SCQSiUQikUgkEolEIpFIJD9t5KSKRCLpIsr5KTqDRohWliISiUQikUgkEolEIpFIJBKJ5GeCHA6V&#13;&#10;SCQSiUQikUgkEolEIpFIJBKJRCLpBHJSRSKR4LNPP0v+JpFIJBKJRCKRSCQSiUQikUgkkv0hJ1Uk&#13;&#10;EglCoVDyN4lEIpFIJBKJRCKRSCQSiUQikewPOakikUgkEolEIpFIJBKJRCKRSCQSiUTSCeSkikQi&#13;&#10;kUgkEolEIpFIJBKJRCKRSCQSSSeQkyoSiUQikUgkEolEIpFIJBKJRCKRSCSdQMP/3H33/b/TasXf&#13;&#10;Pwti0SgCfh+ikQh0Op1yUaVSfnYj4vE4du7YCbVajX79+iWvdi8SiQR27NhB0a9C//79k1e7F6Wl&#13;&#10;pYr+A7qn/kzp9lIMGDAg+dfPg7qyTfA561BW60BdQyNJkMQNc2Ya9J0oDiKOStS4NfD4IrBZ9Wj/&#13;&#10;SNhbhVjYjZ21AWTard2xiDkkAnVl2ONUo8kTRoaN4uVwC3jUg927K+FoakJ1vQP1jQ6E9XbY9Oou&#13;&#10;pVHUX4942Ie9tT6YrWYk6GF12EMVTAhVlQ4YbFbE6Zom5WfYj207a1Bf74LJZkc0oYaWauCfiVlI&#13;&#10;fqIEanYj4mrEjr21aKirR0N9PcLaDPgiGpipeaX+mRt4zN+ImjovnE4fTGYjRYga6ogX1VVNcDZ5&#13;&#10;oLdakOBrFE/fa1RFGlBZ5UFjow9Gi1l5bwfviLpqUOdOwOWNwmzSkrMfN8Hc1TUIOJ1wQwdvJAGj&#13;&#10;jvX+HnWKuDlRKE080Bg5PTTff9xLflgiAVTtaUBjrQsqiwlR6tBqZZr+eES4HeRHXb0HKp0B0Mg8&#13;&#10;JkkSdZC4UVPjQ32DDzqDATqd5oe3jaiX2iouNDm80Oipn0Jlxo9po1FvA2K+JjR543B6Y9BTnGi1&#13;&#10;3+G752iQJITaKurjVDuRMBqg11MYk7d/isR8LlRVU91eH4LRqKHwiiHObgPrH/O7UV0XomaJttvp&#13;&#10;L5H83PlZrlRJsCQSQiQSyc+TeDQiJBKNJiUmJJ68fzAS8RhisYQQUai0I5GICYnGOuvjT4NELEph&#13;&#10;Tgg5PEvYOKKU3inhtOck7DIJSleSOKVv8+Ncp5DEYpT24r9W8HWyrygJXz+UV0okhxuc31kiEUWi&#13;&#10;JFzkHVKe+kmilBGxduUE/83lgWiLJi9/r5C/0SiXdfze/b+D6yihy37qsR+aRJzji+ph/klh+N5p&#13;&#10;XW4fHkGWfFc4PwlbV9pvnKYyXX9MknksmYdlWkiaEYWuUh9y3fSj2QfrQPbJehwWZQbpwn3KONXD&#13;&#10;XBd/Z11EPCt9EVEu/hzyoWg7JNs88W4YWk4ztslkvpBIJN0LMSnf1ORLGIzi724BN9R27NiCd957&#13;&#10;IXmlLTqdHtNPPgcajQaDB48S1+JUWZWWbqVOfxgffvQalV1KgaXR6KDXG3D5pTcgOydXXOsu8IDg&#13;&#10;/HnzodVqMe3kacmr3Quu8Od9Mk+stjll+inJq90HtqO5H88VX+NPP3V68mr34+M5H+PU005N/tWd&#13;&#10;iIh/v7z7fJEWc6b8HX87vXebFQe+jXPwiweeozIggWPv/i/dU+OmCRlY+Pd76Jk4HvuqVLRlkMgU&#13;&#10;7h975wUMNh/8y6ntL52NO98/kxo/Krz6/mVUlqhhVbU0hMo+ukI0km977jS8/P75+9z/6REW/371&#13;&#10;5nxssvYWqzSuO3kwtBTuw4LALvonjtc+3AZnMNKmE9V70lSc3D8d2i58pb3rk6cQj4bx0bY4Trnu&#13;&#10;Bmj1ehTv/hjqeBRPzNmJk351o7jWlz+GJvf+He/i5oXPIkDPzDx/Dgw6CwaZEuLruINRu2k+dRYi&#13;&#10;WBgag7PG5EPfvPylYyK1a/DGphjCMeCiqaOh12mhO4xsz186B3cu+xLeaAS3zPgzTAYLBuipPu4g&#13;&#10;WCrPNkqoGO6bcz+8IS/GH/k6zu2bA4P8iOuwoHLp04iGPHh812doigZFnjpy/AswGrJxQV8LLLrO&#13;&#10;56mfIrs/fxEfr3fAR1XVSVddBUtaGooqPsVLn2yGiy6eePmvxbUSA7Vdv8eoiuz5BNc98CpqGjy4&#13;&#10;98n/Q3aPfPShPNb+HWXvXYs/vDccDV4r/v7UDPQosMNMZcWPUWqr4Me8a2+Fp6oas466G25LDv5z&#13;&#10;cW8UZpDi3xPRXR8gEXbh5sc+xXn3PYLcwiL0J+8N/wMz3bPViVWOBAJxFY4fZYed2hWGHyluDwca&#13;&#10;S5cgGvRgY3QgjhhUCLvp+9kiIVL5Oe546BXsqmzEbY/9Az379EUJpanx5130/GhEqR2UCNTj3ie+&#13;&#10;wnHX3INeAwahjw4w/1wN/3AmUknNYj+e/sPT+Mo1FH5zAe67ejyG9M2Eicqq77uZFd37NeKBOvzu&#13;&#10;yU+xfnsNrv3dH3HcmJE/uG1EKxbg9/94G2u31+Gq3/4e/UeORgnZqPVHstHKBb+Dr2o1nlkyBdtq&#13;&#10;83D3gydi0tiCQ47/aPViStYaPPR/n2H15kr86v4HccKEcT9a+H4IqhbtxktLAtjhVuPqS3pixCCr&#13;&#10;qG+7S1ehaslueCvd+GC3DlOnF2HkkO6lv0Tyc6ebFq8JRCIR+Hw+8WXkaadeKOTU6Rfg1FPOx8kn&#13;&#10;nYPi4v4oKuorBlp9Xg+cjia8/e7z+PCj11FUWIIrLrsZF194jRh8jURCeOudZ8UAP4tEIukuKEPj&#13;&#10;3oZGIeWBqHKZ8G5dQDIfl977JDJm3Ims8+7GlWNycNWYbMr3Wky4+gFMvOZ3eOmPl+Llhy6B16uG&#13;&#10;262CupNjz31P+RMe+tOpePjP02HTqGChxk9r1HGNEJdKBx46SG40+JNFhXqSOlT7w8gozEVWUQ+6&#13;&#10;ePiMalRvKsXe9dvRSOl84lknYfp5p+DK80/GVSQn9O3ahIogFhESDMYQoaRny0uQDbAEg1FEqe4R&#13;&#10;X+snzSJBVuCN5MET6QEVtZLVWrrRyVd6975Eje1n8HF1PSKd+AIr4S3DF7t2YP7OHeSev8M7PFDB&#13;&#10;R+LFgpX/QZ3uBDjM56BErxeDmvubJ9q28ils/vZv2O05AnsCJ2B8vgU62cs4bMgfcwmKJl6DP577&#13;&#10;KAp0KlgjTrJ1akulDP/nTlwpIwKBGJUJSjkRJ1vnMiJA9VWM8rMoJ75ntGoT1Wl2uFxpSMTUaFc9&#13;&#10;NdPrmJm4+4FzRD1WmGMW9diP1TFIwITxM+/AMY88jN9eMgyPnFOIHNv3uzextngqdP2m49aZD2BM&#13;&#10;QR76kM1+3/N+qiCVc34P1juiSFh1MGfqwfMHxh8xbg8HIntmI1T6It7aXoGG0PfX10pQher12cjW&#13;&#10;0xGPUruLbH1/9i7536MtnCzy2DU334eJvYtFHjP+nA3/MCZYsQG+bYuwqWYPKjd+icYVs1BRV48y&#13;&#10;L0BV1veORm2ETm2G36fUTbHI91u+dxZtwXhced3deOiPj+CogQOEjZq+53qgKxSMvwr9Tn0E1991&#13;&#10;iaiLRwzM/k6D6Qm1hkQLn98qysVYRNfZ7ka3RUVtqSB1dzzUwOIPJdmyulOYVaS7ihqD1FwEd/O6&#13;&#10;m/4Syc+dn0Qzx2yytBOzWL3BwvDESjwRpw6sH8FAQKxksVpsQvirdRa+J5FIuifcgGJpPXyciAWR&#13;&#10;iAbR5PZBa7GTpMGq15BwsaeCwZomJCvdIkQpDqk86GQzRmtKR1qGCekk/ET7p1JlCy9F6Oj+Tw+O&#13;&#10;fWUpvUarEXI4hTkWiZFEST/q4JsN4nwDS1KMvAH7IdP62VRKd+QfX+M6SUt2QTbRkZP9kIgFSPwI&#13;&#10;dWJCRSGGcJxXqhxuHwmw/gmEwn7q8Jkob1igpYg4UPTHwj5Ew16qww2UdiYYNJxHJYcLGr0FGoMV&#13;&#10;aaYMSke1GAjg9JFp1JqOYuR/G0vKWVbJ8kb81zFaYxrs6WZRj/HE8v9Oo85A9bLdDmNGOtItOmSY&#13;&#10;tdB0dbL7IKg0Bqi0Jtjs6dBrNP+bszeSDRKebFeR/mqNUt7/uHH746O0yfwIiO1Nkhe/Dzpp65If&#13;&#10;huY8ZqM8xn1xafuHLYlYhPJkGNFEnH4Pg8/i4G2x+AMALsa+b0T+5H6RqiW//hiwjVptaUhPz4BB&#13;&#10;r1Ns9Ec0Um5DaakNZUuziLqYz5n5bqQCxP5wXP+Igfuh4aArP7onrH8yDBKJpPsg8mz32/4rhi1b&#13;&#10;NuCNt56B0WjC3TMfFtdV6pZKiLf+Ytjt2nUrlG2/Zr8GAwX0put/I36GQkH8499/EO60Wg1uuPY+&#13;&#10;KshUyMruHtuAye2/fnzk9l8/NsqWU7OvOkGkxaxzXsH/HVEpCrbzf/2w2PIre8a9+OtFk8GH3aYZ&#13;&#10;uXHZlnD5R/RvAidePku4f3becxhg2XfgNlK7mP5N4J57nyd3cWSUFMM28nTR+rn+9LHigN/WWyzt&#13;&#10;mf1rsf3X5S+egrnvniu2wTKoHOLeF4//EXM0ZyIONf58wxQqr9o++10INHnFz3XlIVTrDGIY+8xh&#13;&#10;BrESYPNH5fjvmog486BlTY8KJ07PFfqfOSbjkAexVJ5N9G8c/367FKo0s6hd1M0rh1QoGTuWymg1&#13;&#10;Tuyf0/KOQBn9k8C7H5eJs2cyiy2o2uUQ++GGFBcw5PbCZccPU7YRi9bTlQQWf7kWG+vCbQZmMnsV&#13;&#10;4/TJijt9Mi6r13yDOVs8iJLDWFjxMUgqmax6RT89b/mmwsVnTIRd17XB+tIP/454JIT3t6hw2m23&#13;&#10;igM3++yZLbb/+ts72zD9htuh0xswgLf/Io99Oz7ELz9/DP5oCFOKZkCr1mFjw+eIoYh8U+Ps8Q9C&#13;&#10;pzFiWnIbMn/FItz91dMIkPtYSNm6rAm90MusF/65YkMpJjS47eyZGG5qoN/iePLdmxAM+7E9GkBN&#13;&#10;SNlDOcc2mEyU6sOoE6dNeQo6rQUnFZO9UXQunf8I3nOqEE6oYAsthioRRSXlo4IeD5A9mHDrsaNh&#13;&#10;1GnFdkDNcROuon/ieGX249iqPRkxlQEzT54CE3VM27jrAP/u+aLjftPnj+CMabNg1KfjuFwdxDxn&#13;&#10;R9C7HnzjMviCbliHvUj9cDvuGJOLlfPuRzjkRWnPuxBTW/DrMTkwcYDaEMGyufchEvJgcTyXSgo1&#13;&#10;mrRT8cC0o2A16DrMb7Wrn6E09eOflTr4AmQjFC+3nnUxLNTOIDXFtGtrItXf4vdfLocnHMG1Z19H&#13;&#10;7izoeYBVN/sQpLhMxPDWJ39EgMK4OOxEwnA0pZcBJfG9lKYx5JbcjIuO6J0Mn1gPhdJvX8I/Sj+E&#13;&#10;NxYU3jC56bfg+hNOgtVoQJY2ta1clNy+iGjYhyf3fAYPH14q3N5MedCGa46b3M49ULnmQ8orAfy1&#13;&#10;9E24Iz66ko5BaUPJXnRoChVTntPilyefgT6Ux9uEM7gLt7/5azT5mnDEke/CYMzFRX2t+2z/xauV&#13;&#10;Vi98DuGgBy9T/HljSr4syL2N8m4arp96BOyk08Fs6YBEffh20XMI0jverVvaHE82y1Vk1zbcdOLx&#13;&#10;SDebkUnh1jh2iBVnL379e7gDTdgQS5Ct9CPXOpw65jZYDGSjfdKgc2yipArhX988BmfAgb2UT2Ka&#13;&#10;ERQgAwYanVTmxLHVtwe98u+lPJaF6yb1R5pJh12f/Bez1rrgparq1OuvgSU9HcWV8/HM++vg9EZw&#13;&#10;6tU3iGv9Ej58tTkMH+XbrBydqBOG9LTAbuBBKKH+fqlZOx+//eerqHd46K9CEh3GDarHotVGsmM1&#13;&#10;HnnpIeQW5IotxlSNKykcQTz6l7fR2OhGWs+esI2YBrXBgktPGIZ0ixHa7xL3ZHNl376NsN+Fx15Z&#13;&#10;hAYn2xBhH0IZyIAbZl5D4cvEkCxd82R248o3EAs48dg75TBYKK6pzBl8/NkwWO04fmgW2ahSb6vQ&#13;&#10;SP/GMOuvT8NV1wjPiMHY++kiRF0elFG+4NbAxEtn4penTKD01beEI1KDNx97HI66euy2FyCs0SHL&#13;&#10;MhjnXTodaRk2ZFGePdDELr+T852jNohYNIGt1VHEskxQUZ4cl0flXjsb37vNiUgwhm+puh89Oh1W&#13;&#10;swa5FAR2poITC9+rg9cRxee1oDyWfIj3M6SEvuDMAmSm6zAoR4+mXR7hz+aoGgEqrgb3NKBvjuGg&#13;&#10;2z92hab1HyHqd+C5DYWo8+tx28VjUJRjFvHWtP5tutdI9/rjkrMmIz/bwhcpif3493NLYKXq02jS&#13;&#10;4PMvlsPl4nZHT1x0y03IKeiB8SU2Kmc1FPVr8Mc/voaKykbEw5XUTgujKp6Pfn2NMBtVqKrqh3DY&#13;&#10;iJmP/gLjB2SKunvr20/A31CNNf0uxhmThyLHyut8lbJv49tPYlX6MfCbcnDu6FxxL7z3a1x79yyU&#13;&#10;ljtx/39+h179i8VWd7VL30DIXY9/ztOiyqHCPb85F2P75Yh06CzRpo1IUDn4n399gapKBzL7mbBx&#13;&#10;Wym8Xj+pM5BcmHHF/VfgxNG92pZ1kTosfPMFOGtr8OHavWjwUjmXsOHUK29EVn5PHDssFxkWUpLC&#13;&#10;tfXjF0R4F3jy0RQzILfuS6zf6YCbiq2CsRfAYM/DLy84AoN62MTwaApVoBpfvvQEmmqqMHe7Bw1+&#13;&#10;5SOKcTOuhT2vEOdP7IseafzRjwMr3noJ7ppqvL1qN2rYY0JVMI7szo6rLzsbRbxqK7PFlvkZrkPn&#13;&#10;PvE6gr36QpuRgb2zX0eorhqrvAlYxl4OQ3pP3DBjKIrzrNBGa/HBE0+gdncFKmw9ENQakGkegLPO&#13;&#10;Pxk5PTJBXos2h/DbTe0ZsqG3X34d1VV7sarCCxc3zIiiMWfDlNYDF501AcOK0sUz0abNlAYePP3K&#13;&#10;MmjMUZgtWnz9zSoqv1z0RD7Ou+565JcUYWwvntzft41/IAK7l1PZ48DfPwxiZ00M1904FWP6ZrVZ&#13;&#10;WV6/6k08uTwNu7023HnhCPQvTENg1zK8/PwLqKiqxh5e1ZFs6o4561dIzy/BWUf0QX4GfzSSgHPz&#13;&#10;fETctXj1Gy8qGqLon92A1Zt3UNnohyp/DGWidFxz2ZmYOrwXTK0KovrN3+DR/76GHXuooCDb4cHx&#13;&#10;MWN6Iz3dQvaUjzPPPwmFvbKRQcrutw11ELa8fhfcu9fhldhxMG9eC7u7BupLH4CqeCguHkJ1VRrb&#13;&#10;KCgMCxCme68v9EKXqIHNEMLCtRVU51AYeozG1Vdfjr4lPVFoo/Zi0obqtyxEyFWPf7/xKbbtrqYr&#13;&#10;PTC8TwDp1jAWrzXTsxrc+ZfbccKEQWL7r/IVH8DbWIF356zFpsqm5ObOXJ+ZcfqV5+Gs40cii9vu&#13;&#10;h0K0gZqtQcx59iVUbN+BKmsemf4w6LU2nHTGJBQUUX5sFY/OLZ8h7NqLNxd5oYkr4V28rhK1TT4K&#13;&#10;7yj88peXYUDfIvSk8KbyfcPWxQg6a/HkW59hS9leSjMrRo7sj6wsKxp9lCciJsw4/0iMHpgn3hPl&#13;&#10;NkWYyt7n56HKGYbOZIKp70Robbk4fWJ/9O1hV+qvZNm347O38dF2L6rJn+yGxTAGa7GOXqPreyZM&#13;&#10;WcXUjxmFfiVUX5LNoXYZ4oFa3PfXJVi+rhY3PXwbpk8ZIbb/qlo1G776cjz/tRbHnnMqhg0vRrbO&#13;&#10;CaM6jHWzP8DzH36D8sZkvU2o8kbiF5f/gsLbC8XpWooL7itx3gvh8xfewTbqD0fS09D45bcIVtag&#13;&#10;inTtc/oVyC4ZjOkjClGcTeVDqi7+rlD/ijqIqKsLYUNVFC5qL/XpbUMa2WlseRleXuTBVicoj2mQ&#13;&#10;YVJhry8Br5YSVqvGBaf0wMDeFlHfU7UliDXWUzwF8PZXYWjpelaaCmu2Ryid46LOLRyZjjSqc8eZ&#13;&#10;VcijvLkzpkIm/Z3OdbqVbL2rGa+V/n4qr3c5E8jItyKd9V9Rjni1C6/vVCGiUfSvZv0pIySoLXne&#13;&#10;aQUY3Ke9/g2kvx/vfhPBlj0xDOmtRkVdtFl/tpySEWk4ttiEfLLTXaS/I65Cn1w9BuRRO/tQCw6J&#13;&#10;RLIP3T438VcOGo1WSGp1CovyJXCyOopGhDB8jSdUUvBAbErEoXqH0VYpEomka/DAIA/asjS5/CS8&#13;&#10;SoUaXEZthxMqDA+tshyMlL8uh0OI2+1FIBwVcmA/Wt9RVnOEvG64qJPNohwj/P0hyrN4AuEINaoi&#13;&#10;CSGpF0Sp5+dyR+EkcbSSQIjchr9j2UcNRRYOD581wuILBOHzKxKMxoW0IcENzCj8wSD85DYYCjW7&#13;&#10;b5aQcv6JQjL+yH17d4F256QwsUiLf8FoQgi7CNC7Anw9wDpSurZ+6H8KN3GjCIU8YsDX4W8kcQoJ&#13;&#10;RGIiflK68ACuM9BE95rgicVI+EtCD1x0zUnXHH5+3qNsB5aICfHSPY+/Ac6Ql0LJnSIfuXeQe4fw&#13;&#10;J0A2wXGgWFyC9HDRfQ+9xwM36eKmZx0k7mCIhNJQuGpH8l3+gBMucsfSobsO4C8iE9EQqB9EHW8d&#13;&#10;LHrdQQaMyS5jZB8kWq0ROp1J5PFg0IUgvd8XojCT3e7v3WFyFyJ3noBbiJN0PVBui4d9iIW9FCde&#13;&#10;ijOfELGNW/L+PlAaifijdBATd52JhNYk4zJAaeSn9HFy/JOeDpEepDeJL8yHmSfdC915gpDTlW1H&#13;&#10;SS8WVzAg9GybwxS3UbIHp7C1lNugSLcYedwuR1IcBMWkiqvZPdmUiD+2PbpOwmHdB/JL0e5gJBAh&#13;&#10;fXhSpbVObtKJbY51OrgfBycc8lE50fYdTup8Oinvtwl3nGKNOro+yjtediPccn7hPBlV8iQ5S8SV&#13;&#10;8p/zWCqfOPwuIR5hY/wMhSMUhifEK+K6GArSKUi2zOVwmMrsMOfTTnoRozRzUJ3U2NhI4hTi8fiT&#13;&#10;k85tM1giTuUkhcPjorzPdZnHCz+VsVyPiaIk6e7QSSAa9pPNUf5xNCV1ImlyodHhRojKuUi7jJIg&#13;&#10;e4uTexfp5Pb64PH5yV2U4qClPFTgPyiOPG74XU5KLx/cTU1wkf9Nyfd4Aopdt32Mn3HB56Twuskm&#13;&#10;qO72+8kdBbgjU94fXMXxQcJhSqMQ/WTp6HFx2LAoZwGdRgW9tvXEGD1P9XDQt2897PBQ3UBlNMcP&#13;&#10;hztO4Y9xmZ20iyhd7/CF34F4JEh53k9xTmUCtUc4TlLEI5QuVH546R7neb6Tsh8v2Y3Px/HoJdtL&#13;&#10;pbND2FGI9E55w+7dTqrj6J7LG4XbR/foGS+ln4vSo6nJTc95RLi57cIBjFL5G/G5yC75w4mUPsq9&#13;&#10;CN1je+Wyv6PDfBVXClyORYNU9lE7sNHh68CeDo74kp/DS3bjclBed1P5TDanhJdsutFN7ZYONjuk&#13;&#10;cj3so3qe7K4lHzio/AhTHJHuzQUQhTfoQ8RPZSzZvctLaeHmeFHs2Un5mNOFPzrZB3pH0OdGgNy3&#13;&#10;6MT1eBBeag+19GfJpijOQ14qr1q54/zY6PSSfSl5Uon/FPws2Z6X7lOZL9pmnOcclNdIN4c3AKcv&#13;&#10;LPQST1HmCFK+bJ3HfJTH2GbZFtrED7f7yC4C1A72ulj3pD4kSniDpE9LCdrG5kgfxeZayju2h9Y2&#13;&#10;1xXYX17R7vYE4HAGEGEbSd5LEaN84KHwOjwhJZ7oWlzYBNkwx0cqPknclFc47lP5hUkk8xjrz5OP&#13;&#10;Pk6HlE0k04DLu/a2yR/tuCjvKH6ze+53UJx5qX1A8RQWB5AnHR8i0TCFidoOKq1ezOsa1VGRpkHK&#13;&#10;j639jlO7jcPg8/hIqPxtHQYn5QHK90qYWx6KR6g+57YEpbESBoovep7tnA+Ib183RclthPKr29nK&#13;&#10;RkV9RmV3gOz5u4Q12dYKUtwpNkq2yv0Gyo8d2SjbhAgv1Ufe9uGlNGsOb6tE4/RSwptKs5b0crnJ&#13;&#10;rt0BkWbNT1C7g+3PR264P+mmuPFTG4jL0H3bQVSnUB3pJX2UMoLyoovyIedFN18LIUxx2kEpIWjt&#13;&#10;V6pcZFsMUd5XqhV2QeVEgPxqzltJofAGKI+l6iUFpXwIUR3g9ZFe1Lbicj5VF4t8QO2g5npDPPN9&#13;&#10;oPjGB9JzncH1Iv0QK6uEfbCCJEGqY73eCNmbUq+KupUcKWFtIUFlZIL6VzzB4feTm2CU2k4t/WRP&#13;&#10;IEZ1DbXJ6D1cF4e4HmZ/kuHqOkJJKpu5jaD4x/Eq9FcctNHfybq3ahvsX3+qW8lNgH56qZ5t3c/3&#13;&#10;+Okd/GxSfxFnbdJSIpF8H4i5zrvvvv932q593PGjwoVRXV0N1q1fLlagLF/xDRYt/gyLl3yOqqrd&#13;&#10;2F66EQMGDKMCQym4eKUKV2oNjbViZcukiceJ81W2bltPDagoeDuwKFWGfAaLnyqU3Nz85JsOb7jB&#13;&#10;vHPHTrHKo18//rKy+8FptGPHDjHZ1b9//+TV7kVpaami/4DuqT9Tur2U8syA5F/dCWW4c9fclykf&#13;&#10;AHNX7MWiDz7EnDlLEJv2GxgHH48nLx0Ls27/BVzMuV38fGXWVtHIOOPSM5Gl33dRulprgsaUg/4j&#13;&#10;x2DSsccgc89rePObAdi12YtzZgxCQq0CPdaMa9tHonE0a/cIXHImrwQJYvbMq7D5kw/w3xUj8JuH&#13;&#10;z8OU8SXoYdWKL77bv69TUEeXeico2+XDwm0+bN0TwPraKLbWx9AYUaEo14Q0kwYlGVGoVTFsWuJC&#13;&#10;8eR0DBpswsUnpeOEiTaMMQTx9kIvSun5XiNzUBdWIc/IE9DJd3QS/95S6rgHsbLcj6g6jRqdBpxw&#13;&#10;dAn698tFoqYBFdVhOKsdGDa0F2KUWPxxV6hqK2LUSV6ykzot1NlwOkPoO6IfsnrmYFhaAn2yTfCp&#13;&#10;MzG8twEadRiffvAtSjdVYKtDiyMmDUNx7wIMyQqifw8Dtuykhnx6PsrdEfRJ01F4VWJFTEa2Fn2K&#13;&#10;7Kjb64GG0tdUVIipwwsxoDgXvXvmo2/PLGS6l+CZVz/G4sVL8O233x5A1iJj2Eg4ExpkqiOwZOXD&#13;&#10;k+iJAUP7wKLTwE5poTFkotZpRt8h/cTqAit/gEzxE2nahtlli6gDEEND7ERUh3Nw+9FXoMj5Pobo&#13;&#10;6/DJnnxsrKjA8cMHIqHRwKQnPzInYErJiejpWkFudNhm+hVuOuJCTOk9DZN6jsWUXiMxMK8HTAYj&#13;&#10;VBoL8o0TMazodAw3xLDK2R9RDMB1U36NI3sfi2N7noD+RcUosOmQSfc5fZev/BtW+0rhj5RjxMi/&#13;&#10;IrvwXFxRMhJf7/w3NcjnoyJ8DFZURTAu3wQdz2Yw4b1U+YTw6ro3UOUbQJ2pCKaPHCy2+WD7T7pq&#13;&#10;B3/UEMeiT+9C2e5vsEp/O349Zij6UOQc6EOpyqX/wKyaQjQlBuDq40/GqII05FA8h3e/CpvGiQ+d&#13;&#10;g7DH5cHpg3vCoE1+upUi2oh3Vj6Hnb4apOVNgs2ag1315Zg0+AjENDpYkunSmo3LH0JD03os0x+J&#13;&#10;oO896myvQWHR+XCGTSiy7LsCpWHz2/ioOg+eeBbOHjMCGUad2Du+4zhoTwSLP/41dm58E7M8Q1Aa&#13;&#10;K8LVU+/ChOhmjDO48Y1nA6qjtXAaTsCJfXvAqFWjccsL8FUvwaObP8TA4t+jb975uGLQZEzrfRxK&#13;&#10;dz+NuXtLsGCnE8eVZJF7jXD/yIZ38XnjZozs8zC5v0C4L9vzNGK+z/Fp7QDh/lhyr6tfgZhrJx5c&#13;&#10;8SQ+qV6Knj3vQY+ss3HjqCnYsmcWdZy3oTrigztahbGDT0C+2dg2PhIOzN/wEQKRAHr2Oh9arQXD&#13;&#10;M/X7fFW/8fNb8FS5G4spn54z7m4c2fdCnNN3Inbsehph1wIsdozE5+VBsm8bTBTmrsGTljF8O+9K&#13;&#10;vFjZiOXeAE4ddSeOKDkfMwacAE1jKXJjNcjvewTCGiOydE68/PEd+GbTu1gWPQ0V6sm49sjrcISq&#13;&#10;EuPMwCflr2PNnreQU3Aysn1lUIWceGfPtxQPQZw88j4UOL5GUWQXtulnoFo9Gr8qtmPlXj2qmhyY&#13;&#10;OrQ/dHoKfyICbzwXaRlUTgzpDTvZiJ3KgEanAXZbrignLHTNqo/D1RAR+7rv9dB9kh01QexqCGN7&#13;&#10;LX/lroI7EIeVDCy10i/asBIxzy7c+efnUTj9l+h/7Bm4/fxRuOD0kVg7bxkqXAaKDQ1OOPs4WGwW&#13;&#10;pFM1yJOTGmM2SoaMxISpRyOvaT7mLs7Blo1hnHhcH5it+uSKikMjUr0C9//1NXzwxUacctWdOPLU&#13;&#10;8/DLc0/FxGITjhqcBWvREMTVRuTbNGLCgeF61Zg9EENG9EfjJ59AvXMrVhZPwoawAcf2ToONR/uY&#13;&#10;SAMlbwCzXp6FsrJKrNkWw4zbb8L4c8/D1CFaHDeuAAtmr0OfiUcgYrHATo+JV6j1yC4ejIETplJd&#13;&#10;4cLIYjUWfLoNA4+aBG2aVYmXdgGO+AKIhcLYUubHou0BrNsdwvaGKHY6qZ6i2OlNlWSWWYssk5o/&#13;&#10;gk0+5Cf9Qvh2dxTl3gRUGXoMy9MjgzxvLp2iHizfEEZDQI2pUzMwZawNpx5pRe+AH4P1UXy2JoBF&#13;&#10;K1wYPNxO9hmnegCUjjGEQ3FUOyPYsjdE9UQATf6o+Nus18JICdbV+jpFw6b3EGjajtmLM7GnLIET&#13;&#10;juuNnHSDSH/3ptkIN5Xhw8VZVN8Ogj2d6hl3KYXTjdc//AwrHQOpLi7Azb+egQvPPxNDdUsw+0sd&#13;&#10;vvqqEUdN6Al7mhFaqpv6DR+Jo6cdg4GGHRiRH8X23ufiqgvPw8nHnYjjjh2DaScNx9D++TDzqix6&#13;&#10;79bXX0fTph1YmDcZEwcXUbnK7TdlyKn09dfwqWEQdqhsOKa3XdyLeXZjzmc70ETxcdJZx1AfLh11&#13;&#10;X/4Nf3tuMd7/pgpnXHMFpp1zDMaWZMBCFU5Xoirm3oFExIU35n+N0po9qNJPxE23XIGLLpmB0fo1&#13;&#10;mNCjAh/Nq0HhmCFQZ1KZpfJAiwA+vushvFxdhCXxIbjm6itw4cUXYfqR+Zjz7utYOO89aPqMRFXC&#13;&#10;ijyzCnvmvYom6rd+s34Hdu/YihFnX4eLT52CM48bh+ULF2D3hi9hGzIOAwpylZUMkTpSzIHX7nsU&#13;&#10;b1bkYnlsEC67+jLMuPBcnHHMKDj3aOCr8GPQMKoXbZTfo26sWRdEtTcHx1x4AU6acQ4uOOcMjMJy&#13;&#10;HGHehg9n+/HR+zsxdFwR8rLNyteWkSZ6hx9z35yDuV98jRVLl6Lg+POQcdSZOOf0o9DTko58Sq+h&#13;&#10;A3vAbKH2mYbyWK8B6H/E0RjQM4ARvRJY+M1O9Bo7GqbsDKRRBkh+0I+IczeiARfWu0vgsVF5RXFz&#13;&#10;yXkn4OzTj0Ni5ScwbP0csx35GDGgENlWHeLuXUiEnXj74y+xrL43tjoLcfVlZ+CSC8/CcNMqUNLg&#13;&#10;iy8dGD+6BzKzSH96T2fTWKcLw2C1YMWcd+Db8TVMg8ZQe5HCRG03Xq2jggez//Em3EWjkD14ACb3&#13;&#10;TUOmWQPP7rVozBsL66hpuPjC83Heuefg9KkjseOTD7Hns9moyxuITRELCkn/xJ5PEXZso3J2A3aU&#13;&#10;b0d05Clk/6fh4rOOg3ntMuTuWotV1kGUB4qQbdEi6thAdleKPz3xBnRDT8HA48/FNRdOwSXnTELN&#13;&#10;omWoX7UepVUeDJp6BCx5WaKcS8Vtp+FV31EHPn71S6xYUY9+Z1yMowbWYkhfL77YVoy1ayM4cmg2&#13;&#10;8rMoz5Nzz84FCDVtxbwlG1BTfCycvUifU48SYbCsW46FoVx82aTH8DwTci068nojHn3iRbzwwdfo&#13;&#10;ccwFGDTtfFw9Yywc67Zg76YaNAZtCEOHI0+chD6F6aR/DHtWbINztxdFR5+NC674Bc4/fwamjtTg&#13;&#10;uLE6fD5/IXQF/RBLzwUVu11fmUN1AKiNnFHYH/3HHYUBhVEsWbwJ69aWYtCkEbDm51CbkvxNxqNn&#13;&#10;16cU3i2Y/+0G7C2cClfxUbhw+lG4hMJr27gaiwNZ+MJhxFDqY+VRGvOqk788+RKef/8r5E46B4NO&#13;&#10;OB+/umAKwmtWoW7FWuyscqOqpg5DjxyB3kU5SltZS/mG+gs9+w1BXmAFimIbsWxjLuVVNcaNKkBR&#13;&#10;vjX55TOXfQns+uxdfPblQuzcvhUDp12CwmMvw/Qpo7BzzVcoXf0pzH0Gw2HIQg7Vl2ZqpyeiPny+&#13;&#10;pBpVtUEqfydCt+dD1K54Ff99ey3e/LwSR513Dk6YPBQ9yJ51Ma+ouzZsjmDw0Sfj5PPOw3kzzsC5&#13;&#10;M07HaMNmzJu1Bx+8W47eg3KRTu1wDdmOOubDFx9+ji++qsS2DS4cez7Vw5ddiikj07Fu4Xqs+nQZ&#13;&#10;iof1gz6Pyi0KSOv+cVcIugLYSn3c0j1+rKJ6eM2eEHY0UZ1I/UiNnvq3OQYqJzSIVrmwhu43BCk/&#13;&#10;ULrEMk044yhqa/gisDZGsLYihM/WulGSa0CPTOWMmbDTjSj1W7/eFsGynTFsropjyDAzxo21YEof&#13;&#10;DWxUDmioWdk/S4scKsRqfXGUkV97uF22N0h1cRB1ngiMpIeat7+lcKa6SilY/5A7iO27A1iyI4jV&#13;&#10;rH9jFHs8CRGGEmpL5CT1j3koDajoddgV/U+bYsTZRxtgpncu2hQg/T3olaNHLrWtuc6PulxC/4Xb&#13;&#10;oyhtiGF3YxyDh1kwbpyi/1EkFqoji8h9Lulf54/D64+h3h3FtmpF/1pqi7NoSH+TQb2P/hKJpHOI&#13;&#10;dn53m1RheDKFz0Tp03sgJk86DoMHjYBOq8Pqtd+irp4q7MZa7Ni5BQP6D6PO1zbxTFNTA7nRIy0t&#13;&#10;E0u+/QJ+vw+/uORaDBo4DBs3rUX/fkOFux49CsTPwx05qXJ4ICdVfkyUSZWdH78sfn5TXiu+RHYE&#13;&#10;wwirhiDc4MP5Z44US8v3R2cnVVRaM4kFmdm5yM7Ng65xCd5fPQCRqBqXXTBIDDq3HphxbZsnBsJm&#13;&#10;fboDVWtexaL5H2DW2qOxsqY3/vHGdRiQa0G26VAmVCLYts6FhpoAPi3jJdBhlLtiYksEtVaNkb1N&#13;&#10;KMzWY8IAG0oyqTGVrhVbTVEzEwWDM9BD60eJnfRzRBDxR6lzEsWX1JDmr6Mz+5vR4AtjGDVSu9qw&#13;&#10;qly/AV4nNX4bjTjnnKMxfGgJemdnU0M0C5r6HSj1G0VqjR9WLLa34riq2LQRbm4w81hZQo2Jp03D&#13;&#10;5D490KcHdeZ6Uge/sBcG9sqGs3QpvLUV+GanH3XBGAZMmYTxxdkoSLciO8+KrLxsVG2oRKSgGGFK&#13;&#10;w8GZrL8KOosdWelB5FLHcPkG5ZD3nmMnYGKffLqWRQ3TNBIbjCYbrBn56NOnD/r27XsAGYjigmzY&#13;&#10;KZ5tmfkwZvdC3/69kGbgra8oHU0ZgDkbvfuVIMOsFxMqKdNTJlU2kQ56/PrkBzBh4GhMLCrEYLMR&#13;&#10;QwrG4v3ydfBHd2PCsOMQhBYZRjNyMnLRI4tsreoz5Op0WKI9C1dOGI6i3B7omZONnrnZMFMHSmzv&#13;&#10;pdIiLSMHmTl5yInXYc7uDHpXFq489lhyn49eubnIMGlIVx5oVPLN+tUvYIvlDsRMJ+A3U4/ExMIC&#13;&#10;FOT1Q++GLzGJ7GnO7izsqa3BicP7Ukc2dUZOhDwwIFZnRGbmYLKxLIzrUyjOOmk/MNnM3qVkcOX4&#13;&#10;0+a5WB7w4qwp92NUjh3UD+mYaCVVcE48982/oS68BVk5E3Fm3xzkUU+atTCGapGeVkT61SLgr8QJ&#13;&#10;I0dh1exLUbr2WbzumITPKyKYYK/Ai5u/xe6ICmeNPw9984uxetcLGNh3BsWvCaqVf4Kv7BPcvTyG&#13;&#10;o/vyJEQUs5e9gnKvBz2HXodedZ+gV9yLurRzURPQYmx0Ce74+G28teorDBswDmFqS+xd/ScsM56B&#13;&#10;qLUXzh3UA2liIKaTRCrw5Iq3sMrjxPAj/kJtmRNw6oBi9O3dH8X9xmPP1nnIjPjhsp6Kaf1ySb8E&#13;&#10;ln71R1RUrMAy7Y2Yedxx1GnqiYLcYuRkk90G9+CLij1wuXdg0uDhiGo0WP/1H7EEV8GrPwn3HDeF&#13;&#10;OliKe3Y7jmzl6721wv3kwWPg2fQknDVLsaDxBLhj43HnyafgmAF9qMNahAGhOhyR3hOLHR4E4lFM&#13;&#10;HnoyCs2mtpMqsYNMqkR2k5tG/N/SV1BhOA0R0xAcT/k8m+JMHTdB6/wYBRoH1jX0QqOjEccN7Qc7&#13;&#10;5atOxycT2SP0eGr5u+g5/I/oVXI2zhnSH8MKeiA/uxDD+o/GmCETUWCjckOnQmLvMjyzdS42B5w4&#13;&#10;95gHMWngFEwuKUA/SoM+/SZgx5a5MAcbsVd1IoZbHGTjEcytcMAbTcO5R10O/Z5PYIu6UJX3K8A6&#13;&#10;CJf1M+PLiq/hCW/D2EFTEaM6IzurB7XPqBwb1EuUCRYKkNqYjuK+dG1wH2RajbBRHGkoD+flGFFY&#13;&#10;YMKgAi2G9tQjiyoktzeGRDiGXY1h7K4PYUtVCDHKa45gAsF1z8JXsRyz1h2FW686GSeO6o2igkJk&#13;&#10;5vXC4Nw6fLXWBR+5az2potGS7VPapGdS3FM9ZvCsw/z1+XD5DZhxal+k23jbrK7WSS3E3Bvx1kdL&#13;&#10;UN/kxaSTz0YGlUdDqIzsN3AQSgYNRc9sG3pS595AL0m9Q2O0QmtJJ7fZCKz8CJlqByp7H4eYzooT&#13;&#10;+7eaVIk5qU6N4YsPPofb6caoG+7HmceMwYDCXPTqR2XcwCFYP3su7MOPQlBtRU+q+IX9Udza0jOQ&#13;&#10;npNDdbsXPTLS8NHn5TjiuKNgT7Mhg+OFlYkFsWqjBzt3B7CiMowN1VFU+eIUJ1rYzBoM621Bn3wj&#13;&#10;xhabUWDXiQkV3vo+FY66XT64aiPY7knAE1Nh9CA7elAl0KZcVJvQb4AFI0ZTuOh9dl65yCfT+iNi&#13;&#10;AmVtTYzSIoZhY7NQQrZgTTeIn4OLzOhjo+cjMVjUCdQ4o2h0RZWJtyZ6Z20YuWk6ynfKoEjrVx4I&#13;&#10;3+7PxYD1Z1t6w+k34cyTe1O9o0yqeHZ/gRjd+3Rrb0ydOgjZPKniKRfxNJvaNRdcfQWmn0Z1cf+e&#13;&#10;6JmXS2WsBXM/3YLaijJMnjZGTFiZdUZkUV2bk5cDk2slsqwRrE0/DqdNGon+RfnIy8tCj/wsmAzU&#13;&#10;fuGTeomyhbMR9DegsvgYTB7SC+mtJlX43o70EYjp08S2fOnUhlImVT5Dk7MCHs9mbF7zBd6ZtQ3T&#13;&#10;rrkbx1/0CxwztAiD8sziw4euTj6x3zyRN+eLtah3uHHlrTfgpAkjUES2VDKkN/pNmIh1XyxAvGQ4&#13;&#10;HCorcj1roXXvwhNzFiJ7wmT0G9EHIzLVSFOFodIb4f1qMbLq6rA++wiscekwqcgE17dzEaivw9r+&#13;&#10;v4a776m44bTxGD24H/KK+sK+/lMMj9agNH8ShlP5nW7UIFK/DjHXHjzz8Xqc+usrcPq5J2DigF7o&#13;&#10;nZtDcVmCkSNKMGlCCXIzTDCQMajVZsp7vTB8wiBQkYwMTRzBEJlivAGWNDO+Xb8XdQ3lGH3SESjO&#13;&#10;zVAG6OMuymtRLPz4a6iOvQw5x5yLy04Yj6nD+qBXYQn1rak8HVKINDufxUT2plKTX+lIz6Y8Zgig&#13;&#10;B7XNPl1UicHjjxDb/aVTPknlAzW1kTT2QgzsU4Dxw3vBGAvBT+2/sMqIRMM3SDNR/Owswrjxg5GW&#13;&#10;Re1u726oon7M/WoXTr/kQpx+1lEYP7AQRWRzffLpPV9tR1X5Lkw4fgSMWWliALdN3XQgdGmAMQe2&#13;&#10;mvkYnF6FTyp7YdjAPsglWw/sWYZg9Ra89FklJp98HI4a1xuFNmW7UlN2MXoXZGB4UTrUoTBlCYpQ&#13;&#10;nRbVi5ZCVVOD6sIjUBm1YFxPC4z1yxD11+PrDUNR5xyCm349HVPGDSHbL0IPy2YMGhTGt2VFGDmY&#13;&#10;8l6mCU1rX4dr59eYv3EkLphxCs6YMgAlhT0pHgupbezB2LEZ1JaJYOD48cjpkdVmwqqzRGvWItq4&#13;&#10;E699WY+VtSacfO40jB9A9WR+X3z6+RZUbV6LUUcNRS/Km+y3d88SRH11+HrjEJx/7hmYcewwDCqi&#13;&#10;NjqFId+yBQs3m7BrWxzHjMihtjWFYd2bmLu8ABXeCbju4mNw1pED0buQ86ETE0elY0NFAvXUb1Em&#13;&#10;VXhLPjWy+vRD4Zhx1LY1I8grugIx6LVxmKgd/+3KtTAUD0PMnIl8Kost1G7oEslzXKz2pI0aQ/hq&#13;&#10;0Q5UVrsx6fjJyCvIbROP3oqliHprsXDjYMw4+3Scc9xwEd4eIrzbsHiLATu3JXD0sGz0yDbDseFt&#13;&#10;zFueh92eibjmkmNxNpWXfXoWol++B2PGpGP9nhiqG0KYdNx49OuVq0yqqKk8pbrYnpENY3AH2X0E&#13;&#10;y/f0xl6HFScc3Qu9CizJclyZVKlY9CmWWaaiqd/ZuPLkCdQuL0Yv0il92yIM8e9GZY+x2BpJw9Bs&#13;&#10;KnMTtclJlRWoqt0Jr3c75n+xA3MWNmDKJTfg5Ct+hakjyc6tepFXVHzGocaGon5FyKb4TVfHEKGm&#13;&#10;Ppu1JtGElRuoH1tdjmFHj4AlPxeWhAd6hLHs86XImHIGhp11Pk6aOBgjSnqgV+8eKFu8COFdG5E/&#13;&#10;ejLi9nzkGNRUFyQj9yDEvX7EfQEs3+7Hqh1+bKoJo5raMU6qU9Mp/2VR3Tuitw2jS6he7GlAtkUN&#13;&#10;3vXPv8eJVeVRNAQ1mHF6AU45LpfqTTv1Z8MY2z9ObacI9lB/uWSgnfpEBmULNreb6r8wlu6Ik+3l&#13;&#10;YvRRuThmVAZG901Dr+I0DOhNz/exkp2bYKK6uKiHCX3SVeiXrgZvrk0lFpo8MZTWhLB1bwA7GsIo&#13;&#10;rQvDRGUaf5CxOqn/5voYakOJZv2Hl1iFDCk0Uhoo+gcqnAi7g9jQpMGUE/Ix/fhcDOllRz6VaQOy&#13;&#10;I8K/3dQuKaa+vTbDKD7g0lB/JR4KYfnOGKocCYw7Jg+nTc1r1r+gdwb6UxhySX8z6V9IPwdRW6Iv&#13;&#10;6x+PCf2d1Maso/ZEObUvdyb1536lmeoari87l2oSiaSLtdLhAw9i8zZeBoMJFjM13En01GDlc0Z4&#13;&#10;qy9xKH0woLhN/UfPcAHB9/ksD56U4IPtTUazcCeRSLo5cd52RWmCxvlQcnEw+feEaJSrm7cb1PBM&#13;&#10;tOihc+nC/7YneTUahMfpEOKPGklMyMjkvZa70PFrRzQSFxIIJ+AnCXMgyS9Wx0ANVxbeK5UHlJRB&#13;&#10;TUUMZq1oSLLEYgkh4lYSXqrNcig0+0ceGk16mEi0vC0jC9c0KTVawUuo+ZnUGw0mKtOpY2qguNXq&#13;&#10;6XkSHmyJ8TYCJLwVEy+T1hn00PFqF/5SidwKIb/Zn9ba8zlbfMYKSyJ5X81+swjdlHsqDb3HSI1m&#13;&#10;3tP4gKJ8nc+i1uqFGI30k/3lF6rJJkiMJkPLtTYoV/mMDiuJTqOBUWcVIiYrqJPCy/6VaGTdWH8e&#13;&#10;lGMhPfln6ppWESVK+V8VxYNGCIePBxJJ0zbuU7q3QW0nSROrucw6ft4AG8UNS0xsnalsA9ZMMh8Y&#13;&#10;1WYYtXwuglaEqr23bYiFhfAev34SE6XrgR/gN8Yor0RJHxPpzud3tHztraF4Zz1VCYqzBOsXp054&#13;&#10;oxiIcwcjcPN2LIkYovSSKGmnIx31pKsaytZAHL+xsBuxkEtMwibE+xKUAsrh0nqyB+70kpYiP4gt&#13;&#10;1pJbffGWa7zhH09LxXjrED7LjeJKtC9Yuc7CW1GQLhwneh3Fpd4q0klvtJBYwdMJPBWq+EmOSKKR&#13;&#10;IHV0SV+VjeKQ93PmdOW40MOspQ46xQXiQQoN60d6U9nDbjl9W7tnt5ZW7kWcRAMkfE4At4eoTWXQ&#13;&#10;wUJ5T0PxZqa4trJ7Ud4dIsmt/oK8XYGa0k5tpPRIkPA2I3ymlFIu8VYvcd5yh/7rMmILQiVedTo7&#13;&#10;DPo0UZbwKiYus00Ur2aTTZQbYoCP3sNlCuc8Xu3F+VKkgSGZBmTnnAatt6LhPMV723MeS9mkWk22&#13;&#10;RcLpoFKxby12ptboqJ2qlBPsXpQJZDMGo0GUE83XOL2poNTrqIMtym8qr7k4EXdIByr4eEsw3qqR&#13;&#10;t25gm4zzFiWRAKWxkdK3Jb34nVYrlUEdzYwn82/rekxJ1/3VY4eO0uYm4XKY4ldH8avnMFIh1Po9&#13;&#10;fNYWC+uio4ShokhMDCjxsn+MFmr3k2MdleE6av/rqD+gVVFacb1C0pJmfFi8RohSbrbk17bhpThO&#13;&#10;bZGR3DqT/hTxyKuDeCLISOljJEPlyRQxmJx8konztiAklPTi3fSqdv4z9LxJA7OF9KDnOQ/winrK&#13;&#10;jCJpUohL9E4VhY3fx1+QmsgmeCyRnxNhJDvgbXpSuvIz/N6uIOJAKCl+E/81o1xq/2sSqsfIxux2&#13;&#10;3paRbYnLLhNdpQjjPEyRIPShQHG8830l7vlvtr/W1/gr33bvTcZt23cSdCF5ux1cIkcR8Hng8zjh&#13;&#10;8UVhstphz+CDqKn8Z5vbx7OuYzVT24P01ZC96k1WGCx2So8YpQXlS0p7UXZRvSDKICpvjZQnVZQq&#13;&#10;fL4enyrA5bqB/OGtyHg7To4jkWgsegsZNZVbOmr76Kg8oZ+8YsJK+YFtJLXVUILKUS4nI+SX2WJE&#13;&#10;mt0s2k3clhHltYUP4ebVI8lJfkoDo9kAs9Wo2Bxv00rlMCUEVOReJT6yIL2T/rdHS+HUWdOp/CQ/&#13;&#10;+Dwy0o3LM27jcb5QopUnbzqTx1gdeqeG/KLnrWZeVcz6UAqS0OMUdnLD2ySROm01UlPY9MLm9JSm&#13;&#10;wuYoz6v5DInWNpd03Sm4naSiNhvlLYoiRHhrNtEAI3+o/cPblfKZc1w2mygfcrnEqHVGKguoTqH0&#13;&#10;UXF88pgCXyfhOoG3J4qK7eZaa8MtChMs1P7hj0C5nDaayA8LJ7BSDrBrsdUWl+tkKcZkua4jt1zH&#13;&#10;iLSl8GtIn47itrMkxNZTXP+pKeWpDcd1IoVJS20RNW+JyXUL19VJ9y3wOQyUBkbFDkT9ZqL0ZP0p&#13;&#10;7rhc4mc4D1BLnSLEQvGmF2FgmzBTJNvYNtkQm1FCojNS+99iIX+pVCR/eHukBOnH6cOIA/TZ/32V&#13;&#10;6gTKO7ieSdkol68td/ZHR+El22Zb4/DSz1SaUY4X4TVSvk2F10T5k9OLyz2mzbu4QOLyketHcpvK&#13;&#10;M+yiQ334RZQ+XEboSScTVUKsk5n85jJCbPtMcdZ2W0SlXAxS29XjC8Ptj1O5xRM5GVQ2KeczCrjy&#13;&#10;obxgoDaJlsrKVBkhtmkj/SiByRHnMfZfUSWFwWyGyc46URyJupj8IO+oB0E6kR/CJlo/cRDYKYeF&#13;&#10;62HemprrYbrGIeG6mPXjPi7nR85//JEex27rOON7Vqpn9RRHXHdaTFSHswPyl4PUkTZ6A7mlPrKR&#13;&#10;yhYDxy3/5GskIr9R2PTJd3IbjT8KE8lKnqW2IkvVxbylnNiCO6l/gOoGbkuwzbH+3I4Q+pOk9G8N&#13;&#10;1/kp/bmcMxna6k/edRwGUedQOib11ybDwPbXrH+qLZHUn82F2xJKGBT9uQjsyH+JRLJ/2ufjbgFX&#13;&#10;/gUFhZg8+VhMnHg0euQXomfPYkw+8jiMHDEeQwaPwu7dZaio2E0FRYwautT4jFJl4uZ9Iusxf8H7&#13;&#10;OGXaOTjx+DOpU0CdbKrERQNTNIlYJBJJd4K/qGHBsffglVcewquvPoQ+e15FSfnLePiD9dQO+V80&#13;&#10;D/iFB4IHJ1l2Y83uOFaXc2eAD1qvExMhh65RHM4g4Ai0avRQ64iXBBfn6pGXZhDSuoHJhwqyvPnX&#13;&#10;Lbjr2SbMfM6BN75y462v3fhoGe9brrijLoOQrsGdpzAq6yKoqKVOKK+IIC8yqKOrhpfe68Gu6jhU&#13;&#10;GTlQZ+VCr05AOUg+hur6MPaSJKz5gL0Agym6Onp7dRW5q6ROS1LPTd8swvPvfopn3iF5cxnJcuyh&#13;&#10;BiE/yx3a1oSq6xDaWys67aQFCjOVSZA2GCzIyMxE5kElDdQeTep/CKjSSTJEo5wHTRl/FPDxrkXi&#13;&#10;4Ecnf4hMomrTceQhZoql5F8HR3jXSWyWHNitedSZa4kVf7Ac/sAuxDXUqVX6sy1oc0jycNSx5+DC&#13;&#10;o0bj4ikjxBfAHR38nmLpysexaOnDiGivod7O/ZiQaxaDg/ujdt1bqF71MrZFx+CMUQW46Ig8GETv&#13;&#10;RcGSNxrWgiOog1JOf21FZfUOfBOK4UvqDJRXlmLPni3YvWcHdeynUYqfjZ45A1GU1xeTqHNSurcK&#13;&#10;6yv2YFXVapKViAY+xba927G5aifWR+1Yn8jEkLxcjM1WkwA76sqxYe8ObNn1CaLRLynTfYX1Zbuw&#13;&#10;esdubHFGMbKgJyb06kXhaW95B4e3ehIrnMRAPOcjztPpJBnIpR5UD/KydTS5qafjIrFac9qkF5OZ&#13;&#10;O5jaRlX02064IlE4yUsX9bzYbZo9jzrPLe7ZbXaPEeR+L/21E24evFBudYgtszfsOf3IPf+1n3KP&#13;&#10;e7ydJOqeh4jrA8xa9yreoHR+Y+0rWB0cjg2xY9AnsxDDcvIOKT7haaBA18ITt2FAhh7Ds3XJSeWO&#13;&#10;icR8SKj6UgIMhs2qhd1OZRaFMYE0kQb9qBM6mNTY63UhygNNAs5dEfpXh172NPTNyECUOtP+AMVL&#13;&#10;ZhFs9HwaDz5QeSPysfJQ19DoSPTIJv172TUo5q2ymkc/yAYoXR2i48uZk9y6K6nDHhEWlHqfMW8A&#13;&#10;VCLPHKye6kppcXD0PSbgV1MGYOaxvfHRk3/Av+65Bpedfw5m3PhXnH3bU1hU5sI2j0r5EKADeMKS&#13;&#10;y7sDxVuqPLSZeTBQiZcEn0kQ5oHmBLzU5vdSg2B/g8T7JRanvJNAE9XPPKjAmIxa9MyidMjVIdem&#13;&#10;E9vz8CBIe1QIYLMnjlXOBOIWPYwZRuQa2q5eFThq8dd/78LM3+/Eb19qwoNvuvH6Nx7M3RjFvC0x&#13;&#10;eEPsqGObNdj1KMzSo4T0yaWKKJs8Z/8DwRh8gZiIU07NroSaok1pO3UVlVVsRWXRUZ5JqsvexFUe&#13;&#10;ukf1GBUIre2RUXJOJ/QjL6gq7FKZkmLb2iqsWVQGv68eXj47yk+apBo434leJANg5Q8rkkWpKhqA&#13;&#10;KuxDdSIOkWzt2PTNl1g++3288/Z7eOXN9/DGm7NR16sEkSlTcFTfDJxRqENGsh3A5OeZUFJohUGf&#13;&#10;fAGRyg9hKl940JTxNu2Gs24r1UdDkaOzoyf50eqRfVC5d+Ift9+G2846D9dd/xtcfduf8fxbb2P2&#13;&#10;/K/x0bxFcJDNIpHOU8X7WB6n2YCCDIzpnQuLgcqa7wHPzq/h2PA+Zt5+M846/xJc/7t/4623P8D8&#13;&#10;jz7CvK8cIJXg5EFmHrgk9806qSxkc7xKoa3NJZptLrqPzXWWkqnnYsiMm2FuWoM9jipsC0WwfdE8&#13;&#10;bP/oFQSKxyCf6qTeBipXk/G8a96/MfOm63D+pdfgN/98Do+8/D7eev9DfNnUiEWkm4+KZl2znknL&#13;&#10;t2YA6XnQ8kQWX26Nkxr0POp6EAwZBTDn9qEqgtPi0O26onQ1tq/5HH7PevprO3ZsWClWgyxaswFO&#13;&#10;71blWiWfM9a23oM1DbzjR5t0YVj/eh81Y1LuqeL01lJ5V0blS6A5XQzZJTD3HAaNgc+2VUoDlegn&#13;&#10;OLHoqfvx/m1n4bbrrsXfn34JL7/3Ed7/8BPMnj0P9fWNwj71ooeyT+z9D2gdXoMIb5ssxp2wNuHt&#13;&#10;GEN6DyW99OyDEt6O6VzpmJetlBG8iiBFcxkRIvv3UduDR9zbsWtTLVxO6n+qHPCFlHJRnNGVROXZ&#13;&#10;DVXTRjzzwH247pp7RBnxf6+8jvfmf4QP532J2jpKQVFG6LjF0RwX/G7WJcNK15Nt9EQ0Ru2luKij&#13;&#10;+TxErou78rFejOI0SnVagJ7hkyE5Zngb6xy7FoU5OpTk6ZFODecOm3Z6DRJUZ5vopp3+5BZSNBBH&#13;&#10;xBPrMF5aUFG/WS+29TRzJ+8A6KkdYMo0ID9ZF/egQiFVjIdCcVEX8+rT1vozdrMGRdSmY/3TLCqx&#13;&#10;+rzDMPCECzVEU/ozHIbEQfRnyU3nSdiDt531lF751BcW+puUtgQ1V8QHJUJ/sg3Wu/OpJpFIDlxy&#13;&#10;HMbwzL5eTxUdSeqLJ73OQI0YPTVY9IhRQc6ioMySKzPsMQRDAXG2itGofHmpfBkgkUi6Kzx2IsZP&#13;&#10;DDZkZtqFaKjDq4n64ebBrv8JB2tuKI0cblIpA+V8jTtN/PUV/37ocPu0TRuVXsNfDLaWtrDjOHWg&#13;&#10;InD54kICwQQCIT4c+btM8DD8tPL1DAt/1cRvTzavhVAbGwkerSThb7BS2vGXeWLAQ3wtyAPzyRvt&#13;&#10;aFkFoxDhQ1MDSfGHheyvayO+EI213BVx0/49VAfw4BxP2B9M+NH9qNkJOFbID1Yh6YkSQ0zSNpr/&#13;&#10;bqGjaweiK255sL31gLuA6kn+GrZjn7jBrnwhyl+tshysCg1H+EBMHimzUMBt+3yp3h4+GDYW9lPO&#13;&#10;0cNEnSReddX6HSoNf+nKnVRO1yjiVNeHKFPxAfjRuFL3s/DifP4ylL8u5K/y9fTWKH9oISQsJJEI&#13;&#10;CrdRFrofofTh1Qo8iM0TP+xfhO9FQxQdPHQWAp/FFhEdR57P5C/vlWXyXYUfUR5rncKKjbClte8a&#13;&#10;sQuRxUi39jHIX7E2xwc5FCKuK3adehOjprjgOIGK05jdH7gMEF8g8yqsNnp+ByjOEQ8gEPHDn5QI&#13;&#10;ddUjoPYcveeQJlQYMXPKeUj5+q9lImJ/cFj4XcoXoi3OlTRQ7nC5puRLhZY40FK8snCBLgbwOZ7E&#13;&#10;ZLISny3PdBVWRCmTeAC3fcc7lb4pd5QB9nmfitJY4WBaHOx+1+B8adbrYDVoxSHazQdRO70kPnGY&#13;&#10;Lo8N7O+tfL0zGrNwnmuOGo5/kQ78Q0mPg/nTES1xq8DvSNWpbB8tNtIe5UtUMS5KjviLVLaffZxT&#13;&#10;2erxxsRBsvzVMJ+Twx9ZBCkrsvDj+0P4mRTFQhWSQT80ks92/XkukymcHMBkIBUvOAScX/aNf/67&#13;&#10;U69hRweKiAMQpYZWJExlv+jvcb+vU2/sBEpp0GZFTTLi9tf2iIRDCAepnAsE4CcJBIKIa7VIGKjv&#13;&#10;qlXD2K4eFNuicmZvfZFIxVsqJNyPjVO9xF888D74HQ7MtYbKB4/LCWdjExxONxwuD7WdAggGQyRh&#13;&#10;UWy2WFNb+J28AoYHTL+vvnJqJYY40LuJdHJ7KX6CpAtJOE7Cya/YVts3tm07pVAsjQOh/JaKp66g&#13;&#10;pfaMzmSFKs6TcFTfU7pGw0FEg36KZp2IA57ATL06FuQDvZ1oanLA5fXB46c0Jv1DFJncSuCV0UJP&#13;&#10;8UBSK74g2pBt010glD645rxaWcV1cbO/h4ZYhRzhD5W4f0ThjUQQSorS9uM2Ufu+CoeB7ITe3aH+&#13;&#10;rQtOdiHqY26HtZQFrDu335TI4aspoXjzuhBwNorD+b0+aheQTQTYJkj4w1d+Yp/3/s9I6kV5suPw&#13;&#10;0j0OLzs7AC3pxT4k/eyQA91rgct+LiPaW5B4mv5pm14tRHnll/gwhMpF/o8ctqQKwWlOts+H5jud&#13;&#10;LlFGeMmmlfin/CrSdl/b5avCrEmarwu/lXuKTqm/OknSeeunUu8Qq4Ppl/bhb0NSl5QIOvF6bm+J&#13;&#10;VSMH8JphXbguVtpnivvUI0LnpOIi7OKqArtrfoae2O9r2L9Wfgpae3QAOH742YPBblp0od+Vy230&#13;&#10;l0gkXaPjVlQ3hQsJ/gKEl1Cm4EKDD57Pyc5L/q1Gca++GDXqCAwdOgo11VWoq62mO3Hk5RV0m0Pq&#13;&#10;JRLJvpSU9ITVOkzIPbcfi/vuOA67X3sQCyrCmF/J3/Lsi0pnEZKChyY70SbpBH5FEpfipfdewKuz&#13;&#10;XsTlmqW4DItw6+++QDCaQIR7Xl1GjwkTMjFpUiZOHaDHaf316K2PYfUOH1aU+vDW4ka8uagRH61z&#13;&#10;igP1ypsi8O6sh29HPRYFgOtuGYyb7xiCP9w2GH+4dTBm3pqFTOot2kmVCJWDLF1BBTeJC3WhOGqD&#13;&#10;CWT0yKayWAlXItoopI7a8nn5WehRkN0cufxlWqMHaHQDafmZSO+Z1fxca3ilS01jDHsbqFOVNwCa&#13;&#10;/EH49UXTcd2lp+0jp/fPwGl9eDuOFn/qaj2orXFTQ9FGf9mRr9+3MRva+TleevEFPPfccweRZ7DN&#13;&#10;E8EOHhNOPvtDwN81igmBIJ8p0LnWbkJVSbIHvBmUshFmx/jJT3/AQd62hMhmHIg00xCooxTnEf7G&#13;&#10;sBVRH4kX2zetwZrNu7F6c4XofO+XhuV4xR3Bs54Eph0xHudPngwr7+/TASrUk9Tive2L8fqWb5Be&#13;&#10;MAPFBiOKKVO2GWa3lVBS9sUE9R5MwU68tex5BCwXIpFxHUaovsAYfIC3Nr2AaFoRdDmDYVfbkQYr&#13;&#10;RmWWYNnm/8OXa/+KBZEjsQCnYXJaDB+seA0vLXoensixiPLKFqsRvYrPQq/eFyLe9D4itc/hrQoV&#13;&#10;JuQei5N6noRv17+OBSv+Q37kYlCBHWOLLK1sLoL1C1/Hqs+fw79nPYe/ffAcFpa5k5OqraC/AxRt&#13;&#10;vB1agidEeKCBUCVXd3kpTt3kpnVqm+kO77LtCbooVdvGecBTSmnIK+PSYdaoYaGOt4XyE7t1Ufry&#13;&#10;RyUpAu4d8Lu2UCc75V4FnndkHVPvY2142ooJ+Mrh9+4g/zmMip77oNHDqlJTOUKdNA6LGDhJ3mM4&#13;&#10;/BxmesGUI+7HiVMew/3n/Ql/uFCRe8/9Le45937cefpxmHnakehhZotXiNZvQaRmHd745N94dsEi&#13;&#10;PPvpSjgDEVF+to4fWKh8seXBpvagzBXCVkcYYuu2/UIhTDSS1CIa5sFYukTOU2lQT2lQHUsg08jb&#13;&#10;z+3bXDbq0mDWZ1C59X00paOoLnehotSJBcup/P62EW+v8mFJdQQrGqLIztCKLxynjc7A1F5GTOmp&#13;&#10;hzYRRSQSgaqwCHpq93J6NceZuyZZSO0nvf5HJMhKx15+P6bc8ne88PobmDXrHbz837/g1PAWTCmb&#13;&#10;j1e+2og/L9iGJl+7cuWQOPiXvV1CZ8ZxY+04c4odx1G9ekyJDhmUMVZv92HhRi/e+bYJr1Pd+ul6&#13;&#10;F6o8cTSEyKSTr28qD8MVpjxLvw/tZcL4fmaxtUd7Klf74AhSrUn5Y+b1/fD3B4fgdzcOwgOX2PDA&#13;&#10;hUbkpnEKKp5GPAFEnD6s2+TA0jVNeHeJE3O3BbBgZwhVcRUcOg2GFptx7vh0XDwpHXm8t7yY1Os8&#13;&#10;tp4lSC+helXPm1L9b+FSn63RS3VybJ8CkVFc5A1ToXA81ctm3kCmdSFyABJ2kgxc/8e/4qFX3sZD&#13;&#10;V47EV/99Cf+84U9Yu7MGZZRW4e9iKgmue+sRiCqT1gIztSls6ShW8zf0SWuk+2LpT6IHrr3pBvzx&#13;&#10;Lw/iwT88gAceVOSuu+7CzJkzcdEJIzBjQiEyrKlStvPYrD2Rnt4HGm05vBEf2Z3yUcv+qN38EXZj&#13;&#10;PMrTLsd9j/9LtEX//Lvf4oGZN5Jch8IC/tjhAEuDmsP0feS1KLZ8PBfLn38ZGHMe0n/xF/z1X4/i&#13;&#10;9w/cI+Jl5g3jMPPa3igw8F5cyUd+AHS5g2EoGo9jjMCyuQvw/PNv4qVP6/DyogQmj+qN/CyuK4lI&#13;&#10;NRlSGeZ8XYZR59+Jyx59Ff947M944bEH8OB9D+LWcSW4uUSFPGpTRyJUPx0gXfYHf4S0v+iOevdS&#13;&#10;mbBLsbNDHMLhtvfGBXuw6OUyxLVFyOg/huqeLVi1qQnLtlF7nLwdmA4s2lCBagf3Y7pOlPRL5OVB&#13;&#10;1bsPdCZTc90U9dWT/tQ25SVyojRQI1K/EaGKRVhQHsPLZRk4+ZY/45FHH8JffjcT9z14B2aSjO/T&#13;&#10;i/IYr0Tiftz3YYffL5wcHaaXr0akV1w0LpTw/qAkrCQZuGzmA3jouqPw0NkZ2PreB6JcXLZ2J/xJ&#13;&#10;+6zf/ikqlj+P3ZEBuP73fxNlxF/+9Hs8SHnygZk3oX8f7rtxGdFRpuRyg693ztidu1ejdsN8zHrt&#13;&#10;eXzw2RrMX12LemqvpdBmWqHPT8exw624eLwFx5XooQvG0FQfxvItXixY7cK7yxz4fLMb3+7wot5L&#13;&#10;bTdqC4q3U72iCkbFypiURhreapPaT+r9fbXXCWK+oKiLt25z4sNvndQOcGHOJr+oi3dRf7B3TxMm&#13;&#10;9rfgzDF2URcP6JuO44bbhP7Hk/4Tc7UiDCta6f86tSc+2+RGXVL/ZvuJKNuusf6pSxqrBqrvpH9I&#13;&#10;6L9tu1O0JT5c6myjP7clSigMKf37ZWtFW6JNv0sikRyQH7h0/3FQvrJsKRr4i1Ve0cLC24OxMOxG&#13;&#10;HPgrkUi6JWKfXBV/Oa+jjqdBSNTvRjCWENIhPJDfajD/0Jst7eH3sZiRkZmBzKwMWFQh+isEp1vZ&#13;&#10;ymo/Gh0EldgXlcVIHTcWLrV4v32x536Y90WNi73WuaPNkuDtfUj4S36Llffb18HO292Q2Kz8zcx3&#13;&#10;CTc3W+ld5DcL75fegnKP/1X2UVfepaB8LcUDFLzXq3iuQyVarYLhr69JzGYjLB1IKj5akyCllD2y&#13;&#10;+Tp/1bnvSxLRIPw+H3ydkAjpfMBV2P8DWGMWZeKjsy/nem3fL9jbw362nlBh1FQPqsU+1h09rVyL&#13;&#10;Uicxwl8Fdzg41op4REwc+EiMOh14f+19UyAF60H2Gw3BT6LWGIVt71Mrs24kVIODcjj8Yd7GyUSK&#13;&#10;W6jbGiIJwB+ha1zvq6kzJf7jr9C0yqqZiIdcGRCEUWznFgj74Q+R+wQPLJrofZSntLxvuYnsJ0Di&#13;&#10;A++CYdAYYCSdQpEAgvTOILnkrwZ1/OVgq0BFyL8I+ecN+uAJ+MQ+1x0NBCgxmSLlgXJViYl9abaD&#13;&#10;dt7xHuls3yzsJiXstvWECiP2U2/nvq0uLc8zvBGA8vUqk7ranrZfvO3PHb/DoLPBqE+D3dQiNpNN&#13;&#10;iNVoIOG9vls9H6PuJYk/4IUvGBbS4dZO4itaDg+XR6T1ASdUGH5Hq5hu45y/QFe+QmddOgoNT6Z8&#13;&#10;PxMqCnweB+8jr3ytTfkgQmU6qcaS+qrQoKOyn8q41LZmYkWGWCnVTkf+SlhMgnWk+f8S0s1sg8Ga&#13;&#10;JrZUzMrKRGaGHQayNz2Vs75gFB6SgybNjwHFYer8EiPVRwaKY05drldDlBb+UFyIUrcqdVcqGLw1&#13;&#10;B5sk/03NEJFGrU04RVRsLcYWqoLNokW6PVkXm9Uk9L7Wz9ALeMunCL0vtT97kPTgDzLYLuPkls+g&#13;&#10;Uc7gUVYsdDW1VWQ7fM5YR7p+3/ArWMS5Cx2mv+KCP+zmhYhsvh066xB+Vg2LncoTsju7RYewzw+v&#13;&#10;00PpF1NWR3Xesw5Qyok2fnCkUf5PZkVFV/5HONKI7aXtaXbY7S1itVmF8ApPXoXZJr07CZ9RxCsH&#13;&#10;VWQF3LpiOzwQvCqEtyuMqs2wpaWJtmhamo3sziJEIwLA4duPR8KwRcCUv78TZM+BoEgb6ExQm9NI&#13;&#10;F0ozO5X9HDcWPQmvwCGdvo/XdRLlnBc9tQqAEOnn45USnN/DlJf1vLIzVc5TzqO6MBiiGKX6ypyW&#13;&#10;KfTPoHS22Sh9DRpxvgW7FtGmPNQ1+Dl+sKOHE/R+rruFg0MlTu2TKEJ+XkXC+V9HbeSIUs6Q12wN&#13;&#10;vJNTmNp2ygqFriPUo7KFOmVt6yaxeoVLL0a5yme7JGIh0UfzR6nctdopTknslH9IbCR8Nppwm5TD&#13;&#10;ko4U47CKthbfbI6FHxB+pxpmK+V3i4HaWmrKfwFRLoZ4y0zFEZURQcSoTRsFH+bfqoygPMllhHIm&#13;&#10;zAHKiC7AZxXx+wJ+H9Vpkeb6NAWvAuE+Ibd1eJtksdMZGRTbIrellXPEqD/L7SMq2PnR5qf5l5Sk&#13;&#10;YNVZvkP0i7xML4rS+7h/zWUDt8+4LubUZVPnOp8/pOC6mONLOduU2mxUvtIlen1b/f3kT6iV/s0q&#13;&#10;t9Y9Bev+nfRPtiXofa3Peknpz20JbrcoW1MrK72/w+skkp8lXMx0L6hgiETC+PyLOdi+fTN27NgK&#13;&#10;t9sJp7MJmzevx5q1y7Bx0xrk5xeKlSc8cdKv72D06T1QNEJ5iww+TCsUClCjyY3PvpyDrxbOh9Fg&#13;&#10;RnZ2HnUAc5Ivkkgk3Y+Wr2jyplyJvKOuwnUDVfi/m5/CUzf+BxXUvq0UA00t6DLySQpQgt0k5Ziz&#13;&#10;ogxNjbxlCe89CyECanCyhJPioj8TzlqAxBkKwxEOw+tp/fUt60KSYYYe6dAnMnDWk3djxn/vhXrX&#13;&#10;f/DIl7vxpy8q2jQmu4o9lxq9eTZMHpOFiybbcDHJlB4aHJmnQdwTw5LyIBaXBaHhAwSNyhfLtXUu&#13;&#10;1NS6SHleYeLGt680wkkNK/chqpHwN5E0oomebyQfczNtohPFxBxOxCgePVRuF+baUZRnb76X8Deg&#13;&#10;ltzXkOT0yEZePp8TsW8zLgEbeqSrUJBODb/a3YhVl2NrnZsa5G7q/LpRUboGe7avwuerOorLGBrq&#13;&#10;w2ioCyNhtwPp1PFV8x7ObTH0nY7rbrgRN99880HkVgyyUZ1i/GErz4RGS0Lp5/kS22rc2FLtg8NB&#13;&#10;Nsjb6XA/px1aHhpIfEryMVbuqMSybTVwN3nhD/LAIMepgoUa0bHG5xFpeApL93qxqCqCQP02vFy5&#13;&#10;Bc9UbIE+bwjsPUfBKrasSBKponxQgRfW/QH/Wr6YZAWaqPPt4y+tkk5as27Fo9Rov4qUmokje6bj&#13;&#10;mCKDmIToiIbNH6Bu/ZvYFOuFDRiEc8f1EgcuticBC4kVYzMzMCE7kzo5pRg8+GiMGD4Np+Q5cVpO&#13;&#10;Leqo8zKqqDcm9O5H71P8KOw1Cpp4Gem/Bb6sk+DLORvThhwLZ6QM1YHN0GT2UVa2kPv0HiORXjCO&#13;&#10;OkNl0CW2oD42BieNPxNnTTmb3r2NOkSryCCPQLHVgD42VfPAGrO7ZhZ27n0TGx1vYoPrTewIepq/&#13;&#10;aG/G2BNTDRqcpAeWrngPCxa9gu0NDdiy9AVsXvQfLAn7sYieUfqCPKCgw4iSSRjbdyp07jexvKIO&#13;&#10;i3Z7qUiqBAJ78NH6+QiqJ5K/09DTYEUvgw6jyT27BaXvij0t7udsmI93Vs9BQD0h6d6Ivv1OQd+B&#13;&#10;M6hz+Bo1s/6Jd9ZuxYsrdqOhcRdeWrcAT63+GF7qCO8XXTalmAbD6dcV21bhy41LUFFdjwZXCA3u&#13;&#10;MOKGAuqx9cLxJg1WLH8ZC775DzZUObCF8mbA50PdziWo2fYVPl1ZiY+X11KapgZeuNjdjbBnJ1a4&#13;&#10;vsSi2p0ke+CJKWc2tEZlzIbKlIfR1DtctuJ9Eacb6pzY4iS79juxYelXWP31ApQ7gtjjV0FXMAj9&#13;&#10;tQEMVjnw6rLl+Oc3i1HrDaNizXyUL/sAS0NKGoztUwBjOzvkjuj3iSoQwor6KBbWUl4i/WNGLUb1&#13;&#10;seK8SZm4eEoWpg6248gBNmRbebs+5Zm8/pPQc+jx0NS9j5Wle7BouwNB316KsErMe2cu1Ue8o3dz&#13;&#10;TaTkz0hA1GORZD3m9sURczWIeswVDIp6zENxcKiDadGGUqxctwuLVlE9SunuC1FOzchCjk6LXCrf&#13;&#10;tbxKjc8DaJVfIj4/pS/ZZsgFvzsOn1OFir1ulFc6SL8Q+aH4c+hVZZTsif0Iw+X2UX/Bi3jMRX0H&#13;&#10;L/3uQ5B+8vv5UF0uPTmv5fSwoqDIjmPGZWDGaDPOHWXE+BxKk3QNxU8U62rDWFUdQjDK6wAD2NAU&#13;&#10;R8Skhy7NgHyjGoVUBLeb3xfoDCqoeSubaAyNvghqPRHEPPWYNduHF14NwulqCWRNFdki1d+76Nou&#13;&#10;L5CTqce0sZk4c1I2ZoxLx4yxaRjSUzn8/1AxmXrAYimC2vs5QOXVlr1V8DRuR8SxEa+/uQv//m85&#13;&#10;GsMRRMn8Ob8dchIwPDDKab9yBXbvrsO2WqrHXF6yU4p/KiBTfhvzesJc2Bu+j5eiutqFKqqzGrd/&#13;&#10;CweVW2/u8sAZ5iOh29XjKitJGkw6IyzU7xtw+i04NtODaViDZ1/8Brc/8gXKayiNk867jMpN4sBr&#13;&#10;c9ehqtFF+SmC8m8/xLZ5z2ObS4+CnDQMLbDAVjgI+sJRGKxz4oOPl+FvLy/E9monHDx4SH3O8lWL&#13;&#10;sI36nGt3NGJ1RURs/dZV9JlFMOT1R4GuCe8sWI2/vrmM2gWpd9Ri7eINWDRvNRxOv/IFtMlGJsrn&#13;&#10;TVG5SW1UMn/EvXWY+5838PJv/oP6CrpHMUoBFP4fGpTHqG+u5DG/yGPRqJvySjKPcRpzHovFYaSk&#13;&#10;slB7zk9tQ2dlHTyhKHy16+GrWIT/vrUNv/1vGfaEKNGVJusPQgImEismXHgEvHvXYduC97ErfIRY&#13;&#10;3TOgR0/Yk4cmqHiSgNrTNqqZHdSmqqS2dCjM9WIE9dR+eX37XvyrPIFaKq/YRg8lZ2b3n4yeo0+n&#13;&#10;VtxCfL5+Hd5YVoHdteXwesvw/tML8dRv5mNvmUPUQc3leheI1FVgWSiA+RSkKZdchmvvfQC33fkg&#13;&#10;Zs5UVlHNvGY6Zl41Bb1qd6Ge2vDcZ+IPsrpCdslo6L0LkSiner50q6ibXK5qLJz7Od57ntp5e/l8&#13;&#10;SaUeTWitUOkyqLFD8Uh5zOt1k+3walEvtsx+Fkv/8xtsq9yJA7Q+OoESW8FWNhoNU55OuOh9VKaQ&#13;&#10;jQaoHojzMqFDIKvvRBjUy6kefYraPqtFmpXVlGP280p6VZRyHlO0aG6yRylEVAdHSTz+GEgFRN0O&#13;&#10;URd7A3TNp/Qp+UOLQ0bFq9DSYNSa0PfEX2L45Y/imEKdKBdnvb0QG6gcEmUEZUoVZ8qgk95J9RCV&#13;&#10;EVFvA1TeSnzx4nuo2kbtTJEhv3vPJ1hHeb38C6xY9gXmba3CvEo/6oMdxLuW3qc3Iq/IhhPGZ2IG&#13;&#10;tYPOGm7GmQP1GJWhhscdoTgOYRe1GXb5qa8e4zzK/kSxdIsL7y9qQHUjtftW+/HFvCDqGymc5Gc2&#13;&#10;1cGmLgajgep7rovLmmKw2nTo3cOAY0emi7r47CPSqa1tQZ88qntan2fSrL8VfQam4fgjMnHWiKT+&#13;&#10;mWr0oX6kj8KwyxVrpb8ShpT+exucdMWFDWv8qKtX9M8yqFFEz3YlDA185inpX95I76K05Y8rjxnR&#13;&#10;oj+3JTgMllZn9Ugkkq4hWglNTb6EODOsO5BIIBQK4rkX/4n6+hpxib9+ZnjPzfS0LHHOygXn/1IM&#13;&#10;0KWnZ9IjcbEUdfnyheBD6z//YjaMBm5AJcRenez+kguvRd9+A4U/3QUO0/x586mfosW0k6clr3Yv&#13;&#10;eJXQvE/mgbdlO2X6Kcmr3Qee/Z/78Vxha9NPnZ682v34eM7HOPW0U5N/dSeUYbVPrjpRpMW7Jz+H&#13;&#10;587vT+nBV5VeQKhsIa6+4o9ikCjjlsep1FPjHzOGtnwJnfwCe/Psfws/bn/mS/FlCXPZI6+IrwJn&#13;&#10;DDRgyT0Xgvek/VupMrgTDbrh9iu9voxMk/ipSrsKLz9/hiiTGj+ZSX7HcPmzR2PuO2eKPZn1cWWG&#13;&#10;Zuv8v+Km/ywl+0/gwWffgoby8JG5+qTeh4oSXv7ameExyTB/1Uak6fg8C+CDJyoxu0Ej9DcqH34h&#13;&#10;GKbOcFB58em/7A01hf3CgdY2g8QHwl/2Db06jqe/4MOcEzjpwtMwzM6rA+he6dciDp5e6McZF51C&#13;&#10;4dSgl16pePxli+iZRvBhicfRM3xvOH+pK3xtS7Rxs3jHq7NLqdyLI2DUNw9Ypc7OsvcfhYsnloiV&#13;&#10;Aym4U/bxSwvEPus1A8aIc12umlQszsH4oQmVz8XlC96Fn+qg3170NIx6M4aYqQ7a+SEFLYJffTV3&#13;&#10;n3upoERdm0Q8/u3927CR0o6/ctaoe9MdNW6b8Q+MsJvaple0ER99eI9YMfGBr47sIC5s+qjxr1J9&#13;&#10;YcUl/fV8niM+euUEvOwOiD3AzYY0UY7pqUPijZ9D1qTHb8+5BCaqH/uLL0cVrxEqpX9iuOfVq7Et&#13;&#10;8SvSxYT/u/QsWA16WFQtA10q10ah8/Xv34j+o16m99rxyyGZYiVRa1VTqODDa6+cQ3WyC4uyHkVE&#13;&#10;bcW/TxmBdEPSUDugafUT1An245a1O3HTOY9Rh8CG3pXvQhML4uol83DpyU+KcE3MUs5HSTSuwC8/&#13;&#10;uAOukAfHTJlDdX8GflG4Gw+8cy08lJ97j3kfGurcXz8iDVYNd4LjePKli+ALOFBW8DT+fPJg2KnT&#13;&#10;9MprpyEQaMLX9kfx5JnHIs3Ih6emiGDOa6cgGGjEO1Q88XZXpx41C5cN6SUOdm4hgXDDGpH2T3zy&#13;&#10;O3jp/WU6IyKqfnRPi1BgJZVHYfQZ8AoemDoYNkqweKROxOlHH92KWc5GBMlvnZqtgd4TGoVfT79f&#13;&#10;xMG4HB30apVw/9Hsm0hXJ+aHYs3ug6GR5Lee3N8Jq8ku3OvoXazTuoX/QoTi56nKFfDEwpReCWRS&#13;&#10;6Dh8u0NjEaXnHr7oLgxJt7crIxJo2jpXfBX92MrnKY698FO5ps17CCpNBh47ri8yKZ5C7u14/ePb&#13;&#10;RZyuSpipBFdRXqYylVejkB99ev8dOm0WbppUiLRk2vt2fUzFtB83LXwCTYnLyFjs+NcFpyHLYm5j&#13;&#10;c/w8E2zYhBc+uQcefxO2aOkdZNdaSstodBK5MGLmjJuQYU1DkSGGhq3zEaV88odVL6Ep5IbJoKN3&#13;&#10;BcirBHoW/ZbsNhM3HzkK6Y1UzpEON3z9CeoCPvz2kr8je+UfqCCrwz/Ud8GBDDx+LPDI+39HvduB&#13;&#10;X5/zd6RZczCQ8nHqENMDQvWQJ6imsplsleKc6wIuyw70xWAiRr1jytvL33kY/5y1HQ5fjPK1Eh8B&#13;&#10;rxuByHgKhgl/e+lW5BVkoqchirV/uZHipwbPlCXgpCiPUTp5/Mp709KMovxX2c7H3/56NnrkWWDu&#13;&#10;4nZS4b3LcP39T2BvnYP05xU0nLcTCMSG0L8G3PHnG5DTIwtDMjUwxqkNT+F+4uY/onFvLTar4nC5&#13;&#10;3RQkslWdFXGqq9Ook88rdArPuA8PnpWHXCvF8ZV3o25PNUb96XmcPbEv5Q16SbiK/IrgQbo34KaH&#13;&#10;YckvwvE99bDpVKhZ+iQe/L9vUNMUpDjjWeUE3N4QTFYrhZf8V/UkHXW44/F7MbFPj33Si9sFDNfX&#13;&#10;/CuPcamSxh/Z66HXxrCgKoai/ukwmbQYYKP6dT9jE3FHDZ56tgH1DVQn6bWU33lClmwzxKsgKJ6i&#13;&#10;Slpcd1N/jMvn8pjyhkpL/yorlXhlihKn3w+JYDUpFcb7f7gfTVUV+MJjg4/DR29Uu31QURvd0ftX&#13;&#10;ePLhGehbaAeqF1Fcu3HN/V/gsvtvQVGfQvQyQBxyG977Fa6+aw527nbjd//9LXr1LWq+x8R9Oyn+&#13;&#10;g3j+z3/BZ1ub4IvxBGEBvUuPWx+9E5MHFiqH5e5dQSp58ehvnsc6J7UrqL5WRflDATXcvloMvvhB&#13;&#10;mHOLcduxBShM19N7F+Pauz9EabkTD/7nNyju34vaGXHEy5YgTuXqfX95E2UV9Rhz7R9w3fTRyOOl&#13;&#10;BJ0kvPcbJMJOXP/AK9heVgM11c02C5/9ROUrlRtsq8dccR9+MX0Ksmy8spLL4wRcZSvw9MP/h+o9&#13;&#10;taigxlZI5GNKywj1PSkcF9/7O/Qo7k1pTO3Bv94Ad/k2zBv/WzTae+O3JxSiD+UPCjCW/OkGOMu3&#13;&#10;4ovJv8cNZx6J3hkcD9yuS6C+dDGeevRFVFXUoYHqpYh4B9nS4IuQsPTAX648AgN6UjntKcVzv/0z&#13;&#10;qnbuwTa1CT7KV2RlFOtu+klloGswwlEr7v/3LThmZLFyGDtvc0Xt1X/e+HvYz7kF1r6DcVyRDlmp&#13;&#10;k9rbUbfyOfzpmc9RVuMj9aguoXKJB4UNZrNo32pU+aSbATf88RaMNFRBR/XnQ0/Mwo7yWqhM1I7m&#13;&#10;873I/lVeP2WwGFwll+Hx352HoX0ykKj5lozCgVv++A3OvP5X6De0LwqpHcmDihGyx5t+Mwebtjfh&#13;&#10;vn/c3ebeoZBwr8eNdz6G9ZvLMeLCe2EvHICrp/RE7yyljc9tAo77nV+8iEdf/gy7ar3i625uUsYj&#13;&#10;Ogqzg9QPo+T838BcOAgzj8qDvfRZBJt24aEvR2NbfRoev3cKxg7KpPgAar/9G0JN2+neJFz9qzMw&#13;&#10;YmAWtJQfOR13LXkTj724ALuq3TBQnUDJi6I8FUxG6q+UDsJtD9+IIaNKkK3m1lrnqV/5JH7zTzc2&#13;&#10;lxvxu7+fh2Gji5DBfiTzaaJxPRm+E7f+4WUMOutaFA8diZKdT8Pi3Yk/fzUKV115KkYNzhb1Nkdz&#13;&#10;3dLH8cB7Gdhcl4XH7pqM0UNyKAw+bPjkX3DuLcUbS5zY3RChtgevUvJSHyWKUGwUlXMZuPcvV+C4&#13;&#10;I3JgVEWw5JW/oH7XJszZoUKtT1m1F6VylopD+B1unHX7w6TLGBzZQ4ec/djh/mhY84pIgydm7cCW&#13;&#10;PVTHUBp5eUsnKszNVA/wZL9GlYdf/+Z2DBgxCPo1/wd14zb85ZuRuPTS6Rg7LLclvMv/id+/Z8WG&#13;&#10;mhw8MnMSxvE9aj+Vf/sWvPXleGbuVmyrdEFPadaL0stCprN15wA43Wm497FLcPyEEirn4tj07MNw&#13;&#10;bFuLd6sS2OHgsiQKf0hL9qOC1UZt9PTp1Agowl0zx2LkiGxs/dd9+EB3JPZmDcftRxVgeD5vSRfF&#13;&#10;in/djfqNy7Fo3J2oyRmJWyfnYjA2IR6ox31/XYLl62px68M34eQpw2ChNAjuXoWYtx6PPvURoqNn&#13;&#10;IHPASJzdy4HethBe/9uzmLehDC5erZ4sy3TUNnd6SqivmE7+/AojJgxBgaoOFvjx7P2PIz7xHGSM&#13;&#10;nIgpBTrkWyiGqN35xH0PYcPStRh7xx+RO2oiJuYpB6Izdd8+B3/NJjw+qxQNIy6Dtc8o3DipACN6&#13;&#10;tGzDvT9EXUz/8wd0fK4hj++pdTrqp6vRtGw3/u8LsuvGBKUn2Q8ZkJF+xsLcvkxg6ok9UFhsxqie&#13;&#10;RmpHKBV0tGYv1Us+/H1uGP0m98KgwXaqsxKwtau/eZvVeIzqFI4XsasNjz0qNprMNp2itf7cD+cx&#13;&#10;MBX1fYX+y/cgSHn9lS0JbHVR744859Uu/M1EJJTA5GNy0avEgpEFBuTaeKUi619N+nvxz3kRrNgZ&#13;&#10;w/kXFeOkMXbYD6A/WzHXX1pqS3RVf4lEsn+6VisdRsSoMA1Qx5aFvzJgCQYDVMhpxCSDyWQWwvD2&#13;&#10;DDxoLw6nNxhF4eKhDic/E6cGMRfKZmr4SSSS7gk3CvZtGChXjTY7tAjzMCW8gYiQNiS3ErJaTbCR&#13;&#10;8GGJDodDSIAaYsq2YQmE3E1CmpoUcft5MF/5StXBh23ydSefYCHaTOQnFa8sreE9LUjSqfMdpfdE&#13;&#10;vE7qXJDfPFiTdHLoKOHVUAuMhbcw4W1BWHgpNQsP9AT9VHaSONyK8LZG3wX+ulf5wlcJATfWUnCo&#13;&#10;lEYkDxzRvVaJxEuRU/AzrZ9rj86gFcIHQLOEgy0H1QfDMSGswb5Qw5VusPAgGMfBjwUPd6TSqGP2&#13;&#10;f0+rp06f3gadKgxfsAmeYCOcAZeQjrY4UmkNMKu1QoJhsuNwE7ltpLSOC5tu+wTbMXfmGsnvBjiC&#13;&#10;TkRVJsRUFlj4i0yKd+5AtKDoqcQk/d72Zgu85QFv/UVxb9DpYeRtv9h58va+UF6LBIWoNBaoNTyx&#13;&#10;t3/XjJrykkZjIE95kogPjCc70pjI/rk+5wPP1W1WxfBZHykdDNSRMZKIQ+zpAvdBdPQ3n00hXiu2&#13;&#10;DtNQnEMMWGg1ZH9UTvAWoUa6xsIHkHI8tLcqfpwlRevfW6AOkyGd2iUZ9A5lyzJPgNKW2jaeZBrx&#13;&#10;c8rkr+KDRmem4sMqBowClK4+SjNngMoqkmBCB7PBAJvRQK5b3LNbM0+ktHIfTOipNOSv6lrcqyge&#13;&#10;VRojbFoj7CSRqBuhiAOugFN8+5cQZRnHktKh3BcKD+lmNNigSfihjnvgCdHz4QhJlMoBfuj/2bsK&#13;&#10;wCrL9f873Wdn3TBio0FECQVbsb3Xuur1+rfrqtjYeu3uVmyxu8AODAwQKekcY3k6vxP/53m/72xn&#13;&#10;Y8A2hjD5fvqO7cvnffr93qJrzFRnrUT8iwid87POkW56Yz4qfkiUj7UsSpGGfK+MzN/bQj5nMWfR&#13;&#10;82MwEU+DZCv+ML+DeRtDIJ65JruO/KOd9NwBTSpI+uqDj2jxSSH44pxPks3pXTCRbvFcrY3ZsNCp&#13;&#10;5kMbnu8Q6AFi6SkuBrnwRvubepKQGcnKYSU755zW66bYxJs/e8TSEvzxlrWzhSLynRxzKI553HIc&#13;&#10;8wZj1LjnMcC8cTTpkohjIbkDQdzTSZD8gpRb+30cR+V3NDa5EUrpENaaiNd6OMmnCLOka/kDcdDr&#13;&#10;gZ/fy7NDSf/ZZySjAQpWpBMerhPRSb6eSCLIvodLa8i1TP/kDuI0krEg1Vd+jtsbpLhH9aPcP0A0&#13;&#10;+ohGd5OXzvnE0hzt1ZmfxYWX9DCwbHh5MD3JiztJiagkL+FB1/FHinSnx8agY7nSeR6OEaLgy7Ne&#13;&#10;PH6yT/LjbWeCaOlZOrqY9cJK7+QPLN39EUTeOJr8M6VBVj3FBz/Ljfjh9iGekOMqmy6/s/V7N0bF&#13;&#10;hlemoWX/ZbJTPUjmfg+8GbyPMu+VymsN5MONVug1caHTnqZGRW5heTaqIo8N6ck8QnJyUgzLZn8U&#13;&#10;hVYKiKVmujoDKw3uSPGyLjWSDfkjZD+S2DOCYwerg1gOkGKE1WGHgfyNNhyAn3RY2BXPzPAF4fVT&#13;&#10;PSgWpylhfdmozqTPyT/EIX6+yFkdxKM4xcsw2VvzOzzw8RJ7Ei8zJ79BSz7CqE3ApKWcyS/zk2kJ&#13;&#10;k63xgAq5W155djPkYxlzVDcJ5otP+B+2sYCwsXgiTu8jn9pGzjpqixusFN8TJJeoHz4P0U361uTx&#13;&#10;gzfU7ho6RufmIOcIsncxWAww2TjHyPQ2/DvlAFajWC4pSv6UfWkj6YPbG6Y6K1JNC1UU1gkqfCuX&#13;&#10;TFL5d76GjyvgjdzZt9utZvKDQbJJfgfzz0s+gvSGfAjnJmwDm0ibNwq504s9ENkZ5Uj80ZZJSIOX&#13;&#10;A9MaKLZoEpRfJiCJWMAX8XuVizKRpp9L+jnkU2xmA5wUm6RIUNix2+1BgHQzzKmhyAeUqMp1oTrz&#13;&#10;cnh28nOxEOkP6RHz1BeSwAsA8FgxcW0moZ1AQiKbY13L0FGJN0IhfoYodqZ1lNsS/C4xNEHIjS5p&#13;&#10;+8rM+qahNQh5uewks1hYyMxLMpMovrG8UmyzpDfCnjSsIylIIb+IxewHvYGIaFPGE3IsDpAfbnKH&#13;&#10;RJuSl2ETWtWWDgVMTrrIPzIhDmYUil3kN9gvGigPi/AKC1Hy81rSc/LPRh3zg/RN8RGcSwT5g3yr&#13;&#10;Z6Qhx+LMI2m0XC3LrNU19IeQo3JwA5I3AfEsUnqOxRajvLwWL63FvjfTFuK8NFg0CV+AYk2MB3Vw&#13;&#10;O1ILG++vktEm6Ch4sEk6FnMc5qW++DGdfVIm/UbOJdrQn+ZFmn4/0c/t9ADPfKMLBf10cWffm0l/&#13;&#10;OpfoCv0qVKjYOIQ99aiZKgT+SBeioBsOy6MJozxNmMAjnZ1OebSt2ZzuUGlxGbxsGN/LDcdwOCTO&#13;&#10;OR0u8a/NTom3skRIT0FcnamyzcH6pM5U2ZaQGzBRapQxwuYsuNJTMNJIStQg4e1jyR9YneLfLB4Z&#13;&#10;1waJqLwhoyfAHSUyeL1khoUeGfXK7whwHr4xaG3IyZadaTIqv9MTMjYfS3sj/sjjpgY5w+6S35Ge&#13;&#10;HdOdkLnD7+VPI1SHYIL8H49uJv+hl8e2WahxKL6aEMxW2Qe2HlG/aaTi/CkI4iMew2QxiwSRkYrL&#13;&#10;vpnXpTZbTeL3tJfl+zLvYWz0tcpsolBYfl4wEERCKz/PapH/NYj9Otr68BQivN4VIclTsQl8Tfdz&#13;&#10;evPgEbreaETIxE56yj6D68v7uTC8sQ3PNUOMTKV6RzyIKR9KiFviJ1/PH19bg+MiL21AjYlkyydq&#13;&#10;k5F1TUPylQQPXn1uP3yafQsk0tvb9yiAlZJ8n1+Cw55HNGjhILkwLa24qsiCN0CPi43RNWRP3ABv&#13;&#10;negv/uz/qCHrx42r9sWtJ55GdJqRSyLIbIdmIrTkHZz31dPwSxGce8QbsJiysEsuNSA2dgMhKbHN&#13;&#10;puCT4tSAd8q08kh0OuaVotTgko/xNwgB9gXEF/bbJoO8wbhZlxB14WN6XoKCKLRSgyNtM6Gwh84l&#13;&#10;EddlwWmUO1wiYXlj/6jWCaeJ9/8Qlyog3ivnWbLMe36XxdCO3im8DEaYJnljSp7qT4TiodfORoCe&#13;&#10;U7zbBzhjaAlsQiFkSUaJXp/PKz4QRugOPuqgXMZpkevbojtEi6gbNc78PIhEvt5O12qp7nZe8qHV&#13;&#10;9eQXyDfRDQgQH9Of1RtmP0Q+y49blgwmvhrw4EnHopfDskF9ZF9A90oBiP2S+CDxiHnKs04En0iX&#13;&#10;w1GZJl6eSqxTTbpssZMOicYm6T9db2N+KS+Q/QjLOUjPlXXOSTq3sb1O+B0hpd5e8hXiQyrZv9XC&#13;&#10;9eV620T92eUmxQemFPzE6yTfRz4SRgu9gve8cIrrbLxklZhlSDTEoqJuPMNHG5NnigQ1NqqrlvQD&#13;&#10;Yh8d3sPGSvqYfke7NLYDmdsdvz59RzwSQFO9R3yojZMfTBHtFqOB3s++kXiVZaVGNdNCDXU/8SUp&#13;&#10;d6Zv9Puy1oKsLP7g1vnGO3+w4yW2EknSZyksZCDFWL52kec5nEQL/Sv4ovi1gNcnRlGyNWyMJJ3Z&#13;&#10;QTLXUZ34etJlyh0NjiyYSTZCT5Rn+emc3kZy1upETOVTCZITj5rf+FKbsodzZHEnWkfjg6zrP/wS&#13;&#10;QDCYxDqTAYeMcMBFNG5S5sSPEAVE1slAICpo0phMMPO+DVQRufMR4uMJrzgn/9UxiroEoocRDbAM&#13;&#10;Emjyh6A1kW2TjIykL/zmpM6KLJ6FIQxGthevn2f68H4cLfVNkY14fVSnBNlHlr3VOQHxLopJPAiO&#13;&#10;92sQ4mDnTD6JeG9UeC/2e6J3BElXPaIDLAWrjWyWO7rJ0vQWh5CvzUh6RAqRIpp89N446ZDdSe+l&#13;&#10;54j3kr/n5/ioTtzW0FP+xx96hR/qIGLNM1W+weIVHky+7QKMKM+BnuoSN1hFZ3N29obPFaPOfQHx&#13;&#10;Xn+IOxiS0HCOQrJmv2B1OMgmdeKDmhTkkfNxRI08O0snZiWmv+PHSC58LmZ0gPdhaTVoheod9Pno&#13;&#10;HXF6hyTs32CwwMj6T892Wg3gGdJsZ2Hy/0yLl/Jb7izj60xmHnVNHE1yLkEycNpgTMcpRVZBqoOW&#13;&#10;2tManV4MWtgY75Lkm/1BlsFGnQoVfoed4jHpFT2fBzaKjheiXWvkWXI8iEGeDZDUWah9TrkkM0LI&#13;&#10;kT+QxiiP5JkvmTpHsidd5BnMrWTPr+wCpOpvMenaFzF3cS3Oue1W9Bk8GEOc5NvbNBn4I33A4xbt&#13;&#10;8LCkJx0ln0u5NFVBQMexlXjGOqpNyDOaAlED4nSd024kPyMLmPnGusLneK9A/tiapp33nfAHWV6y&#13;&#10;jTICi99A3L8Gt7/dB6efewRGDCsQdio/rWOQZUVxI0Exzmmi0CjLvJlnnJcodsMdYDqKnXqqA+tR&#13;&#10;IEq+nOhk+lvo5L3jNFQ38u9K3TgriVObiuvmdQcoBsSpzaGHifIl7siRu5UpFlMewftD8rN4FkuS&#13;&#10;ddkbEjN8eWa5OX090WMmvWZaeBZuZ2yYwbmi4HOYOy42rqM2skuetaKJU24p5NLR+vJxyuFZzuFY&#13;&#10;s8yCS96G5FuJe96rwNxVdtz6v72x+6gielOK7J7iWFwSH/zbJUlD7SL2B3aD6MyP0/URjZHaPqxX&#13;&#10;ZCuCCS3PiRkoD9EaZL/I0ZRshuMe75Vjc9go/6d68XOpXnwuQLqV0lGOTzzlGcl6nsUSpLapJ4AY&#13;&#10;6bVeTzZJ7zJSXsOd7xybbNyRy7N6yA+zjEOsSGy7LJe0f6BnB/0BxCUJBhv5OfJ7mTKTZ/iR3Uco&#13;&#10;Bhjo/TrS/eb6dAZppsn3JWNyBwq5AgJn05SjBxLQGMnnEs1WszzogWf/pl/F8hKxhpJ1PdHAHRbt&#13;&#10;+4/W7+o+8HMV+rnzjBSBx2vG2ecp9CdIfnqbRSw7tlH6KT2lZhAslH9wh8lfR78KFSrSENbV0zpV&#13;&#10;BMiJcGcKfwjh5cAYPMXYbneI3zcOChrhMCVxQWqIaeBSPpq23ly5Z0DtVNn2UDtVVPQ0xLxyZ0/c&#13;&#10;oHRKKJ0dPQPyhzNO2BNaOWgx/RzIOBFW0VHwB0Hglef2wxd5j4ilth7dvxg2arh5fTE4qQHGPm1L&#13;&#10;sODjo5CI+XBrzfG47+QTwRuQt16qqTWCC1/Fmd+9BL8UxdXHvCWW7RrkpIbeDiZXDWrpZxK3Pfcf&#13;&#10;sXxV0fgPcdrgYljbMELi9emTKYTpDm4uscx4uYCNIfN6x2aubYuan29FIurF1QsHwSMZ8NBJR6K8&#13;&#10;nU6VziJNEzW9YXXInSrdjaDouKFWtt4Im5VnS23kHUrnSigQR8pkJUFoSAfFPz0CsYBcz3SnilV0&#13;&#10;9m1b4mP88SQld6pYbaZO6dz2D7mT7ZufgggEk6gn3TpiJweyO7TuUJwKdy5ERWeSxmyGWXSCbXv+&#13;&#10;BINB6M3cqSJ/4N62FElED/MoBRt3qmyDdlpLp8oMLF7hxU2PXIVd+uTDkEoonSo68LgU8Z14IwgF&#13;&#10;5U4d7lTh2YTdawf88Y38VjDdqWKF0SR3lrSHNC2bu+6vQQvt3JGX7lTZljonrfkak66firmL6zDp&#13;&#10;rtvQb8hgVNpSUFYLag3en4o7qJVOFavNgNazWrofTX88h5hnJW54rQKnnX0oRgwlXdzmdrppSKEQ&#13;&#10;eK8S7lQxUx4od6psHHw9L4DGnSo8OGBz12/PcM99CVH3UtzyVm/8vsKO26/fA+NGFXaqE+yvRjgU&#13;&#10;Ft+X9HqySa0ehs34t+0TcqdExB+Hhjt9jDw7tnOdj9sWSqcK0R+PJaG3W2Fgfy2fVKFCxXYIEYd7&#13;&#10;ZKcKgT9oK7/I/1KDpCMfgvi+9L38Mb+nQu1U2fZQO1VU9DQ0+00FW/rxfFuAP9Qp4atH0r/tIXeq&#13;&#10;vDhlP3yQc5eYqfLiQQNhN8r77XTHx724r5YElYQbLuQ4qVFDz9zUU1NRL9aH5NHL+a5scf3fvUMl&#13;&#10;tPQ98EylK3/7WMxUGp67B3yeaUgmw1gUHo54yoBrj70aw3KdG/Aibcdpa96czDKvb+9a3tOGz772&#13;&#10;+mkIhZrwi2k/RDVm7GxuwKyGbxFNRFHa+zHo9Dm4fALvd9LeV6bOIdMXbS077vg7FP4I1yJft5VI&#13;&#10;2irYHv36XyHfbQe5bgFfTHz011qM4GU1OvO9vJk/xJvthTuCprT+i5/bEtxWk3/bVvoTW/0lxSY3&#13;&#10;zv3fJ1i8sglXPXoX9hraVyz/mObQ5kjbunYgP7vlFdwOVn5tBy20bPq6vwYZtCvE/OUkSU1EgIRv&#13;&#10;XnwJjWvWYtqfq7Ck1xGIO8rwwEmjMKyXS8TedulSeNnM0W5iqAY8Wz6Bb267Be/7HGg0Z2OkywOX&#13;&#10;gej88Q/UN3pQedjlOO+YPVCRZ/7redZJdFb/t669bB2wzGbcfRtq583FT0WjUG/JxYgsLxZ/AHw7&#13;&#10;AAD/9ElEQVTM/g3r693od/BFcJYPxYnjClBZkN6fZ/tEpo8QP3uGCNpAsU36R0TXHleHFvr5V2EH&#13;&#10;PVIOKlTsOBAm2lM7VXZ0qJ0q2x6cfKidKipUqOhZkBP2lbM/wXLjGLER8p4DnK32H9lipBtmHW6R&#13;&#10;8Qc0+dqe2YjrPFIh3qg7gZmzZyEmSagNS4gbcogBWgwfNhK8pF1Fll0sq7D1Ictr7dLvkYhHMbfa&#13;&#10;j1giKfZ4KSoZDJ3OgJ37VYg9Z3hG044iIxUqNoX0B6ie8vFPRScRWEMNlSi+/7UBXr+E4XuMRHGO&#13;&#10;vfWSmCp6LMReWkhg4Y9z4Hd74THnoM+QIbDbbcix6P6i2NsWsk9pXD4HfyyvgZ/3vKDCszqdpX2h&#13;&#10;t9hQ1bsYBVlW9MBFNv6mSKFpxVxEA24srgvDG4mL5ajshb1hsDpQWV4Ep90i9rjc1P6RKlSoUKGi&#13;&#10;Z0INxypUqFChQsUOBW7U8cbiDtj1OlG6vZnHHxk79aFRHjm7I32b1OiNVEywGWywUzFo9DDqnVSy&#13;&#10;4KSGeBYVXj/5rwG/R9YJsykLFt6DRMdLJvDm4tmwm3JgN+qpqB0qKlSkwZ0paofK3xdiI3/ep8Bq&#13;&#10;g8NuhyG9aYaKvweUpENnNEFvssDmyEK2zYQcm6F7B5l0CnIsNthsYs9Am0kPvcEILecKDiecrmw4&#13;&#10;LLzXiHy1iu0BsrxMTifJzCjLjJccJX1iedmtRrEJv9qhokKFChV/Twjvrs5U6ZlQZ6pse6gzVVSo&#13;&#10;ULEpzFk7E4lkAo9/cxuiyqb02wuS8RgSGnkH1m33AWFHhryZKW/oKf7ltc808kc7nqXC33v+6u8m&#13;&#10;vFEsj7rkjVZ5vCyTxDkGp4ti02O+SMVmcewup8NhzsLoij1gNvDm+ipUqOhxEOsBpsRmzzwpSW/U&#13;&#10;b3apRRU9CfKsEI7BPBOE9/HgeCc6S8WZbYdkMk7t/ITQu/TEX61Cm57oVNVw+wJvvs7fBHgjfP6X&#13;&#10;ZdYiL7XzXYUKFSr+zhAeXu1U6ZlQO1W2PdROFRUqVGwKv66agQQ1tu7+9MrtrlNFhQoVWwf/N24S&#13;&#10;nBYXxvffHxaDTTmqQoUKFSpUqFChQoUKFSr+LlA7VXow1E6VbQ+1U0WFChWbgpSQN4UPRv1IKaMi&#13;&#10;VahQ8feGxWClvEALo86kjlBVoUKFChUqVKhQoUKFir8h1E6VHgy1U2XbQ+1UUaFChQoVKlSoUKFC&#13;&#10;hQoVKlSoUKFChYodB+o2ZypUqFChQoUKFSpUqFChQoUKFSpUqFChQoUKFR2A2qmiQoUKFSpUqFCh&#13;&#10;QoUKFSpUqFChQoUKFSpUqFDRAaidKipUqFChQoUKFSpUqFChQoUKFSpUqFChQoUKFR2A2qmiQoUK&#13;&#10;FSpUqFChQoUKFSpUqFChQoUKFSpUqFDRAaidKipUqFCxA0LyVENyr8W62gBSKeWginbhXbsanjUr&#13;&#10;Ue2LIrkFvKpftRB1K+Zh/p+LME+UNfAlUgikNNgRROCtXkd8XIs6X2SL+KhChYq/OaRGIFaLtatr&#13;&#10;sWJ5LcKxRLs+Mu5bL+LY+jofqmuDiMeTypnuQhy169djLfktX1BCMIpu911xXy1qFfql7qZf8hEf&#13;&#10;3aitqRM8lP6GsUaDENYtXYyVc+dh8cL5WPTnfCxeVo1oNK5csWn4a+vkuOQJodYfg0QxWUV7YH5K&#13;&#10;lMesg5dyIWEL3ayu8aZ6SLXVWLfWS/JLKEe3dyh8qauDNyDzJdHdbmg7RtzdgJpqD1auCSAS6Sky&#13;&#10;29EQR0N9vYhjHn9k+9DReAANdUxTLQJh8rsUmzpKUsLTiPXVbqFzofDG/XywoRH1TX7h16Mdjq2s&#13;&#10;wxIaq9fD4w7tcPasQoWKrkHtVFGhQoWKHRCpZEKUhPoBYbNIJuNIJuJIpLYss07GJVGkeFwpJANi&#13;&#10;/44igSTpWzJBRfTiqXqnQoWKjYB9LZVEIik6SjbWkZFKJkUcS1Ic41jW/V6Fn8txUvHVW8FtpePw&#13;&#10;VonFCh+TxMcUEb8V3rBdIEHxNC5JpCvpQvXtYG1THJO4kC7JsUlF+2DepASvUmSQwh7kE92GFOmq&#13;&#10;sAe2a+XY9g+FL+yHFL7sUCBZse+KbxX/q6K7wPop4tj2oqNEBPtcjvHsdztDEvuJZp3bxI2cH7BN&#13;&#10;du75fKXs59L23BnaVKhQsWNCxz8mT776Br1e/N0jwE54yZIFePzJO/HdjE83KD/N/BpZThcaG+uQ&#13;&#10;n18k7uHGRGNDHXw+Dz746FW8/8Er4jpXVjaamuqQlydf15PAfFi2dBm0Wi369++vHO1ZYLksXboU&#13;&#10;Go0GlZWVytGehSVLlsj0V/VM+hlLFi9BVVWV8lfPQ2zNZ0j4luHok5/E6H/sB09Cg+we5NO2BZa9&#13;&#10;cRrcf36IS+5LYuI/RyCh08KoUU6qUCBRSeKr08/Fyvc/xB2WETh8YAEMuq4wSsKcqQ+hfsFvuPO5&#13;&#10;N/DZp5/hy89+xM6HHoSwVo9c0te/K/s1CFKJ4bNzJ2Hpu+/iLs9QHDSyECZ9++M66hd+hcD6xfiu&#13;&#10;2oLe+XbotH9vxZTq5yIZqMbbM2pQXpYPrU6HLqmYir8M8YZ5eGfGWvy6oAa9y3KhM+jBato9YuOR&#13;&#10;lwks+eJzrNbloSaqRY5FC/3f3A4yIVV/h4RnKa665WG88fab6Dd+TxS7nBvYxeqPJ6Pxj9dw8+NB&#13;&#10;um4ZRu/RD9lZpu7zpbE1mHzVjXj1tTdQ32dXLIybUenUw6LvPlmsmXYVbnxgLV5/azlGje8LS5YF&#13;&#10;/PjueEN89XQkGubg6tufgG3ILog6XMiill83kr/tITXhg2cfw6xvPsUrH0zDR9M/x2c/GjFydCVs&#13;&#10;rk3zkme5zLjuBix8eSoeqyvH64uSGNfXjhxb+wlk09If8eOqOObVxFBIemY2iGb0jgGpmh0f7r39&#13;&#10;Xqw2l2MdHCi262AxdN/4zNqf7kXTojdw79NBlA7qC0eeVdj8dj0CVFon+HLzbfdhjrYYizVOlNt0&#13;&#10;cHQjX7Zn1P7yIO55aBmmvr4eVcML4CqknG0LZOZe8St+XhnC3BoJuXYjrKYdyMa2FqQa3H3P/Xj6&#13;&#10;mRewJrsvlupzUGTRwWXcdjqaqJmBex94GE+/8Ars/QdAW1gKK5Fj6kBsqpv1JB56dCFefLUWFQNy&#13;&#10;kVfqFPlXujYaRET59b4H8fCPQby8zIiqQgvKso3KFZuAtJ7suQ5PP/Ik5gctqDXmifzL8VfxKu7B&#13;&#10;71//jjnfzkfS4UDcZge7km0VsxPeFaJ8N6cG31KxOyxwOczdkp+oUPF3wrbzpluEFCRJgt/vbbcE&#13;&#10;Aj5xXpIypwQqPeJUwuGgfB0V+Tr+cKZChYqeilQiIkpjoxfxFOUk6rCSzSIe8YjidYfFlGuVZe2B&#13;&#10;uZJC1OtF1EO8Cie2gE8p4neYSgh+ep5PFB/iyRR4gPLfm/+t+egJSZscXZaUIqJEJR5drRz8OyNJ&#13;&#10;/EhICEclMSJf5paK7RmpRBwRklcoIm0F+5U1IB6NQEokxXJEO4QdZCAlbCJGuTr5Xa8bMZ5poZzL&#13;&#10;RCJKPpTimM8TgodiWYINqDuRShANPnjIbwWpTREiWXT3SiBxqkMz/RupZ1eRSkSRikfg93kQiydE&#13;&#10;bvS3U6VUErFwCJGgHz6fn/TFJ5anSo+c31x9Y36/HN8DMbhDcRGTN4ZkPEZxKYHIjhKbMkG2QMqE&#13;&#10;YMCPcExChG2hm3mQkILCpv0+ypW62Ra2GhS+BEiPgsSXreEjtmckpRDVPUw+kuKVmCG2ZUiRjcUU&#13;&#10;G+t2f76jgnQ0QHbLcSwQjQkd3ZLWTHeA43vQ7yWa3ORTpU7FJlnnKGZuVOf4SApSMABfICL8eseX&#13;&#10;dZTtOUT3hmKxreLnNgkKLLEIvTcUaZ6luy1jTSoZJ1lJiLJvo3yX/bIKFSo2RA/tVJGh1ephNttw&#13;&#10;/HFniXLcv87EcceegaOPPAX9+w9G374D6KoUotGw6ER5csrdePb5B1C9brWYWUA/kCTfwEWFChV/&#13;&#10;B6gdpB3FgH8+hIFHPY4HHj0G2UYN7JptmLVt57D11sDWR4Msk34LRucYMPacGzF+0p147YHz8O5D&#13;&#10;58JqzaOjGirdMyp5e0UKNip27HP3XZj4+CN46NRBsJs2nn5Iq9+BtPJVvLzCjcgO0KhOSeupVOPj&#13;&#10;qdWIhtQ1yXsCUvFaTH+tGu9MqUbIv/E1vbcEa15/Gyvr/FgZ2vEGChj0DhgNLvKLveivCuiFp9wQ&#13;&#10;fQ74n4hjN99zEh55/Cj0KbJ3b8PGWIEbrrkRTzz0MM4a2w//qXIgq5tHrPbd/zrcqNDfr9QhYnF3&#13;&#10;vcHQZz8YBx6Jq264B+MqylBFsb4jI4F7FAyFOO7SW3HBfc/hngv3wMNnD0B5vg0GauPxuORN8TIF&#13;&#10;C8ZddZWIS7efMwZP/KcCvXNMytkNEa/5FO+tqMYzK4JoiO5YjUeNwQyNyYocjU7M1DIYNNB0rynA&#13;&#10;YM+B0VUIjcsBvV4n5Lfdq6uhHDBV4dKLrsR/9x4ufESBZceZXaG3Z0OT7QSyyea6QWbx2q/wycqV&#13;&#10;wsbWqXu0dA8MpTj/v5eKODbpgF2EjpZuZDbeXwV92W4455Kb8fBDT2DiTiNEbLJ1UHH0Nhe0Llnn&#13;&#10;9AZZ5zJdUQpm0eYYec5/ccOk/YRfH1FuVc5uGhq9Sfi5LJ0eNp3i5/5CJ6TRR/H9L9/g1bdfxdJ1&#13;&#10;axGkY1snw+wYUvEm0T6Z+bmc765bEVbOqFChIhPCTTQ1BVMms/i7R4DXhVy4cC5eee0pmM0WTL70&#13;&#10;FnFco21JYnQ6+XfuPOF1dnkdyfkLZkNL15SX9caTU+6lhM2Affc+hK7VY8SIXcX1PQnxeBzTp02n&#13;&#10;eugx8cCJytGeBZbLtE+miSXMDjr4IOVozwEvX/bxRx8LPTv4kIOVoz0PH334EQ459BDlr56H6MoP&#13;&#10;6GcK+5/0Lp6ePkXIo3IzPs3951f0M4U7rnpYrDG7iH5naCoOwG3XnC10sjJHcZJ8HHXi3xeuuE+s&#13;&#10;05p96KFY+ez94vevvPKIyIr9r8DtZ48VyxUZNX5x/awPn8JNz3xLfqvlq9jIf0/GhUeOE9c5NPzc&#13;&#10;FN654iq8sKhBGRFTQUWDvfYsxbfffS/uzd79PDqkw30X7gVXF+cBS3U/4KqrppDvSMDVu5fgk2PE&#13;&#10;oTjn8F2IFi0MzR0rEn556S7wPiJvrLSJkdhZK3/AH96EoG+nE66ClvzmZUeMzFgGRe7QWvL1c7jq&#13;&#10;4Wliv5BmZI3AlbdcTsmpATsVGMU07fqfp+KumeWQkhrcfM5uMFJizO+v//lp4qmEu38ZQue0uPnc&#13;&#10;XbHk9XvFXiS3vf+7GLnN2GmPPcUySZ5vvwGvib4Ku+F/T10Mo9mASntKvKNTiFXTjxTev/smxGNR&#13;&#10;vPKHF7ahY0VcMc/4iJxVHPHTHsFD/xoKs1jWQanvN8/jmkemIRprSXsr97kAl5y1F0xGHVxUp7ak&#13;&#10;xFZ/wkOtcPhZH+LOqQ/AYrOgH+lr2+8TGs9SIimJKXdej2gkjC9Wkd9P8lKPWpx1w8UwWczYozIr&#13;&#10;Y1kgmabfptyC73L3RFxrQP9VH0CXjOGl71Yhat2LHmrAffefCqvVhHzTpj84tQfPku/EqKUHbnwK&#13;&#10;c0NhsaUjUi76ocFxV1+PI0f1glHX8tSGn57Fdc/MRyiaQK/yQqFnQw86DoftWgZjxvJfseqZuOTy&#13;&#10;5xAIRJCIUUVTCaxOlmPYAAPFOGD16oEUL/S46alzMTjP0qXlsTSeP/HUfQ8iFAphxnIvYsrItX67&#13;&#10;nwyd0YJz/m9vWC1G5BslzHvjQcTDQdzz8R8IKhseD999PPRGI7zfz0AyFsNqjCVdnwR7lhX9SOeE&#13;&#10;KUg1+PSpRxANBTH159Vic2iksnDMpCtJznYcvHOxvGQMXTflkisQ9PowLxkhyaWwcg1QNqSKGolc&#13;&#10;YS/pXBLH3HoX9huYRzwVJPxlWPPzJ4hHw7j/yTexxh8SI2815btTa9aEyyadil17yUsSaLzLSZfj&#13;&#10;eOH+W/DRfC8iglV9qehx6pXnYeKoMmWZNz6Rwrw3H8GbNU6EknoU13wCXSKMH1YA+bueAr3ZgUmn&#13;&#10;7I4shxlZ4sOyfM/y71+FFAngtue+EZusCjiHkPIaMemKc7F7JfOnRSFCNfPx0u13we/x4md/CuLb&#13;&#10;J11/7mX/RRY1xHcqthFNrRVozS/TxCyyB596G6t8AaW+u1E1zLjk/JMxuiQEozaO5668Ab6GRswn&#13;&#10;mS1ZmyI/B/QeWgmDyUAP8eLI626GPTcP44r0MCvvWD/vC+JlCPc+/Drcbj9IsnAMPhJakx0Xn3Yg&#13;&#10;srNsKLKl0Pjb80SDF9c/vQANniiinlVIFZcQDQb006XE8oy+sn/iposnIj/bQv6ygawugbdveRqu&#13;&#10;I06FwZWLXdLvldZj6h3PwNvoxYCzLoIxOwe75Blg0TXR2+meO6bA3+hB1j77YN1Hr0HyufET8SpE&#13;&#10;FS8bfzauPn1v5GWZSac39F+bgsa7BM8/+ig8TfS8lT6EJNlfV4w5HkarC6ccNx45LhtyjVQt5cHr&#13;&#10;53xKthbATU++i9omJx0xYJcBDbCY4vhipg3+kBa3PHMjxvYvEjyIN/5GDf0w7r77TUSMVugortgG&#13;&#10;7SP4+e99hyLfkV7+S9afP959Em/ND8EnaeFYOws6KYSFVNe+h54Lc1Yeztx/CHJJ5+S6Kve88iDC&#13;&#10;7jq8utIMi8FJuq7F3scfD0dODoYQH9OyTcO3YiaeuP1JNNQ2YSXdH+WDKSeOmHQZXAWF2JeSCadJ&#13;&#10;/ogVb5xF9JM+3PcW1q93w1laAuewA6Al/T9+b6LFyUtWbcj30NrZePaBR9FQ14A/AymEhfMtxb/O&#13;&#10;vwA5hQXYvb8TdjP7llq8ds99aFpfi9XOEkR1BuTaBuKoEw5Gdq6zFe+b/vgA8ZAbU77wo47i+8CC&#13;&#10;Ovzw+xKx4bamdDRgtOPCM4/F2KpCmDJsrPaPL3Djwy+hus4t6smrSY8e3R+hVD+K0Ub859R9kV+Q&#13;&#10;1epdHQUvyUVOBQu/eQv3v/AZ1jcG5BOEgYecijOP3g8FpENW4SNao+brGxEju7nm/T1xxdVHoLKv&#13;&#10;S+QVbUlomv0m4oF6PPDuaqQMdorVBlTteSisZEN7DsqBy8pDHZiVvyMVC+DWO9/DqtWUn1GeUJ3I&#13;&#10;IfkaMaivFjaLBuvW9cN/bzgD5X0LUUL13fqdVrKOrvrlPdz99AdYU8seRYGjCqdNOhel5SUYkEN2&#13;&#10;YZCJCdctJtqDePvxKahbU43fSX/81ioSmw3/d+YJKCkvxpBCC+xKoJFq54t6v3D3C/hqVbX4sFc1&#13;&#10;ohI2hxWzvvsN+51zPYr6DcI+5Rbkss51CjL9879+AYHGarwwbRGq9aXEOBv6x2bDlvRhVvRfuPGq&#13;&#10;YzGkf06z/PyrfsNz907B2lU1FHtJ/+mYpngMzjn7FFSUF6Gc1NDSxe/EGvG0BBZ9/z4efmE6Vmfw&#13;&#10;tGriiTjt6ANRmueAhWiRaxvHgneehL9mFd5dY0ZNWItCqw37Hn00cktk3tvZWfGV7gXESz+eenmx&#13;&#10;2Fj76LP+gRFVxeBxJXH3XDrnxdNTl2PUQfuhtE8JyL2Ic/7Vs/DCfc9g9YpqrKH6slUg5aAf1OY/&#13;&#10;/Swcs88o5NkMcC/+DjF/PZ584VPMWbVecLe4/84w213ID8zGojVxeCN6yjcvQGm/SuzKMrNyfeOY&#13;&#10;9d5UuKtX4e1f12Btk3gDdj3yTOSU9cPhI8tRmp3+EC3LbOG3U/H41M+xaj21b4ooFyWf1S82B0vD&#13;&#10;+8JN+dpdl++GkYPzhf9qa5sbQ7x+HpIRD+5/6BMsXLSOUuMa1CScCKfMqKrQwmnTkJ+swMmXnIyq&#13;&#10;Yb1RRPyx0MNZZkt+fB+++rV4adpcLF/nEc+r3O84OIr74Kjxg9CbfJBF48aPTz6KuiVL8Hl1AOtC&#13;&#10;nCcXYacR5cjJMeP3OfPQRPHKPvSfuPD0wzGwN+mcZyG0JJdnn56BRslLblCHefOXUfz2ERv64V+T&#13;&#10;zkDfIX0xMFvf3MmuCVAbQgrig5efxppli/Hbesp/w6TXsOGIU49D7wF9MaLMTr5YVlINmN4YPp/y&#13;&#10;FryuQhgKCrB+2lsIr12JOcEUDMP/BUteP5x2yAAM6OVqNyZsHLK8Fn30AjyrFuOjahMiSdJfSqbH&#13;&#10;UNu1sHdv9GfalcFNcQ+1gKMevPD6LERI0xxOA374cQ7xvZHOFuLwU05HxcBKop9iN+lcJmrn/4BQ&#13;&#10;03q88s6XWLJ8LdhbxwuHA9Y8nHjcYRhQ2Qe9SW0dlK+QoPHJcy9h5YJFWGcvgIHyMpM+C/seMgbl&#13;&#10;FUVwKbovgwNcEot/eBNPTZ1G+RbZZAHlltYs9InNw6rI7mhI9MVNk8Zg3MgiwR//gk8QbVyJ5z9b&#13;&#10;h/mrAijMz8aQvQ9GVlE5xvRzocjVusM83kB+MezGW0++helzFwuJ9B1UgazcLMz7eS52Pfoc9Bk5&#13;&#10;DrsXR1FqT+CrZ95FtO8Y2PoPxqBcHXJZEeONmPbcm1gxfzl6H3kCnFWDMMilgfeHt+BZvRgzggVY&#13;&#10;K1mR2/gTli5fh3piUMHQQ2DL74djDxmOXfpnU8ZD8e69F9C4ZB7eX+XH7CXViAVDyCvsC6vNRe2d&#13;&#10;OvTa83g4e+2Ew4floqrAIleggyBq6GcUXz/3PlbNWYzCw47HqHEjkKfQT0zA9Jco5++/C7IGDMFA&#13;&#10;mxd5xig+efwZfPrrTHioPba+HghQICjqWwa7RF4wGMOe5Id6jxyFIcSLAn6WChU7MHq8BWjoP+4U&#13;&#10;4cKdC+nCHwu5pMG/WiyUhFPSY7c7xQdTLipUqNgxkUxEkYxH4WtshJdKE5VGLp4g4knKM+RvQRng&#13;&#10;A0mEvV6EqESiUQTcjaKI+6h4AlFKYzmVZci/SRF/y7OV4gtnXqc81+fJuIZ/94jp2o2NTeKY2xeF&#13;&#10;2y/f11XwdGufxw2v2w2fPyhKKGPJoRakEAv7EQvxMhp+UXwZ9fSF6Dlhuk+5WoZco3g0SA2UlmtF&#13;&#10;oYaIFCdeZEy/TsZC4sMNF35O+kySGiXc+PcF0+eSkIgWiWjJfK4vwNO6A/DQ71waG+maFL2/dUU6&#13;&#10;jhRRQYljxO8mWbjRSO9yewPE9wDC9FD+WNw6YqTrG9qgvt5ghKje+BIQ8p0dQJIaFck4gt4mBD1p&#13;&#10;HWXd4I/XSUR52nurB8lPZrkFIhH4I1FEAnQtFa5PozsoCi+pIDrvOkREa7DNCLtpkvVSLsQvKqFY&#13;&#10;YoNp6knij8fjpcaoF/5ACH5qKPDSDhu8OhmFp8kDNz3HF4iT/EnyIdI7L+kr6SzLV8hYEN5FJCUE&#13;&#10;/WRX9MzGDPo9gTDpWqSFL4Q4vZt1zp1xnZfsUda5JkXnfIglk611jnQoGvCRHnkz7J54E5FEB0sz&#13;&#10;f+i6INHB/oN1zO0jvU8FydaIB14q1MhnXkTizKstqHMXwUtPcaeKJ1POHpKBJ4Bo5jIKio6GqC4t&#13;&#10;9ZV1NMxybr6UfyEfQLbsIz3wsi74mkgWpNekm8x/tvcE3dBiN/I9cfIV7FcyZcE+hYuwAfniZvBy&#13;&#10;BSxjP/G2mSbSP15OjjvS2uNnIqbU172R+pK8uHA9WWYeklkiyZ8a2Y+2yCxCdebrM9+QkKheEtVP&#13;&#10;yFSmqYnk7faFhU9MszNBfi8RJf0i/8w6EyDdCpHthsgfpf222yfrqXwLc4pjh18sSdTqvUwrHQ+S&#13;&#10;7TXTJE7K90RIlzmOhclPBMi/cJ3SvPIotpBZhw6DbCzEy+uyPmTajl+xMaKjrQknY8SfWJh8BNdb&#13;&#10;jn0+ar2zr5CXf2n9KYk7dcXSYGQrPpKDiGPCvuL07MyH8+8cgwPw+5U45mkSsUzoXIj8GMWx1nVV&#13;&#10;7uH4F/SKpaQCpKvBIMuKbH0jfOFlofxEP+cSzfpDMgwyXW2Wimqmn/gvYjHVIRSNNdPf3vMZYrkU&#13;&#10;1gWiv+UdHlF3Xiqnma8k+zDJIEg646E6s66GqK68HNYGvOelFsm+/HSNl+JdkPStWW5uRf9b2bGM&#13;&#10;JOm0rKdyPbnwMmk+H9k26zXZJb9rY3XZNPguOZdoZY9UvCQH9hHyFe1h42cykZLCFHLIdkkGfkXX&#13;&#10;olIcsTYxlXnOS6j5OIZRHb0B0pdQAGRcpOMeEZuaKA4wjzgOtOXT1oFcxwTVgZfOyeRPYxPZO+mR&#13;&#10;vGRgBjHKEi4hshnhFzkfoGvZh7LeCb+YSbuy/F6Q6pj2C8J+yNZiCdGbtwWQ6Wf5xsI+Wcbknxs9&#13;&#10;xFPKLYOUbLWTIVCokWSeEy3Nfp18tOA9p28b3tIJtNDkIR+RyVMv5Qdx8sWtH0/XRoh+8hGsQ26m&#13;&#10;nfRILLEnfETL1bxUpOCln2yD2hec/6SR9gW8lBEfJzE0g89tUF/RHiC/Eo41+zqRk5Eu+DNisEcs&#13;&#10;gUd+j3y7HDflHCRCSir7AP5BuTX5xijVIdPO/KGIGEgi+95MyLHYm+aPIjM/yUzIixPkjn/1b4a8&#13;&#10;1GOUfBDlW2xj/hjiQYqtZGOsf8LGmiinovxJ2JhyH4Pp4TaWnCMqdSd5+Yg/LcvHcU7sp7Ybxc/m&#13;&#10;XJ39rl+0sdxK3d1elp98j7zkEcuMdJ7oYt/Wkn9Q3CT+sM20YpGSC3G+zfm6/C45FwpFYiJX2TA+&#13;&#10;UR5PdY2Ew6JNGfRR7CT75HvdvKRaMKbkLK3r3TG06Kif9IHzb45jrGdCR1vRrtSX8lsuIfJxmf6d&#13;&#10;9U3Q306jJiERr3lFGJJVOr8R+RnFDs55eVyF4FO6jcXvIHnx8sdB0rUwy0rwpm0dxU2Kzim0KDrn&#13;&#10;43jGFWijcyKekQ0LXaJrOY/gZVpZrq15LyMt5xDxvcV2ZD8XjdM55TqZFkVW9DzOp5plT/Xi45xr&#13;&#10;hSmOy+fYl5Bucpygc3K+yzmi8g7K/zjfjTbn95xz0DvFcqfsw8m+6b8Q3eujerB9+ohX/qgsu86j&#13;&#10;hf4Q54RKu19AkYuoG+upoF+RVZD8CMmJ2ycxaptzvhsU7SK5fSL0oq0dqFCxg0K4op42U4VnNyxY&#13;&#10;MAcvv/K46Dix2x3iOM9C6VNRCaPRiCMO/7c4lp6xwuCZHfK/Eu574AaoM1W2PdSZKtsHdrSZKhr/&#13;&#10;7zji31dTgphEyWEX0QENzt+tUHS+/vLM5Xhz6fEkWw2ee/sk8g8aZGsoY4gtoztTmHTw2ZQ7J7HU&#13;&#10;bMahZ14GDenubiUxce+shWYcf8IE0mcNlrx0KuUqCVz1ah7+e/PJ0Oq06KOpIaebwhNXPIDomfez&#13;&#10;g8K9B8TBA/svOuRsmM+5Shwbv/whaCiheWDacFxx7UhBww03fEr2ksQj7z2EIfauLUOVCtdi4dJ1&#13;&#10;Qm9Xf3ClSCgfnH82XnnhKBgMuowlwGL45KLDRbL8wEKtaMiceM3tGGteRzlsCjfe8gwk8j+jr3gC&#13;&#10;F+9ZKmZKxNZ+TS9I4vjz7sYR590IvcGAXfI0YsbIynm/wzz6aHLSeuzWS56psuyd83HuKxOowaDD&#13;&#10;Gy//A2aTHjZ6/9p3z0eKGolnvrEfJZx0burB+PnSo5CIRnBf9rmQNAZcv9t83P3YN6JxcPblk2Eg&#13;&#10;n7/wxjvQ96EXoSW5HNnH2slNnSX8eNu/6R1h3DFvNGJJHa685lDoF02hPDSGm6csoIZ7Ev3PewQP&#13;&#10;HTUUZr0WnvlTqLoxnHnd+9jn9P9BbzRjbH4ddFSHF65+BH8ecA2SejNePX0QrG2mGUSVmSpHbGKm&#13;&#10;Co8smnLcGZTohvBB4RGQtAbcfPYo+OdNFY2AR95fJmi6bsqrGF0gb+bKcmN8cdlRuHc+Ne6SGvQ7&#13;&#10;8DToDCacOCYb6+dWC90ddeyRYsZFGc9U6SCbNFhHP5O4/biLEKYGR+D4STh5lzLBC++qeULXV5lH&#13;&#10;47BxFa1moETrVmFZdTU10JP45Po7xeirhaffg8ePGQpHBl9SkTosXFIvdHz1hzcjQQ2ph3ESbjqi&#13;&#10;EnaTjpJ9g2gEDhhRBbtR2yX9l9Z+j0c+akIoSr5iQhVMRj0smgZ8ePtdokHxy4TrIRkdeOHkfvj5&#13;&#10;uhMR9bnxiOsMBLVWXDl2IR5/5lvx0ee0iy6G1WbDotvvRe/bHoXO6cIRFRJ4wO7rJ5+Pqa49EdGZ&#13;&#10;cfVJY+CwGoH1P+KmB9+CPxjBqbc9Ditdv3+5DrWLlyFBdrR+9cdU7whue9SA8647CI4sM5yRFLRU&#13;&#10;X+eAAShzGLo0M6craJj5BKl8AJc89C016iOY8J+Lsf+QIjEyf8WsT6iBG4Z+3NnYr8pCx0jXT7kA&#13;&#10;gYYmfFJwCC47cxyy7EY0/P6q6CB46uMVOPeup5CVm0c+KwYj2cYX1/4HD/zqhl8Cjr34atiIF4MS&#13;&#10;K3Dbgy+LTsyT7ngcjpw8HFxuhaHuR9L1CM684hE0NPlwxDnXYPc+2eCBoWsWzkOc/JN51BEY3dcl&#13;&#10;Zp5ogouEXV18we1Ijf4ntFYnjh1TDrtZj6aZL+GRt93whoAbH7seufk5KCfReH99ComID5c/8h0a&#13;&#10;vGGM//eF2H9YiZiBt3L2NEjUMNaPPRN7V+XAyhOIFi0nHkhYv2Y6bn80SjRrcNnNE5GdZxUyy+pf&#13;&#10;CS3ZVolFI0boexe9jYtvnoq6pgAOPuUK2LJyMKY8hYWv3Y6IrwnvuU9DIJGFx+7aA3mki+R0sbyh&#13;&#10;FlIiji+vvxveIymOuHJwcJkTdrKrpC4XVZWFlOfqoJF4RpeEq0++CgPPuxXWgmJM7G2BnacQxVbh&#13;&#10;6lMuR926Ouxxy5PKOSvsWCPuufGUa1BP51aaTNjjhLOIrmzsXChRvVOYt9SEAw8eDYeDZ8N0ZnQs&#13;&#10;2di6mXh6Wj3cgST2HtcfNtJ/i6YR0+9/EIHGRsweNxlhaz4eO6EShQnyG/Ewzr/yUVSvb8TgY8/H&#13;&#10;cUMdcBpSePa2h9FU14DF8T6Ipoy45Zn/Nc9USUWIT6k4lq2qw4pPboMUqMNzS05AUzQbj9x7ACpL&#13;&#10;00uA8YjkFL6++Qw89H01nQf+cd7lyMorxHBdNZ569GXUN3gw4uxbYckrximjcpBrlX2Sb81y0uEo&#13;&#10;1tavwq33PYva+iac8L+HkFNcjv17WZs3rdWgln5KeOScG7Bi54ORdOXhX4OykUM6569ehNWagYiR&#13;&#10;/5i4czGcyuyHVJRH7Mr08wzHdV/dgymz9kZDJAcP3rU/epU7W83CSM9sufj6pxAu20sskXTCuF7I&#13;&#10;tZvgX/0Hfo0PRhA2nLJnOfKdpNQponvZKsQiUZLxV5AkHx57sRan3nAFSipK0Zf8fno2Rc3XxD/f&#13;&#10;Olzz4nKsaYii/1Fn4qRdC5FL8Wj6nU/CU12LNf+6DjccPxa9XEaiZTbREsTF1z0Jy8h/wpJTiEP7&#13;&#10;J5FtTuGt2x/Ht2utCMGMqx6ejLK+ZehD7zJ30nct/eB6RJpW4YFPXNj7pKOQX5KLUk09TMTnN+5/&#13;&#10;GevHk03kl+OyPUtQlkX1zUDN1/9TZqrstcmZKrFGHhEfxeq6Onx61yPwrF2HZcdejXBBL9y2D9Gd&#13;&#10;LY9oTkV5FK9EsnIjHGFZPYKn3aOxHvm4cv8S9M42IhrVo2JAX1isZpjIaafltrUg1f6KVMyHybc+&#13;&#10;j757HI3c4l4Y7KK2MKnXuqXkA/uPh9aeixFFBjhI0JrQMtx49V1YtnQNXPscB31OEQ4bWQLDso8Q&#13;&#10;99XihS8TWNeUwqW3XoTxQ6xUhxievuR2rF20AksH/AP/OXoEyvNNWDz1fgRrVuHt5XHse9E9KOk3&#13;&#10;CBPKLaTrrfObzaF+zjOI+dbg9meXYdnaEP5x1hnYqSgCUzKIB556BytXr0e8/AQ8cP1xGNIvB4bw&#13;&#10;YmgTAVx+/ROoLxgHY04JjhmWg2KnAQs+eBgfzBqAxkg+rr39IFQNKoCD5N3ZCSvLP7kVobrFePyz&#13;&#10;LOxy1D9Q2qcQJeSPzZRTvfvo61gz8likSvrjgt2L0I+Ng/yKv3qVmN1Y07gWEYqLj055Czsd+1+U&#13;&#10;VA7BHqUW5ClLgEm13yBJPuuy22Zi7iI3LrrrMuy3c5XYlLvl3M/Y97TTUDmsChXGeti0UTx7xd1Y&#13;&#10;ULoLEkW9cESlCyUk4EDNMnpnADWmoRg7ohL5WSbU/fAQIg1LcOurdow7eDD69HXgzSlvY+2KavQ7&#13;&#10;8v8wKvYFnMEV+Kzscqy3DsS1e5fA+uPNCFbPxePflWJpvQXHnH0IhuV5YSS9evzNb7B0TT0mnHkl&#13;&#10;Ttt/DEqpvdEw9wVEPStwz4sr0H/fY1Daty+KYkthTvrx6LPvY2Fsd6SsvXD3Rbtj5MDOzVRJRZvI&#13;&#10;xmJYucYr8qv1M57B83UDsAqluHDPIgwsNAsb69WvN+ULNvJd9Gwy6JWf3YX7X1qLJesNOPL0A9Gr&#13;&#10;sgTFFGs+f3Iq1i5ZjfgR1JYoH4hzd03g87vvwaJZC2D+J7XpevfD0Jp38OXXOqxqcODEk/qjb38H&#13;&#10;nn/+Vxxy8gkYvPMgFLlnwhKtx1V3vonf/YOhsZXhzCP7YUCFA7VfPI+3vjNgjd+FSTccgyEjK5Cv&#13;&#10;CeCz62/Gmllz8X3OBNSaCnHGPwagMPITYt61eHtGNVbWhnDyFf/DQWNHwskKGqecOhnCo1c/gM//&#13;&#10;WIIQtSXHHnIsCsr7YHBuHI11engDWuyzz1CUlOZ0iqesn4xAzRpIoQBqm9bhQWor/Ll4JQ47/1r0&#13;&#10;HjaK2q0WFCnxTqr7GclwHa679x3M8lRB4+iF0w7uhUG9HVj77RN4d1YV1oT64LpLx2KXnQqbZ814&#13;&#10;57+DOx9/C3OW1mPkQScgr3cVRhaT1aydiaB7PXTDjoQmtx92pWMFFu5MTFK+uw4hakM01c3Es6/O&#13;&#10;w6LlEZx13bkYOnq4yMnsSiUb579CcWAxHn5tFYpHH4begwaiILYc1iS1jV7+BHN8I5G098NN547F&#13;&#10;biPkmSpxd60YyLWOco1gJIKZz76Knyv2ga/PCFw6rgi7lNjEszXgGThhvHrzo/jzpzlY2W8iDvvH&#13;&#10;rhhEeefy956Bd+lcTFudwIj/uwb9R47D6HwPiq0RPPq/R6AZeSgKdhqLcVSnEhvxT6rBozfchdk/&#13;&#10;zMbIc69CIV0/rliPdVNvxvo5P+C9ah2W+jXY57j/w55VuchKBfDMG1/gjz9X4qBzLsO/D9wDpfQc&#13;&#10;z9o1iPr98IRq8ezT72LB3JXY76QTUTFsKApMUTidJdAanCjNN1K7onM+F/H1xPoAnrj5cfz23W/Y&#13;&#10;6ewrccQh+wjbFhvz07nH6Vxi6P4oGrU7xhTqUGan7IZktWbJ5wgHqzH1fR3mLdLihDNHY8xQih8k&#13;&#10;Tmt5OQxOJ/IoznSWJBUq/m7Y2rnfVgb3tCfFfinyBvVehMJBKvIU1rZIz2JRoULFDo6UJD7gcUlZ&#13;&#10;HZQZOJGd7RKFGzM+dwheKjxmqXlgDn/RpcKdCVx4s06tzSmKK0suLdOWKU8JeUThEfcOVzacVLJd&#13;&#10;9B5eB5aSXF9EohIXHRzyc5Mw2ukZVOwWuodKNApKpOxwZtnlETixSKuRbJ2FRmuAnRIgLiZdnOiV&#13;&#10;EI3IS3q1fWxSilOREJeiouhtWcgmOrjEw37EeQRONHPEnTyik0cjWx1Z4mNpmqf8MYlT8Mx38Og0&#13;&#10;Hp0UV0bxps+JkUNU+Hj6HNPBhZci4eJ0mCHFopCIQSaHA2aqj1kTQ5ziQddmMqQomfWKUULhuAGh&#13;&#10;OCWtLhfsxhTsBqKDWg+iSz7jy0wyHiSaguBNEM32LPGh3KXIV8uzM4KkY1SY/q4hiaDHRw0TLyKw&#13;&#10;IKKxIYtoyqIWBy+HEFJmXMTaqW8qnkCMdCwW9COmoQap1oIs0k+7RS+Wh2n7galjYFknEPQF6L0B&#13;&#10;shk7XNmk01Sysog2p1VOKNqQo9Fb4HDYSI9t0MVj0JIu8WjJtnzRaPVwZDnITpywEY02MiZe19jG&#13;&#10;9kDF6eQ6WMD9NV2jn0jj0Vd6K2BgXmYr9GdR4yAMPcnSG5JlxqPM0jqXomtZ5xx2M+ljTNY5u13R&#13;&#10;OdJh4j/rnDzaLImwm2SWMCCYMgmbd2XnwEW8iZC9sMx4RDnXn2thdjhhIb2x0bPtNhPxwASbzU71&#13;&#10;ZZunOlMx6LrWgdRVpGKk11E//MroOoOF5SzbscOsgd0kj8KTPWMSobSOpswkP7IB4qnTrhM6Gqac&#13;&#10;jDcYl7i6iryFT4mGReHljnRW0mmng47zbBTSWeJPlPWDb0nKPoU7o9ivmG0OsjHFp9iMwq9kzkjm&#13;&#10;D+3s23kEasJoQ8riRBbLOId01Kol/gfgJ3rFjAN6Ab+DZ8VxfX2Z9VXeYc+or9A6jZZsXZaZnWSm&#13;&#10;1fLHNbPoYEvLzKjXwaDlOdQyeJNwrz8oRiYayGb4Xn6+VRsjq+bRixGx2SqPCtbq6ZkGKz3HRtfQ&#13;&#10;tSR7k8UKE+sE6Qr7ba43Lxspns90UYkn2Ie3HYlJxylOcRH6nD6l3JOOY7wZK8xkuxTHmH6OYxYy&#13;&#10;sq7qnGxjFmFjaX1g/TGmKIawvwzFhI2RCEi28ihtXzAMjz9Et5FdUt2zXWSjRHCSdCGtN5lgX8Gx&#13;&#10;zGon369PijgmUSyKhokPrJZtkKR68mwhjmM6iwMGO+kc+ZpUjPSQ7DIYlUQsk3nENddAT76HdcFh&#13;&#10;M9Mz6fl0L8uI429rkmS/GAoEkTJZoCH9YN8i/CL5PB5gIXieAY2mhX6WKddBolxA0E/Xtq1ymk+s&#13;&#10;R3Gdmd7Duqa8w2ERj5c3j1XuJD01WW2wEC1Ws174Uh5Mxh3bGVfJEPGWN5/l0cIUU7UU+8geOY5Z&#13;&#10;UgmY6FjmDCB5VHmMbDIMHemNiWJfFulqdrYdGrYrHrVMReicuKPziEd4liDFt2CcbJ70UuROlH8Q&#13;&#10;TTrKg3j2D+dOG46k7zh43XytwUJ2ZYOe/AbHpSjZUZhH3SrXMNKysjmI5yI2GaAlOfNSVVbyR3Js&#13;&#10;soolL7nju6t20xmk/WIgFIHRbBO5VtpHZ1EcYZ1rxRmSo598n4d9H/kY9osOvtZKfpqqwktVsl/k&#13;&#10;WRZy7VmfyTd5KH+gmOTIIt7T9ZzfGkj+GpKtbCVdqy/PjEqQz+VRzv5QHEayySzypy6xrJCG/LOi&#13;&#10;o+mHK36dY1Kc6Od83cH6QDQ5jBRzeQYI5etidpRyS2cRJ3qEzhE9ZvLTInYrOqcnG+CZBkLnFDtg&#13;&#10;4vSkB+wj7OQjnMR35jPnAxv4CL6H/GKCZ7Eo/rj5fPocz2ZpPi7LIEwySBrNwqdwPsr27qL8m3Mt&#13;&#10;vRhlIV8tbJJ0Igm9iEXcXtDSX9xpmDJQfDJrKXZzHKZ4TT6V6eOOGSnII83jCEQ05C8otlJbw0U+&#13;&#10;i9sZPNsiFCOfodSX4zPLLBSOks5Rncn/ZMpMXNUVZSA0+3POE4nfdosBOsXGOOazjWVlkY0ZdPLg&#13;&#10;EuU9XIcA5Wy+YIp0qEVmBvKXFOwFrSwz9o1ceLaCzmxR2lhaZrtoY5ktJD/Bs4TwkUJ+fJLlQjLl&#13;&#10;QVbRpOyvOZ45KJeIhcg+3MRDaidxBGC7iZB/5lwoHNeJfN3KvtFhELmQRLkN5+u8IbvMUYKQPekL&#13;&#10;+x2yQW5TJvVGEYs5LliMemFzHEI6D5lRzEfWURvpKA/U4zjGs67kOspXCgha6DjFg0hci7Ckh4Xz&#13;&#10;LbIxJ9VXivJsKrqXeMi3pW/lGVJBop1zJ5CucTxwkgwcVmprUO6k0VD9yCZEO5c3YOLYRHFexCaS&#13;&#10;My8xHSUhME2s9Zkk8bPTOqcnPyd0juId65yGniNsPUMfGFrmH/l1m11ucxg1LHfZr3OdW9BiY+zn&#13;&#10;oimSr1P2KWK/KOHnxBuUV9DNiqxEHKXfRZ0U8HFh21RXDkuCnfReznd5QCDnuxryXXZqr7Kd6cB5&#13;&#10;MOe76Rkj5E+MsqwcRLtJT3GG/jNbqC4UexxEm91sgtVAcaYrCiEIknNFzvu4Di3U828sJ86fZPqJ&#13;&#10;wVS0MFIeYbNbRftEz76X8l3ey9rBuSjlimajQeS7ou2nQsUOjh5pB9yIdrlysPeeh2DfvQ/DqSdf&#13;&#10;iJNPOh/jxuyN5cv/xJIl8/H2O8/jgw9fUe5QoUKFihas+eUDyiH2pzIRk/+5C644chSKikpRWFiK&#13;&#10;w/47mXKJ9+iqt7GgNoL5te0vuTXyoofwnz2G4aQJQ1Hed2eU9dkZ/zxyDEyJlTBIy/Hyex68+I4H&#13;&#10;zv32gSvug0vyoi5gQW3Ait33TmHNe/Ox8q15CFIGw5Nq+S1DKisxtKoKfcqyUUFFUzESQwYMwFAq&#13;&#10;47Ea41MrsbqeGtTtEdQRGF0oLeuNsvIKVAyoEkWjNYrRv63HexJr5HYssN9VwAHX4YjhFSgasDsK&#13;&#10;BozHDWf2wU1n98EvL/9BjYQUNdY4yZOnBnNyZjDoqRhgKyiFvbAMI/f/B8b0MmNMGSWKSj5Ip8mZ&#13;&#10;0w8qRkoo+f3iFPd7tzrXgoqRlegzagAG9xlIz6miI1WoHDwMVUOHYeTOOsxc5sWMRR5KDuXrO4zY&#13;&#10;Orw/J4m3ZgPHX3MSTrvlNAwuL8XQQyZh6OGXYm+dEfsQz1MSpdaCKRIWvvol5r/4KRJjL8Xhoypw&#13;&#10;5M6lKC0ficKynXHGpXvBOGMG8OkXqJcSqCP+dFZk0eo5+IIaQdOJKRdfdCCuu+Iw9CGaRh58OkYd&#13;&#10;fg721psETT/8UYfMZdUYTCGGn0dKeimu//deuOOkCRjQZxD2OuJg7HPUYehlN6C0E7NUGKkYNfqp&#13;&#10;ke2hmripoWSmRojRkk9JdwF6j9gHfXY+AAeN6U1ybZ1WGFx5KKmoIvsYgCF99BjaR4McnSLrTBhc&#13;&#10;KCktJd0sQ0WfHCrZyC4rIX0tE8f68KhnKjwzpqswlIzBGUeNwgXH7QxDoB5SXTVqmpIoGwD0GQro&#13;&#10;5qwBZq5ESHxcktFrRD9Z5/oOhF4n61y/gUMVnTNg1ipZ5wKrf0N0zc/4KBnD2AnlOGDfCmh96+gd&#13;&#10;9DxtPnZP6YS8Pptbj7dm1VLDVYf8khIUUt0qe1egqqIPDPpy9Csux4CycpT3IV70LRUjCbvWqO4s&#13;&#10;uNtQwtxPZmLW2zNgPvgyuP5zJ47dayR6l5YJ3zj2sHMx/qhLsX9VIbR186i+s/A1NT5ZR8/+7/6o&#13;&#10;6luO0sJC7HTgyUJH9zLb8ev8enwxm+rLX8oI7Fcw4TLyKTfjoBEDceSwMvQdOhZn9DXjggoNltZ4&#13;&#10;MXOFW3wAgVhFXvYpDINeD1t+sfApw/c5FDtPPBKj+3BHhsygdb+8jTUzXkRTRIdx5D/3rchGbL0b&#13;&#10;npX10BaPIt9ST1etJJ/ux+x1QcQSMcyb9otc34kXi/oevdfO5HuV+h56jlzfAcXU0GZPZEBecbGQ&#13;&#10;WX+SmZHkpdEQ/UUtMiuy6VFItqXTyPyc/840xDT07qyJKMvSoyIrhtqmEHJHjkXp+H2gj/0MeKZh&#13;&#10;TYTq6syFIbsAxSWVKCOlrMgxoLykD8pKyX7Ky4UdlJXnUOO2jY0p/3YFQ069Af/ab3cRx6oqR4o4&#13;&#10;dvCho+FymDo9S4VhKBqF/ztCtjG75BE2VtsUR1E/2cYMf1bLNhaOo37Bp6id/RbixkMB1zk4fteR&#13;&#10;6NVnBFxlI3HOuXviyiv2Rm5uO5vLGpwUsLJRSLbSu6pSxDGDia6jeMFbSGxAMzvE3c4VcWz/kUOE&#13;&#10;zlUMHIOLT6oUcWzNl0sx45nZ8LlbYr0ltwA20oHygf1QZTJhgBKj2iIlyX7RS3ca+KMm+0VzrvCL&#13;&#10;ZUP2wAGj++GwMWVwZG72oNBfRPSLWExxnz+OC/qV92TWofHPzwWfEuF9cf7h++Jm8ueD+5eTjhai&#13;&#10;/+iJOOWAQbjgwD7IdaQp1CO3qEjWU/K9VRUDYTKaWkKruKYt9qVyJM7aaywGVw6jODYUE//dD0ee&#13;&#10;0wfaag8iwbiI8w1/fiFokfQH4Jhxu+CcfQaiT+8hyC4civ/8d2/kF8orB2z6XRuBRLoRW4GPvmgQ&#13;&#10;uZM0eBRcFlINyp08QYPInYaO0sA7c6nInTzuCAJEU2fDPUPvyBa2VljeH4P6WERcKjBR25LOtRpw&#13;&#10;a6D6sK4VlQj7q+iTi9zyYtLREhSXpeNVmei86oq9dA28rxT7xQR05BNFrpVbKPzi4AkTMboyX+Ra&#13;&#10;6T09aud8ggZfDO5UNkYWyX5R2+gH8obC0GcCNCbeBWElFjcQn9cuJL8+GwtjTszSVOC4I0djaP9+&#13;&#10;KMguwz6nnoHDr7gKORSn2aR4XmzneR/H8m/+xLy3ZyFrtxNQcdpNGD1yOPoN3gtlww7DOeOzcf3e&#13;&#10;FHd5QLny8LoFM7Dm5/cR9VfixD3HiHx9WP8+wkfvffxpyCnhWeRvY4V7vcjXQ7HW+dAmIdUInZv+&#13;&#10;taxzob7kfxwGoXO+oF7o3MCdtAj+vkLonLs+LHSOo5k5J1/4iNIqyhGGVqLSZkU73orA1tBi1fxX&#13;&#10;iwdPn9MKvRM2E5d9ip8YoEvJPsVkyhE+pWTgbiLX2mfXAch1yrOp0rEbRRUoryR/NaACJVYLCuh9&#13;&#10;AyrKiP7RGLDzeCRXhuGZsRKRhjX4ZmYUb1HgLjv0KOxz3SSMGT0MfYaTDEYdhlN3y8NV4zWoW7wW&#13;&#10;TU28N6SEFd8tFjKz73IMdh21M8b3LUD/wXsKmZ05Pg99HBpoKD9udqCdgV62sfzCYmFPvSvykFde&#13;&#10;KNsY5bzysTLYrUZhY1oedU8y+3xGA/y9hsI1cV+4skxCZoGQDlXDtBhPyVZ0wUpZZrUBsccVtZzQ&#13;&#10;m2I7t7H69S6EufcgalRQvK8aLNpYY60BxDx+rKznpSRbKnLiv8aK/HvMcIrDOYUY9Y9TMaA8ggrM&#13;&#10;QHVtDWavDKBx9SL8EvWJXGiicv3oUVUYuseRIhfaI7+XyP/WLHOjkWyxLfof9V/sfMkjOPLQg0Qs&#13;&#10;HjFoJ+y736448qgxKC3KkuutXNsZmF25io72RaXDJuKYPFdjI0jZ8Z/jxuPmaw/HuF0HUz5XitF7&#13;&#10;H0WxhfTL8xs8YQ/qiDexpKxzy36ch/igI0TuNPGAfXHSeKpz394YufcJInfad6fBOKCPDfk8zVfR&#13;&#10;cFdevohNfXtXwma181ub44VcR7YuCat+XCp0zjL0UIwaPUboXNWg8ULnTtm9EAOyyVZI5zQZTkhn&#13;&#10;dwm/nl9GeRO1OQb0caCYjJL9emaeJDUsF35uScQk/NyBB43CmKFVws9NOO4/ws8Vk55wLTP9HK8R&#13;&#10;0VE5UPNNbkOPOEHku2N3nYBhQ3dG2dDxOKp/nsh3k4EgmsQeP4AtLxcu4ktRv1Lidy6yiOrCgiKU&#13;&#10;VpAN9OqF0mInycMIS+bozU6C6ef29uafoMgqN5/iu9w+cdp4H9YylORSzGOaqH1STAGa811Tq6Cp&#13;&#10;QsWOia5b5jYELxVVWlqOvfc+CHvuORH9+g1EZeUQ7LX3wRgyeGdqGA7Bn3/Ox5Ilf4reYxUqVKjI&#13;&#10;RCK4HpqKQdD0GYxii0EU3vSci6loAKooBR9ADdd1nhiq3ZRSZTQUODHnMnoYJYQmI6wmAzVs5WKx&#13;&#10;ULqSiosSCidF8a3+FK+89ApefmEqpr7ymijzMA67j83BHuOoYU9emBNKAWo8ccntOwF5/fYAAtS4&#13;&#10;0pVQKcXOrgRGZcfhj22YkHcYGmq4Ne9BlRKFG3ryf23Ap6hUDKAG46BKWI16aHl0J5VkcB0lg2sR&#13;&#10;00si2eRLTWV7wFS+Fy7cqx+e/t+FeOjKs3H8MUfh2KOOxLFXTMFibxIrQlplVA41AzlbFW+V3938&#13;&#10;/uY/Ws6loY1RI5OKIbcXsjUaZNObUwaDKL3H9UZ9IIb13ggfVe7oICj7TcSpoUwJen3CiDoqOp0W&#13;&#10;enMplXKM7K3FqD4a+IgY+dkpsW68xxtG7yF9hQ5YDKw/rEcGFFXtRMn+ciCyCE2xBBqpEdJJiogk&#13;&#10;L2lhP9LCKpQWWNGryAyDnmkqEXTt1FsnaJq73i1GgmWCE/le1KCrGDMQ+U4z8mzUGNXrxcb2XHik&#13;&#10;U6eXkzKUU6nA6efth/MumYg5L92K0/9zDE487kgcc8xkHH3Mlfhyfh143f5M8PJ4Or1OfPwRik46&#13;&#10;x4nHBq8XuknXUUlRPbmkbZKP6ekZXDpLdia8iz/DOeeehRNPPhkX3PYULrzrObz79nv4/McoPp9J&#13;&#10;tm2jp2fLyzalwfomdI4aWy6qC+sc9wiyzpWP6YXGcFzoHC+VxyO4I6kUFnw1HX9Mfx9TX30DL0x9&#13;&#10;HVNf+wix4SOgHT8ee5SYsX+hDkYe3aXULz2LNuWg30mP9FxnwTM6vyUV7gR401QN3Fi+OILFC6IY&#13;&#10;V9Uf+1GD2GUjfVHo5BGqJosDZnZaSR/V10M6WiF0tKTAJo8kZbsxFQkdHd5Lj0UNXvxW3SRmhwgQ&#13;&#10;+8orClHRvwR28pdsN3qDEeReYCLdCPmjCHijYsScsXis8ClnTajEpXv3wVsPXEcN/mNkn3LpYzj2&#13;&#10;yucwuyYE0f9CSJLekwjIJ/nxzWdvYfr7L+HVN8jvvj4Vr747G4P77ozxI/dAqdmGAi3xHD6sWCLX&#13;&#10;d0ylXN9su6Xd+sozYlrLLOUkXc1qLTOWlywztoMU4mHyR/61vMsyPp/+Bt579wW88epUvDM7iHfn&#13;&#10;azFo6HCM321XZJl4hDm9h+1F8dEpRUfkv/lfmb9tIVxpO5A7q9tXIB4vy3Fs+IAKZDuswofxkrgc&#13;&#10;x8xmXqKxnZjQAfiXfY2LLz5f2Nj5Nz8mbOyNN97F598HhI2F+Psh2xg1wlM8spN3+vc1knHW0fuJ&#13;&#10;dzxCk3xoXt+hKBw4CjpWDP5gKPipgHxFOpYJt0J60xJF2qGabi3t21vEMYfNInROpzciFaoVcUzS&#13;&#10;RhAzEC2alndoiNdc+FsBe+/McZ2twBtsk1884eS9sHrak/j+ocm44NTjhF889tiL8cFPK/DDCj9C&#13;&#10;5EOaodCvVeRM/9PfMu3t1aBxyTLUzlsAaXfyQYUO5Ap/znpItmY0i9kTvMQdy0wG6Y1W1lP2u6yr&#13;&#10;/OT2nt38QdZRDLgq4LJY6dmyDMxWHq1MxDUEKabIHc0884pHEENjgsVooByIns9xT2tATq9+ZPst&#13;&#10;8trwXZuB+AoVRyQq507+dT/iw7dfl3Onqa+K3OlXTwUGjygWuZOLaOt0x40CtrN0bNIwyUKH2vlw&#13;&#10;2Swr2f5SxHPme/pvLhyXumovXYGxcGfhF/+z20B899J9Itc67d//kv3iRffh2yWNItciNgqwX0wi&#13;&#10;QPrtxU/ffSj84utvkk9852e8+t58lOUPEH6xl90FfZJib0JDWlFHUlyDJMdrUlDWJ2Neb5iKB6DC&#13;&#10;aIW8AFZXQHfxDGfuVG1MYm0dWVaS/IHBBJ3BjLJBFeg/agBMKYv8bZWQjDTKOXtBKfKynCJfN5EN&#13;&#10;swyMub1RQb9zvh6k2MH5erRTo2pknYumda5mJj55r7XO/dxQjMqhpULncp0tOid0iHWAftdR3Jf/&#13;&#10;awdxegf7OWU0VGs9EU9q/ZuuSPiUf/5rDzT9/LrwKZef9W/Fp0wSudbrX8yDL6wwSICeTWapQz7p&#13;&#10;YymGaozUykjBQlHOWTQIeRW7wFBPsl3kRSoYQgPZ87poCkUl2RhYWQiHnUeiU95LMug1pDcGjq2C&#13;&#10;YX0IQV+ENCeFRJToZ5k1JZAk/TBxLkpxm68vHdAbFo0FKTfRwKbfWbDfYhsjHWN74unIGuHfNmJj&#13;&#10;ip+Ikh75a36lNtZ0fPrhG0JmL7/8Kn6qy8N87Xj0HVwuZJbHu5/zbVxSHHgMcBYPp9hop4BFUTCZ&#13;&#10;I9pYlQ7yxVQBbzQmZk7IKEN+tkvk31YLnSeZmygfaNLEsZayn6AY+U/xIRFALFUocqE85Xob+WS9&#13;&#10;KU/kQlWU93G+XhsMwBdtzSSOxVUVpRgzrAqFOVkiFnNHqYniMLcpOebLGtJ5pHVU9mubiGNpaOzI&#13;&#10;cVpRnGsiOuS8Q8zM0wbo9nqqI+e47E+CRJMb61aHUJlfJnKn0lyXuIdlZTRZldyJ4ggl1HJOxD9I&#13;&#10;hkSTHJtkmabR8puQFCXkJGfSuUbSOW6fZepcSWUv2HR2oXOi40IB52ny8zmuUtwj386v4Pq3PJ+e&#13;&#10;TuIVfi7VqPg5arcrfs6QUyb8XLnJwRqSpkaAWuRU9w2R7qzIfEf6xoKiHJHvurIothI/dCLfJT0i&#13;&#10;3xoLS4grA47SfKGoBC3pKf0lZC/aAlwf/p0abhks6zQ4irO+bawOLfGPXyLzkt8vVvmxyfmu1iTL&#13;&#10;TsiPc1S6dAtIUqHib4MN8seeApHgGU2ipIOukZIyAzkrTgx4Ki0XFSpUqNgAnFHJX2OU1CEDlNyL&#13;&#10;NjYVMRW27QdrpfCyPB3JJJLxCEKhkCjhcFgUKWWCyUhJVZsRJ9zm4pLuvOAeCG7mc+HvmFwypxxv&#13;&#10;GdI12TR4VHTbkdHJJE9zJv+acVijo5RSZ4KdkmreTJenuvPGf2LzP09QLJEkVj1S0KVqNDOI0035&#13;&#10;9fwYLjqjTjQY0suUdBZpPeDlG8RGgOIx8lsMPB2cFCLzyWlSdMybNnrAH6TkLwK81IMQY6t7Owa+&#13;&#10;g5vr/LGMnpkmUPxgmkgfqIjNGtt5OtPFH3s5zW9DXtcgWid6sdQFL30UD/rFpovyJv28iSQvbZXZ&#13;&#10;yN8Q7VO6ITp6XWeRkiJo4s03m5rg4SWZ/GSTkQgiMYiSEq0vmV/NPEsLmj9S0p9cGEyflvjbns7F&#13;&#10;ohHEIrKth4TNR5A0GpEymcRMGzM3jJRrWyH98G0CrgMvk0E6RaZtpJzKRI2mVstrtQJfz6VFR1sg&#13;&#10;c4pdLH+ckFotNUB3UP3l5UtakH5amt0M9idcbEZeSkIvNt9u3gjVExB+hTdxbQE/k0sKUeJ/JMw+&#13;&#10;N10kqhN/jDNBTz5eJ+qVpDyRl8ni+nIjd1P1bQeZCrEppOgFvKxGJE0L6UQsibDEs/qMYhZB5seF&#13;&#10;ziKTA22R5khbCF5T0fMHm66/egPwkjNu3lSWbcyXtjGSRSwlbCzJL1NsrJk6/khG/MmMbfyBQyP8&#13;&#10;aJrSjWFz52VwPTmOZVY1Se/lOJbizYs2JkeiaZNv0JD+k1+0Wk1IREgfA/KmsrJf9CDMm9oqS6Zs&#13;&#10;HJt8A5IJopOVlPIF8Y1fOd49UN7ND6a42q5nauPfNgYN+Uj59o5dvzkkE1GhO61ypyTPzCDfRLwg&#13;&#10;cruFFwoHOozuqV3XwbOL2S9yp1Y0KC8rJGIx+0W3X+hbennDFvBfSRGbWvxijIoEnVbxiyw/wVEu&#13;&#10;6fwlo6NA6Dq1t/lX+UiX0PwGXpaJbSODUC1/qEsnW+njfAHn7BSTxEdTOtT8fvbl9BfdQZco+XrG&#13;&#10;8zqLJA+MaKNzvO9fs87Ri1u9X4DfyS/dyIsF/Z0gSvEpFvIpqVhI+BRvs0+Rcy3edJ6r2griAFMm&#13;&#10;t2HE3Bg6xHYpctIEnROKIcuUP6xy3OH9BzPrIz6Ykgx4BoAgXTnO13C8bNsGYZmJJ7T3pbYLaP30&#13;&#10;TYMHsnAbi3U6LTOWF7exdM1+IqN2XB8qgh88w554lu5OlXOCtvUj3tHxtNwF6DR/nCaPnFFlvoct&#13;&#10;g/hGOimuFzdwYCF5UL7Das2LXLXXRuEP5jxoSr5nK4BemSnLjUOOkYIOhRb5Hv7JtU37A/6d8yei&#13;&#10;nRwx506ZbO4OpEloT+c03O7iszJJG8XGTzU/nUobP8cyYz9HTOArOoL009q7nvWP5Z+Z4/G70mUD&#13;&#10;Itv+3Y1ofmc72Gxd+QJmuwoVKtrF38o82F/xSDvRo7oJsF9gV9lxd6lChYq/FwxIrQiIwvM+uKSh&#13;&#10;iXmxmDK1RZR6uKxGZNuoadKeq4hLm0x+0jNaTrn4Jlx73XW47vqWcumll+KCk8fhgv8bAwslpNz4&#13;&#10;yYTRYBBF6+O/iDoNU7gVM61NwF3ngbvWTa9veX9WQX+4CqsAjyQGpsnU2UUZd+6deOOt1/Huu2/g&#13;&#10;+UduxXMP34y91n2Dez//E7d9ukjusCC4eleSz+6aD9YYrXDSY7KoND+BCdkCFqXlVenSY0A28V4k&#13;&#10;1BKVGKpXp7B2JeCgBD79Pl6mhcsq4g835jMR9y6hZN9B9Lhgo2t4tFNmTTUGKxV5Ej5/Nmwrfxl0&#13;&#10;NNVIpR4har0FxdJj/JwQlWAzTWUOS6tkfWuj19hT0WfCOXj51Tfw8nOP4qVnH8b5+zbhnPEr8cJD&#13;&#10;P6CBiOXlMbZAFIInXHw13g142zWwckiY9cprsB52uViq4IWn7sC7z9+BK6+4HJeeMxCXnt0HthA1&#13;&#10;iuvo0paWcjM0RgucxHmhc2mSuFWdBvsDid9TjsnXXo6b7rwe193QYvOXXXaZsPtjxvfHkWPKYKYG&#13;&#10;/wbw1SCYTIAXY9l0reNY8+efWDl3HubPXY55c1fAy/sPKWe7ghTVjjweemVp0Scb+LPOh9nVHvCe&#13;&#10;KO2DtZZ1tEnWUamlUZrW0fVrUyi2WVDhskLfBR1NwUrFjl1PvQHjJ92HF157FS88dofwKQcG5mD8&#13;&#10;iumY8tV8eCPMd2a/nwrpjOMEXHnxNbiT+H6Dwv/rrr8Ml10/CZdefwH2GJQjlscx6rNQ5pTruyhd&#13;&#10;3/S0l47At5584FqSGek8/dke/yUyYceRZ8B16qW48OJrcf2lRMu11+H6yy+n3y/F5Zf+i/TiSAzI&#13;&#10;t7WaIcXgTJZnQa1182ycDZ+uMWSRXmajL6XyPLsAFDNavsoYFN+c+bGgHYg4tiWakwYbg4Q/3noH&#13;&#10;xr3OFjb2OMmKbezaq67ApecOEzaWkyAa2cbo8ng8TvKi95eWQdOnr4h5aerjxFuJeCvbInuDLfNx&#13;&#10;3kaviGOZs9cduRUijmmD5K/cMbGMYnuckJfk4njAEmmflrJRx+HxKS9R3HsXU194QvjFSw5L4uOX&#13;&#10;Z+LBW2dgTZ28bFAntKsZjtJSZPXpA+3vHsT98jJc3SGxriDt5tpTmbi/GinhL7ZMXulZVEecdB6u&#13;&#10;vIb8aLMNX4fLyW4mnbavyJ1Kcq0bLLmlMTugsbmodduOf+0GsAYE6wJk9h4kNjOIABL5xlgtli35&#13;&#10;k3z0PMxbWi062bYUPP+A/eKI4y7B4y+8LHKtF5+8W/jFfxqr8da3f4hcax35DkY8HkTKdoRYYu+8&#13;&#10;s68SfvF/gp+TqVyKyYpf3H/nMti1VCch4DK6swrZerNYUo+hIf+qiVE+mCIdlA91CfFAimybZ0k4&#13;&#10;0GdANkwZS+P569xwr61DwkgOovkwy5Jy9powpEiCdKMlRGukAFanJJGv680Gka+37bDvCNI6d/Dx&#13;&#10;Z2DyNTe00rnJkydj0ukHCJ3rVeTY6DJv8kjvDX2EITsfpoJS8tfp5bo6huLhR+Ceh58VPuWVF58S&#13;&#10;PuWKYxwi1/rxw1+wZJW3eSmytrBQ0slmoBM8ZN+cyTWZVvZpwUACbrdEOtJi0IE1q+FZtAiSkeKK&#13;&#10;US8ifZICnJBZsR1mK9evBf568kt6ypVdVOcWUXYZ/IhQvWxj8UhmktUafOaAY07BaZfe0kpml0+m&#13;&#10;nI5i64WnTxQy61vs3OBjF38n0oW10HhJUtxhLdpY7XjnlAcRcnqcfzenQhYbyvVGsZSWmQrbAi/+&#13;&#10;iBQ12CgXisRjzddrEGEuo6E2IfL1LO4MbS/3Yxo25li7CczXzcWxjiJFLRvOFwvtBqz3BUTuxPvX&#13;&#10;dCfiQdlPFBTw/lWtdS7Q4EVcFxM6xytFdxpi9hjzu5j+qIJLb4NJYYeG/CX7OW8yJpaNE8f0dpFr&#13;&#10;lWqMsOtIfpxrca++gI50kVuK7c8A6Rpq6aUrEEqEKbcnHdtCtWih34AB9CwH16GZflkfWHqbpD9E&#13;&#10;ySzlZBEpLK5VoUJFa6h9jipUqNgBQdkTNyKocK7SKl9JJUXCwEUeobSRxHMzyW/6uTa7A07e1C2j&#13;&#10;2B12sT4wF3562zeI0Xj8XpHhbEDhX4okb8rXPBVehlbL06QpEaPDLdTJNeFNIHNzc0ThTT65GONR&#13;&#10;BCjh9lNJjzjSis7vjfB2c2C50D+tAtgWsihdDx61x0WGfJQnPXLJfJ9cWzreZhS+AM/iEWeVUV98&#13;&#10;LBMsW0Wv2j0vwEeZ7/JIzhZ1k2niVzBN8ui6vw68gbPeZENOTg5ysl2i2E0J2Iy86XVUDJbcgB9d&#13;&#10;gKi9aMV2x9MY1EALhcVHN601CzmuLORmZ8HBtkgNNrtNL3eWtFb1FhCfmaaN6lyzkHRio2ex0Xxb&#13;&#10;m6diMelhMfKIW/m2VkgqS+zIf20CpJPUIIxT4Y1SuXR1hlYLZIviCXg8CJA3dhVLdm30sVwBLnyB&#13;&#10;Mtq4+Vr5j7R+Cntqr76bhfwOo80hNkBlncvOln2KiRq8xri8aXW66ry5rNhgVmshuTqQlcF/p5P4&#13;&#10;rxReRsKoY3lqFXun+vKMGqrvZrogWoPktTmZMW1aC28Ez/InOrgwPaQLXOwO3izb0u6HQD7CI6/l&#13;&#10;jV7lY63ASiRGasu/tlWqTdHVjM1e0FHIb5PCZGPkH9jGeHNxYWPMd8XGhEdUbIxjgYgH3MDneJBJ&#13;&#10;P8uR+avowJZCHsXeWp/FElkcx/gY81g+vAE6QoHOaIErm+NeboZfBMIheYNfIUPl2s5CLIVD/NFw&#13;&#10;xyk9pKvP6Q7wu9vVRQYHJXFuy+Ql3kHFYuXNhtP2KxfhR20mkTvxMpYbvEmxia0JkROxr9gYH9Jg&#13;&#10;HeZ8Uuk85I3UN3tPhyBrJG/O7crJFrlWDtkZ+0ULZa6RqCRyrfSyoLJPNFOxEe8y/SL5oEy/aCA9&#13;&#10;Y84LJWOvwjMQMzgsjvNIe+XvLkJhixidL2aPZbxCzA7nuNNKsHJ9ufdAkCAflEEPYi8hMi66RKa3&#13;&#10;1c0dAj+Ti9myaZ1rO6sjExs9TvrYMour4+BljrJcLF/yKSRn9ikOi0bkWrFwTB7Br1y7AehdwgzE&#13;&#10;O9O1awEf5tLe7B7mv5gZp9CbfoRQI66/cjyNFOfAfKz5fVsOQZewsdZ0Z4LPmCm22ngj/wx5ceyX&#13;&#10;ZWaWZcZJTRsIKfIDqE7yLxt7jxx7W+kdz0Shf7gFw2i5k38TD8y4nn9yXdJtiI3rj7hpK4Lfmy5b&#13;&#10;DuaAPFuQ/QznTlueg7YBsVLWObaf1lSzfgjt77LO0b1CSLIkWSrNeq04KFmSadDJdK4lfs98qTzI&#13;&#10;oXtrz2/nvH7L/a0A0yv0Vu5S23BAI9eh7bE24PyJFXkr66kKFT0V7E16FsiYJSmGL778EIsXL8DS&#13;&#10;pX/C5/PA42nCggV/YPbvMzFv/mwUF/NGoyWUtLEL5NuSqK1dJ8ra6lWIU3ST4hLq6tZTqcHq1SvF&#13;&#10;lN9IRB7Zo0KFih6IlBfVK6tFqV2zVpS1GSUYhShlOx1K3u8lyiNewNszV+OtmWvo3gClFAHMfPcZ&#13;&#10;8he70cPGY3CpCUNK5Y6PDsNYSqUM/9xJg6NGAs9d9yyWN0SxoklCNBZEjErd4u/x1az1+HJWbfcn&#13;&#10;opuC8n4uniBEgacWnmgU7hh//JELQywvZQC87z8HzztT8HNNGFH3EkjuxXj+ycV45rHFKD1sEOx6&#13;&#10;Dewa8st1CyHVzscPs1bAH04Sn1PIys+Hq6AABZwU88MyRlJbbcQnz5uA+1X8Xu3GrLV+RJvm4/Gn&#13;&#10;V+Chx1cibqMUz6VBLIP5XioeKt3NMY0xH/v10uDACpLX2z/isVdnoD6YQO3s91H729t4LyHhbSVt&#13;&#10;5vkpPKpn8GHjMPTI8dBOm4pfV3owc00AiShvtLsW7z30OaRB44Gd90WJVS9vCi/eJMPgKoIhuwS9&#13;&#10;NGsx/bcVeP/nFWiob4K7yY1gJCV01Fg6AGO1ftJCNx7/4Gfc8/ZPaIolsfaXT7Dmp/eJppigaffB&#13;&#10;pe02GrsdsXox6vanH3/HjO9mYZ07DEtWPuzZhcgvyEZBgYtydqMY1cgljViA9C3qJZ3zIOSlunk0&#13;&#10;WF3tgT8SpXrGmm2ylRmkR93PmIGl1V4sqg1SnA+QbgaQuTVBZ2F1Av71DfCsrYM/kRKjPIPVM3Hb&#13;&#10;M0tx7eMrELBSg6GALsxgJ08WY53b3GuNxUPJ7HfCcM16PP3GD7jnhe+wzhuCm5f/CXix9Kcvsei7&#13;&#10;6Zi9MohZayRqhCo3Cihc03yDecvWYvaiWng9flHfKOnDBi4itgZP33kbHrj2Glx3zY245pqbsKDR&#13;&#10;L/qJuw5uahnQ66Be6HNkH6x763msePwB/LikGoFwlGQYw7q532PtrC/x6+oA8ak/TOWDMVoXFDr6&#13;&#10;3Ce/Yn1YEjytnvWZ0NEPYyGMGlCM/YaWtz8zZzOINywWPuXn35djBtmJOyDBkZMrfEq+Xo8C8iU6&#13;&#10;1hPFQxcN2Q+lIw+DLvIW3v5pIV74ju7xhQXtweB6/PzVDMyY9hVWeSOoJp1LpPQoP7Bc1LfmnRdF&#13;&#10;fX9avBb+kFzfmrk/yPVdxUvqtGUu+7LvqEzHguVrhMzcJLNohJfYYX2W+Tng6KGIfPIIPFOuxc/z&#13;&#10;V2LGcjf8pPCe+kVw187D11/NxvRps+AL8TjH1tA7Nfjp6/n46oNZWEv+oZb0weeX95thyDN5bGK2&#13;&#10;zTtfLcCU92djfTBIUUwiXSP5hbxYSddtyajyzsLiAAJEq7AxUnJhYzW/4d4Xlwgba9ARNWxjxJ7C&#13;&#10;/uNQOmRf6BreRWrlo/htySqEg+uED53+5id465l34CeeMvijaTN/eE8PimESFW8wKeJYwtsgYpmP&#13;&#10;8nh/QI5jaT6xO/F/8aaIY7NX1mNmbQz+phV462U5jtl27Y2Ko4Yiy2lsNv1QkHSZnhH0UtxL8Oj4&#13;&#10;FNb7/Fjr5qV3iMP8IYnqluKpSOQXZ/06F2vq/SSjGIz2HOEX88gv8hrwPJSWtZStXGhqBv0ci32h&#13;&#10;JNHPo0DJ7ol+jsVchzT9ub3HoKBqH+ijH+Hj3xfgFcpX6j0hoaO+9Qvx46yV+HLmWgSUDW+ZW2F6&#13;&#10;BvtXr5divYdiU8JLusO/BxElXxojXeKPoZ1FwcA9hY0Z4tMx7ff5gpZ1DSsRCKzAqw9+jcaaFnkx&#13;&#10;NW11epMwFBKTyrDfIKPInb6e8i7++LNW5E7BCNWXeNW44jf88PtqkTv5eQpnG2SXDEJ+xc7Eq+8w&#13;&#10;b/UyzFxRi5p6H8VW8qUZy7BJIXoexxOKTSFfQsSltUT7yrVu0qkI8U6Owxt80OLOv99+A776EqtW&#13;&#10;1onY5PbScxLJDWYQSXULSJV/waMP3o1ryFdfc8lHWEK+s6szltKINy0XfvH3uctIDziOkifIyhZ+&#13;&#10;Mc9olFdryMi18geMhzH5JenXY/j4t9+FX6xpDJBPrCO5VWP29z8Kv7ic+JTM60W5RxVKjPWowGJ8&#13;&#10;M2eR8Ds8J3nh1+/jt7efwfqmOiHfroF87l4lqCKf6/72O/K5r2LJ4vUI1M2jOs3E+5+vw5R33Kht&#13;&#10;iot3cDaaVzUeZaRzRvtMfL1gnsjXm/y8B1gA8795D/5G0huKQn3yc0W+blU26O8Q9PlC5/YaYBI6&#13;&#10;N3PqR5j9x1qhc4GwrHNNq37HT3PIxkjnPBSD0giTvQkf4QlTCZF+Uc7ol31EMEw6wTbOHXAGO1LG&#13;&#10;LBRpGoinK/HHkrVocvNm67X45c038OlDj8JdzdP3FLrjbnFu7pz5WFlDvKB36C1Zwqfk5uWIXMto&#13;&#10;MolPwc0+pTMw5GO3KiMOG5nCgk++xdv3vIWFy+vhrV2I4JqZ+GCGD09/Sn5nQBm9z0m+y4Dy8bLM&#13;&#10;fD/9hKV/rsNi4o+P9Jtl9tGX68jGZL7wT5ZZp+y+LVh/58wRNrZ2eY2wMV7uk+1X2Jgis/GVJsx6&#13;&#10;cxqmXD0Fv81eLWTmD4fRtHoO6hbNwM9zVgiZNbWzMXyHofHjrS/m4p4XZ2LZOt5/Q8LqXz/BooY4&#13;&#10;FpE083JdGFJiQ3ZZXwyzsBa68cUMup7y9YXrvVi/8CeRC31Ovp3z9ZKKfOQ6eEeivwbhcLw5jkVI&#13;&#10;PzmO1QUCQkcDpKNSMtHFmY+czxlQNK4Y/tmfi9zp19/mYcYaD+oo56pf8rvIneYsq8XMtRI8vBGL&#13;&#10;6P6UEJHk2OTzhSBJPLvHiyDRxLEpTLFJjEmjZ5fsViR0LjjnNyyZu1ronLf+T6Fzn36zBqvXyzqX&#13;&#10;9hPsU3kPO+HXI3KbI+yPY936gPDrTf6QeG8wmqS2ZYnwc0UWn/Bzvy5chJWNHiHfJT99Jvxc9bpV&#13;&#10;4rmMFExUbCiw6/Ej5aOcay1a3yhyrRW/f4BldctErsVN6i2HjmybV7DQUE5UTe3DP7Giup58Csel&#13;&#10;zP1+Oo5M+nlm9k9kG3+SPgv653yE+dMfxLL1SzdCP+eynMfMpTIdK2oWoabOS3oVQIT0i/PdLpCk&#13;&#10;QsXfDiIWNzUFU6a/zsdvGVIpRKMRTHnuAdTXU1JC4NEuDB495MrKFfus/OvY00RPrMuVI99DVv/0&#13;&#10;M/fRryk0NtaJta0ZvJ41w2Kx4tCDjxWdMIMHU2bVAxCPx6kxPl0k0BMPnKgc7VngpRimfTJNjEQ4&#13;&#10;6OCDlKM9B6xPH3/0sdC1gw85WDna8/DRhx/hkEMPUf7qeYiu/IB+prD/SffC7nSIY+mlVDKTxdPv&#13;&#10;mwreeO2w3nrMevs2Ib9rnp8tOjasRtmPxII6nHHLI0InDx1VKNql4kx0Ff1I4dIDTgGvcT52yjQc&#13;&#10;U2VNt1szIL8x2vCn+P21Wy7Bm8uNonGeHoycSkgYf8HD4HXjL949KY5fNvFU7EbP1OgNODz1Nr0z&#13;&#10;iX1vMOKTpyeKtXY/PGqiGD0Wvf0THD3QjjYDdzYDOfn84coTcM9CSsqIlnhErC0GX8gAV7ZF1EOT&#13;&#10;dQod0eG5Kfvj54sOFevj37lQL653uKhxpZG/BPvz/kkX6/DwfSdgkFPudIqu/oYqlsRxFz7Q/DEo&#13;&#10;naqHEiNw0xNXw2A0YKc8ee3dVGg1njv/NMRjMbzvzUKCEnuDJg4df0QjeTQMuAwprQEfPrQXfrr0&#13;&#10;cCTI779/wDNI6Ex45PAULjjwLkQjEq6c/hCMFhM075yNm6XzKQk24omj+oq9KzqOFAJLfyDyE7ji&#13;&#10;onvpuTHU24wkp7A45/GHmSTsfNGTuOPwAeLZqWitOPfx3RfhqV+o8U2sMWrlzDKcGoHr7p8Mk9mE&#13;&#10;kUU8olYcbgHvsUD48+PHcdmTnyMSi8ubYdOx4298GkazFYdXmeH+/VPSNQkX3/QsQkRTykJ6xB/k&#13;&#10;6L0jTr4OOqMZlxw0Ek5T+oO13AT47MJ/4M1db0PMYMPD/+gLm6LbW4ToWvqRxH0nXopwIIhfjXok&#13;&#10;FR2UwllEkgbHX3sTjhlXDiMZnya2Tlx/5ymTMTPgFw2fqNcjbC5sdMBlMQid63XsLdCZbLjlsF6w&#13;&#10;KfVI+Ml2UgncP/kqzFgnf7zUacrpjA7XP30LRuTZm22pY5D10DNvOs675in4AmFoeDkBJoD4q/HK&#13;&#10;OueuugBJvQ1v3rUH5t54AmI+Nz7e51FETVm492DyFcc+AF9TEJe+dzds2U5oPpiEO8OnUMPEhgcP&#13;&#10;74Ussw7uxTNw31UPI+ALYgXVkZcxZztISFbBo7PufBA2ZxbG8/JT6Uok3PQjiekP3ownv12BkJSE&#13;&#10;gc7x2WOueQRHjywVm302I7oYk/91CTyNvFTh7sRbEx5/61IMLCC+KJd0FYko5VXE+8+pkRzx+/DS&#13;&#10;77XiYwa/Pclr/1Bdzrj1GUwcWgAWV/2cz5GIRXDlnS+hiWyZeSp0lPg59ITJuOSfE+AkvTVoeSm9&#13;&#10;FGZMPh6vDJmMkDkH9xxagRwrN9gkfHXFcQg31eHjvR5AyJKLuw4shaPpFzKVCM685knUN/kp11FG&#13;&#10;UhPCiSH0mxFX3D0J4ytziJdMNut/Cku/fx/XPPIG3NRo584c2UcnydeMJrJMuOXJs5BbkIUSE5Eb&#13;&#10;k+v75ZMPIUT6OXVOLcLEf1Ff0g2ux2k3PYWJw0thyZQByeyzR29DyNOEl39vhD+aEDI7avL9sOfk&#13;&#10;48B+VtjIphPUsP/prQeoce/GlM/XwBuS5FkpvI8I0WoddQY05izcfeY4lGTzYiIMRV8Xf4Hbrnka&#13;&#10;jQ0+NNr0SPAoYcexuPeef6KQl8TQJEVsWvf967jggTdR6w4iS2ymq0GCGOKvbyKZJXDa3S/AVViC&#13;&#10;/cuMsCXJLlMSbj3pMjRU12Lk7c/hn2P6wJ5e46fLkGn2LvwSl5EPW1/vhYaXiWFnzzbmCxBDk/D0&#13;&#10;P4toy8Fz/9sLffKYz0n88tZtCHvr8OSXTQhQI50piQR8IqePJMaQCKy485kLsEt/l1h657e7LkS4&#13;&#10;rhpTVqZQTw17HjQViJA/IofkzDJD7zqG3uvCXbePR0mJDb/dcArun1GNhqiGbI9iJ4+QRwKhHIqp&#13;&#10;OgduuOZwFBdloTfZr6Z2JrEniItufhFr1/PSdgmyZT/pAsVpO9m8Vif2RPrnlXchq6gU+xd44NQn&#13;&#10;8OQFN+KLmjqESdnSsTkeceCIC64k3hfhgMEusgPeeyCOWRQzQrVr8OwqinPcuRcNwB+miC/o530i&#13;&#10;KRbYj8Idtx+JsjIHLMkotFTHJd+8hlue/QQ15IN4tpWIoxSzhp14Nax5pThjTDEK7AbUznwMNzzx&#13;&#10;DdY1UtxKiB4++IJRmG3kH6iNo9OUEB1GXHTXZFTUUE4UWIerpu+KNV4bnrxpbwzo5RAyWP/dTeQD&#13;&#10;1+KqTyfg6ksOR7/yLOiJFrbjJd88h1uf/ZLeESJaUoKW3sUaLF4+BMGwFXdMOQsV/YuQrxUL43QQ&#13;&#10;sg7FPCuE3U976m688Vs9PDFljwK+IhnHyBOugr2gHCeNLkKhQ27DNSPpoYvi+PqZh/HM53PREOQ9&#13;&#10;Q0pFfS+88zLs1tcIM8XJJy+/AzXL1+BPsiEP+TnO6SIUL5OU1zhJD3odeilMueW4ZN8SlGe3LNuU&#13;&#10;DC7Hs7fehJrVazA3YEEwwbSVYNJtV6GsXzl6EzlmJpQQWv0FkhE3Jt38KhavoHxhxOl4ZPKRGFDm&#13;&#10;hJH0WLms04it/43yDx8uv/NlrFhTR/6NY4XMu0iyCudccwHK+5ZigEtLPojOJCWs/Hkawr5G3PfK&#13;&#10;l1hFes2bbWuJBkZc2omucWDynSdi7JBCmEhmq2d/iIivHne++K2wZeFTIkGhb0HydSde+wBK+w/G&#13;&#10;uGLKH9vsDbg5JGNr6DkRfHj3XahbvhzfeS3wCJ+bQtAfQoJ8VmLgqbj/qiMxpIJsPhkT+fCfX7+A&#13;&#10;e14k+usCIl9inZAiWhx+xmUo6t0Puw/MQQ7pf+eokXkgeVdR3Arh8+cfxBszyVfQczN1bvgxlyCr&#13;&#10;tD+OpzZBmcsEqW4Wrr39KSxcxv5U9uVBfxAwUZuA8nr2EXz/xPOvw7G7D0aeGZj9+gPwVC/FS7+6&#13;&#10;URcgvaTzJq2f6I2j3jMQF95xBQYM74cyTS0siOKlq+/FtMXL4cv0KVE7vU6PA8/4L/514EjkOwyo&#13;&#10;++lRRBqX4pavR+Gc0/bDTgOz8cPVF6Nh3hxIFzyIPfp5UYB6THqQ2j1LNLjnlvHYqZQ7g/146d4p&#13;&#10;WLVoOZZoTAiQj9FwqTyM/E8JLvz3OIyrzKe8lrx0rJr4EMInD9yPN39ehQaJYzH76hRCJLNov38j&#13;&#10;5eiDu84ZhZEUj9lPdzXrTIZWYup9d2Hln4uwMGiGN85thiKcee3FqBw2AOUGipv0cMm7Gl88dzfW&#13;&#10;L1+E79abUEs+VPBJzJhLYdhRk+DqNQjHDE1h2q13YPFv8zDsiruRPWxX7Jb6Dnc834hflmpx9+W7&#13;&#10;Ytdhefjx+slYN/oYJKtGYZz+VxRoGskm3sCsRbXk9/Ww88bzJLRkLIxxx/wXBX0HY/9hpSjNtpIs&#13;&#10;yY8s/oly3Ho8+NzHWLCEdNykJzIkYTP9DzoZzvIqHDe2EgMKs2Q6JfIJyTCeJJo0E46Di+iaUGpA&#13;&#10;EVduCxGvn0O+pxG3PvYeZs9fKXQ0RHl7XKI2ltUu2pkmqsv+Z12GssEjMVozj3SkCVff8yPGHX0M&#13;&#10;ho8ZhhLyZTbmM8XEK2/+ADN/r8OFN5/f6lwy1oif33wOtcuWkK42YZUnIi/1SjLguHzEOdegL9Vr&#13;&#10;eAHleYtfQ6RhMR7/YBnmrvASSTEEghExg89qt0FvMBAfC3DK5EkYPGooilPrKLMOUi76GN6YsRjr&#13;&#10;Y6xzCdK5JNUljGjvo5FyDcBNp+2EcUPyYUg04PVb78eiX+diGekfvYHa8wFqj1EezvKjhJVz7sK9&#13;&#10;TscFx+6FoSUWrJv3BQKNq/H42zOxaGWdmImWiIaItjhC1Kj7x/k3oGrU7tiZ6C8kudTP+Qy3PvEa&#13;&#10;fl1SQ/rAzyPPRL4oSO1WKRLFEZP+h/677I4xBRrUP3896mZ/j2+Hn4c1BTvj/N2LsTOPsCP6Zz12&#13;&#10;A9bP/g4/7jwJ/zj8YIwqofZBGsS3NT+/BX/NIjz16WLMWdFEuacWJXufBFuvYThlXAlGlDqUizsK&#13;&#10;2c81/PEFQnUr8MC7P2PByvViw3ymP0X1Drl95Fcmo2rXPbBrvgGlLGBGkttHMfzyzktYt3AuPlvi&#13;&#10;JTmTTyYx73niBeg9bAzGlJpR5uBcXoWKHRdb7rm3ETjpCoeDogQCflF4pgk3GLiTgTtJuDSDAmzL&#13;&#10;hqWUGNLfXGKxqCihEAWbeFwUFSpU9FQk4fd6RHF75OLJKNFEShToTMiym+CiEvbzaBYPGhubROFZ&#13;&#10;FvYsKxWbcJCtnWQ7y05tAM6WNTA5XFSyqVEbEZtMyhtNysXt9SNGZMjrpMrX8zO5aSx/SlXAH6fp&#13;&#10;n4wjrX7vOPhFVHe/u5kGXyguChAWG+u6+bg7giZKiluPzuRr4vB7+LxXFElvpWITjYxmUCLIxe/z&#13;&#10;Nb+jsYk3LHYjrDHCQQ0MJ5U0/byxvVVPjSN9Umy0Kj/fhwT5ZdE1oVRc/MP/UuEkTjRGMiDOy782&#13;&#10;n29zSQeggdHuIHk5oZeC0McCxJNG8VGWR7oTSfJVTIQCrYn0g4rdlGqmv7GJ9IhKKGWE0ybrV8Yt&#13;&#10;LWje9N1CSb8PEbG5sRtuKhFqYER4WYeUDlanDbYsOxClxnpY3hieN37mTh6DVV4SqfnDfAbEOzvP&#13;&#10;hM1A1qEYxdqY3wcPy1exGWITfNSgtVJ9W/ifoMsTCFCdmkgHuASpXiFWkwjVRbEHX1gSazFnqhx3&#13;&#10;suhMdpj1dI54K9sO65VPjBBvpZ4dgswQvYVkFgtCG/UL+nlj3yaPT3SqymhhXGd1jjsZudizHNBR&#13;&#10;o0wbDgi6hV1R3b3EJC/Jjd8lc7IFvCE324PNZECYdEHeeFjmT1iSl5dqDzIN/MmS9wBqoWlLoCe+&#13;&#10;681O2Mwasm8gxJvDK7R4fMQ3X0AseUe1pqKDxSHrqIbqnOaph+oq66hdNDq5Ty9NW7v2QEjzu+UX&#13;&#10;guJTAn4/+RWZjrRPCUGPsFbexD4tH+Yhb+Cc5SD/RPxnXqb1rIns0heIwh9svcGv3uTYeH3JT4v6&#13;&#10;Mh1tIMtL/tDCHQBpmbG8ZPuVr9MZyUdYyPdZdQgHvRSb5Ovc5Efd5O+C1HAPxRWf1wzBCBitVugT&#13;&#10;YfJJAfg8ik54whlLScnX6W1maLgji+zKy/YmbJLqqTxUZqnCJIGOxLHOQqGF8m4t0cI2JuxWsTFZ&#13;&#10;Z9KQadHoyT/qzQp/iI/kC1lO7EODvJG/+DYmUyrfwbVmH0Sx3Efyoed7gzERx5JJnmUeFv6iyR0W&#13;&#10;cYyXsGsRNX/4jCPoo/yA7ZL4H4VRxDGb2QAHyZH1iD/0cEeEl3IIoTd0Hc9C4CgYJTlHfG7x3lAs&#13;&#10;Tr6a5SzTFA8GBe+Fjip+0RtMwczLfDq5oyQd2flDD72b6efnU+E6tNBPeYuQM++jI9Mv9Jr45CA5&#13;&#10;S9zuoXxF3gyf6uGhZ4lZEuLhAokY+RrSF3HeGxRxjAcwBcmGfFx3xZfGqB2VEspBPE4rhEykjLQt&#13;&#10;ZihK2sac1kxaKC9o8iKuIX6wHyS/IC+d2vpxmwdfzXrvFLmTlZeUpOe3+FGur0/MHOL6ZlS5GelN&#13;&#10;3K0mndAntjemj20tyr6UP4DzB0bihZ+fR74kQMc5LiU5zkZ8wtZ45hjHpda5ELHCYIHJkKDYRO3G&#13;&#10;ZtpIBsRLHnzSHEoUtPrTQHrcaZ60A8UvhgIBqpcs57Rf5E4e3sCecy3uCGFotKTfdiuyKZ9IxMLC&#13;&#10;L3K+wbYm/KI/IvwiLydFzKOih5VyE4fTKj4gp32KNxileC0vKyYyVa5MF2qjM5JfMztg4Y/j+pjQ&#13;&#10;IZZPk9hkn/hI1/BHPvk/JoliHMnUbjUhQTIS13Od2c8FJJgs5EMoXzdQrMlQ1Q5CroPIp4TOkd8h&#13;&#10;/7KBzhFdrXQuySPtWe/pGtZ/1i+6Jhr0N/sIPheKkh9mqoivJtJJK/m6eJTzS1leAfIj1OSga9ry&#13;&#10;kXwK2dcGPiWQELmW0cL7xyp+USgVv0N+RuaTWh1h5gidoPpa7JQ/UhtFlwC1gsge6D1cDw/ld5Sv&#13;&#10;Jykumk3yEnsMXt4wLbMI+S/BH0VmPANC+BEhs9bv7wqEjVG7gG2MY6YsC/L5FCuFjSlvYZlZjSnY&#13;&#10;9BGiqUVmLC9uY3EsTstMVF3cldYqAufO3MZi1olzrUsaKbKBJMVW9gtsB5zb6Mxmys8dMOp1YgAf&#13;&#10;R1SzzSpyIR3pBufrfo7ZXpI1XU8MF/m6ySDnajLkN7V9X3eAO1I5jnHelNbRiCTP/oqGAkJHmV88&#13;&#10;WIvjGJv+ptE+lWzLFoqdnDvFKOcSdWY5eKmNQLmTxLqhXMuDbRKUF3CME3ZFvJHENzf2ZXRcyI/o&#13;&#10;JJtgOWsVnaPwTHaV1jm2NdI5qgv7iDQzxU/yiWF6Dvt1ObaSfZH9cTxkv845Gr/XGwyTXrDQ9bBQ&#13;&#10;HGM/l4qTb0v7uUBE+Lk4MUV0WHNR6q/nAXzEW861Ah6qh7g+KvZjE6DLMnMt8WvLny0Q1/G/7Zwk&#13;&#10;hbRYKG8gpmriEUjkr1n3eAYlxySmq/OQCdGZTTBQLNCmYsQPhX4/+3Ve/rbFr2eSxR2KHPc5rnC+&#13;&#10;G+dcn2TBvAyw/tB9beOkChU7IoTZ9KiZKgRuxIQoKITD8mjIaDQqjusouDmdWcIhmM1yh0rauaXv&#13;&#10;YbTdH4DB15lMFvG7QSwnsf2DO4DUmSrbFqxX6kyVbY9UQl62r4nXAdkEbFk54l8e9c0NG4aXEgNG&#13;&#10;ICpnBZz48lrw4vfMkcliNBrgo+SeYaRntRo93hbKh7iInxtF8rt4FgXD7jCKBo34XRloyc81unLF&#13;&#10;72bI9Wn0A7kueZRkhJIYAcdm3tsu5LpFKakMcLa6MWjlzdOzXVp8cs7BlIxG8c7e9yNBjfI798+n&#13;&#10;ZFyeCWF3FbDThMtpFu0ShhgRS+BEOcofJwixqOxLeb1up8vBtzTPIBIJsI9HlaZQ75U7uk02auhx&#13;&#10;y4fAMwY4RGU7jZCIh3xdxMRy0YBeK2YM8D32HKewP5E0iw1cNciixK/THOJEmcCdI/xcTpSNVruo&#13;&#10;J4+6YxhsWeLjm/xshaeU7LsbfOIemTukZ84cZLnsgq5NiSoRDYsEn+9Nw+LMFvcJGVOiz/ASn/ga&#13;&#10;P9FERNAR4otSb/6w2/IKhSZqMEWMDpkXfL6zzGgPiv4HqVHDtARiMZKzXGMj8YVpcWU5xAhY8Trl&#13;&#10;ej9dH8uoX1voLU7BYyfzNU2nci9/+BIfLsVf/LEOcGZnwdDSKu0UUvEY8dKt8DIm/jUqOsdPTOuc&#13;&#10;y2lAws/1TCJqzBIfDJxkhj7yL7yWs51nqTANUdK5lKJzCp95FhqPbOfrvIGg6EThpe+slGQJeWXJ&#13;&#10;vJL39EhDrmEsRA21jD1CGBanS2xsmlnj4NJPcNJFD5K/C2DsWffDSL7k4gN7C73fcqRpkWcABHnQ&#13;&#10;SkRLvxPNNqOgPYvqIGaA8NXEU77HR/zy+bhDlutLfKTrXNkOshe+h5+oPNfvQZj4nKKGI3/4k0VJ&#13;&#10;tkPHeTmiqNEpzjlM9Hz+OEHnPD7iI/FTknjJI52gxeawkQzoOqdtg47FJNmNl+jhXC8YJDnTvQai&#13;&#10;iZdMYfqdLhvlHDz7ia9uXV9u3HN9kxupbwuI5vQ90YSoN8Pi4GXwtGKkcrrecR7hTdcFfPLsi1As&#13;&#10;JTr4+Dojj2xmXlgNzR+w0hAjOUXd5X0DxBu0FrIzi6A/fXWSGt7epkYx2j4U0wvarQ4T0rN6LJQX&#13;&#10;8/4hPDJVo9hWwMuj85MwOLhu3eQjCEwzf2xMJhMIiM4CsjGrTX43nU/qKDen+mZRDNQrvj4ekfno&#13;&#10;bvQhqiH5EjHcgJf3R+AAyTM4rDAozjTGtknPD1FV6PEbgnhEP5Dl1IJXAP7q6lPwVu//g99WhCvG&#13;&#10;56DQrkeIaDPbc6DV6eEkXjHvmRymnznt5RHzxJ+NwUx8Y56adfLn0JDXD39Y1n/eP0P4FqtD6A7P&#13;&#10;PBH2LsjnTiEepbsJ+hlUhyynJaMzhq6NReBz+0TeHKJ38LsMBiv5I6KFKsqzbZlnyVgAPqpfek+N&#13;&#10;DcE11YgOYD135pBO+ClWJ5Kk68SL9P4+/BzuhPBHjWJ/gta0hOkdcgdfGv4FL+LqZ7Kwut6Mxx84&#13;&#10;CP36ZsNEsTN9T4dBusDgAQcet1/IQYKBOEd6bTOQ3OQZQ+n6toZMTywcRDCSXkJNqa/4CMp1SCFI&#13;&#10;PpoH54kP+HxDG+jMFL/pHTy6uZVdEm1hnkVFMuClKOXqa+nZTtEGZdalr1719d2Ut63GzVMXYeX6&#13;&#10;EE68/lEcO2EoXKYWPnYFKfaLJHufP4ywYjuSpKfjZDd2q8g95BlJLbQk43xPEv6gH3GinZeu0mrZ&#13;&#10;H+pEm1f2pRb6XfZz7EPF9R4P6TXv60TPZh+l6IaFZKCjtifH4jZuqwOQ5RslX5tMxOHmj84a9rVM&#13;&#10;C/3K4tJb4LSbxdKm6ccnpLD4aJugtm9YYpr4W7Vd2BjPYuSZgp2nRUFa5ygGe0nn4tyJougc19ts&#13;&#10;dwhfYaH8hvWB80VeTo+v2xTMNqfYR43pEnGA/JbXHUCYn031tVJeQVUkPdWLWXRcD53oYkmJpZB4&#13;&#10;OSuxZ4XiU7i+TIfDbmt+Ls+w4dk0AbJhKz2Q/WTMT7zlmaX0fqOOZ40kxeAXiRTeQb6Xj1GlSZeD&#13;&#10;gp9sy1KcmaeFNcspZg1wZzd3VMmQr+dOI/6ozR2yepIR+0BeXpE/gHPHkYN4xTPruyoGAZJFhN7D&#13;&#10;dGXamM1B/opiVbNeEz9iYbmeAdIhSWJ71sNkMZJuapt5RdUgugNiloae9FZLBBspWw/wh2Tih9Mu&#13;&#10;08wDhpJ6alzQeU3DT9SmqMfkO3/EuMMPx6DhVciKh2Ek+cVZN8nnGilGcRsx7YM492PaA/wuoikU&#13;&#10;lihuk4CJR5ynGIh2zuWa/YnQOZ7pQ+0lo1mma0t0OAOiPcP2y3IlvmwMJpuDeEXv1cSFjvgpbhjN&#13;&#10;llZ8Zn/DbQ9JSoq8q5UMiH4pEhJ2HFEGJ0fIF2mMRqoP+UW7XfgXkbPHZT0NRsi24rK9bQjSP4d8&#13;&#10;j07EDjnPEh2uLD+SD++DJnTOQLKi35t1juob8rOcme9pL7MhdJRz2Sxm4S/EIArOVbiTPUiyTVLu&#13;&#10;RgrDHZYMnt3JS3im/Rxfzz5IorZxRNLJ19P7xfWkj2I2qLie3h8OkG3GEKMYzW1oG8me/heQqE58&#13;&#10;TqK81ER5KdOSCV4lQuYV78Uly4/p5g5mq1H2dV1Bur5Bvw++QLyFfiaM6DdRrpaub8sr5AgpUXuV&#13;&#10;bS3CdqZ07Jiojcz1Zb3tIkkqVPxtIEygp3WqCJDxc2cKJxm8HBiDEzw7JT47Cjh4qZ0q2xasf2qn&#13;&#10;Sg+H0rniT3eqOOSlGboTUWrAM9KdKg7+QrtdI4YPz5I7VT489FkkdEY8flghNUz4gxPTv2k/G1V4&#13;&#10;2typ4tjIjA0FvDYr25KJ/Hd3rFS1ZZDryJsL8wbZTPjm9CFK9HNMku/k+sodKt2HFppgsNNvGtgo&#13;&#10;Zm/LHJbX808PaOBZPlzf7rabrQPuPEsRL5VOFUXntgYv03rNnSo2s/xBvzsQ+PND/PvSh9HkDWKf&#13;&#10;i58QI2wvmFAgPgB2O2JBBJSODKOYeSV3Mm5YEwkBanhzB4aGdZSus5Gb604z4DXqmztV7NRo3+TX&#13;&#10;B1nOwYD8YZU7VUxmanhvjp4Yr7ud7lSh+tI72q9vF8AjJqnhH+ROFV6Cg/Ke7n+23Kmyef5sTbTm&#13;&#10;PXdctu5EbB+8/5KkkztVrCaif4uVR6bjy6tOwXuDzoffUYJb9s1DsUMvaLNYrSL37C6wT2R7b+5U&#13;&#10;6WC9OwXuyKZnB5s7VTqo138BGn57HBc9ZsPKOjOevP8A9OsjL9e2JaTFgkGkMjpVbDbSix7y9WbF&#13;&#10;57ch3LQSt72+AitrwzjztqdwxJiBcMppUbcgFuNBGQnSOblThTud0ktitw/ZJnjPIK2WO/p14FWw&#13;&#10;N2oGUhihqEZ0qmz+2V1DKBii9ysdPJuihcEz8rhDNd2pwh22/EFVOd0dkIge7jTL7Mjrznrz82NU&#13;&#10;X+5UsVB9N/VoKcYzDrnTTOlUofpyB2q3xQ0FoRAvu8ZP1MJqpfoqH5Xbg3wtd6qw/+yAzP4CSCH+&#13;&#10;4MszMfQwWU3NH8W7Cqn2RyTD3KnyM/b/9wkYNmowskWnCr1Db4HZzDPBlIs3gDz7gjsu5U4V/Wbl&#13;&#10;/LeAFKFqc4enHhqTSXSq6ElPu6PaYZIvf/OSO/L03a9zRHs4mhKdDNyJukn9aa6n3Kmy2eu3R2TW&#13;&#10;l2e9cS+QChUqtggiJvfIThUCJxjKL/K/1Kro3g9Z2zc4wKidKtsWrINqp0oPh+I/mj8Hsx9Rfu0u&#13;&#10;NPsqBdu/n4rhnYkHIxGN4slTHqFGhAGfHDdArK3M2Bz9na1v8/Vbgfedh6IP/I9C9+Zo2vryzaBJ&#13;&#10;oabbX9FJtKpzB/m0fSCTl4StqHOZPOpOnVj39W04+w4e4avBA69dAFeuHb1N2q0zUozq0FyLTcqZ&#13;&#10;l0JSft1KOto5fsrXZtLUIXo6XN8uQCFG/NyazyZ0vw/qDBRaWojpUD27317kD8jT/+8UPDn6NLhd&#13;&#10;xXju0L7olWUUtHU3j9rGgY7Wu1NoI2d6Cb/mL4MGIfqZxOfXXo33k6XwGR3YNdsNuz6Oz779DcUH&#13;&#10;XAZLbjnO3qsYRcTnLSWtLU+3rV53BnH8dPd58K1ehCnZp2CdvhiPnjoGQ0ud3aoTneePoj/iH/na&#13;&#10;Td5CF6bfsLV4L9ehA7QwlPqmaeIbupuqra1znalvW1rSN2zNOm+uvi3XdqwOfwU6Q39HIFXPQDJU&#13;&#10;i8l3f4nxJ52BwaN2Qi9DSuwjwvXe9CtkWmSSth8ebXUoMpCrrdRb/NxybHWdo+c3v2FzD8+sJ2Fr&#13;&#10;+cWtis7UV4UKFR2CsKSe2qmyo0PtVNn24ECvdqqo+PshhdXffSqmCa8qGiuW45lQyZsrqsmXChXb&#13;&#10;GomYH74Az6YAsrJ5tKimW0YDqlDx94L82WDdL99hpa0Skt6CXSt4Hf6tMKNrh4HM04Ylv+H3lXUI&#13;&#10;xZJIRhNihlpWeSWGDuwHq9moLM0lLt1Bwcu8+SA2PNbJG+Bn8bIyOzZTVKjoGQiuAy9X9fOcJhQM&#13;&#10;qIIrPxt2TWqTy/mqUKFChYodF2o7XIUKFSpUtIEGRqedigNOo04UpQ9ehQoV2xg6owPZOTbk5trE&#13;&#10;Rzo1kVOhoj1wzNLAYLfBYdKLOKYODNhSpHlqF50nvKeXTs/r55tgc2bBYTHAbtrRO1QYvFxiFkxZ&#13;&#10;uci2m5FrM6gdKipU9BDwfkoarQFWi1VsRi9mAavmq0KFChUqNgK1La5ChQoVKjZAweBdUTh0DIb0&#13;&#10;cmJouV39SKJChQoVKnocciuHY2BFrohjJnXt8G6Bo7A/dhkzAeMn7I39D9gHEw/cByMri2FO78Sr&#13;&#10;QoUKFT0UKXM+UvYyDNxpIIqy7fIsFeWcChUqVKhQ0RZq60KFChUqVGwArcEoikGnEUWFChUqVKjo&#13;&#10;adDqDRTDtCKOqZGse8CbBRuNJphMJpjNcuER3epEIBUqVPR4aLRUdNAb9GJ5VdWtqVChQoWKTUHt&#13;&#10;VFGhQoUKFSpUqFChQoUKFSpUqFChQoUKFSpUqOgA1E4VFSpUqFChQoUKFSpUqFChQoUKFSpUqFCh&#13;&#10;QoWKDkDtVFGhQoUKFSpUqFChQoUKFSpUqFChQoUKFSpUqOgA1E4VFSpUqFChQoUKFSpUqFChQoUK&#13;&#10;FSpUqFChQoWKDkDtVFGhQoUKFSpUqFChQoUKFSpUqFChQoUKFSpUqOgA1E4VFSpUqFChQoUKFSpU&#13;&#10;qFChQoUKFSpUqFChQoWKDkDDP5qagimTWfy9QyAWjSISjUCj0cDhcCpHex7i8TimT5sOvV6PiQdO&#13;&#10;VI72LCQSCUz7ZBq0Wi0OOvgg5WjPQSqVwscffSx06eBDDlaO9jx89OFHOOTQQ5S/eh40CIh/V8xd&#13;&#10;iahBuDVojHni36q+heLfLYOEuhVrSeD0f2kF/a1BoUk+o2IbI1ZHP1JYVQ0U9yqERquBQUOC6iQ0&#13;&#10;QXoO2fP8VQ1IJlMwkB7ZXL3ItrUoKbAKG1ehYnMI1a/GqroIEqxDcoqFrPJ+KMjSgVRz05C8qKmL&#13;&#10;invziwug1Wm7pMsq/j7w1axHknK9mDMXKa0OeTYDdJtVpO0P8YZapBJx1EoOxFNalBZbYdBvg3Fd&#13;&#10;ko/8fALrGyVk5eWK/FlPNtadHPWvr0VCkhBz5CDHaYG+B8prayLuq0VjxEJ6oENBrmXb6MHfBnEq&#13;&#10;KdTVNiEWk+DILoDDaqQ2lXxWxXYOyU3ii6GmHnDk5MBkNna7P9ohEKc2YFJCgzsOi9MFYw/jYzzQ&#13;&#10;gJQUgSduRyxpQK7LDLNJp5z9e0AT8VBFo1hV64UvFINOp4HVWQC9wdpufTWI0E/KGVbVwRsMI0k+&#13;&#10;TaN3AlojSopcsFvVRri3bjWiQR+8kg5RZhBMKCgpgtVhgZn0Xy9f1mVEG+vhjRkhaS3IydLDYt6+&#13;&#10;Aksi2IRkLARf3EZ1dhB9W1pjFSq6jh0y7Uqlks1FhQoVfwfwh8cU4pKEeDxdkqJ0D1Liw5Yo9Cou&#13;&#10;KrYTsB+nwrKWtaCLSD+HdEhS9CiRSImiiltFR5FKxkl/WkqcCqlQx0D6l0jIhbVui/RZxd8CyURC&#13;&#10;LimKQVR6KlKpBKl3Quh2nA1iW1VF8fNJtrGtREamzFRsCG57Mf9FbFVZtIVgBpJvELZFNkYMVVna&#13;&#10;kyD7I/aL3K5QZddFKH49kSQ+Ehdlq+hBILo5Pib/zm0OEXC5rca5cbqNlY4D7dVYlmKCrm9p1yeo&#13;&#10;MK/+lhzqNFKcZwi+EE9FoTjQjTFA1sntN1aLb7lKXrk90qdix4LoxO9pM1WSFHyWLl2IN956VjnS&#13;&#10;GgaDEQcfeBR0Oh0GDhyO+rpaxGJRvPzqk+J8XIqSw2Hr08BEFTfS9cccdQpKSnuJ8z0F6kyVbQ91&#13;&#10;psp2gtga8c99l1yFL1c0yQmF6wz6ocHU54+Ac0sH/ESX4NRjLxGBe687X4ZGq8P/DbCT3JXzKloQ&#13;&#10;q8Pnr88RvBp+zH7Qkh8uMCnBZisgtuIdCgpxnHD5K7jumakwmc2opPd1dsRAbO0M/hqGq264H9Fo&#13;&#10;DKt8gPO426AxmPDUkZUwq6NpVXQANT88gxvv/wj+YBSkQvzJBMfe8DiOHVlKOrRpK5CWvobTrn8L&#13;&#10;bl8EVz31PBzZ2RhoBDZz298Ucfxy6zmIehrwya7XIWTKxnX7lyHbIo9Ek9Z9Sw3KCP573SxccNM5&#13;&#10;yMnPQhHxSid4Fcfizz6DFA4jttO+SJksGJpngFE+2WOgQQifnHEBAutr8c4eV8JvzcWTJ/ZFUZZB&#13;&#10;uaLnYM20yyD51+OWd/ZDnc+Oex+fiH5l9r98ZFd8+TtIxby44K7PcMxVt6OgrByVpDemblANlhdb&#13;&#10;/PT/Xgbf6rV4f/yluPmMseiVo46ozcTK9ybhtjf7Yp3XhdvvPxy9++TAqkmp61F3BbHV1BCJ4JIr&#13;&#10;H8DiJasx7vybcNqEYSi0/L1GuXcVTct/hhR0Y2G8EsMry5Fj3758p7Tua6TC9bj2oU+x50mT0G/I&#13;&#10;UJQTiVbVGDqF+JpPkQquw/+enIFdjj8P/YfvhArio70tH+NuctEx/PrVMrgGDoCjKBfZdJ2xG/nt&#13;&#10;XvEbYoEGLIr3w8B+vVDgpACzGaz99AYEq2fhqR/GY1FtISZfvz/GjSrB38mK4/XzkAw3YsoLb2HB&#13;&#10;wmWopXCpnXAaDGVDcPH4UowssStXKog3kKzCeG/KC3jnq1/QEJIA20TA0BuXXTQWu48q3OKZGD0b&#13;&#10;Ccx//3k0LJmLd+fVYHF9gGKBHf93+SUYPnZXlJJeO7qs1wkqSfx6+914UdcfK3oPx+RxJdi93CGf&#13;&#10;3k6w7uu74F/xHV76ZTT2OO5EjJvQp1tm6KhQ0RX00LCdEr3cfr+33RII+MR5HiXKX1flETzxlmvo&#13;&#10;fCDgF8Xv99HffnFehQoVPRTKKKVI0A+v1ycXX0yUbhm8kIrTM72iRBIpUdRBERsByyEcQSQU4cFX&#13;&#10;W31WTypBMqbi83oQp5fFu/g+nmHAJUTxIEgxgnXIF4tT4dGfykUqVGwGyXgUQc5DfOQvlBJVZlFt&#13;&#10;FnSvl/TY43FDIuNhXd5xVS+FmN+NqLcR3nAMnog8SzCNVDIqOlXcbj8kHknXilfkB6IRSJGwOCf1&#13;&#10;WH/NPPAh6iGdCMbgDvGsp55Zk0QsgESUfKovTPodkWerbAOIeBGPEB1exEg3utfG+EksM3+zzOgV&#13;&#10;KtogEaO2lzcEjztMetBB36hiI0iQysURIJ3zkM4FKWdRVa4FqXgMSSmCqMTxYzvUtIQkfBJ/t4jx&#13;&#10;iPxu9Uc7EBS/znyM8CyIjfGRdYDaKFI0JmY9bI3ZQSxP1rlYJ3QuIQURj3gQ8AaFX5Qkanco5/4u&#13;&#10;kGerxql9GBJtLB+3sSi34zYWt902gNKuj0VC8PvS7fqwaNdL3bYKRU9GivQsSnoTQoj8v8/rFTyN&#13;&#10;UQwQ+fAWKRDfnIIUDMJPbXkPyUja2o35LiAphWS78QUR5ba6clyFim0B0Qk+efLVN+h7ULcezw5o&#13;&#10;aKjDvPmzYTJZcMzRp2LY0F0wdMgoKjtjyOCd0a/fQOTk5IlZK3X16ym4xdDUVC+OHXLwsdh1l/F0&#13;&#10;z85YvmKxmCWxZMlC7LrrePFs/rsngGfsLFu6TNDbv39/5WjPAvN76dKlYqZHZWWlcrRnYcmSJTL9&#13;&#10;VT2TfsaSxUtQVVWl/NUDoXNQcWLkXgdhrGs2Dt4lF9MWDqQAq8PJ/xoIw5aadMKL6S+9DyPp66hj&#13;&#10;TobdZMCgbP1Wm33Rk6HR1eLW6x/FnHl/YOwxhyNBwSWH4svW4pXOXw2d1oiXPlyHg445FEZD196n&#13;&#10;sxdDl9ULe0w8BBP/cQwKZ32E6v4H0fNMOGxwjrouvooOwVY8BPsdNgb/OO4gLJ7+PRyRGPofdBSG&#13;&#10;FDs3q0M6VylG7LQnDjzwUAzqXYZ8gw4m8l07puYlsWj6mwgFglhScQDieisOqHLBqjjzhG8592Dh&#13;&#10;7ekLsfOBe0Jvtwq7lyejJDHrpttRP+MHNI05EB69Df1dOhh7nA0bUDBiOPoedCD22H0ADtkpF+XZ&#13;&#10;ph65p0po3UyKDcBny6oQ0Nhw5GH9keM0/uW6rXOVQJc3AENH7IGBvctRYNJ3o43xKHgj8ocNI5lN&#13;&#10;xITxg1CeZ1VjRxu4iodh+O67YuLBQ1FVIdt0z2h1bYfQOgF9LoYOHIYD9z8AE3YaiHwb+QhV5QT8&#13;&#10;855BrOYbPNfYH4PKyd5t29fHDm2oDjpqV0yb0YjKUWNQUJgHClVQtoZU0UFoHQXk16tQNWR3DOrT&#13;&#10;F0UWEyzEw7auV6N1UxwK4cXn3oGlvDccxYWwdzO//QtfQqz6C7zc1Bu9S3qhxMFxYdNwFgxE3oAD&#13;&#10;MHT33bH/QcMwuCoXFuPfaZ4KycKSS830cgwfsycOOPwo9PeugNdWgYSzBLtXOFHkaDOjR2uhgO1E&#13;&#10;v+FjMKZXAPsPSmGNrx/qAk7sN6EcFWX2HTQ3TkODnL5DUD56X+w9tg+O3W8QVtUkUTJgOMp6l4gV&#13;&#10;Oro+A4s7rVJYP/8brLGWQZfbR8xSKXVuXpf/Stjz+yOvan8MHjcBVZXFcJp1f6vZXSp6FoQ/6nnL&#13;&#10;fyWwcOFcvPLaUzCbLZh86S3iOC/JkwYv/cXgj928TBaDlwBjmEw8FZ+PS/j6m2ni319/m4ELzrte&#13;&#10;XO9yZYvrtneoy39te6jLf21/WPXe6SwYnPTcYUimNPjs7SNAcbYVNKjDlw/eK+T30NeL+PJmaCr2&#13;&#10;xv8mnyV0ckih8tEnuhTnTDxdrC3q2/Mwdiwomvc9VtKNfOsRlz9A1+vwnzGllMTLaZ4GHvHvl4/f&#13;&#10;gYem/9lqxNIB592Ks/cZRPe0TgnrZ75EtCRx//c5YqTJIZUr8MDzX4l1ggF5g/zLH7kFY0usorEQ&#13;&#10;rP5d1PWp62/Bt43KCEXXTvJ111+IsRVZm98ceyPQKJv/z/5oCtU7jluf/16MKmXsdMJl0Or0uOCI&#13;&#10;0XDpZf/6w/1Xi7VdH5jfhPplqwRvy/vsRKzSQq9ZiUHH3wOt3ohJe5XC0MUWf/XP74uRThffMxUx&#13;&#10;qYyOaLDb0FrotCl8+K0dD73zMEzUmOpH8YxzSY1nKZ667SpIsRg+X0X+RpDfH2ffeDmMJiP2rMxq&#13;&#10;5wNlTPz8+JzD8M6EexDXm/HYkX3bWf5LEj+XfPM8rnlkGqKxltmOlftcgEvO2gsmahS5MjbLlOp+&#13;&#10;JXklcNN9vyISTeCgw3rjkydeFqPmiDwhv30vegB6kwWn7poPU6JGHJ32xMN0TRQv/rSK6u2kYxoc&#13;&#10;d/HVMJrNOGyXEuJn5zJnDerpZwofXHcDXpxfg6gYNd6bihYTxpfgp5kzxUxP19izoKH63/HfCSiw&#13;&#10;eOi+JL594hFIkQienLEUEYmniNPzek+gWw24ctLJGNXLSTwVhwXW/fohLrvnRQTDFH9TLjqiwYQJ&#13;&#10;g9AQ6kM2ocM5kw6FxWJEgbEBr994L6LBMLyjhiFFca3m9Y+wmOrNb5lw+nUwWGw4eUIlnEpLwbPw&#13;&#10;KzES9cFHn8Mf68PCZtIYf/KVOPOgXahhqu/SZu8aNNDPJL576jHEQiE8/f0yhBQZa3qNpyTDiMnn&#13;&#10;/x92ocbgBh9NpRVCzhcdcyG8TV7sc99UHD2yjPxQ2+tIvnTd8zfdKUaarcgqQ7ZzBNmsAf86ZSIs&#13;&#10;VjPyqZ3Z8nh+fwp/fvUCbnn6U7HEGJxDBe93HxhGtPAgJLVmnH/0zrBb6caGWbjjwd/gC0g47aqT&#13;&#10;YHfaxBJZqYafyY5iuOORP+Hzy+f659nEh7hFXz9D8g3gyRe/F8/30huT6Es/9Tjp8rNgczqw54A8&#13;&#10;mLe4p3pzkPDppcch3FiH6XvdjTA1yO8+tAK5VvmjWGztZyT7MP590XRccv+NyC3MhXXOs9DE/Lj2&#13;&#10;yfmoWb1Y+AqUkt8kXeqvTyFcfhSSehtuu2B3sTFqVzayTS/xNO/zqbjr+S/h8fNmqjKG/vMcnHPU&#13;&#10;3siymZqXM2qc/TYefn8dPMEkBhfWwkT+cvpPyxHK24Xoovz1vH8jJ9uJPi7SU0XQjb+8jETEhzte&#13;&#10;XwGLIxsGvQ6D9jsSJpsD+w3Ng03Z0LVh3nQkokHc9fA7WO72E1VA2aBxMJD/KPL9iN9XGxGWtDhh&#13;&#10;8nXIys3HhL7W5k6pjsK7+DskoyE88cxUzFrlRUwOAQJjj78Qpx26G1xWUwYv45gz/XFEAk144r35&#13;&#10;aPKRjpYOxsDkHJhSYcyM/B9CqWw8e/u+6Fts6xT/G+d/hnjEj3seew/1DV6xvF7xoLFUXyuK/D9B&#13;&#10;nwjht7VOHDHpergKCjG+jxU29hXSerx6171w19VjlbMEMZ0BubZBOObEg5GV7UAu2UR6ib2mOe8h&#13;&#10;Hvbiqc/8aPAnMIhk9t2sJWQLMWjKxgAGGy45+ziM7p/fajm5pt9ewx0vzkKtO4bSEjpn0GPgPkfg&#13;&#10;4DH94FCWrGM0Lvgcd933EmrrPYJ+9m2lA8egXJoHQyKI36qd5Gd0+NfFV+Gwsf1g5x6fDkITXEqq&#13;&#10;GcFjt36O4Sf/G86SAvS3pZDeWza85Bs67cNtHxpQ7dbgygt3R/8SeQm22gXfQAr78MgT72BxXZOg&#13;&#10;yznwMOgs2fjvf/bDCPJzrDrxxrlkdyE8NOUH2HMAs0WHL778GV4v5wulOH7S+cgvKcLoCgfRLutp&#13;&#10;vHE23RPE/Q+8g3XrGomuYjiH7Q+tJQvH7TUYeVnWVrboW/ojEkTLsy++gZnLGig+KScIux7zX5x6&#13;&#10;2ATkOSzk1xvpnji+uP9BvPTjQjSJC0upGLHrLoX4c9E8+P0BOHc6Hjp7AS7/z64YUPjXLDmnQRN+&#13;&#10;efVp+Gpr8Nqv61Drj8JRtRMGaCVYkhKyJxwHvasQh+yUD+2qzyAFGvHcvFLUBE04/187oU+R/MHQ&#13;&#10;Pe8tOleH5+f3x1GHjEN5oYN4JdG5FOa/+Tie/7UBdREtiqw2mKjdO+HoozFucBlsbb4S+1f9Snrt&#13;&#10;wwuPvI51a2op30ghkuKlXPQ4+Oz/Ir+8F/bsm40ca2c/mskxadHHL+C9FUk0xE0oqPsaxlgTflsD&#13;&#10;2IYcC5OzCKceuwvKirLgIDnrlXtW//oBwt5aPPrmTKyqkfPlXqNPgMVVgv/8cwQGFlNdxVEZ/lW/&#13;&#10;4bl7p2DtqhqspvvDfJDqcNCZ56OgdwX2IPpziX6p7g/ceftULF1Wi6S0juJABDXJIlT0sVBc1KCm&#13;&#10;pi8iESvO/99x2H1YqWIfMk0L3nkK38fL4DXloFfNN7BEGvDRrBqsjw8nVmXjssv+gf6VxdAsmYaX&#13;&#10;ftZjjd9MPn84+pRmCR32LHgXkq8GLy3oS+ds4lxlmVPIsn7Bt4j6GnD/y9OxdA2/1Izh/ZooXsQw&#13;&#10;Y7YVp107GQOGV6GM/JGlK0oar8cPb76IxrVr8PHcGtR4KTYRfw7495ko6t0HEwblI99pIlrq8d7t&#13;&#10;j6F64QqYjzoDurJ+OKAyG0ViraAUFk6fAt/65fgqsBuOOHxv9C/7f/auArDKqg0/t3t3G2PBejC6&#13;&#10;UUoQsAsDu7HF+G3FAhMLu1tBUFGwUMFWMDBAumHAum53/e97vnu3OxjKBoj8//foYduX73n7fKdS&#13;&#10;m+yzbt3PeOG56dhUVgkXv5KKpcsRuOTC01CST883xkgP6SCfs61GLOjEa2+vxsYtTgwfmY3V332H&#13;&#10;2q2VqKbzLL8Dzrwe448aijwrVTqO6uUL8dIrM7CZ5MxehTNtRXZ/jL/kInQuzge5FohV3ML1+OTF&#13;&#10;F1C+fiMqzFnwavRIM3TBceOORCeipXlZrzBWvPcS7FvW4/3NTmyhfMhVVYO0VMrJDJSvKqqpbj4U&#13;&#10;HnYVxh8zAkXpevqb9TGIJR+8j9c++RFbGz38IAGm5fzx56IL05KmhpleEq5biccffRurVleQzlWR&#13;&#10;zvlQHctEXoEJVrMC1dVF8PnMuOzWkzH6wCIh37BtJfHHhldfm4cKe5DyWwMMnYdCbckk31+KztmS&#13;&#10;3iSggAd/zp2Bhq0b8dHicmypl2gadMKFyCjshmP75aGgg0kcs6/5GkF7BWb95MHG6hA6d2jAinUb&#13;&#10;UN3ggSKrH2DsgAvOPBaHDijZwVfsChQiMwzg65fnINxtBIwl3dAzQ410PT2L5PLZa+9hy+oyFJ1y&#13;&#10;DukHnaP8Jr0plrHWRLHoyTvwoWowqjP745oROejfSaK9NdT+8jR81X/isa8HY/HWbNx721AcPCSr&#13;&#10;hS9nmpZ+8i7qN23E3OUV2FQvtWEVWWS7xgycffJR6F5ahAKiJVq+CAF7FabN+har1m4TepZe3AdG&#13;&#10;a0d08CyHIVSHVTVmijdXoLhXXwzI1SPTLHmjmlW/wNtQiXc/+hZrN0j3hrP60Ds64qxTj0WP7p1R&#13;&#10;YAasWpZPCMvmzUbdpnX49M8KbKyVaOp/7LnI6twbR5L/Kem43bJn7UC49jdEvVW466lF6Hv0SRg0&#13;&#10;8gDkkP5zh2Eytv75Gdn2BnzyxQos2VQbb+12omLGkWcej3FHH4gs8hEJGS158R68uLAea0OZ6JW6&#13;&#10;FZl6BzbXxWDodRIsud1xxqhS9C7sQDbE+S7H3ygqV3wDV80mzJi3FMvWs6XTG/qOhSW7G048ogcG&#13;&#10;delAEboZEccGzHx3EZavbsCgwZnIzTNh0dxvsXjtJtJ4oN8J5L96HIDDqb1erN5MOUw9Zsz8BkuX&#13;&#10;boKpYwa0JhMMRYNw7GEjUZqbHqdFgkJkWX6s+OJT1GxYg3nLqrCumo9RbCocA21aCc48eRAO7tOJ&#13;&#10;vLEMGbuHZH+0X0JB/6lUalG4cyFR+CM3F0bimJGSTi7S9SpReCYLF/4AGIvyhkdJLUYZMmTsh+AP&#13;&#10;qH/3ETWKgNtJxYGGhkYqDc3F7hbLxXBJBnsTLj6PWxR70j1easx7g0ktfwH2JfQejxMNjUnPp+IO&#13;&#10;hFulMBr0iuJw++Fw+RHwu5PutYsSSFrfKiaWDqAGgi2pDjZ6HxXpQ/nugO8nPvhdojQm1cHpDYhp&#13;&#10;29IbpOsCbqLNZUcjvTtC9eb/nPS70+aAzdYAF/GIy+4gEvIhEvTFabFRscPl9sLl8RIFrTQMomF4&#13;&#10;HI3w2BvQmOBPgwOBUORvl2T6e+5J9Q4HvC14w8Xh8VPtY1RaIhaVlnpwOjxwkJ4FAn6hR8m65CYe&#13;&#10;efjLpXg88YuKn5c0cDnideB62+ALhqm0d2kyvikKn5N1KvFuiZ+8LGbCJnhvD5srIJZISNZntptm&#13;&#10;flKxkZ5SfYKCpy0JioT8xJ+Efkq087Kb0jR+kic9PPF8n9MJr4No8Hrh9pEd0H2J97j8IWE3yZ2T&#13;&#10;MXo2L7PgtDdflyhun0Q3X92Sol2FVN+gx7Vjfe3Eo3h9WwXTyDkF/yodaR1x+XpJDh67DXanC15v&#13;&#10;kBrf0rJBEl+SIT0xHPDAltC5uL3zcmPCLul+Nn1xZZR0zUl8tHvEcksJl5DQQ5fQQ+lcAiG/R3Sq&#13;&#10;2Mmn2JrqzHriEH7OH9pRxvsaCd8cId8ZCbjJ35AOUS7HDTIvyc7rtJEfspE++6gEiA+7UwPBWYSE&#13;&#10;DFrGDgfxn/Uz+dmsny6nW3x0FrSwLvF9trgOkaB56YsktaYY4EOUnu+w8/K0HuHf2GcJ+0q+Lsz6&#13;&#10;T3ZEskrop4N0yEHvc5Hfk+yYfAXLjeJG8r27iliI6sR1IP3cPo652MbirqoZzBuql8/ZzB+7g+wx&#13;&#10;BA8v4UYN3va2PBL1dSbppt0h1Zd9gIv8fEOjTcRirm+T/cTIt5D/ZBtj/tjpei/Jqtn3NIPryjGY&#13;&#10;P8azzDzkq5rqEZdZILzjMhN8j5PkZaN4lyyzHa6j57O8mm2LZOYgORNtTL8t7iO5A3cn3mXniIVZ&#13;&#10;YPBQ/ZjGEL08+f2xcED4TM4tbA5/iyVXeNlC9tUOlnOcLhv5B7YZ1tGE7iR8h5v446E8yOtle4vz&#13;&#10;h3WN6ObYmszXpnt4CVWyQyfzPxAS1yZ8VTKYTqFzDtsOfp2XImG5Sffwv1Iu12yLUhzjGJOIO41s&#13;&#10;9xTH2M9t/669hxiCxBuOHQn+2Hi5G+KBi4qH7IH9Kdefl3Bh/XFT3Rxuic4EWN+jQdYnacm85npz&#13;&#10;bsY6SnUnvXNTHuTx+MRGxdye3R484IVl7Lbb4WCeNPHKRnZJsiC/vr0t7BokWsIUN1jvHZyPkb91&#13;&#10;O+gd5C/sHH+oTpxPN+uzdA/ncxzL7KQTCfnaXXS9h65vhZgo5bpuyg+a6Zfq0Ex//B6ObWyLdM7h&#13;&#10;ohjoIR/r9Uj3kn43NlDMbKC43sI+m+vh9vso3whQnu+i3CsuP7Z9m0fcw6SxzBLySl5eUuQkJK/k&#13;&#10;cwnwPZy/SjYm6amT7Ih9RWLA0m6Bl0oineNckeO3xB/Kf8lPc67YnDtF6RoXPMR3L/HO20L2cf/t&#13;&#10;JT0lfUosz9d0Z5jzV4qlSTJoJD8ZJL5wVVuoHuXfwu5JJzjf9XrJd/OyiPH7uLjYDyffQ4gQn1x0&#13;&#10;XbKPZP5zHYjUJlo4d/Lzcr3CrzuFX/cQ35lmrk/yY0M+skVqn3BMFe0jsgePyyPaJyLXoTaKU/iW&#13;&#10;+A3i7qjIh5p5maDFSTE1LOl0/CXs49xsi8k6R3Ll3E7oXKOkc37yeU10xfnjIdrZJzqJHq+f8j/h&#13;&#10;F1vzVUwP1cPDfrSZJif5Bg/Rk+zPhQ8ln+KJxzE3x7HEPcwDkoc/SH65FV+xa2BGcXvAA38gKNqb&#13;&#10;TfpFeugnX+ChuO+jd0jnpFPtBz/g7x5CPPeRjZLNJvOngWTM9fXGZcZkSssC+oRPSOgy+1Epd4rH&#13;&#10;YoofHsrFOZdI1lGx5FaAfAT58SY74Dyc30GyYx2V1IhvknRIyCwptrJtscykAZO7j13hDiMS5GVx&#13;&#10;pTo28Uf4IsrRuO2wvaAosY4Gqb7EV9ZlJ7el2a+zn6breRm25jskKjiPYL/OS3In3mEn3Wa/znnJ&#13;&#10;9pCW3ZZ8hI/aftwudtG9Cf/CdsltYhH34zbDg9CkXMIl7IblJPLo+DObIekp5+uSDJr1gv0Wt3HZ&#13;&#10;p8uQsScgvkLtbzNVeHbDqlVLMePtF0THidnMo22onaZUobioFFqtFiccf7Y4lpixsgPIq/LMlbdm&#13;&#10;viCW0eIPFNdde5c4pdb8u6a37QzyTJV9D05I5Jkq/y5s+egiYd/nvXE8JXKtz1ThzT1fmfqtkF/X&#13;&#10;Yw4kT6hArln6KL/q/cl4+edjxL1vzjmffIgCacH1uOkIaabKH9qeFLgVmDT1Shi2vS/ede8rS0TA&#13;&#10;v+X593BIgZ4fh1UvnEQJQAS3fNgZVz9wEZQqJTJrf6M30HVPzsHY+18Vsz0u653WNBJ929zbxD0X&#13;&#10;PbNMNKANXY7DjZeNELMpghsWi3epDjwTYzpsgpKec9H5tyMcCqPDuKsxflRncV3DgpfEMx6ZE8Zj&#13;&#10;Mx4lf6ZGUTs2il/11qVU3yDueLcDJaIKXHXf+SjV1tJzYnj5tqfFe0OXP4GpJ3QWM09q16wW/Kx1&#13;&#10;bsZdE18TMx3GT7lX+NMikxfalB5EhBJdCwxtnj0Tqv2Z6h7BmZc/SAlXCP0vvB3ndImK0cVPTZxC&#13;&#10;CVMQK0OlePZjaaZKF71D8OflUy/G7NSjEFaoMeWKQdBpVKj9YxqenrNGfKCc/Pos6PQG9DPHkmiS&#13;&#10;xu58OmEsPvyLmSr2la8Sn4O4dNLHOOTiu6HW6jG0Y60YJTPt9mex5og7EKV737m4B4zxafyBbfMo&#13;&#10;vwvj5AnPi4auXt8dl1x7lpg1kxXaQryNYpPyAPpXhZNHWTD7vAkIUsNsdslJCCo1uOvCYdA3LBLP&#13;&#10;mPzkh9SwC+GSqa/hhO4ZTaPcdwnBTfRPFBNP/g9wzn+gIB4M2/wC1FE/nvuyN66+cQAMBhWmTPka&#13;&#10;Pl8Ij707Ff1TbERVFNOeXoAANcQ7Hz4QeWkawbc1Hz0gPmhP++1IPPHG+TBbdDDV/wIFNTTPv3oq&#13;&#10;isdeLWbfnNYjIkYxTpv4CH525yFMT3z4nQfFDIquys24/dT/iA+C67TdEaFz10+6EKZq4lkkgEff&#13;&#10;5g8AUTw07UH0zzCLWRUVC6ZRA8ePz91dMKRrHrQ8RaZhreDPC49OR5cbSf/NKRjfIxWGtu72HqoQ&#13;&#10;OvfWcwvh8wTR+bAByEvXivqu/eQhhKlhMv33IzD1lfNgTTXAmjQ6SvCX7r32tOvETJVDdzZTJcaz&#13;&#10;Z2PYsnYzIhTPa8rn4+HnN1ODK4L7pz2ElHQrSsl2E6R717yPWMiLy+59HweddxMMVLfeyrXQECfv&#13;&#10;fmwGHOnn0sVmvP7Q4UjnmRgVn+Kcqz+jxl4A97/1CFI7pKIrPS9a8RmRx7M8vqPGoF+cG9zJLEaj&#13;&#10;/vTyK9QopUZ474MR0+jRNd8Ex5pPxQewJ2aspwZ8GHc+/wQGF6Tt5SVKdn2myo3xmSo5zq2kw2Fs&#13;&#10;qq/G57c9AF+jHeHLb0YsJRXH5aVAr+tId6rQrSsvDatqs09krJt9E4LuOjz0cRpOvPIMkpEFBYoa&#13;&#10;qEljZzzwGhqPu4He1wGTDssTtFZ+dTeufeYX1DlC6HrGVdBaUnF2qQILHnwGbmrMbj2X/FdKBh47&#13;&#10;hpemkXLPQF05ySeEspoafH7vY/A0NGLdufchaO2IJ48qQFb8usqv70HYU48bXk7B2Zf2RXoHHd54&#13;&#10;fBrs1EDuft5VOKDmTeiDjfiw+EG4NJl44li6t40bNVf98i7CXge+8hSjb0k++TLif+N6bp3j9Wff&#13;&#10;RaeL7oSuYzbO7JqCVDLumt+fwcRHf0ZNQwBnXHctrBkdkBtYhUcefwN1DSSPogsR06bjjXsOQ0l2&#13;&#10;22aqVH1zP0LuGtz8agqqGpW45sZe+Gzm+2iss6HbOVdAl5aBvuufxBc5ZHfaHEw9Oh+5vEkw2dm2&#13;&#10;DWUiTtRWfkOxy4Vn36zGpfffgez8bJSQTSQ2qq/6lt7hqsat0zahkupQesrlOP/Ajkijaz5/4AU4&#13;&#10;q+uw7cy7ce+ZB0rPjiNQX4GyynIEQyF8M/U5uKprsf6sybj/9CHIS7qu6tsHcMNTblTUq3DVdT2R&#13;&#10;lW3A9KdnosOhp0LfIRN9NjwDg78GnxTei9tOGIr8pBHcfwdFzEb/hjHzwpux9PDLEMzMw01Ds5Aj&#13;&#10;DevGokeugruyDC+mX4UadTZeu6gXOjq+QsRvw+1PfIZt1XYccc51OLRfNkz02qWzHoe3oQqf2c/F&#13;&#10;nZNPRFG+BdHq78n4nLjizunYqh1JsaMDrj+tMzp10KNs/sN4d8UYNAZIT+8fjeJCafQ+Ag3kdELY&#13;&#10;tLUOfopZVd89jlf/GIk6fwYef+hQui61xUb1Nb/NQdBVj289RehelA+Lnui3baQq+PHWS3OQfsZ1&#13;&#10;MOYW4pRCBzrqw3jkyntQP/gYKDNzMKB8JsyBWry1sCtOOLs/cnKMeP75n1BZ6cTtT92Gg3vmgwdT&#13;&#10;721sev96PPiOH9tsOpx17YmkZx2h3foJXp2xAJW1HhSdejv0mUW46dB8KBc/hoCtDPfPH4qyxhQ8&#13;&#10;+uAh6FeaRp4KqP5mCoKNZbj7i6G48qaT0LVLOgwKzhAAV3kZtlasQ4Bi4FMvzcLW8hqceuvDOH1k&#13;&#10;P6QnJb08M/vl6+9GOcUZ77HnIdKxE8bxUoqOMgqtXlTq+iCgtOCQflnoQLG7beB5BDH8+Oh1eO67&#13;&#10;daj0KXDsxVchM68QpdFteOm191BWXouTKU/L7twVYzoZoC3/iHxKNe559nus39KAkWdcjdG9UmDR&#13;&#10;hPDJ0++itqwS20ZdiXsuGYPu2UZBPykdXr3pIawpGoYI6fVJRH82+UF31QZsi5XAT/SP6ZuFjBQd&#13;&#10;mXsjNpXVwku5S9X3L8LfsAUzcTzOPGQAumToKIdUU7tfgeJuhUhLoXw0qR6LHr8Bz32/HuV+JfIP&#13;&#10;OgmG9Bwc2ycFscoG+N0B9DziUFgyOyL00yN4aFYa1tel4cF7RqNXzwySSwz13z1CvmA9pnw9GGtr&#13;&#10;pXP9cyqhDDlwx4NvYtXareg69gKcPLATsvRRvPvMGyjfWIZN4XxcNfXOds1UkWaVhzH/9gcww5aN&#13;&#10;WkNHXHp8X5R0sgL1S/Himx9h49ZanHTNncjt2gvDcrQIrXwXPttWPP7+Kqzd5sQlt92PEZZ1MHjL&#13;&#10;cd9rS7Fqsx2n33QHjj+4P1L1Srg3f4GwuxoPvvw1OvY/AZn5XdAvOwZKfbDq45cwe9UA1ITycdfN&#13;&#10;B6Jvzw7C7sM1v4hR5RMfno0/V22DTluIE886EXmFOUgPV0Mb86FC0QNDB3ZBVroe9uXvI2jfgqkz&#13;&#10;/4Ch97FIzyvBoE56pBtVqFi9EIGi0VCkFWIIHcug/BSxIKq2bIPP7UVDzU+Ul9Zh+ux6HHXJZeg+&#13;&#10;oAcKiI8mwccYbFu3UC7tgc1TRbm/D2+89DlKRx1J/ChFtj4AgyoCtakQBbkdYOKpS2HSOcqHP3/v&#13;&#10;T4DkbexopXcqRP66ZcGbmPVtBsrtHXHLXYejz4BcmCnOlhOP3ZQrVv/4Onw16/E+jsZxBx+AXuTj&#13;&#10;g0HKEKgdVViaj3SrNCuYZ6lwbru1ogGbvn4Wvtq1mFM2FmXuAkyaeBAOGpAl7DyBLXPvxhNvV2FN&#13;&#10;jREnXXwkirvnI9W+FtPe/RRryqox/MIbkd29H44tMsOw6hWiYRUe+3Ablm52o/CoM3DGiFIxg+KH&#13;&#10;F99G1aoNqDrualxx9uGkn8b4G9qAcBXxx4NnJj0N9eCT0LHvgRieo0eOiSgOVeHpOx/EskXLMOjq&#13;&#10;SUnnEvPO2jNT5an4TJUhO52pwjO1vpi9CFs21KPTAaUwZ6WhAzn72kUz4Kpcg/lrD8SWxmxcd9sh&#13;&#10;6Kmch3D1cjz+gQmLN2hw9vmdsX7Jj9i4ehOKjj0dKSXdULp1JpaaD8M28wDcMCIbB+RSLrzqI0x9&#13;&#10;8X0sWVeLfsTTzKLu6Ed1i1T8BndjJVS9T4QioxSDsvUILXgIzk2/4I1fcrCi0oTjxx+GQfkh6AI2&#13;&#10;vPnJz1i+oQJDz7sGFxw7GiW7uaxWKD5T5e6dzlThjoMoVsz9FHXr18NX3A85XQuRQjmqo+xn+O3l&#13;&#10;eO/Lchx40nj0HXIg8g0hWNVRLHnpHjz/8UKsdilxyBnjUdy7H0qVdZj//odYsXITCk++HKk9B+HU&#13;&#10;Huko9C5A0LERz7z1KxYtK8cBx52HQw4sQobOj2+mfYrNS9ehavA5uOLCYzGiC/mmOEL1i3H/I6/g&#13;&#10;+1/XQavJg0qVgiNOOBgHlBqhJx2rVnSBW9EBw3tnID+N2ucRP8qrbXC6fKj/fYZYsePTbUdg7Pln&#13;&#10;Y8Rwju/NG9U3rnkPvroVeGl2DL+uBE44bziGDMqGjnSwYkMtnA0edD5oCMXVAhjb4HNlyGgN+7kK&#13;&#10;cY9zFM0b1DsoifJQ4eUZdg3cMcGb1CuUCvFhn4sMGTL+xxGLUYqhFcWSmoYUKmlpUjFTw85p49Gw&#13;&#10;PkpBmkfXcTucS5RHdVExWtNgNeup6OBz2UUJNA9zQshjp2KD269oekdqikkUv8cBDz2DS/LICjEK&#13;&#10;g0o46BHFHVAixWqle1ORQu/hImZkxKgBSIVHXdmpxPQWpKUT/VSojSgKj5riSS1JE1vahJCP6Pfa&#13;&#10;4fTERLFYU5GWmiIKtWIAr0vMHpBmiCigMZhFsZq5wcBrpCthot9NFjNSUqgBr1WJpWf46raCR6Zw&#13;&#10;cVASxSNktCaqLzVM0lKNiPGIZB4a1ALS6BQeKeWHEX6FCVbmP8k3hVpZHpKV28Gbgcd2GM27q4iG&#13;&#10;PfReD5xuP/RmK4xUx9Q4f5QBL+yeEDXgeCRY/AYG/0ExK0wNqTCPGqVGut5ihYHutaaYSTfMIhnk&#13;&#10;Nba5g8Vno5jWaIcnqoEnRvK3ptM1RioG+DxOEoFdzBxoMwQdMdGxxLzUmVNgNpKMDVFq/AEWi4ne&#13;&#10;ZY6PdvNLo7Ti90SgkeyG9SFuMxZNGGY1j9TjayWbaZKZ2wetkd9hJf6Y6Xp6Lm8kGgqKwqPbRA3o&#13;&#10;ZzgSESNtA96QKPoU0n2yMdb7EI9gcpNdJI1G4vjPHYhqI/EuYcNEN5co6agnFInbWOKONiBR35hU&#13;&#10;XzPVl/VH8hERUV+PQ1pyrB0SkEB2wkVvokYwycCoVxH/gwiIJc+afU8CsZBPdKrwKFgDyc3EOmfW&#13;&#10;UtGQPhHvqK5cuLaixkLXIiLP4Q7P5ONcuCOn+Zx0NhomzaNiJHnx87m+VouW7FpNfot4Kjb4pmvF&#13;&#10;g/5dUKoNUGqM5G+In5TL8VghncEIHfHXlJJCtq+lwh2BPMe5fQj5ncIvcseXkWxX+PVUa5Pds090&#13;&#10;+iWeMmLkpyNh3hQ3gJBKixDRmGK1QE/HdXSMRyvyDD5S6yYoNToqBpjNRqiiIShDARFbfMT3+GMF&#13;&#10;xAyAKNkQ2aQpbrP0MvJLAcS0Jpj1FHv0UTFzoOVo5F0H25ewMfbtTTbG/pfsmOrLIzOT41hEjNIO&#13;&#10;wuUNk1+0kN0Qf8h+WZd5QGBMChftAvOS68tN5ig1izm+cAcq15ccGchhwER1Zl5xfZt4xTZGPoJt&#13;&#10;zKRXw6RTkp2Emn1PEqQYzDKTfDTLzJJC9SX5GmJhITMxi2Q7XirVOiGvFIrv3LGXkNmOz+eYoBH0&#13;&#10;m+MyU9D1CfqNpLQss2A0if5dhfAnKtKZMMWFsJix00wnxTqfD0GvBxFq70TVKiEHafYP6S35VrvT&#13;&#10;Q3KmHCUtFelUTKoQDCB/45JGf4tHMVHsOyIheocKvpCa6pEi7rEYYuS3Ka65pFlAiVcrFGoiTUM+&#13;&#10;xQwz2aFezbPtyM/7iD52RfHrEmjWOSPpXDzOxHUOQZ8Y/cw6J0ZGU+HRx0y3iGMG0nmKYxE6ZjSS&#13;&#10;POL8FXGsPTxtJ8I+Fzz+qMjhDCbyPWQ7FvLvEaIlQD6XZ/9w/iH8BOmVpHPkq5P1liF4Qe3U+HHp&#13;&#10;lGREPFDBbKL4aKK8kK4J8QjqVo2c7MFNcnS4EaV7FMQn4beIN1bKJ9Tc7t1NxkQ5lgR4hLIPSi35&#13;&#10;LSPpg8VCvOdR3Tyrk+tN9kbviYYpt6bcye31UX7gh1rP+ZnkQzWUGyl4JDXpUfOMHbaiCNWB7tPq&#13;&#10;Bf2WuF5Yyd7EEq5J9PNS4CLvpOeZDOQbyd5VVG8jxUwz153qbLUaoCUb2N4VxTiO+jzSDNWYGgGl&#13;&#10;gZ5lgcVIOQDJr2m52FiE5EXxNa6HTW+n45K8JFmKc2zzlAu5PVL+qtByDJDyV/7mKfLX3WI/3yzN&#13;&#10;PvGGFCJXNFBsSk2jfJHewwNeOFfkGRDSDD4ltMQXA+UOPIre57SJzmBplh7PlqCY5IuKAVEqlZSz&#13;&#10;S7PHJD/BvBQ5a8JPqMPUJKC62Un+8ZHrojqJPIN8BftSD8lUrTOKe1PIp3K+q0taK5afHw24SC88&#13;&#10;xCO9yBm57ZPGvsXIsqJ8TNhM/Abydzqye5E7GbRCzvyuCL2TNaaZpZKtcPvEQj4olfyuVq2G3sCy&#13;&#10;pWOcZxJNJp1WdHYI8EuokBcSz5fivBT/LDoF6YdftBGDLGO+XklxheIR65w5SecMlPu20DkezBF/&#13;&#10;h4J8NftFA+Unei3lKkqinWTEfjHZfyYQIbtg2XCbUmewCJqs5Bd5g36eUeUNBIVf5Daf5EMlvoui&#13;&#10;kPwv25hRGRNxjJcsbt1f7ALi/OH8kv2q8MVNFBPf4nkn16O9r2gziIYo2Szn6wmfK9p8eqXI10Nx&#13;&#10;mYkcmWxU5BIxHipG9sKr2BBfRO5EsZxjsYH9NekS5xJcD/EKysE9pJ88I09B1wkdpTa6xUhxUEft&#13;&#10;NkVCR6VZb/wNgAemscy0evK3JC/+BsCdaQmZJZ69dyHJh9yTyO91wueSPqezD+XvGJRTkf0HKLaK&#13;&#10;NnEySeKmkNBnjYlskWyXc5woxTgftVU4f2VfHaU6sV/3UJ7Bfl2poedapTaxjqTCfp1nkon2QzLo&#13;&#10;ZQkf4fXR86hdzPdaKFdgH6EnW5XaxMzfuM2Q3YtcQkt1IbuJsr+l527PSTE7MEA+LkCx2K+EhmTA&#13;&#10;uUpaGsmMfAavdilsfvsbZchoB/bLHgSeFZCamo4xo47FoWPG4sLx12L8eVdj2JAx2LRpDdavX4k5&#13;&#10;H7yJT+a+Hb+jJbgT5ZdF32PRrwuwZetGVFVX4MgjxkGpUokiQ4aM/3Fo83Duf47Fedcch+ywE1kh&#13;&#10;ByrKbaIYi3qRk1lCFy1GXTCGWiocbz0UeLmMufkGHDLxRgwszEa3EZeh28gJuLxYiQlFwIwlldQo&#13;&#10;KaeGfzk++BKYPV+BUbddjUF07cD8LOQNOo7KWEwcocI3X63H/Pm87n9yNOdVhrlT+CAqI/DE1PPQ&#13;&#10;t6gAvfPzMHDMSRh4yDiMyNeh8qeZ2LZwOmyRFNhiaRhTmAbn1nrYy+qgLjwImuKRVIdt+LPKjSWV&#13;&#10;nrYntcEyzPzIjukf2GE+ZDRSjzwUqVE3at0G1LiNGDYqhhGHxLDt41VwUwbvjilgzctFKtGZ160T&#13;&#10;rEpK1JCKToW5yC3KRV5+EXKzdFS0TQ2KtqB26YeoWTIbMct4IHUCLh7eEx0K+iM1bwBuvGE0bp04&#13;&#10;BtqkTR2D5X8isG0xvqJ0+cbrj8akiWNRlNeJ3p+FgcdegjEqDYh8LFxai6+X1LQxqeURjSGsfucb&#13;&#10;rJz+BSJDb8Txg4owbiDVNX8AsvIG4pIbR0O7cCHwxdeoo2SvlvjT2hsuf+ROHDyoK0b0KULJwNEo&#13;&#10;GngIjhlRgLEj8xCtXoKPKXGdQ3eOGFWAIw4lBbOXw6PKgkeTi5HUMOY6fEZ1SF5ioi3gz5M9OndG&#13;&#10;765dUZyXTjxKg6qoH3p064beVA5SVmBErAxV9ZQsqzsJuznj8qOF3eSp/aiulGxGn98dpmLe22Ml&#13;&#10;6qmhxjZTs+wTIbOo6WxccHAfTDikO7JzeyMtqzcuu/kwasRII7P43+3HaB13600Yd+9kHFhaiD6j&#13;&#10;x6LPoePQTVODbihDHdMSr27O0NORO/J8nDwoD/66GtgqKsgm9GQTJmQTzzdvdWJtmYNifjv4o8kR&#13;&#10;9T3t0qNEffM1AdQm6pvbVaqvajXVNyjq2752EXehadCxUydkke2UFnYTM08ZLfki6dzyzz7F4jlz&#13;&#10;EBp8DQ7v3w1j++ShqM/RyOszFvee0RUpIRVi9hg01Mrn8e2KpCdIb+JjDP6Nr5DA5xTxKwaffx5G&#13;&#10;XDEBg4p0GJgVQn1lHaK6XCjMJSRfN11oQ3mjq/2N8b0AiTtUD2sHaNIykZNbiuJ0NYrTgLxOJcgj&#13;&#10;eeXl51NJp5JKPG5H6hvaRgazGR/MaxB+UTloGFI1YaRS7Gj06IRfHDAUqP9uLcpmr6BGZVj4Ralx&#13;&#10;yjOJx+HqQ4bizrGDUFrSB8ec3xnjJhQjsqkB9l8qEPRFmnyEOiVej8JS9CzWonexAh1IPLwjUUvK&#13;&#10;4zWn+hV3LUHXbkXI1mqQSdLsUVqEbkRQt4Ej4F9B71hYRu8It+qH/gpZB5wkbOyEA4pIt+olGwtr&#13;&#10;hI11JB+0rcIlbCwY4hl+Iaz/YgU6HnU5ii66F0N7dcOIkkwU9Toc1x1sxuQxQIZGAUWItLBd6sMj&#13;&#10;XKX6kuKjiOqco9WK+nbvUojevUpFnQMrbaK+AW8YIeF71eiQnS1srHNhV3Qt6g6tRrudTWyPw6mM&#13;&#10;w+Wjh9Kz+5Bf742jzpFkhq22pGdLUKekI7ugC/KKu5HMdEJmHenhO7YomP5SQX9h185CZjk6bRP9&#13;&#10;3ftLMgustiPg4Q8crceO1hCDhUoqhp5Vgvp567H2qV9hr/dJeugpw9zNAUxfBxwzrAjXHN8NGSkq&#13;&#10;rJn7FZZMnwNfmPyZ9Uh0supRb/OirMaD1D4HIHfEIeRPlqLC78Rm8nPBxNeWWAquuvRQ3Hfn8ejb&#13;&#10;owvF1lwcdOQ5MKvqKE79gUa/V/hF/sAHjYXcTRqystkGi1BYWgqt3kSM1xD/FXFf1YzMAWOFzh13&#13;&#10;QBeo3DZJ54JqoXMdSOcqK91C5wIBadmOENW6cyHlSRTHSgo6ijimLeyNLl17iDg2TNco4piT6hUU&#13;&#10;BO1FhGpF/vfNTyF0P+0MHDnpGgwe0EPkf31HjccZudm4iAw5Ta0gulm25HlJEXmBBIWSfiGeqOlY&#13;&#10;k50nlJTO8XHmVeIcz2zK69YZxb1L0dVooPiogCF+LhmxUBi845KNR/DGVDDGNNDp05Hb4yAUDzwC&#13;&#10;hw4uxdgheUgzN8eENoNNc/BlwBH3YfTAAzCOYlP33gfi7BIr/lOkQGODC4s28yCjADbPWyRyJ2/+&#13;&#10;SZRQT8LowQPQheIp506nXXwwJtw6BtkV62GzO0TuxEtLxYIhUQd1TC3Rr+sArTFT1OHQwV0F/emJ&#13;&#10;ja7VFmRm5ZCuUXwsykARBYKM/GzkUI4qjhXnobgkT3S4bG/7rFGx0jOAATdiwsnH4KHzRmJY7z4Y&#13;&#10;fsRhOOTkseiSQ3zTQXyME/u4xuXVpMNJ8kqcs6//XuRCQcrpOX89cSCPjO4r8tfzLzxY5K/5Bezd&#13;&#10;24dQ7WrKd3/F9wEn5ZDZIldMgZ2Ol8EXNaMvdCJXXL6uEbMX16DOFUR61xOQNYjaLscMwn0nFWPh&#13;&#10;a1Nw+aRpGP/gN8g//Eycd/9jGNmvCyxiz8QQNnz5g/ATbncRsqwpKLJKg5zYT5i70RvUG8ju56HK&#13;&#10;Vy/8hF/0NLTEuKsvxNFHHSTy3W4Dhol8d8xBXdExlZlG71i4nPKbhYj1PRVHHz4G543oSr60AFnk&#13;&#10;WwYeei4O7dcNRxSTD+BZKgIqpHXMFH69pLCL8Osmg6lZBOIaCeaOHUX7JKdLJ9FGSTd1QDbFBNE+&#13;&#10;KSgQfik3xwJdfL8+qDuK/O/wcaPQM9co2oiuOin/U6TmQWXgvSIWwx4mHWW/qDQjI65zhUXkg0jn&#13;&#10;OpLN59Df0jFJ5yxGXZJtS34xI4vOdylFUbeuMJitcb3hYWlxhOuFT1n4ux9Zh5+AQ8inDBnWX/iU&#13;&#10;kj4H4/xhWbhthAKOzRWiTVlf17z/i9SWHIczhhyEA3v2FXFszLguIo6ZvT74bYE2xZjt0cJX7Wuo&#13;&#10;MzDmhJEiX+9TaBEyc5PMYik5Il9XGXkvSZYZxW9eKpNjcVaBiMWdSimGmU0ilyjN7yRicY/+B0JR&#13;&#10;FRa5hI9yXorG2PDLSoS7HofUcx/G4UccLnS0T+dCDBh9BkacfCMO7d9b6GimzoGfF/vFN4D00cdJ&#13;&#10;MhsxCJ17jxDfAM4e1knIzLetEjU10j4rexdsMxp0P+ookd8fOLAQUSfl8mU18EesUn6viZFvcKKs&#13;&#10;zi0G+zAi9CPa8xThp4cMGiH8es8e5LdO7oF7Ly+GsawWi19djPqyemz9fonw604z+Tm+fsgI9Orc&#13;&#10;S/j1sWeNEH69C8VHZ3Wt8Os8T397HH3hGbjmmfsx9sRD0bP/YOEjRg7vIdrEnToaScZmYTPpmdJ3&#13;&#10;hcIuXYTd8AAwtULZIj4KBLyU+9gRC7ND0hAXDEiz5pBPKcagg0cKn96jOBdNLkWGjN3Av8YXtgU8&#13;&#10;myQ3Nx9jxhyNUaOOROfO3VFa2gujxxyDXj0Hoiv9vmbNCqxfv1r0lieD/16+/Hd8Pn82vvvhMxw8&#13;&#10;4kiMPOgI9OjRN36FDBky/tehsK3BHeeej9vOPheXXXu/KO/O/RCzPv0Ic79chFiUgjc14FWUaXJh&#13;&#10;BCjt5NKnex769siHlvdk0mlEcZcr4d6mgIaH4kZ5c0g/KgMxUbp3yYSGr1UpodLoRek+pBSBxVXw&#13;&#10;/14JN8V6/ughgT9MUbEOoMbXIHS1mqT3iHcZRNGpFLzyilQUDkSpfDl3Jt6eNQMzqbzz0QoqKzGs&#13;&#10;z0HIUmmRSY271j8a/QUo4eSllry+KJzbvoRz63y889ZMzHz7XVFWxIZipXIkhg/pAJ1S+nSb6JRW&#13;&#10;RqnEpJkqKrVKKmIfK97/qs2UCPAolGiIsjtnLeCogUbL79KIktltALK6D6IGbnMrLhZxULGTvDoj&#13;&#10;P8uIgmy9+JDKo+7U+hwMKFJiUIkCy6pt+KOisY2dKnxtDLwfiN3hQ1GvEhhJBwyaZpqyu/aHIrQR&#13;&#10;8K9BYzCCBmp0tXwDbwpfjJ6dM2DUaqDTqKHW6ETR61Si8CgzP93F3Wwrvv4cy+Z/jBlvz8Lb735K&#13;&#10;5TNEDjgAypEjMaYTbxItHto+xEh6VDqUHISMLqOg8BKtyhzEVLnonxrDoDQeiU7KZl9LdrMa915y&#13;&#10;ibCbCf+5BzM/nCNs5pMvf8bcrxYhFNSS7CWbEaMeQ0S9wkD84dHhpANK4g+VjiXdiE/MEf6sFP8Y&#13;&#10;QeBOHi5Z2Wno1KmDGNWnVhBvqMQUpAMIwxnk0WUSN9d/MAWr37kdEy69Ave8NAP3v/4eZn/0MT76&#13;&#10;5BMs5HWA6R4FlfZA4Vgv6jvl8sub6vvWB7Ol+n4l1TcYoCSdbDfhI9oOqfYJ20l0qDCS+SIhRurv&#13;&#10;h73KB3OnNBhI5/TMH9IZ9inpHagZzjeQGTTdy+sXx2lr+bzEX9IR6TcXFQe+fugKfHr7WZhwxdU4&#13;&#10;//Jr8cK0d/HBx1/i40++gs/P2hiFgmz8nwCZhfSxsZnwHRFLgZF8jYl+5dxQQYX9TYyYQW6Ifk/4&#13;&#10;H/4p+YB2gUfrkV/0J/xixQ/4YNbbmDGN/O7Md4RfXOLtiQEDs3DwsDSY9UrhF8XXxpRc8udFSDPo&#13;&#10;kaHXkJxJdkY1DLwcRq0b0QonPb5ZibgOoh6kD6T61JCUlidsnXK6z0v1VGTRc3MxkJqNw+gYaQbS&#13;&#10;8voio4j8xFaymTXkE5N3md9FbPz0cWFj115xJSY/96awsVkfSja2wOOGX0H6IGyMn020BCKoroti&#13;&#10;W02U6FVAR36XdbSwdwm6DOoGTVCDmI2ua5dZMo+k+vKKNyplFvrH68ufnIPE8dTcPlCWh6T6Ei18&#13;&#10;B2t3s41JdsaDs5otIBnxjy2WTpLMjEbSQ8mvN8ms3oMYj3aVbhBIyIsLkdIks1YRp1+tyBQy609C&#13;&#10;5s9oEv29hcxU5eEk+ncVrCFK5A08jnjzNcKeV7De3YgV9K7adT+gyt0HFaGj0CevI0Z05k38FQj7&#13;&#10;/Ah5fYi5KngncHz31Ry8985MzJr5Nj74w4EPVyrRuVtvpBMf9EQM+3cBRQoyUvXI6aCDTivZFy8j&#13;&#10;SY6TRFQnPlr56VqhcWIGDWUEwg55j0secSpOtCqDTfOfETp383+uwqSnXhM69+6HHwmd+8HpgCeh&#13;&#10;cwqJGP43FiOmUxxLzT9AxDF1mGf1dhRxrHsKxXuKY9Eo7zeVqMBeAi/pSPlfHcX9Dh0sKCRfbSKb&#13;&#10;5/xPrePR02qkphMfyYUmKGE3HSa1i4k8cLtZdEkMSvpVQOgc/eRRvPwfa2SrtVN3wqlnj8bVNxyF&#13;&#10;mh+m48enbsb1F5+JU0+9FiefMhGzv1+Dnza74G7tS/iugl6ck5uB4i6dxOxSzod4pgOvFqgjefu9&#13;&#10;PJM1INrgbk9A5E5ZRbko6VsqZpuo47lTx6Ie6ET5nFbVAEfAJ3KnsCqHAkExTjlzFOp+minov+GS&#13;&#10;M3H2GSdRHa7Be9+uFvS7/HGnInSN/T3lUeR/uCjif3ORfAD5g1YCC7v5nB6FKB7SHVkdScdNWoqz&#13;&#10;amj1pOfkv9UcQ+i2KF3XLK/t9Fj80nyOZ7+I/NXdIPJXNemuKu5T0gu7ifxVa+DusPbpphh1Tw2C&#13;&#10;QCyK9b/9KHLFOe+9j2kzZ2HGO5+gLjtX5IoHFKfj8CwV0snuFWo9lBoTeh99IoZfcBnyzWYETGNg&#13;&#10;zzgXI/v3x+nDi9EpzRC3Ux51HxB+Iuqqwk/ff4KPPpyG99+ZIfzEnEV1yCnqjpHDByPTapX8hKAs&#13;&#10;gWwqxSjKy0KaRS/yXd7LluOC8B1KN3HJhm1lXqxdGUC37Hx0Sqe4TjmjkBPJTKsj/0P36SnZbfar&#13;&#10;VA+ygUTulPDr0pmWSFzHFpNoowh9aGqfcCE9id+ocG8V+d/r907C1VfcJtqIz1Os5/zvoy9+QG09&#13;&#10;27mJnkP3s9joRl6Cnp+JhM7Fad+pzvHvrKt0nwgb2/nFJsQo/yaf0kjtoMycVPQozYKV+Ch8ilqL&#13;&#10;/J756D60K7R1AdGm9Ngp9xUBluKYuaOIY1aekU72yDqn41lKFMcUdvL7PKuWXyFe1HZwhGrNa3Cr&#13;&#10;U0ulndlWu6Bwb8P0B+8V+frVE24VMnv2jbeEvDhfr66j/FW064k6UWH6x0eFc4lYOrordCKXSCEd&#13;&#10;4VhsziyFtlEr5RIuG53hJd68KMnIxWH9eyIvI1XoqIbkqiH95NlDemrPsY7yE2zBsPgGkJElyYxX&#13;&#10;GGB5cb6e3y1PyEzXGILH5hffADjz2FtQUNLB+f3imVNFfn/Hfybg4WdexuvvfoT3Ppwv8vuqyhrK&#13;&#10;7Ukfoyw9SXLMpsyCHOGn0zukSH6d6gAn8aNmK/lzL8LkT+g2eLxB4dfTcjqK69PoerZJ4efyOgu/&#13;&#10;rtd74Qo4hV8PtFCcTCrFyM/OQu/SDuiQamjhI7hNLGYJJtmMlEvwoATJbiRv2xIduh+K/BGXYnhP&#13;&#10;P44q/hbfvjMJ551xGk466WRccfc0THzpN/y8sZEtRYaM3cY/6e/2KNigtFqdKIlESUvGJ4yQDJ4T&#13;&#10;t+07VBLgaf+8EVIwEIBORwGeSvLHDBkyZPyPIxoSm2Bz4Y1uufjIJ3Dx+ymBFa6RPwlxoJbAyQUX&#13;&#10;blRxkU5IR7mBxaU5DZESTS5NywUkQXx4CdHZ+IcZLhLifyk1ouzcQScok97i93vh8/niJSQK+0MV&#13;&#10;ZRpcdgdi2n/YLzaZTLwjFNOKotO15JFAc2X2IOJviTM6+RUKSqwUlLS1fHGcj5Tai4+RLQhUUmNE&#13;&#10;QYXYT43QEK8/0g7wtxkuSmo8tWQAHRP08HOpMU3XcGFqmiE+hcSTROnIXyHkp3jl98Er+E96SiVK&#13;&#10;DaSYlhr87eyoSqCpHkot0U3JsqCVd6QhPadHa1gJ+QJquLPd8IbfCbvxEk0Jm+HCo24Tie1fUSVG&#13;&#10;5AqOcGlG4khLmdERer+gk//iX+II+XgpJt5I1g4Xb27PI++IV1zYipmIdqs/1VXUlzdBFfV1Un2b&#13;&#10;fYSoLzWE+PGJsrdB6iqK4M12L2y1nkm8+nvEfQkvE+JoFKOEufB0/QRPE7z/J+rKEA2lv31ZKz6I&#13;&#10;IHRF+nWvgP0i+8JkvxikxqhGqxR+sdm0iQolGREVUR9xLAmC7TundpfqIe5nQ+WOHGnUNN/EdiZ8&#13;&#10;kXBFf/uUVsHLGLGN2e285Fncxsj/CBtjfeA6JVWKf+XlQCKJ5aLiUHDjmnvJ+EMk07M7aHKqLevL&#13;&#10;5CjZt3Dq3876igdxEU5I0q0dIPi9c8SfIEqrSNAvnh7vfKM/BTuTZdZO8EcbKNgDeinGSUtc8hJ0&#13;&#10;0Zi07JiK6sUxsIVtSeuCkFyb9dkXjMJHN3Mn4I5L5rE+x58RP8E1kgiXPu9Lf7cdvF8V65yDdM7p&#13;&#10;kZaJ4pgn6Rw9n97XgnZGnH/cac9xTEF6xv65RRxrN0VthZT/MY3NcYzBB+hfLsnH47S3C3wjFfEj&#13;&#10;fmgH0AsNRi1MvAxfkPyUxyk2TW5stFPhJWioTRzmZYzaS4SExMCZ7WXDT42TKf0d/533GVRtlz+x&#13;&#10;/bL+KxSSDgkzF0xTiTok6Oe4zBtJM/28t5ygP/787bGTw62D6SKaVJQgCjnFD2+PRF12DfwUKpxr&#13;&#10;bp+/Un1F/rqzF7URoWBA5IoiNgk79iNC9s65opbqxflisk6qdTpoDEbhExRKHQnRKC2NRde21N04&#13;&#10;yE8EAvzcpDZHMEIyU4v9bHf0EwxiJOe7rBit1lPyGVESIH+20YhY2eqFuw9m/q7ILp7velzSEsuc&#13;&#10;73rYD3H+F6A2kVA2jg9SfZOpTbxiV17TjL+7Q/IpzF9uNyS/T3wDo9hKJiO1KYVyxgvzkfjZKuOF&#13;&#10;IcZ/byd2dvv2PPlHQLrpdVHc4HydcldJZl4hL87Xufko6WISuALCyfDgwOYZZ8wasWwl5yucS3Dc&#13;&#10;iesoz4jQcWfc3+iodAfLjGS0ncyUfH9CZvTMnfFxz0FUFEGvS+T3DoeUz3njcZVLhBjENG5fKyX7&#13;&#10;dfIHyTYZ4yXfyFgF3XFHwb8Lv076tv31ibyGD7F+CvMRNycg+Qgl8XZ7Xv01dnhQCyhVlO9oTdCo&#13;&#10;Y9CpAghQm9Fm47hBOuL0wuEOimWwd/4EGTJ2Hdt5l/0bbKyc/LfWQRIlZ7Fu3UqsXrMM8774ACNH&#13;&#10;HIERVIYPH4PBg0fEr5IhQ8b+DoUpVZS/wrbfXsPmlHOw2Xo+pn/wOmZ89Abuvvkm3HXTjZh80wRK&#13;&#10;Cpz0IHv8agk86oZLjT2EGhuvi86hXCtKbhGQVww4ws3jHRLX2+ja7WFftw6xjlYgM5Wu4WvbhlDI&#13;&#10;IQpSL6UyAQ/cMRmT70oUqgOVG++6BsMK9RiSxx9E4je2AbykBn8mH3/tXbj4xvsxqen5k3Ej8YnL&#13;&#10;NeOHwaChZDQ+YrQJis1UNsEZisER4o8b8ePtRJj4yp3hiqJiKEpKoCVnn6hS2F6JkL2chMEdFQnE&#13;&#10;uRqrh4fY70laboZH7FRsiaGcSCywGFGcamyVP0aeha/gz13ik9cO4AScS1mtnRLMlhUMO9ZT0LHQ&#13;&#10;O1PBWzGb6VibRUD1Tcxouf3e23DvI3dh8t3NMriJ9JVlcMpBxZQw7n4o1/CoUh7JRqovRsaJj3LN&#13;&#10;9apY/Ba2/foqyozjhN08N+Nl3HvrRMlmbryCygQYDTyhm1sJRD61SUUVWkHIsYV4xjS3zlviIJWd&#13;&#10;3MwIbqGyCW/N3YRX5mzC8ROfxcuP3Is3pk7GxFvuIr7chWu6m6GJKogG/rDWdlQumSnV13C8qO/T&#13;&#10;01/Cvbe1rK/JzDS29nRJb6zUIEujIj4m7wNoM7KpMbNruhGsXITAtgV4b5Me0zal4arH3sB9b32M&#13;&#10;R+6/DRPvugE3UemVYiFtZAknj6mTZLX2u/fxwrNv4skn38TPm+xYXE2NlXZ/2GaoYc0m/uUC7lgY&#13;&#10;dlImad3uOEJeKm7A0gsddDpkarkDOX6OkLDcaocP5TYv2rUEXCtgn8jltEtuwO2TyCaT/OLNt9yM&#13;&#10;ay8chWvOH4IOFq3wi0ntyn8EhhSAw58kdtbPlna8yxDLnW3Ce/MlGzvkiofw/NT7hY3ddqtkY9f2&#13;&#10;yYCZKsg2Jm2WQtrgjCGvwIqSbmmigykBZ3UDbOW1iBqo4Z5K1ya7692AMVHfpuftzCb/vTBQqGhJ&#13;&#10;fztlFkcspQtOL9CBVypbvHIpZv/4C378eCHSjzwQJROOR0aGBWmkm/zKcCO9sRYwjz0fqRfdiKuu&#13;&#10;vxOTJ0n6fBfpM/u7m286A71yrWLZI6lzYi8hVCF07sOvJZ0bNn4ynpn6gNC5O26L69yATkijgC38&#13;&#10;eiss0lD7T8QxXquVO8Y5jm2fnyShsWIj1qxcgRXLV6CiwY8aFz1bfHzbPXBusKufhsydCpBa3BUq&#13;&#10;He8C1T5IHwT5jRxrdnxvbv9xKDl4Ap56cRo++ugjvPPWy7j5JC0mjNiM7+cswpNTFmBTubt9E8ja&#13;&#10;CDXRx/RWNbqwqcaGACcLcYTdWyifW4toWA1DTC1yp4RpdOp3Ep54/s0m+me88SxuOdmABR9K9G/c&#13;&#10;5hIjvpPrwNzgOOCpcyEc3HO1M3fKh4pnZu0CwmHe74Yy6pwckb9q9PomCYXddSJ/5dks7cgSJfA0&#13;&#10;J062Ytm46PIJIle8697muHTLxFtErnjWEYMwbkgeOlrIkONxe9mcV7HgqTuwprwOvqovENv8Cmb/&#13;&#10;ugxPLihHub15gZ4wNYfYT5gOOw0XXXsH+QV69p1xP0HPv+Wms+kd4zCoS6bwE7o2+IkYSZmXLcyx&#13;&#10;aFCSRrmmwwNXfPmhvYcqeMI+0T4RKwNth7q186T8L9wT19z/mGgjPjyF+Cryv6vQuTidxMVtRPbX&#13;&#10;LZHQOW+9G2H/jufbC7YZjzsi2pQh7imPw11eDvvatQjxi6lNqdGS/5NO7TUo1GYotGnIozaSWUUW&#13;&#10;Sj43nnQQ1EK7OE9qhbVN0JnItkVuzNz6a4oVempJcaDnDsidoH79lygLdhH5+uWTpwqZTX3wHpLX&#13;&#10;1SJf71baMS6z1nWL6Wn5CpZdogbsidKQbdZQjPBgSYUd9r+RLfs59sneVmTmqaiQZKaKQq3Tihbr&#13;&#10;7siMZ54pNLykJs/ZlVrAyc8LNfASgQvwbZlP5PfDL7oTD019EI/cfSPuiOf3I3t2pfsiJDfKtZMk&#13;&#10;V2v3CD/tDnBeIsHUqRNSu3WjfMCAmI3uCPHMZElH68h++XqPv/n6iIfb6eTXyQfr6SrmJtO5txHT&#13;&#10;5yBm7obDL7oHE574CC+8MQuvPzkJz947AQWqNdj07VQs+vNP1Dr3tr+R8f+A3bHh/QqcfHNiE6bE&#13;&#10;g2epJGa5JIoMGTL+RyCGl/21a+ONGyNKoyiJDd55A0OpcGLCCUXLdJCbO1x4pIo0SokhHeWckkvy&#13;&#10;R7/k67cHb+opElAqievaArFBtxixSbQqTUjhjTSbCtWBCm+Cq1VRUpf8pbENYKq58IbYRt4YNOkd&#13;&#10;ZuITF5ORU8bW6OcGYvMsjd0Fj2wRo69UlIbxzJTkN/LwIzEEKZmKBFXxEZwtaJBGw3HhETFitkgr&#13;&#10;+BsVanpDNNrKKBce5SbOtk++AoJo/pygEvLkjT1bk4FBy/zYfUijjulJQu353S1rJWxG2I1e2A1v&#13;&#10;Uip0LW4zkt0037Mj35PQxJ/2Uk7Ci0Xg80fgpcKb/aeKjU+ZL1Ix8fBkwk5p+BtEgj6pvgqpvrxJ&#13;&#10;acp29VXu9GOdVDdWIaFG//SX9Th4U8dd5XFiM11fRAkvFZOV6puWLnyLWfgTM9RUD35iSzAPYggF&#13;&#10;fPB6vNTo9zZtwrx7IH1kFxn3qy06VBgJBeMRcGTD25uxJAGSI+mz2DhUHN198HO46MkvJttjwiZN&#13;&#10;Rp3wi62P2N37aBn+EtS2AzxzgW0sINmYzpQCa9zGLAkb05B/o8cLUSRuI37zKEUxUjGJA+wnoywM&#13;&#10;PtRE3x5Ai/oy2lnffYgd3cNu1oFswkBx30S2EwqH4AsGEfQFodBroDLpKeYpm0QgZEdiUeqNUBpJ&#13;&#10;f9m/JXRa+DqOM0ax1Ew7U4ldx3Y6pzVaSOd4s9oknRN6JdHdKuikiGNN5/+al7EItQvjgzbYT+yJ&#13;&#10;fIXRFlbxygs80n93wO9LlNag1BjEiF2rNRXp6elIS00Vm/qbtBEEfDwiPyhml/0TSNAZJcXjWW0t&#13;&#10;ZCnyOcoPYpL3SK6PtPFxM/1pqVaY9QrS7Wb6WxOfeBfHgJ0qTdvBMmuLhxfv5mDGck6ODfHZK7sH&#13;&#10;erYwZCWMJuNOc0Uj2b+Bl85tCpbSZto880fwLhqgYOmFn2zBE5Q2S09APJ7dt85A7QHJHpP9BPsI&#13;&#10;s9kgBviwn9h1zjDYG0kzY3gRAEknmt+9d8CfjSV7b+1NkXBAyv+ghinFKtqIgq9xn6gWzrB1e+Ez&#13;&#10;XHhJzz1dDeaL0OX434wYyY7blGJcA7cr+efeBvtYCrzCCsTvLV/Ks9b/ruritvjvf4uWiU2riPCm&#13;&#10;5CQvztdN1CZolpmUr4sVJoTMWqcsXqWd0MRHWUcVwm+F2F7+poJ8B5cmmSXdwLM8hMz4D36vOLqb&#13;&#10;iDOUn7X985qWCCRXw/k9x9YUiq2iTRPP73mGGt+3fbU4997eTyuIl0pxPd2RZER8f8Kvt7AOju3C&#13;&#10;r/M1bfGcuwluAynU0FF9TdZ0pKalIdXKeYWJdDeMSMAtxf6/E6YMGbuAv/ZQ/0aQ4odCQXz9zVwx&#13;&#10;82TDhtVwOu2w2xuxatUyLPlzEVasXIKcnDxkZXUSzn7TpvVif5X3Zr+Gjz6ZQQaVhi6de6KosBRl&#13;&#10;mzeIsmXLJsnJ8Zc2GTJk7LfoWDQQHYsHAvZZgO0dLNpUjcZGN2xUeEM+LmLEi2Mbla2wu+lSKgp3&#13;&#10;uSjT73ye4j83cFsfEfPh43Mw59HZqPDH4F67EO41C/D05iie3BzDCT3J5+jywBscHtsfGDsgho+e&#13;&#10;+ADlvigqqL3i2fYrlUV49YsYhh9TipHHdwXvr77DTI+/Qaf+xyJ3wFgonK8Q8c/jrQUb4PcFEAwE&#13;&#10;4XZXUqnAwi++a3pvm9MFbS5O7KfAyQOA6fe8gVdufwUban0IBKkBRqVu3Y+oXbsA3y2uFsliS2jE&#13;&#10;6Bwun/6+Dh//ugYOpwseoo1Le5DTczRyex8KbH0Vsc3P4ad1dZQM8ajWcnw47UPMfnUOwqGwGFfE&#13;&#10;RZvXA7r8XhiucODZj3/Fo3N+gS0cFaMYy3/7DB9FQtIG8D1zcVjvfPGRqRksdw2K+hdh61vzsPmV&#13;&#10;T7CpvB6bqnm5DDeFIEk3eo4dht7jRkD5+Qz8XmbHom3uJpo+eupLhHqMAAYeik5GtRi519Zgq83t&#13;&#10;g36KCgyMleH5dxbi0Wk/oMbtR8DtQNBtx/ofv8LaH+ZhyRYfJbDxm/YiFEarZDe89j7ZjVNsBlQp&#13;&#10;bObd+1/BtDueQ8DL8VNKl3P6HCl0VOmZgdm/b8TMRdvQ4NhEurkJr93/JfxeSRcSMmsLFBoNFFoN&#13;&#10;UuldPBOkutZJSTE/L4TKP15H+S/P44WNXrGBv4bk3J4Evrm+laK+DncEMXeVqO97D7wq6utz74Ry&#13;&#10;DW9ymoWBqUoMSYvhiy8Wo7y6HrWNNthcAdhdvBQP241Ue29Qsg27g/QrwnsSOOBweCiv8SDgYp0j&#13;&#10;J0E16XNMHwwcNwC+T2di9RY7VlQHEXaugcK1Am+/sQk+dVSaBRBXtpjWgnxFOYqxGQtWlGPeknKS&#13;&#10;UTW+e/V1zH/qOfg9PBKV9Z18oprqq0mje3mWno3yKl72wkXvdmPxtIfxy3N3YIPHSU9qfZxf9Xef&#13;&#10;44dv5uCbb+dgi92JCi83VOIn24mMbiXI7N0Nnk/eg336y1hTVgcvySNIMvjutXepDtPg400eWukY&#13;&#10;VacooCFe/PLtCnz7CfG/zgYX8d5NvN9+ZtkuQZMt/PrRvdXCL8596l2s2mzDpkaSn98r/GL9xkVY&#13;&#10;SDz+ZnGNWBKlvQh56Hkk92DADo8jBo9dga2VxPtykos3QLpCx9iv7yZ//woJGyOtEDZWV+9COCzZ&#13;&#10;WPWfM4WNvbreBncoYWOSXyw6ogDVn8zHphfexrotjVjH/Kn5E7M+q8Erc2zCjhis+XuR/O0QFh0L&#13;&#10;bGMOJ9uVm3J9B+m4W9iYn34yv3lJi/ZCyCxAvjloh9cRFTLbRjJzevzivQmZtUf12g41ehw1AgPP&#13;&#10;OAo189/FuucfwLQ//Bhc2glnDM6F1cCykq7rclJP9L5oIILfvgr7K3fit2XrKR/i5ZGJV/XrYatZ&#13;&#10;gR++XwKb0y9yp3Z5U95bi+wjFM8fnN4oIo5Gyl1q4PT7YCPZuNxklyqV0LkUcmCscw0NJJcQ+6gQ&#13;&#10;apbPEjr35vo6ur79fr0Z7MVCWPHys3jkzjtwB5XPlq7HwkoX6fRuBFRNpvATI7tr8PNnP2P68/Ox&#13;&#10;vsKJGqpG4/rfMWuDE8+TE20kfZDqEIPBkAWTifIQz/ciZ11buU3wPmRbgXdmbcRTL2xGjY98PYUB&#13;&#10;tsAEdT7ysR6Hj3TNiwC1XXlkeLWLci0/8Y35TfosZBZqxJ+LV2DBD4uxpdqBGvKBaoptGR3Tkckj&#13;&#10;2zWUoCg0lIf+Ex+71CgZ1U/kTsbl3wFzXsHK1WVwe6pF7vTdjB8we+o8NJo7o2OaNDtKGyFdCdZg&#13;&#10;6ZIVKKu2S/QbU2FOy6I68Iy4OP1EPY/QblEHXrmCR9EvWYKtm6uxttqDRrJ/N9k7LxnWXnPU6zOh&#13;&#10;8i4U8lpXVYbF5S7Y6zfgvdmSvCop1nAsDtPrO1B7hPNXreM7kb8uW7+W/FCVqO/3c78U+Wt9VX1c&#13;&#10;I9vuF9Udu5DK9Uc3nRufzad8l3LF1dsaYAuE4PO4sGXJTyJXXLq+Fou3heAi3atfRm2YH57E9AV2&#13;&#10;TF2QhsOvugOvPnIpZt47DpHfZmDBo1dgweJVsAc4mdCg+Oiuwk9gyXtY8scyLNhkQ73TJ/yEs2ET&#13;&#10;fvrxT8ybtxg19VI7q211kPKbnBG5KBlXAvuv8/DrktVYsM2OOpf0jtq1i/HnpjosKg/BQfRLCMMf&#13;&#10;Svh1r/DroZATHrfk131xvx4Vs4ASkOIUz+VYtKZctE+2VjcIffDwUmnxGKDQm6X8z2+Dx+UXbcSI&#13;&#10;ux6c/3316nuo3EDyo6dsp20SEjM3li9D+cYKoXP1TTqXtPxb2C/8YpiKi3JnIpnyOZvwi24fHfNQ&#13;&#10;e447CxXpwqcM6aLDhi8XivbnqnXVom1nr1mLuT/a8fJ8wNo5V7QpM7NMe/3jXgx6KiZkmVVYuHgj&#13;&#10;Xvl4CdbVNIIkgE1/fETtxc0iV+Ttw3aEJO+szjlw/bpCamMt3SjaWLX1TpLhjhmmNatEtOt10WWS&#13;&#10;zZWvRHmNQ7TrOddinQPJDJQzcb7uIb1hmYXdDfj2zTkiX9+2htr8O5PZ30Hs2aVF1lCiedm3lN88&#13;&#10;id9+JzsgHa0hO6jbsBTli7/Bso3VQkdtoTQc2EUvvgGUff+zkNmK1ZWw164T3wDm/WwTMjMUdEJW&#13;&#10;J7P4BrA7MlOZ06FJ64RsjRMrN2wmvd6E9dtqiD+U95IeRRSmeH5PEYTye4+X+cx7Gbmxbv5bIr9f&#13;&#10;vXElSAVbQIzL+u1r4ac3rFyPRdTmqLWXY8FHa/H2k2vhTzej+OSu6JCbiuIhlEuQX7dWkIz4+qWr&#13;&#10;0OisEX5u0Uc/C79eEeyI9I7SbLZ2bQ4fJqWP2wzHuITdhHivNa9b5BLOuN2Eyb87tq1BzYoFWL1+&#13;&#10;IxZvqkUdT25PSUdWZiY66PUgjhAd3NG8ty1Gxv8DhGdpbPTEdmPW8T8LakXyTJNX33gSdXUc1MhH&#13;&#10;xOfNc4MoNa2DmHly+qkXiQ4VHtn09ddzxUikBT9+Ka7j6/XxabuJnmP++7KLbxL3WFPZzP79CIfD&#13;&#10;mD9vvlju7Mijjowf3b/A+97M+3yecGhHH3N0/Oj+A9afzz79TOjNMcceEz+6/+HTuZ/i2OOOjf+1&#13;&#10;nyNSL358/OAdJJ8oXlxUxc04cezBWY8LXevqWY57xt8ofMZipVEkuSoxu4J8gcKByoYD6DcFXpk/&#13;&#10;FbzucxfFFtx9xPmi0/U7lUFcb001QMkBnpA59hZ2LJh6/sFIpWSBEapaQv/GMOWKO/B7lJcJo0si&#13;&#10;0kdY1YBL8fStY8XImSxdc0N22+dXihEl498/GuGoEvNeGQujZscEMBaR3rv2u1miDjc8OVuskc6I&#13;&#10;8YgQQig4As++dxPUGhXyeYl1cXRXEUOwYS0/DLMevAER8p9zNhnpIZK/jNLfjBH/eQY3HF4CdfJH&#13;&#10;TXr/2rmPEq9CuO6VX8R6pWatCsVn3Q+FWoOHT+KOpLYlMLEwZUJE04/TbhZrw0+dWw9lfANyn9Mp&#13;&#10;6PRFDqbEfjL0Bi0K9NLasDV/zMN/Jr2EQDCEqJGTaaI96EP/CydDpdHhpmMGQKtWIWmVmiZEG5bj&#13;&#10;+Ym3UoMugO/sBvGBWGk9H6++dCIMBjWMoWp6B9n/I9fh5V8pwSNyNCqpQeaL9cddT0yETq9D/2yN&#13;&#10;GH3HCGylGETyPeGyuZQAhvDsh0+idwfSI+l0SxAfG9ctoB9hPDrxWdFptsnAn2EkGYSDJA+i4KrH&#13;&#10;n8fh3VJ5b8xdR2Ar/RPF7SdOwICp70BtTsExsY+hRRDHPaDFjMcOQ4pJg8/PPhEhtwuBez7A8Xk1&#13;&#10;0BLPH55wJzXUvVjK077jn3d0CqfgRXXjADwx+wGYU0wo1gTJpmJYPf9Z3PbyD/D4w9CTCFguXQoU&#13;&#10;WLJyAMUwNcnsJlisRmSHtmLyuMvhcbhw4NPvE01WHF+ihS7CS7tFcOPJV8JF5w597n2c0LMDdBT2&#13;&#10;V308lXJsLybNXCo69/jZkaD0WcXpqUHpZc9AbUzB1GPyYOEb2oCofZWQ1dSr7xI0LaP6JsZeNdXX&#13;&#10;1h+PvTsFKWkWlJDdN4/klmRkXzWfHhHA/ZOnYwM1/qN03nrqJCgNFjw1tjN8vz8pRkrd+upyODwh&#13;&#10;sU+Hkxrw3OFiTkmBguxKoyjAnS9NgSUtBSWKCvJlEXx4z38wY0VEzCpRK6QGqJtoDHW+jNp+Zsx6&#13;&#10;6Ch0SOVJ9j78/PLtCHgceOr7OrgCEeFPjCqmP4qqhn6IkG969J3JGJjDa0VHMf+xa+Gnhv305Qqx&#13;&#10;dB7vPRQh5eI2q7veRqKI4tIn38Yp/XLFaPjEZ6BvbjkDU3+ldxA5l02dBkt6RxxRbIIhPmOoPYh4&#13;&#10;qFlOMvjkmSnwOu34cG1EfAhjBJTd6a0aXHnrlTh8YCfSLWkEu4QY7Gu/RDTkwwN3zaCGpQv1JjWi&#13;&#10;KWeSEZvx5GOHo2OGESbyZ7tOnSTTkG0j8SCEj5+5G+8t84qlBVXx3bujZKuDL7wPemsGLh3eSXy8&#13;&#10;rvj2flzzXilqPXpMf+Rw5HQ0igZ01be3I+ytx/WfjqFzRnGuIM1BLjaMp66cjMbqeqxSRkXnFvt4&#13;&#10;n9pEMlCKZxaOuwMaSwYu1E+HleLV9Z8dhCcnHYrcLCO+vvw8eKoqELzzbRydsRxmajSfcQ/RUafA&#13;&#10;tBePQFEn4y7WWfKvaz9/BgF3Ix54fwXcvrDov4qEeGlFBTVo61By/oPQpmXjnsM7IcusIX0uw+zJ&#13;&#10;t8FRW4uvGg1wk47yiEC30002GkWk91UUZDvg9YnD0ZnobYt2VH7/IPmjWtz8+TBUukx468Fh2HDf&#13;&#10;VXCXb0Xw9rcQyyrA0bH5uPw+H7bWKPD6s4ehIN+CxkXPYtKL35N/8pPsKHaSfbncAehNZhHf1Yo8&#13;&#10;okODGx6/FQXb3oSCfMfEeYNR4TTi1SmHoEuuWdBZ9f1d9P4q3DJvFO6ZeDwKO1mgCVMciIXw3LX3&#13;&#10;4fuKCvjpuoDLRe+JwE8yMxu1pB8K5FGOoE3Nxnm6mXjki24od5rw5v1DUZxnxrdXX4SGs+9GLKcY&#13;&#10;R8a+gBVOnD9FjdtvOwxFhSlCX9rCJ0bUs4b+8eHuKx5ERVkVygpPxyP3n4OivFSkkL4mfFU0ZBc5&#13;&#10;w+8fvQi3rRZvflcOuztEOS2xSYygj0E/4HxMufJYFGSaEataCASduOz2b3De7dcgvyQPBeT7KI1B&#13;&#10;sPI7XHrzXGzc4sRdL9yJgs75dC6MlU/cAE9lGaZtiaGW2B8J8j4pSvI9CvL9vC8m2a7pREyZciLV&#13;&#10;14qKr15EwF6NRz9ajUanXxodTDrHe6S4yWYKz7oL+sxC3D4ihoIU4LHLJyFz/O0wF3XF6NhXSIUd&#13;&#10;Fz+vwU0TRqBrUQq+v/5yODauR/C653HYsF5IEzkXf+6L4rv7rsbT329ADQnukinPIae4FEMytUhp&#13;&#10;LSnYJcTjM+V/T9z2NLZtqkKFRYsAMVwR4c4jL8LkQ4vPuhOG7GLcOjofhQYbkRLERw/chbotm/Cd&#13;&#10;0wwX8YZjjNLlgSIcga1oPJ645xR0L0qFovY3IYOJD7+DDWWV4p0euo7bUyqjRWyezHZ6zLX3IqOw&#13;&#10;C8Z0dODj2+9H5brNWK5Rw0385PNhv4VkrMLYK69Fx4JCjOmWgg7kJ9sGyf//9uB/MKvDSai3dsYd&#13;&#10;h+ahcwf+qBDCTw9eBfumVfh22GQ0pJbitlHZ6GyhfI5sZuEbj6CxfBP59SgafJSzEU2BWDeSihmX&#13;&#10;3zweRwwuotyRDoZqiD8BTJv4COZt2AJXnH5G2G/GMZddj6yiYozuSvSbW87cjXrKyBa9eOvxxzHv&#13;&#10;z0o4w7xufw5do8cV916DUX1KYBCilurxyyPXYrb1ONSndsWth+Sia0brS3zF/NWY+/AkVG9YiwVk&#13;&#10;y/WUy6jJX6tcbiEve+E5CBkL8NiNQzGos458RARLP3sajuqNeGuhHdX2gKhDwOOhEBdGIDoAt029&#13;&#10;Ht37FiGL3Ku+LerHU0iIdueWJXj9oZexZcM2VOjV8NELFOTrImG9kPNp109EfrceGKBZjUceeRrL&#13;&#10;1mzGwLNuRFpBN5zUNwcFFp55GMGyDx6HvWId3l7cBWfceAF69s1HStgBDcls6fzpeHH2z9ha7xN5&#13;&#10;P9eB/Yeu96lQWQsw8fQB6FmYRj6V3lv9K6L+Btz04ELK9+pw08PX47Ah3WHcSd2iwXqiM4Bf3nsL&#13;&#10;b8z7HeWOQNM7uM1x8n/uRkH3fuifpUY6Mah+yXQ8/Np8rNnK/jYo+OD2BqHR84bgJA9FNsnZgEvu&#13;&#10;vAJjBnWDid8b59XWn9/FQ699itXldspRKEbRS3IOuxjXn34oumVRrHVtJhV14a2HX8K8lWVwKkhv&#13;&#10;SDPZJrUKD2zOEgRCVlz/4GXofUA35JLMEvWKereKNsus557D3F83wx5inZNouej2y3HYgaVESwwr&#13;&#10;XrkPtrV/YnZFDBtsXiItDG9ATf5BCRP5DK31GECdh1tIh/r1zYTGtgHvTn0CG1eswwaFFg6KrAq6&#13;&#10;R9X5aChSCnDl6UPQu0sm0ijHc/zxMny1qzF1QV8srUrHlOuHYni/TNHWqPvtaTq3Ao8sOBCnnXE8&#13;&#10;hvTLEvJqi8oxDxl1S7/Avc+/iyUbqmEmneN2aIx8p9vuJNsM4qQb7kNJ/6EYmqVBtmRoTYg5N+Oj&#13;&#10;55/A5pWrsNStRT3xSWE6AjfdfCoGDsimtjjlpPFrEeV2XhCL3p+O6vWrMW+tDdvsqUSzEeMnXoKe&#13;&#10;B/RGJ38Z5hJ/1i5ZiY0KHexxmelIXkqy70ZXKfzBVFx9z4U40PwrlHUr8PiP/fBHRUdMuaYftPOe&#13;&#10;RvWiHxG6+H5E+47EQbGf8OzLNViwTIl7bhuKg4bmQBlqwB9z3hR2P39dIzZTTiHavzzTm/Kb4y+7&#13;&#10;DV2ovn06qpBOuVDUb8d7z7+FtX8yTSQzUj8F6aCy5EgoUotx2SkHYHRvyl/bxvwdEddrHjT4+Bsf&#13;&#10;YOnmWmoj8ZK4Cow691qcftRA5Jmj+G3WM6hc9Ru+2KTAVmIpkx6h66L0i4/aEEdfOhFdDzwYB3ZU&#13;&#10;INcELH/zHjwzZwFWNZL2moxQa6g9S+3AoOUAhHW5uPTiMSSrYuSQzE0xB/HBj9/nvELv+ANfbY6i&#13;&#10;jCrMM/qDsRLKKNNw1iXjcMJhfZCWpAuhuj9xz0Mf47tF5bj89ksxePQBoGYzLDs02SJY89ZU0rmf&#13;&#10;8ElVDGtdnIv6RD7uI7vRGqjNoyUdMoyhhksJrr7iAPSx/Ipg7Sq88ul6/L62Xtg56wTzy1R0KOWu&#13;&#10;XXD2uANwMLVnOIeRIWN3sLtmvM8QoaRF2iiNGrUelyj+gI8MRgW1Sg2DwSgK5RMUoMJUpAYig/dX&#13;&#10;8Xrdovh8nqYiliegIkOGjP0XChU1YKiYdUpRPA7ecNkpCn8YFx/HNQbolAFRHLZGURptDlGk7gqO&#13;&#10;ri0jLDtL4TCjPlF4Mzybk5Nrj2jI8sdbnfiAKBWt2SqKDn5xrbiekhYuUZ0JJk5CqLR4C7cquTS9&#13;&#10;rHUk6phqMYri9zjFxmtcbFQHLm7+SBu/vu1g+lOhtaTCqA7CqArA6eDn82wNG+w8wpdHgbGD3R6U&#13;&#10;yBrNOrEpasjrQohos9lscPrDVMgPt4MohVpLRQeLUY0UKl6XtMGq2KQ0zB0qfJXES4mfnI2pYLKa&#13;&#10;oAhQA97vgp15w3Jw+6A1kaxYPpRM7uzbiYpkpFcFYaC6uxw2sbGrzSF98OYqKLUmUcy6GNxOu7im&#13;&#10;iaaYFhaTFlYz0d1CwAk0U7pTEB/NVjMsqRYoA14ofcRzoaf0HuYn1YNL+8ZaSu/nqvOnG/6vCfzx&#13;&#10;h34kU8g/VWoDVBojJepBYTe8UWyTzRBP2G6kT3/SXQol1Z10NMWkQ4Djs9tB9Eu6GaV3JGTEST0X&#13;&#10;vq91tU96JhdiqLQIFW9cq4ORns+bL0qb1pJ8XWTTPBuB2ZKwp3agqb5Kqb5CvvH6+qNSfRN07QhB&#13;&#10;KTS8BF+KmRpiXrIfshve9J7swBGICPoiAQ8V0k2SK9NvJ18SjbEyRyWdivM4SHkJqTn5LdY5M4ya&#13;&#10;GDx03mlnfSDbpxIkmrjjI/5qCaRDBmroGqmwLfIsJ97U3xuOwsftiqSLxYa5So3wSew3fXStm2gW&#13;&#10;I90CRA9/s4irGstge4hD8cNJv+4WVFRfFddXC6IrCo9L4j8XT1gFb1QLE9kZN5Ravo94byLe8zId&#13;&#10;ER/UIQ/xyi7s1+YIILEcWLw6uwipVhryHZJf5I4C9gtJfpF8O8uBl85uejavJ9GaYid0M/kcy54K&#13;&#10;xyw32bit0U71jFI96XDQw1/rhR9y+kLCl/InHun5VH96VjIPWvwl3pN8dlcg2Zg+bmMhypGF/2Eb&#13;&#10;c1JMIxsTsxQT9Yi/T60zw6CJiLjhIT/NOsqxl0fNS25aoqU1HfpbiLU5uL7xOifVUfor/nf8HYk/&#13;&#10;+SO+Q/CTbIxngDm9pAPEZ9IntjH2ScKGiNfccbVLMksgLjOvk0fNclwimYXob5JZlN6b2FDb6Qs2&#13;&#10;yyyJPvo/qSR+IyTR3x4oeXN5jQ68qS5/mGJfzJ0X3PmezHr2KSqtBSajhuKrCn72pXE52+xS7uQN&#13;&#10;xpcpaYGdEcfHk8/FEKYcIEi2YufYRXbCm8NGotz95CO/apdis8MnPibyTi86g6RzvDSRdA/7Rsq5&#13;&#10;eNS20Dm6tUnnElxr/k+A4xj9Gv9LIPl3CeQBkw5y5w0vjdQu3WwC30t+wmASH6E1Ea/wo1Id3aJD&#13;&#10;Jeky6VfyuwqVlvKNGOVaUZHPJXQyRG1dcQddm7hFWqqRYhLrXFxGQWrjsn1xLEzwmeXmp4SXc4Qw&#13;&#10;2W/Q7RL6mLBjpzcCl18JjZ78voX8qIjL7cPOWCZkIAhP/MI6ZxC5k0GnoFgTRcAbry/lTp4wxR7K&#13;&#10;mo0GbXyJJQZrH9eB4mgS/VIdotAamulP3JGAUqsXuZxWTTHPLW1wbye+2qgEyE531OtdA28urycX&#13;&#10;KeRFPOf8gOsQTJJXk8xItpy/mojPnL+G/JzLxesbCIv8NRpjpyLRv30d/hbCZ1HeTfmGJhoUuaI7&#13;&#10;7nc4V+TZeZwrsu6J+pJeesgfsR2qdAYYUigX1qjJZ1C7gnIeXiYshSoX8gUQjtdHScfZT7BcgkS/&#13;&#10;0OmEn6C68KAZzsVbX0Zn12ql0hqh1qeITsGgz9XiHXYntSWIluSn8wdV9h+SX+c2iVcMNvWRnif7&#13;&#10;dX8oyX/FecWDr2Jhv2ifOPkZzCcv1Zf9C4F5wfmfVhWBz+MQbUTOnTj38NLzhB/fSZ14mTpJ52LC&#13;&#10;liWd49yLdK7Jl5I+e6kNxTkEv9tNOTXZY1gMmPOJ2GSze0W+Im2krSDemCj/jok2pa9pQ3ayfWio&#13;&#10;TWmGXkd2QPmbNIiLaNtZHBPnqOxWjOEbKRPXk86QznFuIuWL3MYiPopgz1dI/rS11zCf9MQjbmP5&#13;&#10;yQdwbmN3eOP1bQnJR+rE8nWcn4YoNjjivo95Ktr1JDMe2Mb5uj9JZp5gSOTrkudNUMJ1Z12gn8Ln&#13;&#10;J5+R/pOukc6LPwkqLdkL5dPUvCX7aLYDzv0cLg/paEK+LC/SH/4GwJukk8z8JDPeQJ+/AQQoKrPM&#13;&#10;tFryczvIpx1I6LVe0mvO9YVeE0+9gQDRpBI81Gsk/oWp7ZGIE05vSOT3xHZRbyGveH0FCwTn2A7Y&#13;&#10;rqiubAMUq4Nqqh/RbyF+sK9m/gu/LtoQ0bifk9rq7iC104kLPNBw53uAJl66M8TjGNmMK067w+UX&#13;&#10;dhMiu/FwG5P9kd0j7Ib9OzGDE7G4j6Zcg+9jv2AnfxIjn8cyYN/3d6+WIWMXINRov5qpQuDZAV6v&#13;&#10;B35KsNjIAuQwGLy+X4rFKhxCYiYK/84zWxjBoHRda+DNXI2UBDP2l2lgnDzIM1X2LeSZKv9GSClN&#13;&#10;kBIAhltseMgfiICUNKv4yaO9PZTcMBqcPAsC0Gh46zTAQK4jGpNmNVjTLOInz2JxUyBmUO4hEKCk&#13;&#10;JBSUxtGkZmaInxZq3DXFZvFxFOI9iXdIU4/pug4dkGrmEfUt04hIgHcJBxx+abpLmpUSVvFb64iG&#13;&#10;JN9md9nFdFdGoh46Sq6sadLv7Wori5EvEB/Dmad2G3eiSPSbxUaX9A5zCiXxO45s5I9YDCcl14nk&#13;&#10;WMW78VJtUgzt2QNEegonsfx7Q50DIV7WgWDkpF78pkVKqknYYqK+sXAQTpdN2KlYXoQew5v5pXWQ&#13;&#10;4oSRR7VIl+4Ikp/P5RT3cl+QgMKA1FQD3cs1SegZJWgNvExSTIx1ZJgs6bBuRwsjMcPI7iS+0O0p&#13;&#10;qRZplNNOwB9PGB5qMPLz7W7ia1O9ebNTBUwp3JnXxpgV100eTaaxpFJlFJTuMm0x2DwKpFqkzqCA&#13;&#10;3U6HYojRNdyYY0q9DoknjdSAUFNSzZwgUsT1bDcpqeYW9eZ1qZ0erm9CE6j+S5/DVc8VweVT4f0Z&#13;&#10;J8OaQsk2wmQr0rM1KXGa6CE8cpLhip/T0jmuLz+en830OSlRdgd4Xgzx3kx8YWKoIcAdnfwcC8s5&#13;&#10;Ts8uI/7eRH1tVF9Va/W1Un1Jhq3ZGI+gYp66neQr4vVX6MkO6GYrNURivNE600+NmvjpVqCCxSrN&#13;&#10;WuGZJIyg24lam0t81NaYJH43/HgvbnlnCBw+PWa9chQ6pOuhoesjZDNCXg1OMWgkzKPnDVKjKSqW&#13;&#10;suPR4mYxI4XBHxl4hp+N7J2fHyZ9M5JTFDyN+wQj5Vk6ukGqskR4kPyEJyg1hvk851TcadkKW3Yd&#13;&#10;8ffxh0KmyUv+xEM0iXfwxqXUkDRZqGEX14dkJHjPI7hFPfgg2S/X10p+VXw85WNtRZwm/hBob5Rm&#13;&#10;X4QporB1GE1a6MkninyS+UMvYF/o8quI1/ResqvEeyNBln0UroC26ZwqLl+eGSU9l2uwI1RCh+gd&#13;&#10;Sh/4M7QroIGF4gl3LgUdDnosyYEb88owvSsGh1sB/pZrtUrXtAW8t5Cgkzt6KNwwrUaTXtSDbYz9&#13;&#10;OteXZyNKj45SzCAdIhoaufOCXsx+QqcnGfF5tiGinWfC/ZXvaw0irgieaeI80yDilmaFcH15zwL2&#13;&#10;Yxxuub4pKdKHVu7ccHnjnUCtQlJ+c4oFKh40kfSOFJJLgs5kmZnNOqkzLxHneZAB0yH+2hHceFcQ&#13;&#10;fUalH17yVRGm36wR9AWdZJsGitVx+hMyM7FM22tDgi72PbzUGfkBlYF0RN/K8ySKecYfy8zjcpGc&#13;&#10;w1R3yiWMZGNsx1qD6BwXusMf0NhnUTzlkasqXjqDDvMzY3TO6QqQzHmmnSl+jmyPfQrxxksk7VQE&#13;&#10;Cj3Ji+lT0iskGbhJ51xNOsc2y3GOdU7iJamQ8LteqqOS2m8KlVrMtuSPQE4v3WMkHYvzV+gId4jG&#13;&#10;P6AovGX0KD+mXHcfvrUcAp85G89fNhxdc6zQsFwlqtoPHnVOeVkkEibdCyFMPGF6Fj97K5zbNmLe&#13;&#10;sElosBbjkUPz0SVNyqt48AHPhra5fFBoeeCMCtr4CPJoXH6ioyEuA1f8Q/nOoDNbSKXU5AeiYhlJ&#13;&#10;HozoDfLeMeRbqP2o5iWO6B0W8qFq+sn1Zt60DZJAQzxwQqlHlAeDiA+7/CDKiUSdwghSXholmZk1&#13;&#10;iY++Uj7HM3EdDi/88Q/mBpOVdEAt7c+RmH1IusDP8lEdXF5piSamX+QKpAspFB/V6p3QH7/X7/GI&#13;&#10;j+uS/jEBZF886IH0QboluR46qodafKDeqY+i5wY8bFthyst84oO/xkB+jmKRJC9OEoi3pKSJWeSS&#13;&#10;jUXgoNjqp9fFyCHqtTyTme/gjiGSA9WDX7mTt/4lYrEw8cgj5Ozysm5EoKD4rdeRXdE7DCaySfqb&#13;&#10;Z7fy3mdMs9bIs/VIR9ScwyTo9Ai5eIN8D49O51gv5X/hgI98nYPeEe9EIfaqud4Uj3kVEDPl9zwD&#13;&#10;n68V+Sv7Sw/pfzgqxeomfrcGSQZhv5f8kDP+DvKVUcp9DNSeITlrmP64nHkmqpv0gW2rdUhyNppN&#13;&#10;0G2392A07Ifbw/c2249SZyT6dZLME3pDObct3qGjVnMeRD6amj8K0g/miIn0VJ3wKdJjmu/l71TB&#13;&#10;ljon0SLlTtypwjNwuFOt1SoouJ1FPKU4IGyBnusnnYuQHjtJvkwTt2a5U4xnEJiI97z3FT+becMz&#13;&#10;XzzURuVVD8ykh5wnMaIhaVaMJ6iBnurLH7mbaG8juI3ldtioLRwkG1bRu0injdwhyu+KidmgKjXZ&#13;&#10;QFxmLcA2RDzilRAodZT4RHVuYftNSOiGT9icPxQR75J4Gp9BQX6fZ35FQiHhJ4KkPyqyQz3l2uTe&#13;&#10;yD64jUB5Ez9fQbrJPpr4E2L+GEk/yD6jdG+MbAJq3jw+BK83Ss+h3IBitUQTxbMEDV7uxAuJelOQ&#13;&#10;hJJs18yDeYgWoaNED9Pt91Ae1EQT14PsykJtP7rHRLQl5LInwDPjPfQeSTckaCk2GvScXzL/KB8m&#13;&#10;ml0UY3ykdDHyCzru2JEYBJ2ReUn6RiSxvLgTwxsIig4XUB3Y4P3kV9Tkd9UUo0xkl5p4WyDRJm7x&#13;&#10;DtZ/OqanPJGfy3F8e1tkP+GhNmIwFKXzJBvyiS3sqQlSp0o0RLpG1ROsbA1xuzGx71XyDCKSs595&#13;&#10;EkaIcpsQ6Q3X20B14KUvuZNsT8pAxv8vhM7ub50qAmT83JnCSVWi04STBV7u6/8FnFTKnSr7Fqx/&#13;&#10;cqfK/g0XJcwMrVbyHbvqCwMBN4KBeCdJitTJsDMk3sEf/hl/d33bEaR3SB/s21qPXUWA6hDca/S3&#13;&#10;DfyBIMRrFhNMTZ0qO4PU2eR2SR0ZCq2Z7tkDH02SwPTwwxMdbrzpn/Rhf8+C12SmLFD8/vf13rtg&#13;&#10;WjQaHoiggFjSvA3E1P78MMY/USA6VeZMP0F0qvDHo3Yj6IE7QI1ceoRZdAjtHd6r1VJHWVvruzfA&#13;&#10;9HD80VLOwzTVfnMLrnhlIGxeHWa9luhUkT6EMMSeEXR9WGOGkfX/b+gPuul6auWGSd9Ex+W+rjCD&#13;&#10;GnceqgNrikm3d+TcFgTdHuJRlJre0u4I/BG8eRPg/zEEvfAElOID967W00P84c4h9hNNnSoy/t0Q&#13;&#10;co6ID1xaE3eqqNq1/NgeQbLOmUjn4h+n9wQU3k3UAPHhrv9MwYLMsQik5OKVCwegW440EGXPQOrY&#13;&#10;9fKa9typQnVY9PCVcJStxZwDJ6E2pRhTD8tHaXrLfMrr8UJFCRx3eOxp3od4KVT2WaGQ+Biu3Avv&#13;&#10;aCt4PyLeE4b9Om+0zp1xO0My/aJTxUi+ZTc+Cu8JsLy4LburtIj9l6jNy50qhqZOlT0Lr5doCkfA&#13;&#10;e2MZKFbu0XeEeLZ+BN6Q1KmiMfLABpXoNthjaHqHWnSqaIxaegd/qP7n4eMOqnBYdKoolWpoqBm0&#13;&#10;F0TWJiRoEp0qRh3Rtg8J4sF90TB8JCvu6DBwZ/Y+/kidLDOdXr135NVUbxUUOp3oVPmrZdQkmvg3&#13;&#10;5T7nUcjnEzOqo8QYPXcCJXq6/wrxThUfVUJD9eXOxL8CvyMoZnXxYFWp83HfgRlPccMXonpTTtGW&#13;&#10;esuQsYsQsX+/7FQhcEIV/y3+kz8U7MvU6p8FBwy5U2XfQu5U2f/R7Eck37GrLqT5Pr7nr29Kvpax&#13;&#10;5/1UjN4R/7WN9dhVtKW+extto0W6Npk/e5M3jL3Fn3+fDCQaWiNFIbY8jOGTqy7HJ+mDEVRqMCKj&#13;&#10;HhplFB/P/xndzn5UjJS9+ah8GLW7+VGEaElwZu/yfuf1/afRpAtxYrbMvQhXPzscdo8Bb80ehw4Z&#13;&#10;hhZ7hjTrzq7p/79J15rwD8i5LUjmEeNfw6e9gXbwvq06J+NfgCQ5J4S2z0S3F+09VP0LYkEnrrx9&#13;&#10;FoZdcBOyi0pwUK4a1j26sLpEfcIMFIowvr58Amxr1mLWibehtmMRXjiqGN3F/iPNEHazl3jfwmft&#13;&#10;a/nG0ZZYs73P5Tr8a+jfRVraUt/2Yq++I/7spjfsDRn8E+/YRTTzUqJgL4msTfgndGiXsZ2s9jk9&#13;&#10;hGSZ7TVykusdf8lfverfJLN20ZJU312551+lo3HtTCLpX0CTjP81CI3aXztV/t8hd6rse3DQkDtV&#13;&#10;ZMiQIWN7SNlrzaqfsXiLDbxWdTgQEYfTintgQI9iMeV8tztUZAi4yhbhx02pCERUOOLgIuh1f7XM&#13;&#10;hgwZMmT8/4KXKuMvLLxEqc5okmZsKOON4r2GGLYt/gEBlx1VGQMR0FgwuMAi9q+QIUOGDBkyZMiQ&#13;&#10;sX9CnvckQ4YMGTJkyNjD4M9TCmgtFvDGp7z5qErFS7hoYUlJhYn+5jXL5Q//ewZKtQkmi04sf8Yb&#13;&#10;Lst8lSFDhozWoVBqwRsf8z4NvHkvhaJ/wGcqoDYZoUkxU/zTiL2+9uCKZjJkyJAhQ4YMGTL2AeRO&#13;&#10;FRkyZMiQIUPGXoG1U3cMO2gURh48BkcedQiOOvoQ9C3O2PkGsDLaBWNOdwztn4+Rg3Kh1cgjn2XI&#13;&#10;kCHj34aszv2R13sk+hRnYmC+GUat7KtlyJAhQ4YMGTL2Z8idKjJkyJAhQ4aMvQKlSgOtVieKTicV&#13;&#10;jbw54B6HQqWGhkdcU5GXCpYhQ4aMfx+Uag1UGq2IgRrVXlzvX4YMGTJkyJAhQ8Y/AvnLhgwZMmTI&#13;&#10;kCFDhgwZMmTIkCFDhgwZMmTIkCFDxi5A7lSRIUOGDBkyZMiQIUOGDBkyZMiQIUOGDBkyZMjYBcid&#13;&#10;KjJkyJAhQ4YMGTJkyJAhQ4YMGTJkyJAhQ4YMGbsAuVNFhgwZMmTIkCFDhgwZMmTIkCFDhgwZMmTI&#13;&#10;kCFjFyB3qsiQIUOGDBkyZMiQIUOGDBkyZMiQIUOGDBkyZOwC5E4VGTJkyJAhQ4YMGTJkyJAhQ4YM&#13;&#10;GTJkyJAhQ4aMXYCK/7nlltvvUqvF3//ziMVi8Ho98Pt9CAaD0Gm10gmFQvq5HyEajWLjho1QKpXo&#13;&#10;0qVL/Oj+BZbHhg0biP0KlJaWxo/uX1i/fr1Ef9f9k37G+nXr0bVr1/hf/5+wbyuH3+mEQ6mHWSdc&#13;&#10;455D0AZE/KiodMLp9MBgsUC1/7mcPQoF3ChbuR62mlrU2urQUF+HRmcUaakmYU9/B0d5BfwOkpdC&#13;&#10;B08wCpNWtQ/deIhKFJUV1XAQTUqdGRq1guooQ8a/EKE68kdubC33oKGR/ZERKqWsrzL+DxByku57&#13;&#10;UV3rgkqvB5QqkOrLuv8PIuysQZ09Coc7DINeLXyPjNYRbqxDxGlHtT0GnV4Dtap9YyFtFRvhqq9E&#13;&#10;eW0jqusbUFvvhcpkRJQa/5yL7m8jLN21tfA22uCKqqDVamQd2ssI+2wIB5yoafBArdVSfruH20h7&#13;&#10;EO66atKNOtiiajjCCmhJwdX7QD/C7no02IOwuyLQalRQq/ellYVRX9eARrKZqFKLCNjvkt3/j5mN&#13;&#10;o3oLnLXlqKS6VtU1kp/zgBwnYuQjuK7ySPL9GwFHLZUaVFTWi9JA8ayxtgH+mA5avZbsPH7hzhD2&#13;&#10;oLHBQe0eNxRq0gmNRnw3kKOHjD2B/0v/wh/yY7GoKDJkyJDBiEYiUiH/sMfBvoZKJCIV8kDxE//f&#13;&#10;iIRCooTDicJ8ip/8GyTLa6/IrE3g98dIthFR9jk5MmT8FVhB2R+Rjl+NjgAA//RJREFUvXGR9VXG&#13;&#10;/w3isTjKcZjNIH5Yxj8HbnvxoLBIlNti8YMyWkUsSvkEFZE37gavovSMaCSEUCSMUFgqnDftr+xn&#13;&#10;+5XyPzmf/ieQ+GYSIbv9t7M7RjQK3WAfsy8dDNNBPo793L8B7ANE++R/2O8m/Fw47uP2dz8noyXY&#13;&#10;tkU8ZNmGwgjHC/ulXdJpukj4BY4fsl7I2MMQnXONjZ6YTi/+3i/ABrF+/Wq8P+f1+JGW0Gi0OOao&#13;&#10;k6FSqdCtW19UVGxBMBjAO7NeEeeFUYrfALVKAy1df+opF6CgsCR+dP8AB4358+ZDrVbjyKOOjB/d&#13;&#10;v8ABft7n88Rsm6OPOTp+dP8Bd9B99ulnYmT9McceEz+6/+HTuZ/i2OOOjf/1/wWeMcF4//izhG+Y&#13;&#10;dtTD+OCKHnt05FtozTR2PDhl4gcimN8/60P0Nar2yeiI2hVfiMbR76F+iEKJY/tnkv3tA0qC5Xjq&#13;&#10;ljsQDobw3RaH1PixXohpr50EnU4FkyK2U/4o4MEHp5yHsD+AGUfcj7BKh/cu7Qq9Zh+NEwisp3+i&#13;&#10;OO2c2+H1+XHEfa/j8r4Z0P6vDQOT8T+B0Ja5iIV9uHjS+2h0eHHny29gUHYHqGV1/b9B/dofEAl6&#13;&#10;sSzcE8N75sK0p2dn7gKqf34NYW8j7pn+O2psPulgzEr/qHDERZfBkp6OYwcVI8WgJd3ceTxoC8Kb&#13;&#10;PkAs4MDVj3yB025/CJl5+SjVArr/Md0P168WNv75CsBOrD364J7IsOr3Sc6xPco+ugZT3itBpSMV&#13;&#10;Dz15PAqL02Ek+cqjiHdExVeTEWjchEc/PRiX3nYKOndNh4F41TZrDWPJzKfhrNqK6b9vRZXTL+zs&#13;&#10;mofuRUHXzijUAIb9hPkKsJ+I4NubJqN+9Vp8PvQq3HjRKPTIMUgXyNgrqPrxAfjqV+GZucNx+lWn&#13;&#10;oFffzHbo4T+BMH66YzLqlizF50dchopOXXHvwXnon2WKn//nsO2LyXhilhFra7Jx612Ho9/A3FZ5&#13;&#10;Ziv7HcttVjhiKRjSJQ2ZKfEVVPYkQuW4694n8fvi1Tjw4lvQsfsAHJtnQKH53zvjqO2IYMWHr6Fh&#13;&#10;4yrMWVaJDfXUto9ZcMGtN6P34IHIIz9n3gd+LmLfhKjfjgUbgOLOnZGXnQrVHot3ESpRbPvtd/Lv&#13;&#10;VQh1GYSiknyk6v83o2njqnnw1q7HzE/+xLI11fDQsSCVUedegzOPOQT5KX+97FKk4ntMff5dLPhz&#13;&#10;G8687ib0G3Ew8kkvrNuxK2LfjIUrbdjSCAwfWIzCTul7UGYy/lexn+pHTIxqdrkcrRa324lQKCR6&#13;&#10;MRmJ0cNN5z0ueOLFRde66CeflyFDxv8juIs1hoDDIYrDu+d9QSziF8XpsMNBJbwPRy5FwwFEQwH4&#13;&#10;Q1FR9hklsSgCvBSj1w2ni5dFo+Ii2nZp9AjLyynJyxOBnWS27zhKiJHOUHE6iR6iyRuRZ0HK+Pci&#13;&#10;FglRCYp8SPgjHgUdPyfj/wOxcFDEgUCIZ9btG+lHg15EAm7YbTY0NjbGC/9ug8cfhDe450eZst5z&#13;&#10;LHZRzAmS3ofp4f+Luh+LhSnEhuALhOD1h/btiO3tEAm64HZ64bD7ZN/zN4iGPMQvaqe6/MSr9toC&#13;&#10;tZkDdL/fC4/LJeVaVILcNt7vmM8ExxD0uEX+5/QE92k+/f+CaIh9tRNu0sMQz26NH/83IuzxIEi6&#13;&#10;4fIF4QhESD/iJ/5hMM88cT8X4jhLx1rjWywcQpDOc3uM491eAbW3PGQz3D5xc0wgw9/Hraa9AKpT&#13;&#10;MCD8nNed5Od4JgNVdV/VNhaVYnEgGNoL8Y6fRvUOBRHyk56RT/9fbn3yLCT+huEnG3eTbF1xGfsC&#13;&#10;lM/uAmNZDl6PS7R7/EGKHXRPa/fFqD0fCEm5U/vjroz/N4hBS/vfTJUIVq9ejhlvvwitVodxJ54j&#13;&#10;jouGIf2vVKpQVNxFzB4wmUyoralGJBLGn8t+Fec6F3eFSq2hIBfEZ/PeF/cq6dqrr7xD+l21f/Tc&#13;&#10;yzNV9j3kmSr/C5DCZcOqleL32vQSdM827dkRneFa8WP5qgbSGaBz7x4w7SM3s+3Dc8VH1SuDdyEE&#13;&#10;NT4+rbNYc/gfByUt3MBnhmz+/HZKloK4bs7RmPPWSdDrVdAp/iqNiaFxzSpKkKKoSytGTKFEtyzj&#13;&#10;vlsfOCZ14K9duYbqEUVa917I0u2bmUgyZPwdYlu/puDrx7hrPka9zYepbz+JQblp8kyV/yNUzr8W&#13;&#10;YXc17ghdhweOHYhciyZ+5p9D5dd3I+SuwU2vZqGqUY1b7z0CFt9SRIMevPDuj2iwe6Afcw0U5gw8&#13;&#10;e2ZP5KXtgYZKpFH467Ub7MgqLIJWp4Ne+b83AjFY+RViISeuuhvYUgE88/xhKC1J+VfEpGjjZmys&#13;&#10;18MfVqNLSRrFe7UcK3eC6oVTELCXYfIHw3HdzSeie9c0aCk3ahu/Ygj5vJRyReCr+JFcvx03Tf0Z&#13;&#10;p95wDUq6d0aBFmQD8Uv/9ZDyQkfZJoS9XthScpGbmQqDVh5DvDdRvfAh+OtW48GFI3DBhSeif8+O&#13;&#10;0PwrR26H8evDN6F+xR/4ZMgNKM/oiXtH56I/tQ/+aUTt27ClXgl3UIuiAivMZm2rdlu78AE8VNEf&#13;&#10;K6OluG90JxyQsxdopfbWts1b4Ha5YSkohsZsQar6f22GZgxhvw/RcBj+6t8R9tRgykuLMfjkM9F/&#13;&#10;+EB0Ij+3L2aqhOp+QdRbiSnPA4eMHYZhwzuJmbd7hhRue0ax6J4HULHwJ4QvmYhhR49C/r6o6D8A&#13;&#10;7lDhTiqfvwbhsBtvTX0dfy74A30vuwUnnnAkCix/s0F4xImt2+phdwSQlZ8LS6pVfGvY/hNIqP43&#13;&#10;PPTkNvzwK3DTxMEYNTp/D8pMxv8qhBrtr50qb7/7MiXjBtxy4/3iuELZ/JWSl/5i8MduXi6MwbNb&#13;&#10;GCoVJfB0nP9esPBL8fPX3xbiphvuo7MKeub+wQy5U2XfQ+5U+Xeg9pfp9G8MD86xoX9uhTg259u1&#13;&#10;ogNDUTwGD955heg47Zre/OGodsELLEBMfG2dGKlQVJgtjvc//nycMCibZCr+bELIJnW6vPbAncKn&#13;&#10;zN8gbhcYcM49wv9MPLE3mlZRCTIdMbw48S6spYYfN4OzU/rTMQXOmzAW2QZlqwn2riBU8xs9OopJ&#13;&#10;jywRoyiuvv9S5Jukj/ihmp/i51Zgwj2XQKVWIaPuRyjo2FXXvgm/mwgnaspi+YKmgT3U2LKlJ9VF&#13;&#10;gUdmXAu1Ro1iHVPZNihsq8R7n3nkSXy9uq7FyNjSUZfg2suOFptbZrby7K2fXEE5fwAXTT8Wc946&#13;&#10;UXSq8IeD7VH34yuiQ+iONzcgp1NHYXf9jj0HSvKBxw7I3GEzSqbp2SmTEQoG8f1W8jcUCkqHjYKi&#13;&#10;mqeFx3DMDTeITTeHZymw4pW7EQkF8FPPKxBRajHhoE7QqqTOkt9fvkecW9pzAsaPLIp3Qknx5PdX&#13;&#10;7sFLK5UIRhWUyKYIPTvm0ktwQL65RaIWqvkd90yaA78/hMweRijo5M+/LEM41IvOqnDDkzdAZ9Dh&#13;&#10;gCztDgneroKXRWPZ/vn565jy+nfwByT6Gf3OuB7/OXkE9CRfkyIoZPDHC5PxgX4sggod7ji9Hww6&#13;&#10;tWgo1//+rkher33NC08ghkcevxBd0nXtSii9lcvx2r1T4Pf68IsjhhCLNbUPrr3tGhiNBgzKNTXJ&#13;&#10;bfU3LyES9OG51xdQ0hyCjY7F0Jn+VWH8bVfCYDLikO4Z0O7Ghp8KDykCNTDnPjtVzJR6d4Udfh6u&#13;&#10;RBgx/lZoDWZcckh3GLVScu7YsJB4EcRT976CZW6PaMIoCg4hkrSYdMN49Ms1iA0/65Z9hmjIj/sf&#13;&#10;m4VtbmrY0XWFvUeQ/WmR7VyI38uMCEaUOH/S/TBaUjAiZRNevPlhuB1uLCeeC23K740ReT7SrygW&#13;&#10;/roVwWAEQ86/E9cc2x8mko3UgIph48KZuOu5T+H0BPgugc6jL8d1lxwGs0kLa1LyX7X4M+KpH7c/&#13;&#10;8x7sLi8dKcCQHo3QasiH/WwmHVHg0bcfxsDcVNGponBs4pYLpj1+H9xOB77bBuIPL42qxkW3/wdm&#13;&#10;qwUHdU6Bbjdk4Nn6K2KkXy8+/hJcThdWOmNkP/l0Ro1zb7oWZmrojO5mJV1lLsaw6cd3EPK7hU7b&#13;&#10;XX7xjJJRl0KjT8EV5wxGQYqkm+G6P4Ufefi575Gdr4FGq8Tn836C18v35OPCW2+CJc2K4SUpTUsF&#13;&#10;hh3ryG0F8e4zU+Fy2PB9GeCTTBu9x90IrTkNVx7VDR1MGmEzCjAPo1jx1Qw8/MY3TfQweo+7Alec&#13;&#10;PAZWky5pOaMw1v0wHUGvE4/O+BmNTh9g7Ylh3aIwaGNwdjgKUZUJV4wbgFQ/+VCif+oLK9FoD+CC&#13;&#10;m89G15wUIZdw3e9UNz+dW4sTLj0V1g4pIFchzq374Q08/8o8aij64KA3SnMti3HW9VfQdak4uGsH&#13;&#10;0mcVQlW/4447pqO2zkk6QYKNhVAe64RuXXTQaxXYVl6KUEiL2568CAML08gXiAftNVR+dTtC7mrc&#13;&#10;9P5oVDlMeO3Zw1GYzR/YY6j67WWEvI249eWtqGoIYjLZ68FdddApw/jwgVfhqGlE3oXXYWjPHBiZ&#13;&#10;CaFqqk8Yb0+djo4nnAddh44YlKFpOvfOw4/BVluHspROCKo0yDD3wKnnHANrmgUd4nyUINnY5l/e&#13;&#10;R9Bjx6NvLURNo7REKFJ6kN3rccX1l2IUvVfffFObsH7hWwi4G/Dmu4tQ3+iJy6yQ/tXh9P9cgPSs&#13;&#10;DIzokg6zaIrEsPqdJ+FrrMHiLufgxIN6IoN0MUHn8nefwh9ph8Gnz8DpfWNINwIz7pqChds2g73Q&#13;&#10;tkpKRYKk/T1LoGsgxSafMvb2SUjLzcOBWWqY40KuWfU9Qj4nnn1xDtYSb1mHrN2Ph8pA+n/eYehX&#13;&#10;lIL2rq4ZblhCqubBE099gMrKBlhycpDS93B6thVnjOZlyYzig0UzN6W6rZj1DBaoSuHWWFFU8Q30&#13;&#10;QTs++K0CDRhEckghXT4FBQWUB6ydi9d/NaDao8U1Zw5EbkezeJ5t+fsIe+rw+orOdM4gzhVmSgNm&#13;&#10;wg0rBE3PvrEcnXumIjVVh2/e+hC2mnoQyzDogjuQkl2IU/qko6OJfG+olkgKYsE7b+GN+YtR7ybf&#13;&#10;G0uhK9U47sLLccrhA5BGvrd9iNf3m9fhsVXhjc/WolKTR+pgRGlwCYwxFxYHzsCUO05D9xK2y5Cw&#13;&#10;kS2/fYRHXv4Y22pYgyQUDj0bl11wDDplWWAhHmz/iSlUtQCxgA1X3fUdTr72KpR0L0F+K50qChfF&#13;&#10;ybAfs199Gh9RLCJ3RCigosdpV47HcSO7wWpIfnoYK+e8AHf1VvyZOQJObRoKK7/Dlz+tQK2DfKR5&#13;&#10;KLEqFbfcchIO7J7dLl2y/fkBnpz5G8pqfMjJTodOp0XXkcfgqGHdkW5uzu0VlDl8/txrqN28Da5e&#13;&#10;XRG2mFE373tsqK0Xi4cNOoX8YqcinDSoEPmp7V8Sz7ZyHkKuWryzLAXlDjWGF1Tgy29+Qnm1nc7m&#13;&#10;UNHjnBsn4KghXWEh/+qvWy9m5n348huYv6IMDha7pZT4YsY5F52OIwd3RQo1IMKNq0nVnHj5xe9h&#13;&#10;J9lrKbdftnw9HJQrIEbXg66/8RwcObQzUui5CShgx/wXpqN64zZYhg+HukMHVH02Cz+t3wobvSvn&#13;&#10;wHOgTy/E5cf3QLc8NcWnCNb99DFc9ZV487NlKKuS9Kj0iLNhId0/dWRPdMu0iOWqan58jOhfiynv&#13;&#10;W6itpEKnjjGxhE6dzQtF9gBcetl4dCnKRZ5FDWPcp/jrNlB9Xfj4tWmo2LgZy90x2A1dqL4WnHXB&#13;&#10;aSgqKUCPjgZY9S66OogvXpqJqvVlcPcoRdWvSxGoqsU20nOOuP1PugTjxx6CvHTKFxO+IlyPhW+9&#13;&#10;QHLegC83ulHpCsHSuTdMm1dDaaM2yNgbEMvvhetG5aJnvFOlfv0v8Dvr8OZbn2PJpgqRd1m6HA6N&#13;&#10;pRPOP2UEhnbPJL8uLhUI29bgtWm/YP1mB4YelIPMLAMWzp6HpWXlQpcOOP1aZJT0wnHdU5ETWy9s&#13;&#10;65XX5mHdunKYMzOR0nsM1CmZOH5YKQoyrYL2SN0KRP02PPXsF1i5qpzyxmpURcz0PD1KC1SwmhWo&#13;&#10;ri7EOdedjx79i5FNqm1ss71IPmXtp2/CvmUdPi3XwR9NgYHaSkPGHoeswkJ0SVPDqotnKTZqLwfs&#13;&#10;eHPWHwgQxy1WDX78aSnR0UBns3D8hZeguHsp+uWZRC7UVih8W/D2s/OxdnkVhl92FnL6dEWhIYbE&#13;&#10;N3D/ll8RcdbgxW9UGH7Ygejdk+SgCJP/iqJi6Rd45o0PsWqTNDiRkTvgJIw//3iUFnWAmXi6PUXh&#13;&#10;2l8R9Vbjzsd/waATTsWA4QNEp4opzkeFiLoBfPPKB9i2YgOyTjwXBwzpjQ68DmKY6hz1Yd6bcxHp&#13;&#10;PgwppT3Q0+ymPCGEb2fMxu81DfAa9Khdvhreuga4Y2YcdMZ4FHTviaEl6eiUahDPmPvMU9i4ZCk2&#13;&#10;U9ywU5ujmsi35OTDlGqBoobaap4QRl86AcccegA68vcAN/lcsvu5sz/CB98tQZ07nogSOvU5Emed&#13;&#10;fTK6lmQhlSrLYmtc9Smeeu1LLFlnR8hTTTmdB4qMbLJBEyx03pM5GiFjAS47tQ8G9+oo5aPxuv3+&#13;&#10;6Sd4a+4CbOaN/Il+QIvRJ5+B08YejNz0ti+lyG3PP6bNROWyVYiNOgMo6o1BBTp0skoCVvgo3ww7&#13;&#10;8N5ri2DuPwx5A3shn+TPpwONZfj8tZexYflKrPHEUMfVNpF/Puc89OjTDV066NHBmBxrCGHK96Ju&#13;&#10;vHDfC/j120Xof/lEnHT8kcjfvlMl3EjXefHljFnY8OdyVJkyoLL2ovw/DaOOOADFpbkgVYc+Kl03&#13;&#10;7+XXsfbXP1BGMltTGwE1+ZBVnAtzuhWKWi9Gnnoeig8cjJ7pKmS13SgFuL5hrw1fzZqDuT8vQy2v&#13;&#10;X0b1BcXME045FscfMgAZSfWNeMrxzXvEnxV/YhlVu5LdJaFoxKlIL+mP4w/MR+98aUk5FZx0xo+V&#13;&#10;X3+G6rWrMJ/sbU0lH6NXFI6GLq0LTh83EKP75ZK3aUZj2RJMf3UG/ly2XnxF4HBvKhxBOncG+vcs&#13;&#10;QLo+Rn5dXCrjL9A+jfgXQUH/cScJF+5cSBT+2MaFwR/sufCsFi7c4SIdU9G1GlH447i0BMKOH/Jk&#13;&#10;yJDx7wYvI8LF4fTA63aKIi0j0ohGh0d0PGy/RACPhuViszlEcXt8ogTDrS//xdNGuXicjaI0L1fS&#13;&#10;CJcvJEqLabeURHHxOGxwuNyieH1B+Kjs7moF/BGQi9PphZPqx1ObE2g+Jx3nIi15EoSNeOL0RkWB&#13;&#10;lyIzFSfR19joFoWnySc/q00g3nDxOul5tpb8cbj9os47rzef+PsXJ2RmtzvgckvyCpC8gkx4a7fH&#13;&#10;6fE4mmlxut3EG663Syz/EhRExRDyOikxdcITJJlRaaYpJj6IBvkcd1I0dRbFz3lcsNGzuHi8PlFC&#13;&#10;rVQ0FiMdsTvhtDnhdrtEkWjiny4E4rQk9UW1AxJN4QDpdby+TfX2BsSzpcdL13GdnN6QKNLnawkJ&#13;&#10;e7LZPSRLsh+uT+JkG8GdYB67De5knbAR70lmQVK25MfytP2Qn+RrsyXRz7bshJ9kEgi1sLD2IW6X&#13;&#10;frcdPhe9J2npIbc/SDImO08iijtUuIPJRXVoot9B9kJ2l0w/d6hEQ74WSxk5nGz3HriFjUmFl3gI&#13;&#10;hOk+4ovbbocr8UzxXNYLBzxU2Fb5GPuVZnr4F5Ivy6bFkkms1wGE6cLtOcQdKtxR1Xw9vdPjhdvr&#13;&#10;pefy87b7pBQlHafiddqF3UhycFBhGYSJ9uhu6ijVIEx1Ir6yb3Q16QW/wwFfXM7SO5rryzqdzFuu&#13;&#10;Ly/9kuyvEr7PTXz3eCgWeNm/J+6hZ4fi9MevZyT8utdNfoL8erLdOL1Bwf+WPlGiKRTwbrdslWRj&#13;&#10;Oy5XxfYo6XUTLaT/vEyth5efpXtc9B6xabegheh3SX49xL3AcbD/SJzj48k0hQM+OOjZLW3eITpV&#13;&#10;m3nJdQ3CQTon4oAnTPRGqR3pJn7xspRMG/siNz2/ZQ32HiReUjLOU8RFXq7RGqgYYTXrkWahfD3s&#13;&#10;oxYe+yCWG/MjSnZLsZSXfwyxLYsHceWoRMQ5EROYn/FTfM7HdkV1dLpcUiwmvjPP2bW1hEQT24zQ&#13;&#10;uWS7J9/NshNLpkkXtwsJfZBkkZCX5Od8cZlJkpdoCflIJuSrvS18U+Ic6TndwzGLB5wxD7xOB+xk&#13;&#10;A3bKDyIR/iTpFUsds/6x7H1sx+y7kirBPi5CPoxpStTXRjmEzUU5Eelb8rVtRZNeOxxCT13Ef16W&#13;&#10;jOlgVdvx0c118/gCwi/7qf5+kqGd/YWN/C/FJV6GiOXHvtflCVCeEWyxVEeM/DHnC8nnEki2tYDf&#13;&#10;jyD5SSfV3RGvu8tPcSvIz4/fE48bAbKXZrvnn7xUXbJc2gO+WfITQZ9L0jnSbxEPKF/0+olPfFmT&#13;&#10;q5auj1D9eBmThLy4OHh5JrKV7eNAMqS7/wasSxQHmOe2Fj6adbS1+hL9JC+RJ/n8QmY+yo2EvPhe&#13;&#10;shuWWZD9UfyOtiIW5iV0WY8dZMcUwyj/45i045JJMXIZZONkBx6KAR4f6X+SrbmIPs7ldncDcR4Y&#13;&#10;wHmSh+hwUo7rp/c02w//JB8c5NxKeo9YBojivs/F8T3BF8mn+AK8DKO4rEk3PWTDbvJXnCs2xzH2&#13;&#10;E3Q91Xv7SMO+kZfF8fJyOKTTvLyNh31B/F12smUHxczm/JRjK+WrfsqJk/TISfXhpbPY5zaDlY8K&#13;&#10;1SFI/shHcm7yjaSnAaKH88RkmprqS/Rw/ifRkagvPYfsUXoD/ystByzJzC3k5aTrE3xyk7/m/Iaf&#13;&#10;3vQGskfOzTmPS+iZjXJ79oX+eGjgj1zJGU6E8g72cy56T6K+Noq17OdazS+pDh5qa3A89vvJF5Kf&#13;&#10;YD/WrEvEY/ITYhBZQm4up/BzTo4zAbKDJt5INEl84TyFdJn8h4NzN8rHuD3mdUmx2EZ6EaB6tO4f&#13;&#10;dxUkX8qp2SZ58Arnfdw+4aXGBD3JDxbLRZKvIf1J5E7JusxtV86dWqhEW8BxiXJhl4ifYTG4qsWj&#13;&#10;OCeM+3FuG0ik8b/k58jOkvWTi4Psn+MSP6M1/kh3/hUSOueVcgm208QN8VzCT+cC5Os4lxA+ho4H&#13;&#10;iS9sjy5qR9qbfAq1b0g/fcTXphBD1wboOg/ppYPsg2NxKMz8J7th/bFJeZiX/GTTe4XPDdF72W8m&#13;&#10;7D1eX3E/xXgmI349x2xe+krk9ES/iPTkg7lNz/pnF3ot8bMJ8bpJ+UfiHfyT60BthSZi2gpqT9K7&#13;&#10;/WRXfo7XJOCk9JXAbWfyBW6v8Nks/0Q9xMwTbhOzj2iKF9zeJt6zj2iNJD4mHpDscVpBvL4ct0V7&#13;&#10;g/jloXryd5gW/EzInOTKMuPvA6GQlDt5WB5CZhzrAyJ3ajebCLzRPvtFP9U54ZsbKaaxX+RcYvt4&#13;&#10;JpYi8xHd1D6x2+PXU3GQX+L2ScvlGPm3qGgTBMjuOadJXG9zuEkf/K3mr7ysmjs5LsWvZ1ntng/6&#13;&#10;/4KINfvbTBWe3bBq1VLMePsF0XFiNnEvK7fJ1Cgq6iI6Tk48/mxxLDFjRYAUle9duWoJGYhNzFBZ&#13;&#10;uPAr0ZDLyyvE+edeJS5TcANvP4A8U2XfQ56p8u/A1k/+I+z7/CdWo/fFt5MRKzChJ3esAu9ecx82&#13;&#10;THieDRvTTilpWiLKX71Z/FxfyeMSgY9vuouCXRQrr3gBb53SBap4p6wE8hU3nyKC4X3R8ylkKfDI&#13;&#10;5f2hdG6hczEsWasXgfmMM0dAn3A5MWkE8+ZVG1C55WP6O4q7n6wQScuTHz6LXub2Lw8V2PqBeN7Y&#13;&#10;i74QAfXJT55HH4u0hEbyuakfPCtmnnSP1dK5GFaur0PZB3dSQA/jMVxMaY4KT59cQA0raYRlzwHd&#13;&#10;iU0KGJRtD6HBrd+L9z45143DD+5OvlcJo6KOzsTwwd1TsGD4PYiqNHj/sp47jHLf+skEoolnqhz3&#13;&#10;lzNV/DVl9LgYNlZV4eOJ9yJCjcZVlz2NqEaHN04ohj7+XGkUUgwzTr0Y01KPRlihxoNX9odOo8S6&#13;&#10;FyfixeXc8QFc9sy70OgNOKFEiy/Hn4iwz4eZJz+DkFqP6ScWw6Dm0V7A5+dJ594e9zRePaUnDGKY&#13;&#10;pUSfffM6bKlaT4lQFLff9wL81Ii69KmZOKVnxxYzZwLb5uHkS54QH4mU3c+ngKXFA1f1Rc0HU6hh&#13;&#10;7sfrywZTAqnCk+9cA4NRh05U/7ZGotVvXyFGK01+LwMX3HEu9AYdChXV9JwoXrvzWbjPuVeMfn3g&#13;&#10;6AIYqQ6h8oU4+arHqSHjxzGTXoLWaMblhRtxwYR7RKfVAVc9CrXehGtHFsHUxuU1FO7VxKIIrrjk&#13;&#10;LugOHU/V1ePsgwqg16jQ8ONreHw2f1gDHnx9CswpJhRqQ/j5hRcRIj57+o5BTK1FtwIjbKvmisbD&#13;&#10;I9PWio9Ld7/8HAZ14pHI8Re1BaFKPHfBDdSIcuH77FEIkgxuumQ0MsPlUBCtny7QUuOKfMe1hyAT&#13;&#10;a+hYGOdedj/lC25kH3UFLju4UPBtyVuTiU4XPt58Kh59/TxYUw1wf3E7YgEnrnrOisuv7wezRYOX&#13;&#10;H3iVGuRe9Lzoehy47Vlowm68V/I4fCornuyzDlfe/BS4g2b8zbfAaLGg8uVHMb/wdAQ0JtwycAUs&#13;&#10;mhAeerUXXnjpBKSn6+FZ8wa1fT24+t7PMOSsidCbrRicUQetMoqZd72ElSOuRVifgjfO7450k1qM&#13;&#10;1rvwmofRaHeh7zk3QGNKwSkFAUy/91G4qSG5JtyZGjdqPPr2QxiUqySeRvHm+KvgabDhs8yxRKcB&#13;&#10;ky/uj/CG2UKvXpy7mZL4MCY+9zoOKujQrpkM4brfcOkNU1Hf6ET2iHOg0ptxwcEliFUtF3L+VTkE&#13;&#10;Aehw+WGFiG2ZSW1MN665fx4a7F4ceekkHFwcgU4VwTv3vEyNMBc2H30rXrhsKDKJ38GKr4k/Ppx3&#13;&#10;/StozDgOCo0Zd5zbFWl0btMnkzF91Ulwh1Pw6hNHIDODR8eH8PuUS+FvrMVT0VNghxm3n9sL6bEa&#13;&#10;brFixUYdgiEFTjjxQKSadcK/rpt9I4LuOjz4UTpOuvpMWNMtyFfUQI0IZkyh9x53A2IpHTDpsHwx&#13;&#10;us67dg6uunuamO1w7OW3w5TaAT2V6zD1qWloIPpjBRcDGitevP9Q5AW/h4Lke8FNP6Cq1ou7yTaG&#13;&#10;FnUkX0j+tWKekD2fu/yhO5CR0xFddGHhJ3957XU05PZFlGy7S54BWtLRhlXz8MSbS9DoDGLik1OR&#13;&#10;kZ2FUhX5/7Ja8VGlYv6jCLkb8DLOwHXH9ESmWU2NYTW5VwVKe3dGikGambM3UfnVbdJMlTmHosph&#13;&#10;xhvPHoaSPGkmQcyxlBJEHyZeORVV5XUY9cBLOHWADimaMCZddCeqt1VjBPnbkwaXwsK+Kcgz0IK4&#13;&#10;8+I7UXrZZJiy83AE+Q9xLhbAtg1lCJFvrqv8BuGQC0+/WY3L7r8D2fnZKNE1L4MSqv5FzGD4z6SX&#13;&#10;sa2qHsddfAtGds2mWACUr1uJkN8PXf9jMahzRtOI7LYhjF/fnEY21gBvj4MQNZjROdcAz8avEPY7&#13;&#10;8fz7G1DbGMCNUx/ACB41TbH4u+svg2tbGT4+6m7cecpQFFg5XvNwzhi+v+FyzOg5HjZrLh49LJPO&#13;&#10;aVC+fgvKN32KUNCBp17XoLpOgf/ceQhKMyxQUdyzdO5MdqdHtl4B38ZPEPHbcNsTn1J97TjyvBtw&#13;&#10;WL9s8vfA0ncfJzor8antXEyafCKKCizNo8TbgFiAR8eGsWlrHcXHEKq+ewyv/jESdf4MPP7QoSgu&#13;&#10;TN1uo3qpbj89cAWe/nkbagNKFI46HTprBk4aYIW/rA5BbxC9jjkSpvQ0hBbcj7vf7YStthQ8+fBh&#13;&#10;6FwiPa/2q/sQtG/FpHnDUBY/16ezVbwnyDM2iD9XT55J8dtEbRA9Tjt/LDpmd0BGpBJV6EJ+yIQj&#13;&#10;B5uQblFh7g2T0LBhM+blH45zziZb7WgBav+gB7nw5LQvMfy8m5FZUIKRJMvU+OjvXUXdkpfpMZW4&#13;&#10;/7UNKKv04qQJE9A/0wNdzIPHXpiNreW1CBecg2fuPh3di9JIZu8j6qvB5Ke+Rd6o8UjLLkC/tEYR&#13;&#10;Lz56YiYWl5wCf3oBpp7cGV2zWo465pkq0fhMlVNamamiAM/KCmP2jZNRs3YDvs04FOedOxKF2WY0&#13;&#10;rvqY7LUWM7/ZhhOuvRcFpd3R1RiLL2Ubwi+PXEP50GrMqNCi0q9EwciTcdrobuSb1ahcXY2AO4Ce&#13;&#10;R5J8cjPESOu2IthYha2V5fBR3rfgafK1ZVux6eRbcMuZB6Nbh6SPGKFyPH7d3di0cgO2aIrhVRhx&#13;&#10;/hXjUKBaBfjq8MZcB7bVhHHdg9fhkL6d271Jf82PzyPQsBlTyGbXVpC88kbgnDNHIz/HinD5WsR8&#13;&#10;bsr1DqfYGkCq2of7734ea9dsRuro03Di4QciO1UP+58fImSvxMzvIhh39VXo0qsLMhp/hi7YgJum&#13;&#10;vIuV/v6AMQdXnV6KznlmVH3ximi7fLK+F8667TJ07Z2PjqTr5MJIbBV46ob7sH7ZWpRrNfBSu/qg&#13;&#10;E87CmD6dYNXFsG6LhnI9JQ47vC9Cy56Ht3o1XvwqFRtrNDj18mMwuIsWetL6j1+YhYoN2xA+8Rpc&#13;&#10;edrB5DcMoq4802bKexsQHDAO5twinFCkQK4J+Pbp6VjScxx8ed1x66gc9Mo0QOEtw4P3PIZVKzYg&#13;&#10;ddQp0GQW4GjyK8atXyJkK8fb30ewpTaGq++6EqP7mmGAF89MfAxrl6zGVnURTrzsLBSX5kFR/i3g&#13;&#10;rcFbnztx3OWXo1u/bsinGGAiv7h8+l149ssQNrtScd4FB6GkSyaiGz7E62//gA3lbuSdfANMhb1w&#13;&#10;7UG5yPf8SLpbhYdf+QbL11fh4JMvxZFDSpFG5rHqk5dh37YOXztOxqXXnIz+vTOa/FyoZhEm3vsS&#13;&#10;Fq/YAq2ugPyECWNPOxz9C1Rknz5UKLoR5VaM7p+JLLOP/FwQWysaxEf22p9fxoxfu6LMXYDJt47A&#13;&#10;gH5ZYqN6ZdDGo11QVmGH2xNEzcI3MK2mCzYjH1cfnIle2QYEg2rkFRfAbDWLGN/22etS+8RdVY6Q&#13;&#10;140aWyWefuVtrF5XhrFX34nCPoMwvJMB2UapwRrimR2+Wkx67AMstneDwlKAi48tQI9CC8p/eAFz&#13;&#10;/ijFNm8xJt84DAf0z2pzHFDEHJh72/0o++kPVJ9+HTxd++Oi/hnolcHD36NY+so9qF/5K95JPRfj&#13;&#10;zz4Ow7ukwrPlM4ScZXjs9Z+h7XYMsjv3Rk+rHem6AL549SP8kjISnpyeuOOYQgwuIn+cBFEfbzUm&#13;&#10;7WSmCsJV9FoPnpv8LP78+U8MuOoOnHD0aHRiZxaSzj1797NQDjgWmQOGYliGHZ0Mfrx8z7OY+0s9&#13;&#10;XAozTr3gOHTrXQJtzY94/8PvsbrMhlOvugXdBg5Bz9QYwtUVomO0sfZn+LyVeOsDNQYeOgw9++fA&#13;&#10;FIxBEyF68vOR09EKA702zDOYvHX46Fc/rB1zkJNpobzEQa30AH6eOQtfqQajoWMf3HpUAYZ3TiG/&#13;&#10;UUt+bCvcAR9+f3kGqpasJJs9G0NHDEaeUYMYtTNiCh0K8qywpkRIXiF899BT2PLTb1iYPRyjTj4S&#13;&#10;fUoygIaVwi9O/+gn5I44DZ0HDMGgLGqD8gzNXUYMmz68C7Y13+Nt+2lY7u+Nief3xKgBGSLeNi6f&#13;&#10;Bl/Nn3hmdhaGnXoKho7uAmtgK/RhB559agZWx/Kgy++GMT0zUZJpgnPVF5j18Vqs3hbDhdePx8CD&#13;&#10;BiCTVKVpVTOemRx14YX7X8Cib3/FgJ3NVIlxLhFBbXk1tXlcsNf/jmnvLcfytV7KpS/CoFEHIpee&#13;&#10;m6KMX7etCm5qLzXW/Yo33qnC0tVKnH7RAeh3YB6MJLPUnDxorVZ0oKR8+8kzfweFv5zotuOFZ97G&#13;&#10;Tz8uQcqQo3HkkQejc5YZztVfIVCzDp8siuCAk87BgQcfgEx1BGZK2NbOfAIv/kH+LlaCs6hdNKhr&#13;&#10;OvlEzuUDlN+rMHx4NxQVZwqbdFB7w1uzFK98GMPPy4Djzx2GYYNzyK+HyafXwVHvRsmwwehaWiji&#13;&#10;tqf8RwRtG/Hiuz8hmDkURT0HoUfHGPkyYP3X7+Cj3ztik78nrrm0L0Yf1EnMhmlnuPy/wH7OG+5p&#13;&#10;j0qbzVPhEZ4+n1eUvwJvYh8MBuJFGqGUWBIsMbtFhgwZ+w+kkV0hMaIlpDKIkmpNEUXHI4ICEbio&#13;&#10;JEOpMYiSYjGKogwFRfE1DTVJRowavU5RAtRACyhMSElNg9VqEYXSF1FaQEHulYrebIGRWpBcggHy&#13;&#10;OVRaDOBoD8jvcQlHwqK0eHPSOT7ORaEk/0YlhWg16lSCFv64zsVsTqE6GEThZYzau/QU+2JRNMTP&#13;&#10;1FRYqaSmkgyoqMNeOHxB2L2tjXDcdSRkZiF5qcKSvPwkrx1lxhyOwscjkKi5xjJLIV2w8vqp1OiJ&#13;&#10;RHjzOWkEemLESZRH+vIIGjq4/UyTxLkWo59Fk0IBjd4Es1ELC5Uw0RQK8Qhoie8tQBUPx3jEGj9H&#13;&#10;I4qFkjOzLkqFZzR54LJ7xGi8lpq66+DlW0JeBzXo6JkWKz0/FWkkcy4KPz3fH4GTCn84Zdq1BiMi&#13;&#10;PArc74I3FIWHR5GSvfAIGDsVjUEPnUnSizaD6soJrZMaFVGdCTED2QrrRFoqUoxKsZ+Oi+TDnYyS&#13;&#10;+GKIRhSiGCwpMKZY6do0pJhJb80qMerV4yQbbPdQOQLpp8fOoyYd8EY08MZ01GjlBgfRlmKGgkc3&#13;&#10;ipG0RFCcfh4RxyO2o3oj2QjRRDpkVIVgVAbAmy0LHRKPlmZJRMkTmC1mpNDzeDQSbwYOnZlkDFhI&#13;&#10;1jzaz8fvIFrIGsTnQ4PFAlNKCmlqhP7Wkc7qSad0VG8dwj5pBCuzKBr20fO8YnaDzkS2TDK2Cj9n&#13;&#10;gYqO8yhUm6d5pBPPbnB66LjbC7XRTGTwtWT3RHSUexWly+KQbMbr4JFaZDfEG7YbC8nBQtm3xagg&#13;&#10;GThIBjZhI+21Y+aRnUfA03si5CtixJsU4muKheurFbTzZp6MaJhn//CsGr9Y6ozrzP6W66sM+aAI&#13;&#10;uMVslaaRXcRTLhEe7RdSEp9VMLNsSWYmfQx+8j8eV3xWiHQDgm635Nf5cxL5dUsK+S72FfQOnZLs&#13;&#10;uyWTECJbkWwsAiPxk22M4wzbmJIaty5/OG5j8fuoDiwvpl9rMgu9tlI9w6QHPLqXN7ANCX2gaxP0&#13;&#10;x/16ixFr/Hv8HB+XzoibhM2IOBO3mTQqVouG6kuyZJshfopl9ygGMD/YFxr1ahEHlDoDjMRXKQ6w&#13;&#10;jhugaW8Q2INQqjRErk4sPaMivYyw3QsesH4Qz4gP4lgTJF7wQB2WL7twPiLAcZj030B1TNQ7TO0A&#13;&#10;5mPyExhss2IUsU+Smc5oEvrDdp9CNmnhzqbdaifQO+mlQmZxfRB+zqIVfo5HaydklkAsRDIXsYl9&#13;&#10;U0tE6VxixiXvLcZ11ZnNMBklH6JU8udWHYxUjxTyMSx7rUYtOvy5Gk02Rj6CfZ2a/RzVNU34uaD4&#13;&#10;2Olx+8Wo9e3fvatQKKT8w2imWEn6p1eTDCkfC5BvE2KNX7c9eA8Q3gskSHocIEsMKA0wkZ6bSQYm&#13;&#10;vaopLvFI1yjZU4TsKGEbosTIDulcZLtzAkKXOE8KwuslebuDFO9MMJA8UiwmaJVKqOgaXjaV/aKf&#13;&#10;4pi3keIG+RSjmWyY878U0o0Uyjf9XvI3YZGL8GPbigjxnzfv91CO5CK/oiNdZd9vFettKEjuUn0S&#13;&#10;4BkbQmakoxrK4aQ4IPlFDdWHZ75xHGg502BXEa+vi/SQ4oCf4qRU31SKA2oRB3g2TTAcH20s3SQg&#13;&#10;jcCl4wmZxfhe9tkpTTJTJg00aSsUKh1MJilf1xCNnP/xZvts69sjwj4vzDoWIpsKCdlazJTvm3Rk&#13;&#10;S0EEPJT3kF60Q1xN4EFYXGee+cCzKb2BGPQGKZ7xuywmLfkxqm88l+AZADxqPUx+zcS5BOVCVuIp&#13;&#10;qRDR6SGexke6J+IAPTsYVYlckX20kIFBKfLFAM844Ov5ckENgZSP40aIZOPjEfgU22JqvcgtWD94&#13;&#10;6VfuY2a7D1M+yHHMQ7xxeWPQ6s1CfziOqcOUlZD8eBQ9sSgJLLsIwkqNaGMZyc9w7ONBWDyimdtY&#13;&#10;zSPdeYaHVN+QUivyPzPFykR9g2QznP+FyG5ErBS0x2XmZ3kZYaDrzWaSN8ksRrIOJ/gjQNeTr/QH&#13;&#10;FZTLaUVuwO0OM+mYQhHPoZncuLrxgA0pl5D8nEqrF3JiP2dSR4Sf83t8TaO+m15DehahnCUcCYjZ&#13;&#10;jewn1GRzFsrxrOQndOSE2E/wHbwENPs5gynu57TELeIL+7kI+wZxFfNfuo73/GV/bCI7V/HIZnqu&#13;&#10;wSjF4pQUI/lp8nFEf/vCjVR5fi7rvoliARmnaJ+wX2A+tvBVQgZcV/JjYcr1yM9xzORYwDoXDki5&#13;&#10;U8Jmkm/dJVBcUtH7VZSbBUg/vTwLR+iKVMLcNibZiBk/VGGmXswEI5l5fX7R7mM/x/xiPdWyPZE8&#13;&#10;2M+xzNoMUV96L9mYlEuw706uFcdp1rdELiHRKfwK0R4KRMlmjGTHZJMWytwpH/W6HODNzcXMFqqB&#13;&#10;lmIuxxP2WRyL1WT3errHTHZjicdinbZ58EqiDc1LC5uoDcT2LuUedJ0yAh/5e25DJ2YwK/g6iqlW&#13;&#10;K+URarXoWNWRvHmAlpmebzGRjpNuadS81DjTz7NniJ8cx4KsbuxT+DsGyZmMkm2EO6w5jjWZ8S5D&#13;&#10;Qb49BpWKfBbpvJfoTOTxDH52hHykNAua9JL1mvSB/aKX5B6kHIF9RLNf1IjZFuwjeBbRDvq6q2Dj&#13;&#10;Id1jWXH+ZzAQl7gNTvrGdsAUiscmrovnACbyOywvzp0SMuP8SU/ySuRObUY8DnB92S+SJ4nnf1Rf&#13;&#10;s0b4RZ452FTfuM7xPkHBsFK0T3SmeO7BflerFu2TZFIkPpNfJP30BJTi+0Qqt7tJjzgGc0qRnN43&#13;&#10;2RjRpFBrqC3KNib5RbOW2kcUZxwO/k5OsT1+j4ydoz2fSvY5uEGTmpqOMaOOxaFjxuKi8dfigvOu&#13;&#10;xrChY7Bp0xqsX78Sc+a8iU8+eTt+h4RAMEBO2I35X8zBDwvm46efvxEJCCtKj+794kbVHkuRIUPG&#13;&#10;vwPjcOfYQZhEJTu/N7LyeuOky0vg+LUS9l8qxOyEkPigDGjSMkXJK+kmSu8ShSipO3EBHmpBcomZ&#13;&#10;KD2hotEY6b4BVAbipHFDMO7kIc37qQhwg1hDNOSha3F3URIfY/jM7oFHqnKR0PJ5zeckCgjaVCpp&#13;&#10;yCVaikvSREnLy0FqXifk5eehpEQq3ODiPTXaA23eQdDmj8SVpw8EGqsRqq1AhS1GBSjsSa719y3A&#13;&#10;os3wUB7ljsugrdCkdhQyyy3uil4lKiGvNHoU1a4FAuWrENi2Ah9R0nbzxGNw16TjUZRfgNzsXBw+&#13;&#10;aQo663QoputaBEArFXqQNf68FhQmnduecmNWDop7laKkdym6UqOqGyeX8XM7w8TrjsLkW8eihOg5&#13;&#10;6OJbMXLCZJRoFxNNC7BiixNLNruTGqe7gGAZlU1495NGTJ9jh/7gkUSuD6khB+rcetS4jRg6Eqj8&#13;&#10;fBU2z14BVzAqZBBN64tnbj8bb9x7HhY/cx2+uWc8Trv4XqSPuQHF4+7DxQcWYsKgrHbtn1Hxyyxs&#13;&#10;WzgdjSEDRhak4dDiNHgrGmHfXAdV3hDKX6voqs1YVu3Ckkpe3keNoRdegJFXTMCgfDUGZoVQW15L&#13;&#10;iXY+FOYSsh0XMf+/7F0FYNVV+35u9wpYD9iA0SAhGGAHtqJ+dncXdnd+f+uzu7sLOzAwQQWlJEeM&#13;&#10;1e2O//Oe373b3RjKBgbfdx89Y/vVec9583QLljZ1sW6yEGuYg+lJJ2u5EBdeeCBuuuZwjKyuQmXt&#13;&#10;ZqgYOAGnnr4tppy7HXoxoF8x410s++Z1Npa2YOQ5Cafvuin6VFWhhDzb5YQzsefpF7JR8gnmNngx&#13;&#10;u14CdBkeYeo9GP1qa1A7sBqlbOgUUx4GD6zBwNFbMk1E4PtVcE9bxIYXFUEn58XUomZQLWqH1aKq&#13;&#10;hwnVIwehZvQwDBw0CgNrR8Ng/B6NMT9Ws7Hz64sfY/YT7yI+6hTsOmYAJo+uQFXvkbQxo3HkGdvA&#13;&#10;/t23wLsfojEcxWryt37WW0ja/0XZPQmHbzYCJ00ciLK+m+D0M7Zm+beF0yWNBg3RFT9TZ37Ax8ko&#13;&#10;plLITzp1RyWjtf2qsMmkIzFmz5OwrdWJ7Vj1385arZaQdwcNs95hu2Iv1sqxOHff7XDN4Vuhf99K&#13;&#10;DNhsNwycOBkn7DwQZ+xSA5c1hXkvf6LKGxtxIrDt5Zg0pha9+6TLe/o2OEnK8OP3aJJZoSyvzMVT&#13;&#10;SOVjyhk74Rrq/aD+NUrvJ+52JKxx6ombz7NBtTqqNRxDcc2uJ22aXTeabSjrM1zZ9d32GKfser7D&#13;&#10;DF1M9rteiFfeaVI6ph+7OQpMcaVjzQGL0rHRmwGNn8xVOuaRLdYoDz+/OxXRMaR/52uw/SZDsMdw&#13;&#10;2trhO+OKAwbi1sNqUJRiY9KdgonEsBlO4iVp5RDb3WZv5C/tXsauk1r126aHHoKxNQ6lMy0rG1G3&#13;&#10;qB5xUzkb3SE+1II6WdHTQGr0LpSWaTa/b3WR8gNFVWWo4N9yrbpa8wM2k7bq8e9EypSHFP2WSWdg&#13;&#10;qaVmtI4WgXRDaH+vK5VG9CgtRQnL2K8vdY2+2Gw2p2svu44FrDO1q7TWISArwR09S+EsqcSwbXbB&#13;&#10;6EmTMa5fEeuouzVkxJgDD1J2bmxtnuKZZ1Uj+VWq7BwMYcWz5eRZ67YdcnQH/Y+L8UW7EEPg0q6L&#13;&#10;zzKkSyRl7V9dzXLWwGKm/dSR3yVV6F1dQbmuQKnDiBKqvlEXx5w3P8CMJ16mHgyng5uEinyrOidh&#13;&#10;UX0ABSPGomLidpTNH7E87MVC6gz/7zpMJJLxR0lpb8pZNfoOGAAzG/vQmdK87MgDDXGm1KDDgVFT&#13;&#10;cOb+k3ATbcWmg4dhwi47Ybt96T975aOC5bDzA9JJqb7HGEu+pzxWhsFZ9zrzZAedfzLOuOta7LTd&#13;&#10;ppg4nPU2agJ22LIf9tiqEvbgfNrFb/BR1I+X2VocNK4c9ngz45vFaoZ6wFSBMTozvp3TjJd+qEdL&#13;&#10;UPxAVxDHbx//ilkv/4DCrQ5HNf3v+E2Go9+QbVE5fA+cMqEAV2wLVKojIVgjuigWvvOlsouhPvtj&#13;&#10;23GbKD/Qr3q4sosHHLcVipfOVX6gxe1TdrErFEXr5yo/8GU0oPzAfodPwKjh/WhDSzBiuwOUH9i6&#13;&#10;sBTz5jbjwxmraOfavi78kr9StQcrnp2y367YbOgwVFcNxJY776h41r+0UMWZ3YHRVYDi3v1UvD6o&#13;&#10;xqbiv2KLZgXXhq2PPRqTr74CW2y6CUZssQOGbz8ZgwuijNPIP7cfUTXa3F3IanSZxDmMaSLOPO0A&#13;&#10;7Lj5cAyjnRm1+Q4Yvd1kbDGgFOG576tYqNETQkuqECNYBybmLbFQqnAITDVbQWcNYX5ji4qF/NE2&#13;&#10;33rkIVsoPzyW8WVlUQk23fc4FS8OKveibuUqFSv6Za+rDhjwr7Mw+py7se/uO2H44E2UP9tx502V&#13;&#10;PysrDOCDzxqUH/NXj0DBpO1RkG+CL2hUfmzQCB0m0tGHfl6EltWkR3xrSnbZl7JugcM231K1sUYP&#13;&#10;GqHaWNvv3x82b0C1scKeqGpj1f/8PhpZRinv8DIt/jO5aVcLBqny6q1Sd4swv8m9xoS3iUceji02&#13;&#10;4/erSjBy8+0UzwYVySQpP1Y0yCDZagpqHabND2P0frvg2GuPxfhNGTNRRoducwgm9Oqr4pS8OGU/&#13;&#10;xjiX7YAFH05Tds7n6a3sXGl+vpo8JHbOUTtc2TmLaSFWhRqVnQu19Qe3Yu9Tj1R2YtddJ2DwqM1R&#13;&#10;PXo7bLPFQGUnigutIqDKzvWkr1B2rv8A2JxsPND2GNvZpcxzZZov7tsTvXqXqPZYWdoX92VM5HJY&#13;&#10;VHusm+qiYC3sAQfjnwqJSV0O1T6h5V07Uk4cduAEFTttPm6Iip3Gbbsverio2Yyd3CG3ip3YhOgS&#13;&#10;UnBixB59sP3ptYj8vAJzb/8GjQvdSISWQ+ebi4+X+vHEPJqNoRWoKZFVZzEs/fh7Zed8hdtj8/Gb&#13;&#10;Kzs3uGaosnN7HzYRfX3LlZ1zr25Udk4ktKsQ2yGxRFfqePQB+2HSZRdh8y3HKRkdOnYv7DekGiex&#13;&#10;UbmAbZwHv1mBxS0xFPTspWKO6r59lS92OdgG7VmFgZVV5K/mi8sKbK39BsaeQ1Qbeo+dxqGvK6Ha&#13;&#10;0E1NIdWGzi8FHPX1qg0dbmZsyfKmHPnoVVqDysqB6NvLBYZz6F1Kmarso2SosqonUwFsNhNiTQuU&#13;&#10;H/sq2KT8WM/hxehhCSo/FopblB8brLNh4UKP8mN1LdpOG11B2ZhdMWCPM+DS1QHzHqKuLoI/Hmbt&#13;&#10;+rHgnaX4+o65sPbvg9IBvdhuT8E39zNlFxtWN2BgL81GOANhZReTjIX0TrHNi1iXTcouukPiYboK&#13;&#10;qVwT8nv01HjRpx9cTgmoMncy/QAdn+uLPGdvFTuV92jjWVmhXcVOrTuSdAFNcz9Pl3e1sosDWGaX&#13;&#10;DJRJee3Vml106rAkXd7mdHllu7EYCZX2icFCm2Cyo2dpf2y1rWbPq/vIrgGanUhFgkgF3HTGYlNN&#13;&#10;LJUNBXllKCmpwZittlI+eEg/xjUGuR/Dki+/UXaxeVUBeuaXoDpftqjX7KKpdy3szgbq/VSspp6K&#13;&#10;XfSt6WpyyML62Oq/DbJVVEVFFbbddhdsvfXOqOk3CP0HDMU22+yKoUNGo5a/z5k7C/MX/KpmrWUg&#13;&#10;24LJDIDTT7sM555zLc4640psPXESnfFW+OCj19Vee7J/aQ455LCxQZpyTAV90MNqUknNdGWyOQxI&#13;&#10;LveqJC4604SSbf4kZc5kgoF3mMQortnAN2GLU8/GlqdNQfVXd6H6i9tx8hEHYvLk/VS67/MFuP/L&#13;&#10;RR1mushXGKwZDDDKmU+SRxrd7Y5pRYzOVlIa7b+n5dvut/QMVtkOMWnQq6STs6XSSQ6zl9T2Ztfh&#13;&#10;mfMO3L+8iSOPOQan3/gwzrjpUbzxyut467U38P70BJL5pKFQT+evBTLdQTbPWvnF73XkWSpJXic8&#13;&#10;CKfYCGdjp6TIwvqXma0GWPKKYGNd2PhGu7KK6ffyW/zsGo5RLjCtcZ2Q2Wl68l2S/Pf7cx/7M9Wi&#13;&#10;otiOKjYcTOSDbEkmqU7HRgRk5mUyPZunC1AzfhIIhZMIMvmWfoTnn34aTz3+FJ5+5jmVZsbH0Nf1&#13;&#10;xNabF8Jm1DpmdXoT+o7fDTVb7oN9LSEcYHAj6CnGMQeOx6lHboEipxkO0tYdmUhQHRNRIKnz4qN3&#13;&#10;nsO7rz2JZ18gPUzPvjoTowaOw8RRW6PcbEWxnjqo8+G9a4/HmxcfjONPPh1HnHgm7n/yRbz6+vt4&#13;&#10;/Y0P1KQI6ejUJ7vf4etePQeR1OaI6rbHgKJ8DO7pgFXJvlklBxuxTqeFMsWGOBvuicAq6Kr6QVcz&#13;&#10;GMVOm5IhOYvN0qs/LCUD0V8fR4M7ykZPZrUEk59iaSiB0ViOsZSYzZU8GFFUOQI9+46BbnEYqbkU&#13;&#10;NMVjLRmNdhhNDtSMzEeI9eYNsJxFNTAW16K3LopgKgkvv+/xMgD3hFE5sA+cNgtsMpMxbedKB4yA&#13;&#10;IbmEEfgctERjaGIAHJfOGS+DYk89TMJzs9g6E3r1H4GSgWNYZmavdYOldcaNaKqajdNalPVyKBk1&#13;&#10;s36MllIYrRUY0ceAMTU6zGn0UE6F9q6jce48xLevRmryUBT2sKlDT43UAyPlQAY07BYjHGxlyviz&#13;&#10;19dW3poR/dVsv0x5S/oPR/mgMTAml7G8UVVejQeELh/F+TaUUe9Nwl/RUav0SrJ1mmqgDCRoG1TN&#13;&#10;Y8wRxyu73n/eS8quX3by4dh/X82u3/7OD8qu+yO0tTKDUN6LaDrmrfsMrzz/jKZjTz+rdOyH4BCM&#13;&#10;Gl2idMxppa1jDt7VYThKClDQu6dq3Mr2d0aThWU3omcv0iYF5aeVTMczdr2zupUn2iRf+8vH5MFH&#13;&#10;/z4Dp5xyqtKZux97Fo88/xr15j0EArKVT5JyQb6L3qR9gKRUBz+grmf8QFs2fxt0CTbG4yHESb+2&#13;&#10;okubtyeQqVDyd2f1JJ30aw62aH5Y88WaP8481fFJc+mmsFRtg6O3HIgp29bgnfuuw5EH7o9/Td4H&#13;&#10;+591J/Y//1F8vdSrJmh0B9LB8Ont5yg7d/oppyme/eeRp/HKa+8pO+dTbRCxc9JqT1MnbBTf1FmD&#13;&#10;Nu2XNN+klUhslPBTyiojLql8/i22Is1fWS2gLRigjQiFEQuGkPLV0QcuxscfvIwXn30aLzz9DF75&#13;&#10;zoNXZ+nRb+AwFNntsLG6O9bXOiEdf7TJWSotY53zIAOZ2FkxtC+qxw9Cr55OZStklY3ZaoHFRntB&#13;&#10;+ZVZl9LMy6y+bPe91j/a7q2JCvSrKsaw/j2Q5zCr2eFGkxkW2kqrmfWXpLTRkYVpW2S4be5Xn+LF&#13;&#10;51/A408/j6effQPPPPc2WvpUY3yfPOxYYkBelwfbWKnSqRyKY1VDEktXyeoHnbIRBpMVlUOq0W/M&#13;&#10;QJgTVgq+JvM+f1TZxdLqCrVqQ/yAMW0Xe1UPhtnQqPyAJxrU/EBXZDXp0/wAypUf6EU/aaU9NjDu&#13;&#10;MlqKlR8YVGlGHeX0++UtCETb4lAZVUnRnZQN6aN4VtzLydhGi6+zedbVGspAi/1Ehqi/wngV/61p&#13;&#10;AwRiH6JMRT3zUF5eBDvbBEYd60lmRFO/kiTWH4uxSrupyAriOxnkOBnXFYxGVX4PuGT2MGk00Z+Z&#13;&#10;LDblP6VeVCyU8jMe8uCbL97BCy+mY6FXpjMemoWywv7om9dDxUJtc9elsz5f+WFbmgdmoxYvNjD2&#13;&#10;8KtZ9rSLWVUg3JByD+pXgfEjBqC4wEUfaGKdmdTB/jYbYx29rJJMx4orv4V3ybt49/Xn8dRTmh+b&#13;&#10;3lCKWfqJ6D+0Cj3zZOBTtEf7MpzFyLdTF1mfZpMmcxYb+dEc1NpYYW2iKtWG5Q2o8n77Jb/P+O+F&#13;&#10;l57EM+nyFhf0U/FfNcssndoCeVNoL+zhgoN0SnxsZH0Iz/g18isKT0RWjYigsU3Bf5rjRqxKmJAQ&#13;&#10;3oqMmnuhtsKq4hSdjR6fxMh3E+GIsnNJ/wpl57787A289OxTys69PL1e2bmS3oNQIjPA+U77PtNS&#13;&#10;pmr0LS9RdqLQRTmmjTBQRzN2Qq3AEqMmdi5tfyW+arNzWfanw3Pii9u1x9S7/J3Ptb7TTYjPV20U&#13;&#10;/v7H7RNC50RRnl3FTnaJF+VdyjH0dEKMnaIpsYWU5/Tj6w4d7cK26DfhUFgdsxEPPojF/qVY+du3&#13;&#10;aJn1Jla1VGJ5bBJqSqpQJPsSkU5/ULNzRRXFKCx0aXbOaFQy16NqAKxW0kQ754v6lJ3rjk+Wcoit&#13;&#10;6OxViRI0v9oGeba4tAD9+peq1R0ioybauGizAf6l5Jc3CTPjbqqYslcZfipfzHLpKSuqLZrlizM8&#13;&#10;Diz7TrWhb7r2Ipx4yc2qDf3wUy+pNvS7n61EfZTUsA1toI8RnTSIH1ffp03j70lxs+m/lQyJfxTZ&#13;&#10;ohxlzvGJ0t6JH1s481u8/uKLyo899ezryo/VOQsxsn+x8mMl1q5LnqVsMBwDJmKMXY9J8eVYvqQB&#13;&#10;K5bPpZL+gA+9TXgwEGcsX4zqYqeqV9FfzS4GMfP7j5WNeJE2QuziMy9/DrupQtmIfkVlyi5aJI7o&#13;&#10;MqQcrONWXkgcrJVNu5NBx+fIL7sWO+lpezM8y8RObe+tOzLlTbC8Yhd//OETvNRa3mnKLloNZejf&#13;&#10;QyuvVSdcNqF2p90xRLdUtU+ev+pUnHDYATjoX/vjigdfUu2TBQ3+Vnp61G6LqgnHY7OhcUyq/hif&#13;&#10;PX85jjjoX9hnn8k4+fJHcMH93+KL+U3Kc4mOJWhPNbu4Cj9Mfxevvvo4XnoubRenLYGtF+30FuNQ&#13;&#10;2bOHsottvVg5dIbuSOg/AuKMsg+el2SmgzPR0RmNZjWYkj2gIhBFkgEZGVhxydYorjz1vrwjBxW2&#13;&#10;Lr3LIYccNjJIoMhE/dZcYwfIlOQ/mN2e/sJaoFNbt0gyRP0qeTIHqjHJoZfqEPO/CtKKym5JdQG/&#13;&#10;X87uQw7pliSHucnh3LLlUJh2VWxrmIGE6vNgNNIpf7qB3y9H5q4ElGL71cVWdEqDmP7umv80P36f&#13;&#10;JoE0FtgoYOaSFBHpd8Vbdb2h0jmSiTCCoRCCDJZk1omkWJKNXwb0Fkt7HdHTb0qykSDGwoQRdtmq&#13;&#10;gynzTPchX2ADPhxSh7hmaAmFYmzo039LxxEDZe38ItlipQUhORzd7VFJlv2LDEnKDFiuD01JiWrV&#13;&#10;fEFt4CR7GfQaUJ3oTNIylkA8fVmBDXhJcjVFu5JkSpPHTISfUpHSqa7lJkKhS3d6aYyWh7OTgPGJ&#13;&#10;Ua/KKd/jwyqJxAjUk/whySArhzrQrmcQDp0IsLZdWKu5kxUxTOrd9CUZTBN6NGSuyr+SOsioglYe&#13;&#10;WfbOdm26IyrzXteQlLhMth9U23SsUYx2yJRX6qVjmaUuVX2yzO3Kq9Cm95lXtNtCt9atoCXadbtd&#13;&#10;s+vxkLLrvqyDyeWwZbHr8v2OkGXzIsvZOhZNGmEy65WOSY2pvJmlyFrHbW8y9LVDpsCd5Nc5tPJE&#13;&#10;fG640zojB9GK3shBxZlBJslmjazS6R8LRaCmVx1pzfydfS2DzsraFciWGrLNkHQoOdmYjgTlkOi0&#13;&#10;r3f70ewJqC38Ost73UA7J1sV086pg24VzzRfqexcesumduXQ2Nw9aKr7x5CBedpHOYy51U5HZatC&#13;&#10;GfSlrlFY16deuwVWsl46n2h0RH3Wln9azLsJ2hZ+XNK6lC8WTeu9qiM58JZ6Rv9gNuhp0rQOl65C&#13;&#10;XpGUlG15Epo9y0AnHTlq5Vjbh+W2PCNbS2U6iDLI9gNiE9vbxXWFvKT5Afl+Ww7ym+YHEvQBciB+&#13;&#10;u8/LH0yqw1DxrD1tGxLprNrnn4XMPeFHO56ITZF/1K/8Kb+sF/gB6fQXn8q66bzEclWSZJZENCJy&#13;&#10;k9EzmRkcI99kWxktFmqrcfGRmky1fVdoZoywFrrlsiT5lnT4ZnOvM0hHq2wBGFayrNEUTegRS8mg&#13;&#10;gXQiZvJOf1k6NtvRk4bcbkeUPKEuqvJK/BfOLq+sQJT4jzFORkzSObT3i4pHaZ7Jv+nfBfKY+Di1&#13;&#10;dZN2iWiLUwSiCW33CBUPxRHJ5kE0oeycjnosfURrlE0ZUJFnzVasu1i3y3mtUGXTfv3zwAxUVab/&#13;&#10;XDvS7QP1Q11IvyM/tdr84290Dj39qsFkowhJHB6kheJ/cW2L3GRSTn5sLw+SkdCsFzlup8QkTeJj&#13;&#10;NaDaFu/KX12FvLO299rn2AaJ5UQO2qDF7CJaApGWTt+Vi2v7KKF0kW1on9cDt8+v2tAhxnOqDR1J&#13;&#10;b3OYlr/OPtOV8sdlq3P6+mw/FueHZasw8WPtz5RdN6jt7xiTy7wCC7kpvky2q2WhIBsjyzo3iePb&#13;&#10;1538nqJfzbYRmp0gFcpGqAEN0tN1itYTwkhJGwxSAq28oktS5lYblLaLUmajtPtUebXnjRYrPXFC&#13;&#10;tU9CEuszHpUD5X2UDWmfxLMmuKktc80OmI0pWAwRtVVnJn51e2Ur6KhaAb2GrNCXy1EY2hEaaZpk&#13;&#10;wgRpkVXd0sf+l9f/RogNKi5/N8QGSPAvI9nrAhnBLy/rjdKSSgpYCvE4hVNmCuaQQw45dICzegKc&#13;&#10;NRPxf6+8gtteew3PPfUorj1pa1xz4kR8evf9+OiOezAntD6dLesOS68KWIorNKPXRWhzHwDPcgZu&#13;&#10;dW769/WlWOY8xPDdo0/hm4ceh2v/q/DCIzfhtcduwvnnn4sp507BlBMHwNRCd7Oaj3aSnc6Rz1Qg&#13;&#10;8cNfAJOaDSepjRQjKsYAleMAL4NCN5/pTq1Is1qbdSc13ElhUk1MDZAdMwIxnVb1sj2AqwAD+Lws&#13;&#10;zZe4XGq0O/lnynXYqZfgssuvwOVXXN6azj3vXJxx1JY444jxqrMws83bii8fUQdRPtMUwuPuFOyp&#13;&#10;33DlfV/gvNunqbMhMtvldRVyGHQs5gHyjsSVF1yKm0nDFa30nItzrzgDU5gm9HdhfKUJyZXT8dwi&#13;&#10;Bx5fWIiz//MUrnnyddx0zYU4/4opfPYcDHLY1JZt2rz17iE/ry9V5hf+9gN8sRg8UcrAWj+maUpq&#13;&#10;SQCphf52q4d0UQ+TGwtSCbUfdqHsnd5JNGUna5VYqyqMptPaqTfly1YRa69v6VoTGVva4EH78yQo&#13;&#10;M97f2L608/MFsPMZJ68lJJ7p3Ru6mhq1YkMN8BAx70rE3HUsuxCdkVX5l0+kmpWMBmOyLRZlVN0N&#13;&#10;MgWwclkSdYuACrucs9O98NFFevTfNAIfL0csTG5SvtZWI1JWSctY3oX1LaqRloGUN+aey4aoneXV&#13;&#10;q/J2R1Ltvccpu37FI08ou/70M4/jxjN3UXb915deVHZ9diNlOU1kRsf+ddw5uPiy9jp23vnn4cyj&#13;&#10;t1Y61sNlUTXaFZh7lCq7Lp0764Loyu8QWTYNLy204NgbHtB05tpLcPOVU3AhdWZ4UYHSGVnXEVV6&#13;&#10;01bTmnQDvlVeJNVWAb+Pxnmf4YkH7sE9t9+ON75YgKk/1LNB98fvdReeRdPRMvcjLI0asShViIoi&#13;&#10;Fyy2AujMhSyTHgNZFAvj/TZ9kTozpUu5Non6Y9ACMjkx5rALMfGMW/Hw00/jiftvwqN3XYPd4/Mw&#13;&#10;YeFUPPXxz2hk47Q7iK76Hq8tMio7d9hVd2s8u/5yXEB+iZ0bWdxT8UxmhqdUx7YJJcN1yjeFbdK0&#13;&#10;7qKUe+tBR49gIkbbuSbiVPcY/bJzjyNQcMwUnHr2pbj8Mk2er6A8X0H/fd65B2JohbbVVrd3PfsT&#13;&#10;4SrvDYOZxP0ZUKvH6JFTZfyjGiedfhquuLpN5zN6f9AOIzB5fCUKHF3Vembho4bS95ZXuFAzsBCW&#13;&#10;rL1FfKtb0FK3Ggkz6UhfzviBFc0+RLJWLAviviVIxUmD8gMGZRfbWWqjFTqTg2rDGIB/ik9oz1LR&#13;&#10;I/ED9N30A2GWP9NXroNs5RJAw8oEepqsqC6wqzMl/tmQ+uluRLVhEE8EVCyUcuwO2YrzpOMuxFWt&#13;&#10;8nM+0xTGOWdip037qljIZUlzhDyQ+hc/3Bp+2MhRxotVRqOKNddasla57UzrpUY0P7bLv47BsVOu&#13;&#10;xQWXtvmy8y84X8XtZx27E/qWubStZbqo9/E44ybHrqq8JxxzoYr/tDJnynuWiv92HtcXeTLJoh2E&#13;&#10;Z3/ML3mqwmnAwEITHEaNQKmRhlVanGIMMXteEzmPs6kjds6x3X7Kzh195iW4/FKtvFewvGLnLjj3&#13;&#10;EIwdUKLs3Bok/YkQjQs2+lV7LB4Wjv450DRbumo1X9lR8/9spFy9kSoahl0qXWqrrOWL5+LTtz7H&#13;&#10;Ny9Pg3XUANSctCeKq0sUZQLpxhU7t9rtRzDSvl4SgeVIMX4XOyddzmLnpFQZ6AyanZNO4bRFa1da&#13;&#10;ndGpYokKnUnFEk4DjWtrTKv5Xeni7qg9YnuD/gRaWmJUL01GZcVzj2I9KlmmpCUBN/VOBpzXQKAJ&#13;&#10;4VhILTxtb7W1Vt/8Dz9Wbeho321x6c03qzb09VdfrLWhT52IAT1YHmlDd7LPmUYx0OKXc1Haf12h&#13;&#10;1R704h/VOPCwo3BlBz92wYUX4LDdNld+rKLIpr3XBaTgYCrAmJ0qscdJNfA2rcRXH76H6Z+/jmb9&#13;&#10;MOiqT0ZVj/7ITzMqkQgqu5i0bYtDDr5A2YirW+m5gDGRZiN232qwsos9tFl/aWgldqQMKGQbwiQx&#13;&#10;czfbJGtFgMERY6ewnMXEPzup1S4hU96UdWtlFw8+8AJck1VesYtS5j22GarK2zNdXkuvgTjqsutV&#13;&#10;++Sx557G8089ijsuOwqmhT+r9smMWfMwlzLhpRilLKVIOQdiuyMvx0m3vYZ7Hnsej9x+Oe66+iT0&#13;&#10;NS/Awo9vwTczf8Aqr6ZPCa9mF63jd8EBp19MO0haLtFouoLycOG5R1D+JmPCyN7aVqvpGCSHzvEX&#13;&#10;uo1/HqQtllnlkkMOOeTwe9AZGY4y5RcVqVQkh8s6zCpFA0Ht4MvO2y8bHLJEVc3U6QYksJSUTCRV&#13;&#10;Wn9IYMkGWiikDhrU21woLMhj/eSpw91UkuXc8tjaslOz3/4qd6R14mrhcAY66Bl1G6QvgX91t1Yy&#13;&#10;dbt2yJe1maitnfnpskuwLrHmmrR1DfKuTQ6edrngykrCB4fdrJI0kDN0aofkBtQe0kEm6czzBaKt&#13;&#10;B4B3l5bWlZ96O1xOF/La0UOZcDlUku0szLJkJBlDKCGHjurhKqBuFRbxHXlOS7IntUj8+tSNrHCV&#13;&#10;xoskKdvvz25Lc1PaOx222MisYpFbahXCWgZC2ou1fOAPqJdGwVq+JUhTpGYJt6NHoKbJSWba7FR5&#13;&#10;Ts3ElZnLaqWNdk0hvXpFIydzNfP1DjKqntF+kUUmkrK3LOgqZGm92pBbOuQlj/T1zpChSMorg0jt&#13;&#10;nk3POJUnMs91BzKzTuy6Sw4FbbXrVmXXY7Rpml1vy1urCTZCqGPZ+iVJ0zFLWse6Xketdn0dX8wc&#13;&#10;qi5b6tvzCjSdkYPo0zpjovCJxKtn0/9mQ7JJiQ/o7GYHyEHBQdaFHD4ciSYQiYmMrMOL3YQ2gzqi&#13;&#10;OhMTlGk1uzGtUDKLT7XL29WT/CG2fe2DdOsG7TsmuwtmpxwiWoRCObgzPw9W2kazHFgclY7m7uUi&#13;&#10;PBN+iZ3L5plmE8kzg8Yz+bqURWjRm2j7xDe12pIuQK1AkUNGO6dX6bmYaaudpprySxlulWn5Xfy3&#13;&#10;067RJSxIv/dPgl46VH7Hbq4fpIKk7qTyDepg4GydlyR6b7eYYJNtgLpBRysPpI7pD7NXn7TGaVnb&#13;&#10;XMldSUnxA+pKFoTf6mKbH2hHkXw7/f017ilkrjJP5QeyJUd+0/yA0Ni1Wfv/u8jEQimdlWyRQ8Oz&#13;&#10;5Uf0TXTfAYvJoGKhtgGMdP1nMzljA9Oc0zjSGXi13YvtkXnPYrPD7mSs3kGelS+jH+zudm2Kbp1F&#13;&#10;lddOu9IW/7WVV5LVrK2K7Q6EfolFOh4cLf3ZSkb5e8ZkSlWIjuksNmXn5OD/Vh5k2zmZSc8Xu0lS&#13;&#10;tyB5pejoRM9/h2XrDcknk/4WpFd0WSlT0iSUVQyRcJRtxyhkaZGB8qZWpWQeTyfVDulYMSp+lbtt&#13;&#10;dq4d1MvaF7SfWmpFlh5JLNF+xd8aT7dCrgotajV5K03UWX5O60qUdsVavK2yA53dkyup1sP6UxKP&#13;&#10;Mt6QNrTEBpo+mpWcK7PcycczFK+1TaOykB+aH7NR710q7mhLyo9ZzcqPtV9Nsq6Qd/QwWQyMjw0s&#13;&#10;bgLRMMsUDZNsE7N18Lus8fSnNdsmSmmG3ZZtIyS1txHt7aJA/tB4KyVqd2tDQWhTcqbxrNN67QLk&#13;&#10;K5ofYDBHu2hjmbPLmymzlbFEdnllkpXdlafaJ4VFhaqNku+yU4Fiqn0Si8fVzqAiGnyYyQgLfYwj&#13;&#10;vwj5fLagwIX8PAfb0HEkInKOGNu/6ZkSIhIaC6yq30Da6q00pW2i02mDbIv6T43//knI+JuNB5SA&#13;&#10;GBt3H370JubNm40FC36F1ytbHzTjl19+woyZX2PW7BkoK6tESUm5vIAffvgK33//JT7//AN89dXH&#13;&#10;aG5qQMPqVVi1cgWmffE+vvr6ExpECqHFolIOOeTw34+oj85FUtStUsCtU2lxXUt62xdJUEk6YWdP&#13;&#10;+xyzPpuGhSv9WLgqAJ2jEL2Ki1HMlPE0mRk2GrTOW/mOWw6lZEqp2X8euD2B1vy7g5Q5X6W+WIxq&#13;&#10;LML7M+uQjNSzUPV4/6578e4ddzMWWIt5N5FKSZ9+Anz8EeaxPD7S4WeSWePdXZmQmZXvWdEAP520&#13;&#10;HKQXqPsCgWXTcNUDvyFWSO/NqurMK/fsuwl6VY+GzvMyvl20Al8vrEdTkx8tzawjFSloiPrT9UZ+&#13;&#10;Bd3kTZpfi1p5pvHLXDEYlqqh2ETnxSNTZ+PeN2chGI+QGzEs+OBRLIrHWGviHdpgr+gLe2UNPE9M&#13;&#10;hfvBN7DCn0Dz7A/Q8vNUPLAwjnv4gmz11JH8gJ/5eoKkJaj2q5XZfyvcHkQkeIky4GEmrXWqI9G6&#13;&#10;Ftz53Le45YmvEYiFMf+DxzF36kOYGy/FXHJ0UKkLw8oZfHalt8JcwVSJPUbqse8o4Nnrn8C8FZTT&#13;&#10;5hjCEdYZ6WiY/yU+nbECH/1Qj3h6MC26/CtMuXMaTv73NGx79t2YfPXTuP/x61Ax+yEUfnEL7p+2&#13;&#10;ELdPq0O4G6OFZSN2RsWoPaAPPIXnvpiLxz9bCF8gjCj1we+XGUyfYdrUj7HUH8Ny8ixplFUaXlU/&#13;&#10;Ho+P+uJjhfvx/SPXYvrdl+C3UFDxjCFut2HuVYM++uVKZ+595Vvc/OzXWOkNIeJfQdmqw/QPZ5Km&#13;&#10;HxCMxFE2fCdUCv3m10jT43hzxm+IxOQMC9L09pOY/vKDiEVGYlCZA8Mq0g2ebkKzFL8HsSwmDNp1&#13;&#10;PIZNngDTRy9hxsIGfL2MMhZeQUbW4e17PkCoeiwwenuUOcxqVlHFoAnQr3wGqUV345v5yzFtXgsb&#13;&#10;sMvx9jNv4qWHXkY4qB1GKUMT5rKBSmfGG4KYiBY8+s53+PfL07EqRP788D6WTX8db0ZD6pDLsQPL&#13;&#10;VQdQd9Czegvog88D7nvw6vfz8PTXy+D2hWg3ZsFdNwOff7cUH31NmYvqUDtpnFbeT18BWN8zF6wm&#13;&#10;/Vp537nvQ7x0y1QEe49GqdOqyitBf9cQx7xvvlF2/bdlLcquJ8x56Nmrl7LrmQk3qtFtKlU6tssw&#13;&#10;o9KxN+94Dr8s4jvUsWCYuk8da/zta3w+o07pWIj0C8+G7TwUkfeeh/uJuzFnURNmrYoi5p2L559Y&#13;&#10;iIdoVPykQVfAZyk/KZNL2fVK3Qolo1/9Uoegf5Wy69Mee0zZ9SBtDakRskhTHlMh3xUbrulMKin7&#13;&#10;K/sx86l/Y763WelMp7IlqzzED3w9HQuXNmEuy+72aH5AzsvJto2CYN10fDrtI0ylz5i6sAlT64K0&#13;&#10;qR2f6iqkZkmDpw5oWYhVq1fg1+kvkR+P46yb38SRV03FysGTgUmnY0CxHHBtI10OVOXp1KGsr336&#13;&#10;K+00aWYJ5017DLOn3o7fAs2dlDdOfmg+3SMHKtMXJxMeth3ELwcQ5r/iV2TrrXjTAsTqZ+O7n37D&#13;&#10;tO8XoskbhbOwCAWUh14mI4ppl9Vq+K7Y5ywIz6ALMLWQZ17Fs2TCj5+evV3ZuflNq9fgma2kUvkm&#13;&#10;/+tfYWW9V9nLpnlfKN/09G9+eKMp1mLH4SSxGWy8675kmoo5ixehqVnOjfQjEpYteWheU0b032cI&#13;&#10;hh0zGtGPH6LfuxTf/jQfbr9mpz2N89FSPwuffToDLd6w8mPd4ngsRBmmL2QSPfEGk0h4ZBZoPbzh&#13;&#10;kDoTSc4JyTT0uwqbrQQG/8eUoWcxZ8Vy/FDng7dpHp557jfcce8iNLAsomMxGoiu5mAqrqXab4LB&#13;&#10;JjdGpxbj5TenY/5KN1oi9K0BL/2GG4u/m0bb1IQfltEWyOzpLsGI3ttWonZyDZo++gQL730G8xfU&#13;&#10;w896j636Gq++txIPvtyC1S0JSrGJMYYZNdtsouyibeZHmDVnifID/sBKZRc/euJTNOfXKj/QqyBP&#13;&#10;W12UFQoaXb1gKixHhbERX89eiNe/WYiljNlamhlDheIw0EeKHxhlTig/8OYnP2Jhk3ZY+cpZ05Qf&#13;&#10;eM/fjH41xdhhWBXybX9dm1n2fo+GPVr8502o+G8541e3X7ZBEf1OqfgvHd78Y9BzwJYqFrJgmvJ7&#13;&#10;737/PeoafErHAoHVjIeWY8ZX0/FbvVvpdiRDv86H5977WcWKi+tbaBNiWPLNm1q82JxCSY8CFSs6&#13;&#10;zF30xcZe2KrWovzYt8+/hQcvfhA//LgMPpkYRf1sXjITq+dOw9c/LkKLr3sr8nr23wwW3VeqvO//&#13;&#10;8J2K/5axzMF0eWdO/1rFfwtWtbSVdx2hM8qKxWJsWmbGV9Nn4Z5nPsevy0QnQbo/x0feehWnNDFp&#13;&#10;dtGAvpNqlZ3Dz68oOzfjuxloYOwnPPA2LVR27qsvZqJerUrtpp2LM55i/cXTds4XpM56W5Sd84cC&#13;&#10;mp0LRJHoGE+LP/n5J9Ueq/ttufLFcsh/JK6tFO+eVdQQok77ycOAJ8Q4PqHaJ6vpM+ta3KSJnjO5&#13;&#10;/nmsO0ROTeg3cSxGHzgJgR8/xQtfrMLdcwvRu7wUB46rQEWBHFKvPddn86HKzuUt/h5zf56r7FyL&#13;&#10;T9q5dfjy5S+xQs66oZ3r0bOnsnPWLDtncBYpO1dm8mDWfM3OLVi6Wtk5XzCGeNLCMjtQ4jSoWOLL&#13;&#10;GQtZ700qllg043UVSyyoX6i2rMqGhRX17atf4eV/v4Sf56xQ+tq49Ge88lsDbl8k560UYd/RFShX&#13;&#10;5chA4hzxxTOxaMVczJi7irEO65++OEz+ZBa1WB1aGzri9ZDGiNaGbvxVtaGfeHU2fmlm3CBt6E5M&#13;&#10;rsGhg4k+7pcfWc6Fq1DPb7t9YcX7OOXN2KOv8mP9rFHlx6Z9+i1m0M+IHwsGGf/Qj9X99A1+mkP/&#13;&#10;ST/WIjPsuokefbdk2+lA2ENz8Orr03D9Q/OYdw/sfNgmqOhb0NrxXNR3jLKLNvNsfPbjl8pGLFjh&#13;&#10;VjoZDDZi1nffKRsxd9lqVc8y8a8V0l40l6C/y4LxhSn89vMCzJ63FKvJ32bGyG6WO6b0TFqMMbbd&#13;&#10;tPjP6wuy3cZ2ZspDWyQxcwAhxn/JDis+lQzqflax0+KVcxTPVpJnwi+JnTI86wqK+oxW5bVb5ii7&#13;&#10;OO2nLzB/eVt5xS7Oom+Yu7RelTcoI8OkvW7Or5g3b5lqn/gpt9L3lF/UE1arJmPpKFrVq6duLurp&#13;&#10;p+fMW4AfFq7Gal8KLlcRShi/9uDzFHXY2a6R7Sblrcqta5RdNC//GLO+/ALTFrZgRQvbM6TJ17IU&#13;&#10;330zE1PZJl66nHE15bH7UvG/AdUqaG4OpCzZ+v9PRiql9sJ86NHb0dDAIJLQZp9Kh1cSBYU91Dkp&#13;&#10;B+x/jBp5lvNTvvzqIxqVGD79dKp6zsiGUcaDRKJhtitNmLTzfhi36UR1rf2I9T8X8Xgc7059VzXw&#13;&#10;dp60c/rqxgU592bqO1PJQz122XWX9NWNBzLS/vZbbyuZ2XW3XdNXNz689eZb2G333dJ/bXxY8vY5&#13;&#10;yjYc/sI2eO/hPRU/zOmZfUvfPgmHPz8JSToEuSczm8yxZbhq/9PoGJOYqU8qcxB2u9XzQZMLhekt&#13;&#10;HKoP/Te/pcf/7VuJz26YTBuTwK1fm9RsEJnJIfufCkYdez1khvEle4yEKd2zt/yjq0lSEqf9ZwaD&#13;&#10;bO05t1frxHQV5MOk68vfdLj+mf9Te1CzjaMZ5HVBSvvep3eehWQijhs+qIdVPCth12vlWN44Fve9&#13;&#10;fbOyd/1p3zPfTnh/5c8UbjnrbMRjMUx3O3hPo+W6p2/h8yYM7AotaWPa8tNbqn6Ov/BBRM3psCmh&#13;&#10;Ncj0DFqaB05Bio787TsmqbM9MvxRSDTxRwpv3nIF7vtiKQNeNoZ02iYo1zx1M4ZZGxgwpHDdwWcp&#13;&#10;Z/8jeRb0yABVivzSNv4psJtQffANak/RG/fuDYtRh2XTnsVxNz2PcDSOPFaQlCke9rPxyKYFsz/9&#13;&#10;7pdhttqwWz8HYnVs8JL+KcfdomZP1RfaoIvL4dY6NtqXK10fc+r9uGHfgaxrPaLLP+PzcRx2zj1q&#13;&#10;H1KBz+NTzxmd+bCzDiS/A69/iHnYMUn/KfY94f8QYLCst2g055PmRFQG1lLY/ezb1MGmB2/RT63e&#13;&#10;SO9msI7Q6jLaNJ+/JvDSLRfghV9TiCZlNql2L0kfuMXJt8JIWk7f2sIy6HDPASfjvTHHIWay4qFj&#13;&#10;t4CTdWQzxrHkiwf5fBhn3v4ZAuEYzv/P49iuuggka50hM82FrvnTXsH5tz/P70TVgZ5SrBRpjEU3&#13;&#10;528m/Pvx0+DMs6HS3IJ3bzoF0aAPj/6kYwOQMTNdeyzdI+RvaFE+/uS7X8LkIb1g6XoPOjOOY9Uv&#13;&#10;77NsUdxyxeMI+EOot0mzWxuqiW1yIlImOx47ayJ6kfXS1PzpzdsYhAdwzTM/sTGcoD3gcyEthjj8&#13;&#10;4hux15b91MGxKz64HImID6e8vhUeu2kHFOWb8e6R+yPS0ozoNa9iD9eXsCKMvS42oZkx/VPXmnHa&#13;&#10;xVPR7A7jzlduQUGPfOjeOAu3JI6FD07cvksK0i47c+87cNjdl8FZlI9q/WoG0Em8d/sFeODLZrBt&#13;&#10;CKMhqeo0nBqBC26cgrx8F0aUyGG5pD7ux/RnL2OdevCfd5vgCycpW3IGh3S+JxFObMFiWHDnM1Mw&#13;&#10;vEIG8oCGHz+gTIZx4Y1PosUTQNLGHOOM8CnXww89H2ZHPk7fcQSKHNpGd12FnEUy98PHWYd+XPXU&#13;&#10;F6oDVw4gFV2SSh117HUwsxFw2pblcBnkYPkE3r/zYnUGxVOzEqQ5U97hfNqM8687DRMHM+4j8dG6&#13;&#10;T/j9EA45611Mue1S9CjpgWraMtGlaN37OPi0N1HfGMJNT16PnrzX1xLDd3cdi7BnNR6YYYQ3os2+&#13;&#10;FtmX8g476ELSUsjyDlGHZAtiLb+RpBhe/8+VeOGnoNqapVXHaIvHHX0NrPk9cfwW5chn3aViK/DG&#13;&#10;dWfC37Qary1zwR+XmbAJ2i+f8j/x/sdR5vLx5LU7ondPsRkpTH/kSpa3EXd/3oBwLKlmrNn0Xt5L&#13;&#10;YlXzCFzzyFUoLif9JjftZBIf3HEuHpzWAA/ZJFUp9ROnsvqb3KQpgWNueRwFJeXYsdLcuk1Kwr+A&#13;&#10;BEdx35VX4cMFbNwnha5K3jHhvDsuwbg+vWij1aMKy9+/Hmfe8RFWUV77HXU9zIUluHrHvihxavXS&#13;&#10;Haz45AbEAg049/45WNkcgSvPCl3SxrrXY4v9D4Y9vwC7TRyNPIcNPe2y17T23sqvXkQs6OZ7H8Af&#13;&#10;DGk8s2gF961uxhHXPYiisipsX2GGy6TDqul34bL7PmPdhck7TZZ9/gisDqeaGWtkuWWjkXNuvRCj&#13;&#10;rUthigdw2lWPYtnKJsbXsvpAa0qGE0PIHSvOufZkbD2sRI4F6jqSHnx09/mkczme/1WHZrpyMXEJ&#13;&#10;/mCIgoDwjHbmiOsfxL/G16qDzyMrviGrArj+ogfwk9eHOGnWx2kcWE/eQD2GHHolbD2rMGX7cpTl&#13;&#10;mdP5MA6g7nz84K3wNqzC8z82qe0cxX7tedYNKCzrjR2q7XBRrsQef/faffC3rMZjn9RRJ2PqOfHn&#13;&#10;/AnrqCNw3Sm7oXexrH5ac2LB7yOOH249B4EVi/H4khRWs/plZaQ/qEeC/smVb4E6TNexN667bl/0&#13;&#10;7UPfqYsqf//51SfgpfLD4Hb1xpU7VaF3QSe9SUQqvBKvXnMBGpcuxsdeJ9xxkZUkDIw7dJT/luqj&#13;&#10;EbeW4p6LJ2BoH5eiP7riS6SiHpx06cc4+LxT0GdAH/Rm1a2x7Y9M4yQtnkXfMXbw4eFbnsI3DU2I&#13;&#10;UOZ0lCNBImbDIRdehZI+1di0zARXtuKsA5LRZcwmjNdvvAGNS5bg0xYbvHGxcyn4fUHVTkoOPhZ3&#13;&#10;XrwPBvVm7BhvZN4xfPbwjXjk44VYHWDMwfIKzyKpQTjx/FNRVV2BQT2NcHSkJV2eRZ89j2sefgNL&#13;&#10;VnvVzHGxMbucdhUOmDgURTY9mn79AjF/C26851X8xvLKA3L2gbw/aO8Tccp+O6GikPLA+tJyiOHL&#13;&#10;G06Fe+Ev+GjTS9CU3w+XbF+Jfj02QOeC7E+SiuLhi/+ND+YtQICXon4/9SSOsNEOh0323dehfNLp&#13;&#10;sPaqxhlb6vHmlddg0ax5GHbRrXANGIZtZTsVI7/Der75zGuwgPc2u/RW7Ln1KPTo5l5P9V/djEjz&#13;&#10;Alzz8eaY01CE/7twAsYMKlpDP1JJOmrW29IfPkTQ3YA7nv8EdfVNrFJyOM2PeGwkzr7mRNQOrUJh&#13;&#10;8xcwR5tw9rXPYtZvUvcGFZtJGWVlsejlxEPOwaF7bIfSfJvy2yrP2CrcfeblWPDjrxh6/i3IGzQS&#13;&#10;27DcvcjP9mB+nqXkZxAfPXEn6pfMx6crLGgMUw/5oRT9mMSxI/Y/GyfsNRG9C62on34Pwowvr/9k&#13;&#10;Exx91G7YZHBP2s2U6shbPf3/cNlLhfhldQ/cfN4WGMX4zEh+LZPyttTjrhc/xbylqxmTy/dFZ2S7&#13;&#10;9REsRwHOuuoAbDXSSqsawr3n3oh5P8zGEP67x47jUSLb38TqybMQbjvvRrh2Ohw9ho7GlqVG9LLq&#13;&#10;Ear7Gf+54V7M/XUR3PS1UcqxxBfiE6QjeeCB5yOv7zCcOL4E/Qtiig8/vfcUmlcsxItfrURdU1jJ&#13;&#10;vdg/8QmWYfvhwuP3xrC+jHXTZYvVf4tzr3wN3/+8GmdffwaGjR0KupX0+YPZiGPWg1ejZe5MvLg8&#13;&#10;hcUU0kSU8QHtezyhh9NlZtuK8a99Z5x/wf4YOaIYNuYhLiQZXIrn7rgJC3/5Fb/4rXDHxOeU4tiL&#13;&#10;zsLAUYNRRRfrWCO/30e84UeKehOuu/s1/DB7sTBVrTSNx+Iw2NjmM5pUG2DH489D5ZBRGKebhWJd&#13;&#10;My7+91fYfL/9MWL8cJSznJJvrP5rXHjNG/h65mqcec1p7e51B6nQQvKJMemVD+Cdut7wO/riklO3&#13;&#10;wrgRFXAylspsMZmKM/5LRvDN8/fg0XdmYomH9cX7etZbNNUPh5x8PAaPqEW/IgNj5Q7EpPVq2ddv&#13;&#10;4v8eexU/L25QbQaZrLbtkefggJ23RLnTgIaf3keoYQn+78XpqvNeVmSm2HaTg9+DDNR3PfEi9B+z&#13;&#10;JcYXNqDMGsKjl/0HL381Gy06PeyMgU3CU8aDBZvuA0tZLY7efiiG9+kJGxnb2oZLygSxKL556XE8&#13;&#10;8sYXWMRYRyZhiexte/hZ+NfOE1DhMsK/6FtEPStx52Pv4vt5y/gBlkniYpZFFwzDX7InonkDccUJ&#13;&#10;YzBxVGlaRjUf5F/Kd70r8cRD72Ha3CWIiK7Zd2Bw0RdnnrYpttq0hG0Hxj11sxD1NeClR97AJ78u&#13;&#10;hF98b8aPxS3Y/bgzUTt6UwzrZUTxmkK+TtClKPws7+f33YQHX1+OBb4CHHnRkRi11SaotupQmK6Y&#13;&#10;jF1cMetL3PHI85gxd5lq+0o8J3YxER/EGLkXjpuyJ8ZOGISe1IO27acy5f4eUfdyPPPEB/iUch4i&#13;&#10;jx1bHQJz301w8mblqPW8h2D9LDw8dRG+m8c2JHkVZF1GYwlY7XaYzCbKRDEOPfNkbLLlaNB9I0+K&#13;&#10;nfTju1cfxfJfZuKD+R7Mbwwrnm1z8KmoHrUFxpVbUZWX7nRZR7SWd/ZX8NYvwRPvfI2f5te1llfK&#13;&#10;JGU+8oyjMX5rtjlMcTjYvvvltVvxyKvT8Guj+GnGHWKz2L7us/X+KBowGvuM6YPhlYVKnpp/eR2B&#13;&#10;VbPwyDsL8PWvDerbclqR5Ovosx3MRQNw0N6jsc2oKsguk0m2EVPUsTnTXsMjL36A2cv8rbIpdtE8&#13;&#10;YBKMxUNxwm5DsOXQjMzlsDZstHUjnRvagTp0WgGfSuGINK4YTBuMammbJIEEB7IcTwZQJAUCfgSC&#13;&#10;WtIOtE/CYrFRUEVYNWXPIYccNiKkl/J2atFEp+V69j06C39Li0rNzW6VZGKGmpwR8alDwCR5QwnV&#13;&#10;ESFIRtmIkwPq3S0qqYO/fCGVLE6HSoxPWiHLLKWTVb4jB4RJ4ldUUocht3hVitE2dXnCb/qgbDsb&#13;&#10;WpKifk+7cmgzOjq3ZQYL6WSyGKIqeUlLC+mQJBM7WvduXmdIPjoYGaib7E7oowG40/XX4vGrpMVs&#13;&#10;2nOdQQ4GluRk4zbo9cDv0Q7wbXELTXxZNXrIM7e7lWdBEqrxy694Joe3tfFLGGGAw2VHIuRDIsjy&#13;&#10;kR7hmTeoDagIsikymOwwmO0MGqIMPiPwMp8Wb0il1uez/IN0zklyS/2RTkUrH5TcI+RHi8yYYZJV&#13;&#10;HuEOM7+TpDkpsiE0q622YrDJ0us8F0yMZlqD8XWGVhLZrsbsKoDdyG96RU6lzBodbpmNTfrUNsCq&#13;&#10;QEnWtR86C3lmzVODQHa2ZnQ6E/LyrMjPsyHGehPZisq2BJJNF5A58DnfaVOHPYdUnWg8aGkhj1lu&#13;&#10;P8st/lk9z3wd5L+SAR/57NHo9keSkOMLMjyQopLK9B9dhM4IV54Tefkip0HowtRn8qCZ9EjyRZkX&#13;&#10;K0jlJTN59Ga4HCwDkwz2tCjZk5lucfioZHbKlxa0yrf5U9kgjbpsCtvRKw9LxNr6VPvn5V91OwuZ&#13;&#10;+3rKqN4sM1Npq3ykl3XU0iy676EumOCyS32z3tMf0BktcNmMyLMbEQp4EKBMyPPBWBJUFfJUEcNv&#13;&#10;y/PSWjHA5uL3WT861g/CPtYP5cgnBxyGYLK5aOcoY9Jgkwy6AUWTg/LltFK+GLeJXJAHLR7qkMeH&#13;&#10;CHVFZFRjQaa8KcoF5ZVlbisvywTajPRWW+2xNurkevt70rEkdt1Hm9Nq18Ve064bbVZl16UzK/Ou&#13;&#10;yZGX1rE4/B11jPRHaa8y9AukDHZTCg5TAgHKtZfPi/xHknI6UPq5DElpu26zaHY9xhjV3aLZ9QDt&#13;&#10;iNj17C5tHWVUkuhuyO9VOpOxO77MwabyHF/pGNsazDbNDxiFLk87PxDrbKq3VnztV/U97ff1QuuH&#13;&#10;ZAA2og5o9frC8PojMJE2G+tazisqcrDhm6UzRruVfLBDFw9qdItdpy3xsoKkzOqpLAJlQELkWPli&#13;&#10;D/0T+ZtIauUWXyz8EF+sDvCUxi2TzGL08774lVbfmjIgpLfAth5b1uj05K3ZoOxcOMMz0uaj3xI7&#13;&#10;18aztgz0RmvaN8UREDkVG+oJKt+kzlbis9rzbe8o2aANtlOWnEwRkSVV1hbqf1zzScxLb2I8YHZB&#13;&#10;zoZy2Q0IZx3Mn/HBst1ZmqxugPGNrOigrrjT9lMOS00kZYJJSOmdihc8IXXganY+WVXwu5CyWg0p&#13;&#10;2A3UEdapsovkaUwGI9QDWur8c+mba4Oy64y1aBddBS4Y6fOVzJDmZikPk8cXUKs/hfbu1JPirdUF&#13;&#10;m4k+hb47FJD4h/Ghm/ZE2qh8Rjr5tP+EZzZlF+0WnVotkymv2MVAnH487QcMym51QLo8Nj6TiARV&#13;&#10;rOKR91mmUFTO3RGfwPvUL/EDhkS4tbxSTvEDeoudPsAImTuTnYPwa1151jWITiZo/xnnpXXRT5mU&#13;&#10;+C9JP6X5QdInsRT1SMyX5tk6g1aHKnXQmS4jU+BMZmv5lKaL9FWs0wKJSaNsNyhdEF9AXkvs4Q8j&#13;&#10;QfnvCOWfGCt6WUZ53iP2kbbOaLWSBwYVK7Zlm5YP7Y/fgdhQp/JjNvpWuyGi4oNMfCN+WOLFMO1E&#13;&#10;W9wlGfHLnX28szpgmV0OW7q8YRX/afYnXV6ZRc9ytJX592jXPqrkv5VnskUjfXOKdUH7LnZR2Xcv&#13;&#10;dVEaMgptz+uNEt+7YLcxpqOdi4XpBzJ2jvSIvgXC8bW0f9ry/D3E6TPEzknbQbNzEdqFCO+ENF8i&#13;&#10;ebmDaga9ZJPJSm8SXsrB0lGlz+LT3KRJzksSejol6Q8gHbjSPvFJzCTxlayel+/xXjQUYJOJfoR0&#13;&#10;BiOyfWhmWtHv4Y/Lv66QLVf1cgA55Ukn+y4b5Yw+bdKEYlca4vfEztloaGKMRUXPtXiI7YeYDlar&#13;&#10;Zudky7Y1kLZzVvI7FQsrO+dV7UqtzJqfpR5YLFoskWJ7JC1DwjeJJeQcRZEfJUPZhKXI02RIxaPi&#13;&#10;iyXuS7AcRjtjQ5NJDd5kxwfi88UX28wm2twQ43At1hR9k8lmMuFTaDFYGNdQLw1J+nk+I7SotiXb&#13;&#10;0DHyTkPWhxW0d41WG9t/sk1yHCEVt/D77gDfjaitWjP1YXPalR8z055mdKbVj1F3YnHZKnQ9oeyE&#13;&#10;MX3gvbQrTDAZDGpQNXsHhoxdtNttVB7aIPFFrJeMXZRYUGxEmz5nI11uxuhmtukMlGBpN4qN8QTD&#13;&#10;8DD+Ff7JxFfph/Gl61PF6HK2DH1KmDGR+DaRqVCE+YiupQsvPJM4T2KnbJ75IxFNX1oN47ojU14H&#13;&#10;yyt2MRWPtiuv2CEv2x0dy5uKhxFM101rbCb9Kgaj1j4xGdsG1qWvJEmdZhynYivFW8YGjCVijF9l&#13;&#10;QqcsJMjIpxZbMvawMR6gX5J4NNsu+sMxhFgxqh8mhz+EqtaNaqUKIZ0wwWAAYTU7WFauiNMS4TAi&#13;&#10;z5WvDKCVBkYgv0dlrRYhK1wy78rsPbnndOWpf2VQRQRtY0JupcrfD5Gn3EqVvx/iNAWesBmF+dps&#13;&#10;xrTP4D0vr2vXWu/R8fjoMATiXtcGgy1f/Ztv0yPqb1G/+72aPfHTMZvUKgkgr6f2XPYy/FaaGBR0&#13;&#10;Du3ZvELt3a51pGsOTjolBU2NbsSMGi2u9PlyyZQJ+YUu9Xu7trU4XSLg1cqvnTWcpqVAtmDqKi0a&#13;&#10;JEAQeH1sVPgiKjiRIE8+aNUxuDE61P0Cl4X60sYfDVp5ojLgzeBG+0ujyVWQp2ZjC/wMMEXn1lqj&#13;&#10;tjz+1CHPpq2ISDKY9jQ1qncCUZmnIzxqxGVHnINIKIwd7n5JBaN793MwNy1o9Xua1fPS8SP7Lotu&#13;&#10;SwAmMDFolhmDckXNeCakg06eXxuseQXqG/rlU7HXca8hEIzh349cDZvdih6xABImbTVMT8qQPGdN&#13;&#10;r8zoFtRsF/JUGsjNMpgldaX5NYfTAqtTtp7RwW7WGrBBabix0SLXCmwM+NJM0VZgSR0IH1Nw5Bew&#13;&#10;odA9umR2q8fv1njAOpWqMpkcMLMxI/nlFcihuRJ8p8h/bfVRc5r2OH2y3WpV9zNlk3MI1IxH9VfX&#13;&#10;ITOVpGx+BsnSgerxs1HOBrfwwOzSaMmXTtx0ZchsQ6HJKwN6VBZFf1ouCvLzWmlRK47kuQj1zqV1&#13;&#10;9Ec9HpLNBrSLNOvk2MsU3D6datDlUzV9PmlQpVgH/J5EubRVAXVQNmWYbU0hwctGuN3lVPeljgQx&#13;&#10;Nrybm72Q7XK09R3kr6tQGyxSz6nHCN4Pa3XZ3CjPJxFnvGBnY1TVqZINmS3uUCtb1BtxrX585Jk8&#13;&#10;72f9pAyybIflLXIpX22X2XmteXQdCZEv0uRr1lZrBBjLGJiH0ORI5+FQebSVV3jV0hJAVOqT1xzO&#13;&#10;QtaJHq48Oe8hTXt6dZSH9eogL+U7mbqQex7aJakzl6onuUf9CGo8ClI25V6QtOjTtDg7K29Gx4Je&#13;&#10;uCmnqk7VHEDqlcOsdEzoansnSbkm/XyukbyUTnDpDGr5+kYkQs247PXt0ei348l7dkTvUpuSpXgo&#13;&#10;oJWXPI7qrEixkepgjC4ikkwZ29EvkMHPFtalTBBKkL8pZmyj3mRmMdoYF8vzsponU4yMHwj5fWo1&#13;&#10;jPakZnOdFE6Zsdn6LCGrC3xBrY4MNpFXPZz0d5nGWXcg35T69KktMDQKWEr102JjXTAP2U9beJGd&#13;&#10;TWYlkY8NRra7VaeE3cnyCjH8no1xvaxgz5Q3m/bOkS63DGrrpF6ox7JCgLyKsqEZi8pMQslDq3cX&#13;&#10;nWynHTnrBJE5WSmWUFtPZHgmWznItzPyZaMcWdlYFhlKpVdxyaCcxxsmXSnKmkaLyJfRJvbBQN+m&#13;&#10;zWTUkJYNkSWR76gMsmnXLA7Wj3RysH5k1q8gHpEZ8NRFn48Nae1wcpFT4YHZbEOew6IGtrL5sG5g&#13;&#10;eUX+GesHpb2/NhZQzmUwX61aSdMuehPR25DUGShr2gzWTsE6iwRkG7UEWsg3GeAw2bVD1FUNGRgU&#13;&#10;UYfknCRtgFRe0UbqvdR7GUCQrf7k82srX4YHQX7fzToSvunIN2GQzWyh7Gh1KpMiWlmwzsj47UwZ&#13;&#10;xP+a+R3KsPgBKYTRpgajhf5M/cRCMsjgY1tQtgYT6ig3jnzk059IPf5eeSQ28gWlI1/LW2ChX5OO&#13;&#10;P3lP+UnWj588kI4e6fzWkQbpmMsrcDLOlOeyvy58FvrjiDIu/kOedQVKJ6TutS2R1iZC0mEkeuBk&#13;&#10;ncle8wnacqP4avLJTDrUjF2+HfBp98SPW9Ll7Q6SjN9EjwNRE+JJ2gXGDb9nF2SFrJTFL5156To1&#13;&#10;sk6FzzJj2pVvVyvjEvVfIBWWlSqfY/sD/oUBQ2qQHw/BRJud4PMpPl9AHjhs2vl4reC3pY7WKHdn&#13;&#10;5VO2QM5CpA8jz4SecEwki/JsZ/xD+THZZODOrHgogztaWWXSqoV0tvkHuecP61rrIHNP2gTix6S8&#13;&#10;ceYRCsZZVok9pLxGZb8ctKVmNjgk56CffIkJ7U7yJV22DO95T/b91xtZx+kyyUzqEG2i7EQiW9ep&#13;&#10;bY7oN2SwSamMlfZLJtkyps6wJR4JqXKE/ORBOKYG4OQdOZfJZJKz1GTVU1vZZHDCzzhYBkIcTvKH&#13;&#10;NlnyztxvA2MtllNWhMuEFbK2c7D8ckaBiTS1foNllA5e4Zv0f2s2kjGEdJJnd5h2AZlZ8f5AWHWU&#13;&#10;rw1m1rWBdWqmBRH9kE5sM31RdjnXvQ7WESr2EJ4GEUlKvEKdpcyJ7rT/plaJ8bBMimAsFNUGhUQi&#13;&#10;rHYX4122DRln/R4tsso6EKQPz+qoNtudsIlc8yWJC5Vce720h7SjSbbB7PQTlCHRESt9oIHtEFNi&#13;&#10;JfSpAP5z+Z1IDN0RvUZuitF5CRRbyLs4fSljLBO/KeeRrHkOUaYcIQTDkXYd1O1poRUXHaYsyEQm&#13;&#10;Jc9sn0rfpqwQ1RssrCsj9Z78ypYfQvknvhuiTZfBM5WDnGnE2MZBnZTdIQTaqizSHAgxlvAjSpnT&#13;&#10;0W9RGWExmSFnK8luFZnVCt2DVj6JPUJh1mlKT79EmafOdybL4mvEz8SoO7K9lpTbYLDCYqG+sy7t&#13;&#10;9HvKXnT2bifl1jFeIdNUf4wxGVbPBGWQJUsG2kPoYxtIrVrJ5EF9joSVPodjIhdamcy0iQbWk8SW&#13;&#10;8mx3IOUVmZNtgyXOjFPppbxyDIWJuuWUNo0qr1hjTf4l7oiTjjDjAznjUZ53iPxbyFvqTWb7aYmN&#13;&#10;VXnDovesS8ZysmNFivyVM1xMJgvbBvQLGYOY5pUMfAd95EE0Snlm2cUuysC9lfZBznRJv9PNIv/P&#13;&#10;QNXPxjaookBjJ4Mp0lkggyUCAw2P0+lSv68NWseOBMTaoEpentahyT+0fzci5AZV/n6IPOUGVf7H&#13;&#10;wKBI4KPzMZs1e/N328+I14dYmhbn327Lo/CnB1UsYo+pG+22+vqrEZHNIlLwR2SbJ9aPpR5n7Xms&#13;&#10;Ok9im7tfgoFB6z79HK1BidAvkDLIob2i2xsCkaXvYK/j3mSAH8cDr97GQNGG4igbmzKoQVcsnaYb&#13;&#10;0gtF2LgWJlBK1d/O9GDW34NMnUojO0W9ccJsWXvnkzrfgM/F2LB2sMGxoXjQHunBFdJkNGqDKWa2&#13;&#10;QdaaVTSgVs2IXJsp1/J817fC2XBorSP+ruRaBl5+p54yz2sDVZlBld9Dun785J1BG3hz/F79dAcR&#13;&#10;rWMzEIsxfpOBDP3v8kCdqcQGhZRXDozWOpU3ELpIi0DokY5oGbgUSXA4zaRp7S/IIe8yCCMdGY3T&#13;&#10;LkUi2Iizntkaq712PHmfDKow3/SzAvl+zCCdaGxYkpbfa+RmaBH+yqCKdIatuYLnvwyyvUpErwZV&#13;&#10;/qjuu4so84gyDxlU2dB5ZPPMRp38Y37FKEPawOAGl/8MVJ1qq5zMDhlUMfytdq6rCAa07bLMdsef&#13;&#10;1gmQyUNHvomBsEsH8AaUC/m+Xq91PrcOqqwFUT4rA1YZP2BPDxBtOMRIT5TlTbK8MrhugI00Gf4E&#13;&#10;0fvfQVudmlin2iCD6tfU7q76ArJ109nXfoU9jztKbXFUGAuq2eVxPi+d0BuaB7Eg7VxcNpikr5FB&#13;&#10;ldZOtw0BGfKTzmKZWCKdh+3Lu37Qvh2SczLirE+bXR2q/IefjoUQisRV56G8Ix3Xua1t/rmQ85Rk&#13;&#10;uz+N24DNblN9XxsMsTDlQTqT9WpQUQYG2yG2khn7cefld8I0bh+UjdkS4wrjKLNQ9mKUZ/rvNd7p&#13;&#10;NmQAMtIqz3+WbIZCIbUdnJocQGW0ymDK32bY03ocoh7HkqxLGywWI2gq/osRRzgUQUyVV+yiif6A&#13;&#10;rOiszLJSiX4+rAZetefNFhn8Tt9fA1p9xuUMGMauScVf2ULydypUJislSFOc7cqEDKqQBzK4k76d&#13;&#10;wx9j460rBrIy09VitSIvP18lBxuqfwTpSHA4ZYQ7H648bdauSjnkkEMO6wILWwNM0okpnW6S/m6Y&#13;&#10;SYt0eEr6+2GijXWq+pFFF9Ih87fCbJfeIThcwjMzdKkQGlIprEYK0RiDB9nuKf2oBpm9r5Xhjzue&#13;&#10;uwBZcpxsBFINCDBHOUnFJFstWdKd1dpTGwxmp0PJhZRZlftvdXOZOnWk9eb3Z/Oa0rT/eQMqAmmQ&#13;&#10;aTRZrH8woCIw2VvlWrY9+bs7GlvrSPH4j2U18/y6DagI0vXjoIyyfjb4gIrATLkgj+2KB388iCHb&#13;&#10;NGTKu8E7lLtIi0Do0XhgUTr2Rx2r0uGp5MegQzzYiGigHqkWWoKWgNqqoKOllO/bSYvU/R/12WZo&#13;&#10;Ef6K3vzXD6gITDbya93qvrswMQ9Z5fdn5JHNs3Xjl5EypNnQP2VARaDqNG3nDPqNakBFIJ1tivY/&#13;&#10;cVZlJg9HRtc2sFzI9y1Wg2aD/oDNJj6b7Qc27ICKwEh6NLvlIE1ii3IDKuuLtjrN8LmdOsfj6Xix&#13;&#10;BSHEVKyoT/PZ/ifxQFZr2F1W0mTewAMqApFJk9qS3WrrpLzrBe3bVn5b1ee6DKgIjFZ1plbmHbFz&#13;&#10;G7rUOWw4qG2eRP6ZhGcbdEBFYLRQHjT573xwhDqZiiHAtqOs5AzIoKhMWGPbUt7bcAMqAtm2rE2e&#13;&#10;/yzZlNWxkoeDdSt+7O8bUBGk9diqldtq+28fUBEYaP8z5TVpdnFtZZaVU+SRJd2GkOd/39Vr9SmT&#13;&#10;Rm2t/P2DCjWQAMqzxa7pmKwSz9nErkFFghvlSpUccitV/gHIrVTJIYeNC7qUB1+8NQ1yLlfJhN3U&#13;&#10;9gD9Cv6403K94V2I9z5bQbudwvhdtoDBZES+fuPqsMohhxw2DPxLvlVb8ExfVoxQ3IAdJvRR2zrk&#13;&#10;kEMOOeTwP4zAcjbwQ5g+ownlQwcjr0e+OsB7A3cj55BDDusIdfg6Ypj9zVwki/rC0rMEZU7AmQvZ&#13;&#10;csghhzRyg1A55JBDDjn870D275UZak5tJq7MGv8rIIfUuZivi/nKHtV/UbY55JDDPxB6owN6kxN2&#13;&#10;p7aS7M9aaZFDDjnkkMPGA53OqOJFu90Ok9HQ6TkEOeSQw18IWTIo2+5Z7ZBzmKTdmAvZcsghh2zk&#13;&#10;BlVyyCGHHHL4n0EKDgzecgsM22oiqgr0qHSl/pLgOOUox5gth2L8VsOQb9LDuZFtq5JDDjlsONhK&#13;&#10;a+GoHIbxm/TGxDEVaql9DjnkkEMO/9tI2Xoh5azE4FGDUFJgV7HiH2zckkMOOfyJSMHK5ETvoYNR&#13;&#10;XVmg2o22XMiWQw45ZCE3qJJDDjnkkMP/EHQwmc0qyQzAv2zFiE4OnTWpJFnmBlRyyOF/F7LtoM4g&#13;&#10;B1PSLjD9LxyBkkMOOeSQwx8gPSveZDKps5ZyriGHHP5uaK02gxwab9DnVo/lkEMOayA3qJJDDjnk&#13;&#10;kEMOOeSQQw455JBDDjnkkEMOOeSQQw455LAOyA2q5JBDDjnkkEMOOeSQQw455JBDDjnkkEMOOeSQ&#13;&#10;Qw45rANygyo55JBDDjnkkEMOOeSQQw455JBDDjnkkEMOOeSQQw7rgNygSg455JBDDjnkkEMOOeSQ&#13;&#10;Qw455JBDDjnkkEMOOeSQwzogN6iSQw455JBDDjnkkEMOOeSQQw455JBDDjnkkEMOOeSwDsgNquSQ&#13;&#10;Qw455JBDDjnkkEMOOeSQQw455JBDDjnkkEMOOawDdPKjuTmQsljV3zlsRIjH43h36rswGo3YedLO&#13;&#10;6asbFxKJBKa+MxV6vR677LpL+urGg1Qqhbffehs6nQ677rZr+urGh7fefAu77b5b+q//TbiX1al/&#13;&#10;IwXFKHGZ1e/ZCNQv4s8UFq+O8Sdgovks6FvL33R8Xq60h85fr/6dtbiBOqpMLZwFffhTh/JSh2Z8&#13;&#10;N1J46hYr2ffnl6Miz9Ktsujgx6LZS5BKphA1aV/QmXugf3UJ9NSnHP4eBFevxOoWH5Lkr86eT6bo&#13;&#10;0Keil7LRfzVi7hVojOSRFh3Kiu2k4X9bLnQI8GcKS+YsQziVBKsFOlMRf+hR06cXjIY1edS4ZA6S&#13;&#10;iTgaY0ZVj4AdVf0qYDAa4NCRx9pjOaQR96xCY9iBREqP0l52GAy5Gsohhw2JuLceTSEb4ikDinva&#13;&#10;YDLm5vfl8L8F/+oGxCMRxJyFSBpNKLSbYF4XXxNvAZJRrGwAXEVFsFjNMOb8eA5/AgINjYiFw4g5&#13;&#10;CpCXZ4dlne10HE11DQj7w3CUlMBkt8NqAjoJT3P4r0YCTU0tCAUpB/k9YLbYYKEc/De5ex3CWL1s&#13;&#10;JfzuAOK030mWTWd0oay0GC5nrmP9fw05E5dDDjnkQCQTCS2l1hwgEaSSCZVisbhKcaZkku91/ri8&#13;&#10;oFIsFkM8rqUEH5akRmU2YmTqKrGWulpXJFg3kjL1E49LnaVv5vC3QGQ8EY9rKZFU6e9iiaKFSqZ0&#13;&#10;JgdC6iGFpNifLJ3R9KbzOkomaacS8hztlkpi47Qv5bAmNJnT7HSujnLIYcMjxbgombbr6xlC5JDD&#13;&#10;RgmRf629wX+VEqyjIqTbFRKX5fx4Dn8msmW0q0hK24GxpkyaE/HOyen/IthWkXiaMpSRg/9GQVB9&#13;&#10;Ie36Mdbej5TDfzfU5IaNbaWKGPr583/Fiy8/kr7SHiaTGbtO2hcGgwGDB2+SvtoG6Vz46quP1b9f&#13;&#10;Tv9QPb/n7gdg0KCR6Sc2Dgj9uZUqfy9yK1U2fsiKCcGLex5Mx5/E45NuwisnD4ahw6z4uk/vIsOT&#13;&#10;uOjf79IGpdDCa0fc/DR0egP2HehEx0n00WWfiYDg3EtuwW9NWsd00WE3A3z+0f1q1/j+xoGY+vnm&#13;&#10;PgcgEY3i0cNuwHP7D123GXYdEa3DHedfgng0hk+WeLQBmvyj8fjD+8Biyc2i/6vR8OPDSMYjOPPG&#13;&#10;9+ALRLWL/Y8BDFY8cfVOKHQYtWt/IeY/cwgueWlrBCIW3P/EgcjLt66/XMQalB5/9MrPiIbjGL73&#13;&#10;dijLM6+hv/9IxFaQ9gTuv+I6TJ1Vhwgbrsg7lDbFjnvvnITKoo6rxhjr3Hc1on4v7v5iIfyRON8v&#13;&#10;xGUP3Yn8okL0NwPpRXQ5pPHbC8fgyhfHojlox50P7odexc4NIHONim+fvfELgv4Ihuy+FSqK7Phv&#13;&#10;XAQTWzkdp112D1audqevdEDe/pTXfNxyw3boV+b4L5rZFceCjz9GxOdDdPjWSNlcGNLTBGtOwdbA&#13;&#10;4tfOwHUv1GCFpwA33r4n+lQXwU4dWy9ZiDVRx9immzoX3pYgBu68BapK8nL27Z+MWDN5FsP09+eh&#13;&#10;eJPhcPQsQJGJbfj/8umeOoTwyQWXoWHWr5g6/mTUF9Xg+n16Y1i5Pf3E2hFf8QmSoQZcdud7mHj4&#13;&#10;6eg3dDh6s87s3ayzePN8pKI+fDQHGDqsFiU9XBtw5QvjDbZ8Fn/5FQKNjYgN2gz9+pbCZc7N5/0n&#13;&#10;Q2bfC+8+v/JGrPx2Bj4cewyOOWpHjO3j1B74I8SW4/+uuR0zv/sF4485DyVDRmPLSivKnH9FGyLB&#13;&#10;lMTSb76Fb9UqxAZsiuqaCuRbcjKXDc/SmZjVbENzsgBja/JRVvAndAKzvXLDzXfh8y9/xKjDzkTZ&#13;&#10;yM2wU4UV/V1/fVvyT0O8CW8/9jDm/DATsxuCWCVtZ/t2OP3MA7HlFpWw0pb+F5U2hz/ARmplUmo0&#13;&#10;0OfzdJr8fq+aHS6zyTtHCtFohCmsPc8kz+eQQw7/i9CmT0Q8HpU8QQnK1oR0OEvye70qeZkiCdoS&#13;&#10;ps6QSsZVCvp96lmVogmVNl5odRVlWaJSV+GEutItpJKIBAMIB/3w+tL142Mdp3IzxP8OJGNBpgDc&#13;&#10;Hi885IVKgZhKf9esm0SYMuEOwcO0weRCZt0xRYNRyl9kvVdb/aVI0x6m3mTrjNcXXQuPUqzDEOLh&#13;&#10;IOOc9PNMcZlFyMc3opL/ZUhEaK89QSVzmdUq611Pab5FQhElc8muT/zcaJBKRll3bjQ3N68lBdHc&#13;&#10;EqYM/rdJH9slkTBi1LcY9SuWlp0c1kQi6mMMpemY2KINUk9i/8Suh9N2nfK1MZn2/01oPIuRZ/9b&#13;&#10;Ky9SiAUCqr0hE1jcbHOsqz1U7YpEVPVzRGPx9ffjKWmnxBCOaivp5VsblgeMQWIRzS7KyoUN+/Ec&#13;&#10;/hRoUpCRUa+f/OuKv04lEJR2ndeDEOVK2smi238NNNrbZC7+F+a98SAZjyn7EY7JitH0xQ2OJEJs&#13;&#10;q3goQ/5IFEHKQVfEaKMADVosElL9GGKTtTZZCNG4FtfkRO9/C2oywsa3UiWBX3/9GU89cx/MZgsm&#13;&#10;732oui6rBkSC9XoD+lb3V6sHnE6XupeBPLNy5TLce/9N6m8ZXJGVKvvvezRGjBijrm0syK1U+fuR&#13;&#10;W6ny3wDN7TX9Mlv9vrqoBoM6OfMkEZXzDACffyF/pnDe5NOx/b2vqZUq+w1Yc6WKNHwEXm8zPjj7&#13;&#10;IP6dwFu73o+kzoCH9++/ka5U0cr07rG7sT4ieGDSPXjugCHdW6nCwDvg8/HfFBa9czGSrK+zXt4F&#13;&#10;Lz+5D6xWAyy6XDjyV2LWE5NVh/L5vgtx/4HD4bQYAKPMnNShwGX5W1ZyJBrnYW5jPoN+PQYN7KHO&#13;&#10;DFlfMnQpORspgeP/dQO87gAuePI+DCvO2zhWDVBnBEHqzeL3r0I87MVFb+wAT8iK5x7eBWU9Oq5U&#13;&#10;kYaxX/mpwJIPkYqHcfQln+DCe25AYc9C1FhyK1U6ItG0APMbXYgl9Bg4oIjxoWEDyNwS/ozh9CP+&#13;&#10;D6tXtuDsB27HJn2KkT5K6r8K0eVTccSZ36NuVQTnXTYJPYudsPF66wwuXQ/+MKB2YE9YLf9Nc/hi&#13;&#10;+OC4k+FdshSxS/+DVFlv7NLbjHxzTsE6Itm8CL81WhGOG9G/ppD+3rgBdGwZf0Zw4cn3YNGCFTjp&#13;&#10;tuswfnA1chOU/7nQpeQcwzAuO/MBbH3kMeg9uBaVZsD6X8+zFLyLFyEWDKAlrxwxow19iqywr8MK&#13;&#10;jtTK6ayyJpxx/cfY8ZhjMXDkIFSxzmzdrLNY/TQkww246N/AQUdvhREje6mVKhuGBTKxNYlp51+C&#13;&#10;hhk/In7G1dh6u7Eo6S6xOfxF0NpevqVLEPX74HaVoaS4UGsTrAN0qdW484Jr8NOXM7HJ6Veg58hx&#13;&#10;mFBhRflfstpdk7mvLr8GK7/6GvETL8aWO09AhSMnc9lonH4rbl1Sg++TQ3HJhFJMqFrHVUhdAdsr&#13;&#10;y5csg9fjhbOyD8x5+cinCP1X2Xc1WSqIeCyG+hlPw798Bh6ZPgo77bc3ttuqkjH+hrKlOWwMUHHs&#13;&#10;xjqo8sxzDzAYt+H8Kdeq69K5mYFs/SWQzu5WpFKIRCN48OFbYTFb1DZiS5f+pgZV9t7rMIwcOTb9&#13;&#10;4MaB3KDK34/coMo/Czr/Irx8y1WKL4//2CIqr7DtiVeTR3qcvvPQVpuwetq9yiZc8PA8NZOlb59S&#13;&#10;dX2TPY/AXmNK+Zz6c01Ef+OPFI7d6RjsdN/r2vZf/dccVGlDFG8euzPksOjXJj2oBlUe3K/fGoMq&#13;&#10;DV8/iRu/7o1ESofrT5moDkgWh9zw9X0kM4mbvhmq7l136jjMeeZmNUhzzasz1OwywahttiEterR8&#13;&#10;8okYSSzGlrj20Sm0DwbUurqxnD+6nD9SeO3GK5GIx/DkT27kDdtc5WGd9hbzSCB+/L24+4AhMKke&#13;&#10;aW213/xPHsWFd76jZqVlMGCHM3DeiduqA2kLWKaOtCx942SWJ4JjntgNLz+5txpUMXcyqOKe9ylj&#13;&#10;mARuufQe/BKNMnQmz/vsCNlS7ZoLjsWQElM7PujQgKcuuQ3xSAwFu+wCHW3l4sfvxMeNskIB6LP9&#13;&#10;udAbzbjm2LFwmUN8I4WZbz+kynv9418iGtPKMPKgKTDQT5y256YoNHW/Yz+44idF/0NX34BoOIKv&#13;&#10;PCnE80eQUAPOufg0WKwWjK1wKNkQ2p+58HZEQxH0Oe0y6OmkNy83wRhfwS8l8fDl96mZ74PPugQT&#13;&#10;endvm5OGLx/GGbe/jUA4hnioRemDL1WFkYNDMBpScOefgpTOitvO2wIO/0xmG8fVt/2EUDiOEy8/&#13;&#10;CtUFVlXfsdVs6PPeNbf/gsPPOxxWuxVlbOjLvRXfvYkptzyOAGmVraeEKxO3GoTGQA31zoCTz9wd&#13;&#10;NpsZvfh8ouFrfieGK69+EoFAGPlVVcgbuSv5ZsYxu2wCm9modCID968fIRWP4va7H8VPK0PtZkFN&#13;&#10;OPIinLDr2PQ7IpspTL/rStzxwzIE40m4lyxXOlTRewQsJpH1BGr3vwFGqwsnTyyDw7xuDcgMdGjk&#13;&#10;zySev+p2rKpl2UwmrHrhbSRCYfzGvDc79lKY7S4cOaE/7Gmafn70OsSCPnw96DhEjQ4cu1kp89Wm&#13;&#10;jf3w6A3q3s+DjsXBE/rxnfb01E09B4mwG6c9txNaglY8//AklK4xqNKG2LL3WN4wDjh9Ki68+1o1&#13;&#10;qFLdyaDK3E8eQizsx/2PfwFfIALZxCmJGv40krcnwpHvwjbSId7lPVq0rUBmvPgfvPhrnDzQwVX3&#13;&#10;LfTxCGZ7U6jd50yYHfk4ddJw5Nm1w3f17rlKHh76z/3web34cpEHYTk/hqjZ4jDyyonjD9kaNT1s&#13;&#10;7QbF4g0zceN/psPtiWDHSb1hsxvxzgPPYq7Xr6jY+uQbYMvvgUNH9YDNO0PVy/U3PoeWFh/yKioo&#13;&#10;c5OgN9txxI4j4ErTkvm8Z+6nSEZDuOfBp/DDUi9iWbP8Nj9kCo7bfTPkUZ6N5K+O5f32gevxn28W&#13;&#10;whNNwLNshToPp6xqKKzm1bwfQ/99roTZ2RPHbVEKp3+WsoO33Dsbze4IjjrvENSWabodb/hO0XnL&#13;&#10;vXOx1/H7I79HHkrS27fp0ISXb7wPvkY38rfbDnqHA8teeAif1bUgRPoqJ54Mk70Q5x88EqUFa5eR&#13;&#10;DYHo4qk44qoA6hqAJ+7eAZXlzg75aX8ZDHo0ffsM9cONS9+zod6vx9UX7kMb7oJIerzxRzUIeNtl&#13;&#10;b6NhlRfbXjUFWw8rhz1LYJd99z7uuOsJNDZ74OHfYq11lZvhjDNORC/K94B8QPqBdAhi9kfPIOxv&#13;&#10;wV0vfY9Gd1C9P2Sv42HN74mjdhyJIpdNbUHl/vE12kIPHni7Do2eKEryluPHeU0IhhPIH7wXDNYC&#13;&#10;nH7cjhheLtvkAPXfPYF4sBlXP/IrFi+aTx5FoSurAugvaoysj8o9kTAV4IqTN0N5L4cmS7F6qkIM&#13;&#10;nzz5GHxNjXjphzq0BGToyUDenoqCXiXYYUQJ5UjKmsKvz96OUHM9fuh/KPbecgh6Oky8runTz8/d&#13;&#10;ge8Ld0DI2hMHjClGUfrez8/djmBTPb4v2RoBUx6ql3+Itz6nXPmjgGtLZuXCZZf9CyNreqhydBXe&#13;&#10;Rd/g/hvvx+qVjYw12LaSi6l87HHa2SgqK8f2/YuQb9U60eJN1LFYALfd8QpWrGiCq6wMeSN2hMGW&#13;&#10;jwO3YXny7Vq9pMs0542HEGR5p/oqYF4xDaaoG98uBXzMpGLTg3Ha8buhtJcLedQxA5+f8fhtuOfL&#13;&#10;X7A6FId3+SokIuRbxSDYrS38ZgQ1u10Aa1EVDh9XghKX1E/XofOSAOrfiw/cjte+qwNNC9GbyYoD&#13;&#10;Tz8au29ZCxfjlmwEl89EMuLDkw88hVUrVmGuL4Vgopx3LNj3pONQXFmOzfu5kG/T6kkXpG9PRvDx&#13;&#10;kw/iiU/noDEo9aFh7L4n4fi9tkZJvo20MAaNh/Dso0/iza/nw0t/nEHvsZNxzJF7o6w4v91WWqHV&#13;&#10;jHOjAbx874OoX7YcM0mLz15LA+LAEccfgoqqMgwtscHZwc8sn/kJ7rn3SSxf2QAv/5acdOVjcALp&#13;&#10;r6osQ00eqJPkzW/T8fBDD2P5inos9TG/NEljJp+A/JLemDy+H22P8DmGn56+k3xagmcWerCCZfTx&#13;&#10;naKivrBYqB/6FeRZGH0nnYNjd9kMFfk0cuuBFT9+irCnCY8++w5mL1+t0V82hmzLx3FH7o9thxWT&#13;&#10;/hTmvXIf/CuX4Kea/bHT5pugXOUrT6fwyysP4HvbpvDby7H3yF4o472W2VPxyCszsawhjJ6uVbAY&#13;&#10;w/hpvg+psh1gdJbg2EO3Qt+qnuhJHmQG9lp+fBUxz0rc89YyhFI2xrlmDJgwCc4epZhQW4gervZl&#13;&#10;bfjlM9x4z5OYv5T2AmVMVozo14J8RxRfzLTjmEvOx8CR2kCUjFMs+uYlPPLIG1i2ogVkQToir8Ke&#13;&#10;xxyJipreGFddQPvAh+MNeOmmm1E3dx7mpyLws31B8URh7z6wuRzQrfQrBu50xtmYNGEYCi2MR32L&#13;&#10;+MEAXnrqebz+5WzGHG0yVzlqTxx5+N7oXdGD8TEgY0ONP72Mm+7/GHMpDFEf/R7lVVdcjt5OGxy0&#13;&#10;N/7SHRG3luHsw0dhWE1h2iusKzS+zH//Gbw+L4RVcRt6NkyDNbwaMxnKWWr3ga2oNw7dexRqehfB&#13;&#10;SdtiSr9TN+MdBJqX48FXv8O8pRKzkf6x+8HRoy8O3H04hvcu4LPMoWUOUhEPHnn2O8QNYTjzjPj8&#13;&#10;i5mor2/m3VLsfezx6FPbD5tUOlmnXRwsiDPWTkbxwaPPYcX8hVjVswcWz/0NoSbyLeUi30zY4dDD&#13;&#10;8a9Jm9P/ZHfOxTH3zUfhXjoPs3qOR7O1GFWrvsDn03/Esib6NAfl2tQLp522GyaOLqfcsbwz30Wg&#13;&#10;aRkefv17zFlMp0xUjp4MR68a/Gu3YRjZp1CVNwP3rLdx77NfYs6ygBpIsdks6LfZDthpy2G0PQwY&#13;&#10;OyDeOBfP/d8DWDBrAX5jPYsfrhlSjWXzF6Opvgm7nXEl+sigSrkMqggP4ljw9Tvw1FP/359NHkh9&#13;&#10;Av22Y0xTOQB7bz4QQ8sL1JZJnrkfIdJShxe/9CMRXUU7GcaXPy3HykY/dCUjcOTRh2NIbV+Uuwxw&#13;&#10;0tA1zX4Dtz34AX76zYOof5Vaea/rVYpKpwMuymSgeFvE7FU4+cARGDOo55/e2a1TtRHBT1NfQ8PC&#13;&#10;+XhzxnL8tlrbbtxZvQPM+X1x2AGbYsshpfQILO+8TxBpXoqX5xdj/OabYli/noxrtU55z7x38czX&#13;&#10;5H9zHg7bdQiG9+8pDWI89cyHmD23Hr1rHMgvMGH61z9j+XLRJgd2O+wA9B8+GMPKHSiKLkAy2Ij7&#13;&#10;HvwIP8xYzLqpR33ChgDs6FdpQGGeDvWrq7D/CYdi5Ga1YFMaXR+HkggsifnvPYvmBT/jvRUWeOMu&#13;&#10;2lcTxk7aGeX9+6OmwIjC9KhKwj0fyXAznn11JtxhH/JpPL7+Zhbq6lbzbjF2OeRI1I4cqugv7qbf&#13;&#10;ziC8eg7i/ga8+dJbmPrNr2hR80OLmRzY4YB9sd9uY2nXjVj0PtsB83/EnKpdMGb85hhYLHGZVq4F&#13;&#10;7z+P78NlaM4fiB0GFWGAuteGxu/uR6Dua9z96Rhsu/dealAle4A64fkNyVAjnn/2G8ycsZTybsGS&#13;&#10;+jqsbpC2d18+UYi9jtkLe+40Ej2zBp7rfnoXTz/xMn6dt0ptVq9NbS3F9vsfhNpNhmBEZR7K/4zt&#13;&#10;23LoMrqsMv80SNeTwWBUSQYXMkk6TtsNqGSQSiEcDqWfax885pBDDhs5UgmEfC0qZW85EojEVMqG&#13;&#10;NDAltbR4VPIHQipFswYDOoWM1DCt2eW/dsizf/R8MhqExx9VSRaOZp6X60Jn5p7ciQX9qsO1pbmt&#13;&#10;nF5/AD4mL3/3qGt+xJMpxLtCaDZkVrzUp1+rzxZ+s8XH+mIKJWhHebu9A9FKGY9InbbVvaItoG1P&#13;&#10;lNX/2AHrUkOsi/QWbL6sbzd7/EwBpMc/OiCJkNeHoNeLcDSqUsDNcqTf9QQiTEKbPKvREAvzW2F/&#13;&#10;uzL4QswzlHmu+0glYioF3C3wZ77f4lMps5VcWxYpjXaPVy0lbt1mLs2XAO8F5J6s3e4mXalYkOXU&#13;&#10;ZMgbSsEb5jWW3+th3TC1+CJMGu9kWx9JPq/cDyjZykC2j9DuBdX17MGNRCzcmkezkleW3edTS6Ql&#13;&#10;yaBg5lOZPLxuNzx8x+fzI0S9DUVlCf+aOpeKUR6YfKzPDE8zKRCWreT4jDyX/hkLeEmLV9V3Ipmg&#13;&#10;dCRVZ73wWpI/HIM/0t0tKkS6KW8sWyAYRCAUhJffFH0UeuTbgYi2FUGGJtFhoSnI64Fodr7avSjv&#13;&#10;yTud06N9ZV2xrk/HwkGlA+52deph8pIPCURi2dapK9AoiIVkuz8/PEw+1o8kycMXpPyEYpSdrK8n&#13;&#10;2QinbAX9bso76Uk/K8njp/z4I62DytkQGfKn5TQSCautXr2tMii8kPpmOfhqRuZ8nrTM+X9f5pIx&#13;&#10;6sM6yFxreQM+1qUmc/GEJnOiu26WRckcy5yRuYwe+X2UHWXT2ixmKtV2T65n65jIXZh0i50LRSJp&#13;&#10;O+dus3P+sLJzf9lWdzLBSS9xuQFGJvm3LelVEqRiIc23sUzNHpYr2bYVVGtd0MZ5KX+RTrbzTdK2&#13;&#10;eDrywe1HhPZSBrvaSku/xHzErruz5MAb1Ox6ZtsbgXxTfK6PPPJ4fLRBrMe03LXQvrXQZkn9tz1P&#13;&#10;GyZl8HgQIH9luCZIngf5nldoo1EVOyrb+7TSk7bhUep42O9RspCxjTLALXqmibX80HRGsxOsk7aP&#13;&#10;qBQLBVrtR5sqaNeV/aBM+sNRhPh7a9lb6DNbWB/pAcruQFaW+qkzYt/a6r8FQeqWbCmSrZZtvPSs&#13;&#10;YddFjtse1cok2xWK/fMznvFT7wNeTVckD4/UPz8ulGs1yrIyHvKkdUxt9yI6xjwyOiY8Fh3rfIvE&#13;&#10;dYTwjPYo5GO82FretF1Udr2Tb4u/j0epl25l57QyyDseVX5lS9u9pslFWPEqk4eW/KFwm61L28WQ&#13;&#10;X/Nd2c9J/cTJ1+z6V+A7EnsEvYx1M7SkfWGYfFCxRydFEFvnJZ876pjwOFvHZDuZgGwVJN/OetYf&#13;&#10;DKvYO9uuywqNKOXe49ZinyjfDYo/cGu6kOGZnF24vhD6E9GQsu+t9FOvJWYMM2iUCVhSijj1RekY&#13;&#10;9a/NTqbv0R8GqUOiY5l7KdkKWPwYv+Unf/0SI0ud0u+IjZCYrb2N5jvKtjBOp532+YOqvRHmN+XZ&#13;&#10;zooqtItd0egW+mUrJuoE44tEJ3tIxsXPeTr6JcoayySy1ppHiv6CchwgvV7Gz26J2xJCD/0S82th&#13;&#10;XtK2EHvTKteMl0TmwsEsO5JOHr4fY0NDvp/JIhknLZQ1odtPnVR2kXZM/KbYALc3pOyivNdJ0dcB&#13;&#10;srWp0Ew/z7oMMC+xEyI/bvoTj9qySixBNmRbqLBqo4hMt9JPfkkbJdvfKn2hzQrw+4EAfStl1t26&#13;&#10;raVbyYP4mW7ZFHlHZrjzm0of6bvdLRkd0/yAn22OzmIbic+UXac9ELsu22xJrKbooi6JXZdtnTT8&#13;&#10;QXlJf8ccZCKDbG8tbWIv23qajGpxa2dQW1xTlqRNlpE7r5c+mL5QqOhY/xmaxBe3o4nxnOh8PEuu&#13;&#10;VXuPvljxwE+fSnsn/l69Q9shdEl7o1VEs2UuRpvCa0HqtY86ocmc+G+RuTV158+BECbbGwYRIc+y&#13;&#10;y9tC+9PiC1OGaIO0h5VNUeVlXJLZPioD4UuAtlT6ADJ8S6XojwISK7LNIfGfbLVFG5qxFeL7MzLa&#13;&#10;um0g2yei20o/giFWkBareMRu0B9InSqfnJ35OkNRpfy3yGjGzgWYj8Rv2bwSCP2iY0HaM9EBRX+W&#13;&#10;vQtSB4T+zvSgq0glmBd9cZgy5E7zQNM1D/NlvSu5o2xGaMtIe4h115Zvuly8F+R18QPZctoe2rOd&#13;&#10;QdsSnuWVfhrWtY+8aLMpUm7yMUK/1+F92cpOYi3RrzbbTv5SX5Rd3wD1k8OGgRp12NhWqsjqhl9+&#13;&#10;+RFPPXOvGjhxOrRla3qDEX379ldbgu295yHqWmbFSoIK9f33X6qzUz759G2ccNx5qrF9z3035Faq&#13;&#10;/I3IrVT5Z2CjX6kSlW0EgH/vdxLeL9ueLkmHy0/fUbMPnvl45SOLcuZnX7Szdk2XQniVbAMEzF8h&#13;&#10;M/+B18+9gg4vidkn34sn9+sPQ2eDsoLIAv5I4Zidj8XO67hS5Y30SpXXf2elym8vn4ITntmGzlqP&#13;&#10;V5+dTL3WKzqXvXyycsZHP7ejuvfKs7vhyzP2Uo3Yfxedyma4AVdOmI0b7vxE7U9+8oUXKbv36xXX&#13;&#10;ot99z0NnNGHfGkcXtzeK4YtrD2AbKoobft5M5XvJFXtC98t9qrFx5YO/qMCu9vR7cddkbaWKe/b9&#13;&#10;Gp0XvYadT75OrezYotdq1ksKj55/B+bseiVSBhNeOH4ILCxbNpa+cRKDHlmpsnunK1V0/h8lIsH+&#13;&#10;R1yOMIOOst3PwCkTKlS+3z96oQo6Xl54EO599gi1lUjrapjoQkzZ+xS1omOB1aIC/N2OPRsTe+tU&#13;&#10;fcycY2HgBPzrwC2x5MWTWN4wLn2+JwMVHU695nAMsDZCT14/ePGdiDHf2PH/xo17D4S1A/3rAp3/&#13;&#10;V5xw9MUIMTDuSZp0JgsOm9AH3ukPq2Dv1lfjzBe4+YkbYbNb0Ve3EGdPPo0BWBDb3/EcjHYH9qyx&#13;&#10;wxQTuU3ijH3PUPd2uONZTB5WDNPaBXCtCLcsxm/Ll6kG+hvnXstAOISfJp6Bi/aX1RR6JPW9+JQe&#13;&#10;gwf2QmKFrE6KYv+TP4QvEMNNz9+K0b2cqh6jy95QweK/TvkQlzx8Exx5TtR4psPAoPnw025BzV6n&#13;&#10;w2ix4YDBcTVz/LELbsZXvko2ugy46dkb4MxzoNbCnCLaIfJzF66ib0hi2TuX466fDkAobsPj9++O&#13;&#10;vDxLu0PDl097TPHsncAAbFZbBbN01jbNUTJ69y1PoP+Uf8PozMNRg/NhM+rQMH8eVjcvZCMjgeuu&#13;&#10;eIINkRAOvfwS1BYb1YwwU34t7YMR/SqsMHZNYagy5Au/e/GBU/C9vxRxfufMS4+C02WHbuGruPXx&#13;&#10;lWwoJ3Hdo9chrzAP/c0xfHzCgeRBM57f698IWfPxwO59UWjVgvv3jz9I3XuB927fbySvt58EUjf1&#13;&#10;7PRKlZ3XaaVKNL1S5cC1rlSRJnAKX97/ICJs4ATksG2TFQOq7PDMeZv1HMKtT81jYzyGS++5HeN6&#13;&#10;F6Jr21dpq4U+vPQw3PZNI3z8c/+zL6esFGCUcRnuuO0xuD1+jKK8WPJ64ITxPWFr/EY1Ju9/j42Q&#13;&#10;UAo7TBiAIpuXZUzg7ZtvQ5ANsG+3uBh3H79Zu5ls0eUf4rDT78LqJi8sVtkK1oTDT9oP/ewtlLg4&#13;&#10;FutGkhoL9tiyHHa4Fd/mL65nfJjA8vevw70zd4c36sL9d+6C4l72djK38qunEQ/58H6wH0b1q4LN&#13;&#10;ZGQQPY/BTBQP3P4Mqk66CuaiXjh0YB7yqEONCxZQ5n6jjsXx7+ufRTNpOvDC8zC4Upudb8ojfXoz&#13;&#10;asqtSNW/y/IGcNS5n2Hl6iCufOQ6bNa3F22hlGlq670Tb7wEPct6oT/5p3aXii3BVUeej4YVq7HI&#13;&#10;YkaMvmuHg0/A1gNctFUpzFpgRiSqw557b4qiPOtaZWRDIFr3IY44+znUrfJhj/22givfoW3/FWID&#13;&#10;nnYmVDUWSZMN+0+oRZFlNXSpGB4/+jK01NXjqx3Owa2nDEdFoRGPnXABWpavwocjj4HPVoQHTxiH&#13;&#10;ml7atpxN3z2MRLAZF9//Jap3PBqOgp7Yso8NDtb34h/fQ2LYv6CzF2HrKpl5r8f8Vy/EtU+Fsdpj&#13;&#10;wJHn7oui4gJU6lbjpZseQMvqZsQPuRSpwlJcuG0lUt/dhJhvFS58bAGWN0XQb69TccLWpehh0+GN&#13;&#10;q++CZ2UDZo09ETeeOwlVlI1EE2MP2u/FzfV47/Jb4FtJOTrmDKR6lmBSuQtOK20obcGAfj1gsRhp&#13;&#10;TX147bRz4V66HG/1ngSPOR9nHzAGpbFfyMcA/v3wu1jV6MFBF9+CfTethosM/uTsE+Bbtpjxw5W4&#13;&#10;dL/N0FvNotf06dNzTsRTQ45ES34F/r1jVeu9L67hOysW4dFlFjSQ9322ORAHbd0PRQ4Dls9eqc6U&#13;&#10;GrbbJPQrLeiSHusgs+ZjuPuUK7FwJOOaomIcMKiI9WOEd/k8LNUNQFTnwI6jSlEgs+KJVKRJ2eSF&#13;&#10;Sxvov2NY+cn/4aHvJ6Ih3BO33rg9qvsUpA+q18o07YZT4Kn7DU8sNmCzI89Gj9IKDEwugS0VwU0P&#13;&#10;vIItj7sQvaqqsQPtdIFFj6ZFC7G68TfGP1HcdevLWLG8EfuceRpG9O8Jsz4Jk6sGOoMVfUotsMo0&#13;&#10;+i5Ap+b8J/DiWZdi9YKF+Kjnjjjq8AmoKnGgefarZFkjnvxgGfY793pU1PTHQHsKdprqeNNMnHf5&#13;&#10;HViweCV6jZsMcx7rabPesHsW0G77MVM/il924fCJlSh1eFjsKJ48/3qsWrAE3/Qah38dthMqSui3&#13;&#10;/MtgoN3++Fszdt13C5SW58O06jvool48+VkIAwb0RkGeDVZdi6q/j+59EB+X7gtfXm/Gw/1QW2KD&#13;&#10;LvgbrrzoZvy2YCkKtj8YpqJS7Dm6HKYFbyLmrcfjHyWwoimFKdefhS2H9lUrK1pmPsV7K3HtY9+g&#13;&#10;x/h/Ib+kEuOpT/lWPZbO+hixAbtAl1eOLSpsauZx/fev4sNVVjQnbNi0uhj5NvLevRBP3/sMVlC3&#13;&#10;B55KW99nACb3c8K8ug6xUBAt/hWIMe677z+vYZPdJ6OkTx+U2SLMnzxz9kWfikLYurl/W8uPzyDm&#13;&#10;WY7rn/gW8+vc2HTvY7DT2FoU2AxYNvsThHxNMGxyMLYY0gdFVh2+uPRsNM+ZjanbnY9T998Gg3tK&#13;&#10;p4gmj19cdg6eLtsNq3sNwFXbVKh79V/chsvu/gBzlwfRd9LRsJf0wQFDDPjlwUcpJ0swZ+Th8OX3&#13;&#10;xrVHjcSIvnnKbkWbVzKECqOusRHv33Yvmn5bjEX7TEGgohaXb13O72ozn+PNP1McPLjkhscRG7gd&#13;&#10;XGV9sXN5FCWMDZ7/z6NYtmAxFsarcOrNl6ZXqsRh06cw44UXsdJWhoSzCH3LrLAzZnDP/xQPPPst&#13;&#10;Fq8I4MTLLkL/oYNRzTqWbQqlQ7Zx1WeIhBvw4LNGbLfvVqgZ2BPOSApGhiHOvn1RXuRUMVu8fiaS&#13;&#10;4RY8/0UIFb0r0bPIAYvOTX8axWcPP44P83eGp7A/rtmrL0ZWOlnWVVi6eimC0Qi+uv0hNM6lfh54&#13;&#10;DCaOG8lyGNkWKEBKZ0bfPoVwpe3EukPrrp/+n4tw7/s/YklAh50PPx7lNbXol6zD40++xBhyOfY6&#13;&#10;8zJUDRmJiawLx6q3EaMu3fjA5/h53mpssd+J2G6TYhSYo3jn3pewfO4SLJ9wLM4/dieMqnIiVv+1&#13;&#10;ti3azS/hJ/9Q6JyVOH6PPhjIe3Wf3I2XZgxGXbAPrjx/C4weXpxeabeOiMmKtCDuvuR2/PrdLCzR&#13;&#10;V2GP4w9Gv0F9YCY/DKFVeOqdeRi732noN3w0htEfFio9iOP7uy5Cw+xv8eJKMxYF9ajYbHdM3nY4&#13;&#10;qgpNqGe5gp4QarfdGmW6H2AMLMHND32JH+eswuaTj8d2o8tQaI7g3ftfwbJfF2HFlkfjnGN2xtg+&#13;&#10;Lo0uItpSj7qVdQiEw5j+4JOo/3Uelux+Gk4+hPVSKtsBa9BWZofx1JX/wXvNFfDm98Hh25dgUKWN&#13;&#10;bdkH8MzH5IsvhclnXImakeOwGeOb8Nd30o/NxKOf5OOX5WbsfdSO2HyokzEYY/iHX8XiXxgn7X4i&#13;&#10;jjlgBwwrsUN2aQjVz8Ktry1D84BdkdenFruy7daX5E67/zl833tHBKpH4uwtSzG63K7RvnoZ/JEQ&#13;&#10;vr33Caz66VfEJx+GzbcYiwq7iTKXT5mzoHdVAfJda6662dBo/uVZhBp/xV3Pp/ADmyX7HrsVNh3Z&#13;&#10;k5FnHMvIK19zAAMmboEBNRVqpdmqr+5V20fd/fkmmHTgXthifEXrQeeNX92DG59L4dtlJbhoyubY&#13;&#10;YrMKGBq/w3U33o/Pv5sPA+tCn1eNIyZVoefKF1Q9f7Bqdyxm2+iC08dhq1Fsh9CPLF2hnZHTMP1p&#13;&#10;PL28DHNRg+O36IXRjEejUQPK+/Rm+8Sl2t9dbQKJrRQE6perbeMa3Ctxz2Mv4MdZ8zHp+HPRf+yW&#13;&#10;GFdqRaVTW9kVa/iBarAC19/9Fj5fUQl9fj8ctlMlNumfjxVfPoLXvi3DQn8tzjt1U0yU8qoYoWtI&#13;&#10;uOcqPf4/yvwX3/yComE7YJ+dJqK21IXgqvmI0g/M0Q3CZmMGY3CFHT/cdj2Wf/EJPtv8eOy1/x7p&#13;&#10;bdE0e/PD7Tfg2Xh/LOozHmeMK8GE3u23TNNWqkxPr1TRtv8Su5ChOdY4A8nActx479v4+MtfoavY&#13;&#10;FocdtAPGDC5Ew7Tn4V/0Iz5aPABbHXUkxm8zBEW6OHUjiV/emYolIRPiReWo6GVBPuvPu+QbPPPS&#13;&#10;l/hpvgcHn3oiRk/cEpXWFArWb0FPDuuJ7kUr/xjIqGcSPr+Mhnrh93sQYqAmqSOkQzUakxFemZWY&#13;&#10;UtuGWa255VI55PBfAZlFyORv8SCYsqjkKihAHlN+nhMpmREoSR7V3oDeZFMpz2VXSU/7IElWYfwd&#13;&#10;kNmcCdIoKZtObXZDvN29ZCymEluegNmJPKcFMTZeYpEIrC4XrHl5DNxiakanpK4jxWDDy0SbGjch&#13;&#10;mDCr+nSaUkykg/dZ4xJZt0I76DwIXzACmysfdqb8fBcKmHSRANyBKFoC2TNtu4AUy8qkVsp4A0jZ&#13;&#10;nCgoyFfJro8yReDzMH9+vN38Ef4tM1clBWUmDJPO5kJenkvRJjtdSB+LFCMW9DJ5SD99SpDlzMtH&#13;&#10;IZ+RpAsFwJfhC5MX3aFfQPplBpfMbExaKZOkI7+QMmrTMTEQ9fpYBq+aHaNEUGhPkHYmmR3ZNiNO&#13;&#10;3USc1yWtj7jqRP4pK/n5lBedTi1B11tscDrzVZJtmPLYGNHLACN9raRMvu2yzbqnUSd/arOTvYEQ&#13;&#10;zOSXxSH5CN9Y9mgMceqapGyeyQClTm+Ew+Vk/VOODSx/OIFISJuF3bGoMqgtA6FGfj8/v4DfZqK+&#13;&#10;S0qFyO9Ygikz70cHk9WhdD2fyajTMwDSw+7kNfJakt1ogM2ox9rGU38Xwh+mWELojSESjFEX82Aj&#13;&#10;XS6HVXUiRQKBNv4SSZkBKLPtEtrB1tklzNzTZk+2Xf/zoOWfTOhUsjnzYBcdKCxkfZloYwwIB/yU&#13;&#10;U1kdxWe7SZLYrQT5Lslod9KE0U4IvyJBJGTWXCTRtoqEMqUS5RQmO1z5ovN5KhmTYRhiAW1Gszyc&#13;&#10;Db6TSMrqgAgCtDt+fxQWu+i9g2WRLZh0MKTfaZU5Z0bmEpS5eFrmKF/yOfWkBokflcxRh9eQOZnJ&#13;&#10;Rp5pMidCpONz9C+UMZE5g86gZM7mcMBF+6hkzmRsk7m0HskkINGlduVSFaLdy9DVCv6dsXMhypjY&#13;&#10;ORaY9aXZORnEzti5Px1SENY9kiEEKfOyaktmIgaFLplxKjO+0zPX9SYr9GYbLLSNVjb4/dQZWUHG&#13;&#10;lxGirQ+4fYgazYizLKas85RkhV0ySnvM70n9Wiir+Wl/4LLwKX47e3ZjPOzjt+PKrtscLtYLeUab&#13;&#10;Z4iGlV33y7ZRtDOqXpW/JR0JLSWNNrhoI0XmLLRnJubtD2izGCUHvdGi4ggX5cpKGsWGWoQmyraD&#13;&#10;+p/nsCgbqm3pKEgi7KFtamasEjeoWMXhkjiFdomOIBpmPdHvyiz6jF1MxdpsQTu+E7KdnKxWjKbp&#13;&#10;yUCVg7ISlRUrLGMEJuYj8pAHp42/WymL3RiIF/plkCFEu54i73S066o+VawlMq7VfzZkoFp0TGyt&#13;&#10;0jGjzPpM23UR+fRzGSQpx2In5OB/vdkBg518FdqpYzJ4KauJ1eHHaR0ziayndcxkSOuYndfIN6Vj&#13;&#10;Zk3HlB/rMoQ6kUfaPpnJmzBpsQ3L63IY4bLrWA4vIqJ/fDRTFpEhmUHfQl7H9VakLE7Sw/ecVtoD&#13;&#10;s3pOHdIvdZWOX0OMDySGDcTohyjTKn4VHWa5DfKYyKd8m/SIXYTBAmealoxdNDPu89MmuqlLrbNp&#13;&#10;JTamTZDYI055ldjDSV3JsxtU7CEz5iX2kHrN0C+D6ErHqLsSE4iO5VF2lI7ZZIA/o2PpN5iXXrbv&#13;&#10;slMeWE7NLjJ2ioWRkJm/abuYTNEm8nsm+uw2nhlhJb/s9Psu0RnhmaX9Vq5dhbYKjvVJ+j3kg95s&#13;&#10;TfsP0k/Zd5rFQkulZp6nLLbqWKYWNMg9ua7pmHZPxeQZG2GwIslY3El5syKubITMflazyrMCNF3a&#13;&#10;VjgcLDP5J+0N0V1pc2Q9pmRHrZIIhRTdqu7puwrzqV+kOsl67EAiQcroty2sV/Hb+QWFynfLRBSZ&#13;&#10;Ya38dquM0h/QB9n4nMPBeM9ugYGyZLPZGfeRB+Sz8NpM35RRmYwvJvPgUN9vL3OyvauSuXRBZFtd&#13;&#10;+ZbEfDbGVcouku9ig6SeJCYSu6htHdw9pFieBG1EPBJSsazYCSe/rxf7zTZHq50gSbKKQdonQqeX&#13;&#10;9ltkUGJfaZ+Y6H90EZEVbUWhBqljiSPiCMd1CFEnrbTp4mecdj1jBPLHxzgms2pAe2kdob0hk0pl&#13;&#10;m+RYNEG+OeCgHc1ziX0wIR6V2f0xJXNpLVaQ7YPFrqvVAGLXk7RtDqln2nXG62LXZRMWtepB5DAU&#13;&#10;VuU1WPhd6qMqL/mVKW/HA+iFb3a71i6WjnVNRttWaLVBqJJVdaSDX0zQvom/E/2yGnXQZz2f4bBa&#13;&#10;BcA2VkBWJdMXSzwufljaWCbyTHxxUFarpGlK0W6JLsiqSJmkFDPYVFnlHbtetvOnT6cfyayaF9od&#13;&#10;YlNE5ii7msxZN6jMdQUJypysYg1Fkox5qHPksdSPJKeV/tBEmklKpqpay0t7o+JM7bKC6F6CsiJ9&#13;&#10;AK3xH/8V+YzTBsmEPCWjzMNp08Nh4bNsZ4mMyspF2WJa+WDqvei2g7IiMiFxopWxsTNtYyxsFEv1&#13;&#10;dMtVpv2xgTbLRDrsdpnAQ/mOUa/oH4St2WVq1THKcyStY6IHomMu+qZ4Fv3t31t3ZFbDBCin4oup&#13;&#10;+fQzIqeiaxKbm6FngbUVi6SI9li1yZhnu/ibSImupv1AtyiS77G8coRFnHyLJfVpm6LFEk7yTGIe&#13;&#10;kWuJgrUcyOukDmbGlGLXJSbQ2mT0OaxXsetiJ8SuZ9uJHP4ebJSDKjLTvKCgCNtuvRu233YPHHPk&#13;&#10;mTjq8NOw+WbbYuHCOZg/fzZefvkxvPHGM0pRZDlgS0sTPvzoLXz51SfYY8+DaXjY6KGQZpDbCiyH&#13;&#10;HDZeROt/YZqNaSjEDVcfjpuuORyDykoxsLQEFQMn4Jwp22HKudupfVVl9YfAVFisUmXNQJWG1ehU&#13;&#10;Kvhr4q01YJIZBjr+YJJ5W61zt+R6h3sZVI8egJoxQvsg2sVaXqnFgKHDUTtsOEaP1uPL+W5Mm+te&#13;&#10;Izj4Q0SX49WZKbw0Azjs8qNw7LXHYnBFOYbtfhaG7XkuttWbsB0/mYhJs1Rm88Xwy9PvY/YT7yK5&#13;&#10;xfnYa3RvTB5dgfKqUSipHI3jz9sWxk8+A979EA0MSlazYd0Viuq+exvLvnmdjYntGGNMwpQ9x6Ki&#13;&#10;ohIlpRXY7eQp2PP0C2E0vYNfVwcxu17bgqcjNjn9Vow+524cus0o9O0/mjwfjb32Ho/J+46HDUvx&#13;&#10;7OsteOJlNxzbbI2CSdujIBVAg1/2+rdj862AiSxw3Vu/wsfoxd9F+gXLv3oWLTE7WlKF2KpPIbav&#13;&#10;LkRgWROMvTeHqYYZ6OVcj0X4aZUPM1ZI57vIAIMppj9LJM2OXiivqEVl5UAMrTYq+S+q6Y2KqkpU&#13;&#10;qlTIVJDufMtIpUZN+12k2+7JdRHXhp/fQP2Ml5B0HIKjthqOk7YbhNKKYSgsGYYTz98RNmlRpJ/V&#13;&#10;fiNMBfxMIWnqy3yr0be2lg0lBv4i98w2W/YFZZsdgIqtjsC+YyoRbqhHy/LlaElYWccOlJJHi5Z4&#13;&#10;MXeRh0G7xq288jJU1JajcmA5CowMTFGA8t4VzEvLr6LMhopSNjbWpzeH2PX8KZh89RXYtLYao6tK&#13;&#10;MGLrPTDQ0oCBWIzGpghWNEjnMWnK58Msch7tEv9pz+ese+tHzbpC49z4Iw7HxJNPwpi+FowuiaFx&#13;&#10;eQOSlgronDWUUT+JacGyZl9rQ7arYBsH2OosYOfLscsmgzB5eCWqBm2O844cgKtPrMG8t+Zi2kMz&#13;&#10;4PfHYCobB3PVRBwzeQzOOGg0bKFmrGxOYHkLUDEAqBlGqmcvg5x3sTadPPrqc3HGXddi+y2GY8Co&#13;&#10;rWgzt8OkCdXYY6tK2OWgdBMrmjJXWt4nLXMDYDQzNlS2VvSvff2XjJusZG7vsX0Qb2nQZC5uVjJX&#13;&#10;QhqWLvMpmYtJxxeRRz9Unpa5QuYjMldWWYbK3hmZsyuZ01ZGiSa05Sh/teXddi+jM53JxdBjrlR2&#13;&#10;7sCdtsSA2lHKzu22+zhl5wpcf+55Kq3QOZlYrw4XHS5/11OIZRK2Q9v7n/+oxkcKRUzF2Pu6s3HE&#13;&#10;I1djyJJncfqRJ2PPvY7Dy/rN8HHN4bj08C3w6EljUKb2jBbhoa957zv88PI0mLY7FZO3G4fDJ9ai&#13;&#10;pqpK+YPxu56AHYdUYOcaB/OhTY0uxOvvNSE1cpxm1y0pFMTYJgiYMXKcTtn15i/mY9FLs+D2yNYL&#13;&#10;aaQmKF9z3A6jUFM9iHZrIA6+4giceNfJKGz5DvU+D+qilDhXkYojSsv7o7qHGTWFQFU5eSt2tao3&#13;&#10;UxFTQWsbI7rqZ7wXC+Jllnz4eNK5fTWskQYEdfQHpgpsSs6Kb/3qlyZ4MwdT5DHRFrj4iTVaKqxi&#13;&#10;uS72I/ueVlPE4COBUVNw9r8mYezgoaiuGogJu+yE7fbdAzW9un4WlwzwyKC4lzVlkg6KlIltqSKY&#13;&#10;7cWoGrIVdhzXH3uMr0R+2r4rmEgkZb+kVOqDOjZgAMxWSgF1zESJ7KhjYiNkHgU2OwXbjd5E2Yja&#13;&#10;YeNQOWwCjuznRH2DF18vbFFbIwqcjPPKB6R1jLSIjpVWUMda7bpT6Zipa0vrFKL1cxBZ9gO+IM+m&#13;&#10;8vUDjpqITYbV8Hu069sfhDF7noSt84sxZy7bmDNWwRtUtY7muR8hHtyK5ToWJ+22I645fCsMr+2D&#13;&#10;fuN2xMCJk3HkTsNwxi41KCmwINa8UMWvP8RMKoY98sQ9MWFkrYpfe/djrMMY9qjjtkVNWZ6KXy0l&#13;&#10;myi7eNAeY9FDH0Bs9XLUN0eVXezVB7AsXAF8vQghX1TZxRU/voNGb1TFHqPKtNhD3+QDeg5TsYfO&#13;&#10;Iju1L8K8RjcCMdmxPYa5n8xQOqYffwT22GGC0rHavr2Vjm2601HYcXg/pWP56cOre22yK3bbtBYH&#13;&#10;ji6GJejW7GJEj6KUHpWU51Ur/MouynlszpJiFDC+KEvzrMhWhDLayYpq+uJWu+iCuYuritoQx9xP&#13;&#10;Zyr6dWMPRcFhN2O3HbfCoGqN/rE7HYmJ+56LHUb0Q0Hm1GSKqNIxuoT2sQ1BEybXRcfa3xuvbMQh&#13;&#10;W43BhZOHY8iAQdj3/IOVjShLzQcY/zS4GxBJGxWjs0DZiuLe/TCoxq7irWKatY7fbZn/mYqdotiC&#13;&#10;sfRmOGniQNT2H4GCylE4/OiJuPDCbdG7t7yVgfDAhBF7741NhxUrvx1qakLdonp+owdvU0/ot1e6&#13;&#10;fVjU4EeIIlpUXIIS8qCmbzVqq2tgt/VGVXEVBlZWoU9f8qGmAmV5ltYzeYzFI5TM7bfLpigzh5XM&#13;&#10;NTCWEZkrqqJdX7ZKkzlPWMkcnIUoLqtRsWV1T7tmF8sYU1aKn5XYsgdTgVq9112oscgxtG87X4MJ&#13;&#10;YzdTdmLIsDE4qH8hzqjWIej2KzvhDYWx5MNvVfvE32sSsO3l2HLcOAxkACHtk32PnIiTWKdVzUvg&#13;&#10;bmxW7ZOolEFl4sSRh0zENZftic3GDqbe08dstx+KHBHA/T3cIQ9W0w9E16NHc+whB2KzzcaoWHHI&#13;&#10;ppMxcKuTcMDg3vhlWTMe/GYFlrnVAU4KGbue7LevsuvHTN4DW28yQtn1zXbYTtn1WtZt/SffqfL6&#13;&#10;euykyrvFuM0oc1p5Jx+ulbe3Zxncq5u08qqvU1Qoo8VV5BvbxANrnEpGS+1azJGNWONC2sUZmB+2&#13;&#10;Ytddx+LyEydg06EDUFxYiYkHH46S/v3Vc0KvfDsZr8fHnzeoNlZL+VDNFxfZEQjqVRur3xC98sWx&#13;&#10;eUvQTFshMqQm7ilsjgM3nYjL9hiD8UNHsAzDsM3kWuRFQnBPX45wM+WRz+sdBehVWq1krm9Pp5K5&#13;&#10;3qW0McoPiMz1VDJns3UszZ+EcACpgJsNZYlMxVvaUJhfgZKSGmy6zTaKV4P6lEKNUROysY70A+j4&#13;&#10;i0z6Er/YagHlGT11hT5T1ru23mPcKWdVHrT/lkpGJ24+jN/eB9tNPhm9xERQRj2MmyN6Pkcf3KO4&#13;&#10;VNVFn769aIdKaFPKUVolbaBK9O1biTynVZ1b2V3LK7AUFMFBPSkfUIPafBfbPTplXtcOBw7Yd3NF&#13;&#10;/9ZbDlc6NnarvVBSSCqE/iB1kjoW7oaOeRZ/rWxppGWA8sUHTNwNEzcZQD9QgppNJipf/K8dxqC2&#13;&#10;nEZeIN3CrDdZPCd13A6sQrku1bohJGjynqOx9bghqCwqwahdD8bEky6nDzGhqWEpZizyo9kvBTZh&#13;&#10;4A47Ytym/ZRdh8+t7HoozqBQ4hna9dU+za7LtsY5/L1YH7352yBbRVVUVGHbbXfB1lvvjJp+g9B/&#13;&#10;wFBss82uGDpkNGr5+5y5szB//q8IhUJ47fWn8NY7z6f31o7AZrXhl19m8pmfIbPi4vEYliz5Dc0t&#13;&#10;jWhxN6VzySGHHDYWtKyapVJUtx0G93BgcE8HGwN6GJkMasaURSUJk9OhMuTAdUmZM5nUVEAmMYqZ&#13;&#10;Z/5KxJU/1CjMprPtj7Z7GegZyUsyFvVmU1yOOUshxahMUp8t+qKBjep6NnI67W38PbC1kogzqI3p&#13;&#10;UJ8wYRWTQerTWsFUidHVeoxhsC3H8GkfT8HjjcDNvPoO66dmGdpMBugNJpXKakdBF1sAROagmfQ2&#13;&#10;MUDqCkmJQD3TKuj61kJXMxglMstGLzNtDbAU18JSMhADdDGsYuNjeUu0ddaJgH+pNHZoP4wfMQBO&#13;&#10;q8zKY3mY5IB0STqWV2YTBRm1eZd+CO+Sd/HcU0/j6WeeU+mn5KaYpZ+Izcf1gNWgNTCy+bAuSDAe&#13;&#10;Suq8TB58+NazePe1J/HMC0/h2Vd/YpqFsUM2w8RRW6PUaEUxg2f5fox0S+qsrjbEgIuOgbt2zkGW&#13;&#10;/BuS/DtzXf5NhwkioGqvZo2a9vnKX9qVzG9q//BYiH/YVOe1g8mgpzww9ayuZT7yHTnMO/MmQXok&#13;&#10;aXkzGeWZtifaPUvMf+U6/PrMxTjp+JNx1f1P4dpHXsBLr72O1954A5/T18f1CX6urWmm5zf1Kaak&#13;&#10;/KutVGkrK5Nep9L6QPhVUlKA8vIiWKgDMsPeSDlNsYmYZBPTG43CExEZ5cOys4yXdDF2XiMYkwtM&#13;&#10;a1z/kyDb3IhGf3DjyXjz4oNx0smn4YgTz8S9TzyHV15/H6+/8QFCYfKTpZD66zZY7t79+6JmcH84&#13;&#10;Rf9YR2KjU8EVSPqXImaMIGaOKynzzP8Q7l/exKmnnoSDjzgCp157H1566VW89dobeP/LEN7/GghZ&#13;&#10;pX47a+RUMVWjlo3HYf17wM6GtMFE3WeS2XhWJjUbbw2Zy8hY9s82/Pb6LUrmTj/pFFxxzxNK5l54&#13;&#10;VZO5abIaicxUMpcevO9c5tJ5ScqWuTjfy9Kx9lDEar8SHekSuRM7N2JgX2XnChx2GNN2Tg5EFjvX&#13;&#10;vZn6XUUUyNuaLc/dsP8uk3HsvvvhiMMOxeFHnsB0Eo7YfVMcMWkYejjFemlCbq0aDVvNFjhszwro&#13;&#10;kgHIftq7HbQzDj31AAypKES106i2NxT51KEFixaEMXd2FGOra9DDZVcrEaQuxR/I7FeLzIymndbJ&#13;&#10;EEnatvuWf67s+msvPounHn8KTz/9LL73DVB2fcQmpdh680Lk22UeuNQ/7VJljfI1PfMcMFMo9LTJ&#13;&#10;JgRhTlFP4nKmQXp2eVYckSKNSdFZ0qHFFfKvZmNaZ3zLrFIqv2jSnC8/xo/vvobnn38BTz/7Jp55&#13;&#10;7m14+w+AfiJ9TW8nnJkRD+nzFjvRZsraIPlp/7RDZmCiYlg1qscPQi/GRWajFuuY6QMtNiv1phv+&#13;&#10;w1hBZavGQUdsi7r3H8IXd5yH0485EIccuA/22/9MvPrFAny5yKdWm7UirWOiC6pOaNe1+tDyX4MG&#13;&#10;qVemiqpeaqWP2AgjYxrZUpS/IhSIwc94I5keLJc2YZuOMfE/iQ866liXy0qkEj4mN6KpCkRQi15F&#13;&#10;ecp2qHjIUqxioiFVZiz1+PD98ha1OlLQ/NtCxDYrQ2ryUOSXu9DDYWL9SzlY7+aMTyStrAhf028q&#13;&#10;fg3HhzGG3R59CorhpExr8SvLrWaPS9yilcG/8HNlFy+64CyccuUdOOOmRyk/ryi7+O7nLfCwrCgk&#13;&#10;fZQfsYsiB0kKkcQe0z97U8Uez7/I2OOVb1TsUdVroIo9+jgLGVOIH2jB0oWajg2v7IOSfKfSMTkf&#13;&#10;SemYxd6qY5KVYPH79+GiM07FEUeeiEtuf1DZxWdeeQ2ftrTgSz7jb7WLaX7Jt7LtYja/0jxLf7rL&#13;&#10;EF+2bJFG/9Dy3thhk8EoZRmy6VerZ6kPGfoRYKKO6daiYyKv7XUsDh2/LTaiR34eSulf5HsmanbG&#13;&#10;RkBWy8jKgvQbbW0O2hkZRJd4K/3d7LKmEowVZPDS1wwjCTKJfaMcSCxd1HsQSgaOgdkuo9Tal3Uk&#13;&#10;XmzjVw9ejimnnaL89q33P4ZHnn+N8dB7aGySfg3GdaxnQ1JiS40O4YHUiSSdk3VOuVZnYJG3kmQy&#13;&#10;TYYu/5KvlMxdcdm5OPny25TMPfHMy0rm3pvWiOYknxSZM2kyJ+/Kluxr2sVMytjF7JJ3ESx+aVkP&#13;&#10;VPcrR77LpuyEbOduotybWbeRUFTZiTj9qj8QVe2TXr1LUTOiP2TFtGydLnXao3ctygeNYVzgYXzm&#13;&#10;V+2TWKYNoXOhiD6mrIh2SMWwrBcL614mmKQaaBeiCPPRbvT3tvrskrJCuFxWFSuaTJQhswnhJtaN&#13;&#10;LwlzNEEdyUgQkbbrpbVVyq6XlOTDyneUXbek7Tq/Ewxq5e1ZVaKVt9DVVt4qrbxWsw++qE+VN2Ou&#13;&#10;hR8ZvukkzFMympV/GrJoSVZGxVONSBrjSJrZvuY7wmNzYSWqrFpnukygUG/TD0doG6WN5Vv1vfLF&#13;&#10;H7z1Ap566lnVxvpqZaHyxX0G9UFxkQy2i1yLMrKwjl5wOWhDrdQx+gEpg9lKmWX5ksvZppIdBCSP&#13;&#10;LJmT5RYiczJAsUFlrgvoOXgnVE04HlsM9mFS9ceY+tjFOOzA/bHPPpNxytVP4oL7v8W3i90q4hDQ&#13;&#10;VKhmlqxMELSjsvWPDj5TTWApRGFaRsWvyOo2nY01r6cNoozGUhHWJN8QH5zWQQqySq0+WZLoPOum&#13;&#10;Xb7dgLQrZQW42DVpi8uqjjUlKBsOFDrb6G/TsTb6lY79/kc6hWdZHepnzUZoYJ7yxc7+RdQXsW2U&#13;&#10;BbYFxBfbLCYVCylIYCZ+gGK3Rj1IFfKfjva66yhlqqXfKILTLuXVMzbQU7b1cNNHeikIsoIslQoy&#13;&#10;Hw9mvnAbLjvjRGXXb7jjPmXXX3h1KurqZOt6aY8xvlF2ff2oymH9IbKxUUIZbhpxSRmDYKaCiEM1&#13;&#10;MgCVZZVqGwEqtBxMHwmH02+qS2ogJcGk/mZSWyokZVlWd1xjDjnk8HcimRT9ldCE9oB+RVJXIXag&#13;&#10;Gz57gyETw3cJimj+SAcwKohJJ2kgyQqV1qXCXYRUoSTVedQazWi5SMeGpOzvChmSDNLD2QESBPNL&#13;&#10;KsmnuhwcqQieSWbqSLCfHTyoDhs2BvmrmO9kh4/LX5JUg0UCanV17VDbBDAFgyE1KC8pmjQxsDPD&#13;&#10;YmEQyme6IV6EvCX+JUl/FEJYbVUp348yxdgQpD+TTl8Gd2oLFf6fob0zyNe6R8fasba8FDIM3gCQ&#13;&#10;Zei/X7oMfv9+LKRt2dbS4lbblPjJszB9vSQ1806qsWMlrUu26wH5tMTnKkbP5J3WQZXkd1WPTJo4&#13;&#10;/EOgERP2uRHyNKPFzXplksMxM3WaGazsWKVdhXQOSuM2+0ta/EUbIQ34tAmR81RkYE47zLEFHl+A&#13;&#10;ehNW8VxYZq6RySlpBPIza9KkegSULnWtg04r49oQC/uUzAlN/kAHmWP9KFo6ZpZm9x9C6lel9N9d&#13;&#10;QCYL2dpC2bl1L/CGh97MZFETmOw2Jtnaxy7bQTBZzEyytU8WgWIP9CY+K41d7brVxga2w6q2amvz&#13;&#10;KFJC2ZJFYnbNpq9rMdWht5QnsbkZ2x5lQ1TsusnMBq3YdvWxdE2yTbGGr9EcTPqPNZHhwbpCtuuM&#13;&#10;0hdofkBoo7wzz5SZviabh5pqdg1pYvT0xwY66w3WkZT2tzJIJ9u5yIG0cgiwdoAqbUdUtvKQrTPS&#13;&#10;z68HVKduB7JVsfgjbYraoG5ov25YZD4s9kQ64bMJkt+1Qd0E45MYZSNjI2UbkZRM85fOP77ze7Uv&#13;&#10;Z3xJ/Krtni8xbJvEd4ZkQrb2CalDfd3egNreKmMXIxHpwmJuaT1q+yl0JRGN0FZ1iD1kooMWe0gZ&#13;&#10;teckjhIdk4GddRGdeFi2F6OdFl+ctosiz1HWS2YWfKff0aprA0OLWRX91CMZAGrPt06Q0bGu0CP1&#13;&#10;JR24af6qHDI2Yg0BbQ+5+/tP8GusOxUvpK8I1HaVEk+r8mTuyL+MK0UX6ZeU3yYPZOsn8UvZ/Rpr&#13;&#10;rYW13tCgbScVgldkzkdeU+aEv8oXU+bUVnxpP9vxU39c1u5Dxcv0ednszeSXbScyv6vOVCpstj2U&#13;&#10;AXPVRuElsVuS0q8R8m3t+5k3tHuawMjvbc92HfJu9uCVBvKcn8+EQu3upTPUU67Frq9NrtvKy/pR&#13;&#10;5U3fIFSHtyqv1j5sX942yLVMWhPyQUli6zt8g/ZLs5baEx0hEwvEF0vfnGaHQmr7J/HFUiYWLf31&#13;&#10;dO7KlnWsI0IKuBbi02/+rZBV9gazTGZI0Z9HEAl62VbRDhp3e2VbwqjylRk6Fc1dJlpqRYuDMjxu&#13;&#10;K3ubjHZEl7PpDliYNlp+D5qUZ8uo9o78FPrX9TtrIkU/nIwnkJIJKvTFGb+4VmhZdi+zdYamHWrw&#13;&#10;SbvA/JhhWo/arLVGjGzzl7Hr0uYQux6i3ZV+boF8I5Ny+Hvx+5HbRgZRSKPRpEbjs5EZLJGgNcJG&#13;&#10;wLPPP4DX33wG77z7ImU4pQZYvp/xFaZNex9fffVx+q0ccshhY0FBQY1KwAx4Yil4on+mR5QBAhMK&#13;&#10;UzSftDdqve4fwC7LSdVqfe3dzpDfd4BmxLoBncWOPBY5n6n1C9qYcbeRmUU1oMCIgYUmRZosEpe0&#13;&#10;fHEKdYug8sxAtvGQtHh1i7Kr2Yh55jE+yGMqkJ0UVMouqc6Rz8QKWmvxtXpLLfYjtdCvOi8zOehi&#13;&#10;Huiibsxn8CFbjhQ6zKS1kw/JILqcQ7OWaEnKKumI0y/DsVOuxWWXX4HLr7hcpXPPOxdTzp2CM47c&#13;&#10;Uh3gLsuju4pYzItU/tEU1pNw1YWX4mZ+9wr1/XOZpuDcK87AFKYtqx0YX2mCyVKAASkdBjIrg4k+&#13;&#10;TcmZlEuriwy9Xaeke7D0LIOluILtpXULG2TCvaruThDzLGGjUb7TuS78IaJLmBbiyTcX4sGXF2LP&#13;&#10;C+7CAzdfjUdvuRwXnH8FeXUFzhjkhCnJhpraoq4T6PgN3UJ41fkXGxoywPtHCmhC2SgdKscBfvLW&#13;&#10;LfK9dgVYAzp7Xlpn1o0fOpOdycFftO12JGXnFl3xNSLLpuGFhVY8vrAQp/7fo7jmyddx87UX4YIr&#13;&#10;zqF8noOheS5U81lZcbM+8DR60FLfojoeM8jrVY2CklroZAJoS5QN7ChmPPsivnnocVh2OlNt4fLw&#13;&#10;fTfh4ovOV7o45aShmHJiDfIi1A2tbfHnIrZUydxz72gyt+NpN+Oem69RMnfhBWmZG1oI1rKSuU6F&#13;&#10;SreMaSF88bhqPHWEuUeppmPSUdddqBVllL0ONrgNmmzO++wVzJr6OB645zF8Mb8JP6xiAz898399&#13;&#10;ofPGoXOThs4K2QliK79DlLJ300vzEHVFUUghe/m2p/HgeXdjzmo36mgHheoUXEwFqMrTq609FjT6&#13;&#10;EJb9wv8A4sv2PfpMZdcvvqzNrp93/nlKls48ZlucccR4FBfIHuBS99TFupDyNbKNW6YUxryeMBWU&#13;&#10;UuWMrRqeXULtTWC1N4y6lqDaf3sNqCWp5UzVOPWcM3D1zVfgiqs0erJpOmC7ocizyWx0E0qGa3Yi&#13;&#10;bDNqM07/Aagc8y/c8+ATeO211/DME/fjqUfvwpQ9dXjv2em4/bppWLoqoLZw+WPubGDo6pSO+eNR&#13;&#10;bSXRekM4SmuZcjM1IJSluzqEmAJYvSKJXmYrqgu0FRwCZ0UFDLM8wMfLEffKnudr3zLU5axQ8avR&#13;&#10;sJh//QB/LLAW2jWpm/3aW8ou6sYejFvvvAmvPXYTrrz8Qs0unjIWZSYLhTD9uPwTZ9zk2EvFHqed&#13;&#10;eJGKPa5S8nY+0xScf8WZKvbYcXQlnOY8pWPlLqPSsaUtPgSjv2Ng5dBt2WLv44UYfdCFOPymp3D7&#13;&#10;zdcru3jZxVfgzDFVaiumnsa0L+6sXLoVCCQijN1l5nv62nogxQgzQ/+yFj9mLHfDH01XxhrQtLbX&#13;&#10;EE3HYnwvvk5dIwakVoSVjYiHE4zFtM4wo7NI2Qg530EguXa1SLKyIiY2vLQMJqutna+O+xsQc9dB&#13;&#10;zhPJdOFEV/+kfPfURUnsfs5Nym/feNM1uPnKKbiIfntc397Kb4v1oGclPZ1QxO+G4hG1KK49tzWZ&#13;&#10;m/P2u0rmksP2wvW3ajJ39ZUZmRuP3g7aKpG5zAhaFjJ2sdEfVp3IfwdkeFzaJ6vcfixk7BGKtsVn&#13;&#10;cX8d63QuGHLAxielfaJp8Z8LoUnWawb95Hda8GVgNcWrPUuoC+Y43Oq8hK7XmdAv5a13B7TyyqEb&#13;&#10;acQD6fLyko1PSXm7HHGoVbX8QKoMBUY7ik0pyHFmAl08AE8yRnGQNkobRJKkzbLDPocqX3z+JVe2&#13;&#10;+r0LLrxAydJZx+2CAVUFqo21Pp4uI3PN/gh5/ccBYsK9Cot/mYNZ38/G/MUNWEj/FYisX2CZspYj&#13;&#10;5RyInY+/Fifd9hruf/w5PHzrJbjr6pNQlvwZCz++BV//+BMa/JptchSzLqtrYXIIR/5cSP2EmoJw&#13;&#10;17kRk/0A/yRkZFwbZhOOrFt7ZUPBVlKM/JoamJdQEumLE/WhtcQkGn09+ml+INXDQFntGq3SD6Pa&#13;&#10;ZGnbv1akvEwNtIVy1kz6mmyH6iqg7zbDwfoSjkSb5iq7/uniAMYcdoGy6zf8303Krl9Ku771iCHK&#13;&#10;rlvTdr1tTWQOfxf+Wun+B0A6+0KhgBohlxkcGcTkMK5ohKmTiCCHHHL4R0PNNJLZrnQsaqT/T/ct&#13;&#10;6dmzaqThj0M/NbnzD6ytLFvuNkiDfL5dFutZB/K6JFkW27o0Nn1VJkhIys5PnpCUSHbSSS0z0NMU&#13;&#10;Zp5rhz+soPRb0tMgy2K1ixqkwcEkbRIZTFnrjERpza+1o1FKpSWb0wW7M08djJtJcuCmJDncT6pi&#13;&#10;LTn8LtQhnzo7q0AOS3eppH1fDmfl910OlWQZsFmWWrE+JMxTUtFOzuTf1jlcfxm0A73Xvan5u9Wt&#13;&#10;VpVp5egeKE+yrU9YthNIwOrKV4fiSnKSf5Ic6a1z1s5yiWa1lVN/ZT22QQeZLGiQ/jqS2nmg/ztY&#13;&#10;F6OSjSwZkp/ab22Q2YOpRBShhB5BJkd+IfIKi5ScOpV8OrUD3tPPrw8yE12ya16vS9vwtAGX/2KM&#13;&#10;06LBIHRscOjt2qG4SldEHx0mJm2F3l8CZWdkKylN5iyOfOSnZc7VKnMaNWuXObGDmsx1Bm17GNZw&#13;&#10;R+Z0Bb+reAK5JweFh1i/QQT9QXVYckzq/Pde6wrSPMxi7+9CHcxM2fOH2CxkFUoVhP0hBL0BdXaP&#13;&#10;1Jr2Kalf2cJCVh9BHX7aaQdhB8gTciCo2HU5yHhNu27RDm5Vfi6dMr4m+/OibzKozNtyuWPOmbfl&#13;&#10;UN+21Z0doPgjWmRQecvhwRl6smlqW81Dn2ZiecVOSPH/IZADt+Uw7KKiIhTK4anq8F059Dx9gLPI&#13;&#10;U/rZvxZpu86fGyb/DFfla5S3NT4qvGZ9iG1sjZNETKjLcnos7UXH1QYdoWaOi+1Te08xhhXqO31B&#13;&#10;LoruhjW7aBYe5KGosL1dVHKTXQFiu/RkDmMPh2PtsYdsV6lNSBEdo4QqHUtJqbXvdArNF4ejCbWl&#13;&#10;lj2vkHaRtjptFx38Js200tw16y4Dlpj31qYyXQd5wWII/RKPqsPn1/ptKS91jPFC13RM6pgfTduI&#13;&#10;1s9LxUlS38263gUoeZGPigyRHxqFaQgv1S4c6b8FaftJtwSrHDgtfpv1n5fmr2w7l/Hb8lqnNPG7&#13;&#10;a5dT+mJZVUeZg8mqDroWmVOxgbJXtJ0ZmesEGfrF5aty/Q1oo0FWOnaQB8pvJibNPCfpz0YmHzmU&#13;&#10;vK3itauZFZtdPg8zjcy3W8urrqYhjJDy8qKUWMupixC6FG3Spkuv8sx8iNflPxGH7Hzld0kWm33t&#13;&#10;vlhWp1Jxu0VTB6jyp2n5I0j7TCZYy2BmnPZC+a9u1n0rZP80xrVWRx7j6SIUUC8LCly0jw4YUjEk&#13;&#10;IjJpQ3bZSD8ufiC98u2vQIoZqxWV61vO30G2WPwdyGw1qToIxBev1clolGb8gDisLteK8E21yf6o&#13;&#10;xPLlDvWeflckX96WOylZvUq7HqWPMTN+1ey62F3Nrltk2z/1cjdozeFPwTqHD/8YUAhlAOTDj97E&#13;&#10;vHmzsWDBr/B63XC7m/HLLz9hxsyvMWv2DJSVVaKkpBw2ux2HHXoyjjj8VFx84S3pdDOmnH01Tjvl&#13;&#10;YiqcERaLDXvtcTD22vMg7LrLfumMcsghh40FlpL+TANQjUW45dmvcTNTUziKlkgMUX8dPn/3B0yb&#13;&#10;+oPaN1ZmDAqiPr+Wom6VAm6dSovrWuDnu4GIJKjUDuYSlcYVpvDKm9/gpde/Rn1TM1Y3t8Dt62xQ&#13;&#10;1oTqUdWoHl2DxY+8hUUPvoGFK5v/n73rAIyqePq/6/0uBRIgoYReRbBhV2x/sffee+9iRyzYULCg&#13;&#10;qFiwN7Ar2D8RRVFQem9JSM/19t6Vb2bfXRIgaAJRQPenE5L39u3Ozs7M9l1460OCsnA4igHfu4D3&#13;&#10;Lcwt82NOWRCKdyGeem4Vnpi4GikX1bk5OihN6mu+08RH1NYVqs7cHod2Aw4vAV5470c88+YPqI2k&#13;&#10;UDn3Q1T+NhUfUKeOL9rVE2knKJvQ/5i9MPD4faD75FX8utaPn0tDSMX5ouAyfDh+OpID9gOGHoRO&#13;&#10;VgOKLBs2O9p12xntS4ZC55+K2avX4+dVVair0+TDZVY0+HAUDzmK2qjv0Iev4MPZa6ghymd/hzD7&#13;&#10;o5cxa+okahzuhv6dbBhYpE18tArmTjhmJx1OGAK8cd9kTLp9EpZVRRCPh0k3wqhZ/iOql87Ad3Mr&#13;&#10;qMG9ZdLutNPh0IdeoQJ7Bm/+sAyvfL9KHK0UCq0nKsePX/0f6ei3KA0nUE46l4Qd3ai8ebXla9Pm&#13;&#10;YdJHc1GvxrD464lYOO1xrFLjpO3cNPtnkOYVrGYPuqBU2Nl388ugRquofKvwzXOTMP2Jp6Fyrz5T&#13;&#10;sh0HHYYiKjN9+HVM+XUl3vi5FHX+VZTXVXjx/i8Ri2i2wityGtZJKdRpJ3mzzJn8EerY+KpJZlXw&#13;&#10;U6feqygIso0ZjaSjJuRQWrlkz5XVASR5mSHFtP63l1A26xlMXMkrxdOkmRuveNP0lVfx8Qqq6XNX&#13;&#10;wOsNIES+IByLC7v/pzr+tk5dYS/ujsBb38BHfmG9L4b6xd/CO38aXloZxzNUwLzIrjl1zu8ySNiM&#13;&#10;PvSZ8Blz1qxDbW1Qsxn6ZuOV0UZPIUy5ndBFX46vf1+Fj35ZRXKro/Ds76iBb/RAZyJl0/OBwl5q&#13;&#10;VwWoXRUkWYQw55WHMevpO7AiHBA6p62r2zLwRuLAtLfgI5v9bZ0PP1eSn61fhbdeWYYXnlmGvH17&#13;&#10;oOSEgXDbTaC+qNjhF6qqg6+sGqFECuH1vyBcOgOPTF6GOyeugs9M3GxNS1bVdE5t0DnqaPprhc4F&#13;&#10;4jGhc6EQ6QR1zFjnPJQY61w1yTpJHR7Wucq5rwmdm7QygIiq6dyG4KlR1jm+YFSHr/9YiZp63yY6&#13;&#10;lza5hI0V69YLG/tpURkioUphYzMmTxY2FvETv81qROtQ9f10lE+bihnfTMUa4qU8olK/s230Pk0+&#13;&#10;Io1VKK2rwKqqSpSWlaOstCxDlURViKrUwVU5b2V4dfRzeOKKsUgMPhsPj3kZL49/HWcXlOJ4fIdx&#13;&#10;L/wfrnjke5TXRSlOTY6dD+mM7sd3R9Wnb2HW4rWYUeqjcotBITlWLPwJv3H9U6YiquO6uhiH9jdh&#13;&#10;+sT3hF9fsKIWq+pVRGIR1K2aLfz6zN9L8c2cKioL1my+EN9OIv6Y6BV8NG8l/FEvSdyHX6a8jm9f&#13;&#10;oDJwDEShw4Uis26Di96NLqoNyWfP/n4xvv14DtZW1iMQjFM5K1RfabI1deiL/sY6DE2vwdsf/YRH&#13;&#10;X/keq6r9iJFtKSEfVs/+Hku/n4bfV3pJRto3tsJi4SdCFL6iKiDqh7plM4WfeGNlCAEl6+fapvz+&#13;&#10;FGqd0Mc5v87HOvK7VZQ3szMXztxCtGufCyPvktj4Anq+W6uJjQXIxpL+es3GYlHNr5ONbXx0Z+uw&#13;&#10;oY3NWLAGlTXk25rY2JYMUJo7dIel8wAMNavYF158+O3vWO2NaBfAz/8epbM+wvSQF716FOLggZ3h&#13;&#10;tnGugdyuu8GofiHq++l/LBD1X6WX8l65hHzZXMyauwbf/FyGQJjkl9dFtF+LSS/Y7t/9Yg6WVfpE&#13;&#10;+zUWrhJt2Lkz58NLts91pcWp+cUwtTuD8YTgJVz1u/CLT7+1BGXUNkABBeSqjtC+z74wp74RvHz2&#13;&#10;61zR9qig9lU4TD6V2h5zZv4k2h6rakgHU5ociw4oFjZW992H+HneCmFj9SHNxqqWzMbc1XXCxsIp&#13;&#10;zS+6Se719WGUVfmhcPrEafWCKXhtWSUeX51GTay5urixzGYuWkt10hKUV9c3lNmW64MRnfbP8P8D&#13;&#10;tbcnPk55WIa6Bv5/Rdmcb0QegnEtDWtBJ2FjkS9+Q8W6Os3GVvwibOy9Fd5m+Gc/8aXwEdMXLcGr&#13;&#10;P1ehOuDF3E/fEz7Cr+8MXcnhaO/MR/a+fTUS1focMT+iwYTob5RVBLGa+hzeUJR0NC36G3ndhqJo&#13;&#10;4EEwB/4P85YvxYxlXvgDFcJXfv/JV5jywlTUVNZm9pCQvzW6MnV3lMpTq7eTiRDxGsKiD5/D0vJV&#13;&#10;ot5uXEbaFFwGrLO/YkXZCsxdWomaWr8og1g02TDga8voXNTrRTCmajpXPV/o3KR3F2M15U3onKb+&#13;&#10;G8Dg1PzivF+XY1VpNfmMEPxBavvy5CvPSP7tMKLbPoNE/8S5fBZAbY8lC1fAL+pW6h++8wOmjJ2G&#13;&#10;KlNntMvLF/2T7K6LvxNWUj0H0awpP2Dh8kqhc7Vrf4d3yTd4b2Utijrl44ShRSh0s661BgZ03Wug&#13;&#10;yK9r1S8iv0vnL6P+KbfXyzDzPS2/lfoi5LfT8mvN6GiCj+wj/eQ+cVZH11eE4Q2yfnKfmNpgxKcu&#13;&#10;twjmot7oaPVj9qKleOOHpVhX7yd9VLHsp2mk16XkLTX9FDC2w149raKPNf/DL0RdPHv2aqoLyCao&#13;&#10;TvCWzhN18ew/VqHWz/5j62B0aDq3cO4qrFhdtYHOJZrZLVW77BO8MPFe3HHP7bj7/R8w+odyLK1r&#13;&#10;3mJaCt+6RahaMAOLl6/CnFXVqA0Dbnc+CgsKkGexiHtQbUZerKYpm9XSDg5HZxhjc7CqYrkYA6ir&#13;&#10;WQXVuwCffLwcK6sjYgwgQX6dW55bZTm8o3LRIuDbb7B+WSmWVlI/1xsS995w32Fr4o5FqU4iOYf9&#13;&#10;McTUhNidVBumukEc0xykfpmWRpro74a740AU9B4Oq2GeqP9+XPQzVlZSPUe6HCTZcl08l9p4VXXc&#13;&#10;rib3lVcg6oH4z8tQtbRcs8k1f4h64LPl1J4Na/VAc10OV/sS0Sez6JaQL50nxjHWcj1OfbIo1dMN&#13;&#10;tZmOFIH6WJ/OXIz5q6uFzZTP+wZLp72ApRV+MXkysJMDOa5sn4zq2Yjm11VF8+srvnoTi5b9Ifw6&#13;&#10;XwcmsX1AaDQ1hNKW1vrsbQVqFPOF8y+8/DhqaqiRQeD7VRg865qTSw0YswWnnHSBWOGRk5Mn3m0I&#13;&#10;vmdFO89x7KO3g+9hOfaYszB48K6Z9zsGEokEpk+bLo47O+x/h2We7ljgMwGnfT5NzCYfPuLwzNMd&#13;&#10;BzwQ8tmnnwldG3HEiMzTHQ+ffvIpjjjyiMxfOyD4VlbC+nmf4Z6bnhXlUmHXepR8Cbmy63X0iw7v&#13;&#10;3z5crOIzq6W456SrqMOQwu96bRVPzMfTE0DE5EKuQ/u25MxH6TM9HjuhRFv9J6BVjfXzP8ZtNzwn&#13;&#10;4qiwcceEOtJnPoiXTuq3wYpFRqqWKnT67smbRiJFOv+N10aNo/PpmR6vvHgU2bAejuhavHjleUiR&#13;&#10;XX9Y7xGNGpM+CYM3wFGgpu9IyoMBnz99IH64egSFU/HhYS8jpTdh4jFpXHrwQ0hQg+iOr58Wx0Xp&#13;&#10;plyEe5I3UMfLgEkn9hBn7bccaQSXz6R/Urj56kfEapoap1mcqczwUwObpbDLjS/gkSN7ibjTCjXY&#13;&#10;6emnD12D52ZHxbZWk0FrmkXTQ3DPE7eKCxiHdOSVlOJxI5J8kWYan4y9G8/OXCdWR5p0vLFVh/te&#13;&#10;fwQDqUPHjZi5Hz4s8n3XK3PFOeYMNaLJ/vzR43H0MGqQUuQNDZ74Otx65IWIU0dh94kfwWCx4bge&#13;&#10;loZvG5GGUsdHlKXw3sM3UcMljvdX20QeGZwmY+8rH8f1h/QUu0lai3QyjmXfTxFxjZzwAWJxVVx4&#13;&#10;K1bJEVRlL/ppxPg3roHNbkEx9bjW/98rFF7BReM+QYQ6sjmk02mbVt8FqFPNq26ufPYDHN83n3RF&#13;&#10;PN4CaJMb/3fdcVDDQby7/5N47KSBcDBvTZHmDkYaP0wcKVa4P/ZtNdmGNshg0/MF0sRv3RCMf+8B&#13;&#10;ON0OlJgU0rw0Fk+fgNue/14MWFrJrDh8zy46zF04hOowIyZ9dBNcHjs66BX8cvd5gocJK9Og/jwS&#13;&#10;8SA1winPVBCeXKvwszrXGZj49NFwu8xY+/Ej4lz/u974QwzAcNxJRRvKC4Sr0OuSp2C0uzF2RDFc&#13;&#10;lkx+MvJePu0Jij+CWybPJhmn2D2g68l3wWB14t4je8Jl1fSqxVBKRdyjyK/0ues5mDx5OKq7mRrz&#13;&#10;FDG9u+mkyxGgTufwp96Ghd79rzPxuf5HsRLp9queQMAXQnWOjTJgp8h01OGvAJ+1P+SSJ3HfiYPg&#13;&#10;5vOAmyJZTz9SmP7kg4iFAnh1TjV1iIrpSwPueP4eaph70JOSaBj0zeR72fQXceukafBTz9hGesyv&#13;&#10;T7zjKZw0xEV/pzH9sWsRC3jx6nwdwqT2Jko2SeG4/xOq9VI0KVz8+Js4cXARbK3yKWL4B9/ecirG&#13;&#10;/lKPAP3pdLuoQ6knHhOI5B9JvsyOB+49Hnm5pD9W6jos/hIpJYob7nsNdSQfsE8XK0qpUxOkrgSV&#13;&#10;ubfX5XjtkeNQmGdrODJCKfsOp1/1AapqI3jktQeQX5iPEksTWTQggdljLkPMW43nV6fhJ5549WAw&#13;&#10;wvdR6eDOsYoVozrnKXh83NFo396OdZ8/jkTYh/veXUBtyITQm6RKgqbwwUg1epw3lsq+Pe4/rAjt&#13;&#10;7Bkdysh+xZcTyV/5MOqNOYjwXQb0befjb4HJmYc7D++BfDuHS2PWS6MR9dfi6R9qqFOaEuFs+gDl&#13;&#10;LYXK+p1w30v3oKBTPrpRnkxahjHmrOtQW16FIQ9NFgOEh3czwylebgytHL6742xEqssxcSVw/OgX&#13;&#10;kFvYCQd3s8Ox5Y5EQCn/Gudc+wzKqDPpdGfkt8FgdmciE0Y+eQes/3cXUr5yPPbjQaiNkN2NOw67&#13;&#10;9cgTviy29iek1QhGjXoJlZX1GHDtg7j44IHIJf+XjFNdQ3X+dy8+g0nfLoKPOvFcB3Fuk+Qvz71r&#13;&#10;AvI6FGOPTkbKjw6qdxU+mTAKgdoqTC+1IqDoqY5OU11MukS87Xru3bDndcT5wzoiPmsc1GAVRr48&#13;&#10;X0zkmO0u7fJXilwJ55HPNeCiUbfgf3v2EEdBNkqY9Gf5t8RbEI8+8DaqKryoo/JPuk8EDLl4+IHh&#13;&#10;KC6iuJBEYNXPFC6M5x58BTUVtVhHvoZPjGMkVap30nqcM+p+HLFrieA/vv4XsoMwHrjtecwLBJEw&#13;&#10;6KFPUKeNwrGf63/maNjadcaNB3VCRzf7PxUzRl+AYPlqfDHsXvidxbjnsC7o7OF3WwmlktJVMOma&#13;&#10;+/BleSUiZAAsG0Yi5sIxV41EXqciHNTPgxwqKz64bc64GxBevwavrE2jOk55pLyEInokUzry/Xwv&#13;&#10;JsnRcSzGPHAUunV1Y/69lyJcugKf7XE3rj1hb3TJIUXP6O0P916CqV3Og8/dFaMO7IiuOZk88Qp+&#13;&#10;er/6u5cQ81fhwff+QJ0/SrzpUHTkNbDkFeHGg7uhmGy6ddDirVs0g+omPx6YMBWr67zUICFr5MkD&#13;&#10;Srff8VfgyhMORscch9BdFgf79ZUz3kXUV41xU2ejtCZA9R/lk30B6dzA02+Fo7Arzt+tAzq62Len&#13;&#10;UbNipvAPk554H39U10MVtqOlr/Y/HY9cdSR6dXIjuvx7JCNealNNxaoajRfercDx6kNR+LuciYSt&#13;&#10;E54auTf6leTAmFKw7tfpiAbq8NgbX4vJPr4Ul+tsjjuh7kyfunHLw2di2MBOsFAeUkoNZU3BzNdf&#13;&#10;xItf/oGqkEJ5I344KWrDnHrjg+jYvS926aCHx6LDim9exIOTv8Ka6jBsFDfLPaWayCd6xeRzyWmj&#13;&#10;YOvYCzfv3wE98rg8OWktb2tmvIr7XpyGVZVB8S3veuh0+BUYefJ+KMnnI/Bajyz/P775MurLS/HB&#13;&#10;wlrUUYWW5Z9Xpp9CeTh678GC/3jlHKRifoy/71XMrqiBQnVe1saCkRr0OpHaKUV9cMV+HdA934rK&#13;&#10;GRNwx4RPsbQ8CJPNKVaYW8lWU9Ec8ismnHnDlejcqwcGd3Ygx0h1dTqOl+4ch7WLVmA59TnqQyHi&#13;&#10;I4GY0Y4Uteu5vdHl8KtgLeyBK/fJQY92Jvzx2ZN4+r3fsK5OFW1pLuZ4OCy+i6eG4NZHrke/wd1Q&#13;&#10;aArCqlMx8+UHqKyWYn2Q+w6khxQ+QfkI+wJkcypOvm0sOvfbGft0MKFddhQ9xUfR0LdvPIcXP/sV&#13;&#10;5QFFa0PTt4ddfDtOHr4L2tsNCK74EWqoFg9N/BiLy8j/8jYgsduB2k7hKIJFp0B1dMXYa/fAkL7t&#13;&#10;qK7VFl0xgmu0b5976mPMLq2Cwr7aQf1lYyfcfste2HVAu4YV1y0DtwFSmDN+JN6zHoCKvAG4cf9O&#13;&#10;GFDIbacEfhl/I2oX/YYZu92CqnYDccPeheifF2GlwE9vPIGaVYvx6QqqS0Pc7ksjnu5Fsblx/tWn&#13;&#10;Y8S+veEmfVCrqF0YrcXIh2figDNOx4Bd+qOIXI2dsq1WzcLNoz/Gr/NrcP0D12DgrgMa3rUIajnx&#13;&#10;EsHzt4zD0tkLsERvRsJlpX4g+csk6SjJNGfYybjyrGPRrziP2lnZtgu1V54YiZoFv2DGkOtRmT8I&#13;&#10;1+/bCYM6cr43RDpBfiEVx89vTUDVigX4nPK7PpNfJd2TaiEPzr3yVByxX194qK2FRC2Fj+GNMc/g&#13;&#10;8znzEeBwrGuqirjRBpuNL9LXocPwi2Av6o+L9mqPAR1tKF/wFR559l3MX1EpLgBn3UlQ3RaJKqIf&#13;&#10;d/IN96HnzsOwS6EReep6KoIQvn/7OZQvX4CZlRZUUj3AepqmfjHb5IBjr8BFxx1E+m9D9a8vIFq1&#13;&#10;EON+GITjThqBPYd0yOgV9Yd/fRr3TzFhzvpC3HvNHk3eaToXWvcLlEAlJj8/DTOXl1IeKB37IWQY&#13;&#10;XXED6ejeuxSK6cQs1s98Gg8+9wnmrgpiwMk3Ir/Prjhj53z0L9jywdGa+VMQrVmKiR8txe8r6sW4&#13;&#10;gJ7rE8qns+RQmHJKcM7Ju2PvAR1hZhnEa6hyjOCrZ5/A2zMWYb1iIl/Ids9+PYJg4dGIu/pi1CVD&#13;&#10;se/QDpTAHIx+8EPMmL0eV9x1KXbZdyioew1LHelupAKjnyAbmF2By++6BEeRHTubGFkqWoapE0n/&#13;&#10;5v6OpWEL6hRu4xTgbPJbg4btjCKKx9VSfc4gUbeA0q3GYy98hh/nLOdCRTQcEbt/DDYHdEYTLKRD&#13;&#10;w8+7Bt1IJ4bqFqOTrgb3PTUbfQ8egd0P2BXkmsDVoVrzG+556GN89/N6XHr7xRu8aw14Bz7zUTrn&#13;&#10;S/jXr8CrXy/AojU1oizSYsdfCj1HXIALTjhc+A+lZhGS1KZ6+ekP8PX8lYhRP1iXtEBH7b5wrB6d&#13;&#10;DzkX+X33xBm7tcfQYkcmlQxS5HjJz//20duY/OH/YXltlMqvgMrcidOuOQuHDqLfSO4PPPMpvv5x&#13;&#10;EXQmKxxkVzyekFRjxIqKXY++AGeccDS6F7hgSPMEioLfpj6LyR/9hOVUjVBQ4ZuTJMcI9YHUWBwj&#13;&#10;Lr0F/fY+GLu0M6Jz00KW+MfRSpPZfpBMkLGKy/YiCIeDgmJxUmA9OXVq3NhsdkESEhL/AeioeUTk&#13;&#10;9jihi1FFROSr590g9aj3+hFS04Iy7S1RyYa8XkF8uSpThNo6TIjzam/t20A0iYBYfd8U3LrVweym&#13;&#10;jhQ1EPVxvkTMCx+RfzNnsBosDkE2Q1xQwO+F1x8jiguWmHQGM+zUcWIKBrwIUph6b0B06ZkyyWr/&#13;&#10;8L9EXLkyNYV4r/3a7PuWQQeLyy3IqEZgVMJCnr5gVFBWjDzInYXebCdywGlJIRTwafzX+wVF02a4&#13;&#10;nWZ4iJpjR2egRguRk3rzkQCVl1+7lM1LnUFumGsXH9P3dgs8Dou4kJMvrmYKUhkFoyk43HbRMdu4&#13;&#10;UuO//7qio/J0emB25cBmVKkM4hn+NfIFSJ+IFOIlm/fWgvPncdqR47IL/qMhyh/rGeknU4g6/EyN&#13;&#10;4486mBx2QTqSP+ulz0s6GSGdpPxmwzUtg61BVqc2C97WzBcUW4ywW41Q+NLFjO1Ek2kQS8QTR6BF&#13;&#10;oqPy4jy7RXlR/Uz59WXymqIGIa+mY2qqo0rQTx0hvvRYk3sgnKA4eSIvKi5DFjZNdpNKcdeJeCF9&#13;&#10;sFP8SkSzWb4A0h+ME/HKf/qsuUyJLfkG8Z3DaUEiSmVLtuul+ANRVdj7lpUxp9NkQm8DaAO+goif&#13;&#10;bJkZzDYiO3UGVergkc4xH4EIUbRhVfXmypf9BcvXQTYj7IZk58vaDJXHJhuqMvl2UL5Vklecy4PT&#13;&#10;IxL3UpD/1OlNcJi1+Fg/Q+yn2MbiZNMKl28mqs3w1HKwnyQfzH7CxzYQQFxHfBntlB8jXJnLnU1W&#13;&#10;B0x28rNqVPOzVEZeP5W1PyQm0TRsjhchbe3XzSINhfLZVOf8ZIMpMYEYRYBko+lcFMmszokL1InX&#13;&#10;KPGRuXTUH9B0TvDEstlYPg06ZxY6l+RLnbM6F9F0TpR3JlzWxtQI6aZXs7EwlZGwsWbzpOndX/u5&#13;&#10;RmTZ5Niy1DbgmHiiNk7l6ycZ+sSF2o0UFMRH8qhke0qY5A8zFL0dTptZTMJwHDa3A/YcF4zJGAxU&#13;&#10;z/IF6FmbMFqcMFrdQvd5QlHT02xZhJocd6LFZXK4YTcmhV8PB4kf0jnh14kP9ut8l0zT5kFTsG/x&#13;&#10;iXYCtRfiQFilsiE+uVO+ocwoHbud6hEnTMk41ZthqkOoHsvU82yTIn7yow6XAy7OG3Wk9SQD1rN6&#13;&#10;ToPIH4wgEGJ9a6xrtAtv2U8kEKY4/UInNT/BeeWC1GyykaNs+bY9mKs0+c2wZh8ZG2DiHShmG/kQ&#13;&#10;V1P5UFjehUM2lpUjX9CbTGk2xjLK2lijjDL88+8boSGbG2cuWz/xUW5kYyklol3uKmxMETa2ZYvi&#13;&#10;2aooXqcDDmpf6kkfhZ9mXQvyJfHkmyxU7kaD2JGQ5Yr9s9NupTrfKib+tfqPviP/zD4sxvdmUGa1&#13;&#10;/LLdG4lvu2jDGhOZuoDlyvZPdWYwliCfrmXeYLVpfrFJOK9P84sJPpdVExDHLMAXmzsdNtH2SCpR&#13;&#10;4dsFLxQ318dBUmxueySbVBp8wTLbmJ18MV+wLGys4ZLlIKWTtTHinchqNYtFCqJeEeXM4fgy3azQ&#13;&#10;iZ/NlRnZE0+eq6Qn7C+yZbbZI/RagAb+yZeSOmhthCb8c9k15qGpjSURpnpJs7GQsDEOx/YlqIlc&#13;&#10;s2A/Fg/RN8R3MJYWPsJqpbYPJWwUbR123ElEgyRHljv5c77jhfsbrKfctuP2pj9CfQPWU66LjaTH&#13;&#10;ZEsq1RVhYTtaWzocT4gFJzzpzzELIhly3W0zGyifoUxZabYWpDZNtggE9xuVAd8PxbpqM1N9Ewtr&#13;&#10;eWedou/DCteFWipZnTMkFa19LnSOdZl0ju/XaOSGKAvtb6M14xehiviF7rH/Ir+oNLNroKVomlJT&#13;&#10;iFSzPzL51Rtton9iF+2lFBRRf3PdSjJV+XYki9BDrbyaYuO/sxAJZGgrkaZ6iepK1jmuk7yBMFJU&#13;&#10;/maTNgidbR8zsln6q1RZnzm/NotOy2+sMb+hTH6tnN/sSpN0Vkez9R3paFwVOso+I1vH8mIc1tEE&#13;&#10;n5NHemojH5cmP6QI29XsPkBhRL9NQNM5/s9oc2p9LJ6Aoro4RnV/Vk+9/oCoi3lnQ6NGcEYpHXbB&#13;&#10;G2eY/+bnm7zjP1jnbELn+IYk0TZuqnNqc/30xkh4UtfEx0ZtnGZrwYs9Uwqi1P8R9Rznle2YdxwQ&#13;&#10;Z3pqx5iN2oINRtYWef2XQj6FfQK36XkcIE5yERKlsBuWP//W+NemaP69nvXLCEpLIf8ezNTlfsTI&#13;&#10;L3E1kG3rtwbaMa5Ul1CbjH0t9+FjKt/1wfkJk5vziXTCMT6qkC9lb0kif5a3vwbXfTqyBbtNq4up&#13;&#10;khL+jfVUjDGQvXHbMssK34Ul6gF9WtTZwia5bqV6gPVGsz/W5k3BPpj7ZFYTaV0sIvykP9Mni5Ev&#13;&#10;3Ti3aWr/cR+IeRHtPqqD9SYz2b2R6iHihfWB4uTJSl6Ewzao2aZWP6pZQ2F+NMYyDyS2FUQJ7FA7&#13;&#10;VQi8Cj0SCSMW5e1avHNF2yqoJ+fk5u1SpFhWcqiMjRsQWYijFkQ8fPyODhYSgKkFF05vT0jInSrb&#13;&#10;HHKnyvYFXh0Y5GMlCNmjuEwmJyxu7eK3XKe2qpFXCwapAcHg9Y+bg8HmEf96MrsDmkJLSzu+i9dN&#13;&#10;MXQ2N3Izu1Y2AKXH4AkDBrVJKbA26ZubqzlfXp0UpQqWUcOrsglmpwtWnVYVp4zaqohct1kMUDDi&#13;&#10;Fo0/N3Ua/fXaJlBnnlv8ixg1nsUVhMT/xqvcWwA+z5MR9NexootBQxPxwzBneOLBKhd1WjVoz3iQ&#13;&#10;sr6ejw1KN8jW6cqDO8cp6vxN+iwCmW/D1IGkhrz2l8azK8ctVkgyuGHBCFDDIhTXOsRmB/FEEed6&#13;&#10;3LDwMo6m4MkzatAwLyZ3jggndg40B+5UELihz/n1ecNQ0lreeJCGebfw4BzldzMx/CVS1Ihi+ElG&#13;&#10;zFM4pJD/5nKlOsiq6aY7xyH8CbOphSfZ19Vp4RUj7C5tx0aWXzvly7pxvluFjOypwcv5jpm1MuUk&#13;&#10;NoQWjgcQOFxdnR+qQdtVwW1VDp9KmzLlrPHPSCrcWIwL/rPw/fE0rny6G3X4DXjv9RPgIQW26FJQ&#13;&#10;MzyEeQFkJuwm0NmQwxdKUxpiQILCa/rA+2K4rDLyoa4Z71Jhxly82mij/CT52Cf+Ntx43JfBqumS&#13;&#10;29pc/v8CGRsPUefQ6OR09aJDLKJhf0PPeWeR2c1tlMy9Oby6mL8he+adtoGQCptDkx/zzzBRHpx/&#13;&#10;Vh7UhtF0gzsGGZvxZHeAiD83QFKNIhiKbdCh4TtpeIUwB+eBLV4x6PVqExcJal/YbTaNp6zOUXhx&#13;&#10;/r74q6XgvKbx5Y2nYkq/axG15mLUgfnIseoRps6EnXwEnynNA1E8sM4anRY7xNLEr494SYmBP4PN&#13;&#10;LuRnIR/E6aeMduosad9k+WHfzJNrzL+LB0JJFs2bPfkotkWKO0LFt9kxPNI5j0fbdZHVuaCPBx3o&#13;&#10;77QOdof2jsvMYCfZE39O0rmM22pAVueC1CHKTgrxzijWFZ5IyobnAWtRBvUBKDor0vSekhDvU+ST&#13;&#10;NskT6VeYOocsIyO3geldg+5tAi1d9tOcbx6gszg9Ij7Wyea/aTlY9gHqIIrB/mah6SjvUiKnQxlK&#13;&#10;IpKwUr70cJMfaBjUyuxICgbDFITlqvleTUYZ3Sc58WAU5zuiaruLTHYL+QcPDJSf7O4V1lseOOCV&#13;&#10;iQE/8UbxJWAkW9P0hnejsMxspNOV39xFfmg9Rn65D8qDToy7ZRgKiVWWFdsi62iO296s/vOgApdv&#13;&#10;OBQRPLNHSFP5UcmJvBky/Gh1K/U/MnkLhCk8pc9GbrMQT1Tedqd2ZrZmdlp4MSHEA9WkO3byE1xm&#13;&#10;rHM8WMV88YSotqOWJwvZ3yQRp/ZPWmcQE6Xi3oOthfABxHuAd3Rpk7/cF2EfZCI5eqge5p0nZpKr&#13;&#10;lhzZGPsUauv/uY1ZSUZWISOehOHwzDvfLaPt/M3oLb2LG2xidb+T8rtxnng3LdtOqMmgvN5CdSrJ&#13;&#10;x2kxZOJqPbQVr2nyQQHS76iYgNCR76GIRZ3nsvEO3I15iWm8UHuOFwJGSE564p39g52+MRgNsGd2&#13;&#10;dTCy+hPhI5wyaRiNHN5A7Rwb+Ua+b4DCNsOLif2igcJx24zSYL5cDhOF1/w673jlsuPjV7jfFY3w&#13;&#10;rg2uKw1iBzHbgdNlo/ZyVq+zNhYRg5LiG7Ixntgx2cyinLnv2bB7hesV8olJymM2HE9w8XH2DENW&#13;&#10;R3knykZlIL6NxCmNRp/BZeaidLa0vBr4j0WELkXDYYRivNhA419HcnGTjdko78x/g02S7P2BiJjg&#13;&#10;s9kdxD9ngGzMSjpkoLoww3/ljIdwx/t5WFqbi3uu3AX9euQIWRnNXA48FkGypPLllfvZ3UZs7ywf&#13;&#10;LaVNoempUUwWc5OOJ6l83M5SE0iSrNPEqJX4Zd9GLQM4XHYqA643tLpQLBDxBih8sjE8+RPNRtKw&#13;&#10;UlvZkCmzRrFqnPAgIA92Np3IspA928TdThRK7OpLIcwDsJmJJiPpHN9XwDqnM3A9ZYDLTjpHzDdE&#13;&#10;TxCypW8j4SgUsgORgo53K1F4l5nkxPlpDTI8U9snCjP5TpIZ+QLt7kfyN/ScdyMpJof2jsosmwTL&#13;&#10;iHcoch6imYFqG/l1g5HkSfZlzui/Zotam8NsJbsjX8zRZ9+FQnGoiZSYCG36rkXI7FQZd+tjWDB7&#13;&#10;AXa+4nYctudAtDOnEU2Q7aR0cFC/x81xZ+swgSZ5o37DhvneGBkZUR2ZIn/RbH6pUWHmtjEHzOho&#13;&#10;NBQWExva15uCJ2pYv0W6xFua/AoP9qqKghjxniDereQLWQcYVqqnOC2hcyJWqptixBPlIRTk46H4&#13;&#10;7hV9wzcmqx12K+kshRe+nHQnQv0eCz0zZdqojBS1pcIxHdQUtbVI55q+Y2R1LhqJNZmQ0HSO7wAy&#13;&#10;U3jxSByKl8CsZ+7DxI+DWBHMxzWjT8PQvfui0ETl0FrVbIJUgncfEP+xGOlKgvwDEfmfNNmvnWzL&#13;&#10;aDSLxTMN+k8+XcgnEhaD/cw3Tw7x2CbvwtYbLGRjJHuSleCf9DBMfStFTVF7gPwN+3EWQkZ3w+Tj&#13;&#10;s+8sZMcbaAm9j5NuJFRVDM5rZk9tIIdDxMPVzAbhW4CszYTJlyvE++ZgZr9qIrsnuVOrTfBpNFP5&#13;&#10;ZvjndDmu5vLWWp6ySCWoD8ptTWqbBkkn+D4+A/ksnriwkh91UVuQ7SjN/TjKQ4zszB8Ii/R5PNko&#13;&#10;xofT4rQLPekz7zrNjks0QrMavvMsEuU0+G8uW6oLHXYYAvORDvNOld/w9Y9lOO+q0zF8z36wkI4k&#13;&#10;2X8SL25qWzq53hRxZ+Ij3xzwUbsnrlI46lC86PQAAP/0SURBVOeS/ljMZuKX406Tn3YQf/x3Y79b&#13;&#10;YttAiH9Hm1QRIOfDkynckOfjwBjcWODLQv8r4I6MnFTZtmD9k5Mq2xu0yZRgQJtsNZtd1CATv+4w&#13;&#10;CAaC4l/eKZKdwNh2aJQn88P4K57iQW3gXfuSJ1WyA8VtBF61kZlUsbDPp7jbWk6cByWtTbQ7Xdqk&#13;&#10;SttBk0woGBeTflwV/6mOismkNOWZO9JtzcuWQZwNTp1W5p3ao63iqfqnh3Hu+C5iUmXqq8eISZWt&#13;&#10;Kj8+TiZuZJWjsjITL9uBgFoF6oxw+QYV6qRrk2rbGkooRH2LNBLUmeBO7tbzpOXxixtOxYe73omo&#13;&#10;LR9jD2uPPJtBTC7y/XfaIHFz0L4Vk5B8jACFyx71tc2gUKc+rhcD+Q7qpGuTKm0LJRSGarBRR5o6&#13;&#10;4WRjf0MSOz7EJBd1zBWjKAszOSOzIdO5aQYsU54gUalLb89MxjXF+q/v0CZVvjkM5UE3XrxvP3T0&#13;&#10;cBIpipsHhtte98LMEw/eko3ZLXwn2OZiVymsNlnIfmLz9vLPgM8l5zYwH+/B/5odDpL9hoNb/z6o&#13;&#10;iIR5AoB0wMSTKgbYeSPtnxWFQvU9lVmE5MQr5sUkCX1DZr0ZNKZhojQ2H75JODvpA+nQX+um5ksj&#13;&#10;vCpWn51U+Qv+1SjxnyT+jWLA10QZthibDvZmsFE4u8MkJti2CxBvkbiugX898dW8rFim2l0fdh4I&#13;&#10;E5Mqm6JyxoO448MiLK1rJyZed+qdBzUShoEaci0rh5ZB5QlX6idzPcyTJDwJpE2qNA81QuETLQ/f&#13;&#10;eiQQ4QmwBE8y86QKr6rWjmTakSDut0louyJsdpsYR/nHkJlUeezWxzB/9gLsdfODOGb/ISiwpBAl&#13;&#10;2+GJCVtmcqqt8Lfmlxd/pXgytXW8azzRpzyY38b5bSl4zw7r9Mwn7sGznylYFS7AzfefhN327YNc&#13;&#10;0muehtl68AQDtTkifHsGtRnJHq1knzzhvTlESTY8xseT5TypsiPa2HYJqoNj1G5RqT1n5N1cep6Q&#13;&#10;o/pvEzefQCwap+ApWPnoOw60lVBr5iAlJlV+x9c/luPyWy/AiP12gjWlIkm88FHufES2sZkqh+86&#13;&#10;SvKuH9IFTX9IJzZTN0lsO+y4NkqNBbPFAovVCrfHI8hBHR4JCYn/OrjyM4mBfCZz27SK/lFkeeeO&#13;&#10;2bZHozyZn5bwZHY6YM7kganNB4nNdjgycfOCnb9DTpwHHqDXBukzD9sMmkwdTtZPrsu0p5sF5Rdm&#13;&#10;hzhWpe152TKY+DgU4n1zEyo6hIlC+OTKM3HJXU/gvLufwQtP3YtXnh6Nyx/8BkNOGIThF+4Ou01b&#13;&#10;hbVVMJE+OLNltZ0IqFXgDi7rw/YxocIw8QAp2VfbTKg0IrEOWBeIYnU4jITYWWOCndL68wFiTT4c&#13;&#10;jndTsL5scymZbGJQnnXu75hQYfDRf3arXtiYnFDZDKgc2Ddmy+LPJlQYLFPWa56cbq7cEgle6e1F&#13;&#10;utQHrPKJVd+8ypDrmr9L93jw1kF25vjTCRWGUdgA87KtJ1QYvHrUTDyz39Lk82+fUGHwkTdafh1W&#13;&#10;g2abf1UUPCBDcuIjxCz0Ddf3m59QYTSm8efhm4TjVd4t0k3Nl/Ikdjbuv+TfaBU2xju72MaanVBh&#13;&#10;bBRuu5lQYRBvTfnfvKxYppq9b25ChZFMBJEu13xEIsaXMfPODlsryqFlMFKc2XqY/cNfTZAYba0L&#13;&#10;33rwcW2afCxGbfJoOyrlFsNos8JOeeB8/KMTKgyxGl6lFnIafHaBONpPZxa2Y83oaFtPMPyt+TWS&#13;&#10;E9kC3jWerH9LfluKdIJKQfFhZUUC3Q/fD/+79XT06lOMAtJrKpE2gtbO5Z1dfDcN2+WfTagweCBf&#13;&#10;2Jhpx7Wx7RKk+5ZMe453R4n6r1k3b6D6UQvXZqcYJcnuVRVI8YkMNYinY0jbLMJf24gXMp9mJ1QY&#13;&#10;BvLnWris/my+bpLYdhD1/g65U0VC7lTZDiB3qkhISEg0B22ipGrRT5iz1iu2Qif4ziF6nFvSD0P6&#13;&#10;lYiG4YaXPUv8e6HpQ/msb7HGMwAJgwXDujdzZJ+ExDZEaP0ccbTIL2X54m6EA3fvCjdvRZCQkJDI&#13;&#10;IFw5D7PXGOGPmbD3kGLke2yyHSPRIujSvPNcxfyfFsNb7UPuoF3RvUt72Nto7FaiFUhnjz2LIMn3&#13;&#10;FPLRTkZd5vglCYk2RKSKzD6I3xf5sL4qil5D+6Jr5/YwS1X710D2ZiUkJCQkJCTaGNxS1MHscsFu&#13;&#10;NYn7EAzUadETudw54AvJ+Vxm2Z78r0DTB5PLCZfFBLc4y1uWvsT2Bb3JDr3ZCbvLAqd7a+50kJCQ&#13;&#10;+LdCn92pSD5iw3svJCT+ArztTJfZ8cP3Zpq1e30ktgGyZUH9FL7Lgvskss6X+DvAd4rxxfM2mw2u&#13;&#10;JnfmSfx7IIpT7lTZMSF3qmx7yJ0qEhISEpsHX5LJl5oy+M4TBl/0Z9qejgaR+MfAF5QmqRPLzU85&#13;&#10;GCWxvYEvM+WVq4mkTuyt4sumZcdXQkKiKdhPJKhZw20avmh6xzx2VGLbQGsI8xgO31unMxrFMW1S&#13;&#10;gyQk/sXI7IpKJNPiXjwDtS3b/nhGiW0JWZoSEhISEhISfwv0BhPMZosgC9+DRiQnVP67yE6omeSE&#13;&#10;isR2CG01oREmkwFmIjlWKiEhsTHYT/CEq+YjpJOQaA1YX3QwclvIbIZRTqhISPz7kdkVxQvhzWaT&#13;&#10;nFD5F0KWqISEhISEhISEhISEhISEhISEhISEhISERAsgJ1UkJCQkJCQkJCQkJCQkJCQkJCQkJCQk&#13;&#10;JCRaADmpIiEhISEhISEhISEhISEhISEhISEhISEh0QLISRUJCQkJCQkJCQkJCQkJCQkJCQkJCQkJ&#13;&#10;CYkWQE6qSEhISEhISEhISEhISEhISEhISEhISEhItAByUkVCQkJCQkJCQkJCQkJCQkJCQkJCQkJC&#13;&#10;QqIFkJMqEhISElsA1VuG8sqwoHTm2baELlRNVIXVq1dh1apVWLaqDMEUEErrMiE2hA4hQeWrV2Pp&#13;&#10;klWCqmJpVMXRfH4UH8rLqlBWWgWF4lU3E++WQRVUXlaOEPEQJh62J/jL1sJXuhrlgThS20NhS/xj&#13;&#10;qF27BNWrFmDR0qVYsKSUqAx+NSXsqjlViNSsxeKFFHb+Uiydv0xQpS/ZMr1R/agorxY2Fk+k29jG&#13;&#10;tkNQfqF4UbG+GrFESuR3W5tXwl+Jyqqg8OvJZOu4CVSUYr0/irKggsR/1FHoEEHZsqVYPX8Bli1e&#13;&#10;SPXKQixbuR6KmsyE2BokiFTUlZaSTVJ9FVZBZiIhISEhISEhISEhIbFNICdVJCQkJLYA6VQSyVRa&#13;&#10;0HYxq5JOCUomiC+iBBGztXnWtLfZsEw8hrjZsUCOO6nRn8e7JcjwkiSe6VdB2ovtAikq6xTxlmQZ&#13;&#10;S/ynkEqqgtQEU1KQpq3Ng/2CqjIlBCWIWjw2v4GN8X/blx20OTI+K8X5pYxuD3lt6tdbyw/ng31E&#13;&#10;kjPznwXJTlUFJchmNOJybguZcBxULuSLU2SHqc1WVhISEhISEhISEhISEn8/xDLI+vpw2mIVf+8Q&#13;&#10;SKVSWL58Md6b+lLmyYYwmcwY8b8TYDAY0K/fYMTjMUFPT3xYvE8meVV0Iwx6Awb0H4qjjjol82TH&#13;&#10;QCKRwPRp02E0GnHY/w7LPN2xwIOo0z6fBr1ej8NHHJ55uuMgnU7js08/g06nw4gjRmSe7nj49JNP&#13;&#10;ccSRR2T+kmgJlk4+FjdNORaptA6vv382+Rs9nLptNMhTNRcXXXaP8Am1mcHAdHpnPPb23TCajOhu&#13;&#10;yTh7gg419DON1066HElFxRSywexq38seexsGkwmHlZih32iRvLrkVZxy6xSx4vjeN6fAZDajP8Xb&#13;&#10;JjPz8eX0I4UTT78V+496HgazBRf1dsC0MRP/OLS64tMTT0ciGsXkM+4nuQ2C3STXI7QcKpZQPZVU&#13;&#10;FChDD0XaaMZOBWYYt3sRamX/0zP3QImEMOGHlQjH3fREj7tfehKuHA96mgHjRipa8eMLuGf8pwiG&#13;&#10;4/DT3zwNd8rdz+LkIUWwbhx4I6jL38b5o96DNxDD7ZNegSs3F32bSQNqDb59fx7iURUDjzkQJpsF&#13;&#10;7SncNjeXViKx4l2k1TAuvv9zXPDQU8hp1x59KB+mbZiPle9egNHv7Yr6iB1PTjoR7QuccJBf/3OW&#13;&#10;eAdFGl+efyle2vdCBJ15mDSiOwodJu31dojapd+TTUYwL9Efe/UvgsNiyLzZSqgVeOn+B+GtqcVP&#13;&#10;5QFEVLIA9ykY/9gJ6NjBCTvJcotNX1lNYlYw8uqHxI6uPW5+DGcO6wmPWfpjCQkJCQkJCQkJCYl/&#13;&#10;HjtoTyQtVr8Fg/5mKRQKQFVVsUpUhE6nxUQMP2fa5JuQH7F4RISVkJCQaAmSMT/8vqggXjC7TdfM&#13;&#10;phLw+Xzwen3w+4kvooA/IvjadDEvD/OmEKn3ChJhAxopyRTUzSyrT6fiFCfH7xNH27TpsSvppCB/&#13;&#10;IIBIgnhr5bE7fx+YjzQU4kthOcW0XQoSrQHpSiwKlYn1SyjkjiJF4j0eJf4jCAaCZCMBQaz/m1PR&#13;&#10;VEJBOEhtjUxYpjjpdItynCQbIztkG1OpzcI21ux31KZRonHEI3GxWp9F2qL4tzOkKb/pZAwBaoex&#13;&#10;bmw2v/8gknEqZ/Kd7Nezu1X+mictlErlHoip8MdbeNzbNkSa9DSlkg6pvDuwDZmluOJkL7FIqInN&#13;&#10;xLdo588mEDubkmRfXEbUbhe8Z95JSEhISEhISEhISEj8wxCL73a8nSpJLF48H6+/+SzMZguOP/ZM&#13;&#10;8Vx0DOl/vd6AbiU9xe4Bp9OJWCwq6JFHb4fJZMKhBx8Ht8sjvuFjNjhc+4IO6NixWDzbUSB3qmx7&#13;&#10;yJ0q/10kq5dgcW2+GCga0K896UDjbpB/GuE/XsYx1/DxRMBr7x1Pfk4Ps84IT65LvDc0YUwXnEc/&#13;&#10;0zjimNFQlATufP159HeZBO8OTw6HgKXpB1kkarBgcZ0YxO0xoB90eh3s+jYa0UprE+BLFyyBp3d/&#13;&#10;iluPAtO2k2cjFPHzi4uPFgPrLxz2FF49eaDcqdIqKPjkxNOhBIJQHn4NcLpxXIm5eR3brqDpthoO&#13;&#10;CT8fXvMVzr75c/iCCsa98yTcuW70sGxoW4ykGkEotJq+SWL0ubch6A1g/8dex0lDiv9ypwoStVi0&#13;&#10;tE4cl9StX29Rt9vIxjb+Spdeg8tOGwNvXRA3T34arrxcdCNe/ir67Q6UX57gXbzMi6IePWCk9llz&#13;&#10;+f0nkaxbgeW1LqhJPfr0yiNfamgBP7yrKY3vbjgTzw+8DgF7O0w6stt2vVNl/fRrkQhV4g71Ojxw&#13;&#10;xFAUUR3QJiC9j4ZCYiHTum8fJvupwejPD8TDDx2L4k5Oqpe2onyVtRS/glvOux0VpRU4+OGXcOyu&#13;&#10;PeDallubJCQkJCQkJCQkJCT+sxA9kR11UuXNt5+H1WrDyBvHiOd6gz47DkK/a0cZ8EBn00kVC2X0&#13;&#10;8ktuQ25ennifDc+DeDywvyNBTqpse8hJle0F2lE986c9gzsnfqNNsObsTE90OHBABP6C48Tvt549&#13;&#10;TJQVqmbhjgfnIEXhrnnwMjFBUGQRUUCtnIk7HponJg+ufvBSoZv8jp+zwxh56wtiwCi3W1e4Bh8t&#13;&#10;nMwVR+9C4XQwbdXxXyqWffsC0hT3rRO+FBO+jN6HXEf8GXDzJfvCQGnkUhpq1Y/ESgq3XPEY+YEk&#13;&#10;VqsReIPawFLJkI4ijz5vfzzyzA3kHwzobimn3Kcx8Ya7MW15hci31x8mOQGduw6GORCkL9M44/Gn&#13;&#10;xfFfBxSZoFfLxbPnbh2NhKpieW4XFLp3pnj0OOvSo2CgeAtILhsPZ+lCa/D++PvEmfpvzPM3XNi8&#13;&#10;/0Wj6BsTrjhkAIzsqym/vzx3N1IJFZOW2cGnxHRxuXDUpZcKHoYUNh5Blj2y7LsJj4t4n/5+uVjZ&#13;&#10;LtB1fwpgwF03XIghnR1bfgSSouX3w0fuQUKJ403i3TGQ9IVkb/vhM3JWCSQunIAnTxkIa5NJlfW/&#13;&#10;f47RY15APK7CR39zbnN2Og13XXsiLGYTOjnTDTz5ln1PxZbAY6MmIh6LQxx6ltYmsk678x6YrVYc&#13;&#10;1b89TNmRemU9/Uhh2sQnocbjeGXWWigqH0Glw6nX3yHCH71bJwqf5Uezg19fuA8z8vdHQm9CrzUf&#13;&#10;w5BS8OqMtYjbD6BPTRj/+AWw2y3QzXsT437uhGhCj9GX7AW71Sh0uPZX0vFEHON+7U/vDNq74Fxi&#13;&#10;JYF7x32DaFRFv508+Hz6D1AUTrMLkR6X3D0Sh+zUUfBf8dOzSKkx3DRhHuorVopJBhR35coZvY1A&#13;&#10;qMupSBssGHfTfnDaTa2yHbV6nuBl/A2PIBKMYB6JK1E8CKRg2LfIB5M+jR9+LsXQ0++AyebE5Qf1&#13;&#10;gN3MbQIVK2a8hqQSxT3Pf4tQVJs063ng5TCY7bj63GFw2MzwEC8btwbU0uk44bL3yW7iGP/O42JS&#13;&#10;hY/Va3ZuSOVjipK47qRr4a/3Y/i4N3AiT6psHFitEOFevuchRMgGV+UUI989mPTFhFPO+x9sDmvm&#13;&#10;WC+tXH/mo8hCATy7xIvylWXge346dR4Ig8EEo34d+px4L4x2Dy7bpyOcW3ic0xLyQWoshOdendnk&#13;&#10;CLPu9NOIs2++FA63Cwf0bQebqV68efe+JxD2BxEYMgjrP/4KyUgUK+kNT5Puff5tuOiwXYgX4o9k&#13;&#10;KnJPeX7l3gcR8vkpv0Wko0YUOAbg1POOgsNlQzvKL4tJhzp8dt+9iPh8mLLajzDfy4Fi7LVnF2r3&#13;&#10;GfDjT79Quy4Oz27n476r/oc8t7UFx3RtikTNr2K3zJgH34LXG4SnuAiunQ6HnvThnEN3gttubuSd&#13;&#10;oVZSmSUwbcJYvPrjWoSUFDz9d6XwVlh//gqpE+9G2t0ODxzRDe22cFIlWrlI2N/rY5/A12vrEeOs&#13;&#10;u/uTIlhw6fUXUp3WCdYm5+cl/Evx1lMPIeCtw4w1QERTFww49jpYXPm47LC+yHWaka6cjTvueAXV&#13;&#10;NQGygTLKh4ryVEf06WkhX6VDWXlvqKoZt5F/GNo1d6uPYVv/1W1QQ1W4ccpwPPSgNqnCdp6NlsuY&#13;&#10;HCt+mvwiIt56vPLzangjmk2iaBhgsuOai09D+/wc9G5ngiW1jnhWMOq8O1BZWoHQbgcit2wpDPEo&#13;&#10;2Htztg+++C6cPXwwPDZyMhnoEMSsN59B2FuLV39YjfqwlsY+Z90IR14BTtujBLkOUrwmqP/jQySi&#13;&#10;Prz0Ww4GFa6Hy6zgpSk/o84XprdFuOjuW9GuYyEGYBGsiOHx5xfh0HOORX5hHgoyR9glaudg/DO/&#13;&#10;o6o2hrNuOFW8Myz/EuPGv4aqGh8CFBNf31/Udw90VhbAlAzjt/VuRBQDTrnhdhw9rAfZzsaeSEJC&#13;&#10;QkJCQkJCQkJie8EO31rX0X98d4pGRhiMGvGgohg8bQYNYZuE39EmVCQkJJqCB2T5qJ4w6uvrNfIF&#13;&#10;BYX5yL+oKojHpkTIlIpAMIJAICKO8Wl6lE86pYjnG7/j5+KdzycoGAwjpiYEiTi1YFuBzFFD8Qi8&#13;&#10;2TwQBcKUJhFPhDTyn+HF60WAwviCMXoaFeQP+AR5/SHtwmXBGA/dJBEN+BvkkuajVCjGkD8In9cH&#13;&#10;X70PCgVmEuBBcKIIxcUUoPzyYHo0poo4M3MlzSCJeNCPWNDXWBZEYfouHNdkpSENNRKEGg7AFyAe&#13;&#10;iMKRmDgeKjsR0wiN13g4SBTYIF6eHPIGwpljpbYCmaNl4iGfxruX5Erx+jjflOEYiaO5WiKpxuGn&#13;&#10;cvA14ckXpHKk6LKizCKVjIvB0qAoN2+mnFlOlKaaREwMHDdBpgxilO8Y6fGG4Vn3Nj7+hv/Q5BqO&#13;&#10;xRGKKfRtQBDnp94XEcR6weLiSY9AON6gX9moUkqUiGygie6xzTAFAyGyjSAiUZI7xyl4Ir2qp3R4&#13;&#10;ZiwDvq8hqXAYP8IkWz5gMxoKIkq6wfbDOusLkjyapNtS8MQU8xIivQ1m5Ug8MYWCAWHznN8g6VyI&#13;&#10;da6JkJJkX8LGqAyy5eUPaTIQep0JtzFaxSOnl8nXn36XKV+WiWZjIZLr5myMyjUcEpMqXl8ICfou&#13;&#10;xfZLeQ76yYZ8XgTjnN+tOxKJZcN+1E/xNeq0Vr5RhexDHGWWzVlK7EqIBkjmUdIXKo9Gva5HiH0u&#13;&#10;BdswG/RNJr/sQ9mvRER+NZ1sBNk75TXGvqxBzwIIkS2ESQ5eSoefsR7xt1mOWousLw3xEYjs10Pk&#13;&#10;1xVV8+uZeDdApsyYtyxfPrIJ4ScyZyJubWsynSRbI2IZNdQFGb+tNLGxLHjCMkp+KxIgf9ggK6o7&#13;&#10;ogrZQKJRPhRnwOcXvj4YTiAYIQ0iOw6xTVJa9fWURn1os0dAth4iVe3XZsHvUlCiIeHXfU1s0ksy&#13;&#10;Zb+uJJKiPmgaC7fsmeKxaEMdmJVThHxeU3vXwGlodUfTNHhSNUL+gX3QxmDfyH4wFI4hTjJSYlQX&#13;&#10;kE1o3/rFsWlc56SyvijExxtueCyg9lxrS2Tfsf8PbGBbVE7st0j+ISo/Lhv271GF+MrEIyEhISEh&#13;&#10;ISEhISGxfULMOuxoO1V4d8OiRX/g9TcniokTh8MpnvOxXyUlvcSRYMcefYZ4xpdHZ3eqPDz2DhHe&#13;&#10;arGInSn8e25OOwpvxoknnIucnMzulR0EcqfKtofcqbJ9IDzvFfqZxsk3v4aTbhkrymNn/UJycGnc&#13;&#10;eM8kJEuuo/c6vP/MkdqOknVTMOK8aWI3ypOfPSv0r3/GB8bXTsUR508j3aR3n9I78iH9+F20Srxf&#13;&#10;snK9GLRc++HNGDf/EqTSekx54zjha7bmonrv/Ik495apSCRTOOa6sWK33d7tq/HiTePEivTlxz6A&#13;&#10;NPm4qZcOhFHhPRHEy/IyoYMrP7gWj/56IJLEy733H0U+QQ93yoie/fsKWdj0POECrFm0EqUrpohB&#13;&#10;uFHj/hDHDF1/733o6dKOuMnv10+EL7TroEvzRA19s5h3GaRRsfZj3PP4OqiJNMa9/yRMZhP6klwa&#13;&#10;pq4zOz0eP+0qTMvfF0mdAXdceTBMRgOc/uX48BszyRS4ZuQhMJromS4F/+plFHcKayo5jRRuvfcZ&#13;&#10;nPfoqzBRhXR0dweM2S0eSqmI+6Xx/4eEmkSvw3dHsZt4pteLp44G32PxwqzDMfGtc2G1GpHT6hXr&#13;&#10;Kn4cczqS8SgeWjAMSsqA20YdBdOS53l2APe8sAhxNYVeV07AkycMFKvEfQvfEIOUF9/1Lg6/eBTJ&#13;&#10;w4p9u6bBm0ZmTboDb6y/EGrajNcnHgK7zQizrhxjTroSsXAU4TNvQJrqqQt3ao9o2QKkU0msse6O&#13;&#10;FAw4dlgxyYzqJ/jxxmkXQwlHMKXH8VD0Jow+f2/Y6mfxyBzuHD9VDL5fPPZFHNOvfeZSf20F9tc3&#13;&#10;noDHFqqIpXTocfhFMJgsOHtYLirml9GnKQw9+XgYqd5Tpl+Ha97aA2HFhDdfPhoup1ms9i//6Dqk&#13;&#10;lDAumzK84V2e7xseacRJlz+NYDgGY9+zce8lO8NhNWDF+7eQ7MJ4ddVleOnp40U8ydq1FD6JlTUV&#13;&#10;+OyG0SIf6tV3ADYHjunigcnUjjjVo2+f9sJ2WlNeyqrpJHsFp17zFPzBCM679TZ4X31aDBB/MeAi&#13;&#10;KEYbbh06H0+83BfhiBFvvnUE1e8WhBe/iMvueg+BUBwjLr8XFrsTe7SrwdujJiAaimDlEXchaXHi&#13;&#10;1fP6IcfeuNKdoZROx4kt3amirCJ1TeLak68TO1UO2txOlXScf2DdsjVIUn1eVToNDz69muSbxJhX&#13;&#10;H4I7z4NelAbvlGDULl9O5ZdATXAtHrh7shisPeOu22F3u9HFHoPF3ZPaNkb0KLLC2CxjfwbtsvUf&#13;&#10;n5uEeCiE8KD9SUet6N3ZAf+ST5FUo3js1WUIhFXc+czj2KOjHyZdAneccTN8tV6sMPbC5XdeDLfH&#13;&#10;Cf2qDym6CMa/VY+bnrgHue1y0SN7AT3luXT5arJjym/ZdMp3FI8+X4Ebn7wXue3z0JPyK8Kpa3DX&#13;&#10;mdfDW10Px4U3QO/yYPe1kzB5ejGCUTOuvWkgPB4zxo79DjePvwP5BXmNabQC6Vgt/UhixdoqqORb&#13;&#10;yr4Yg4lzj0RAceG5pw5HQXt7ZgeMJp/Z4y9FzFuFJ5fsgnOvOQa5uXakFrxEZR7A2NeXIffk+2Dy&#13;&#10;tMP9h3VDO3vrdqrowkvJZhTceO3DqK6qQ96IC3DaQQPhJv9R//NrSEYDeOazBK596E6069AOnc0J&#13;&#10;ym8av4y5FI/W7o16uHHrGQPQzkNCDJZi0XI94ooORx69K1wuG4zxGqxYVQNF5HMs1FAdnk+fiutH&#13;&#10;9EeBy0TtZAP5YR16DuhBaWpHQm4N1n91a2anykHN7lTRdmqpeOeFWWQnEZQcMBidC+zk94EVn49D&#13;&#10;PFiLt+YcCF/UiUeeOQ59C70wpBU8dN4dqF5XgQWmnrjotovQriAX5vJPoVMDeOKthTj+hrHI71CE&#13;&#10;PToY4TDqsPzNy3Hv23pUB804b+TJyC/MQV79PDw66X1U1QVwyI0Pw1XQCaf1diOX/Bmj4ttHoQar&#13;&#10;cOurS1Hn2gs6swsXnToU7ai81bXUtuh9MPkyD4bgO9gRxCW3/YCz7roJHbt2EscCWiiTyvovcfFN&#13;&#10;n2FteQh3PDtavLP/OAa3PRlBea0BV13fH4UdbHjlideRf9DJsOYXYKcVT8IWr8KHXe7F7ccMQ2fS&#13;&#10;cQkJCQkJCQkJCQmJ7RM7+PaMtBiIy15AHw4HEI1GBG0OPDgYjoQavonQ75FIWBznIyEhsWMinYgK&#13;&#10;CkbisLs8gjwOk6C4koCqpgTx0KQYniS/keDjnIiyz7RhS8am7xg8WMlkd7rgcLlg0auIx5KC2Hs0&#13;&#10;fr9lSBH/2q6BOGwuN5EHbo8LeiUMXTwMXyQhiKHTmwQ5PB6NzPTMYCGPboHDQfwReVw2MeCrja2y&#13;&#10;q9fDSs9dDosgPsaLn9ntdrjc9JzIzBNO2YkMHb0n4m+Y7BY9FCUuqOmumQaktRXcIR/54ZQZ0TSl&#13;&#10;4+Y8EFHcvHUjLVa5a9/x0JrBaofR6oDLbhaUUONiNW/T1b4CPItFlIRZkMvtRk6OR5DDlIDDqCIU&#13;&#10;iDXw1XqkxQ4AJeRHLGlENGkSaThMaaIUkiQSyh3JQwQWSCUoPVFmEVgcblhZ5zI82XUx8OXMfn/T&#13;&#10;nRhJhAMRojBgd0DHZURh3VROTLpMHhuRQoxl6fUjkjIhQvJ0e3JEuXpcVrF7Jcr8ZlbHN0U6mYTC&#13;&#10;q6upflN0FsT1VlG+DqtRTIJks8ErqZNkF0wcSzYmbSdIAqkm77QyYNtQBcUSBipXNzxC/1JESUTF&#13;&#10;rhYtHr3BCr2R8uZ2wKLTgbQTZpsDZsq7g2xIK3MT9PSuiVhbBuKDiY/7YbI7nbAhASvlR6GU4rDC&#13;&#10;STqeiJIcyGYE6xSOy4uPtGIbs5D8G2xMjQobC0RUYWMb7pj4G5GxMQvJhG3MRmWjqoqwsSRx3KjL&#13;&#10;LCEd2QrZC8nQ7XTAoDeQ9ephc9gp/w44yWfYTQbYxITcloAzTWmSsjPZnBQfyScnJ4fSM8HtMCDO&#13;&#10;7aVgQNsVltFXXhjBRxAq5AetVK420genk/SN5R+LNdktl4HIrzPjUwzCryQSvEtoI9ulv3nSVyUy&#13;&#10;sd5QeIeVF5OAfDrIx7HfctAD0rmN02gF+Hg/4dcdTuHXrYYk1HhC8+vEgyYVhvYb76wTfoL0n/WY&#13;&#10;/ZvTohN+Is2TX1pRbRmED00gGAyR7wgiabLBRfF7qAxcNgPI7MXOID76UMuvxlOC2rDxtBVxHekB&#13;&#10;+VwO7yF7Z19upPdZdjifDreT4mTZU57NpEEWG+mQVme43XYiW+Pxg383MjpEJSz8uoN0OOtDhU8h&#13;&#10;vx4NxRD0R4UeZZEVcZp8n4Vtn2TkIp1zC50jn6cmxI5Ljp7Bk1HReArhuE74CiFTl0Pck8W7VyIU&#13;&#10;PkJ61lT/eKKbiScTqVlB37Ktkd/KpMVHhmpFoPmiJLUX2FM2cknIPOe2RPad8K1pI/1N+XVqOqyj&#13;&#10;Z+QYQZUI+QCQPpHeU58ky7+EhISEhISEhISExPaJHXJShVdS866S4QcciYOHH40Lzr0O5519NfYa&#13;&#10;NhwrVy7BsmULMGXqy/jo4zeyX8BoNGHPYQdg772G46wzLsfxx56NI0ecCn/Aj9q6Grz62tPi3gAm&#13;&#10;CQmJHQXasOqcqVMwZ8oU4NB7cdROnYmK0XmnI1G801EYd1YP6PxppH1p8JpPbd1n4+pPXkvM1DiM&#13;&#10;tOk7AXOuoOLOJYK69elNvohnM0xN4t0SaHlY+NoXSO9/GzB8FI4b2hknDC1Cx85DcOktw3H5bcNh&#13;&#10;+OY7YPrXqObBIrODEnSgqLiIeClGCfECfXfipTt6F3VGn+LO4rmZPLx2V4WWkwIK36ukD3qX9IVO&#13;&#10;76HwHnTqVYziHhQPUa5Vh1xLVhaN3xRSXL3EN1qVwWv4N5QZoFQvhlK1EDPTHtxz95l4+P5zMKC4&#13;&#10;E/p0KERx771w3fXDcdNNw5FDTPGOHv7WUdgJjg5FKBnYE90H9UIfMVDcDMxFRMU444rDcc61R6IT&#13;&#10;wqgo96K8zAtb1/5wdB9EZTEPNUoS1cpGA1stgbIeH/6RwntzgdPvPAcXjrkQ/bsUYdAR12LQ0Tfh&#13;&#10;QIMZwynStKpDOq2V17w3P8TcV6YgaTsAXT0plHgUlNaEsboqjMJh+0Ef+gbwfY41cRWriKekosKn&#13;&#10;S8FLebemTbATmW3t0W3ng9F96GEYMawrjsrsUmHEy3/Dh6kEplBu9t2/Kw47qITiK0PYUIiwqQj7&#13;&#10;pvWCp8/+qG48si0DUYvtdBUw5CbcfeaBePic/dC3ez8ccOwIDD/xKHRxmcQ9QRYuRD39aKLDoky1&#13;&#10;ot/gXSNySBC5uP2mw9Gja1cUUfntf8yFGH7C5TBFl6CW8stlYMhpB1NuAToV9Ub3PAO6k/l07tQD&#13;&#10;xfQ362ZxZ7alHLFzrNXg7QhiSwLf9dEbPfpRnPlGFOfq0H1wX5LnQPTuMxQG42yS3veoVcPEk4JF&#13;&#10;73yLxG5XCxs7cpcewsaKu+yMC64/UNiY7ZefhY3VxpUNBlj/PmiW1L5TJ83GuvURO08Z2SJoCnen&#13;&#10;jsihcEW9OyHHmAsPlUWnzp1QVMJ+oBuKOtqoPMwwbNGguMbLHuecg30vvxy7dLNgaKGK2vIapCzF&#13;&#10;0Dl7kD6ESB+8KK0PbnJE34ibr8dufbtjaOdCDN7vSOx00AnoY6lDXV0M62vUJoPiRrTr2FHkt2fG&#13;&#10;F5mofZbNb1POWY8VKsE+3UswqDeVc5d8GLvtBJQMRd/efTGoTx/sbaxEdX0UqymNxJbMrJjID5Jf&#13;&#10;79CpK8mQ/HrvXjDyALfQe12jTfCuCqUMny1MCj9x5NWnYHCfEuHfBh52qfAT+9s8MCZ0UMlPtN4J&#13;&#10;ARW/TkXpD6+gPqqHl2xsWHEu1EoffKtroO84FKbu+xFbtVhUHcDc9WFxFBuDjx1L2sg3Oaita7bB&#13;&#10;ZLKjY5dBOPKoPXDCicOQ47JoO0RMbnTo2EnYX7eSPJSQUeZ17ogiYY9Uj3QvRvcexbCZjRuUw98G&#13;&#10;U6Hw68eee4jw691dadRVan7d3KGn8Ot68woKOAd1arRh4oz3XYaJwd0vPh+7DegtdK7fsLPQZ7/L&#13;&#10;cU6vXHy7vBovzymHP1gmymz690n0J70ePupa7DpQC99t8MG4cm8Xbt9HhyW/rcG0acsQCmXucxHg&#13;&#10;nZq8QGsI7rjldDw1/lzst3MfDCI5DdlnBPbunod9i8mPmxo956Y63PhX4zvS6mKqr0t2QtfePclP&#13;&#10;laCjxYJ+Pbti0MBe6DdkT/QZui/ii7yIh1Wo6czkjYSEhISEhISEhITEdocdclJFXBxd1BkHHHA4&#13;&#10;9tvvMPTo0Qe9evXH/vT3wAG7oE/vQVi6dCFWrFgCvuyZL6fnVXiHHXosDjn4aPTtuxOGDh2GXXfd&#13;&#10;C8cefTpG/O8E+Px1CAZ59wpf2CwhIbFjgIcb0vBXxuAjyumSD6vRIMhgtArKa2fgRf+CeHhDDHGo&#13;&#10;2o4PRsOzBjT+tcG7zKryhjucjJQ2nz9FITYI12poeQgEYygZ0APdB/WE1WyE1WSA3mBCh95D0bHP&#13;&#10;LoCyDIgvQb3CGaHUiDbgBXxsiQFG+puJnzfypf3GR4oZDUZBWnjKD8sqE57HtxvHuBu/yX6XfaW9&#13;&#10;2RC+qoXwVi6AojsAffJc6JdvFxeoG8lfG4y8KtciqOm32ipxip+ypE/xiuXmh490viXQeRfhrvPO&#13;&#10;xy2nn4lLrr4Hb3z0Pt7+9EN8Mv0nfPLFLCQSVN70OVOrkU4ildAhpepQlTChksjAfFs7ERVjaDc9&#13;&#10;du2uQ4AYz6w3hhqNCUJwLT75+HW8//5kvPPmm3jnjTfx/rwkdtttV+y71x5wkuxs/ImpK/F9KK66&#13;&#10;8X+Y+9I9mPnEzTj3jBNwwok34vgTb8a3i2rw46rGwWo+WixO6fDQ3vyvP8Xv0z/Aa2++jTff/pTo&#13;&#10;MyR33RX6fffFgZ14wFR80gCe9+m6Sy+U7NEH7VwW5NtNovwsVqsgA+sOfZPg7TciuY10eKM/Gn4V&#13;&#10;yKFHuSjI4SOmSG+4DC0O6KwOelePWDpFRL+SrfAkHOtVikyHSdMzvs+M/+V3W9gE2YC/NIxGO3oM&#13;&#10;zkGvXXLA91wHwikY8ruji05BSTqMCPEUSJOfIBvr0rebsDG7zSxsjC95L+w5WNiYIblG2JiX7zPQ&#13;&#10;iuFvhpaRpjaWxQZZzCAbTp9m4n0qmnwbiIyXaUvAl3nzkXNfPngZPr7tNFx62ZU4+5Jr8Mwrb+P9&#13;&#10;j6bjo4+/QDTGw9kpslXtiCQGT3owtS/wwEJ+i22edcKgM9DTJIKKAj9PUjXIc8P8bpznpuBPBKVN&#13;&#10;gnK67gl9jHQmQPHpCpEyFGEgqaOSUBHY0omwTfx6lo+mPwliR0JS2Bb7iZoE391HeWAdt3QUfmKn&#13;&#10;ribESDReYlrsbGslkhRvUiGiskjp/Pj+q6l4+93X8cY7r+OtqXPw1vsL0LfrEBRZnSjQkx3ptKH6&#13;&#10;Xc6+GL1WfoCSmeMx+oqzcfGZJ+OkE0/EuE9n49mZqxCIJbR8NMlnmsopRaSj37ksGvJPtHE5/F3Q&#13;&#10;BVYKv/7otVcLv37plXfhpXfeEX79oy9+EH49FCJu0g6h71mwvrFv7NW9Axxkx6xzJtY9okilDsZo&#13;&#10;EhY1CV0qTt/GUEO/d+mch349Cyi8SdNRkwUlO5egz7DewEof4r+uRzjKO0qy0Kb04OqPrp4c9Hbb&#13;&#10;YDexvhooHQvMRj3M5ER17EQ3ak80gv9qfNLwW5gUJEh+S9eefFcn7Mx6RP/FScc9nQaiXbddYSgn&#13;&#10;XeP7kTKfSEhISEhISEhISEhsf9jCEY1tD74/he9CYcp20M3USTKZTGJXCh9JwcTgnS1MfNcKE3ca&#13;&#10;OQyT1WoTky58LFiWJCQkdiyI8S4emOfJho3QzCMK3BZ23ra+glkyGPWCmkJvMArShun4SBrxeCNs&#13;&#10;e7/FF/YyIW0SA/atWizPmWf/m/lzE3C8RNkL3v2BEGLxWIYUQVydcZKtSbYpst+K44pYyIIZLgs9&#13;&#10;+H4Ko2EzUia+svd2xaIZUlJUF2n1E09JCJ50BtjtfDybBSofyxUOwC8uleaL9wPizhax8ryZRNRY&#13;&#10;nCiGaLSRUlTXpSn+Te7pyEDPumTiAdJM+s1gy8xAk8nGdqVFpU2LbRxt9tnGz7ce2Vh10Js4v3rK&#13;&#10;U1ocB0VGk5lmbJI+/RCTOZvYGLcheDSdh1Q3Z2PbEf4W/jjvfDm8DzG+MJsvvyeKkK7FSP+Ysu2j&#13;&#10;pkUv5ErEczkNzzkckXjH/2a+21JkoqMyMmXY5LiprNk2SRHbIo1G/Hk8nEempDDVbFjNJki1kKKX&#13;&#10;zOKWIRt7piziUTGRpZEi7lAykgzERA7lW7NsHUw2G4yJGAxKGEG/D/7Mhep8EXs4zsdNbZonftJW&#13;&#10;EttiZPx6yO/X/Lo/SHnc0K/zHS8sW/6ZRZZ3vnOr8bn2NEXVpFYaLJnMM/67mQlHsaDARHbPBk++&#13;&#10;d0Mxad+yH+HUN/QYTcAfCcr83RJwesLJaHnjqTH+nqMRiwzYF225EklISEhISEhISEhI/EPYbD9h&#13;&#10;RwQP8miTJTwA+dfg8OLYCSIJCYn/DiwFRZnfth/wtcCrq31YVeXNPNGg+pYR8QXGHiCdA2fm+fYG&#13;&#10;j6c7cnJ6kGOdB7+ahF9pzSiTBp6C0A5JYWocACubPRmlP7+A1c5TsdpzLl5450WMvmUk7r7pJoy6&#13;&#10;6Qqiy2E2hzOhtwzZFfe9cozok5u960MlUlC+No2y1YAr1ciVWktUTfk+6xrcduNdxMsojBpFdPco&#13;&#10;3H3zzbj5ppNw000noCRz1BZXtt32uhDd97scb7/7Hj788EO8OfkZXD28Gpfvsxovjv8Bj98/A/Wx&#13;&#10;JEI8kCiOouxKVII77r0N9z1yN0aN1uJnupnSuInyf9I+3cWq6S2Bp2tPsVL970a2RCt8UZR5I3/L&#13;&#10;pIXJ44Ypl3fRNOrNxmAbW1uj2ZiYeMlA9a8UNpZOOoSNOSjcxrHojHb+KX7nvGx4JNrG0HLsoXLM&#13;&#10;JdLzwG1bQ7eOaBUCCbI1PpYu83hLoaz/GfHSGXhnlRWTV+XiynEv4/7XP8Ij99+OW+6+ETcRDXC7&#13;&#10;SBt5vLdxZX4jmnvWtjBR204forLx0x+8ZUTHk6l/gzL9CbJ+osRjbLh/KusnKsvScBBbpIVb1LhO&#13;&#10;qEEye8qc63SK5HLccu2dGJ2x91F3jyS6CSPvvhYH9G+HYcUmWIxa+vYuu+GuFybjcfYpb72Kd9+Y&#13;&#10;jIevPwLLPpiCb554Ggur/VgaJz1vIqqsTQYrA0iJLWt/A2xu6BwkDX3zPqbijynCr68xHiT8+oMT&#13;&#10;n8GYu27P+PUrhV/Pz6dvdT4K3cgj2zHXFXWBROPOPnrKB3x2KNYhokvAR/4zu8+Dwwb9CXi9KlJN&#13;&#10;jogLrF4D39KlSDnJQRfkkH61fpeOOb9AtCd0Lex3NAebq6mIMjtkMrw3Rd2ymXh90kQ8Pf5xfDRj&#13;&#10;GabNqUIw+vfbnYSEhISEhISEhIRE8/hXTapISEhItAS8GnR7Aw/mJFMpQRsMp2RW82ruevt12bx7&#13;&#10;kIkHhXjF7ZYMnG9uQIsvC06qESR1ViT1Nnhyc+ByOjJkh8vBdyBsQYJNwF8z8epnJg3aU970yNRU&#13;&#10;+tndUTqbHU6+eJ3JlSHiy+G0CuLV69nNJAazjciO3Nw85OXlaZfam1NESUTCKsIh7QgjkROxbJrl&#13;&#10;aYDT5RQXzTfET+QQaTjEEVZbCr3+bxjsbwacfaHflCfeBSTy19bQk6CZ/mRYVPBA6W/exjjEhqvi&#13;&#10;G9BksoZ/azZMA7QQzI3QmT+Z6Nly8CCztqtmS2xtY/Bxc+mkglhSjyiRw50LV04e3KR7ThdfhO8Q&#13;&#10;u0K2pefkHcfCQJgytvlPI5vq5nZJ8LM/18LNI00OhQnk56Bnv0J232Dz5OuIHEQ8icqXyWfT0BlM&#13;&#10;cObkwE0+JTcnl4h+t/Ol7THEwxEx8ZAgFjeWFn+f1rbc/D3IHK22OaQSWb9uFn7dRf7Qxb6O/Tr5&#13;&#10;dCbNFYsCbwA/Erzz4wbetadcBbGHSW20e4T/5onUpllN8wXyCbJ75pF8h0iqleAj4LT2xJZ8rWFT&#13;&#10;99B8gaTIPqORCNUVYcSUhNjdKKoJCQkJCQkJCQkJCYltgs33drZXUA9CVRV8/c0nWLaM701ZDL/f&#13;&#10;B6+3HosW/YG5v8/CgoVz0LFjMQoLO4lP5s37FX/8MRs/zfoWv/zyPeq9NVhfsQ6lZavx6efv4ouv&#13;&#10;PhTnejtdHjicbvGNhITEjgBtve2QE4ZgKJHvtWcwvzJOpADB+dARvfTMasCjgy6nceQibXajBGuI&#13;&#10;VmP63DJMI0rHqwClCl88ORHpFA82c9xNoIQFKRny059pH31D5Isr8CoKQkFeYdpaaHkYeNze0H30&#13;&#10;EjB1En5ZG8Cs0hDxVIap46bjvbHTkBq8PzD0IBRZt2zwp/XgFbMqwpQ3Jp+P+En5KdN+8rlh+juM&#13;&#10;eDCkBSVYCnsS9UI33TqMf/dnPPLWLNRE4vDGVSihcsycPhczPp+DeIJ8uDjSBeJiYJZZ2BcRFE+n&#13;&#10;UO7zo8zrQ1wJCTnz6mqdw6OteA6UAf518IfS0FGculAZ3rj7WUy+/Wkk4iLKLYLO3B6HdNXh8BLg&#13;&#10;pSk/4ek3f0B1OInKuR+i8rcp+CCpigvjebArex3xgLN2xqALhiL05hj8uKwKM1Z6EY3GobCsqhfi&#13;&#10;yy/mYBrlN6qmtPwq1fhp5u+Y8f0csWOjivJt97RH+4IcFBDpNrow3lw0CIN15RiaXiP4GTv5e/om&#13;&#10;hnjIT/L0YfnMr7D0+2mYuzYKHhfdEjgcRdD5PwS8b+GPsnrMKQsiWr8Qz72wCk+Q3cQtlF+yG2Ur&#13;&#10;Fc5I9meieH74Yh6++XgO1tf7EaT8c9m3xaAga+qfQyuzfkfuAePXbwsb+21VrbAxNVaOj5/+SthY&#13;&#10;vMcewsY6OsybHF9nzOmALvpy4TO+mrMKH/28CtU1dQjFUmQfomnSCFN7KsBC7JKjx7DcNKaTLpRV&#13;&#10;1qK63gtvMA4f5VsM+mZsLEK+Q9iYn2wsuamNbXp8k1Gsvmf6cs4K4mUJ6kim4VhcxLMlR2HpTGRj&#13;&#10;plxqFQboDy8CgQClH6S4QpjzykOY9fTtWBH2U+63dk9Kokl+OY8hpJIBSk/Lb4zyq3Ce22KmqCVQ&#13;&#10;I8Kvq1m/Hkkh5a8Vfj0Qj2l+nfxU2pBHfqIAB3QxCD8x5fPZKK2n91T2VfM/F37iE46DfATvmdgS&#13;&#10;FA4g/z7kKBji71P6T2PqrAWo90eETwmHK4mPcvzy7QysIf9RTukm0lwSKpb+MhsrSuuxqjKMhNlF&#13;&#10;vjIX+e0LxFG3jGxttoFK8w5tE9HPs7BqXR2W0resfyGWf7JtJj7zivujfclQGKNf4fc1qzFrVRWq&#13;&#10;agLw1odEPdCwkyVM9Sj59WAogVSoEuzXP3j0FeHXA7V8z+Em3AtMf3E6VlQGhSwCK39FaMkMTF4V&#13;&#10;we7dCnDioE5wuYrJDotxYH8jfnpjOqaMfa8xfMUfePvbKJ6fDvTYvSv2Pbo33G7eA9M6pE1Oak94&#13;&#10;UKSrwC+LS0VbIhSoFG2Jma+9hlA92dNm+G8touU/Y8YP32DaN0Qra/F5WQRBql8kJCQkJCQkJCQk&#13;&#10;JLYNRCu/vj6ctljF39s/0mnEqaP7wkuPo7qmQjzKXnabSqWQl9tO3JtyyskXilWNDocT38/4EomE&#13;&#10;ipkzvxLh+HiwbJeRL7Ln8KdR+O49+ohnOwoSiQSmT5su8nPY/w7LPN2xwPfeTPt8GvR6PQ4fcXjm&#13;&#10;6Y4DHrz67NPPhK6NOGJE5umOh08/+RRHHHlE5q8dD2mlVPz79k1n49WVLmHdJp029Bf0BaH2u4F+&#13;&#10;0+HLZ44hXePByAj+7/FrqPxSuP/LSnYrcPC4B8Fm8KO8ZlcRftL0sdCTf+lpJf9x88lIp5J4dDmv&#13;&#10;giX7iwURjGofeXJt4l+d53y89tIxwic5W7lzIq1U49MHr0AqmcCzc7SLss36NHE6lN7qMGbCreIM&#13;&#10;+CEdTJusbF33+c049529kEjp8fmko2Ay6mHeTPrxtdMpsRRGnP8RFDWJZz+dgH7NDCaVf3s/BVNx&#13;&#10;9YTfofJ584kYAkG+Hhhwud2i9jDqumHMG4/BZDaht1m7DLlywXTcN/JZqGoCFTb2tRSU0lN3uRrQ&#13;&#10;G/HOLQfAwrsryr/D6dc8jrhC5SQGB4FQIASD3UUf6GDP3L5+xsOTcXz79TBQfsZcNBJqXMFcHR/Q&#13;&#10;pB0HY+FBYEqlsn4XPP3RQ7DYLOjBC73F25YijdDKn0T53nLtWMRjCqrtZrGSmt8FwjGhI0Ovew4P&#13;&#10;Hd0HVpJvUuFj2tL44Y2H8Nj7S6CQjHj1uIgtlYB9r2ugM5jx7DX7wWYxwkw6Ova0axCPRPGLySi4&#13;&#10;56pLjebQBzqcOfoBmK1WHD04V1uFnk7Cu/wHsZp67M1PIhaNY6WNh2u1ck2qfDG8DleOewaH9MmB&#13;&#10;dgKYNqn35bXH4r3dHoBicuCpY7vDYW5eGuloGV67/mLEw2F87HVBIT5MuiSM/hC9TKO293VIG2x4&#13;&#10;/7FD4Kr/jipZFcdd+imCYQVPTBmHndo7xOSDsm4a5VnB8Zd9gfsmPwSn24HuFsqfEEcaviXTxS6I&#13;&#10;u295CWGSZbWd9CLnLGLfiucmHA6XywwHla8mvb+GUvq1iO+Eyz+Dn3Ty6Y8eg/v720m5g3jYdDPC&#13;&#10;sOPJEWnccdJ4BLwRXPPuWNhzXOiur8HX42+g/Abx8h8J8Mk5JrKxGAYTl0bc+ch1gvedCvneikxi&#13;&#10;WVB5LJs+CYl4BLe//D3ZvgKrSY9TRk2EzenBkT0dpBfZHGhl5Fv8BelQHPffNRnLVb5cnXzFSaOg&#13;&#10;t7nw5FE9EP31cSSJ51smzYc/rJIZxBEIaXeXON0uUa8YdV1w5/MPwJ3rRg8z2xxHn8TyL54iHxTC&#13;&#10;ba/8St8qsBPD3U6+k+zHjXuO6AkP2V6rkOIjllL44rFrEQt68cp8gKIlXSRdI7/DOQrVeqmcU7j4&#13;&#10;8TdxYt80+cok7jn1Wvhq6rHLY2/i+KGdYGMGlTLiMYFbTrsWO9/xFKx57XFYsVm8q5g5DiOfngkv&#13;&#10;T6iJmdC00CebwyHaAUZdZ3pmxO1PXoxPr78Toeo67PHEO7DkF+Kw9Gc4+1EVVX4d3hl3AArzbfjy&#13;&#10;wtPhv/gxpHMLcWSJmeTQUi1iJDB7zKWI1VfjudVp+FXKazyMUFRP/lcHl8cq6gud61Q8Pu5YFLS3&#13;&#10;I712NhltDPfe8TSWRcJIUhml2U9QmQUjcQy85FFYPO1xx4HFyCM9bw1Yp1keq2Z9Qn4hhNGTPkMo&#13;&#10;HBX+XuxgISTV3XHvxKvRvkMOOllUklcasyZcgie/rYEvxveGaIrLvmvgqTcTL+1w5UH9kOewbDBR&#13;&#10;mAytoEAKnh19D75eEUIsqYNeV0xvTBj55J3YvWt7qkO0sFuMpHZs1zfPPornv15E/CWIv85k5ybc&#13;&#10;/MQd2C3XB3MqjqdGPoC6imos1NlAViA+NeuDFC6FGt8gJJJW3P/SLRjWRaW6W8UT592M2nUV+NlA&#13;&#10;eXLZhN7oMrLLP/gS3HnWYSjw2OEwpsVOl0TtYjxz+xjUchqwkr1TmZIvMww4hVxQLu6++EB0aOdE&#13;&#10;PmU4qz4V/3c31FAFRk7bH/fccjS6dnKRb2zGR6Vj/AOzXx2Dxz6ej5pQgvSc6h8KaNGHUOvrR/Wn&#13;&#10;DfdOuhlF3TrANOth3DqlBGUBBybfPwwlxU58e9UFqDtjNNIdS0jHv4AHAZwzhmzgtoPRrau7Id31&#13;&#10;Xz+CG5/6EqW1UXQ/+x5Y2hVj1EFdUOQmZyshISEhISEhISEh8Y+j+ZGWHQA8GB+LRQSFwyFBPNnC&#13;&#10;x88YDEZxAT0TI3ukQlyJCQpHQohQZzgSiYjBCyabjc9Ll5CQ2BGhNzsE2U1JBP1eQfW+oCCxip1H&#13;&#10;JJqOhugMsFmNgpRQQKz+r/dqFBNjVxt/kIYS9AnyejUKRnlYnAdUYvB7vYJ8/rg4qEQbFmod9GYb&#13;&#10;HOaUoHDAh5Dfp/EDM5EFLocZbqIN2MpCHF9C/7bKo2+cxw2RVEJIxkNavjh/wSjli3OXQpD44wuR&#13;&#10;vSTfhqNldEaKzigGpXXxMHSxxm+9Pj9CagohDphBOhmHz+cjYrkFBSXIF8fDWnlk5RxLpKA32WAg&#13;&#10;suhVIgUBfz2VLZUXUZy+2ZL9QRtCB7PDCYvTBaMagZFXrPvq4Q9FibQJFRGqyWyWgfTNYHbCaTMg&#13;&#10;QvyGSCZezivnmS9cpvxGKb9NcowE1VNqKIgA5Vm7TJp0NapDMKaH3WmCw2UWg3EiFdJRB8nS6XFC&#13;&#10;r0ShjzFPLEuWuw8B4o1po4OsBASbmy/aBvDuGKuBB8dJ54KUh0yZ8jFdTc1gw6j+LPLmnutgstth&#13;&#10;cjhgTEZJvmEqPyp3f0yzF0pr0xy0FBovTVPlvLMMm0ILRc9Jh+zmtLCxSDCg5ZdsLJo2CRtz2jUb&#13;&#10;a1LMjeDysFMYh1UMeLOe+qkc+Aie+CYr+7UUTU47zC7yTWo0c4E4lVssgUA8KXSKB/CFjbENCBvj&#13;&#10;Ngn7FbKVgD9jYwGoqZSwsQYQL3bixeGwIEm8qMwLheW4g7HsTRKtg05vFPpgN+vFJFw0K596svU4&#13;&#10;8UOONBuvZgcaCbnyww3Q+I5/NrWbFOWZ9T+bX/YrqVSS9C/Q4FOYFPIrOkqQ4xZx0H8CPDPAk46Z&#13;&#10;J02p9SDfQf6f/bov428CEZV0kid7YlqZCXtmHjk0+Qm7Q/gJU4Lei3yQn6A8sJ/g46UEX80q0F+D&#13;&#10;J2F1Bvb1dnhId1SyefaPwqeQr2MKhslmeMa9CVKJiNAXtivetc3EPBmpDWxhu9PzxfaZwBmIowgt&#13;&#10;lBcjy177lncmMalbuvVtI/CxZJwnm9mAaCQoePQ3SUNvtGT8ekL49RCVQ9avx+i9Nk3StHS13xsu&#13;&#10;jk/FM2VUD18gRET1DsVnNhnEfTNZPTXZyLfrqO6gMg0HuK6m8Fzf6K1IkQ+3En+s9xv4Df6W6a/q&#13;&#10;VLJFJovFiAT7BaoLuJy47o4m+Hg+jYcGiLqa4+X4tTeNlP2N0FARNEETvcqyJyEhISEhISEhISGx&#13;&#10;7SCa5DvUThUCT4LwpEgspq0OjMe5A0ydRKMBLpeHOhq6hgkV/l1RtJWfHD77bfady62Ft1ls0P8D&#13;&#10;F/a2JeROlW0P1ie5U2V7gDYIFA/6UO3V7Nvs1K50r/5mJK58Y4QY3PjyvcxOFV0KapSPFQHqavjW&#13;&#10;Y7InE6/8B5zkOlKp7A4Ul/iXd0koAV51iw0mBjaB3o7cHM2Ztn68g9IIa7zU12m88YSQw50nfvd4&#13;&#10;NP42Hhxj8Gr3QFy7Ojsns2p1c+nzZAaDB7Q5J54ct9gxsTE4TkaAV9CL35qDEW76nhPLrvDl1dY8&#13;&#10;wcC2EeBjc+iZiWQryoPC5Dj50CICT6oEwuzC/xR2d44Y+GeEA8QTfeANhsnvaRPhGVcvysyd4xS2&#13;&#10;2JyM/gq8u4QR8tdrvIcVmOwkc4ove5yPye6G02rMyFZ7xgOfIb9ffBNRtMF1s8MBi1XbSeK2a4P0&#13;&#10;vPMk4guIcCE+oom/VVUK6xFpeHgyiv61NGGedwoxwn6WUxr+MOl25kJkG1XaHNLhdsPSsK1C44nt&#13;&#10;IG5i3aU6zmIQ6TcLXmwQ0niv9WuLDATvmfCpzOXsOS4LdKmM3gS4PgXJ2tVw90x2hb0voMDl2bQM&#13;&#10;tPcgvdDSSDCfei44ittDcVP4zbHYHJqmx/G5yU51ira7JqKz0xvKN5lDiPOUSotdKhpPaagRrQx8&#13;&#10;3pAYnGYJ21059F4Pt9ueCSeS2QRJNSbS0HYuabK2iTaHXhvEFU8awfeUMJ+cbzWz04B3qdAHcFuM&#13;&#10;SKsazzyQn4muGRhJpsQ/ybrpJgy+Z4g/EoPsmY+NmbhdFDf900pocagRPvIr1SCfBOmb3Ua6RhHy&#13;&#10;LhWGnfJMSYj8hvjIMnpudLnF/T4iWTExpL0zOkgfqH43k1D5HU/WBsmnZHneFJp+Oz12KGTnHLeJ&#13;&#10;ZcxxIE6yIr2kTz1Ok/DlSsCPlLjpm8ogk0bLQeUfIn2gNCJJbQdis+B7nNzarhXwxSn0nRicD2kT&#13;&#10;HDxpyPzxvjyTnXWNJ6YMm0zutRS8u0noRTiIcCYNo9Em4jWZzWR7dtFmYn1mqBE/wkEtXJTahSxb&#13;&#10;Du/M9YidljYql014yZRRlNKIqdm7ObgNrBMTuSb6bgvZb4IMf9EwwrFsmWfScHMa2pRJNMi6liJ5&#13;&#10;RkiO7A+oLKkaZR1OiaM4ua3uEOEZUaoHUplJF4VskvU1oRroXwqXnwsX+Vw9fdzAP+W1aRp8pxLr&#13;&#10;mSMnR7T7XTZNl5rml/WUFAMhxSwmLw0bvW+ExlMiHoa3LoBkIokkyT5NebCLqljjnxcbiF31KtUX&#13;&#10;cQOSxCvrMMerBANIWal+1BtgIR0nSyNfzzvtzfRNY7opJYxgRBH3QhlsbFcGOMVkUPOcSUhISEhI&#13;&#10;SEhISEj8vRAt8R1tUkWAOmc8mcIDG7xDhWGgzj9fGLw58AA+hw9TJ5LBgwRud474fUeEnFTZ9mB9&#13;&#10;kpMq2xeCPPBOsLi0+5Eqp12Gs549FGJSZWp2UkUbCGHEM+FVs+Y7nNuBL8zyxINGfEH5jofMIDof&#13;&#10;F0aiNpudsFjbbuCHz/3niRquwtq+7mrk3ewg2ZNtb+4otQbEeSKPJ0u0SRVeyb6ZE7cE4jFtgkJR&#13;&#10;FBG2RWkQON/iHgSCw2ppGGxrC3Dc7M/+ivd/C8S9HZRfMXHp0iaCJBqhhLR7TRKkb3bWNSmfjaA2&#13;&#10;THjwLjeeVGn2eKitQmMa7O94ssFsEe5iU8TJb3H7VtUmLzi8he/f2oGKLRwKw2DQJo82m8+NoCg8&#13;&#10;UZuCqhjpXx0cTrM2+bUZcBo8ucLHnDmclj8N21ooFDdP0PECjeykShtGLyEhISEhISEhISGxnWHH&#13;&#10;HTqh3pbZYqFOoxVuj0cQ35/yZ+BLO3kCwu2m8ESuzKCrhITEvwdOl1MQD3AxKXwJLu9eIRIrW7Vg&#13;&#10;DTBTWCaHBYK2B2R54nzsmOCBfx600vJgzm59aCM4nA4RJw+8tT0aeTdRDck69Jcw23l7ihicF7r3&#13;&#10;FzWr2WIWlA3bojQInG8HfcfU1mN1HHdLeP+3wMQ6RPmVEyrNg49rY/nICZXNwQg7yUj4N4Pub5hQ&#13;&#10;YTSmwRMkfzrRYCa/RX7BnrHjHW1ChWF32P86nxvBxMd9se91Wijffz6hwuA0WD5OV9tOqDBMFLdm&#13;&#10;M3rRlpATKhISEhISEhISEhL/buzQwyfc0deIO49MLevBNIb/j4weSUj8h9DgF/h3Il7FKs51IeKh&#13;&#10;642Hrxv9CP+eebiN0cjTdsJQq6FJv6ls2xLZONs6Xg1NeM/89ZfIMNOQ38zjzaEhXCZsi9IgNP2u&#13;&#10;rdGUn/8C/k5Z/hsg5fNXaJQPS+jvkVKTNCgBps0iE6Bp+B0NLcrnRmjMr0Z/hdaEbS0a425dHiQk&#13;&#10;JCQkJCQkJCQkdkzIWQUJCYl/NQqH3Igb79oTN40aBhd5PGcLdwVISEhISEhISEhISEhISEhISEhI&#13;&#10;SGwMOakiISHxr4arZA8cdkA3/I+Ij+OQC0glJCQkJCQkJCQkJCQkJCQkJCQkthRyUkVCQuJfDZ3B&#13;&#10;CLPJIEhCQkJCQkJCQkJCQkJCQkJCQkJCYmsgJ1UkJCQkJCQkJCQkJCQkJCQkJCQkJCQkJCRaADmp&#13;&#10;IiEhISEhISEhISEhISEhISEhISEhISEh0QLISRUJCQkJCQkJCQkJCQkJCQkJCQkJCQkJCYkWQE6q&#13;&#10;SEhISEhISEhISEhISEhISEhISEhISEhItAByUkVCQkJCQkJCQkJCQkJCQkJCQkJCQkJCQqIFkJMq&#13;&#10;EhISEhISEhISEhISEhISEhISEhISEhISLYCcVJGQkJCQkJCQkJCQkJCQkJCQkJCQkJCQkGgB/pOT&#13;&#10;Kul0GgG/H4GAH/F4jCieeSMhISHx34DqK4fqLcP6yhD5xMxDiWbhL1sLX+lqlAfiSG2FrGrWLEL1&#13;&#10;qvlYsGQp5gsqRSCZRiitw3+hCPzl60mOZagOxLZKjhISEv9yqHWAUoXSdVVYtbIKESXZrI9MBCpF&#13;&#10;PVZZFUB5ZRiJRCrzpq2QQFVlJcrIbwXCKsLUXWhr35UIVKEqw7/a1vyrAZKjF1UV1YiSDNV/YV2j&#13;&#10;QwTrly/F6nnzsWzxAixdsgDLVpRT3y6RCfHnCFZVa/WSL4KqoAKV6mSJ5sDyVFGzthx+agsJW2hj&#13;&#10;dU3U10CtKkd5GffPk5mn2zsycqmuhj+kySXZ1m5oO0bCW4v15T6sLg0hGttRyuy/hgRqa2pEPeYL&#13;&#10;xrYPHU2EUFvNPFUhFCW/S3VTS1lK+upQWe4VOheJbt7Ph2vrUFMfFH493uK6lXVYRV15JXzeyH/O&#13;&#10;niUkJLYMBv4xcuTtdxuN4u8dAilqxS1btggTn3sI38/4YhP6adZ38LhzUVdXjfbtO4hv0ukUqqsq&#13;&#10;4K2vxbOTHsbMn77Cz798hx9//AY///wdgsEgevXqL8LuKGA5rFyxEnq9Hj179sw83bHAE1wrVqyA&#13;&#10;Tqcj+ffKPN2xsHz5co3/3jsm/4zly5ajd+/emb92PCilXyAZWIETznkOux17MHxJHXJ3IJ+2LbDi&#13;&#10;nfNQv/gjXDc2if8dvzOSBj3MusxLiQxUohS+Pv9irP7gIzxgHYyj+xXAZNgSQan4/bXxqF4wGw+8&#13;&#10;8DamTZuGr6bPxNAjD0dEb0I+6eu/Vfw6hIkUfHHplVg+dSoe8g7A4UMLYTE2v66jZtE3CFUsxYxy&#13;&#10;G7q2d8Kg/3crplo9H6lgOab8UIHOxe2hNxiwRSom8Y8hUbMA788sw+xFFehanA+jyQhW07YpNh4k&#13;&#10;SGLZ119inSEfFTED8mx6GP/ldtAUavn3SHqX45Z7H8fb772D7vscgE457k3sYs2nN6H2jzdxz4QQ&#13;&#10;hVuB3ffvgVyPpe18qbIWN4+8G6+/+TaqS3bDItWKXm4jbMa2K4u1n9+Cux8rxVvvrsSu+5TA5rGB&#13;&#10;o2+LFBJrpyFZ8ztuHfM0HAN2RdyVAw/1/NqQ/W0PtR4fTpqA3779HK998Bk+/vwLTJ9pwpA9esGR&#13;&#10;8+ey5AmZGXfciUWvvoanKovw1pIk9uzuQp6j+QZk/fKf8NO6BBZUKCgkPbOaRDf6vwG1jB0fxt4/&#13;&#10;FmstxShPu9DBaYDd1HbrMyt/HEvt0rfxyHMhFPfrAVc7u7D57XoFaEYu997/KObqOmCpzoPODgNc&#13;&#10;bSiX7RlVP4/HI4+vwKtvVaDP4ELkFFKbbSvKzLtqNn5ZE8X8ChX5TjPslv+Qjf1dUNfj4Ucew3OT&#13;&#10;Xsa63BIsN+ajg82AHPO209Fk+Qw8Ov5xPPfy63D07ANdYRHsxI6lBXVT9a8TMf6pRXj5jUqU9MlH&#13;&#10;uyK3aH9lc6NDTNDsx8bjiZkhvLrChN6FNhTnmjMh/gRqBdlzFZ574hnMD9lQaW4v2l+uf0pWCR/m&#13;&#10;fvs7/vh+AZJOF5IOJ9iVbKs6O+lbLej7PyoEuVw25LisbdI+kZD4N2HbedOtQhqJhIpQKNAshcNB&#13;&#10;8T6RaJy95pXYqVQSSaJQKERhNApR2BD9G4tFMyElJCR2NKSTcUH19QHwIkO50PCvkYz5BQX8MbE6&#13;&#10;SIqsObBU0lACQSj+AAKx5ldLtwxUb8ViRFGEAgEEBVFdRcJnff13y1+TY5zyHPf74Y8m/nR3VCoR&#13;&#10;FxRXU/+NXVRpFemUilhcFavgNWlJbM9IpxKivKKxxjJrO2gakIzHxap5lRL4r+0mZHtIJxXRpudd&#13;&#10;5WqSfEHmXVOk4kFRjwUDUfipLku29TaSdArBUJDi9iOiJhGl8mjrokhSHpry35bxp1PcNoohFAxA&#13;&#10;SSSRoMjbmv9tDiojJRZBLBJCMBgifQkiEFSQyJTVX+VXoT4h10vBsEp1E/UT/8TYUqSTcdKD2H+l&#13;&#10;bmqKdFJQhPvMSgJxlm8byyCZiCCpBBEOUltpMza/3YH0j+XCYwsRkgv7iP/SwvZUIopwKEZ9Caqv&#13;&#10;qEG7tWWWTqpQMjbW5v78vwrSUR7z4noszO0W0tGt6c20BdIphfRGq1vjqtqquknTueif6Bw/obZT&#13;&#10;OEx+PS78OtcHLYNmz9FIBFFFFX7uH1VDcqpqnOqZaBxJ8oGc9rasa9Jp6q9Re0whWXB7l/2yhITE&#13;&#10;ptghd6rw7oba2mosWDgXFosNJ594AQYN3BUDB+yCQUQD+++C7j36IC+vHcxmC1SVOr+xKJ6b9Ch9&#13;&#10;MwculwennXIRhg7Zi74ZSt/uArc7Bx07FGdS2DEgd6psH5A7VbY9kr5l4t9X31+Eo886WpQHr/yX&#13;&#10;2Dzyuu6Bdv2Pwm4H7YYuhQ6xOkiuPNkY2lEGpTPegtGVwKI+R+L4AVu6U0WPTjvvg67DDsGxw/Jx&#13;&#10;6uG74KPvKvG/E4+Axfzv3qkCmIjM6LDrEPQ8cgQO3KsXOngs0JOdNgffLw8jWfcbHqndDUf0bQ/r&#13;&#10;Zna0/FuQ9M1FOuHFw48GcchhPWGzGcVKT2mP2y+S/j/w2Lg6/PpDECNGdIfTaW7DMtM6rXPuexiV&#13;&#10;/faG1+xET48B5i3yOzsm9KEK6qAY8P5XNfCH7Dj4mMPQOc+1yU4VT9HOaNdvBIbsPwz/O3IgenTx&#13;&#10;kH9uQ39h8GDIwJ0x4tDDsM9OvTCE6spck06sim0r5FAedt53N8F/z645sBsp/sy7rYXB0wmGdn0x&#13;&#10;YPD+6Nu1CwosRlgp8n+VJukd6Lv7ftjjsGOwZ6cKHDbIjPmVPXHA/v1QkGv9i10/RhQMGojuhx+G&#13;&#10;fffpjyOHtEO3PPpmM7YWmPccJpYV4FuvFQd0cyOffPV/BTp9DDqqi3/7dAbc/XeDvV17dM8xkb62&#13;&#10;nb1Fq+bQTwX/t6YHhlF5dGxn2/7rQr2L1CgfA/sOwp4DemJIByfaWfSb+Kp/K6LVv+O7pR7UqB78&#13;&#10;7+BuKO7g2KoyCy56BS+V2vFFvRN7FDvR0cntR4mtgt6J/r0GUPkcgv2HDsDQji4UUEWwLXVU7ypA&#13;&#10;rwF74eCDj8DOffugo90CG/HTkro1WjMfPyy1oSKei4MP7IJuRa6N/Dz7ZTPyKd7dh/XFEUMLxE4V&#13;&#10;cwt8lU4fJz8HzPt2Nkwde8NV1Bld3Ea4/6GdKjq9H++8MRXTp3+Lop0HIKdzEewGys0/k/wmSIZW&#13;&#10;IB0vx1vvBPHFp0EMHlSIbl3d/642hIREG2AbmWjbwmazb0Q2GI1GQVnw4H00GkYsFoGePLbd7hBk&#13;&#10;s2lkNMjtpRISOz624XKOHQxGiwdGqwcet40aR/yfxOago+qBaXOTAC2DDma7C2aHG7keJ/I8Dugo&#13;&#10;Uo7x3y97LZcWtxsWjwdum5Hyrr1pDulUDOlkFFFeqfpfMOnMCuB4lP/NPJPYvpEpr1gk+bfpaCrG&#13;&#10;OxdS/8mdlzqdXpDWTdH8ZHMwWlyiHnNRPebxWNv+qEDy0U6ni+L2wG7Wjv1q6yQMZmcD/zyY35bR&#13;&#10;6wxm6IxWuFxumA36v5hg2EFBemJzuOBw58DtsMBjN5IekP7wKy3En0AHk9Op1UsOEzw2w5/qEO+I&#13;&#10;jlG9FBGrl/9jhsmVNpGQq/Zrm0NHstdR2bGRiXQytF1DNBCNcJCf+Lt8xPYMXsTG5SbKjP7Z2qzz&#13;&#10;7rpYMilsTFvWJLHVIB21O5yiHnNYTNuFjnLdxDbDPFnIbkTd1EKeNH3T/ARr3Kafac9NdjtcXCeQ&#13;&#10;X9/cRPkmyDg3bnlkfv1noUtDURVEY1EkUtt6PxFD27mjxrX2buq/2CCVkGgBhKuorw+nLVbx9w4B&#13;&#10;PsZr8eL5ePPt52G12jDyxjHiuZ5Xp2Vsnc8kZ/BujiVL5kNRFLw75UVYKKNXXn4bcnPzxftsm5jv&#13;&#10;XDEad6zVEHy82fRp08Xk0WH/OyzzdMdCkhpO0z6fJnbbHD7i8MzTHQc8WffZp59RpavDiCNGZJ7u&#13;&#10;ePj0k09xxJFHZP7a8RBf8zH9TOOQsz/ApOkviPLo9Rc+zbvkW/qZxoO3PkGN+DSWao+BbofioTsv&#13;&#10;EzrZKy/jJAk6VIt/Xxn5mPAreUceidUvjaNvU/jWzzEBXQ+9BQ9fuqfolJt1QRF+zifP4Z4Xvqdv&#13;&#10;GhsiQ84YietO2EuEc+k43jSmjrwVryytzWwz7kqkwwH7F+P7GTPFt7l7X0mPDBh/3YHI4dbnFkCt&#13;&#10;+hG33jaJfEcSOV27CDm5Bh+Fy4/ZVQxCmKgxlwmJX159mBpPCby7xiEG9TxrZmKeX9uKvPPpt5OP&#13;&#10;NeLmY4c0OVue7x8Bln/3Em59chpUSqMBnsG47f6RMJlM2LnQLNrBNb+8jodndYaa0uH+y/eG2WQQ&#13;&#10;6df88rzYavzILwPonR73X7E7lr/9KFIJFWM++l0cA8PYeb/9hZ/3fv9/1N5LYh32wj2TboDZakIv&#13;&#10;Z7r1HQalnH6k8eEj9yChxPHmPD8cA4dR490A2w+fkbNKIHHhBDx5ykBYxVnZmfz+32Tc8dTn4jiM&#13;&#10;LHoddDVuvORA6igYkEN52pgVZd3nVDmpOPqST/DwG4/D5rChB+krx9oUOt8KYimFSQ/ehTg1sL9e&#13;&#10;R34/xbsS9bh09A2w2KzYr5enyV0LGk+/vnAfZuTvj4SeZEG2YUgpeHXGWsTtB1CkJox//ALY7Ra0&#13;&#10;t2ya5l/Bt3wGyVvF+NHPYn4kpnV60zn0Q4dTb78bJ+zaRQzeZVH704u488WFiFCDvEvnQqFnA0ec&#13;&#10;hqN3K95g1ZhSPgvX3/QyQiGKU6GMUiO+NFWEgX3M1BkC1pX2pfrCiHsnXY4BmXPWWwudbzGee+wJ&#13;&#10;RCIR/LDKDyXTOeix97kwmG24/NzhsNvMaG9WseCdx5GIhjH2s3kIZy483mnvfWA0m+Gb+QNS1KYo&#13;&#10;xTDcPuEaOD0O9CCdE6agVuCL555CPBLG67+sE5dDI+3BSdfcRuXsxBG7dNTO4adwk64fibDfj/mp&#13;&#10;OJVcGmvLgOL+vWAwGaFbFyCdS+GkB8bikL7tSKaChX8M637+DIl4FOOfew+lwYi2d6Lz3oDBgpuv&#13;&#10;uwC7d9HOedb5V5EuJzD5sfvw6SI/YkJU3YmMOP+2q/C/XYozd+fwizQWvPsU3q1wI5IyomPF5zAk&#13;&#10;o/hxNdB+t/NhtLpw7fl7w+OywkN2o898s2rmm1BjIYx56f/EJasC7gGkvGZce8sV2Ls3y6dRISIV&#13;&#10;C/HqAw8j6PPhF3LDcWaewl9+85Xw5LgxpKODeNpQgdb98jkSsQieeH4q1gZCWn6L96JsWHHjNedh&#13;&#10;j04RmPUJvHTLXQjU1mEBldmKcj6KFugysCfphQm60gCOH3U/nPntsGeHxns3Khd8TbKM4LEn30a9&#13;&#10;NwiqLuDqfzz0Fieuv/BwMcHawZFG3a8vEw9+jJq0EDW+OOL+UqQ7dCAeTOhB5c93XgWKj8d9NxyG&#13;&#10;9rk28pe1ZHVJTLn3eeQcdwFMOfnYNZuuWonXH3wB/lo/+lx6HczU5t21vQl2Qz2lnsTUhyZRPnzw&#13;&#10;DB+O9Z++BTXgxSySVYQyXrTvpbjzwuFox4P8zfivP4POvwyTJzwNbz3FtyaAiKr56257nAazPQfn&#13;&#10;n7Yv8nIcyDdTtjIRV/7xBdlaEPc8+wGq6l30xIRd+9TBZkng61+cCEWoHnjxHgzr2UHIIFH7G9KJ&#13;&#10;KB4Z+y5iZvIFVK84+h0k5HnmwQPR3pW9U0XTnz/efw5TFoYRUPVwlf0GgxrBYspr9yOvgNXTDhcf&#13;&#10;OgDtSOe0vGa+efNxRL3VeGu1FTaTm3Rdj+Gnnw5XXh75HxOsG+lPYPXPmPjAs6itqsMa+jvOD9Nu&#13;&#10;HHPNzcgpKMTB1JhwW7WFXonaOcR/BI+Oew+VlV64izrBPehQ6K1unD58APLdfA/IpnKPlM7Bi49P&#13;&#10;QG11LZaEAJ6DBTrhlKuuRV5hAfbu5YbLyr6lCm+PfQx1FVVY6+mEuMGE9o6+OOGMI5Cb795A9vXz&#13;&#10;PkIi4sWkr4Ko9ifRt6AaP/6+XFy4jU67k9I5cd2lp2DP3oWwNLGxqnlfYfSTr6G82ivyyRNfu+/e&#13;&#10;E5F0D6qjzTjr/INQUJizQVotBd9zwgM5i//vPYyb/CUq6yizGfQ94nxcctIhKCAdsgsfsSEqvrsH&#13;&#10;im8t7vhof9xy+zHo1T1HtCs2ZqF+zrtIhGrw+AfrkDI5xW7R3gccBTvZ0AH98pBj1/qDatVcpJUQ&#13;&#10;7n/oQ6xdR+0zZT3WJ3OofM3oV2Kg+kKH9RU9cMXdF6Fzjw4oovy25E6ArYOmo2tnf4BHnv8YpVXs&#13;&#10;UTJw9caF11yBos6d0Cef7MKkMROtXka8hzH1mUmoKi3D7yTSoL03FZsD51xyBjp17oiBhTY4MxWN&#13;&#10;WrVA5Hvy2Mn4ds16hOlZ78G94HDZMXfGbzj48rvRoUc/DO9sQz7rXKug8b/w21cQrCvDK9OWotxQ&#13;&#10;RIJzoKf6OxzpAObGT8E9t52MAT3zGsovuPY3vPTYJJQRP9RCgDi0u+MeuOKy89Gtcwd0JjXc0o1D&#13;&#10;OhFbEktnfognX5mOdZWNMu192Jm48KT/oaidGzbiRcttAgvJrwQr1uCDdVZUkI8qdDhw8EknIb8T&#13;&#10;yT7PRLLUZJ+oX0SyDOC515ZhTWkIJ112LAb37gQLKW+ifj698+P511dilxGHoLh7J5B7Ee+C6+Zg&#13;&#10;8rhJWLeqnNoaZP8cWZr9I/X5L7wUJx+0C9o5TPAu+x5KsAbPvvIF/lhTKaTbsedQWJ05aB+ci6Vl&#13;&#10;CfhjRhx96dUo6tEbu3OZ2Tm/Ccz58HV4y9diyuxSlNWLFLDbCZcgr7gHjhnSGUW5dvEsW2aLvn8d&#13;&#10;E1//CmsryYEWUluU6uweiXlYGT0I3lRnPHLzXhjSv73wXxvb5uaQqJmPVMyHcU9+jsVL1lPTuBKV&#13;&#10;SSeiaSt6dTXA7dChsqobzr3xPPQe1BUdST42ipzLbPlPHyJQU4ZXp83HqnKfiK/XwafC1bEEJ+7b&#13;&#10;H10LPFRmXvz03ARULVuOr8pDWB/hdnIhdh7cBXl5Vvz+xwLUU33lHHgcrrvwGPTtRjrnXQy94sNL&#13;&#10;k35AreonN2jAgoUr4fVSu4x83CnXXIzuA7qjb64ROVxYBF2I+hBqGB+/RmW2Yil+q6L2b5T0Gg4c&#13;&#10;e8Gp6NqnBwYXO5Gfua9JB+ZXwZeTpiCQUwBTQQEqp01BpGw1/iCDMw4+BbZ2PXDhEX3Rt0tOs3XC&#13;&#10;5qGV15JPJ8O3dhk+LbMglnKRfRgx7KijUNi1K3oS754M7wnvEqTjPkx+Zw5i6QhcHhN+/OkPqp/q&#13;&#10;6G0hjj7/QpT07U38U91NOtcUlQt+RKS+Am++/w2WryoDe2u1cCcqpHY467Sj0ad3CbqR2rqovUIF&#13;&#10;jc9efA1rFi1BuasAZmqXWY0eHHTkMHTu1gE5Gd3XwBVcCkt/fJfsYxqWl5FNFlDb0uZBSWIh1sX2&#13;&#10;Rm2yO+69Zg/sOaSDkE9w4WeI163By1+ux8K1IRS2z8WAA0fA07EL9uiRg4451OlpgkTtUqSiXrz3&#13;&#10;7HuYPn+5KJHu/brBk+/Bwl/mY7eTLkfJkD2xd8c4ipxJfDPpA8R77AFHr/7on29APitiog7TXnoP&#13;&#10;qxasRNcTToe7N73L0cH/4xT41i3FjHABylQ78utmYcWq9aghARUMPAKO9j1x8hE7YbdeudTiofru&#13;&#10;g8moXT4fH60NYu6K9aRKUbQrKIGN2k0GXTW6HEhxd9kZxwzKR+8Cm5aBFoK4oZ9xfPfSh1jz+zIU&#13;&#10;HnM6dt1zMNpl+CchYPqrn0HtsRs8fQegn9OPduY4Pps4CV/M/gVe6o9V1QBhchGFJUVwquQFwyr2&#13;&#10;Jz/UdeguGEiyKOC4JCT+wxD+eUebVOGB+EWL/sDrb04Ug4IOh1M81+sNKCnpJY78OvboM8SzVDqF&#13;&#10;r76iTgP1fGf++JUYKC0sKEIwpDWY+HuTyYwjDj8JAwYMEc92FMhJlW0POamyfaC1kyq64O84+vTb&#13;&#10;xORI0TE3siPANXsX8D/4ZdKNeGf5aVS2Okx+/xwYDDrkUmMNykr6Mo2rR1yKVDKFFRYLjrp0pFhV&#13;&#10;t3cnRXw7Z5EFp56+L+mzDstePQ/pVBK3vdUeV405X0z6lujWk9NNY+LN4xC7ZDx1aA0Yd2gSPAZ9&#13;&#10;7RGXwn757eLZPquegI4aMeM/2wm3jhoqeBg1aro4X3XCh09igNPYisZ1I9LRaixZuV7o7dqPb0E6&#13;&#10;mcATCy7Fm6+eQH7QACfnU0DB59cejaSqYPwSnTjr9uw7HsaetvXUUUpj1H2TxLGKu9/yLG44oFgM&#13;&#10;6itl31ICKZx6xVgcd/W9MJJf3bW9thpqzfzfYdntRHLSBuzVRZtUWfn+VbjszX2hJA147/VjYbUY&#13;&#10;4aD0yz64CulEHBe9ezDiCXr3xgj8cuMJSMZjGJd7BVSdCXfvvRCPTPhOnLt86S23wGQ2Y8noB9Dt&#13;&#10;ydegt1pxQom9lZc6q/hxzOmURhQPLRgGJWXAbaOOgmnJ8+SkFNzzwiJxv0evKyfgyRMGiuOofAsn&#13;&#10;kfwUXHTXRzj4Ysqv2Yo921dT4zeNybc+iUWH3oGU0Yq3L+oP+0Yj4vHMpMoxfzKpwo3gF065EHFq&#13;&#10;xX7U4TioehPGXL4rgvNfE+k++cEKwdOoF9/G7gXZSQZFfPs1yeuxhSp1onTocfhFMJgsOHtYLirm&#13;&#10;lyGVSGHoyceLyYFinlRpoZh0WE8/U3jglGsRDYYRPuM6nLdrZyEL/9oFVPQJrLXshiP37LbBZEm8&#13;&#10;Zh11dsvFivvP7noQCuVn8YWPYeJJA+FqIpd0rAZLVtQIHV/3yX0k9jCeTJ+De4/tBZfFgFjMSHoL&#13;&#10;9NmpNxxmbRVya6GWzcSEz7yIxNM4dL/eYnWcjTp6n4x5iOQcxqx9RkE1u/DaeT3wy11nIR7wYkLO&#13;&#10;xQjr7bht2GI888L/IRRRcMENN8DucGDZA2PR+YFnYHDn4NhuKnhs6e1zrsQbuQcgZrDiznP2hMtu&#13;&#10;5tt3MXr8uwiGY7jggWdhp/CHdDGgavkqJKker1r3KeU7hjFPm3DVXSOoQ2uFO5aGnvLr7t0bRS7T&#13;&#10;P3ZMQ+3PE5GKh3D9k9/DG4xh/7NvxKGDOohB5FW/fYaEEoVh2KU4uLeNnqXxyrlXIVRbj88Kj8LN&#13;&#10;l+6FHKcZtXPfEOX37KercMUjk6iD2o58lgIz2cbXd5yFx3+tR1AFTr7hTjg8OeifXI37x78Krz+E&#13;&#10;sx96Fq68djiiix2m6h9J12O4eOQE1NQHcNwVd2LvkjwxwVS6eAHxosAy9Gjs3j1HTJLowkuEXV1/&#13;&#10;1YNIDTsRBrsbpw4rhtNqRP2sV/HEe174I2nc88zdyC/IA7ki+Gc/L+7kuGnCDNT6o9jvrOspv51g&#13;&#10;M+mwes7nUOMRGPa4GAf2zoPdCKxbtprSVVFVOg0PTFCIZx1uvv8w5LazizLz9OwFvcmEjjadGEz2&#13;&#10;L5mK6+59HdX1IRxx4a1wevIxrHMaC996ALFAHT6ovwChpAcTx+6Pdnrq3CZVrK6tgkq++ZtRj8B/&#13;&#10;/AVI5+RhRLEbTrKrlCEPvXoWUjvXAJ26lgxHxe3n3Ia+V42BvaAjDutqg5Nnu5S1uP3cm1G9vhr7&#13;&#10;jXku884OJw/P0Tejz7sDNfRuDfmB/c+8jMohF7sUqrBRmS5YbsZhI3YXF5I2NyD9Z1DX/0x1cC28&#13;&#10;oRSG79UTDtJ/m64O08eNJz2pw6/DRiJqb49nz+iNwgT5jUQUV946AeWVdRhw6tU4baAbblMaL455&#13;&#10;EvXVtViWKEE8bcb9L45umFRJx0hO6QRWrqvG6s/HQA1W4+Vlp6M+nosJ4w5FryJnxpfy4Fka3917&#13;&#10;EZ78sQx1ceC4K29BTvtCDDaUY+KE11BT48XgS8fA1q4jzt81H/l8zgYhWLaadDiOspq1uP+xF1FV&#13;&#10;U4/TRz+JvI6dyXbtDZfW6lBFP1U8ddkorNnlSKRy2uHUfnnII50Lli/BWl0fKDo7DhvaEe7MQH06&#13;&#10;zoMYCawi/uNKAuu/GYtJvx2I2lgenhh7CLp0dm8wYZCdhLlu1POIdT4QJmcezti7K9o5LQis+wOz&#13;&#10;lX4Iw4Hz9u+M9m5S6nQc5SvXQokrVMbfQFUCmPBKFc6/+xYUlRShO/n97MB/xXcPQA2U4/ZXV6O0&#13;&#10;No6eJ16M83brgHyqj6Y9+Cx85VVYd8pduPv0YeiSYyZe+KjCMK67i/zYLsfDltcBR/VKIdeaxntj&#13;&#10;JuL7MhsisOK2p0aiuHsxSigtayt914qP7kK0fi0e/zwXw885CQVF+SjSVcNCcn7nsVdRse/5SLfv&#13;&#10;jJv2L0JnD+W3CSq+G52ZVDngTydVlHoevFVQWl2N6Q8/CV/Zeqw4+XZEC7rigeHF6J6rDb6l4/XC&#13;&#10;p6xa50U0RmX17VN4vn4PVKI9bjukE7rmmRGPG9C1d3fY7FZYyGk31n5/D9Sq2WKQ/uYxk9Fzv5OR&#13;&#10;36kL+ufqyO6B9cuXIt1jb+id+RjcwUR1J/nFyEqMvu1hrFxRipyDT4cpryOOIX00rfiEyr4Kk79O&#13;&#10;oLwujRsfuB77DLDDqlfw/A0PomzJKqzoezzOOWkwurS3YMnr4xGuWIOpqxI46LpH0alHP+zb2Ua6&#13;&#10;vmH75q9Q8/sLUAKleOCllVhZFsFxl16KIR2jsKRCePy597F6XSUSnU/H46NOxYAeeTBFl0GfDOGm&#13;&#10;URNRW7g3zHlFOHmnXHRym7Dooyfx4a+9yXba466HRqB3vwK4qLxbO7ey6vP7Ea5aholf5mD3k44j&#13;&#10;O+mATroa0mQF7094C+uGnIx0p57UT+iIHmwc5FdC69eJifiKujLEqF6c8MIU7HzS5ejUawD2K7Kh&#13;&#10;nU2Ti1r1f0jFanHTmJ8xf6kX1z1yEw7epbe4lLvh3QO/4KALLkCvQb3RzVwDhz6OF0c+gsWdd0ey&#13;&#10;Qxcc24vySwUcqlhBaYZQYR6APQb3QnuPBdU/PoFY7XKMecuNvY7oj5LuLrw7aSrKVpehx/HnYFf1&#13;&#10;G7jDqzC96GZU2vrizuGdYP/pXoTL52Pi98VYUWPDKZcfiUHt/DCrATz99ndYUVqNfS++DRceugeK&#13;&#10;qL9RO28y4r7VGEt+ovfBp6CoRw90UJbBmgpiwosfYbGyN9L2Lhh73d4Y0rd1kyrpuJdsTMGaMj/C&#13;&#10;1L6q/OEFvFzVF2tRhGsP6IB+hVZhY517dIXDxUcVU9xk0Ku/eBjjXyvD8kozTrj4cHTtVYSO1J77&#13;&#10;6tnXUbpsLRLHXoVU5764YrcUvhr7KJbMWQTb8WfD2LUnBlZMxdffGrC2xoUzz+2JHj3dePnl2Tji&#13;&#10;3NPRf2g/dPD+DFu8Brc9/B7mBvtD5yjGJSf0RN9ublR99RLe/d6I0kAOrh19EgYMLUF7XQhf3nUf&#13;&#10;SufMww/5+6HK0gGXHNcXhbEfofjLMGVGOVZXhnHeraNx+LChcLOCJqhNnYrg6dsfx5d/LEOE+pJ7&#13;&#10;HnkKCrp0x4D8BOqqDPCH9Dhw+EB0KsprlUxZPxnhyjKokRCqyN89MelNLF62BkdddSe6DtoFe3Wy&#13;&#10;oUOmvlOrf0GK+od3PfY+fvP2gc7VBRceSX6lmwtl30/E1F97oTRcglE37Ylddy5smODxL5iKhyZO&#13;&#10;wR/Udh96xBlo37UPhnQiqyn9GWFvBfQDj4cuvwd262hFgU2bJKkqrUCE+hD11bPwwhsLsHRVDJeM&#13;&#10;uhyDdt8JncmdOzOZrFv4JmJ1S/HU22vRcdgx6NavHwqoH25P+TDptc/xR2AIUs4euPfyYdhrsDap&#13;&#10;kvBVU/uVbbIO4VgMP7/0BmZ1HY5Ayc64ac8O2LWTQ8StA08WRfHmvU9jyazfsabH4TjmuN3Qn+r2&#13;&#10;lR+8AN+K+Zi2LonB59yBnkP2xO7tfehoj+HpuydAN+RIFAwZhj0pT50cJD+1gp4/grkz52LIFbeh&#13;&#10;kMLv2dGI9a/fh8o/fsSH5XqsCOow/LRzcUCfdvCkQ3jhnS/xx+I1OPyym3Hm4fuhiOLxl5UhHgzC&#13;&#10;F6nCS5M+wML5q3HIOWeh26CBKLAocLs7UtvShU7tzNSvaJ3PRaKSRB/Cs/dOxG8zfsPOl92KY44Y&#13;&#10;LmybF+Dwu4n3TURy4CHosMve2KPQgGIntW6orMqWf4VouAxvfGgk/6XH6RfvjmHURjZRcdqLi2Fy&#13;&#10;u5FP9UxrWZKQ+Lfh7277/c3gS/JS4iJL7YL6AKLRiKAGUL3CA/dM4s90GpFIuOGbLKm83FBCQuK/&#13;&#10;gbQKXyAsKG2jRpZN2xYtjvigDmXQF0WAiK+/09bZEnhEl4gnM5n4sk693SXI49ao6ZmniahfUDCS&#13;&#10;gpPidRHleFyCqIWCIHXQg3zxeUO8KZgcfDyUCw4rfUMUVwAXdSJcbgf162PU74ht1VEwOr2ROiUU&#13;&#10;P5FFnyBSqbOS1C7Cy4TJIkV55N0hPLHCZHC4KY8OQcloiCiIsNIgHfDuBR7sD4TjJE6So4vzq5HL&#13;&#10;ZhTxN02Dd6MkKc/JzIWv2Xc8OM/Ez7PvUqoqiIQjyOXku7LiUJU4LE4nrJwfHcVH9UGiyY6gliMN&#13;&#10;heoBJeRHLGlENGkimbvhMKWJiA/qPYgapMnITCoREcSXIFpINjbKr5vK1kOkow62P5KgxvGfX8j+&#13;&#10;50gh7CcZ+wKIU9c+rrNTo9oNt0NPDWodosRrOOCD0kx+eeeOQjqmUGdK0VkQ11spP6xXVP7WzR+l&#13;&#10;8+dgCSRFZyhMdgOyG08OlS+R222D28XHyBE2YkdnsMLptJMe22EgfdKTLsUSm15wyzuCnG4n2YkL&#13;&#10;dosedp44sdjgYHsg4gFeTocnILeMf2KN9AMGG2BkWeZQWeWQfrphTMbE6vVgNCHKjUWa1bm0yS50&#13;&#10;zkk6l0goms45HBmdIz2lwKxz2pXIKcR8QURIfyJpi7B5Tw6lQ7zHyV64zGKk8zFhxDpYnS6hN3aH&#13;&#10;FQ67BToqKz6W1EHxc3kxGSnDW5rfLUFaIb1WQghFImTLURipnN2cDyIndZwcZu3YG80zphDJ6ijn&#13;&#10;10U+gu2dOoisozG2qWQKKmc3U97sUxLkx5j0VicVB+mPyykG13kihi8d5R1E4hPyEexTgpG48CsW&#13;&#10;9rUUv+ZTyEbFMXJNpJMmHU0nEAiGkDLZkKb4XVTGXAYum57kT/kifhMp7UgtTiOlhkV+g9n8Whvz&#13;&#10;62iSX6F1Oj2spItcZg4qM72eB14tsNntDWXG93nwhG6WK54UCoQj8IciMFE9YxV+QqtnbNSpDwXj&#13;&#10;8PvjQo/0Bgv0RhvFY6f0Scf0epitNphZJ0hX2G/zJB3vcBTxM19EfEQELyDa8Dgies6764j4eYOb&#13;&#10;yH6Tqcei1B4G2RnXY8w/12M8UbqlOqfZmFXYmJPyyjbGsjSlqA4hGwtFVWFjpBZa+dLzYCRG8snI&#13;&#10;nvKe4yEbJYZT5P+zetMU7Cu4LuPjTKyGlKjHVCWJONWnVLSbgHdcNtRjVAZGBx8X5gQ5SVGP8eXS&#13;&#10;XJdpMuKc68TONebHSXaZIj65vuEyyupNIzS/GKXyTZut0JF+cPkKv0g+TxwZuUG5UOx87CPxzzvX&#13;&#10;RF1sJBuJJzT+KezGWc7KKRAKI0E6kraQrgnZUhqkhxy9dnls5kvSU9YZoasWkhP50yTVz0JHGkNp&#13;&#10;yNa3ZGfJRBwJnZl44vYQ6QHly5yMI6pqOsRIU9uJeQlRmRksdlH3ualNkMPHWVK9kyAZMwmdE1+0&#13;&#10;Hol4SLSdwqQnVpKR1nZyE7moDokjkmk7Nd3921rohK2R36W6yUh+g+sl9lXsm5vGmi0ru5NkLuom&#13;&#10;E/S8CpHyLspP1E12sTuTJ7631G5ag6xfDJNfNFntoq2V9Ytu8g+8qGcDyVD+QqQ7fvZ9rD/kFx0U&#13;&#10;1mUjP01ZiZPvY7+o7S7mUtP0OeQPQdWbqV4mv076zBNGJkpbR2WrWcmW5Telsq8PUTmq5A9Ix7iO&#13;&#10;Ece2mYhvHVR24xwwGzn5dG6zh8iPMv/cXhc8UR64fRblC6upvc51x1brHLUBLMSPqLszOmekep8v&#13;&#10;aGadS2bsgJkzkL2zj+C6WyyeIDvitsAmPoK/IdvjcQjhj+ltw/uGd9xWzD7XyiBG9VHKRO0C0jEn&#13;&#10;80JlwO1vbmvxQqtsKlqbmewbBlEXcX+BLJ7kHKf2i5V8gI7qbmobUzpRlhF9loyRLwn7hC2F4zoq&#13;&#10;A7J56mt4yB7S1NeI83gKtX+y+eWLwbnMojGFdI7y7NZ8D5cZy0KE2hJlIDT4c24nkrwdVhP5Fs3G&#13;&#10;rHbNxrheMBsN2uKSTDrJOLVFqbyCkTTVk41lZiRfR0qBSJTqFioz9o1MrB8Gquu0PpaexS76WFYr&#13;&#10;t481mWWP2xT1GJcL2Y6aMlA726Qdn0Vl4LTroUap7vZze4W+IV7Y28XIxrgtFEsYRHudjyR0O6md&#13;&#10;Qm0hlfSL2+tx8qWaRAmi7ElfSC9i0YjoU6aMZL9UF3O9YDUbRZ+ypQufNoQmKH1GR3lnOvsBrsca&#13;&#10;2j8NjBAEL/ScdClOHR7Og41kzzbmIlkl4irCIfLtJEP+LPtpKhEjOWttJ0qIZOsmWbrhJN/CbSed&#13;&#10;jvJHCif6uXycJ9dN5LNE3UTlzLqrUJua5c5a35SlRj+hwEi6IHTOqekcHw0qbL2JPjD0BvLPxIfd&#13;&#10;ofU52KNwubNf5zw3Imtjmp+jFGDL+DleQKT5OZFCJgn6mMuK2lrczxT1dBMBNtg25ZXtS4iTnok+&#13;&#10;NOWP27t8DKeD+qtsZwZQnSvau1wvcwwZf0K+h/tLZqOR9FEPC+km1z1O0geHxQwbtc226IhTwZDW&#13;&#10;VuQFOyzvRu75Ny1vWf5JwERUVjaqXxzUDyP9MRi19q6Vyo/54fYi7/Dk9u4OPpgsIdEm2CHtgDvR&#13;&#10;OTl5GH7AkTh4+NG44NzrcN7ZV2OvYcOxcuUSLFu2AFOmvoyPPn5D+AWT0USkrVthR1xc3BWXX3IL&#13;&#10;Lr7gBvTtsxNKuvXGtGnvUYPTiwBVehISEv9ulP7yMbWpDqV2xP9wy/G74tYTdkGHjkUo7FCEo668&#13;&#10;hdoSH1CoKVhYFcOCKuqYaJ9tgCHXP4Wz998J5+w3CJ17DEVx96E4/oRhsCRXw6SuxGsf+PDKVB/c&#13;&#10;hwxHTiKAHNWP6pANVSE79jkwjXUfLMDq9+YjTC0YPlqBUxnYqxcG9e6N7sW5KCHSlQzBwD59MIho&#13;&#10;X6zFvunVWFujiPbRFsGcg6LibijuXIKSPr0F6ajTzKt/N1zvSaLR+rHAIbcDh43CsYO7oUOffVDQ&#13;&#10;Z1/cfUl33HdZd/zy2jzqJFCjNc2NPM4FE3W8TUYiExwFRXAWFmPIocdhWBcrhhVTgzfTHqTX5JDp&#13;&#10;B5GZGpScvnjFrnqDd40oGdIL3XfpgwHd+1I8velJb/QasBN6D9oJQ4YaMGulHzOW+qhxqIVvMZT1&#13;&#10;+PCPFN6bC5x+5zm4cMyF6N+lCIOOuBaDjr4JBxrMGE4yT6vUtBZCUbHoza+x4JXpSO55I47ZpRtO&#13;&#10;GFqEos5DUFg8FBffdCDMM34Apn+NGjWJapJPa4ssXv4HvqJO0DQSyg3X/w+jbj0KJcTTkBEXYZej&#13;&#10;L8eB1MBlnn6cx6vaN4ydOcROV5GS3oS7zzwQD5+zH/p274cDjh2B4Scehf9n7yoAq6za/+923xXr&#13;&#10;jRUb3SigYGBhYGH72e3/swMV/exO1M9ObAVbAVtBBYOQro3Yxnq73ff+n+e8793uxoBtgIrf+9Mz&#13;&#10;tjfO+5ynznO6t02HXIqPuxObx4LUGAyG0EIlaaaGkjFGsjGlQ2/OQOHQg1A84jAcPqaA5No+rNAl&#13;&#10;90JOURnZR18MKtZicLEKaRpZ1onQJSMnN5d0Mw+FxakoKk5BSl4O6WueuFZcIqWdObRelzMGF54w&#13;&#10;ElecOgI6dz1CdVXY0hRFfj+geDCgWbIJmF8BL8ksztGCoSWSzpX0g1Yj6VxJ/8Gyzunw+0ZJ59yb&#13;&#10;fkNg8wJ8Gg1g7PjeOOygIqid1fSNDfCq07FvTCPk9cXSesxYWAsfNVrTc3KQSWUrLSxCWVExxSn5&#13;&#10;KMnOR9+8fOQXEy9KcsVMwp41qrsLnlgSwtLP52PhzLkwHnkdks98ECcdOBwFJAP2jWOO/j+MP+E6&#13;&#10;HNo3E+q6ZVTehfiWGp+so5f8+xCUleQjNysTwyaeI3T0AKMVvy2vx9eLauDnnjIC+xXsdz35lLtx&#13;&#10;xLB+mDyE5Dp4DC4oMeKKIhXWVjswv7wZQWoISxueSD6FwXGcJT1b+JQhEyZhxMTJGF1spwaoxKDq&#13;&#10;X2di87zpaPJrMDY/BQcVpSC4pRktFfVQ54wi31JPT1WQX3diUbUHwUgQy2b9IpV34tWivCceOBKF&#13;&#10;JBMu79hJl0rl7ZcNk449kQ69srOFzPqQzPS6fIopif6sNpllWbTIJNvSqCR+Ln9/FoIq+nbSROQn&#13;&#10;aVGUFERNkxdpI8Ygd/wEaIMLgJZZ2OSnstrToEvJQHZOKcWpfVGUqkN+ThHycsl+8vOFHeTlp0Lb&#13;&#10;wQbYXfYUA8+7DaccMk7UY2Vlw0U9duSk0Ui2Gbq9SoWhyxqFs44dJWzMFmoRNlbbFEZ2H8nGdCsr&#13;&#10;JRvzhVC/Yg5qF81AWD8JSL4Up+09HL2LhiI5bzgu/b8DcNONE5CWZpZzToDOThVWCjKze6OwrFTU&#13;&#10;YzoDPUf1Be92tBXN7BD3/T9Rjx06YpDQucJ+o3HNWWWiHtv09TrMfXERnM1tdb2pVwYspAO9+5eg&#13;&#10;zGBAX7mO6ogYd5KRX3TQmzqqvMzsF41pwi/mD9wfh44uwaQxeWIAsBUy/VlEP9fFhVTvc6egoF/+&#13;&#10;TmIZGld9KfgU8R2Ey48+GHeTPx9Qmk86mok+oyfi3MMG4IrDi5Fmi1OoRVpWlqSn5HvLivrBoDe0&#13;&#10;Va3imY44mNJkXHzAWMp7CNVjgzHxX30w+dJiqKtb4PeERT3fsOorQUtIexhOGjsKl07oh6KCQUjJ&#13;&#10;HIwz/z0B6Vm8FVhCNS7+6iJCVVQXl+PTrxtE7BQaOBLJJlINip1aPDoROw0eqYJjwVoRO7U0++Em&#13;&#10;mrpb3TO0thRha5m9+2BAsUnUSxkGalvSvXYTbnU2SdeycoT9FRalIS0/m3Q0B9l5Un1VVJwnJiz0&#13;&#10;xF56Bt4Ckf1iBBryiSLWSssUfnHAfodhdGm6iLXi20/VLvkcDc4gmmMpGJ4t+UV1owvoNQi64v2g&#13;&#10;MvCGPRVY09CClsqV5NcXYWXQjoWqQpxy/N4YXFqCjJQ8TDjvQhx941SkUj3NJsXrYrvP+zDWf7cK&#13;&#10;S2cuRPK+p6Po/LswesQQlAw8AHlDJuHS8Sm4bQLQmzegkDOvWzEPmxd8jICzDGccMEbE64NLi4SP&#13;&#10;PvC085Gaw6vIZ6KieYuI1z3B9vHQdhGqFjo351tJ57wl5H8oPmKdc3q0Quf6D1PDs7hc6FxzvVfo&#13;&#10;HNdmxtR04SPy+lKMMLgUpRYzOvFWBLaGNqvmv9o8ePyeWuidsJmw5FNcxABNTPIpBkOq8Cm5/fYR&#13;&#10;sdaEvfsizc6dnAyprkF2EfLL+qCsbxFyzCZk0Pf6FuWh//DR6DtiPKIVPrTMrYC/YRO+mx/ADKq4&#13;&#10;8yadgAm3XonRew9G0RCSwchJOG+fXpg6ToW6NZVoaiI9obzLf1gjZGbd60TsPWoExpdkoA/5N5bZ&#13;&#10;ReN7odimgori41YH2h1oJRtLz8wW9lRQ1AvpvTMlG8uXY0Iqh9WsFzamDm8RMvtqbgNcvQcheeJB&#13;&#10;SE42CJm5vRqKzdQYT8GWf3mFJLNaN7WvWF9jIpbhNlafgkyYCvpTo2IEisoGiDbWWLMLgRYXKupD&#13;&#10;8CXo0L9OHiPi79FDqR5OzcSo485Fv3w/ijAXVTVbsKjCjcZNq/FLwClioYmnyM+PKsOg/SeLWGi/&#13;&#10;9N4i/tu8vhmNZIsd0WfyvzHi2qcwedIRoi4eOmAYDjpkb0w+geKEbGm1XU8iX2NKmtDR3L7FKLNZ&#13;&#10;RD0mrdXYBmJWnHnqONx969HYZ+8BFM/lYu8Jk6luIf1q+R0tvhbUEW+CUUnn1v+0DOH+x4rYaeJh&#13;&#10;B+Os8VTmkgKMmHC6iJ0OHj4QhxVbkM7LfGUNT+6VLuqm4sJSWMzSTjPx+kIqI1tXCBt/Wid0zjxo&#13;&#10;EkaNHi10rmzAOKFz547LRL8UshXSOVWCE9JYiVfk19PzKG6iNke/YhuyqcDs1xPjpFBDufBza/0G&#13;&#10;4ecOP3wkRg8qE35u/ClnCj+XTXrCpUz0c7xHRFflQM03qQ099HQR747dezwGDx6BvMHjcEJpLxHv&#13;&#10;RtweNHn4IcDSKw3JxJcsivvTbGlIIqozM7PE6tK83gXIzbGTPPQwte2P1m0w/dze3nEOsqzS0lFU&#13;&#10;WCjaJ3YLbxmeh5w0tkepfZJNFTTHu4Z2laYCBf+b6Lll/sXggRXe5kuvN0oHzlPS6Qxitgcnv9+H&#13;&#10;QEDeezsBPMii0ajpHatIfI6KRqOFP+ADbwXESYECBf9sRELsG6RZF1YjNT4p8faBnHhmpNRo9YtZ&#13;&#10;Z9ta+aDj1Ql6HSUt+RD2IzoYKR/etouTzx8VSUV+Sh2jgFjMblGJRJcQ8ZOvosS5xxNv5cdJo9EI&#13;&#10;PwXOV76mp0CTE88k6TFU1HATeVPi71Cii/J/HRAnykD8MPDsZeIPz6KiZKMAmZcfh7w8O056rO0F&#13;&#10;yT+LJGagaaAzGKHTqESKg30xf1v6vvSbQOsfbffiUDPNOuIH+WwpDJfKwPzhQRoxy110xnYTJC8S&#13;&#10;BfwU25qsJph5hhPRzTO8tEYraYlKaIs0mCWVM+ILIEwJvB870cTnZIhZUpRMFmokBykUDwQEf3pS&#13;&#10;q/DWbBzMc2OQZ8XbrEaxaoFnpnKK08RbgEk0dYCWWhI6C2wmPeyUmGc864mThpifIIquQZ7pFC+P&#13;&#10;kA7pEyeewcRbjDEPOmbL2+NJOsdyU1GSAo+tPp+omzzrlxKfmcOp7frW+XcHKpKN2aSDhRLPyuPt&#13;&#10;+XgWHWVLZaAHuOM/YUCFIexE1jminq4k6hzPqpV0juXFq7UC9LJer4aBWxnyN2Iqjeg2icvLL8/A&#13;&#10;j5dPKyduyMR/j5f3zxlQYXCpYwgFQgj5g+J8CrVJ8nEa2TfqDRbo2R64U59nx1J5uaNC0lGDRDfJ&#13;&#10;W2cwSTpKesY2KXQ0zlT+l1eckU8RdkMKoSWfYiHd4J0UeAYd81SaBRhPEhJ9itZgkP1K26oKXs0X&#13;&#10;CVIsxz6W6DDQPT4vi7drhJpkLlrfPKOQyilP1eQZmFxelVxeo6GtvLqE8sa9VKLMWF4dZcbykmQm&#13;&#10;0R72c0c9fVtNNkI3NGqeCUj1ATksDVcE3OqOkp/g8hLNkr2QjnHi50W+/HdcJ7YO2yXKegatmVcz&#13;&#10;UEOdD4rl+oaSgWfjM6/lZ7oDYWNUD3a0MWKnsDEVz4ZnG6PiRsNUbq6LVcQHtZn8B9d3kg/lbcOs&#13;&#10;VmnW/VYgX9HqL9g+KUndBNvgBIuCfKHQOXqWdU7DOscz9akeiwTJ13JdllC3xvVM2Drxgi2/U35w&#13;&#10;QSjxm/Gvt/pFnb61bmDdbYVMf6tvo2/QA3yjNY9EtPIpZoDFaBA+nfWNt83Vkt8189aZ5G/EqhgB&#13;&#10;4gbrsMg/7rs6z7sN7KGoPcUzT4kePjPNQPwx8p4ewh4lNvLWnJLM9DDSs/xtzl8tVt60l9e2v7UN&#13;&#10;iF6oCFWbUuwEjjcoE46dhL6QXXM9HyX94diJ5SVokt7uFtjO4nUT10nxemkr6+ooq4S6SfpbSsI3&#13;&#10;ya/sfrSVui3W4vJQWcin6KgwHGvF1YFXLEgrh9RiRQ37RbpAhSVmakjuKs5L8ou8qov9ephKEyLf&#13;&#10;xrPJJflqSB/IRq3kJ6m8jJ7wnd9iewtTsKXSmaAh/8ODQlqOIXiGOdWdPDYofUEC67+I2WNED+kc&#13;&#10;x+tcxjhNajV3fZLvp7pDite7QxnXTaRzQUnnYuR7OuocH7cak3WOLrfmHud53Afx2H7nOsBX46nj&#13;&#10;M+2vi9+EsXE90XZNkjPpHdkEx1rsV9rsnUEPMy1s7+zf6B7rsqib6B3ejpen6keD1IaIRBAMxUBV&#13;&#10;k1gRYrBZoGP/L/I2Eo/VINdLfOf2BteZbTJTk8xYXqxH4nlZZiKejDOmu+BycNkE/Zwk++poY611&#13;&#10;khACy4zqEZYXxQKJMmN5cdVKCi3LrM1PcD5SG4u4Q7yiAhNPJZ/HAxect7Sygj8kgc/Z4/ibVw+I&#13;&#10;+IZiG62Gz9YJ0rMREUuw3YToJY6FDMa253V6ilE4FmJdpXu8Ol/U9R3AbQ2dJUmsmuG6mCcDcz3M&#13;&#10;bcrWlak9gKiLZL1gneB6bCsf1w5qmOLlJR3jWEivNxF/iWZeISfrpVQCim+CFL+QDnDspCc5SHEE&#13;&#10;+R96R4qdqB4h5ZCqBf4h+aq4bBN1uO03zp10LiTpHAViRIu+nc6ZdPQ7v9CBlXFfyPWXVPdRDEXX&#13;&#10;ucxt+dNrcvwaJvtmP8e85smArIN6k0nyc0S7eFZOjMQ8doj4i2QzHHvwUQMsV449jFQWjnclO5dy&#13;&#10;b+UL+zZqM9BfQt9abYB/Z13oFhHtwa927XXpSaZJ2AwlXrXJnpl1Ik4T1/cs250gSYGCfwy271v/&#13;&#10;puCGRE5OHvbZZwLGjNkf2dl5yMstwD77TsDQIaMxoP9wbNxYjs2bN1CdShVemBrN4bB4jwdiJh42&#13;&#10;Galp6UjPyMbEQ4/DwROOIr+mwqZNFais3Ch/RYECBf9YhFqgKi6mVAIeQpHmykiIWXNQRq6RZ/TU&#13;&#10;O0Ooc1BQF4+oCNyJyGl4Ec8D2zEcaz/B66+/henT38Lbb78t0u+BfbD/gZmYMCFDLO+mNoDIKxSi&#13;&#10;AI9SUuG+SC4aD/CWBrEMBGOZGJSswuAUwEv+bNeA89lxXkWFGSguzhTBahyOug1oqa0AkuQLBEPe&#13;&#10;ATDkT8BVB/bBc7dehmlTLsDJxx2DE445Gsdc/gSWNUWw2sWDStLzvJtXdxHzEuc9QfpuDlJUEaQQ&#13;&#10;/fIcPeTsVQgHNaCa6b7UhOoepNUyKmxoCaO8mQeLOJckSskYWEi8L1bBRbKK5+wJx+ChhmlhaYYI&#13;&#10;LBNhzxlAwSgfLVqBFmr4NQd7QhHPRC2hVIYksxrJFklH4jQNKFQLmlY3ObnPqx24n7ZgaA6KRvAh&#13;&#10;4Sqpsbiz0BdQKsZF/z4EV1w7EYtfuxvnnH48Tj3pGBx77GU45pgr8PmiaqmzehugJplIO6ImLtNd&#13;&#10;jZYVn+KMs87GMSeein/f+wKueGg6Pv7wY8yaG8CseWTbfEpmJjWuEiKjVp2zZSFJHRU6J82jA7JG&#13;&#10;9oYrFBU6l9ghu3DOZ1jw8Uy88c4MTH97Bt56+2O4hw5DaPx4HFpgxtF51GAWvRDtIc6g/YuiMj7D&#13;&#10;hw9O3bQxivJyYHTvLEwoyyX9SezeSkR8FUkRpTLYzdzJw9dZR+1CR/v11mB9iwtL6xwIJkxYyc+2&#13;&#10;oCjPSg21tsLGdYM7t4MebryTumXvI3zKxfuV4boJxXjv0ak4/YTjhE859v8ewTFXPIX5m90Q44oC&#13;&#10;fHgnr1hw4stZ7+Ljma/inZlv4u2Z5HtnLMDAolEYP3wCCiw25HJHnspFcZ9U3r3zpfJyh3tXwfKK&#13;&#10;sQ/ckcxc9AHHasz6/B3MmDkdM99+CzMWtGDGwhAGDN4L48fth1SjcatsWMe6Yrnbei7u0zqD4DWl&#13;&#10;AflpMOi6XuYdwbl6Di66+AJhY/931zPCxmbO/Aizv3cLG/PwIb1sY+SXpC4esjlHJdBcTnJkqiQY&#13;&#10;M8tgzh0MlZDH9jgR9xbb51QelZPrMe48jMPVUCXqsZgpDBXVr+16cmXwSpRQLCp41ekXdHnCL/7r&#13;&#10;nAOxcfZzmPf49fi/s08UfvG4Yy/Fez+swTerW+AJsNfYFrgM20ZzRSXqVxN/xqdDm0S8I3/euVR7&#13;&#10;Apl/tlQgmfij4QGYDmjyiQ7KHcGYmg+1WEXVVc3dPlwbv8dHM98RsdNbb0mx00/1RRg0Kl/ETqk2&#13;&#10;aSXrzrpMiQMs3x3TzM/ufMl2DvrMUcIvnrFvf3w//WERa51z8mTJL158L75cWSdiLX+ryIzkE8lX&#13;&#10;q5rxw7cfC7/4LvvFGT9SWoj8Xv2EXyxJSoVexRzlVEOpguKcYOu2OTFzLxEf99YYOMcegzWMV2TV&#13;&#10;VLtRUd6CAM9okZFS0hsZg/tCGyVfHqc/7CYBUcyenQUz+UmO1+Myj5l6CXo4XufVVByv8/aRPYV7&#13;&#10;8zx8+uG77XTuxy3UJhheIHSuF8UIzJ1EG4mvVuNO9Q6hmIQwlY8DXh4M6Aq0OcKnnHDq/mj65R3h&#13;&#10;U6694FThU44/7iIRa02ftVhsL9sObvo7zHPyMzGAODyGNFUfVsGUVozk3CHQNRHnKzxQ+YNwqShu&#13;&#10;IT+SnmpEcaYFpoTz7XqV5iN3RBkM9QH43EFx8DiXV8hsixt+X/vvJhfl0z0TYi3Edzb9nQSLvYuc&#13;&#10;grvyZ7SsoRjuI0lmb775NuZVpWNhaDxKhhYJmaWnttWCkihUMGcOhi5CWtzsQThoE22sAqueYoII&#13;&#10;xfXSVsISeBWaWcTfch87VGE/aqMRsg4+lSMOnoiXRakM1vjzxNIYLJSSUZitE/F6Q9ALV7A9/9j3&#13;&#10;FGcnYURxhpgAtTsQo4Lz9m9cj22XtyozxUBasfVxPERlaqPCf7QQrTyRhstFekTxYm1NCH1S0kTs&#13;&#10;1MuyM15ha2joC6xz9TUeeOXVHHEkF+ZBr7EKnROrQbYBssxtlJeFybyWVi97I17E5+PFTKnCz+Vq&#13;&#10;TO36Bhgsq87yY5/GWrZV3UnISDOKeNeSsFqVdZzzCvHkgA4NOLGae7tC6jmYH9vSAS7D9urSGIXW&#13;&#10;HO/GuMNCgQIFW2FnY9G/DGI0Wa8XKT6jgZe3m3gmjdEk9jfkxC4uKSlF7J8e3//QYDCJARaeqcD7&#13;&#10;G/KBswzec5iTAgUK/uGIaRDb6BOJLT7R6lUhF8op5FhPgYfdqEMSz7hNiJTYi3DS8azK7YADF05n&#13;&#10;X3Ezrrv+elw/pS1dee1UXH/ROEr7wMSDvfI77KI4GY0WkdQcMHIYpApDq45R4vuSH9t5xEuyfTgb&#13;&#10;nXA2OCTCZNh6FcGeXkI3OcTmshI0KZRScchVj2D6qy/gzddexLS7r8Njd12DoSs/x31zVuKO2atb&#13;&#10;V/4kFZS2G6jpEmQGqYxWJNOvKTJJ/A/P6xGzMRPo7A5EgEup2K5BnyQt5ca1B9chYdRWAjWbACtF&#13;&#10;onGKtTyDkQfjm5xbySTqpuZWlOqVmA0mesbcgSSVzkxJqnc4Pu28GUV3Yi2UmkXniI8ax5yNippx&#13;&#10;nGorY4KmHD7boRM2cueWRqwc6TzQ7zZ4lhKlAQdfisGHX4XpL7+CZx67G089eif+NbwcpwxYgmcf&#13;&#10;nosGaujz9hidSYGvdXa9I7jpwcm5xSFmGe48JCv/bfp0BPa7GNFJU/Hfx27Da0/djquvugKXn98f&#13;&#10;l59XDLOPvtpA/EqQczudo6usczxGxVTxTLJWnePBTjFSmI9rplyJW++8AVNumEL2LqVrp04V6cwD&#13;&#10;y3D6vvntOjFa4d4CDzXWuROD8982wti0ciUq/liKZX+sx9I/yuHgWZvy3Z4gBhslO/JsahTYgfJG&#13;&#10;D1bUuhDaJv9Zc1lH2TeQjvI5OdIN4pKfkg/11TFkmgzItxvFbP84eD94aU/4NvC7ItEPTgKaZOFT&#13;&#10;Drj4Lky8/gk8/9ILeOLeG4RPGV31IwYufh9Pf7kMDp7NSAiF3JTIHm2n4Zp/X4c7b7geN1C6XqSr&#13;&#10;MPXO6zD17utx0IBe2Def4ketDblWlShvRaNbKm93OuTcNaSklSQz0nn6s7M3Q43kL48/F8nnXIVL&#13;&#10;iaYbLrseU6g+uOEq+v3KazH1pjMwdeqp6J9plWZeJoBtoMbhR2UzN/i3zl2lS4JKn4Ii0kOeAQme&#13;&#10;xt/KZ52s9Z2Xh69y0pK+dX9zws7APQEhLHr7bXhHnCZs7IEHJRu7/porcfkFg4WNJUcNko3R4+Fw&#13;&#10;hORFv+TmQFVYKMoQpz7iqUfYxQeoCiopdWBOK+Il2T7czS5Rj/Es7TgsqfmiHlP5KAdHUMh+q5xI&#13;&#10;GeOdwK2DQIm0yH6xbPxZeOqp5/Dem6/huSfuF37x3H2bMfPFeXjg9u+xqc63na2qtl8GS3YObL0L&#13;&#10;oF7uJL5w59iukZgE+du8IoNikU5ri1aDbHNzCZdaEfFUk7/mEm5PXjsG6yzHTkf/6wJcfd0N7WKn&#13;&#10;q6+7CdddcpiInfLSzdB3GGBSGW1QWchvUBuxq5A50CVwydx1brRUtiDCKxu3h1ATBUe1WLdmFfno&#13;&#10;pVi6tgq+gOSrdgpqcljkF8eecQOeePZ5EWs9+eDNwi8e4FuFt75eLGKtKvIdjHDYg5jlGCD5Ylx0&#13;&#10;zjXCL94ofOLVlK7ETXdIfvHwUQWwqkl+bJOxHHqzBEkaQ6tfUoW9Ij52xkgHpUs9QsRNUS3FtplZ&#13;&#10;FhT0SYLByFyV4KF401HThIiOvhAXYYwDX4rZawIIB6LCr8XlxTRVET0cr2v0WhGv8x7/3UVc5w4/&#13;&#10;+Wxc1ZnOXXqE0LmibJvQufadJ0SN8BMcE2ztI3gLVEM6+Tgdr1XoAtgWyacUjz4RDz36tPApzz/5&#13;&#10;oPApFx0UFbHWN+/9iNUbHK1bkQkIX8nfVcNqJXFz9cnuidoOag3JlW2T6zeilSND9ms+TxROB8mT&#13;&#10;6u84fFuq4CpfjzCvBtBpRWmiVMGxzDIyLTAkbmVI8DS5ENGGobLTt9vf6hFY7N56ycbCCQNuHcF3&#13;&#10;Dp38L5x71X/ayeyq624UbaxrLz1SyKxPbnKbvKTig3c50XiJC830B9VD3MbScGBHD7SL52MuBCNh&#13;&#10;EX+3zguhtlkO1VV9iH+8YlzSRyp4zEOpGYH485SNirSKY6HmuqiI1+0qnTgXoyM0lLlul9XFnYCy&#13;&#10;1VDaZj3WCq4D6I74IS7IFPFPZoBUR8Z4EI3ixXSzDg1ur4id3IGd8QpbI+KR/ESvXnw+TQedo/o8&#13;&#10;rA4JnVNtR+ck2jsBj6AIP5dJf5TArrGIbbAZqjC1scjPuWPSAJK4prWKWCtXpYeVjYpjLaovJWhE&#13;&#10;S5F9SGff40l3HO8mtnclHsr0dXxJ/F1LHy0Xgz0OnmzZ8ZluIk5/DulfGeVl4zK00i/pA/uRuIp3&#13;&#10;Ch8FsxTv+kO+nfL/ChT8U7G1Z/+HgX2YmpeVcpCiQIECBQLkGLhxIXeitItXYlERMHDipcntl9gn&#13;&#10;oLNehQTE8+XDDW18qFtCslgtYnsUTpx7xy9IS/3pqohwtqLwT0Vn2yLyVh+cmL426qSS8CGQqakp&#13;&#10;IsUP5tfzoaoUcHPQHW+w8PLsrUveRbBc6J92Xn0nWRQvBzfI2xrl0lXuh+OU+D2ptBJ/tvq02G+Y&#13;&#10;78oNFL6WCJatrFed3hfgq8x3aUuDNnWTaKL2l0STnM+fBT7AWaM3IyWF5JssHchsMURh1kfg8/IB&#13;&#10;xRKFOwtRejGDa1fkxqAGmo8aS/I2TylJdqQm22FlWzRrKVEDmz/VXtXbQHxmmrapc61C0sBqI5u3&#13;&#10;d2LzlPjw0c62SRMgoXIOidl2DpJ/OIwIzz4MR0TaFtldh2RR3M7iBSTiYFfm/zaJ4RJw4gckHW17&#13;&#10;Vvojrp/iYM1OC7wjSN/Qma3iAFRJ5ySfYqAGLx+i7Q1QU1b+Lh8uKw6YVRtJrlbYE/hvsxH/5aTX&#13;&#10;qqXtcai80pZc3MaWtx1rK8SOwUa4A5kxbWojHwTP8ic6ODE9pAucLFY+vNTYaUcgX+EVUB23I2mF&#13;&#10;8CNUBvnXuE+JY3t0tWKHD3QV0tfCfj813s3CxvhwcWFjzHfZxoT9yMrKdYGoD7gDXPT+SdcFWI7M&#13;&#10;X1kHdhZiGziuxxLKy5OzRD3G15jH0uWt0BUK1DojkpK53ktN8IuA3ycd8CtkKD/bXahIQXnimIq3&#13;&#10;GaRMeprPrgB/u1NdZLC8xL2dk5f4BiUjHxjezoZlP2rmrdu2sS2ObBO7EyImYl+xLT7EwTpMibek&#13;&#10;DrOv7so7XYKkkTriT1JKsoi1UsjO2C+aEIE/GBKxFuscQ/KJpIxqMywUj7b5Reav5BOFX6R6Sc2c&#13;&#10;F0rGXqXDFlPiOm9fJP/dQ8hsIZ0m38UdzAmfYH8n6v12gpXKy35DkCBdlMD8pX9ExEWPSPS2e7lL&#13;&#10;4Dw5GYx8wHU3dU7GNq+TPvIWTN0li32KPYnlSz6F5Mw+xWpSiVgr6OdJoNvxKfQtYQbim/HStYEv&#13;&#10;c5L8It1LuM385/giTm88CyEzLr98PQ4eSI3xtdbv7Tzi23Z2nLCUCL5joLrVTG0OcXC2nLjul2Rm&#13;&#10;EDLjLaA6QkiRM6AySb9s6ztS3dtO74ixXNR4X37bm/ybyDDhef7JPJbi9e1OJNtOWXcF+MvxtPNg&#13;&#10;DkjxIvsZjp16OqFtm2B7FzrH9tOeamlLN/pej3WO3hVCkiTJ+tAqGtlBSZKMg27GYy3xe+JHpaGw&#13;&#10;XVt6/jrF9UQjm+dOg+kVeisNqW2th1yGjtc6gJVY1PG7tqQKFPxTwN5kzwIZcygUxNfffIo1a5Zj&#13;&#10;3bqVcDha0NzchBUrlmDR4vlYtnyh2BIsMzNH7GHYr98QlJUNFK9zYDt/wfdidpzP58c333yOH374&#13;&#10;khxMDDk5vZGVlS+eU6BAwR6ImANVFVUi1W6uFKkyIXkCEClv2FHk/V6jOOJVzJy/CTPmb6Z33RRS&#13;&#10;uLHggxfJzexLmY3HwFwDBuVuawOVbUCfSykPxw9T4YThwMu3vIT1DQGUN4UQCHoQpFS3Zh6+XViD&#13;&#10;bxbW7vpAdHuQv8+pxQOR0FKLlkAAzcEg3C4pMXQUefFkHMdHL6Pl/RewoNqHQPNahJrX4JVn1+DF&#13;&#10;p9Yg7+gBsGpVsJL/DNWtQKh2GX5cWA6XL0p8jiEpPR3JGRnI4KCYM0uYSW22EJ9aZgDNb2NxVTMW&#13;&#10;VroQaFqGp58vx+NPVyBsoRAvWYVgAvMdlFoo7WqOqfTpOKRAhcOLSF4zf8ZTb81DnSeCmkUfoeb3&#13;&#10;mfgwEsJMOWzmOcs8q2fg0WMxePI4qGe9gV83tIC3IYoE+KDdSnz4+JcI9R8HjDgIOWatdCi8+JIE&#13;&#10;XXIWdCk5KFBtxpzfyvHxgnI01DehuakZHn9M6Kg+tx/Gql2khc14+uNf8NDM+WgMRlH56yxsnv8x&#13;&#10;0RQUNO07MLfdNkq7DcF6Mev2558WY+4PC1Hd7IMpKR3WlEykZ6QgIyOZYna9WHWTuPIm6CZ9CzhI&#13;&#10;51rgdVDZWlTYWNUClz9A5eTBNskm25lBfNb93HlYV+nA6hoPnE436aYbxIIew2wHXDUNaKmsgysS&#13;&#10;E7M8PVXzcc+La3Hz0+Vwm6nBkEEPJrDTSYl1bkef1WcPIrMfhiGqGjz/7o946NUfUO3wojlAdu92&#13;&#10;YN3PX2P1D7OxaIMHCzeHqBEqvyggc031HZat34xFq2vgaHGJ8gZIH7ZyEcFNeP7+e/DYzVNxy9Tb&#13;&#10;MHXq7VjR6ETCZNMegJtaOhQcUYDiycWomvEKyp9+DD+trYLbFyAZBlG99EdULvwGv25yE59KYcgf&#13;&#10;iNEaj9DRlz//DTW+kOBp1cIvhY5+EvRiZL9sHDw4XwwkdRfhhtXCp/yyeD3m/l6OZncIttQ04VPS&#13;&#10;tVpkkC/RsJ7IHjpr4MHIHT4JGv9MzPx5BV79gd5x+gTtHk8NFnwzF3NnfYONDj+qSOciMS16H95b&#13;&#10;lLf6/ddEeX9eUwmXVyrvlqU/ifL+tpF801bMZV/2A6XZWFG+ScismWQW8EfpXdZniZ/9ThwE/+dP&#13;&#10;ouWFm7Fg2QbMXd8MFyl8S/0qNNcuxbffLMLsWQvhFNsWtofWrsL875bjm08WYjP5h1rSB6crIHWC&#13;&#10;EWIwU7Ig367G+9+uwAsfL0KNx0O1WIh0jeTnbRFblOyCufFdhskGuIlWYWOk5MLGtvyGR6avETbW&#13;&#10;oCZq2MaIPZmlY5E76CBo6j9ErOIp/L52I3wePji6EnPe+xwzXnwfTuIpgztNW/kT8tEzHoQoOTxR&#13;&#10;UY9FHA2iLnP6fXC5pXoszid2J66vZoh6bGFFPebXBOFqqsCM16V6zLpXIYpOGIzkJH2r6fN2I5yH&#13;&#10;x0H1XiQiZrHXOF2obCY/5uct56jOo7LFeCkS+cXff11KMnKRjILQW1OFX+xFflGcZSAOoJesXGhq&#13;&#10;Av1cFzu9UaKf8iH6HUQ/18Vchjj9aQWjkVE2AdrAp/h80XK8SfFKfYtX6KizZiV+/n0DvplfCbc3&#13;&#10;Lmlq31Ae7F8dDqrrW6huijhId/h3DwLkS4OkS9Kqku4ho9/+wsZ04dmYJdNS3VABt7scb037Fg1b&#13;&#10;2GNK8kpcUdAl6DKJSXk4uL9exE7fvvgBlqyqFbGTx0/lJV41VvyOnxZvErGTq+P2R4SU3P5ILxpB&#13;&#10;vJqLpRvXY355LbbUO6luJV/Kg1LycyEv5cf1CdVNXmdE1Eubt7hQUdlMOuUn3kn18FYdWrwH0G+/&#13;&#10;gxqP2FhRJ+qmZgflE4lK+iA/xgjVLSdV/gX/nfYgppKvnnr1p1hLvnPbK5a6hnDTeuEXFy1dh7oW&#13;&#10;iVZzUorwi730enE+RGKsld53HPTRr0m/nsLnvy0SfnFLo5t8Yh3JrQoL5/0s/GI58SnaqzfFHmXI&#13;&#10;1dejCGvw/ZLVwu/wmuSV336E32e+iJqmWiHfnkGL/ANyUUY+t+mHH8jnvoW1a2rgpvKEaubj4y+r&#13;&#10;8cL7zahtklbDcDTaq2wc8kjn9NYF+Hb5MhGvN7paRLy+/LuP4GrkbZfGozg9TcTrlviU865Amy50&#13;&#10;7sC+BqFz89/8FAv/qBQ65/JJOte0cRHmLyEbI51roTooDh/Zm/ARLT5KXtKvCPFK8hEeH+kEvRvi&#13;&#10;ATidFTF9ErJVzNMKLFm7GU3NNcJv/PLee5jz+FNorqqjHGW6w83i3h+Ll2PDFuIFfUNrShI+Ja1X&#13;&#10;qoi1+PwKacuh1re6Dl069inTY9LwGJZ//j1mPjSD6rB6OGpXwLOZZDDXgefnkN/pm4devezku3TI&#13;&#10;H58jZOb4+WesXVWNNcQfJ+k3y+zTr6vIxiS+8E9pe6idAOvvkiXCxirXbxE21kg+jO1X2Jgss/Gl&#13;&#10;Bix8bxZeuOkF/LZwk5CZ0+dD06bFqFs9F78sqRAya+rkYPguQ+XCjK/+wEPT52N9daOwg00Ug69u&#13;&#10;CGM1CpGeloxBORak5BVjiIm1sBlfz1sq4vWVNQ7UrJwvYqGvyLdzvJ5TmI40267dJmt78PnCrfWY&#13;&#10;n/ST67E6t1voqJt0NBSNbOW3ugaO53TI2icHrkVfitjp19+XYe7mFtRRzFW/drGInRavr8X8yhCa&#13;&#10;KY7lQQLWEH9IqpucTq9YWcztdg/RxHWTj+omMSeN8s7ZJ1vonHvJb1i7dKPQOUfdKqFzc77bjE1b&#13;&#10;JJ2L+wn2qWGfX/LrfqnN4XOFUVXjFn69yeUV3/UEotS2zBF+LtvkFH7ut5WrsaFR2t5s7c9fCj9X&#13;&#10;Vb1R5MuIwUDJgkyrluqfchFrra5pFLFW+aKPsa5uvYi1uEm989CQbfMOFiqKiaqofbgKFVX15FPY&#13;&#10;1wfFBKDuIpH+4hTyc2QbK0mfmf6KxZ9i2expWFezdhv0cyzLccwflGajYssqbKkj/SE+81aAHO/2&#13;&#10;gCQFCv5x2PMGVRixGAKBgDTzh1J8diL/HgqRS6QUP0SJwQEmH9wmgRpC7AH4N/LxAfo9GJL+lt7Z&#13;&#10;M1miQIECBs8KlLb+420+OMX/5sQ2z4kPY5T2wKVAMxQRiX0DpyA13qkFRL9T41Sj6nSW03Yhbwdi&#13;&#10;pDYtJ5/bK2bySLONpRQNB8XhzdIh438i5O8LGqi4osOAG33i77Z7DDGxhVLU76NEwS/Tz4f7UfJ5&#13;&#10;w/BS0hikGfec4veCxEvOghPPMBIpMUMZKg7KoySDqE9suyK2XqEA3+Oj5CV58KP0okSNBObWbuGY&#13;&#10;ig9vhUg+XwheH6+4IJ6E/CJxDcHaIlHPP4l6I+kHJQR88qx+LjTRzQdouukNLd3TGcS+xB1ViA/8&#13;&#10;E4dH8qxSauiw/vEhq2LVi8w7lUZLGhgVyevnTiVuDvHhjQFEgn5wG4Vp0vMMZinb3Qt59lYoGKLG&#13;&#10;Soj4Qw0TMYNMljEl5ovEHSkJUGHidbScBdki/y7pmpTkZ+OI6wqXlXjCWx+1Pis/0hPwzE0xC5O/&#13;&#10;T3+LFA1R4zICF+kctS23ioq6rHN8FoGGz+mIkA5Rw42SkKmgm8oQpMYQxRs8o0/aYiqxJHGO0X3S&#13;&#10;Bz7cvc0exQPtQTrmpUaoxyUNvLgodbY9VPcg0aAmI9AYNcLmI14PgrwKRuY/H3jM+hfiAQZRXt4a&#13;&#10;JCZ01EeNPUEz5RLX0QD9zQcK87kskmZ0D+KQf/Yp3BnAfoXoSPQpQlRCV/gX9utkb+TbVTGyD544&#13;&#10;w4fyCt1j+omvJAPuiGZeCXNNLG+grbxxXYuIA5JZZlK52oM/yk1uvi/LLMF+4/zUmIhDlHfU66Jn&#13;&#10;qCysf8IWmK/cIA1RPMtnOG0N1ldhb2T/LIO4TrRB/gY95w+ST+bZy5w3/RcO+uh3KoP04J+GHdlY&#13;&#10;lJeDCcHRP+LQWQNUXA9E4ryXfagvAL/X31rexFLHmSzJib7HN/lHq7215xOrSIz4wTotfDXzkvjP&#13;&#10;HU5cj6l0rAOkzwn1UzwPaUas9H22Z07iunyNHhCJ2x1xe0/0i9KaSjEPlv6TwbTF86eUSL/0t3Q9&#13;&#10;DhXxSU18Yl3zkw75yBbiz0QjpB/0d0CudyUk5C3Kyt9jnZP/lu9JBegemA7Jxtpo4cOaWW5+Pn+K&#13;&#10;vyWj29mz8lDdaNBKsVOQ5M+r8Dh22rq8Eq86QsWraMkPq2Jk53x4tNDFeLnlhwii+CJP5otgj9BZ&#13;&#10;qW7ivKVntiqEqJfI7smXc7nZl0i0bf2oiImIXi/5FRf5apeTyiP7ko7Pdgdxv8h1BZEqvt1aD9N9&#13;&#10;oceJfpF1h/hBToj8Ykj4RSkeleTGExWFX6Sy86ox9usaqsc0CCNAMm7zKX6EuF7gj/YY5K/0Goqd&#13;&#10;NEQS1ZFeip9EOUJUphD8Aarb/CQzpo+e5iQdzk46pyLZh7lTlumW7oaIpliUS03PUPlFvC6Xu0uQ&#13;&#10;dY6PWmKdC/mojEKnmT9SYp3jax11jn+NPyPFM2zCHOtLz4kknmSa1MTTqIj5pPJKShei+Drg8Qjd&#13;&#10;a4WskIk+hYTbJmNKdEEUsztFbQNvF6kS5Y2Q3P0etjO2E0lf/cEYvBTCqqnelnwYtYPiMiNdiRD9&#13;&#10;IiZj/WaZBdkvylkT2ji0E+B9BtnGqG5ttTHxH+XfKjMV8S8Ar4s756WVWUIOVA5uY8X9hOBfjxEj&#13;&#10;ewlT/RUiOiQ7iFCbgGmiFpDgD+scr7yPx0IBqrM5XhdxBpVDxEL0Lsfr4hD+hHpmtyOuh8wXwUOu&#13;&#10;aiQdlWIjSV7d55CkfWq9muJCtmOP0FeOb0TcweWm2Emca8w+jz8U/xLTQUnym3xNshdh85QkJPgJ&#13;&#10;ylesyKZ7HDOxzgXIT7C8GXKuAqKMInGelPgd+n77Ngc9KPs5tbBJ9qWsP/QM/RfmmI/9HNHeBrm8&#13;&#10;9A/rFcdaYuUh/SfiXdI5fjpOx85BihU4cVzJsazQPblsPftIG/0cL3IZwlyP0H9h1ueAR/67M8Sp&#13;&#10;4eErSaZCVjIvBT97RJMCBf8ssJWgqckTM/x5A+c7B7LeQMCPF1+ehrr6LeJSfCCEg5TUlF7iMPqT&#13;&#10;TzpfBJZ8noro0CCH+cuvc+nfEL76+lMYDNxAIfdAefGgy37jDsP++08U16SA5e8PLtOc2XME/YdN&#13;&#10;PEy+umeBK63Zs2YLnh9+xOHy1T0HXKl8/tnnQteOOPII+eqeh88+/QxHHnWk/Neeh8CGT+hnDIec&#13;&#10;+QgsNulouc7GQi547C3RMJlUqMPi9+8R8rvx5YUiuDPLs9uCHh0uuvcpoZNHjsgQbVPhEQIb6UcM&#13;&#10;1x56DgVpEYx5cTZOLDOL++0hRRfBxjXi93fuvhLvrqNQmy5Le/aSr6IAbPwV/xVB3TX7UlBHeVx3&#13;&#10;2LnYh/JUaXU4OvY+fTOKg27XY9bzh1EDSI1PJx8mluQH7puFE/pZRXDUdUgzen684RQ8vJKCfSIj&#13;&#10;7JdmALt8OiQlm0RtoEo6h65oMP2lQ/HLVUeJTtQHVlLISc9b7Xbo1FKQ6U6fTA9r8N9HT0M/u7SF&#13;&#10;WWDT91TcKE6+fJpohDO4DAxvdATufm4qdHodhqZxo4Ie9W7Gq5efKzqbP2q2iX3iddSQ1zrcdDOG&#13;&#10;hr7XIabW4dMnDsD8a4+mxp8fHx/6EiIaA/57dAyXT3wQAQpsb5zzBPQmA1QfXIy7QpchSM2aZycX&#13;&#10;w9jJvsXbRgzu9T8T+RHccOVDlG8QdWaSWdgn7jmp0UkkYcRVz+H+o/uKvGNBnlkYw6yHrsSzC3im&#13;&#10;KjXr1ZJ8fRiG26fdAIPRgKFZuq11kTsOCatmPYPrnvlCNNqMOqmRfOqdL0JvNOOYMiOal3wpGrlX&#13;&#10;3f4SBfEUuBv1iMk0DTv3Nmp0GHHNxGGw82iQgDSv6ssrj8WMve5FUGfBk8cWw0INn51GoJJ+RPHI&#13;&#10;6dfA5/bgV51WWjlPCPmSiSQVTr/1LpwwJk80dlXBavH8A2ddh/kelxSOO6XzZ/w6K+wm0hsqcMHJ&#13;&#10;d0NjsOCeSQWwyOWIuFYLHk274Qb8sDkqZtKpVb3pjga3vXQPhvWydmrf24Ykl5blX+DfNz0Lp9uH&#13;&#10;mFlHOkyZUANN45R0rrnsckS1Fsx4cD8sveM0BJ3N+HzCUwgYkvDIETHcfNI0OJs8uPajh2BJsUP1&#13;&#10;yRV4wHcO3LDg8aN7I4kagC3rfsIjU6bB7fSgnMoYoU+oKO9IiM/QUeHiBx+HxZ6EcXk66OOFiDTT&#13;&#10;jyi+eOIuPPP9eniDUbI16d7JtzyNE0bwAeoJBQ6swZSTr0FLowNrsC/x1oBnZl6LfhnEF/mRniIS&#13;&#10;qBW8//rZx+B3OTF9YY2YIcpfj3JHB/HywntexmGDM8QgZMMfX4tOgxvum46GAOkf8VToKJV58L9u&#13;&#10;xDXHjhOHr+p4/2t6d96UU/HWwCnwGlPx8FGFSDXzLLgQviXf5Guqw+cHTIPXlIYHJ+bC1vQr5eXH&#13;&#10;BTc9h/omp5gcw41ghi86hHLT48aHr8C40hSyPSab9T+G8p8/wU2Pv4Mmp5fsihrPRLyIA0N70y9G&#13;&#10;3PP8RUjLSEIOhYGqoFTeb55/HD5HC15fVANfSC4v2R6X4/y7XsBhQ3JhSpQByeyrp++Ft6UJry+s&#13;&#10;h5Ma+byF14k3ToM1NQMTS8ywkE1HQi1YMHMafK5mPP/lJjg8Ianjj3wN02re6wKojMl46MKxyE0x&#13;&#10;iu/ydYZj7Te4Z+pzaGxwot6kQYTyV9lPxmOPHI/MDAvMxAs2weqf3sPlj76H2mY38Zq3ZlQhqtfA&#13;&#10;3dBMMovgvIemIzkzB4fk6WGJkl3GQrjnzOvQUFWL4fe9guNGF8GqSyhbjyDTvOobXHfbC6ipb0GM&#13;&#10;9F84e7Yxl4f+jaKlz0WI6FPxyu0HoCidh7Wi+G3mPcT7Ojz7VSPVR2HBA7/bJWL6QGQ0cwkPvHQ5&#13;&#10;RvVJFoe0//7A5fDWVeHFDTHUU74sW49fS3WsCja7EZrkE+m7xNP7xyE3x4rfbzsHj82rIv0EzBQf&#13;&#10;iI4wHvxMnUj2bsftNx+N7Kwk9DaSD65dQOzx4Io7p6NySxMVKwKPyy1o0ZhtIn5gWzzuxoeQnJWH&#13;&#10;QzJbYNdG8Nxld+Cr6lp4SdnoEVGGsN+O4668iXifhUMGJMFO/oHP6Pr9oSvgrdmMlzdSPUc0RQIe&#13;&#10;uP1UW0ZVVM8aRJtGZZ2MB+4/Hvl5dpiiAaipjOt+eAd3vjgLW5rcMFAdxKzlOmvIGTfD3CsXF4zO&#13;&#10;RoZVh9oFT+PWZ79DVQP5uQh9gHTY7QnCaDaDtxHTqHKJDj2ufvgGFG55Eyp3NW6asxc2Oyx47s4D&#13;&#10;0bc3lZPor5l7J/nAStz0xXhMveZolOQnQUu0sB2v++FV3PXiV6hu9JIfIDnSC0W5aqwpHwiPz4z7&#13;&#10;X7wIhX2ykE51ImlBFyHpUMixgew+gNnP3493fqtHS4DLyrrCKhTBiNOnwpqRj7P2zkKmjSfAJCDK&#13;&#10;ZzyF8f3LT+DFL5agnuxNo+byGnDlA9dh3xI+ZD2I5667D9XrN2GVmnTSTfKlmC6gNSNKcY2N5NR7&#13;&#10;0rUwpOXj2oNykZ8itRcZUU8FXr73DtRs2oQ/nEa4w0xbDq64fyrySnqjkMgxMqEE76avEfU344q7&#13;&#10;3saaCvIzQ8/Hf6ccj74k045nwXQHwZrfEQs4cd19r6O8so54Tzonx1r+aH9c+p/L0bs4F2XJavBR&#13;&#10;BNwJufG3OfA7G/HwG19hA+m1QcQbEr8joWGkInbc8MC/MGZQJgwks82LP6Pn63H/q98LW2afEvGT&#13;&#10;rRH/uX761y3TkNtnAMZm65Bs6F58EQ1SLBH149OHHkBdeTm+bzGihfJkejxUN3O7MNrvXDx20/EY&#13;&#10;WEg2T/6Ky7fmu1fx4PSvsaHWTX5d6iAMkd0fe+H1yCoswT59U5BK+t89auI6t0nUW1+9+hje+bkS&#13;&#10;DWSPiTo39KRrkZTbB6eNzEResgGhuoWYeu/zWLmuirKQfLnX4wV48IfievYRTN/Ey27FSeMGopcR&#13;&#10;WPzeNLRUrcP0X5tQ5wqKGMag9tBzYTS09MOV99+AvkNKkKeqhQkBvDb1YcxaVQ5nok8J2OhzWhxx&#13;&#10;0f/hpIkjkG7Vom7+U/A3rsPd343EJecdjGH9UvDT1KvRsGwJQpc/jv1KHMhAPa54XIuFa1V4+O5x&#13;&#10;GJ7Hq2FceO3h57Fx9XqKIwxwc9xOSVN2NFS2XFx1+liM6ZMu1a3BKrrlw6xpj+K9BRtQH6K6mOyM&#13;&#10;Zeb1+BAsOR0xWxEevGQkhpemCj/dPTm0IerdiLcevR8bVq/GcpcBDvqWSpWFi/5zLUqH9EW+LgYL&#13;&#10;ZR4m3/T1Kw+gpnwVvq82oNYnyYzrVo4zB0++EikF/XHSoBhm33M/1vy+DINveAgpg/fCPrG5uH96&#13;&#10;I35dp8ZD1++FvQb1ws+3TkH13iciWjYSY7W/IUPViCkPvIeFq2rJ72tgMWpF3R0N+rDPyf9GZvFA&#13;&#10;HDIoBzkpZpIl+ZE1C8hf1mPaS59ixdrNVAdzncQxRASlR54Le34ZThldir6ZdqEbCJFPIJ4+RzSp&#13;&#10;xp+CZKJrfK4OWeaecq4N4folZGKNuPu/H2Lh8g2CBh/pJ/cbaUwWoaMG0tFDL5qCvAHDsbdqGZW3&#13;&#10;CVMf/hljTzgRQ0YPRg75MuZziOrEG+/6BAsW1+HKuy5rdy8abMIvM14mO16Lz1c3YmOzXzo/jwc/&#13;&#10;SJeOvfQWFFO5hmSQI1rzDvwNq/HUx+uxtMJBJAXh9fIknShMVDfx+T0aVSbOveFKDBg1CDmxLRRZ&#13;&#10;e/DVM0/h3bmrsSXIOsenl0TpPT+CBScgltwXd543DGMHpkMXaaD29qNY/esfWE964KAU9HrJJ2op&#13;&#10;dtKK9gVv+5p14Pm4/KQDMTjHhOrl38DTuAlPz5iP1Rtqqa4gPxfwEm08YYDov+w2lI3cFyOI/kyS&#13;&#10;S/0fX+GeZ97Gb2uqSR84P2oLUozpcVAbh9pox1xxO/qM2hejM1Sof/VW1C36ET8M+Tc2Z4zAZftm&#13;&#10;YwRvW0D0L3z6NtQsmoufR1yBY48+AiNzzJLgGMS3yl9nwrVlDZ6fsxqLyxupjlUhd8JZsBQMxrlj&#13;&#10;czE01yY/3FVIfq5h6dcUO23AtA/mY3lFjehbYPpjVG5fsxMTL5yCsr32w17pOuSygBlRFzsA/PbB&#13;&#10;66hetRRz1rRgQxPFJCTmA864EoVDRmN0rhF5No7lFSj43wW79T1rUIXAlSXP/PH7pYY7r1phaKjB&#13;&#10;bbMliQCTD6tn8O9x8Cg6v+tyO+DxuMU9s4k7RakhY00Sh97vSeDKURlU+WvB+qQMqvz1EB0HhGbH&#13;&#10;9hff8hYJDCMFKNyRwXA0c4cm4AlKQYfYuz/ZLv3OrZ44RMMJcFHgwdAlJYt8tgluoBD85G9amvkY&#13;&#10;Y/JBcveCxaqHgXyO+F3uceB89TJ9BjGnicrjUSHFLvmlQItEZ8yWsv3vdgqpbEGnA24KYLcJtRTY&#13;&#10;JVNjfNbFRyASDODDCdMoINXhgUPSEfRJgzOWpF7sXJHEHVjiCrNH6tBvcbrJJ1PjkhAKSkEWD3TZ&#13;&#10;k6z8SltnOPGHecM+vIHkRv8Q7y0wyPe5c5uRbNMj5OYD28nXG1guKtgoLnU3S++YU2zC/uB3wSsO&#13;&#10;T6T7ovOqe+BZdwy3o0nYNW/HozMTDZQ3z0Bj6Mx2WHlGs/hL5qnXieZGl3hH4g533KUgKYkaLvTu&#13;&#10;9kTFndFOapDyu3GYbMniPW6Ux3nqdLaIZ7hjDFqWkQrJqXbxnFmfWFYpn4CrBQEdB93MK6lTeach&#13;&#10;67+3RRoYcfOs/6BUYr2FdJk+kmQn+VGQLj4nP+9ucSEo20Jn0JpIpvRuOzrld31uJ/whnkvFkHTJ&#13;&#10;lmxrHXDoLniAyulslnkpxQM6Wec4x6jM2ySbDhH6NjcKg3o7YkwfmaHbQY2taAxmokHs8RwgnYvJ&#13;&#10;OifTzx1YHid3PrEOecSALW99Z9Ib6L4KFrskN+lMjzikEoa8brgTzghhmCim6XgGi2ftLJx59eNo&#13;&#10;anFjzMXToLcm4+rDCsSgzs6jjRbmD2/L4AlSw4su6yx6QXuSzQ6DTBPzlN9xuXh7oYB4R8V85OfI&#13;&#10;Nq0GafCsNV+WqcYsZptaiWeSKKnxS76AZ4gH9TbpHus18ZLvOVzER+JnKOQjn0INQMrKbCX7orjB&#13;&#10;ZjMLXiYiGg7ASd/hjnDexolp0hJNvGUK029LMotOQum1eHmlznkvxYbuwLbL2waiJ/6OWBEj5WMi&#13;&#10;v850cSM4Xu4wN9LpOY9TGijwkk5rOfak5/R6KQa1mXnwtcMXiLcel1e8I80pJKhNwu+Kve3FU3J5&#13;&#10;m5tEx7AvpBGDC2YrH6Er00Q6xDEW12cq2bY8DmmgQEtl2+YZPz0A08y6wB2RHq+0wkZnNsMg0xvV&#13;&#10;8AC+GnaqA+Pj3lwXM3/YjwbpHtubUa8j3eA3uP4j/thNYnY1I+Qmf8udu7wCQSpie6i5QUPfsKnB&#13;&#10;C9a/nXoO3i88Gy5LFm4Ylyq2wOCtewyWFDHIYCNecWcKkyP5XLJdl0/MXN0WjMQ3PpPFoJYG4Hjb&#13;&#10;EpfPL/SAY3PhW8w22O02MUii5/IL8klvdkQ/g8pgt5no3QQ5hwIiTuC42Uff4G9ptSZYU4gWKodJ&#13;&#10;x52K3OnngcsrnePSOdhPsC+yQMurhFg3g+TzeFCKdD6+Opfz4ZUMnqAeZjMP9iTS4oeL6q7Eb7hW&#13;&#10;vIabXkzCpnojnpk2ESXFKeRbpY7pboHoYQTJB/E2iDzLOEz+n3MykZ0Yrex/28rbHhI9IZ9XzBaX&#13;&#10;7LKtvMIG6Bkv+WjmI0lKfqM9NEaKV7gjVU86RLJrBdHm95Id07s8kUIqPj1ntxJ/eMCKvyRh47cP&#13;&#10;wt+8CXe9uQYbar0447anceK4gUimCqfbPEkA1zEkGGrL+uDjgQ6iKUx2HyP5mSxmEWtJM+LbaOGZ&#13;&#10;+0y7i3gq9IdiObWKV3+ooaP6iX2RlfRNJ0/uiLId0PPulhbSa9ZTyttENinrholkoOHZ+a163R3I&#13;&#10;8iVfy3xs4UkOZOcSLUQzGyLptc1iFLrYWgbWOUeLOEuM4wIyH+iMFiqvXQy494wWGXGd83nEloNi&#13;&#10;Zrysc0Yqt9FqpbLzeWi84oQ0iGTgcnMnteRPtwWjxSbOUWNZiHqA7N7Z4oE/RnmrSIcpliVRkZ/U&#13;&#10;inNtxMQB4g/rqJ/qPZdPsrFWn2IivSQ6rBYTxRRSvtGQlK8npIPZJNkv+xiehBWjmFWv4cF3lj1d&#13;&#10;J3JtVh3VmUwdfcPjFfx0ealuDTPzqO5gn0WC4EEE7jSWwIrOndQeijt41WWEaGX90YjtFdV69uvk&#13;&#10;S8088CDHgD0FySIg9JRXdlL5ZBvjOl/qeJf1mvgR9LEOheEmHQrz7HuSmYHkxfrPZw4JmVHoGOQB&#13;&#10;hRDdtZAciWAdgvD6yRdT/laimTuXQxTrRHQkELqvqp9PbYp6THngZ+xzzDHoP6QMSWE/9OQPI1Ru&#13;&#10;WzL3GWmFP4n7INGGINq5f4kn8PJKyIiK6i/ii5V8j45o5wlZrf5E6FxM7GYAPfFSS/nRvfjtnYHk&#13;&#10;I8h+PX4hq23BQPzQCH6EhY5wXKw3kt0RrUwHk8J5ud3S4IfFKg1+xO8x/WHezYBk4Cefy3rqD1M8&#13;&#10;oefVleRTKL7WUf7izLgw2TnxyOvn1SvbqlsT5czWJw2MNDsoNiD5aTQc+8g6p6N6Xk22YJLkp6Ly&#13;&#10;8oQvljPHS9v8gsEMCxke08T1vRSbOckGePUL9x/St+XgxGi20rck+rkIHN+4Hc0UhwZFOcXzHLux&#13;&#10;nZA+8vNsO+QmECVfwhORQhR78qCOmS6SeQtwfC3u6cww8lZ+nHkCOKYTMYKfnpHlpzGYSJWoLUHG&#13;&#10;2zHm7SqYfuEreJW7l1fASP5NS3myfzFQXMpblrIvbSNJqiHDAZKz8L3SqiGGgWxMw88TPT0kSYGC&#13;&#10;fwyECexpgyoCZPw8mMJOgFebMDRUIVkp0NsR+Hk3BRzckDWbpY4vwx7HAGVQ5e8A1j9lUGUPR0Aa&#13;&#10;8HAF5CDBJs0i3JUIOKVVIbyKgmGzt818/HsiiE8vkgZVPj3qZUQ0ejwzKRMB7tQn2KjRtT0EZJ4G&#13;&#10;A9KIkdXGnZni107BWxiJgI78965YVLFzkMrodgXEoftM+I70IUD0c50kvcnl5QGkXRlhttEEHa/E&#13;&#10;UlGDN96o+WvA24XEJzTouZOrC3z6e0DqqOd9plnnmHbWud3By7he86CKxSh16O8KuFd9itOvfRJN&#13;&#10;Dg8mXP0s+awUXD4+QwxS7HIEPXAHpA47PXfUUxl4FurWJZEa3jyYpGIdpef4oO5daQa8R31QpoUH&#13;&#10;pnlgYduQ5MyHhIuOfZ0FBl6JsCN6grzvtlp0IuqpADx41nl5ewDKmxgkBvC11Pjmjsxdn7e0YmPH&#13;&#10;/NmdaM97vcUqd2ZvH3z+UkhD8iUhmQ1E/04rj0THNzedg4/6XwaXLQd3H9QL2TatoI1nx3LsuavA&#13;&#10;PpHtPT6Bq6vl7hZ4NRjl7aFv8IBBl/X6T0DD78/gqqct2FBnxHOPHYqSImll0c6QFvR4EItESZI8&#13;&#10;tYH02kJ6sYf03lR8dS98TRtw77sV2FDrw4X3Po9jRveDXZ5IsysQDPKkjAjpnJbMn+zGInfwbROS&#13;&#10;TfBgs1otdYrzsT/bNIOQD96ASnQe7jjvnoFXeKjVXLfsgBYGn0fEnY08qBLliS4JEzl2EUJEDw/2&#13;&#10;xHVuV5eb8w9SecWgCpV3e1nz9o88+B33KVxeHkDdZfWGDK+XB1c4RzXM3Eksdyp3BulZHlRh/9kF&#13;&#10;mf0JCHmlDl8xqGI2EG07R1Co9mdEfTyo8gsOOf00DB45AClhH/RR+obWJHW8b/MTPEErKgbuI6Ag&#13;&#10;SK3doZz/EQj5eTQAPvJFKoNBDKpoSU93RbF9YptAki7xXk383OU6R7T7AjGEo2oxcL9d/Wktp6Zr&#13;&#10;z/8dkVheMajyT1dOBQp2P0SdvEcOqhA4wJB/k//lWSo7DjP4vfi78ed3VWfHnwmuYJRBlb8WrEfK&#13;&#10;oMoeDtkXtHYHkyx3tTdo81US/v7+JogPDj0CkUAAz577X2pE6DD7lL5iFhVjR/R3t7ytz+8G3ncf&#13;&#10;sj7wPzLdO6Jp98s3gSaZml3+iW6iXZm7yKe/BxJ5SdiNOpfIo12pE9Xf3YuL74+g2aXC4+9ejuQ0&#13;&#10;K3rrd9NMMSpDaym2K2eOq+Rfd5OOdo+f0rOJNHWJni6XtweQiRE/d2fehF3vg7oDmZY2YrpUzl1v&#13;&#10;L1IH8pwzz8Gzo89Dc3I2XjmqGAVJekHbruZRx3qgq+XuFjrImT7Cn/nToAKvQo3iy1tuxMeRPDj1&#13;&#10;NuyV2gyrNowvv/8d2YddD3Ov3rh4/yxkEZ93lrSOPP1r9bo7CGP+g/+Gc9NqvJh6Lqp12XjqnL0x&#13;&#10;KNe+S3Wi+/yR9Uf8Iz273VfowfgXdhfvpTJ0gRaGXN44TfzCrqZqd+tcd8rbkZb4C7uzzDsqb9uz&#13;&#10;XSvDn4Hu0N8VhKrmIeqtxZSHvsG4My/AgJHD0FvedozLvf1PSLRIJP19eLTbIctAKrZcbvFz57Hb&#13;&#10;dY7yb/3CjjJPLCdhd/nF3YrulFeBAgVdwh49NMmOQEo8S4tT1xwDP8ed+JzieShQoOB/FGz/sh8Q&#13;&#10;Sb68K9Gat5z2BPAuMZzEoYMiiOw6/Yll7dbz8t9/LZiKNnq6QlMr/XLa9UigiX7dLZ/oJtqVmf+W&#13;&#10;Lu8BSOSlRPvuQiKPdiX4UF/E9PSbQWxHYtLvxpnqCWWQOLctJDxHD3Ha1WjLvyuZS9Qm0tQltD5P&#13;&#10;if+Uru4aMBF/Rt78+18KqXSJfOwKWp/f1fRzPRaN12OM3fANQiL9IsnXdymY7nbfka//aWAexhB0&#13;&#10;OuF0etDi8sLrccFHyekOiMOFDWYdta92Tfnb8fPPL+xOICZmzkeCYcR0Jl4CDZ1m122zF0f3+cPP&#13;&#10;xJ8XqrR9yPl2Le+eocu0MOQH4zTtDqpa85bTroaUb9fK25EWfmV3l3lHaHu2a2X4M9Ad+rsEritE&#13;&#10;fcGHkUtejwsbL/f2wQ+0Pbvj5/8hkAsrys1/Sld3CeKylT+x69Gafxcyl4no8vN/R+zp9CtQ8DeE&#13;&#10;sKY9daXK/zqUlSp/PXj2hLJSRcE/DzFsnvel2Ht1Y9ZoccbBuD5Ju2A7FgUKFOwsIkE3XB7eogqw&#13;&#10;J/N2CKo9e4aMAgW7BaIrDFt+m4cNlj4IaU0YVWAT51Ap6CkknjasW4glFXXiPKFIICpi4eT8Ugzq&#13;&#10;VwyzUS+fdyIe/R9FDEGPC+LAY7V0AL7dpN1q73wFChT8DeGpBsJe/PpHM9LLSpGcngKrKgb5WC8F&#13;&#10;ChQoUKCgHZRBlT0YyqDKXw9lUEXBPxV8iJ74VyUdEB4/vFaBAgUKFCjYU8CH6PJRzdzkSTxsXUHP&#13;&#10;EY1GRPwuTeiWBlr4UGgtr8ZQGKxAgYI9GTHpEPlwOCbOsOGz1RS3pkCBAgUKtgVlcqMCBQoUKNgK&#13;&#10;aq1OJB5MUQZUFChQoEDBngips18t6jGlJts1EAdU6/TQ6/UwGAwi6bTKgIoCBQr+AVCpKWmg1Wl3&#13;&#10;2VaGChQoUKDgnwtlUEWBAgUKFChQoECBAgUKFChQoECBAgUKFChQoKALUAZVFChQoECBAgUKFChQ&#13;&#10;oECBAgUKFChQoECBAgUKugBlUEWBAgUKFChQoECBAgUKFChQoECBAgUKFChQoKALUAZVFChQoECB&#13;&#10;AgUKFChQoECBAgUKFChQoECBAgUKugBlUEWBAgUKFChQoECBAgUKFChQoECBAgUKFChQoKALUAZV&#13;&#10;FChQoECBAgUKFChQoECBAgUKFChQoECBAgUKugBlUEWBAgUKFChQoECBAgUKFChQoECBAgUKFChQ&#13;&#10;oKALUPGPpiZPzGAUfyvYgxAOhzFn9hxotVocNvEw+eqehUgkgtmzZkOtVuPwIw6Xr+45iMVi+Pyz&#13;&#10;z6FSqXDEkUfIV/c8fPbpZzjyqCPlv/Y8qOAW/5b/UYGgXrg1qHTp4t+ykkzx784hhLryzSRw+j+v&#13;&#10;iP5WIdMg3VHwFyNYRz9i2FAJ5BRkQqVWQaciQXUTKg/lQ/a8bEM9otEY9KRHlqQCsm01cjLNwsYV&#13;&#10;KNgRvPUbsaHWj0gU0JGfYK1J6l2CjCQNSDW3j5ADW+oC9G4M6dkZUGvUPdJlBf8cOLfUIEqxXtCe&#13;&#10;hphag14WHTQ7VKS/H8INtYhFwqgJ2RCOqZGXbYZO+xfM6wo5yc9HUNMYQlKvNBE/a8nGdiVHXTW1&#13;&#10;iIRCCNpSkWo3QbsHymt3IuysRaPPRHqgQUYv01+jB/8YhCnFUFfbhGAwBFtKBmxmPbWppLsK/uYI&#13;&#10;NZP4gqim8NOelgqDUb/L/dH/BMLUBoyG0NAchsmeDP0exsewuwGxkB8tISuCUR3SUowwGjTy3X8G&#13;&#10;VP4WKmgAG2occHoDVPeqYLZlQqszd1peFfz0k2KGDbX0vA9R8mkqTRKg1iMnKxlWi9IId9RuQsDj&#13;&#10;QEtYiwAzCAZk5GTBYjPBSPqvlR7rMQKNdXAEDAipTUhN1sJk/HtVLBFPE6JBL5whC8x2G9G3syVW&#13;&#10;oKDnEPXNnjaoEo1GsXbtSrw38yX5SnvodHocMfEEaDQalJUNxHffz0aEGnO//jZPfmJrGI0mnH/O&#13;&#10;1aLjLCk5Rb7694YyqPLXQxlU+ZsguFn88+jVN+LriiYe+wCSL6AfKrw1/VjYdzY2DazBOSdeQ/oa&#13;&#10;xQEPvgmVWoOz+lp33En6v4hgHb58dzEi4SiGnnQI1OSHMyj23V2sClZ8QJVCGKde9wb+8/Lb1Cg1&#13;&#10;ooy+193QL1hJ9UM0ghtvfRSBQBAbndTIPfU+qHQGvHB8KYxKx4+CLmDLTy/i9kc/g8sTAKkQopRO&#13;&#10;vv1ZnDQ8l3Ro+1YQWvsOzr31PTQ7/Zj6wnTYUlLRTw/s4LV/KML45e6LEGhpwOd73wqvIQW3HZKP&#13;&#10;FJPUaApVf49YxI9Lb1mIK+66FKnpScgiXmkEr8JY/eUXCPl8CA09GDGDCYPSddBLN/cYqODFrAsu&#13;&#10;g3tLLWbudyNc5jQ8f0YJspN08hN7DjbPuhYhVw3u/OBg1DmtePTZieiTR3WofP/PQrj8A8QCDlz2&#13;&#10;4BycNPUBZOTlo5T0xrALVIPlxRY/59Jr4dxUiQ/HXYt7LhyL3qlK508iNnx0Be55rwjVLcm4f9ox&#13;&#10;KChOhVkVU7ZO6AmCG6kh4sc1N0zD6rWbMPbyu3D++MHINP2zOmR7iqb1CxDyNGNlpAxDSvORav17&#13;&#10;+c5Q9XeI+epx8+Ozsf9ZV6Fk4CD0JhLNijF0C+FNXyDmqcZtz83FqFP/jdKhw1FIfLR25GO4mVx0&#13;&#10;EL99uw7J/frCltULKfScfhfyu7niNwRdDVgdKUG/kgJk2KmC2QE2f3ErPFUL8fy8cVhdm4kbbjsE&#13;&#10;Y0fl4p9kxeH6ZYj6GvHiqzOxfOU61FJ1qR5/PnT5A3HNuFwMz7HKT8oIN5CsfPjoxVfx/je/osEb&#13;&#10;AiyHAboCXH/1GOw7MmunBw32bESw/ONX0LB2KT5cugWr691UF1hx9vXXYsjYvZBLem3rsV5HKEXx&#13;&#10;270P4DVNKcoLh+KGsTnYN98m3f6boPq7B+Gs+AGv/7I39jvlDOyzX9EuGUxSoKAn2EOr7RjC4RDc&#13;&#10;bmenyeNxifs86BCLAYGAH36/v9NnExMP1nBSoEDBHoYY2S0lv9cNp9MlJVdIpF0yzzsWoTydIgUi&#13;&#10;MZEUbAMkh4AvIBK70+huZlUsEhTJRbLhGf49FU0sSvUFJZ/HDS/VIaxDrmCYUkTUIwoUdAXRcBBe&#13;&#10;iic8LvIXcgqEo13zQ5GA8DEOhwMh0uUwvfS/q3oxhNwOBJ3NcPnIl/sj7XxJLMp2H0BLixuhSFTY&#13;&#10;fdtt8gOBAMIU94XICTEv90w+xhB0uRAgfXB6Q3D4mAd7ZkkiIQ8iQRfcLj+cjgAif1EdKtUXfriI&#13;&#10;r0HSm11rY5wTycztbpUZr1hT0B5CD5w+8nN+hMk+90yN/ruAY98ItWHdot7wUsyiqFwbYpEQ1ckU&#13;&#10;j4aIL39H30n0sU/yUNwZCoc71GMKugwRD/hF/0+A+LhNv846QG2UUID7iKIiptjV/I7rXDDU9fo6&#13;&#10;GvIi4ndQ3OgVfjHU1ZhxD0KM/BS3sfx+r2hjubiN5ae2G7WxwonBXRxyuz7o91HcEG/XU/xA7foQ&#13;&#10;C/h/HjHSmyDFuT5qc7hFG5h5GiRfJ/zITrGIX6YY3Ouj+DsAB8mI4+i/GxLthu1N0QoFfyXEIPiU&#13;&#10;KVNv0+5Bw3q8OqChoQ7Lli+CwWDCSSech8GDRmHQwJEYTGnQgJEoLumL1NReMBoNSE5OQ25ObxQV&#13;&#10;lIn7nEaOGEvPj6AK2ImkpBT4yMkfeMAR0On1YuXHngAeAFq/br1Y5dGnTx/56p4FluW6devESo/S&#13;&#10;0lL56p6FtWvXSvSX7Zn0M9auWYuysjL5rz0QGhslO0ZMOAJjkxfhyFFpmL2iH1WwGpx9cj/odnb4&#13;&#10;OOLAnNc/hp70deSJZ8Nq0KF/ina3rb7Yk6HS1OKe/zyFJUv/wJgTj0aE/GkqudTdxSuNqwoatR6v&#13;&#10;f7oFh594FPS6nn1PY82BJqkA+088EhOPPQlZCz9FZcnhlJ8BkwakKlu4KOgSLDmDcMikMTj2lMOx&#13;&#10;es6PsFGjsc/hkzEw275DHdIk52Ho8ANx+MRJ6FeQi3SdBgbyXf+bmhcl/s2gxqIHawsPRVhrxqFl&#13;&#10;yTDLzjziLKdHwnh/zkqMmLg/tFazsHtpMUoUv995L+rm/oTGMYejWWtBabIG+j3OhnXIHD4UJUdM&#13;&#10;xP7j+uGoYWnITzHskdt/easXUN0AfLm+DG6VBcdP6oNUu/5P121NMvn5Xv0waNgB6Nc7DxkG7S60&#13;&#10;MZ4Fr0fG0MGyzPojL82s1B0dkJwzFEPH74XDjhyE0gLJpvfQGX5/PdR2QJuGIf2H4PBDDsX4YX2R&#13;&#10;biEfoaicgGvpiwhWf4eXG/ugf+98ZFj+Xu17tbcOGmpXzJ7XiNKRo5GR2QtUVUGnyK9bUNsyya/3&#13;&#10;Rdmg8ehfVIwskx4m4mFH16tSN1M95MVrL38AU34BbNmZsO5ifrtWvI5g5Vd4vakABTm9kWPjemH7&#13;&#10;sGf2R6++EzF4/L445IjB6F+aBpP+n7ROhWRh6kXN9N4YOmZ/HHrMCejjKIfDUoiIPQf7FtqRZeuw&#13;&#10;okdtogrbjpKhYzCmtxuH9I9is6sEdS47Dh6fj8I86/9obByHCmklA9F774MxYWwRTj64PzZuiSKn&#13;&#10;7xDkFeSIHTp6vgKLh+ZjqFnxPSrNedCkFWFcvg259h3r8p8Ja3oZ2c2hGLDveJSVZsFu1PyjVncp&#13;&#10;2LPwj4hjTSZzh2SS9kkWgyMqsR2YXm/o8IxF/KvRaEVicMc4JwUKFOxh4N4aShZ7MpLMWpHY9jnt&#13;&#10;KovmfNhhqslHcFKwDahi8AV88Pl98lyX3QvJb7NkNELaPZWMSqMXyZaUDHtyCixaSc6KrBV0Bxqd&#13;&#10;CUkpSUhOTaKGukosQxcN+y6okUprgN1uR1JSkhgA+N/c9qsNPNOO0/adiDQvu+MjEZ8fEa9vp1av&#13;&#10;/fVQQW+zwUD6YDfpkGTqwrk8f1eo1VDxQQ9cAEp/VTFUGgPZmRE2mx16jUbY2K6jhXMimVklmdnM&#13;&#10;e+b5N7sbGr2V+G8mP2ek9hfphXxdQQ8gYl8tLKRzXG+Y9do910fsBsSiAcQiPvgjf89Vfhy77or4&#13;&#10;9X8dIn4nv25l36vjc7KYt/LNRFD7hFMgxGfX7abVILLOBUjnuhp7aPQWaI1JsMp+Uaf753UNq9Ra&#13;&#10;ISez1S7aWFaDXkx43GYbi+2C/JvRTPWFxSDa9TqqL+iinP7XQW0Egxl6C/HTZkVqkgV6HZ/kuAu5&#13;&#10;w/KhpCEZ/R05rtGZJbuxctnZhypQ8NdB6N+ed6ZKBCtXLsVb7zwvzkKZcu094jof6hqvIXkffwZ3&#13;&#10;uMW39IrJ/8bhD/jw6GO3ipUepaUDccLks8X1PWVgRTlT5a+HcqbK3w8bPzqfBYMzX5lEjSgVvnz/&#13;&#10;GBg7xKcq1OGbaQ8L+T3+3Wqp4y6OwgNxx5SLhU4OypJn0gbW4ZLDzkc0EoVzv6PYSSBj2Y/YSC/y&#13;&#10;q8dMeZye1+DM0bmtAaIKLeLfb565D4/PXtWuQXfoZffikgn96Z32vqZ+wWtESxSPzksTwfiRZeWY&#13;&#10;9sq3IvgHCiipcP1/78XYXLNoOHuqFouyPvefu/BDo7ztQ/Iw6bnbrsLYwqQeN7BV8uH/iz57gcod&#13;&#10;xt2v/IiwvJfJsNOuIx+rxRXHjkaylg9KBX589EZEwyFMW96EhvLNgrd5BUOJVWpo1RvQ/7RHoNbq&#13;&#10;ceUBuRQY94yoql8+EsvHr3roTQRDuXRFhX0G1UGjjuGzuTY88cGTMJgMKKH6TITeLevw3N03IRQM&#13;&#10;4KtN5G8E+X1wyZ1ToKeAfv/SpE46vYLi5+eXTMIH4x9GmBpqTx9f3MmZKiHxc+33r+LmJ2fBH5T4&#13;&#10;wCg96HJce9GBMOg1SKYGXPwLodpfSV4R3PHIb1T/RHD40YX4/NnXEQoEQeQJ+R109eMUKJtw3l7p&#13;&#10;MES2iKuzn3mCnglg+vyNVG47XVPhlKtvht5oxNF75cgNja5DhXr6GcPHt9yK15Zvkbez601JjfHj&#13;&#10;cjF/wQKEQmEkj7lINFQf+Pd+yDC10HtR/PDMkwj5/Xh23jr4Q7zvLr86nl7V4aYrz8GoAjvxVLrM&#13;&#10;qP7tE1z70Gvw+AL0yWS6osL48f3R4C0im9Dg0isnwWTSI0PfgHdvfxh+jxeOkUMQo3pty7ufYg3x&#13;&#10;hr8y/oJboTNZcM74Utjl6VctK75BLBzEtKdewR81vnYN2HFn34iLjtgLJj01xLgh3U2o0EA/o5j7&#13;&#10;3FMIer14/sf1YmsVgfxx3ArGDZefjb2KOlmBEqoQcr7qxCvhaHJgwqNv4oTheeSHOj5H8qXnXrnj&#13;&#10;fnidLpQn5yHNPpRsVoeTz5kIk8WIdD2xtvU16VDiVd+8irte+EKc2wL7IMH7fftRIz7zcETVRlx+&#13;&#10;4khYzfRi/e+4b9rvcLpDOH/qWbBSo4vPHYk1/EKfDeK+J1eKrRT4Xp90i5jdvOrbF0m+bjz32o8i&#13;&#10;fwd9MYpi+qnFmddfDIvdhgP69YJxp5f/7QghfHHtKfA11mHOAQ/BZ0rDQ0cVIk0MmPMZSF+S7H04&#13;&#10;/ao5uOaxO5CWmQbzkpegCrhw83PLsGXzOuErkEN6TbrUh17z5U9GVGvFfVfsi7RkY48Oso2fm7Hs&#13;&#10;qzfwwCvfoMXFh6lKGHTcJbj0hAlIshhaz4hoXPQ+nvioCi2eKAZk1sJA/nLO/HJ40kYRXSbcePm/&#13;&#10;kJpiR1Ey6aks6MZfXkfE78R971bAZEuBTqtB/0Mmw2Cx4ZBBvWCRD3RtWDYbkYAHDzzxAcqbXUQV&#13;&#10;kNd/LHTkP7IcP2PxZj18ITVOm3IrknqlY79ic+tKn67CsfoHRANePPPSm1i40YGgVAUIjDn1Spx/&#13;&#10;1L5IpvK28TKMxbOfht/dhGc/Wo4mJ+lozgD0wx8wxHz4xX8WvLEUvHzfQSjOtnSL/43Lv0DY78JD&#13;&#10;T32E+gaHOLMou/8YKq8ZWc750Ea8+L3KjmOuvA3JGZkYV2SGlX1FqAZv3f8wmuvqsSEpB0GNDumW&#13;&#10;/jjxjCORlGJDGtlEfACzaclHCPta8NyXLjQ4I+hPMpu7cC3ZAtULuaMBnQXXXnoqRvdJb3dGT9Nv&#13;&#10;b+O+1xaitjmI3By6p9Oi30HH4sjRJbDJ5wAxGld8iQceeR219S2CfvZtuf1GIz+4DLqIB79X28nP&#13;&#10;aHDyNVNx9JgSWHkZTReh8qwl1fTj6bu/wuBz/gV7TgZKLTHEz5b1rfmebjtxz6daVDWrcONV41Ca&#13;&#10;I51rU7vie4R8Tjz57PtYU9sk6LL3mwSNKQX/PvMQDC20iw6wcMMfZHdePPHCT7CkAUaTBl9/8wsc&#13;&#10;Do4XcnDalVcgPScLexfaiHZJT8ONixALefDotPdRXd1IdGXDPvhQqE1JOPXAAeiVZG5ni861PyFC&#13;&#10;tLz02ntYsL6B6if5BmGvE/8P503aD73sJvLrjfROGF89Og2v/7wSTeLBHEp67DUqE6tWL4fL5YZ9&#13;&#10;2KnQWDMw5Yy90TfrzznHR4Um/PrW83DWbsHbv1Wj1hWArWwY+qpDMEVDSBl/KrTJmThyeDo0G79E&#13;&#10;yN2Al5flYovbgMtPGY4iopP50bxsBt2rwyvL+uCEo/ZBfqaNeBWiezEsm/E0Xv2lAXV+NbIsFhio&#13;&#10;3bvfiSdi7IA8WDpMvXdt/I302olXn3wH1ZtrsJGu+WO8P74WR1z8b6Tn98YBJSlINXd3JrJUJ63+&#13;&#10;7FV8WBFFQ9iAjLrvoA824ffNgGXgSTDYs3HeSaOQl50EG8lZK7+z6beP4XPU4r/vLcDGLVK83Hv0&#13;&#10;aTAl5+DM44ahXzaVVVyV4Nr4O15+5AVUbqgW8ZKPL1IZDr/wcmQUFGJ/oj+N6A/VLcH9976Jdetr&#13;&#10;EaU6NkY2URPNQEEh+QOzCltqiuH3m3HZHadi3OBc2T4kmpZ/8Dx+DOfCYUhF7+rvYfY34NOFW1AT&#13;&#10;HkKsSsF11x+H0tJsqNbOxmsLNNjsMuKSE4aiODdJ6HDLig8Rclbj9RXF2OS0iHtleXYhy3qysYCz&#13;&#10;AY++PgfrNvMVI4aUNFN9EcS8xRacf8sU9B1ShjzyR6aeKGm4Hj+9Nx2NlZvx2dIt2OKguon4c+jp&#13;&#10;FyKroBj7DUhHut1AtNTjw3ufRtXKchhPuBCavBIcVpqCLHEAQwwrZr8AZ005vnXvg2OPnoA++cmt&#13;&#10;9lm/5mc8/d/pKCcZuPiTlGx9DsWF556E4t4ZSDfHSA/pIt9rWolY0IEX31qJ9Ruc2Gd8NlZ8/y3q&#13;&#10;NlWjhu5zzTnq1KtxzuFjkZdEhZax5Y+5eO6FN1CxcYtohYhIO2sYzrngfJQU56OI1FYcjRNuwCfP&#13;&#10;PIPNa9ah0pYJr86IVFMfTJp8GHLyMxLOSglj6XvPomXDGsyocGIjxUPumnok2ykmM9ko7qmhdooP&#13;&#10;BQf/G+ccOR6FqUYqK+tjEIs+mIEXP56HTU0ezkhC5jCcdfaZKGVaUrTCR/N5IY8+9BaWr6winash&#13;&#10;nfOhNpaOvHwL7FYVamoL4fNZcdFNk3HAXkXizJxw83LEAs144aVZqGoJUnxrgqlkLLS2DBw9thQl&#13;&#10;WZLexKGCB4s/fR2Nm9bjo98rsaFBomnkMeehV2FfHDk0DwVpFnGtZdVXCLZU4Z0fPVhfE0JJWiOW&#13;&#10;EZ9qGumdzKGkYGk477QjcdCIkq18RVegEpFhAF8/9z5CffeFuaQfBvbSItVIeZFcPnvhPWxcWYHC&#13;&#10;E88g/eiLgcSn1Na6jLUmigXTbsaHmr1RkzEMV4zLxrAcifbOUDf/CfhqFuORr/fGwk1ZuPOmMdhv&#13;&#10;dGY7X840Lfn4bWp/rscnS6tQ3iC1YZFBtmvuhdNPOBz9SwtRQLREKxcg0FKNV9/5FitWbxZ6llo0&#13;&#10;GOakdKS5l8IUqseKOiv2Oun/UDRwCEbkGpFhlbxR7fKf4WmsxjsffYvV66R3QxmD6RvpOO3kozCg&#13;&#10;XwkKrECSnuUTwh+zZ6K+fDU+XVSF9XUSTcOOPBOZfQZhIvmf4vQOZ8n0AOG6XxH1bsFtjy/AkMOP&#13;&#10;w8jxo5BN+s+rsBKxadFncNSswydfLMOi8jq5tct1phWHnXoMjj98L2Ql8RlwkowWPXsHnpnXgNWh&#13;&#10;dAxM2ogMgwMV1Hw0DToOttx+OHX/MgwqTCMb4niX698oqpd9DVdtOV6ftQR/rGVLpy8MnQRbVl8c&#13;&#10;e2h/jOrTi2roNkRa1uLNtxfgj5WNGDk6A7l5Viz49BssXE1xMt0feiz5r/574VBqrxdpKiiGacDr&#13;&#10;b36NJUvKYUmnvKjuMxWOwlGHjEdpbqpMiwSViLL8WPbFp6hdtwqz/9iC1Vv4GtVNBQdCn1KC004Y&#13;&#10;if0G55A3VqBg5yA86Z42qMId8StWLMEbbz0jOrMtFskhcadmUVGpWJVy7NGni2t8WH1H8CBLRfla&#13;&#10;BIMBTH/jSRj0Rpx33tXIzyuUn9gzoAyq/PVQBlX+ftj40XksGJz5ytHbHFRBcBNeeOhbIb++R44m&#13;&#10;T6hCLgW+jBXv3YJnfzxCvDv9w7PIh6iQElyL6w6VBlV+1w+gZocKtz58GUyb3xXfuv25hWJG9JRn&#13;&#10;ZuCg3hSQU1bLnzmWAusIpnzQB1fcf4EY9M2o/4W+EMN1j8zApLtfEgMTFw9Oae003fzpjeKd8578&#13;&#10;A+FIDMY+k3D9xeNFx39w3ULxLfWoU3Fg2joKGmI498ypCIfC6HXClTj3gGLxXMMPz4o87p8RwiNv&#13;&#10;PgKtTouiHhwUv/y1C6i8Qdz8Ti+EIipcfs/ZKNXXUT4xPHfDNPHd4CWP4eFj+ohBkvpVqwQ/61wV&#13;&#10;uPWGFxEKhnHOvXfR93UotPigt/clItQozTd1e6AnVPszlT2CUy++F/5ACMPPvxln9KHGOeUzbcrd&#13;&#10;YlBieagU//1YGlTpY3QI/jx/wnmYkXIEwiot7vv3KBh0GtT99gqmzViJYDiK215+j543YaiV+NpK&#13;&#10;kxRmfnbJJHy4nUGVluUviI7pC/7zMQ6+8E5oqR4Zm14nArpXb3wCKw69GVF6950LBsAsL+MPbJ5N&#13;&#10;FVAYky9+WgwyGI19ceHVZ4gBnqzQBuJtFOtUI+mnBpP3t2HGGRcj6PFiZsnxCKp1uP3cfWFqmi/y&#13;&#10;uOWx9+Hzh3DhQy/hmP7prR2yXUKwnH5EMWXy5VCfcQVURhPGVjwNbdSP/84ZhMuvHw6TSYu77/6K&#13;&#10;GoKkR+88hGH2ZqIqiulPzEWAvtvn0FHIo1Yrf3bVh3cjEvTilQWHYdr0s2C1GWCpnw9VNIQzL3sQ&#13;&#10;xcdcLmZUndw/AgO1S16d8gB+duVR2K7BA2/fB6vdgjJ1BaaeeDncTjfW6vpSeK7B1bedD2vNLKoo&#13;&#10;AnjojSZ4/VHcN/1+DKdGCPdnVs19lRqwfszylGFsWR70PJrTuFrw578Pvoo+15L+W+04Z0AyTN1d&#13;&#10;9hGqEjr3+lPz4PMEUXLISOSn6kV5V398L8J+N1795VA8/NKZSEo2ISkhkBf8pXevPOkqMahy0LYG&#13;&#10;VWIB/oFNazYgQvV5LenHfU9VwOWJ4J7X7oc9NQmlZLtx0r0r30Ms5MWFd87A+LOnwERlG6ReBR1x&#13;&#10;8raH34Aj9Qx62IqX7z8EqTxoUPUZ/vXvz9HYEsDdbzyI5LRklFF+0arPiTwfTr/yOzQ2+8W9vXOs&#13;&#10;ouPkp+deQMDthmfw/oiRTpflW+BY9RkiIR8eeW0NnJ4Qbnl6GkYXpOzmLUq6PqhyrTyoku3aTDoc&#13;&#10;RkVDDWbdeA98TS0IXzIFMXsyjsqzw2joRW9qUFbaS8wE7Qn5q2dci6C7Hvd/nIrjLjsNSak29FbV&#13;&#10;QEsa+/rdL6Bx0jX0vTTcenC+oLX6q9tw5ZMLUOcIoeyUf5MfTMaZpWr8cO8TcDc0Y8MZ9yBk74VH&#13;&#10;j+StaaQOzUBDJcknjI21tfj8joeoAd+E1WfcjSA1+B+f2BuZ8nPVX9+OsKcB1zyfjNMvGoK0NANe&#13;&#10;fuRVtDQ60O/My7BX3aswBhvxfsF9cOky8NhRvZHVzYOat8x/G2GvA195SzCsOF/MhEfTWrLJIF54&#13;&#10;4i3knPcfGNKzcFpfO5INGtT++gSmPPwzahsDOPWaq5HcqxdyA8vxwKMvo76B5FF4LulVKl6542AU&#13;&#10;Z3VvUGXLN3ch5K7F9S8mYUuTBldcOxCfv/kemuqb0fdf/wdDSi8MWTcNczKvhEOfjYePyEcuHxJM&#13;&#10;dla5fqOoJ+qqvqa6y4UnXqnBRffcjKz8LBSTTcQPqt/yLX3DVYMbp1egispQeuLFOGevDPBZ85/f&#13;&#10;/TScNfXYeOrtuOu0vaS8ZQQaq7CxugrBUAhfP/gkXDV1WHvabbj75NHIS3huy7f34JrHvahq0OCy&#13;&#10;qwcgM8uE6Y+/gbSDToIxLYPofwKmQC0+6n0nph4zBvkJnY07girWTD/DeOvc67Ho4IsQzMjD9WMz&#13;&#10;kS31QGL+A/8Hd/UGPNvrMtRps/DSuQOR3vIlIv5m3PTY59i8pQWHnXkNDhmWBQt9dvE7j4jOo8+a&#13;&#10;z8B/bj0Ohb1tiNZ8T8bnxKW3vIaNuv2o7kjDtaeUIKeXERtm34e3/zgQjYF0TLvnQBQXSB3NxBzh&#13;&#10;kys214v6u/rbR/Dib+NR7ye9v/8gFBUmtzuovvbXmeKg5++8Rehf2Bs2I9HfvJ6K4Merz85A6slX&#13;&#10;wZxbiBMLHUg3hvHA/92BxtFHQpORjeGVb8AaqMNrc8tw7OnDkZ1jxlNP/YjqaiemPn4T9huQD+73&#13;&#10;291YP+Mq3Pe2H5ubjfjXVceTnqVDv/EjvPDGXFTVeVB44lQYMwpx/UH5UC98BIHmDbhrzhhsaLLj&#13;&#10;kfsmYGhpCnkqoOabexBs2oDbvhiDf193HMr6pMKk4ggBcFVtwOaqtQhQHTjt2XexqbIGJ974AE4e&#13;&#10;PxSpCUEvTyJ67qrbULm6Ar5JZyOSnoPJZSkwOyqoaiVd1A9GQG3FhKGZSKO6u3vgLu8YfnzoKjz1&#13;&#10;3WpU+1Q48oLLkZFfgNLoZjz3wjuoqKzD5BvuQVZJX0zIMUFf+SH5lBrc/t/vsXZjI/Y/7QocMNAO&#13;&#10;uy6Ej6e9hdoN1di8///h9gsnoH+WWdBPSocXrr0fq4v2QSQzD8cT/VnkB91b1mJTtAh+tQ0HDslE&#13;&#10;L7uBzL0JFRvr4aXYZcv3z8LfuAFvxo7BqQcNR59eBgQCFMlEVSgsK0CKneLRhHIseOQaPPX9GlT6&#13;&#10;1cjf93iY0nIwaYgd0eoG+F0B9D/0INgy0hH66UHc924K1tan4L47DsCgAb1ILjE0fPcg+e+1uPvr&#13;&#10;vbG6Tro3PLsa6qADU+97FStWb0TfY87DCSNykGmM4p0nXsbm9RtQHs7Hvx+6pUeDKtIEqDBmT70H&#13;&#10;bzRnoc6UgYuPGYrinGSgYTGeefkDrNtUh+Ou+A/yygZibLYeoZXvwt+8CQ+/uwyrNztw4U33YJx9&#13;&#10;DUzeStz50h9YUd6CU66/BUfvP5T8uhru8jkIu2tw73NfI3PEccjo3QfDsmKg0AfLPnoGM5cPR00o&#13;&#10;H7dP2RtDBqQJuw/XzhcdoDfcPxOLV2yGXt8bx58+GXmF2UgNbxGD7JWqfhg9vA8yU41o+eM9BFs2&#13;&#10;4sE3f4d5yFFIyyvByFwj1aMaVK6YC3/BAVClFGB0jhG9TKTfsSBqNlZSfOZFY+1PCPjq8OrMBhx+&#13;&#10;wUXoN7w/ehMfLYKPMbRs2kSxtAfN3i0U+/vw8nOfo3T/icSPUmQZAzBpotBaeiM/JxUWHmULk85R&#13;&#10;PDzrvcVAZiYs6Un0TZUYMNr4wyt45+s0bG5Jx5TbD8GQEbmwBptRtbkObooVa358Cb7atXgvdgQm&#13;&#10;7T8KA8nHB4MaRKgd1btPvlhRwKFgjN7henRzdSPWf/0kvbMa72+YhA2u3vjPjfti3+GZws7j2Pjp&#13;&#10;bXj0rS1YVWPB5AsPR1G/fCQ7VuOVtz7Bqoot2Ofc65DVbyiOLLLCvOIFym85Hv6wEksq3Cg4/BSc&#13;&#10;Nq4UBdTO/f7pN7FlxTpUH3UZLv3XIRiWbZa/0A2Q/BD14MlbnoB29HFIH7IX9sk2IttCFIe24Imb&#13;&#10;78MfC/7AyMv/k3BPit1YV+nlbg6qPC4Pqoze5qAKDyp+MXMBNq5rQO5efWHNTEEaOfu6Ba+Tr1yJ&#13;&#10;2Sv3Iv+ahatvnoAB6tkI1/yBRz+wYuE6PU4/qwRrF8/D+hXlKDzyZNiL+6Fs0xtYbD0YmyzDce34&#13;&#10;LIzKpVh4+Yd4iOqghWvqMPzwU5FR1J/4Z0S46he4m8jOBx4LVa9SjMwyIjj3fjjLf8YrP2djWbUV&#13;&#10;x5xzKEYVBGEINOPlj37C0rWVGHPmFTj3SKork7oXl3VESB5UuX2bgyrSgMeyTz5D/dq18BcPQ3bf&#13;&#10;AthJJo6Kn+FvqcS7X2zGqGPPxpAxe6G3KYQkbRSLnrsDT388Dytdahx06tkoGjQMpep6zHn3Ayxd&#13;&#10;vh4Fky9G0oBROKl/Kgq8PyDoWI8nXv8FC/6oxN6TzsJBexehl8GPr1/9FOWLV2PL3v/CpecdhXF9&#13;&#10;kiSyCKGGhbj7wRfw/YI1FJfnQqOx47BjD8DeZRYYo25sUfWBC6nYZ1Av5KeQn474UVXTDKfbh/rf&#13;&#10;XoencjE+23QoJp19Osbtw/V720H1TdRm8tUvxbMzgV+WA8eevS/GjsqCgXSwam0dHI1ulOwzGqV9&#13;&#10;eouBTgUKdgZ7uArFwLO64wfN8/koPp9XpO0jRpVbWCTuBOT/9LquN1wUKFCwh4PsPgK9SFbepoNS&#13;&#10;crKULNSwczl8IvHi8PjEXG6Hc4qGoiKZ7EkUkBgpGeB3O0Tig2/jCHsclFrgCahav5FkNYsU8Drh&#13;&#10;DUdFSpxDz4MhnMJBr0iegBo2u128a7PoRRLPxygopeR0uOCgFDNYkJScLJLNCJE8TpeYuZ84e787&#13;&#10;CPuJfp8DLm9MJCuVNznJJhL8HsDnhttPPlTmjNZkEcluMVNDgPdIV8NMv5utFrHVikmngUnbs60+&#13;&#10;xKHUlBxuPyUf9Gaiw24mWkzEBj6sL2H6tAD/HYXH4QQ1lxBQmWEn+nl7DBtFTl6SlcfZghDpQYj4&#13;&#10;0xMWRcNekXg2v8FC5bORPhBvkiipgj44vGG0UKJPtIH/oDorHA0gHAmIBpjBaoOR+GOzEe8ocTDI&#13;&#10;e2zzAIu/heq0Zge8UR28MQPlTzK2mSgZSQQuEgHpXU8ObBR0UNlJ/3RmK/QWGywmkjE18oMUs/JS&#13;&#10;apvdQrwNIBr0SzokvxOBTrIb0su4zVh1YVi0IXhc/KxkM3GZOT1+6E02waMkakwmU4rRR8J8wCIl&#13;&#10;XsElpEf/hiOk++EINY7DIgm+kI3x0v+Qz4cANZ45/3iJRf0dpcYw6x3zhm2A6OYUIx31Ul6SjfWc&#13;&#10;R5FYW3mTWn1ERJTX65JWx3TUvi5DbG+ghsFMjQeSgcmoQYh4whM++MjFjvnGwn5KPmlAjuRmJp1L&#13;&#10;Ip+QZNEJvoXIDjhxaUWJha4RT1tjnbbrnDgGarsn3Y1Sw58TD9hw/snEU7tVR3atIb/lpjI7pQMr&#13;&#10;RUZ/L6g1Rqi1JmFLRjXxla7pjSbyFxYqi41sn3yomQcCe76VQTjgEn7R7Y2Qb6M82a8nkS2Q3avJ&#13;&#10;7tknuvwkPdYfQoz8dCQcpEQ2r9FTMpEuWWGIhaAnH8Crn9xB3ppGPC6g1hooGWGxmKCJhqFmnaC6&#13;&#10;xU/KJmcrwCtxYtEQ6Qlv/2MWNksfIn8YQExvBpkNrAayaXrXx3bQA5mxfQkbM5JPaLUxq7AxUHl9&#13;&#10;oXC7eiwSonrLF4LbFyGdtsLCfpd0lMvHC9ti8Yq0B2Becnm5yRwlm+Qyc2c9l5eEDHIYosxBordd&#13;&#10;ednGyEewjZmNWph5ZnGY+EYPbGVjog5mmZENsszUZPs2Ki/J10gNcZYZlzlRXgy1xiDkxdtaaSkP&#13;&#10;llmA+L51/mxvbfSzzFR0LU6/iepullmI+d5deQl/QrUv5ceHNfvEQcnyPeJa2O8nP0r1Ful/lCec&#13;&#10;kRyiVJ4o+RQ3rxB0e8mXUl0p+zmzJkS1J/kbN/GB6RHZ0E/hO0L0DTXVP5rWraesRHvAF6Tnya/T&#13;&#10;h+OfVqm0RJoWJosFFrJDo5ZoIZ0PkJ0wfa0kyojrnMZI/GH7StA5FdVHflnnxOpfSjwBRUvPinrM&#13;&#10;SPEW1WMRumYykzxk/op6rCc87SEiFB95/TERw4ntawR/NERDGEGSTYh0gw9nFn5C1uso+fAI++9E&#13;&#10;GmV95BhHPCouSkak1ZtgMRuEX+P3Q2QHnR74TNrm85AcnR5E9UaoiE+Cr8QbO8UTYqXlTjKGVzOH&#13;&#10;qd4KE5/VRJfGRLGW1QpVjHxf0EPljZAfYnvjOsYvYiePz0/xQQAaA+kc+VC2MS3FDKqABy7SI5ah&#13;&#10;nDuliChDVG8Q9FvZ55KO2snexGrjBPpVao0Ud1J+wt71FI0ajKQP5I+47PSO3U71gnbrgfUY0Rny&#13;&#10;exGkui5AfiagpveoHFYT2SvJr3Vlc4x0l3RQklebrvN1SV5xWdI99llULo+X4kKKX1U6imnk+JU7&#13;&#10;YUT8ulPs55ejCLjcYmUix4pGqr8luzGLCREiViS74TokSl/VE1+MHDcEvPC7qO1COsl+NErtDh/V&#13;&#10;YW4/+Xydlsorxew8gUj4Ca9X8NJIsYEtHg9pWTYUmztI/nJdIIoTjzOo/BzvekmmGvEux7tWEe/q&#13;&#10;Kf84OP9o0E164RU84m2NbHLcbjWxrCgeEzYjv0D+Tk/+SoqddMKvR8kvReibrDFtLFWJ73KcaCUf&#13;&#10;xG0wvYbKbzQKPbEKeije0evEYIcAf4RShHTARPWYVM/L8S7XMaS73EbkGFr4eNY5au+wzlmYFtI5&#13;&#10;UVZTB53jyRzyN1Tkq9kvGjn+0wEGNdFO8QD7RVFO6bFWRCim9dE9blPqRX3M+k/1MMWFAe7/CgaF&#13;&#10;X2Sz6ViPcdzO5WAbM2lioh4LkD507i+6AJk/HF+yX5V2YojnxXKS4k4uR08/0W0QDVGqWzlej/tc&#13;&#10;jtltBpWI10NxmbFdEm+EXcZ4qpiefAP5ERW9z7ETxV9cFxvZX5MucSzB5RCfIF6zfjrJF4GeYx3l&#13;&#10;toHVRDGYntptlIeko/QvyYv7APxkT5LMSAc4liD9UzH/hcxYX/8MBknyYZPk+F7QQvGciO9t1Lak&#13;&#10;+J4nqPGkEG5StiOJfBrdFH5dayb9pzJoqM6K+snfkM5x/Mp6FCUfx37dS3EG+3XJz0ltYu5tYb/O&#13;&#10;bReuB9qBeUV2yz7C56f8qF2s1lE8JfsIXoEptYmZv7yNLNkM2b2IJXQqYTdcd3Ic0JGTUdZ98mn+&#13;&#10;YFTUxToDtxXZlu3CTnkRsXDpHV9UoKAH2CMHVXhVQHJyKiYccBQOnnA0zjv7Kpxz5uXYZ8wErF+/&#13;&#10;CmvWLMPM91/Bx5+8Kb/RHrzC4+f53+DX3+eSYaWIlJaaId9VoEDBPx76PJx5xZE468qjkBV2IjPk&#13;&#10;QFVls0jmokHkZBbRQwtRH4yhjhLXtx6qeDkdOOVaTLjxOowoyELf8Rej736X4pJiNS4tAl5fVE2N&#13;&#10;gkqKuCvx/hfAjNkq7D/1coykZ0fkZyJv5FGUJuHGcRp8/eVazJ69hoKcxNqcNzTgQeFxlMZj2sNn&#13;&#10;YWhhbwzOz8OIA4/HiAmTMT7fgOqf3sDmedPRHLGjOZaCAwtT4NzYgJaKemgLx0FXvB+VYRMWb3Fj&#13;&#10;UTU1pLsbMAQr8MaHLZj+fgusBx2A5IkHITnqRp3bhFq3GfvsH8P4CTFs+mg53BSBuWMqJOXlIpno&#13;&#10;zOubgyQ1+VUkI6cwF7lFucjLL0JuloGSvrVB0R3ULfkAtYtmIGY7B0i+FBfsOwBpvYchOW84rrv2&#13;&#10;QNx04wToEw51DFYuRmDzQnxF4fJ11xyOW2+chML8HPp+JkYceSEO1OhA5GPeklp8vaimNWDuGnhG&#13;&#10;Ywgr3voay6bPQWTstThmZCEmj6Cy5g9HZt4IXHjdgdDPnQfM+Rr11LiuI/509oVLHvoP9h/VF+OH&#13;&#10;FKFkxAEoGjEBR4zvjUn75SFasxAfUeA/k94cv38BDjuIFKylEh5NJjy6XIyPqUUZPl9St3WQ2kUE&#13;&#10;Ke8BJSUYXFaG4rxUFOWlQFM0FAP69sVgSuPUVfSdClQ3UGNbmyPs5tRLDhd2k6f1o6Zashlj7/6w&#13;&#10;FA+miGI5GqhRyDZT+8fHQmZRy+k4d7/BuHRCP2TlDkZK5mBcPOUQasRIM7P4Z8c5WpNuuh6T77oN&#13;&#10;e5UWYMgBR2PIQZPRT1eLvtiAeqZFLm72mFOQu9/ZmDwyD/76WjRXVZFNGMkmLMginldsdGJ1hSOh&#13;&#10;c6Yb0GWL8p580URR3t66AOri5c3rK5VXs5LKGxTl7baNCfAQmg7pOTnIJNspLewrnwXXkS+Szi39&#13;&#10;/FMsnDkTodFX4JDhfTFpSB4KhxyOvCGTcNepfWEPaxBriUFHDSeeJqJKyEH6El9j8G9tE0n4nkp+&#13;&#10;YvRZZ2H8pZdiZKEBIzJDaKiqR9SQB5W1hOTrpgebsbnJ1fPG+G6AxB0qR1IadCkZyM4tRXGqFsUp&#13;&#10;QF5OMfJyy8gH5VNKpZRMPO5B6BvaRAZTjvdnNQq/qB41Fsm6MJKp7mjyGIRfHDEGaPh2FSpmLIWD&#13;&#10;txhhuxdsmkhpMi6fMAa3ThqJ0uIhOPLsPph8aTEi5Y1omV+FoC/S6iO0drkchaUYWKzH4GIV0khk&#13;&#10;vHlee8rlkpM+FpWVoKxvEbL0emSQNAeUFaLv8LHoO2I8/EupbphbQd8Id+qHtofMvY4XNnbMqCLS&#13;&#10;rQbJxsI6YWPp5IM2V7qEjQVDvMIvhDVzliHj8EtQdP5dGDuIfFtJBooGHYKr97fitglAL2oEq0Kk&#13;&#10;hT1SH57hKpUXRUNQSGXOlsvbn3zF4EGlosyBZU2ivAFvGCHhe7VIy8oSNlZSWIayon5UX+g72ERH&#13;&#10;HEJpMi49YAz69RlCfn0wDj9Dkhk2NyfkLUFrT0VWQR/kFffFgGKDkFk6ZZ4401gC018m6C8o6yNk&#13;&#10;lm0woH8fif7+sswCK+gbnlC7b+wIMdgoJWPM6cVooNhi9bQFaGnwSXro2YBPKgKYvgY4cmwhrjy6&#13;&#10;L3rZNVj1yZdYNH0mfCHyZ0kTkZtkRH2zFxW1HiQPGYXc8RPInyxGld+JcvJzwXhvS8yOyy4+CHff&#13;&#10;Sv55YB+qW3Ox78R/waqpp3rqdzT5vcIvijF/nY3cTQoys3qLWKCwtFR0CkKlI/6rZF/VhowRRwud&#13;&#10;O2pUH2jczZLOBbVC59JI56qr3ELnAvK+YDzMVlJAcRLVYyW900U9ZigchNKy/qIe28fQKOoxZ7MH&#13;&#10;wZ5MQugOQnUi/vv6xxD6nXQqJt56JUYP7y/iv6EHnINT87JwPhlyilZFdLNsyfOSIupIV7iziHmi&#13;&#10;pWutdh5XUrrH15lX8Xu8sim/XwmKB5eizGyi+lEFk3wvEbFQGLw5YDPP4I1pYI7pYDCSL+w/DsUj&#13;&#10;DsNBo0sxaUweUqw7MbmQTXPvi4DD7sYBI0dhMtVN/QbvhX+VJOGKIhUaG12YX94Mtz+A8tnzRezk&#13;&#10;7X08MOFWHLj3cJRS3M2x08kX7I9Lb5qArKq1aG5xiNgpSDEUT8TgMmhjWol+Qxr05gxRhoNGlwn6&#13;&#10;U+MHXWttyMjMJl2j+rGoF4qoIuiVn4VsilH5WlFxHopL8mA1SecPJII1KlZ6KjD8OlxywpF44Kz9&#13;&#10;sM+gwdjnsIMx4YRJ6JOdilwDwOELD97E5dWqwwnyit9rWfu9iIWCHNdT/HrciNHoSz6F49ezz91P&#13;&#10;xK+9e7N37xlCdSso3l2A7wJOFI7IErGiHS10fQN8USuGwCBixT/WNGHGwlrUu4JILTsWmSOp7XLE&#13;&#10;KNx9fDHmvnQ3LrplOs669xv0PuQ0nHXPo9hvWB/YxPa+Iaz74nvhJ9wuqmOSklCUFESLyyf8hLUf&#13;&#10;fUG7lux+Fqp9DcJP+MVIQ3tMvvw8HHH4OBHv9iM/x/HugfuWIT2ZmUbfmPsHxTdzERt6Eo449ECc&#13;&#10;Nb6MfGlv8hu5GHnwGTh4WF8cVkw+gFepCGiQkp4h/HpxIflS8usWntxFd4QIxDMSrOnpon2S3SdH&#13;&#10;tFFSLWnIojpBtE96Fwi/lJtjg0HaL4zkmC7iv0Mm74+BuWbRRnTVS/GfKiUPGhNva7QQLWHSUfaL&#13;&#10;ait6teoc+SDSufTemcimv6Vrks7ZzIYE25b8Yq9Mut+nFEV9y2CyJsl6w9PSZIQbhE+Z96sfmYce&#13;&#10;SyZDPmXsMOFTigfvh7PHZmLqOBUc5VWiTdlQz5smxbEvpck4bfQ47DVgqKjHJkwuFfWYzeeDvznQ&#13;&#10;rTqmI9r5qr8a2l6YcOx4Ea8PLrAJmblJZrGkHBGvayy8pS/LjOrWmBxLZPYWdXEO1Um5VouIJcp6&#13;&#10;50h18bC9oKoOi1jCR/6LamOs+3k5wmVHIfnMB3HoYYcKHR1CdffwA0/F+BOuw8HDBwsdzTQ48PPv&#13;&#10;ftEHkHrAJElm40aiZNA40Qfwr7E5QmbeTdWorZW2BNu9YJvRof/Ew0V8v/eIQkSdzaisqIU/kizF&#13;&#10;92Q0dS4nKurd8ASYP+QP6Z/ogBOFnx4zapzw6wP6j8DZJwzAXZcUw7yhDgtfWIiGigZs/H6h8OsO&#13;&#10;K/k5en406dzAkoHCrx99+jjh1/sE6+DcUif8Oq/T74gjzj0FV/73Hhx93MEYOGxv4SP226e/aBPn&#13;&#10;pJtJxlZhM6kZUr9C3G74PF0tD7JSHu30MeCl2KcFsTA7JB1xwYQU0ofMzGKM3H8/4dP7F+ei1aUo&#13;&#10;ULAT+Nv4wu6CB1Z4my+93giz2QITJZ3OgPgKFL/fRwF3217XHcENwFCIQloe9aTE208pUKDgfwQq&#13;&#10;qlotRpHUsahIkYiURMOWgy1K3G8Y7zvkfzgZKPAyWK3QaTTQ6s0imTUqSoAvzDM6eDpuBNR2FImf&#13;&#10;52f53AuNzigSt10DFLRwah/Mxr/CTQI9xCxC/g6/bzCKxPu4R4I+KZEL51lnBsqbtybjxGc9iER3&#13;&#10;Q5GYSN0G0e8LROGjlpGa/KzaQIlnf1EgxIkuiRSR6efE51hx0mjj61SovPx3PKlVbbP8ugkxgy5E&#13;&#10;/lxNQRUls46CI42OvqeDlZjJKRGxSEgkDtqsViNslHjGHSed0URNTJWYxR6gQCvAswS7BanEEV8A&#13;&#10;YT4nRGcVB2MadVx+iSYT750SDLKQST5Ev3hva1h4xrpWK2ZMaqj+4mTUa0TimVQB+g7XYjxgZDDQ&#13;&#10;NZ4FSfVVjPSXt6vhMvg5WOyBiOPQ0Pe5I1+SE9WDRL9GS406pot0iJOYdUzflA6NNAi7IWqEvrHN&#13;&#10;UKHpFnciyLO/iZ5WmalMMBl4djjPeqSmIiWzlSQgj67xz45awfZltNnEWRJanmHIScXz8fngT8pc&#13;&#10;Lq+G6n+NnvIn3vPMvGiEEl0nKybtI/2MRsHnAPWIPa3llf0E5dLqI6isIiEslbVHH2BIpY/bjpZ5&#13;&#10;KGNrvvBMc2oA+/2I6ckHkXyMzB8t6Y2WdNxIMmA6iAFt77bl0D6/+F/SlbafKujMJugtZvJXpNpq&#13;&#10;nn1G/JN5ITG+bdbe3wlMER+EzklDfJT8DemI0Os2/RY63hPwFD+yv4DsF6HTC51gv8gqyX5Rpyf/&#13;&#10;GCQd5RV8dI1pkjjFlmqExUD+ysj2pYWBWnFGrjTIfvkd6TkJieXQkr8nMYsmceeU05tcNqEL9C9d&#13;&#10;4edYl7REIyduUPI3eiI2UWeRjbF/a7UxrgdIV/hbrTYmOtvJRoJhqi8s0Jgl++Ut+TSko7xvO/d5&#13;&#10;ijL0gA4J0jfY31CmosycX2t52ZcllLdtBnmijUl2Fj8UWtL9ziDJzGwgHlK+vFVnoswS3JBAq94x&#13;&#10;HbLMtlndyfSzvDjxc5L8+FpcZkR7K/1dhcQNnUmLKOlg2EP+mITOeXDdwWdn+cJUMqpPLEbpQHPh&#13;&#10;U3zkU7grUk2+hC6yD2cbVxMdGl4ZwKut+BqXuZUgNbW9DKJu1XG5qUx6A8+8J9uIttUD4nGqsziJ&#13;&#10;+EDoKvFf+P/OZcCzVCWdI5p4FvRWfp1Xp7Bfl4jhn5yvqMe0so0zTYKfWoqmeC4y6213+dkDEJ+F&#13;&#10;nwgSR00Ua9i4bSodsMwrS0xEJ28zwmVupYX+kKpDiRvt+CFd6virgNA5UWYqJ2XAtUe7d1sh18n0&#13;&#10;WzwP0e4lXeOYozV+kevkHoELw6utDHxQuE6umygWIlvgHYF48hCvzuHdJSKBkIidYmoTvWMTO0XE&#13;&#10;4zmjmQ+ypr+pHc+6yzQL38Kyk5VPop/4JJdhK/oTdU32+W1/t6V4DLIVtESXzkI2YoDdpBfnI+kp&#13;&#10;BjYYKQ7h/Og16VVBifyf9JdAh3t87puIhbjLT20metmnyLEilZfj1x7XSwSxKoHi3SDxVkN84FiR&#13;&#10;u8nFdfYHRCx7M57J7ad4l3VBRT5ZraNYmuojjh2CXhccLi9a3LxyiGIem53iUrZT8QWEA0HhJ/gc&#13;&#10;PD4Lks8xZHmwLaqoLNQqIQXjCS8kXxYXv9YBRoorDFQHcrzLPk7onp5jQr5L3wiGKL6huJniGQPx&#13;&#10;20T32F/z1u460i2OeQzE/Da/StyllyW/zs/G/YosggTEn2M/KxLpSEd9EKty4i/SfY55DKQDvJJL&#13;&#10;tH/k+E/EQhSPchuRecD8jNGLTKeUV5vOddS7djbGv7Ou8nuyHSf6xVbQt9mnBEMxIRvhU/Q6yaeQ&#13;&#10;/pv0atGmZPq4TRk/R1gCt42M1KbQCz/E9ZhYpcT1GBHOdsmy6kxeXUE7Ov9qEC/1JC+O17kOFrEZ&#13;&#10;84Kui/aJ8CaSzCRXQj/kuljSCal+YTnFYwmh1hxLcBzMOhoKCf1Um+ztdFRHvl1vlNqCQkfpWywv&#13;&#10;7gPg9nNcZiwvjqlMOklmvDKuvbx2FyS90hItIr6n73OZWJ95YD8e37PPZZuO64P4l/0h+WnuY231&#13;&#10;66RDNtIhFb0f8oakthHvQMB+XUUF4+cpdpBiJx3FTrJfJ4aKODKedwcYqP1hSbLByHGX7CP0xGNu&#13;&#10;E4v+g0SbYZsS9sx2QzIW/3UEfYntJ+FrUp8vy4zqDuHT2V8qULDz6Hkt/heCB0BycvKwzz4TMGbM&#13;&#10;/sjOzkNebgH22XcChg4ZjQH9h2PjxnJs3ryBDJ08YgLYmTocLdi4aT2qt2zGmNEHYK9R48no90hW&#13;&#10;KFCgoAdQNS3DVcedhCuOOQHnX3mPSO/N+hgzZn+CT2bNozo4iZxFshja4MTgWf2cynKT0TcvWVTC&#13;&#10;KrrCqXaDCrUVKiSJelsakOFZgZyKMqmh2QG5w0uhWl4PLK2Dh+p7nkkqQXoXSYOA5MHIpACi88qe&#13;&#10;86Skahbp0w9ewzsz38LbnGb8Tmkhxg7eH3kU1ORSA3dnAoaWdZ+iZc3HeOP1t/H221L63T8GC0Pj&#13;&#10;sd/+WTBSoMNhexwxnrDcWbS0U5Al0VIBNJcTxzkQlGDKGQhz7mCKsxIDU17tw7O1SpBsViOZJ8XK&#13;&#10;TIghCQMLVWIm8aoGJ4nAIYLI7sITjsFDQXNhaQbVSe05bM8ZQPRspt8q0EIBeXOwLUiVUECpCL17&#13;&#10;UcO2C8L5nXRzwccz8cbbM4j/n4jkHTkKofHjcXhvkzhAuKcIh1QIUUoqGIPkovFQOanxHO1FDfRM&#13;&#10;9E9WY3AK4KcGu6p5OdnNUtx42hnCbi647A689cmHss3MFXYTCvAswcT1EZ3DnF4oy4v1vQ1xG0uy&#13;&#10;aJFiJb0l3vAMVU7xex5q1MS5ufLtm7H0lStx1tkX4s7n38K9r87EBx99jE8++Rg/BHkZf4waAqLJ&#13;&#10;0G2oWlaK8t58xlmt5X3z4w9EeT+e9YMobyBAvO9CeXcVvE7SuxbAlqbfSue07A46FjQc7rIt8oGO&#13;&#10;fDjr5/85GzOvOAb1Fv9WAAD/9ElEQVTnXfhvnHrBlXj29ffw4Uef4+OPZ8Hnlyaq8DzKPwPUPiX5&#13;&#10;dVKuRMTs5AmpgUq/Jj4me9LdBmfFV5jxztuYPv0tvPWW5BcXtPTHyLG5mDAhAzaTRvhFHniDPY38&#13;&#10;eSbZafxaAprIV/HM0m0MfvOwdZvGbwNO+kaEvoFMDCNejKGno3TJltkPyblDoNkSgarCA1W3B5CB&#13;&#10;Ne/fLWzsovMvxG1PvyZsbMaHHwkb+87jRkjIiGxMjOiRHlLpqjY7UVHeQr6l7XtpfYuQMbgvNEGd&#13;&#10;WE3FnRU9hosK10LSjaZhKDXTubw88dRDfsyaQd+ojYryIvFU/S6DMmLNscky44466UYbmn302Lbz&#13;&#10;jstsm4jTH0mlPzJBEoIqrBL0WzLKhMy0VIae0U859psInfl7UrRXsc7bjGVuPmD6RyJ7CJpjE1Ga&#13;&#10;kYphuXqYEg9Fcm8AHKvx5ZwZmPnOW5hJ+jzj53rMWBhCcb/hSLdYhI1x14uAyirOqbKQ7OOuiO0t&#13;&#10;qnLRvRb6PUL+elvuh5/cNn/WffyQ0LnLLr4ItzzxstC59z6Qdc7pgD/u1xPIDxP/uB6zZo8Q9ZjG&#13;&#10;r0EonCLqsRK7TtRjrCTSNjW7E5L+uFRRJJk1yKR6jM+cY/DAldZK9UUysaiVkUw7vUEs6QlpvAqF&#13;&#10;68dQLCrqx041RpuLk884AFdcOxE1c1/DvMevx5XnnYzjj7sYxxxzBd78chm+Wd0Cp29njBLITjej&#13;&#10;KM8qBu3iiNtC0B9GUB7k4y1LOXbKyk9Bcd9MGE1tNag1vRhJFM9p9A64Qn4RO0XEKtlinHj6Aaj/&#13;&#10;6U1B/9Xnn4JTTzpGlOH1OX8I+h08YtgBsjVvR9vag8fEskvTUTQiTwx26MivbWX/BJ7B3XV5MT+o&#13;&#10;jO4tIn4N8zZX0g0Yqbwcv/Lkpa5TuW2s/Ol7ESvOeG8GplO8+ObbH6E6M0fEimP7pOHoPB16xQ+Q&#13;&#10;IhQfeAQGn3Ie+mTkwJR9JFRF52Ns/76YNCgVaZ2dv+XZjB++obhv5nTyE29KfmJeNTILB2H8uP2Q&#13;&#10;nZzS3k8IZFEqQmYy+YxOglUV3JRasGVLGOXlQN+0Xkg1Mz92Pbie4DaK6GfdDlSuChH/PX3T9bjo&#13;&#10;ohtEG/GZ198S8d9Hs79FXT0bbDKVkwdtuQxt6K7OSdjeW9I9N/mUtBQDijMtMPPhLjLS+uQid0QZ&#13;&#10;jE30PrUpfc4QvcG2TH/zyheux3Q8CaQDHBTPUftkZ8D23RkrudbUU/oze9ZUro14/tapIl6/+MIp&#13;&#10;Qmb/ffUNIS+O12tqqbwkM5ZYK10e4i3XxSE7yohijiXMdInrYmNKIfROgxRLePlg/mbU1FB9mJyG&#13;&#10;CWW56MX7XW4TYWqBUtuP/Aefb8gy44kMcaQV5wiZmRxR+BxB0QfAUt5doOhC2NiCl+8S8f11F1+A&#13;&#10;B/77Il6d8QnFc1J8v6WazwbkGJX50ya5jJwk4af5rMw4vLV1cJCxhuGHKoUkrVeDF7ewX0/L2vp5&#13;&#10;c2pv4dd1Jipr2CP8evvwhncLKkK63Y7CdB3MfK5RlyDreec1H9L6HYL88ZdgnwEBTCz6Bt++dQvO&#13;&#10;OPl4qveOwQU3Po8rH5uLuavqRayiQMHO4s/0d7sUPMrIy/c5xWcDGCgoMfH+mkaTGEzpOKDC4GtL&#13;&#10;l/0qAju1So0Rw0Zj6OCR8l0FChTs6VBZkkXaHjbPfw5LwkdhSeQYCrqexNOv/Rc3XnE5brj8Mky5&#13;&#10;/HzyL7zNDXcytgXLUuepCo2uCBqdPAOMw1+dSNn5QE5v7iuJB8XcfOaZgyo4HVuHSi4KRmIpNiDV&#13;&#10;Tm+L5pYM6V2xdQDP6pcuboVQyCkSki+gdDFuve56XH9DPF0p0tS7r8f4QhP2zZcO1+4uREOY0lmX&#13;&#10;3YRzr/oPrptCecvpymuninT9xeNg1lHwLHeoCfCvqgpK5XBSgOWg4HRn+zHCvAd5KAxV7wKoCgvF&#13;&#10;zLt4kSKuWoRdNfTdRG7JXI21iJm5vjA9LdOgoiCwthKo2UQyo6A4327slD9mXoWvai+dRGgpCOa0&#13;&#10;qckpBusTEXVT+aMW+qYNJnrGvFX5uUEUn3kjXdkK3MsiD75MmXoNbr3zBpLrFOK/lK6dOlWkM/Yv&#13;&#10;gb4n2xnJYNI5GQwWqjstUFPbQZxdoAqLw0ZF1vRA1a+vYvPPz2Jp4CBhN/c9/RhuuupK2WYuEHZj&#13;&#10;ooBZ2tCEZSYXoROEXZupUctPte+cZzZxUtO31ar4yxKBgk7+i38JbqRUjldmLMEzbyzG/hffi0fu&#13;&#10;uAlP3jkFV11xAy677AZc0s8KHTdUSPb8XndR/dt0qbz+/UV57/7vI5h69VXtymu2kE5S7lyS9mKU&#13;&#10;9CaJvp9CSc2jA7sAYsIiJaGv7T/YroMxDn1aJniGZlcQrP4Zgc3f47U//Hh2cQz/uu1xXPfU67j9&#13;&#10;5mtw5Q2X4TJKA2xW0kaWQ6JP499DWPXte3jmyVcw7bFX8HN5CxbW8DkgPeF8HFokZ6uQmgdqcIap&#13;&#10;3SvNfm9FyEuJ/LRtMHoZDMjUq8QM4jiY45xqHD5UNnsp9tsZWtoQH9w78dzLcM31bIttfvGq66bi&#13;&#10;uksm4PqL9qHGIcWn3CHHvpFlIM+C3UpM3BYUg7qd07ftOwkQ77Oc+Qwu3h5X0hEeuFRr6AN8v7vl&#13;&#10;D20WNvbWR38IGxt1+k144I6bhY1dc5VkY5cOSoOVPsQ2Rg5DvBZxxpCdZ0NBnyRo41upEFz1Djhq&#13;&#10;mhA1RqEiGjv0unUPXB5O5PPt8fLSp1g91DxYy2Xtsbz5Pc6IaGSZSRfbQ/B725Bz2Lbc4vSL3KkM&#13;&#10;FArE6W8nsx5CnTYYpxRocGmRD78sW4y3583H9+9/g+TD9kHhpSciMyMJGWQcWvp8uIlEXQdYjzoD&#13;&#10;yedchQv+7zpMoXhiCunzDVddhxuuvBZTbzwTQ/JSkGcgr9YqUtZnqoe5CDKTJIqFQtPvOxgI7Ayh&#13;&#10;KqFzMz6XdG7QcVfh3jtuETp37dWyzg3LQgoZuvDriR+g3/lvA69woXpM41YjFpHqMZ5VL1WRW1PU&#13;&#10;VLUOq5YtxdI/lqKqgWIDlwp89s/OIUbqTX6fmCN8dSvoD6KDmp4S32RYs3sjqbBMzELvNrjQlDgW&#13;&#10;4fi00/Uq9ME+Y0/F4MOvwmOPP4v33nwNzz35AC7Y34dTBizBrDfn4YHbv8e6StdOjXVqSC6cEsvG&#13;&#10;YK7LZApoiFamt9bhwcZGhzj/J46ot4piuvUkOzWMYqsyZhkzTIOSMSfjkWnPCPqfJ/qfevROXHhg&#13;&#10;EF+8/aOgf+0ml+icTCxDvB7w1LvA5/jsEPw9Xu2kIwnyZ+XLHWGhoF9j7Gyzta0hnXdGupiZJeJX&#13;&#10;rdHYmm/E2yTiV56xvu2v7QDxYCuWhbPOPU/EijfclBAr3nSjiBXPOXIvnL5vPjKTuLNTqreXf/Ya&#13;&#10;fn7+bqytboS/9nvENr2JTxauwLM/V6PawWu9JYRbJD9hOegEnHEp+YXLyEdcK/uJq6/FTTecjalT&#13;&#10;T8VepZnCTxiEvcXBf1C8y4rRSRFjMFOyI9OiRYGdtyDyiXMadguEMvIvW+AJ+0T7pLPx8fqVn4n4&#13;&#10;b0Vzb5x9/R2ijXj7LcRXEf9diKKCFCoLtxE5BmxfLK7ahM41uBH2byMI3gqthG0Dkk/xeaKiTRmm&#13;&#10;tlUcvi1bqE25HmH+MLUp+SwcXkUr8mOec+XSKePp/vY+uR2otFao9CnIpTaSVUMf5tkv4jsMXlPO&#13;&#10;2rWNQV4Z1OQgO2NOcbzcTmG2gop8umjXazpvjzEaVs/GysZMEa+fdsWtQmZ33HoTyesiEa+XlqRT&#13;&#10;RtRuToxfufwillDBYpFiCS19glmjUlGswgE3xxIxnshI9aZZi0a3DytqXXDxKMJ2wNED9wH4PZGt&#13;&#10;ZVZbI8mM6nst8W7HHNg+VFryKTqePagVuseTdxLzCzXyFoHfY/aKOhHfDzrpctxyx62448bLcK0c&#13;&#10;3+/Trw8MJDne5iyaILkGl1f4aU+wTZfNWVmw9+lD9aoJMQe9EeJ1pMQ74mMj2S8/7w20PR/11Up+&#13;&#10;nfygQWzhyM/KNwWYWl7JRb6XKs1OtHUb4EzaZdQOKksh1KnDccRFt+OqJ9/D48++iEduvxx3Xn0K&#13;&#10;7N5FWPzJPZj7+0LU8MQkBQp2Ejtjw3soYmT8sqFTZcPL2DgpUKDgHwLREtq+a+PDdCMUDHBKTk0W&#13;&#10;ycYHW4rEU76ljoFEcCXPSWxJ0NrhIV3lmJJTYqdf4vMdEeVGEAegcqcNp+6At1DgBBXRqubD7/gg&#13;&#10;xHiiMlCy8HJjauDGZ0l2F/FQhQ/3NIuDFtuShfgkkrwn9dZf4JA60tZ3tJOQlmtTRjKj24VcUfoW&#13;&#10;p3ZUxKmSO+Pb0RADt185SVsEbU09Ywcq1PoFsT2SuJIAniYu7vZMvgKCaG4lacTBgDZ75zLgbS92&#13;&#10;BaQOMqJUqD1/u32phM0Iu6Gwm+zGnpJEdMg2wwd0UpL2n5KwNd8T0CqvHnGGQO/HIuLQTi8lg82O&#13;&#10;ZOIPJz40WSTuMSRsk4YdgA93TSwvH/rasbzqxMHEdpDKxiok1Ij5+heAD0LtKo/FoZ2RIPwRNXyU&#13;&#10;LPYU2JJTybdYSf/4MFeL2GJma21jHvDWHX54vT54PD7wwejiMPudAukju0j6oLSVUIf84gomtpTr&#13;&#10;2HkplZoTkdJuO4OdBefDSRyEmmCPrTbJBxqTX9yZw/B3Bu2rvzi1PYC8jZEvINkYH8iaJNuYNW5j&#13;&#10;OvJvlL0QRfw14rfYgolSIgfYT4rtKflSK327AO3Ky+hhef9CbO0edrIMZDRGshve4SUUDsEfDIpt&#13;&#10;dVQGHTRmaSvMOMuE7EgsaqOJQgmuUxL0mn0d67SVtyEl29/dCt1B53RkY0l2ybe36pzQK4nuTkE3&#13;&#10;RT3Wen/7vOTObD5QOUwxGW9xtiviFUZ3WMWTBHlbnp0Bfy+eOoNabONnRlJSMlJTU5FC9ZnFpIJZ&#13;&#10;H0HAH4LHzQfDi8p/tyNOp9gqiuOnRJ6LeI7ip5jkPRLLw2WI088HLItD0o0qBBPo70x84ltcB2xT&#13;&#10;aboPlll3PLz4Nsf8HMMm1g289Y+Ih3YGlDfnH1NLh6WTvSTWS1ayaa6bTGT/7bd5o3qbD+X3uCTe&#13;&#10;RQNUWXrhDxE/g9Jh6XGI7Nl9G/hwd/IRZIttfoJiBPIRFt4KkH0/Zd91zjDYG5FPopd40xBJJ9q+&#13;&#10;vXvA3caSvXf2JXG4O8d/FPFY2AdxG9HO5eb4j2Ih4Qw7txe+wykWkdofuxLMF6HL8t+MGMmO25Rk&#13;&#10;MpKO8b+7G6xDVPEKKxC/t/8oTzXaUdHFa/LvO0T7wKZTSAfya0S8buY2AcnMzjKT43Xeuk+SWeeU&#13;&#10;yUXaBk18lXWUt8ek+JbtZQcF5Dc4tcos4QWxpSXLjP/g74qrOwmZoZxXx/zEwfwU3/NYJcf3epON&#13;&#10;eEOJ2zRyfC+2++NnpVdawbF3Rz+t4u3txPP0RoIR8ftxv97OOrhuF36dn+mO59xJiK36tDCYbTDb&#13;&#10;U6kdl0LxBMUVNjNpSgiRoFv0CW/VvlCgoAfYvof6O4IUPxQK4utvPsWaNcuxbt1KsZ1Xc3MTVqxY&#13;&#10;gkWL52PZ8oViS7DMzByKX8igZHCDLkSNi4WL5qOkuBRFhSXiLBajySw/oUCBgj0d6YUjkF40Amh5&#13;&#10;F2h+G/PLa9DU5EYzJT6Qj5OY8eLYTGkTWtz0KC9McVeK9NrNT1P9H589szU+eGQmZj40A1X+GNyr&#13;&#10;58G9ai6eqIhiWkUMxw7MoUZHHviAwyOHAZOGx/Dho++j0hdFFbVXPJsXUJqPF7+IYZ8jSjH+6DLw&#13;&#10;Tgm8xUB3kDPsSOQOnwSV83ki/im8Nncd/L4AgoEg3O5qSlWYN+fb1u92O1zQ5+K4oSqcMBx47fZX&#13;&#10;8MJNL2BdnQ+BoAdBSryVSN3qufhuYY0IFttDJ5Z9c/rs1zX4eMEqOJwueIg2Tj1B9oADkDvoIGDT&#13;&#10;i4hVPIWf1tQjEuBZrZX4cPqHmPHi+wiHwhQi8ewoZn9/GPIHYh+VA09+9AsemjkfzeGomMVY+evn&#13;&#10;+DASEgfAjxuYi4MH51M9kVgVstx1KBxWiE2vz0bFC5+gvLIB5TXNQo9iMUk3Bh49FoMnj4N61hv4&#13;&#10;dUML5m92t9H0+JcI9R8HjDgIOWatONi0u5WtPncwhqqqMCK2AU+9NQ8PvfoDal1+BNwOBN0tWPvj&#13;&#10;V1j9w2ws2uijAFZ+aTdCZU6S7MZFZSS7cbrpo6RrbDNv3/UCXp36FAJe7hyQwuXswYcJHVV7XsfM&#13;&#10;X9fjzfmb0dhSTrpZjhfv+hJ+r6QLcZl1Byre0k6vA2/CxytBauqciIh950Ko/v0lVM5/Cs+s94rz&#13;&#10;hHgtWU8C+LbyVovyOtwRxNxbRHnfvedFUV6fexuU6/iQ00yMTFZjTEoMc75YiMqaBtQ1NaPZFUCL&#13;&#10;KygH8VLpvRSXsG20OEi/IrxUyEFxjQctLR4EXKxzHMfoMPjIwRgxeTh8n76JFRtbsLQmiLBzJVSu&#13;&#10;pXjrlXL4NFGokqm0srLF9DbkqypRhArMXVaJ2YsqSUY1+O7FlzHn8afg9/BMVNZ38olaKq8uhd51&#13;&#10;0p/NcDqd9H0XfduNhdPvx/ynpmKdx0E5tZvn14qa7z7HD1+/j2++eR8bW5yo4n2Wd7Kd0qtfsdgy&#13;&#10;yvPJe2iZ/jxWbqiHh+QRJBl899I7VIZX4eOVCZ0MjGrtvM2OCj9/uwzffEL8r2+Gi3jvJt7zPuLd&#13;&#10;hi5L+PUjBmmFX/x02jtYUdGM8iaSH3dMkV9sWL8A84jH3yyshW8nZtqGPJQfyT0YaIHHEYOnRYVN&#13;&#10;1U5UVJJcvAHSFbrGfn0n+bs9xG2MtELYWH2DC+GwZGM1i98QNvbi2ma4Q3Ebk/xi4WG9UfPJHJQ/&#13;&#10;/RbWbGzCGuZP7WK8+3ktXni/WdgRgzV/N5LfAWGSh2RjDifblZvaAw7ScbewMT/9y/wW+6/3EEJm&#13;&#10;AfLNwRZ4HVEhs80kM6fHL74bl1lPVK/70KL/xHEYccpE1M5+B2ueugfTf/dj77IcnDI6F0lUJ8Wf&#13;&#10;Kz1uAAafNwKhb19Ayws349clayke8otYwtGwBs21S/HDd4vQ7PTLBxr3wJuGfFQveqj9JcUPTm8U&#13;&#10;EUcTxS61cPp9aCbZuNxklzxhgnTOTg6Mda6xkeQSYh8VQu3Sd4TOvbq2Xmwd0lO/3gb2YiEsff5J&#13;&#10;PHDLVEy9eSo+p7LPq3aRTu9EharLEH5ifD8dfvr8Z0x/ag7WVDlRS8VoWvMb3lnnxFPkRJtIH6Qy&#13;&#10;xGAyZcJioTjE872IWVdXbxa8DzUvxdvvrMfjT1eg1ke+nqoBtsA4dT7ysR6Hj3TNi0CEt1uLocZF&#13;&#10;sZaf+Mb8Jn0WMgs1YfHCZZj7w0JsrHFQHBGEluq2XumpyMhIBu+Vz4djJ64A3n3QoviAoSJ2Mi/9&#13;&#10;Dnj/BSxfuQEuT42Inb594wfMeGg2Gq0lSE9JErGTPkK6EqzFkkXLsKGmRaLfnAxrSiaVIUXs3S/o&#13;&#10;J+q32l5RS7rOs+gXLsImagusrvGgiezfTfbOZ+r11ByNxgxovPOEvNZs2YCFlS60NKzFezPXCXlV&#13;&#10;U13DdXGYPp9G7RGOX/WO70T8+sfa1eSHtojyfv/plyJ+rd/SIGtk9/2iNr0Pqdww9DW48flsincp&#13;&#10;Vly5uRHNgRB8Hhc2LvpJxIpL1tZh4eYQXKR7DX/MRNUP06jt0IKH5qbgkH/fgpceughv3TUZkV/f&#13;&#10;wNyHLsXchSvQEuBgQofiw8uEn8Ci97DotyWYu74ZDU6f8BPOxvX4ad4izJ61ELUNUjure2WQ4pvs&#13;&#10;8bkonlyMlgWz8MuilZi7uQX1LukbdasXYlF5PeZXhuAg+iWE4Q/F/bpX+HVewe9xS37dJ/v1KJ91&#13;&#10;2QqpnuINjhasqhTtk001jUIfPD6/6AxmqIxWKf7zN1PM4RdtxIi7ARz/ffXCe6heS/KjXDpomwTu&#13;&#10;d2Kd++MPVK6vEjrX0Kpz0i4HAmHefsuDMCUXxc5EMsVzzcIvun10zUPtOdL1iCpV+JTRfQxY++U8&#13;&#10;0f5cvqZGtO1aalfh0x9b8PwcIKkkV7QpMzItu71zLwYjJQsyrRrMW7geL3y8CGtqm0ASQPnvH1F7&#13;&#10;sULEirwR89aQ5J1Zkg3XL8ukNtaS9aKNVdfAuzBsHWEmZRaLdr0h+ofkIyuXY3OtQ7TrOdZinQPJ&#13;&#10;DBQzcbzuIb1hmYXdjfj2lfdFvL55JW/JvA2Z7Qjc7ovpkTmWaF7yDcU3j+HXX/8QOlpLdlC/bgkq&#13;&#10;F36DJetrhI42hVKwVx+j6AOo+O5nIbOlK6vRUrdG9AHM/rlZyMzUOweZOVbRB7AzMtNYU6FLyUGW&#13;&#10;zonlaytIr8uxdlMt8YfiXtKjiMoix/dUg1B87/Eyn3nbPTfWzHlNxPcr1y8Tm2YnQszL+vVr4afX&#13;&#10;Ll+L+dTmqG2pxNyPVuOtaavhT7Oi6IQypOUlo3g0xRLk15OqSEb8/JIVaHTWCj83/6OfhV+vDKYj&#13;&#10;NT1D+PUeHQ4fJqWXbYbruLjdhJwOKpNbxBJO2W7C5N8dm1ZR7DAXK9esx8L1dajnxe32VGRmZCDN&#13;&#10;aATvCmoie1XO1VawK7BnahG1JAOBgJhZxCk+a5t/5xFHTvFDwTqCG6HcMIwfKNk6O1eBAgX/CMQP&#13;&#10;C0eUGvKU+EBT7viPz+4RAS1PR5FXOHAnh+joiM+SdHvloLdzv8AdkX6PH2HOj3wJJ28kBg+9btRS&#13;&#10;vmJmhAZGIoFTwEuBOmXIKX6AupfiAp1ROjCQv9JdDxQ/8B5RClkp+UNcDmkmjDjMnBI3ROLf7TaI&#13;&#10;foNMv8/lhZcSH3Ip5U+8pDJz4kPet85eaphzClBw7OdtD1pp6wkxVF5xGDdFYVzeCAVT3Ehi+VE5&#13;&#10;/cRMP/GYc44nFXfOkH/X019e4oPHz53Y0r1I0C8Of+ekp+cMWp5rlQiJej4Ajw+jj7D8SIfEzBuh&#13;&#10;KPJ9ox5aSghIOsYd+HEdCrhJwFq6pyO66fGezPBVqbnhFxHJ66MyUIrIdZ2o74JUB1LiGVN/CuIz&#13;&#10;xbjRKdtNvLx+NzVgXRTZ8jUZ0sH7rKM++Eg/OcV100f8iauCyEb6tesQM7LaVoKIAQqRIelm0Ecy&#13;&#10;Jp0NS7n2gPUSWssr6VpHH8Hl3aY6y++yO+DtcgIB3kue9Uf2Re1eTLAr8RGWZ4LPEs9KOqc1aMlv&#13;&#10;6BCVdY59kLRJeBg+alxEeXCWvtcKooEPhuTENhNgGRANQa8XAQ/JS6iOzKF4eYU02r7Pf4eosSJm&#13;&#10;sxItxIFOEaWYLEi2FaDEM1yFOcj3egqeCccp6veTGrEPYvpl/+b1URl82/xGvDgh4j3PZG7zj5Tk&#13;&#10;Z7oF2a+TCGS/LslArIKR842Sb+eOOvaLO1P4Vjo5cf6UnfBBlCT752fkh3cXhMqxL5fsTPgeUSgq&#13;&#10;J6/iYhv7f/auAsCqamt/t3OShmFg6E4bsQO767e7C0WJp6hP7Gd3ix3YgR3YBdKdE0zH7f6/tc+5&#13;&#10;E5QzIwjo+XQPMyf2WXuv3C0+QX9UfwEWh5n8ErvZIKOyCiocSSIYplzpdG9p8puCNOj12Viv0n+n&#13;&#10;f/8r0PJoxB/FM+av562u/W2Fpq2gb7K5HJqtoP4GY7RFFjNcMlNd55jiF2MQq9uGFPmZDPoQYzsq&#13;&#10;TXNS7F4yTr0W+8Vr+lsthl74dD2r/JUfEXloVEdCl9h1/iMyJ9c1I8VnYrQryq5r9ZsuQesheacQ&#13;&#10;DwQR8PngY5I4SrYsFFpaDWV4tPhJYrAQ4xPRW5H7ZIJ/M3+ZeyB/15eB76hVhSnGDfUxq9g62vVw&#13;&#10;AgGx7Xxe+g0bU6bqTPii80aSWjkrf6v61J/n79IuFj6qOIZ/a4f1akl+F2q0/7Y0KHNyYDPl08QY&#13;&#10;ksEb2+SaXRffGmWcE5b4QK1ATK96YCmoUNLZmqZfZuSrw8eZRGbkKa0M2m/10GMFBkuKD2KPGuSt&#13;&#10;9VB1JhM5yC/JV+I/4VmaX+IrRYiFZ2aLXcWvJuEv41elY+ny0lZK/Cp8EwhNLaXLxLoysc1j5ZsR&#13;&#10;iXdZhxIXauWk34hFtViR9Sx0Stk1fQogGE3BHzXD4fEiO9ON7AwnUrTv0UAtopQZKYbUaNpOyACp&#13;&#10;8EFWo6Ztp5QlGo3XxzktL4PGNbOd/HZa+H3SKvJaXwbGE/GY8v9p+tNQfJQkfGUSOZF/m9r1danR&#13;&#10;JF3qQ9onIlMNz+pQciMM1GhQWYtRJ88iIeG5REIa3euhXuaob/yG8oF6/vKJ+q+oP7Trkr/6hvql&#13;&#10;gR6VRJBoH+xWExLkr2p/Ml9WBZ9nvUfpWyla0u6RNuW65+1tGWhlF/WTuDLIGEvsllAbj0sMqJ3q&#13;&#10;QhI3AP1dtrGSYpOkjUWdSLexWOT1IDKu2vUy9Kh0Tp5P81n7jvIf8gflsTHPIqGwiteFF+lvtxw6&#13;&#10;zXbKp6yICVKPdRlVdAivRW7TOkae2cgviRWT0QaeiT+VPoDGPGvZdlcbhjqo3Sxb7LH+KZviy5Tf&#13;&#10;UbIkT4gMMamakmuaX5UUD4u++/geaeOVJhDCZGID7bTwSFagJ0UHIvRNAT7PPMU2iC2ut+uM99Tz&#13;&#10;qu2v6UxMt+tJ0iGrXDS73gooZgvPtVTPZ1XOBnshSQoj+iF9Fap/WHjFa/W+jzoqNaL1Af9VDhgw&#13;&#10;oEtRVVUg1ZqtXLcKqCiRSBhPPXMfysplpgCQnmUsxiM3py3sdgdOOP4cpShZWTIOqd0rKlqlGvzP&#13;&#10;v/AwTjrxfBoyC3r37q/ub48QI/Hx9I9htVpx4JgD9avbFyQwmf7RdGXgDjr4IP3q9gMx3B9+8KGS&#13;&#10;tYMPOVi/uv3hg/c/wCGHHqL/tZ0jUan+ee+2ScrJPvpjMR14D3Xt9tfuVbLWJzAXN50xVjni300e&#13;&#10;FUhIx6PAYa5FSeUO/M2EJz++i4GcGb1Mq3DjAaczVkvgK4vM0AFtixumBIMNosPh41Uj767TRiPb&#13;&#10;oS4htnYWf6Zwy4WT8GtCuveZY1LmGQLWEefjwfGHqeXI7R0NAdWajy5WQcAZbxzEQNyM6U8eps4s&#13;&#10;WRcp/buLv35NleHKe95oOAxVBUvShtwdD70xDlabBV1p31sWMqQQrVosmeG1W8eqBs205bJ/tJRC&#13;&#10;YlZtJtHulz2Iq/fvAWvjIJ4B1KIP/qc6GK984kdE40m1TUzBybfAZLXhzqNkdY5ms5uLVMIvP/H9&#13;&#10;1GtISxR3vlfOYEgrZ9BXp+gMJ/bAk+9OhtNlR74zocpb9vvHuPS6R2n3GfDyukAajMPOvkF1+o87&#13;&#10;aBgbKmyIbICcZOUcPDp+AqKRCL6sdkL66M1Zp+PpJ46Cy2WFO1bKb6Tw0V1X4LGf/GpZtd2s1Q+/&#13;&#10;gBvvGw+H04GhHW31gyqR1Z8y4ziOOP99NrxjeOjt+zCojUsFduuB9Vi95Fv+E8dd1zygViItc8nc&#13;&#10;Vu0biZiHP0245J5HsH/fbH3P+GYispo/kph05IUYftcrsHozcXDqXdgRxaG32vHi3fsh02PDRycf&#13;&#10;iZjfh8hNb+HwvDLYTQncQXkOBYL4wyT7YGs8sJtlb+kUSquG495pt8Kb6UGBLUqdSmHBJw9h4uPf&#13;&#10;IBCOw2HVZhf3zjdj5vzh9GFW8mwcMqhLHWOrMfnoCxCo9WHHB94gTVk4vIcdjkShqourj7kYPt7b&#13;&#10;9+E3cMSANpBzOhe8+z/EI0Fc9+Is5eMlNk5EyeeUCXXBMvQ+/0FY3Zm46+A8ZDQ62LM5SNYsULy6&#13;&#10;69LrFU2zWV6G7OpefXmrh+HuV29BZk4GelDvGwbPNB7VLPiEWUQw5frnsCQWRZL3s46bDLMrAw8c&#13;&#10;1hOhX+9jI9mH8U/OQW0gphprdWrAKcU6zFB+xWrKx3VP3MpvZKKHqRiyW/U7N12G5+ewUZOQ+9qe&#13;&#10;3v46P2I9z0fK6sVrt49Bm2wnbJTEH5+YhEigFvd9XQ5fJAGZpO6y+vhOEmsrh7JBaMf/XpmMEZ1S&#13;&#10;zCuJT+6+AmFfNabOAQI0V7K7XII6IiXyV1Qre3PefS/j2KFd4FIF1ubWfnHtibjrZ36DpuH8u6Yi&#13;&#10;I7cdDijwqMOsW4tEYKXiwfsPTkGwrgZvLowjog+WRS39+FUbLplwMfYf0RkO2YpK3RGkULv4M9X5&#13;&#10;f8vkF1Bd5UM5C57MOolK7MX9d++Pdm3d8LAB2nzqtO/GqpezDmJ494Eb8NrsgDrQVBqyAvEPO519&#13;&#10;M5xZbXH+bp2RRTtR9OUUXP56b5QFnHj+zv3VYc4yK7Hky0mIBysw9oO9ec+t7uXn1MKUiuP+iyaj&#13;&#10;am055pmTqPP5VJ2HrfRTbAxmuizodvR1sGW0xVnO55FtqsXYD0fhvuv3RZcObnx+wWkIlBQhet3L&#13;&#10;OKjtHHjhx4k3kY5yE6Y+dgC6d6bfUtT+GTR/uPijhxDxV+GW1+fCH46qDu+0jvlCFehx+m2w53TE&#13;&#10;Tft3VodyJyOrMG3yRNSWleLTKhf8lFELy+T3BZSOJgZdAjjb4Jnxu6En6W2JdBR/fRvtURmu+WhX&#13;&#10;FPs8eOG2XbH05kvgL1yN6KQXkOqQj4NSH+OCm0NYXWrCMw/th/yuGaj66UFc9+jXWFsVpimh76R+&#13;&#10;yexNl8ej4gGLKY902HD1vRORv+Y5mAKlGD99JxTVufHULfugVxevorPk6xv4/RJcO31P3DT+cHTr&#13;&#10;nAFbfC15FsPDl/8XXxUVqcH6iN/P7yQQIc9kKzjpNMljjGDP7ojTHS/hzk/6orDOg+em7KIO9v7y&#13;&#10;0rNRefKNSHUqwIGpT5CFOpx+ixWTJu6H7t0ylby0pJ4EycBC/gjhxotuQ9HKEqzsdgLunHIKuudl&#13;&#10;I5N+Km2rkrFaVkcCv777GPzVpXjuizWo9seULVUd3ZR714gzcMvFhyC/vRepkm+pfHU4f9IXOG3S&#13;&#10;5ejaIw/5tH1y9nW0+Cucd837WLaqDjc8eh3ye3blvTjm3TMWgeKVeG5VCmWsfunM9YfowWkQvZkO&#13;&#10;1YYzeY/CrbccyfJmoeizxxGtWYu73p6PKl9YyVySMpeizPlDlej2fzfA2b4bJu2eQn4mcPcF16P9&#13;&#10;GZPg7d4He6U+QzZqcM4jNoy7cHf06Z6Jr8degNplSxC98hHst+tA5KiYS+ZQJ/HVzZfiga+XQs4w&#13;&#10;PveWh9GpoDd2bm9H5oaCgmZBswXxkpm4d+L9WLO8BIVeOyJSxkSUchdUnV0F/3cdXB0LMGGvrujm&#13;&#10;qpEC4p1bJ6Ni1XJ8Sdmoo96Ij7H4gnyPsUD3M3DvTceiX/dsmMp+UTy49o5XsHRFkfpm0C/5JmBx&#13;&#10;eeFyWFWdHXLlzWjbrRf2bleLdyZNQfHiFZhDW+4ncyn2SIQzyGMrDrv4CrTL74a9+2aijUdm8rcE&#13;&#10;mv3/5bbL8Fqbo1CR1RP/2TcPPdtIp0IM3992CWqWz8eXu05GZXZvTNyzI3pmyASMGL597g5UFy7H&#13;&#10;W4sSqAxqe/KH0Zdc8eKia87AATt1h8fOq4y1aFjw3Pg7MX3JSvh0+uX5OMtw8Plj0aF7AfbqQ/q9&#13;&#10;2kSlNJL0IalEEC/ccw+mzyxGXVw60zrxjhMX3XwF9hrcAy7Faq0cP955BaZlHYqK7D6YsE8X9Gm7&#13;&#10;4XNTUuFSfHDHdVi7dBG+Jr8q4hblP63+AEzxBGq6nYKYOx93X70LRvZ0kKYEZn/4AGrXLsMLM6pR&#13;&#10;Uq3Z0nCAdpExXjQ5HBPvGot+Q7qjA81rs89pFugdpL7Vs/D0bY9h1ZI1KHRaEeIHTLR1ybiLumPB&#13;&#10;8WPHo2vf/hhuW4A773wAsxeswMiTr0ZOt344akgndM2Q55OY/dY9qC1chJd+74UTrz4TA4Z0RWa8&#13;&#10;Djby7I+Pp+Kxad9jdXlIxf3KTtB+OAcdD0t2PsafMBwDuuWwLlJIrP0ZyXAlxt32LWbOK8e4O8Zi&#13;&#10;v537wb2RsiWjlSxKBD+9/jyemf4LCmsjzEf/BuvomMtuRH6/oRjWwYpcVlDFzOdxx1PTsWA1fSR1&#13;&#10;S+ohEIrB5nCqfhGLqSPr3YXzrr8Ye4/sC498V6+r1T+8ituf+QAL1tTAyRhFznvptP+5GHvCvujX&#13;&#10;gb7Wt4Ii6scLdzyK6fNW0SLLYLTIKKMOUwA1vh6IxLIw9rbzMWiHvuhCnqXLlQyuZiznx2sPP4z3&#13;&#10;f1qOmpiFZdBoOec/F2K/HXuTlhTmPnEzqhfNxBtFKSytDpE0WVFpRZy676HNsGUfzMZiV1xLGRo2&#13;&#10;pD1sNUvx6p33YdncRVjKaL2WNEm8YOl5EExZ+bjkhJ0xqGd7ZLPNWPvbEwiVLcBdM4bgj5Jc3DJ2&#13;&#10;F+w2tL1qa5T/8gDvzcWdM3bE8Scejp2HdlD8aonISR0Kyv/4BP995FXMXFqiDmKXdmiKQWOgpo6x&#13;&#10;eRRHXXUzegzbBbt0sKGjpmj1SNWtwLuP3IsV8+Zjls+O8hhtpOcAXHPt8RgxvCOcpKneGiV9fCGK&#13;&#10;n9+YirVLFuCjhVVYU0NbyLj8zPHnYcAOg9A5vArv33UPFs2ci2UmJ72AxjM7+SVnNFb7eiMczcal&#13;&#10;N52FHb0/w1w+F/d8NxS/FbXDLZcPhX36A1j703eInTMFySGjMSr1PR56ohQzZptx08RdMGqXTjDH&#13;&#10;KvHbm8+hlHo/fXElVjCmENkxkXfS9j78/InoxfIObmdBbnQV5b8Grz/yPGmah2XCM+qjyKCl54Ew&#13;&#10;ZffA+cfsgL0HMX5tWeWvD12uZSeGe559E38sZ3uNvJDYY69Tr8AJY0Yiz5vEr68/iOL5v+Dj5cDq&#13;&#10;WobD1K0EfVOSZQixnXPQ+ePRZ8c9sGM7E7qwiTnnuZvw4JszML/KBKfbpc5/sdDOxTJ3RNzRBeed&#13;&#10;szdGDu+OjvSXnhTb4skw6+cJFC/4DZ8sT2BVTVJ9I4IetIA5OPm8o3HEfoOR08jAxcpn4abb38VX&#13;&#10;PxXigknnYae9dgCbzchYr8mWwMIX7kL5rO/wXkkKCykSsk2z2IZQVAYU2eaxUyfc+7Dh0gOXXbQD&#13;&#10;Bmf8jGjZPDz5wRL8urCC9SHtBNYV68tbsB/sub1wytEjMXpIFxXDGDDwV6BEaLsaVCGkwyEYDCAc&#13;&#10;DskfkFUrAplZnJGRRSNL5dcPkJPf05CAU96NREK8r235taHVLNsLjEGVrQ9jUGVbhBbsycwLgV8d&#13;&#10;JqeFZtIxKZCOyUCtHFhH+1cnHfb0wXLIGyGmI5mUGTFAlhwmT8iAS6CaEQihWRvmHw0ixgBYkNW+&#13;&#10;rfo3Q2ZsqN8INjQE8p30N/gV9TOjTS6yPFonf2M/nohoNNVFtJGZ7ExpjG0cMttMUOOrVXtKC9Ll&#13;&#10;sDscpF/7vaGztwVQQRobfX6hKYXaGj+iKY1+CfgFDm8mG73rN8JlRqmgzq+tIBFY3VKXpqZ11Gzo&#13;&#10;HRVhbXClsrwOMdo9gduh0UJqkJntVrqYLq80tOrqapSe+gNRcRcw2dzIztX8hFsCMO3R9UH+hfwS&#13;&#10;yKcQ0jtyIWfwZLn4rpREl7NgHaorZZuklGqWC9wZOcjK8jShRZAeDKup01ZqZGZnNB2QWgfSeSsI&#13;&#10;1MqqCPJAVhfo5XbRacubst+zo0UjKoQum/4aH2z0mVIgh5LsFGqCJmSRv1LGSG2NKn/Kmw2HRevY&#13;&#10;C9ZpZa32BUiK+Fm+K4N2vCl6k5ntbVLuRDSktsCRd9Ko/eMRXPxwd/hCFrzx4tHIopw7EGdDTMvb&#13;&#10;lqnTxExMOq0+/Z6d96S8kr2SM16rq6lBIKJ1/Ls91BkhhoGzDKhIPhnCZ52eZkP/brq8NSyvZUPl&#13;&#10;zWJ5ycMN6ZjMSJM69dfRVuj6JAMq8nKmw6oa7Yr+YHpG6IZgRUZWhvqGdNoIotTJcuqjzNKzeTQ5&#13;&#10;q/j2v7j2lZ1RG3LitSfHoE0uGxh8PkGdUfyijEqndtzqVnvpa/SLLLF+WAYZPBHEglLeJGqqtfzj&#13;&#10;lDe3i7LGF6RzX+CmzDj4glZkXQ/8cpClzFTU7svMNWnUtbTam0Cvs2hQypBEMBBBkDTJN1xycClp&#13;&#10;8nrdsG9A/tN1H/AFtXLIW9RfKa/Im8zmbBVtOk0R1lOtqiPWKXkk2uF225RNlLK7pX74AdWBTNlM&#13;&#10;pshz6lX6u7KXs+Tlj9rr70ljVRCoTeebHkJtCgtlSGbbuUwhyIG0vqgNGfQn0oCO1tUqPqU85JFZ&#13;&#10;BtzEbpiQYNZZmdozLYHor9DpqyV/I7KfuAkut1Z/omOKFpbXSx3Tsk4iQrspNFRR7mX2qdgJu4M6&#13;&#10;K/cpf3xBDdpuyvZtCFKXihaWV+jI8tqQoJ+XAQwpL8wWZcfq+JiUNzOD5aUMJtU2EVElBxuGCL90&#13;&#10;8HthSWrl9evfyCBf0nQ25pmHdkbNME37edlqRuhQf60Pi2wnQ/pcpjCCUUYUOv2KZ746JGXrEp3+&#13;&#10;NM88wtPW6pCiS2yPdNrSDlicLItzA/lpFMvgtOhYQLbBCctqFcYSbvpT0WO7CxnkuZIdmRgiNovx&#13;&#10;hsvjVm0ouSx5pnivzicrM2RQ2KPfo+7pPJKVTRtlgdlJfgl9Zn5C50FdHRhC6DInuiN6LjKn1SVF&#13;&#10;SNndIMtodtEeyExtRElLEnUh1p8MaPEBqV8lI/QHdps24GAKyoBtGFOuvBlfZe6LkLcjHjlvN/Tp&#13;&#10;lAmb8FWjqvVIsry+GtZFnLInK0RSLIMNvz84AXVrlmL6rtejMqsAd+7bFb1ytLgqSpsiA7PVvhBM&#13;&#10;dvoxVR7N7yYt5AH5p85y0Hng82urWjYGpzeDImWF3UydJF9lG6RgTKMlzvajVWSS38jwuhSvpNxS&#13;&#10;Ny2DxtBYwI+I2YGkiXyRFQcqI8ZE5L0MGsRsXiQVz+SeegWxEO0666muNogwaZOcXJ5MRbOc0SHn&#13;&#10;cyhyKAuSV5hl8KktmjT6VaxAWRD/aN0Y/el3pc8gqsl1Wt/l3EH7On5M6NXKYW1Ujg2A+YpfkrLJ&#13;&#10;dnkyQ93mop1j4ZSUUt9YubTLtvoJTxKvSHlrq0kLP5eiQXTabLottZEeN21lgz61FClZsUp/JzPy&#13;&#10;/SGRjQRM9N8OypJ0JsogsoV/y0SMgJ8xCZ9zuL1qNajEWumzVhJiC5JxBCNmOD3SkSp1pMlhnLoZ&#13;&#10;oF7KrPUw42IRPyvL7aA/lnNmpGNdJovJsyp+ZT35AjHyK6nKJ/q38bJpPJBzXmT1mOhOOE5bmWTs&#13;&#10;Q13OZKxrE/p1PsukCX8wzHJq760Pjc9uxggOtlMaf1cmu/gDTfXH4pDYyKHZ+7TcBIKM12UFX4K8&#13;&#10;kTiIOsnmmYnyIYO86ryptE3Rsql/NxIKIMT2Z2OZ02jRZC5OmZQVDrJ6bYNFMMmHLPDSD9jU+WVJ&#13;&#10;NQgnde8LhhRNEh+6WC/S2d247qVuFA9jVjVBz0Pbk46TkjGdvzHGK05Hg561ArJTg59tLNlaP80r&#13;&#10;J2212F2xUU4PfaqVOqDzrAlEh1hHUh5ZIajqgGVWut9kkowgLRshpXOyEkPKla5T4QGjLMZlzC8W&#13;&#10;V3IRZb4W6qHTSZ1i9cvAYkrOHZL8TZRNvX5izMfrpnxQ7pOyOos2RXYasLNFFwyRxjjIA5ZB0UTb&#13;&#10;k6ZBVk8rPSA/7fRPrEev28PntNhGBnSE7nBQW7Wh0STloC5mePkJO9uvtM8biF9bC1mVEaiXDQ0O&#13;&#10;+kankzxhhYqfF5nz08eI3KVoFxyywoT2U+ypwyV1SXkjScKvOPkjuz1QfWkcWRGM52SrSfHBVptD&#13;&#10;+VibbkOlbgRNviE2l9cc6nmWl3HEuroodiLA2D4aS7L9Rt6Qnib6VA/WPekRHoVJe7pZvh50vfEI&#13;&#10;z2jrlKyHxUbHyTv6IuqtlNtFmmykybmZeWDg3wsls9vboIoClV8GU8QIyMoVgQQLcpjhvwVizI1B&#13;&#10;la0LkT9jUGX7ho8Bs8Bu12xHc21hJOJHNKIPkmRqgyAbQ/ob/Ir6+WfPtxxRfkPrsG9pOZqLCMsQ&#13;&#10;3WL0twzSQRCTPYsJDxsF6wdfjaENNvl92kCGye5Vh5tu+p2WQeiRzLUvMQBnwKx17G9eyJ7MjALV&#13;&#10;739e7i0LoUUbwDPpjUztenNQ9sMdOOPefDWo8ubzR6hObrtpYxFyM6A6rqWRK3UvA0Jbpu6tVq0j&#13;&#10;v6Xl3RIQesT/2BnzCE1lX1yLi54cgeqgA689nR5UaZjhrs6M4PNxmxdukf8/oT8qs+2l84ry5hZZ&#13;&#10;29oFFsjWJiyDSIrHsWX43BJE/QHWUZJNb+10BBls/nu23tgKiAYRiJhVB3dzyxlg/cjgkNgJh9P8&#13;&#10;pzJnYBuA4rO23ZRdBmzNliZ25G9FY5nzUOb0zunNAVNwORsgIdxw2S2Y0f4wRDK74MmzhqNvJ6/+&#13;&#10;xOaANrAblD3tEym4WYaf7rgYtSsX4c0dr0dZZgHu2q8reuc2jaeCgSAsDOBkwGNz131MbeUmW2nF&#13;&#10;YHW5Wadbkb865Dwi6agTuy4HrW9qsmNj+sWf2dy0LX+hU3hzQPglbdnm0qLOX2KbVwZVXHYZWN38&#13;&#10;HXpB6ciNJ9TZWC76ys36jZhsrSwDdNqgigy+yorvzVqK+m9YVUe9zW3nN6Sj+u9HSLayjMfV5ACz&#13;&#10;2Qobm0FbgGUtQpomNajidpC2rUiQTO5LxhFSAzgyAG7buvQQjXnmcMqWaPqNzYn6cltgcjjUdmab&#13;&#10;WvGj0SS/mbd6HcVCIVB9kWTFyMCudoj/n4A2VxQ+xELYWF4ZyNoU5BvRmDao4nJpg49bD1Lx9Buh&#13;&#10;GMvNmKIl5TZgoJlQvn+7HFQhJKDSf9P/lY6CrRla/b0Qh2EMqmxdGIMq2z8a7IhmO5prQhrek3c2&#13;&#10;/VLjZwWb306l+A391xaWo7loSXm3NFpGi/Zs4/rZknUj2FL1s+3xQKNhQ6SY1JGHKbx78fl4r81O&#13;&#10;iJpt2L1tJWzmJN79+Af0O/luNVP2mjF5cNv/YqcIaUnXzJat+42X9+9GvSzoxKx6/2xc+tBuqAm4&#13;&#10;8MK0o9GmravJ9lYNstM8+d+WZK0efwOfW4LGdSTYZuppS6AVdd9SmTOwDaARn9NM22qs24L6Hlv7&#13;&#10;I1LROlw86TXsduY4dOzeA7t1sSJrs+4BolGfVgOTKY7PL7gQ1QsX4bUjJ6KsXXc8OqYA/dRWWQ1Q&#13;&#10;erOF6r6Jzdra/NXREl+zrs2VMmwz9DeTlpaUt7XYot/Q867/wpbgwd/xjWaioS41CrYQy1qEv0OG&#13;&#10;mo11eLXV6SEa82yLkdO43PpHNvWpbYlnraKlUXmb8842JaO6dDYiaRugycA/Ddv1EJ0ohJZkBpwk&#13;&#10;Q0EMGDDQMjTYEfldv9gMNLz35y81frY5z7ccjfNvWTmaiy1Lf8vQMlrkmYbnm/VKC9GYHklbCn/H&#13;&#10;N5oLjQ75V7+wHiR6TaktxGrqZA/qIIIBH0JMtf4IbE4rHG6blof2QuuhaPk76n5T5f17kS6vkCNJ&#13;&#10;naUk08u1vSb0JkQD6p9vJv0Nz28jBRZsYzQ1rqNthaYthlaUs6Fu9AsGtn3U84xJ/tSubh00omVz&#13;&#10;Q22Rl0xATl9zOWzwumQ2/+b+jlaDTcqQ4Lfj8n3ZCk3zketiS9Z9mpYt+Y2WojFNf4bGz6qkX9+a&#13;&#10;aCktjenfUtii35A8G+W/RUrxd3yjmainQSNpm0ADTdsAQXrFbDP0EA31o1/YEpDM09+RP7WrG0UD&#13;&#10;TVu/jlpFizzbgnda9Y0tBqGhgZ5tgyYD/zQoqdpeV6r822GsVNn6kJF4Y6WKAQMGDKwLrbOodMGP&#13;&#10;+H1lFeKylVREepSA3IL+GNa/h1p6/ZdXqRhQ8K38Gd8vz0YkYcH+e3RT+wQb9WrAgAED60POf5Fp&#13;&#10;q3X+CBxu7fwX2Y1ly9rMFNbMnIGIrwYlbYcjasvAjl0zkOnc+HZXBgwYMGDAgAEDBrZtGIMq2zGM&#13;&#10;QZWtD2NQxYABAwY2DjnQMX0YaHo5uBxcaexlu3mRknpOakdF2qwW+iTtugEDBgwY2DaQTGhngchB&#13;&#10;6NIElwONDVttwIABAwYMGDCw/cLo1TBgwIABAwYMbBGYLVbY7XaVHA6HSsaAyuaHifVss1lgZzI6&#13;&#10;6QwYMGBg24PZYoPFaoeNPtBmMQZUDBgwYMCAAQMGtncYPRsGDBgwYMCAAQMGDBgwYMCAAQMGDBgw&#13;&#10;YMCAAQPNgDGoYsCAAQMGDBgwYMCAAQMGDBgwYMCAAQMGDBgw0AwYgyoGDBgwYMCAAQMGDBgwYMCA&#13;&#10;AQMGDBgwYMCAAQPNgDGoYsCAAQMGDBgwYMCAAQMGDBgwYMCAAQMGDBgw0AwYgyoGDBgwYMCAAQMG&#13;&#10;DBgwYMCAAQMGDBgwYMCAAQPNgDGoYsCAAQMGDBgwYMCAAQMGDBgwYMCAAQMGDBgw0AwYgyoGDBgw&#13;&#10;YMCAAQMGDBgwYMCAAQMGDBgwYMCAAQPNgEV+XHvtpBusVvX3vwLRSBiBgB/RaARmsxXJZBIWy/Y3&#13;&#10;viR0L1u6jGUwo1evXvrV7QupVApLly6FyWRC79699avbF5YsWaLR32f7pF+wZPES9OnTR//r34ma&#13;&#10;NYUI19Wh1uyE16FM4+ZDtBpIhFFUXIe6ugBcGRmwmPR7/1KY4MfKuYtRvbYUZdXlqKwoQ1VtEjnZ&#13;&#10;HqVPf4bawiKEa8kvkwOBaBIeu4Xv6Tf/dsSYkiguWota0mR2eGGzmlhGAwa2QcTKaY/8WL0mgMpK&#13;&#10;sUduxkCGvBr4FyBWR9kPYm2ZDxanEzBbYKbgG7L/9yFeV4rymiRq/XG4nFZYhAEGNoh4VTkSdTVY&#13;&#10;W5OCw2mDtZVt1eqiZfBVFGFNWTVKKipRVhGE1eNGko1/iUW3txawv6wMwapq+JIW2O02Q4a2MOKh&#13;&#10;asQjdShlvGC12xnfbuY20maEv3wtZaMc1UkrauMm2Cng1q0gH3F/BSproqjxJWC3WWC1bk0ti6Oi&#13;&#10;vBJV1Jmk2Y4ExO5S7/9halO7dhXqytagqLwKxUxlFQGYHE6kaCOkrNtfT5+BxojUljGVoqi4AoVF&#13;&#10;FagqrWKqRDjlgN1pp57rD24M8QCqKmtRWeWHyUqZsNlUv4HhPQxsDig5qqoKpGhzthvIYMKSJfPx&#13;&#10;+rSn9StNYbPZcfCY42CxWDBgwDDpuUcsFsMnn72DRCKOP2b/ojrzBdJ5Z6NSHXTgMRg6dCd1bXtB&#13;&#10;PB7Hx9M/pqO24sAxB+pXty8kEglM/2i6Ghg66OCD9KvbD0SOPvzgQyVHBx9ysH51+8MH73+AQw49&#13;&#10;RP/r3wXp3Be8fthJSNG2TB1zJ96+uP9mbaTFFj5HYUnimGvfoswnccvrb2OI27pVHHnZnE8ot0n8&#13;&#10;Eh+KJEPMQ4e1p/5tBUqihbjvmkmIR2P4alUtEmKTs87C888cDYfDAo8ptdH6MSGAN485FfFwBC8e&#13;&#10;cAviFgfeOL8PnLatFDJHlvBHEsedMhHBYBgHTHkWFw5pC/s/rcVi4B+B2Kr3kYqHcPZ1r6OqJojr&#13;&#10;n3oOIzu2gdUQ138NKhZ+g0Q0iD8SAzBqQBd4NvdEgmZg7fdPIR6swo3P/4rS6pB2MZXJHxYccM4F&#13;&#10;yMhtg0NHFiDTxcbyJvxBSxBf/hZSkRpccscnOOE/d6B9Xlf0tgOOf5jsxysWKB3/cA5Qw6o9eM8B&#13;&#10;aJvl3Coxx7pY+fZlmPJ6DxTXZuP2+45A9x65cJO/RofX+ij6bDIiVctw1/t74rxJx6JXn1y4WFct&#13;&#10;09Y4Zr54P+pKVuP5X1ejuC6s9OzyO6agW5+e6GYDXNtJ5ZsgdiKBL8Zdj4r5i/DRLpdi3Dl7on8n&#13;&#10;l/aAgS2Cku9uQah8Ph54fxROuORYDBravhVy+Hcgju8nXY/ymX/gwwMvQFHnPvjvHnkY3sGj3//7&#13;&#10;sOaTybj3VRcWlnbEhBsPwLARXTZYZ9UrfsXsmizUUid36ZWD9pl0SJsbsUJMvule/Pr7Aux4zni0&#13;&#10;6z8ch+a50M277Q6OtRwJzH3rKVQum483ZxdjSQXb9ikvzpp4LQbtNBJ5tHPerWDnEjXLkQzX4Bs2&#13;&#10;E3v06om8jtmwbDZ/l2BKYvUvv6CuuATx3jvQn3ZFtvOf6U2r5k9HsGwJXnpnFv5YWIIAr0WZ9jr1&#13;&#10;Cpx06D7omrnpFQKJoq9x5yOvYMbMNThp7DgM231PdKVcZK1TXYmaFZgxrxqrKoFRIwrQrUvuZuSZ&#13;&#10;gX8qtlP5SKkBBb/ft8Ekq1Di8Zh6pgEpRCJhlQIBH4JBv0ryuzwvgy4GDBj4N0IGWFOI1tWpVBeS&#13;&#10;IGXzIpWIqOSrq0UdUzyp39gKSJKOZDyCSCypkja8vBWQSiIaCiISCsBHu+3zMfmjSKZSzaBJ+OXT&#13;&#10;+BVMoJY822rlEKQoM0w+oYcplNiKDDZg4E+QSsSYooyXKK8+2iPK61bVHwN/O4T/4geiMdpOfZLR&#13;&#10;341kLIRENIDamhpUV1frqValYDiGUDTeTH/QfEi5xRdLWyFKuY8z83+i7KdScbrYGMJR1mMkpk1a&#13;&#10;2EaQiLHt5QuhrjaMRNKwPZtCMhagjkjblnWVaK0usM0cjSAeCSHg92uxlo/t3kSCcqE/st1ACE4h&#13;&#10;Fgio+M8XjDKeNiRoS0Oz1T7KT3ibjxfiwaCSDX8oiroIZXwrhePJWLDezsXFz/LahupN4rEY70t7&#13;&#10;TPzdFgHbW8FgQLVPAuITqPhbudW0BcAyxWgPaOeCgQY7JzGO2LmtVdpUUvPF0VhsC+iO5JairDHv&#13;&#10;SFjZ9H9y6zNJXZG4NRwK0BZpfb7SfxAi35vjBoQPIcqG9MNEqAcS/23ovRTb88IviZ3Ev2xenhn4&#13;&#10;p0JNWtr+VqoksGDBHLz48mOw2x04+qhTtRvijJjMZgu6F/RSqwdcLg+Kilaprb6enXo/rFYb9hw9&#13;&#10;BoMHj1QDL599/r7Kr6h4FS65cJJ6x+PN0PLbxmGsVNn6MFaq/BOgucvKBfPV7+W5BejbwbN5Z3TG&#13;&#10;y9U/cxdUKjPVY2A/eLbSBKE1b5+igviLojciBiveO76nWh7/t4NBS5ANfKn+FR9NYLAUxRXTDsKb&#13;&#10;LxwFp9MCh2lTYUwKVYsWMEBKoiKnO1ImM/q0d2+9pewpbQB/8bxFaiVlTt+BaO8wbxOzgg0YWBep&#13;&#10;1Z/T+YZx9OXvoqI6hLtevg8ju+QYK1X+RSj++HLE/WsxKTYWtx0yAl0ybPqdvw/Fn9MH+Usx7qkO&#13;&#10;KKmyYuJ/D0BGeDaS0QAefnkGKmsCcOx9OUzednjk/wYgL2czNFQSVcr3LF5Wg/b53WB3OOA0//Nm&#13;&#10;IEaLP0MqVodLbgBWFQEPProfevfI3CZ8UrJ6JZZXOBGOW9GzIJv+fuus2t0esPbbWxCpWYnJb+2G&#13;&#10;K685Ev365MDO2Khl9ZVCLBRivJRAqOg7NWv66jt/wHFXXY4e/Xog3w7qgP7oNg8tLqxduQLxUBA1&#13;&#10;mZ3RuX02XFtrlfK/BGu/vR3h8gW47dvdceZZR2LYgHawbZMzt+P4+Y5xqJj7G97f+SoUth2Am/bq&#13;&#10;gmEd3Pr9vw/J2jVYXWGBP2pHt66Z8HrtG9Tbsm9vxe1FwzA32RtT9uqMHTptAVrp8wpXrobf50dG&#13;&#10;1+6weTOQbQVtiX7/H4EU4uEw25JxhNf+ikSgFFMe+x07HXMShu02HJ1p57bGSpVY+Y9IBotxy8PA&#13;&#10;Poftil1HdVYrbzcPKdL2TOKnm25B0YzvET9vAnY9aE903RoF/RsgAyrixyKRUsTjfjx/59OYOeM3&#13;&#10;DDn/Whx5xIHIz/iTsywSdVhTWIma2gg6dO0Cb1am6mtYtwskVvELbr93Db75GRg3YSfsuVfXzcgz&#13;&#10;A/9U/CPkw+V0q+SsTy5YLFaVBNJxL0lWo8hAit3uhMeTAbfbqwZZLBYbohEqaiqlkgEDBv5NEG9q&#13;&#10;giMrgykTWa7N38A3WZ0qZWZmqWTbioGstmomrGYqSdpqMFngzsiCm/WR4bYhU22Hpp3r8OfVQ35l&#13;&#10;NvAry2VpxjtbECb6GqbMTNLD5DJ6pw1swzCZzFpSG1FsZd0xsFWQ9gORrTnrOJXUEmS7Ewe8GZnI&#13;&#10;8DiY7IiFgwgHfKgNRlETjG22Gbwmi0P5Yq83E3aLRQ0k/jPlX+o2wbZNAuFQAsltaPqqxe4lr93I&#13;&#10;zHKy/WVMPtgkzKwfJvVvq2XVBJvLDTvbvVkZHuRkumGl7Ete21/da1TbvR4V/2W47epsCANbFumY&#13;&#10;QWYuySTCbVluhEw2LzR9kR9bCRa7Bx7dztlsm4izklH64YS2emRLOWNpb7k9qn3icdhUG+Wftzux&#13;&#10;CVanS9m5TN3O2fQDo6WoW624Ks6hL46KH94yDE5Go0iEQkjE/3nrjxrDbHVQr9zUK/qynEw47TYI&#13;&#10;h0WWm8Nfk8UOl9ur+mEcNr4r723oRfIsRn6p2Glr9pMY2K6gRGl7Xany8qtPqAGUa6++RV03N4qs&#13;&#10;ZLWKQM4OWLZ0kVqp8vxLD8PBgl5+6WTk5LRRM4rXrF6u7r34ymO4/JLJygHn5LZR727rMFaqbH0Y&#13;&#10;K1W2DZT9MJU/U7j1zWoM61Kkrr355SK1KsRUsDduv/5iOl0T+uQ2zMYtm/GIMBDXPLlYLf8s6N5R&#13;&#10;XR92xOk4cmSn9RxtrHouf6bw1C3XKdvx8VL1usLwU25iIG/BhKMGo35r+qjQkcKj116PRZl5/M2E&#13;&#10;jpnDeM2E0y86HB1dre9MiJX+zKyTuO6OmYjT4V92y/no6tGC9ljp9/q9Objov+fBYrWgbfl3MPHa&#13;&#10;RZc/g7B/OZ9KYXVKo2l4fwtWrRrIsphw10tXwmqzosChO4cWwFQ9T333gTvuxecLKppsN9J7z/Nw&#13;&#10;5QUHqcMt228g79XvXaQ6+c5+/hC8+cKRtOsWNRtzXZR/9wSfi2HiM0vRuUs7pXdDDz2FgZYNhw5v&#13;&#10;v95hlELTg1MmMziK4uvVtDeMbXvvuidMa2WFTAqHXH21OnRztw4mzH3iBiRiEXw38GIkzHZcNKoz&#13;&#10;7BZtBcovj9+o7v0x8CKcObq7vrJH2zLylyduxGPzzIgmTcj3Zio5O+T887BDV2+T2S+x0l9w43/e&#13;&#10;RDgcQ/sBbgZ3Jvzw42zEYwN514Kr7r8aDpcDO3awrzdrprmQs2aEt7M+fBq3PPMVQpGGLTCHnjgW&#13;&#10;lx8zmkGoFR5TVPHg10eux1vOwxE1OXDdiUPhcljV7MOKX15RM4IufyqIQCSFu+47G71yHa2ahREs&#13;&#10;noOnbrwF4WAQP9alEBO2Zg3GFf+5go08F3bo4qnn24LPH0M8GsJDz8xAiPVUw2sp9ORPC86ceAlc&#13;&#10;Hjf26d8W9r9w4KcpQEFgA+e9B+9AJBjAq3NrEZY14MTuZ0yAnQH3efv0h5v1JKhdOoN1EcV9Nz2J&#13;&#10;2f6Amhdmyt9HWsyYfPUZGNrFrTp1ymd/gGQsjP/+7zUU+kNqCX63QbtT/+zoWPctfl3pQjRhxhmT&#13;&#10;b4U7IxO7Zy7Ho+Nuh7/WjzmscyVNXQdh97wQ5SuJb39erRphO59+Pa44dBgbwkKPfD2FZTNexOSH&#13;&#10;P0BdICJvKfTc60KMPW8/eD12ZDWaUVXy2wdIRMOY+ODrqPEFeSUfO/evgt2WxCc/ZiAcMeF/L9+B&#13;&#10;EV2ytQZGLe1DMo7n7v4v/HW1+GoNWD89+J4VZ//nMjWza/eemXD8BR4EVv2MFOXr0Xseg6/Wh3m+&#13;&#10;FPWnK+9Ycdq4K+HNzsJe/bLgJI1S3uXfvoxY2I8plOkaX1jl0WPP82FzZuLiU3dCfqYmm/HymcqO&#13;&#10;3P7Q1+jY1Qab3YyPpn+vzjli5eKsieOQkZONUT3YGNNnNsdr6SeSUbzy4F3w1VTj65VASN8NdtDR&#13;&#10;V8PuzcElB/VDG49N6YwJUodJzP30Rdzx7Oeo1ukRDDr6Ilx87D7I8jganRERx6KvpyIarMP/XvwB&#13;&#10;VXUhIHMAdu2XhMueQl2bMUhaPLj46OHIjiygkQrjzkfnoao6grOuPQV9OmUqvsTLf2XZ5N5CHHne&#13;&#10;8chqkwmaCnVv0dfP4OEnp6OmNoRaflHrPy/AyWMv4nM52KNvG8qzBbGSXzFx0nMoK6+jTNA/pWIo&#13;&#10;SnVCv14OOJjXmsI+iMXsmHT/ORjRLWeLD/4XfzYJMf9ajHtjL5TUevD0Q/uje0ep5xRKfnkC8VAV&#13;&#10;rn18JUoqo5j80P+wRx/SaY7jrVueRG1pFbqePRa7DOgEt1RCbC3LE8fLd05FuyNPh6NNO4xsa6u/&#13;&#10;9/Ltd6G6rBwrM7sgarGhrbc/jjv1EGTnZKCNXo8aNB1b8cMbiAaqcdcL36K0Sjt3DRn9qfdOXHzV&#13;&#10;+dhzYCc4G15qEZbMeJ5+uBLPvvoTKqoCqOO1BLrxpwMnXnYWcju0xe69c+FV7bIUFrx8L0JVpfit&#13;&#10;96k4atQAtKUspumc/cr9+C13P4ScbXHCkBTauIEXJk/Bt6tXQKxQYQlDEcpzXv8esLMeaYRw+H9u&#13;&#10;QE6XPOzUwQqvzuTS+V8hFqrDA4++icWsW9kENbPf4bC4cnDp6ftjaPdMtHYxQLySehkL4J57p6G4&#13;&#10;uBIZnTsjc8gBzDsLJ+0tZ724Wf+NV19oZZvz6oOYYekNvy0L3Ys+hzNag7d+KUJlaiT5kInrrj8O&#13;&#10;+fmMAxa+j6d/dmJtwIErThqBLu29Kr/q2a8jHijH03N78Z5L3eumr0KOV85RND34zBz0GpBNOXDg&#13;&#10;8+ffRnVpBYp5f+SZ1yGzYzccNyQX7Ty0vbEykhTFNy+/gGc//g0Vftpe/fyfQ8+6CMcdMBw5tL2t&#13;&#10;g1beuZ8/DX91CZ79cBGKbXkUBzd6R2fBnfLh9+iJuPU/x6NfD9HLmNKRVT+/jTueeBdrSkXrNXTb&#13;&#10;5RRccNbB6NwhAxmsA82LNSBWMgOpSDUuueErHHPFJWqlSleSve5KFZOPfjIexhtPPoB3fl6FGuVq&#13;&#10;8pmcOP6SM3DY6H5qQksD4pg77RH4167GrPajUWfPQbfiL/Hp93NRVksb6d2FVZWN8ROOxo79OrZK&#13;&#10;lqpnvYl7XvgFK0tD6NQpF04arT57HIKDdu2HXG9DbG9CNT566CmUrlgD38A+iGd4UT79aywtq1An&#13;&#10;sow8lnaxcwGOHtkNXXNaf85Q9bzpiNWV4uXZmSistWJUfhE++eJ7FK6VyKUTkxOnjLsQY3bui0y7&#13;&#10;CeHyJUhE/Hj78Wcwfe5K1Arbvb1pfLw45ZwT+VwfZLIBEa+aT1Grw+OPfM0YyAc7Y/vZc5aglrEC&#13;&#10;UnwefP7qUzBm114q3zRMfHr6I1OxdtkaZIwaBWubNih5/1V8v3Q1qvmtTjueAmduN1xwxAD0y7PS&#13;&#10;PyWw+Lt34asownMfzsaKEk2Oeh9wMjIo+8fvMQB922eqqRel391N+hfhljcy0C3fjM7tUpgxaw3K&#13;&#10;q4MwdRyO888/A70K8pCXYYVbtynh8qUsrw/vPjkVhcuWY04ghRpnL5Y3A/931vHo3rMb+rdzIdvp&#13;&#10;49NRfPLYSyhesgL+/r1R8vMfiJSUYQ3lXDzusKPOw5mH74O8XMaLaVsRr8CM5x9G2Yql+HSZH8W+&#13;&#10;OLw9B8G7ciHM1eVIHnYVUl0H4so9u2CAvlKlYskPCNeV45kXPsKsZUUq7vL22h+2jM4489jR2KV/&#13;&#10;e9p19ahCvHoBnnruRyxZUYtdd++E9h1cmPHGdPyxslDJ0g4nXIm2PQbisP7Z6JRaonTrySc/xKLF&#13;&#10;hfB26IDMQfvAmtkeh+/WG93aZynaE+VzkQxX474Hp2Pu/ELGjaUoTXiZnxO9WbeZXhPWru2GU688&#13;&#10;E/2HF4AuEe4W64tmUxa+/xxqVi3CB4UOhJMy4cuKXQ47DB26d0OvHCuyHHqUUr1QnTX23Gu/IZwK&#13;&#10;IiPLhu++/4N0VPJuBxx+1rko6N8HQ/M8uv9pGUyhlXjpgY+xaE4Jdrvw/9BpcF90c6WQPgIjvPIn&#13;&#10;JKhLj3xBPdp/RwweQD6Y4rRfSRT98QkeeOYtzF9OG6yjy/CjcOYZR6B39zbwsk7XpShe9jOSwbW4&#13;&#10;7p4fMfKI4zBcX6ni0evRpCKlCL548k2snrMUHY86FTvsPBht5HCpOMucDOGjZ99Hst8uyOwzAAO8&#13;&#10;fsYJMXz5whv4pbQSQZcTpXMWIFheCX/Ki91PPBP5/RnX9chF52yXyuO9B+7Dst//wAr6jRq2OUrL&#13;&#10;KWudusKTnUGFoi4HYtj7/ItwyL47op30B/hXUQ3q8N4bb+Otr2ah3K8HokTnwWNw8inHoE+PDshm&#13;&#10;YYVtVfPfx31PfYqZi2sQC5SyjRqAqW0H5HndtP3Mvv1eiHq64cLjh2Cnge20eFQv268fvIvn35uB&#13;&#10;FRVsM6bkvCE79jrmJJxw+J7oktvy86mk7fnrVOrvH/OQ2vNEoPtg7NDNgc5ZGoNNIfEntXjtyZ/g&#13;&#10;HbEb8kYMRD75L7cjVSvx4VNPYOnsuVgYTKFciu3pjqNOPQ39B/dD7zZOxjWNfQ0RZ7yX9OPRmx/F&#13;&#10;z1/+hGEXjMdRhx+IruuuVIlX8bkgPnnhVSydNRslnnawZA1k/J+DPQ/YAT365IGiDmdSe+4j2uZF&#13;&#10;P/2KleTZovIE/DQ+7Qu6wJuTBZQFsMfxp6Ngx50xMNeCDi1XSgUpbzxYjc9efRPvUcfKpLzu7mRB&#13;&#10;Do44/hAcsc8ItG1U3kRgDT5/nfUzZxZms9jFYi6J7rsfh9wew3DEjl0xKD9HnfliUdFkGPM++xAl&#13;&#10;i+bhY+rbwmK5xirtthc/0QsnHT0Cew3Lo7VpQNXKmZj61AuY+ceS+nNqPN12x/+dfCKGD+yGXGeK&#13;&#10;dl09amATUH5pextUkY74+fP/wIsvP6o61Txu7QAys8WC7t37qC3BjjriZO2a2azOMZCzVO5/6GY1&#13;&#10;2NKv7yDsMHK0WrXy+RfvqedkJtAF516tfrfoI9vbOoxBla0PY1Bl28Dq9y4VZuD0exdg4DnXUaFN&#13;&#10;uHigzKgCXr3sJiy+4FFRcjx/XI/62Tnh0pXq36XF0oQG3rl6MmQ7qbkXPYoXj+1FB6U/qBDDjHFH&#13;&#10;834CU1JnMswz464Lh8NcJ3mkMHOhQw2wnHDS7nCmB1VSWmfbygXLUbzqbf6dxA33FCKRTOG+dx7G&#13;&#10;QG/rZ4hHVr+l8jvs7E8Qiydx33uPYDCDCcmv8b273npIDZL0S5XxXgoLllZixVuTkErE8T+cy7Db&#13;&#10;ggeP6YZ4TPOW/Yf2ZTWZ4DKvP6DxZ4iu/lp9974PAjhgj35qBqrbJNuepfDmDTfjm11vQtJiw7QL&#13;&#10;Bq7XIbv6vQtVZ+jZzx+6yUGVcBmDTlb08pISvHPtTUhEo5h3/gNI2hx47ogCNoa0fLWAOUU+noXn&#13;&#10;cg5F3GTFHZcMg4Mt+cWPXoNH54QRSwLnP/gqbE4Xjuhhx6enH4l4KISXjn0QMasTzx9ZwAaINEyA&#13;&#10;j07V7x3zAJ4+doC+1YRGX+3KJVhVLANzSUy8+RGEI1Gcd//LOHZAuyaDPJE103HMufciEIzA3O90&#13;&#10;Oho7brt0KErfmoJkNIynZu2IaMKC+1+9Ai43g1GWv6Uh2/yXLmSdBDD59XY4+/rT4HQ50N20lvkk&#13;&#10;8eSkB+A75WbVUXPbwfkMkMyIF32Hoy/+H3yBMA66/gk1oHBht6U444Kb4POHsONl98Dq9OCK3bvB&#13;&#10;Y28ZNSb/fFZRAheecwOc+58Js92FU0blM5i1oPK7p3D36z6wKnD7s7fCm+lBNzZYfnj0MbVNSXDY&#13;&#10;PkhZ7eiX70HVvHfVAM8dzy1EIBTHjU8+gh06S6eZ/qGWIFaMh84Yi2CtD1932htRsx3XnrcX2scL&#13;&#10;YSKt739tQyRqwoVX7oP2WMhrcZx83s2oqfWj08EX48I9uqt6m/n89aTTh7eXH4u7nz0dWWxE+T+Z&#13;&#10;yEZpHS55OBsXXjUM3gwbHr/1CQR8QQw452rstPpB2OJ+vFpwD0KWLNw/ZDEuvuZ+VDHvM8ePhzsj&#13;&#10;A8WP/Q/Tu52AsM2DCSPnIsMWw21PDMCjTxyB3FwnAgufUR2Bl/z3I+x6ygQ4vVnYqW057OYkXpz8&#13;&#10;KOaMugJxZyamntEPuWz4SsPyzMtuR1WND0NPGwe7JxPH5Ufw3E13wl9bh4XxXoilrPjfy7djZBcz&#13;&#10;6zSJZ0+7BIHKKnzU8XDS6cYN5w5DfOkbSq4eeW8ZfME4JjzyHEblt2lVp3u8/Bece+WdqKiqQ6c9&#13;&#10;T4PF6cVZe/RAqmS24vNPpp3Z1HXggv26IbXyJSRjPlw2ZToqa0IYc8Fk7FmQgMOSwMs3Pg5/dR2W&#13;&#10;j5mAxy7YFe1Z39Giz9Th3KeNfQpVbQ4FbF5cf3pf5PDe8veux3Nzj4I/nomn7z0A7dtJR24Mv0w5&#13;&#10;B+GqMjyQOgE18OI/pw1CbkoabHHMXWpHNGbC4UfuiGyvQ9nXRW9chai/HLe90wbHXP5/yMrNQL6p&#13;&#10;lI3/BJ6/+XFUHno1UpltMHn/rqohGFw4DRffOFV1zB968XXwZrfBANMi3HHfVFRWs3WUfzbpzMJj&#13;&#10;U/ZDXvRrmOIBnDnuG5SUBXHjM7dgl+7t1BYd0aLpLJt274Lb/4O2ndqhlyOu7OSPTz+Dqq5DkZRO&#13;&#10;2Dy3GnSsmP8hZfN3ylcU4+//H9p27IA+lnKsXlXBMiVQ+PGdiPkr8ThOwtiDB6C910bbZaF5NaHX&#13;&#10;gB7IdGmDSFsSxZ9N1AZV3twXJbVePPvQfuiRp3V6p2r/UANM4y++CyWFZdjz1sdx3HAHMm1xXH/2&#13;&#10;dVi7Zi12Z4P6qJ16I0NsU1QGS6O4jv6/9/mT4emYhwPy3dq9VASFy1YjRttcXvwZ/Z0P9z+zFuff&#13;&#10;Mgkdu3ZCDwfNol7Y2NoflY5dSnu4prgCh58/HqP7dISLfr1w8TzEwmHYhx6MkT3b1ncetgxx/Pzc&#13;&#10;VOpYJUIDd0fS5UWvLm74l36KeLgWD722FGVVYVz9v9swul97tTXZV2PPh2/1Srx70I247thdkJ8l&#13;&#10;nffSEk/h67EX4IWBZ6A6qwvu3q8979lQtHQ1Cpd/gFi0Fvc9bcXachMuv34f9GmbCQv9nqdHD+qd&#13;&#10;Ex2dJoSWvstqrsaEez/AmpIajDn9auw/rBPtPfDHq/9DoKIY71Wdisk3HIXu+RkNHZotQCoiHTlx&#13;&#10;rCisoIzFUPLF//Dkr6NRFm6Le2/fFwXds9c5qF4r2/e3XoQHvl+DsogJ+XudCEdWOxw9PAuRVWWI&#13;&#10;BqMYeNCBcOfmIDZjCm58tTNWV2fivjv2Q88eWn5ln92MaM1qXD99V6zU7w3umaW+Ey35huJSi0sn&#13;&#10;v0T/7WXc48QJZx2O9h3boG28GCWpngjDgwN38iA3w4L3r7wOFUtXYHr+gTjtlH2R1z4DKPuNGflw&#13;&#10;77OfYNfTx6F9fk/s0cWFbL2jsrkon/kEsynCzU8txcriEI65+CIM6+CHIxnA3Y9MwyrKfzz/FDx4&#13;&#10;4wno1z2HPHsdyVAprr//K9bLmcjplI+hOVXKX7xzz4v4peAYhHPz8b9je6LvOtseyaBKUh9UOXYD&#13;&#10;gyomyABiHG9cdT1KFy7FV+32x+mnjUa3Tl5UzX+H+lqGFz5bjSOvuBn5ffqhjzulb2Ubw493Xo6a&#13;&#10;FQvwYqENxWEzuo4+Difs3RcdMq0oXlCCiD+C/geQP13aqk7BliJaVYLVJUUIM+775oEnULViNZYd&#13;&#10;cy3Gn7QH+rZp1IkRK8Q9V96IZfOWYpW1O4ImN864+Bh0sy4AQuV45r0arF4bw9jbxmKfoT1bfUh/&#13;&#10;6XePIFK5Are8sRSLigKwd9kdp/3f3ujaOQvxwkVIMUYw9d2fvjWMbGsIN9/4CBYtWIGcfU7Ekfvv&#13;&#10;iE7ZTtTMeguxmmK88EUcR192KXoP7IW2Vd/DEa3EuCmvYV54GBW2Ey49oQ96dvWi5JMnEV67HO8s&#13;&#10;HoD/m3A++g7ORzvKOk0Y2VaE+666GUtmL0KhzYYg48/djzwF+wzpgixHEotWWhnrmbHf/kMQ/eNh&#13;&#10;BNcuwGOfZWNZqR0nXHgIdupth4ve9+2HX1U2JH7k5bjohD1pN1yqrDIodMvrSxEZfjS8XQpwZIEJ&#13;&#10;NNf48v6p+L3/0Qjm9cPEPTthYAcXTMEVuO3GuzFv7lJk73U87B3ycfDQjnCvZpuluhAvfRXHytIU&#13;&#10;LrvhEuw11MvvBvHA+LuxaOYCrLZ2w9EXnIyC3l1hKvwSCJbi+Q9rccgF56Pf0H7oSh/goV2cM3Uy&#13;&#10;Hvo0geX+bJx+1ij07NUeySVv4emXv8HSQj/yjrkKnm4DccWoLujq/46yW4zbn/wCc5aUYK9jz8eB&#13;&#10;u/RBjotx87uPo2bNInxWcwzOu+JYDBvUtt7OxUp/xPj/Po7f566CzZ4Ps9mLI048AMPyLXCkQihC&#13;&#10;HwSQhb2GtUcHb4h2LkoZrVJxftn3T+CFn3pjhS8fkyfsjhHDOqiD6s3Ravo2PldUBz/t2Npvn8Zz&#13;&#10;pXwOXXHZHh0wsKML0agFXQryVWwsPr7lE6209klgbSFiwQDjjyLc/+RLWLB4JQ679Hp0GzwSu3V2&#13;&#10;oaNba7DGZBBCbMrdb+O3arYDM/Jx7qHdMKB7Bgq/eQTTfu2N1YECTB63K3ZkOVrqB0ypWrw/YQpW&#13;&#10;fv8bSk64EoE+w3DOsLYY2E7anknMeuJGVMz7Ga/mnIYzTj4Uu/XKRmAlfRjb2P975kc4+h2CTr0G&#13;&#10;YUBWDXIdEXzy5Fv4PmM0/J0G4LqDu2HnAhngboAqT3Atrt/IoAriJfxsAA9PfgizfpiF4Zf8B0cc&#13;&#10;tBc6izGLafceuvEhmIcfgvbDd8GubWvQ2RXG4zc9hA9+qIDP5MXxZx1K/esJe+l3eO2tL7FgRTWO&#13;&#10;u3Q8+o3YGQOyU4iXFiNY50dV2Q8IBanjb1kwfN9dMXBYZ3ijKdgSgLtrV3SkX5b4Ii6DbcFyvPNL&#13;&#10;BNntOqETfYzDVMtWegTfv/QKPjPthIp2gzHxoHzsRj8WqylDYdka+CMh/PL4iyiZOReJI0/GLqN3&#13;&#10;pl7akDKzTkwO5OVlISsjQX7F8NVt92Pldz/j2867Y69jDsQQxjGonKfs4nNvfYcutNk9Wd4dOrAN&#13;&#10;KpMJmg22y9++AdULv8ZL1cdjTngQxp8xAHsNb6v8bdXs5xAqnYUHp3XErscfi1326oWsyCo447V4&#13;&#10;8L4X2drKhyO/L/YZ0B492ntQN/9jvPLOIixYncRZV52BkaNGoD1FpX5XM5lEk/Th0SmP4qcvf8bw&#13;&#10;jQ2qpCSWSKCssBQB8qKm4hdMfe0PzF4YxJnXnIORe+6ILsw306w/x7gywPZhVfnPeOblYvyxwIwT&#13;&#10;z9kRQ3fMg4c8y+rYheF6FtowKF93nOfPYAqvId01eOTBl/H9tzORucshGDNmD/Tq4EXdgk8RKV2M&#13;&#10;d35MYAfa7J323AHtrQl4GbAtfOkePP4r7R164eT9u2Nkn1zaxDKsXBlmfG/Brrv1RfeC9konaxdN&#13;&#10;o7n8A0+8DfwwGzjitN2w206d4KRPL1pahtoKP3rsuhN692KbnjIXWPMtotXL8Oir3yPeYVd0H7gD&#13;&#10;+rdL0ZYBSz57GW//0hbLwgNw+flDsDftqHFY/6axndeNbNeVhD/gU0kOnQ/LlgFMjSEd9pKk41v6&#13;&#10;SaNROfAvrgYlwjRGkhrut9hzGTBgYCtDOwgujkQ8iriF7oMpKzNDJXsihkA0AT9TY5itTpUyvC6V&#13;&#10;zLGoSuENLvVMMSD3qxRhA01SBh1rZqYsI/XCyvuSmkCtQTfD4fHAZTerFGVjUJI2k/gvgHZPUlzs&#13;&#10;GFOTLze6J9clmcxWlSRAd9ktihbY2Zpg8nhYhgynSjLjvrWrJMQWq2RlfUrdMGVlkQdM1ngIdeEY&#13;&#10;akOkaUPV20ykeeYlvyzktfArQn6tzzOp4SRCDKKiDCeiJtJEWcjMyoQ9GaP9j7F+5PBePqW/mowl&#13;&#10;mOKI8WJsnSXa9fd4veGOVJQJVocbHrcdXiYZqI+RJlkRsy5FUvB4ivxiiqZsiCZt5EcmPPYkU4LB&#13;&#10;dxD+2iDvywGSrUM87EM8VIdAiHl6M5k/eUD5lGSKMP9IAj4m6TgV2mVAKcHr8bAfoVgSQSZZCVQX&#13;&#10;CKOWyeZ0wOHW5KLFSMnh/XH4fAEk7R6knJQzkYnsLGS4zOrAXH+dTw0yauxLIZkwqeT0ZMBF+uX5&#13;&#10;DAb2GYz+5HDBoM9HHvwF7aF8yoBKoKYOoYQVoZQdHvIgM0N0wAOT8C0u2yGRINIuAbkMLtX6gkiR&#13;&#10;z2p7N8qQyxKDyxxRh5AqGVJZx1RKwsa69yCD+aUYYyQpD5BtIBxsEDiS6nDssHyDtPAN1X3opA66&#13;&#10;vRkq8I3BTpl1wOOyq22Q4mHhF/Pnc8l4mCkEfyiiBsBUHSk754UlFoIvSB0LyuHeUli+I/QHqXuB&#13;&#10;EKwuNs5lW4RM6j1Zk5QlQ/pzGnSd8bGeWUeRlIN2zqW2ZPKy4e11mdR2TEFfrdKR1uqxrAqp9QdR&#13;&#10;Q7lI0FakWDcZrNcMr7btk2zzJId5CpIJrbwBltcXjFAWNXsr5TWzvKZIQJW5fmsoVVGUJ/IhHDcz&#13;&#10;WeAR3pJnbkcKkVAMQT/1k89ob7D+A0HNrrPOxa5LeaVO5Tt2M/W7aSUhHvHrOpaAi/UpOpbmgZmx&#13;&#10;pT9CmVc6pr+XiKgDc+VAZTt5oHjGciYoA9Eo+U2di5EX6nHKhCQVnzI12fJKftfvyXXtjnpJ6YzU&#13;&#10;TVpnRMcyvTa1EkvpDOtTLcaiD3BTLr2kVValiR8w251qOwTND7iUH7C11glsRpgtNpJrh4Xls1Au&#13;&#10;5UDzNH/jsp0v60Fdq4dWF2q7XyqA6IBcURA/7HIrPUuXW2y1PNM4B4HYPznMPi1zdmeD3mdQJ71y&#13;&#10;/sdfaieQNn5U8SwtD2LnyC+xc9FQA8/SSNH3aL5JbFNTJGlj5LryTXrMYWfM4XZpNsRslu5Whzpf&#13;&#10;0psh8sqYyGZVA/5SjCTlU+kYbUQdbZ1VysuyZoudM8dok+TQ3wjiJHrdbzcXJpMWf7jc9JVeLxxW&#13;&#10;8pDxWJS2rQmf1kFK+Mz2nNRJlHY1anaq9z1OG/XZwrLpzzH2S1KfEvpBz5KfSvRBWlzY9J6C9oCK&#13;&#10;A4LUz0CAX6CNd5IfGV43bMzcwvuywlekJOwPICR+g3ZF41k2dYV1RX2J0YdG5KDpVtrFRCyIRJR2&#13;&#10;lzGSn3ZF7ESG26EGNqXrklk30E3IBBTFs3CE8YdL9wOaXbQq2dX8gOhBy6GVN0IbLX4gnCTfdBn1&#13;&#10;uhlD0g/IqsEo9W9dFyKTjmTCTiwc0nlGe0N+iX1s4FnrdUe27vO4tXjdRr5I/KcOZt5AMRNi8+Ii&#13;&#10;Y4y3GHfaRP49jPcZp8lWOdEg454N6FNLIJOwpMyJWJjyHEQomlI6Lf5MviUxoVlsqR4LBelr6hiT&#13;&#10;xi1a3KHsNOuUIkQ66YdIr4qFRIiYEnwvmqJNYKzoEvssPHCaVLwYDcqh1JRreVxRQ8g7rH/VtxEi&#13;&#10;PYEA43EHbb7mN53Uewn9Re9V3Ec/FmTd+EMpxnqyNVRahhiViB2KMEZuYiCFd6TRbFNtLDftjLSx&#13;&#10;ZOA3TPskbayGFeoJ6pReXj4v8Z9HfGV9eRnHMP6LkVblKxXtDTwTO+Tk8x4P+c16TElcLXrcUFjS&#13;&#10;H+R3SWrCpvyftDs8TgvLx7zkESFXF7d6OxfS7Jz4PeGT2Dm3NaHsXFjqVGIzPl//Gf4m8UScehXS&#13;&#10;7YSF7SYvY7xM2gk7g2OxE/Kc7Fag7Bx9jbJzNr5LH6/snNhn9ZTUv/4cyya+2E09t9hpp5mvk/Ij&#13;&#10;vjiDvlgmR4j4tM7daIWXckpdumlPKKyqfSK2XOqxnlWCNA9oLyP0TRI7Od0sI+vH66S/pCyo2Gm9&#13;&#10;+mkm6Jcs5IqFManYjhCNmiYrWpIJcjKhSl1jgYV68cPCs1A4DLONcYrYZj3Wsok+kR9i52S3hhZD&#13;&#10;L2+c+qvFEmK7G+cjflqjUfNRck9iLalDvhNlpC/1Shn1ep30z2GE/HXqcPMoX0iyBHaJORhPyop8&#13;&#10;8cUW2i+ntBepN7J9VdoXp9mbbkOzsKo9IPou9S9taAcbJ6Ewy0t9lfhbIFtZuT0Sn9DfWy1qYNXu&#13;&#10;kHqirvF9L9tuXsqWjTIqkyqVXadOKj8mtkriafFjfF/8mPiVcDSm/NiGbOqmQVmjHbBYWDe0BSH6&#13;&#10;INHnNOTM1ARjdq1tbdLkWspKPobI9yh1QmyEu94u2mijNBshcfJ68tpciPJITMS2rsR/TidtCfkq&#13;&#10;/TCiB0Khyjb9XJpn1E0rbafETg76WOGZxE8O2W5Mj51aDN0PhKRNRrsYo0bIrgWqvB7Gf7SLiSjr&#13;&#10;gjKkyqvLXILyLxMupX1id+tyIXZX4jjeb0yK7KqQoC+KRNjWjZhVTJPF5yV+FR8si0sbN+frdYw8&#13;&#10;gNWmxT+6XfTYU/SdYdIaUfLemur/t6E1XSVbHdKgyc7OxT57HYr99jkc55x5Jc46/TLstss+WLZs&#13;&#10;IRYvnotpbz6Ld997ST0rDspLA5PXpRs6duiCxUvm45XXnsC0t55FVVUZBaYKvXr2VStdJBkwYGB7&#13;&#10;xTG4/vCRmMzUsetgdMgbjKMv7IHan4pR80MRHTrYENRckC2nvUp5PfqqNLiHSaXsjTjLAFuQklIe&#13;&#10;hidMNpub7w1nGoGjj9kFxxy7S8PWXwoyA8dGGvLQp6CfSunOGLnz1yAzVSVpaJpfwz2NAsKezZSD&#13;&#10;LqSloEeOSjl5nZGd1wV5XfPQo6eWpMEl2z+1Bva8UbB3HY1LThgBVK1FrKwIRdUpJqDbQNrtX1cB&#13;&#10;P65AgHGFX+dBS2HLbqd41qWgDwb1sCh+5TArlq4JIoXzEFkzB28ziLl2wiG4cfIR6N41H106dsH+&#13;&#10;N9yKng4HCvhcEweYxcSMsvT8mlDY6N66lLs7dELBoN7oMbg3+rBR1VeCS/3exjBh7EG4YeLh6EF6&#13;&#10;Rp07EaMvugE97L+TphmYu6oOM1f4W9YhEl3JtByvvFeFqW/WwLnHHiQ3iOxYDcr9TpT63dhlD6D4&#13;&#10;w3lY8cYc+BggCQ+SOUPw0HWn4Lkpp+O3B6/A5zeehuPOvgm5e1+FgqOn4Nwdu+GikR1atdVT0Y+v&#13;&#10;Ys23U1EVc2GP/BzsV5CDUFEValaUw5K3M+PXEj61ArPX+jCzKMAA14pdzj4Loy++CCO7WjGiQwxl&#13;&#10;hWVIufJh8vak7vhY+dVYXdnCummEWPlC/Jj0spZzMHHiibiT5R5W0BV5fXZBl76749LL98G4a/ZF&#13;&#10;Owa4xb9Px5qf3mGAuhsjzzG4/JAd0a1rV3Qgzw6+4EoccflENkq+xMLyOswtlU5HGR5hyh+Ann16&#13;&#10;oE/fAnS0WtGe8jCgbw/0HTGKaTQCv61FzYwVbHhREUyytVkf9OjXB30G90HXNjYUDO2HHiMGoW+/&#13;&#10;4ejbZwQs1t9QEfOjjI2ABa9/iblTP0Zs+CU4ZGQfHDOiC7rmD6WNGYEzr9gL7t9+Bj7+DBVsfJWR&#13;&#10;v6Vz30fSfQJl9yKcvssQXDS6Lzp3H4bL+ezEifuwkSCNBg3R4jnUmd/xZTKK6RTyiy7dX8lon55d&#13;&#10;MeygMzHyiIuwDxs9+7Lqf55bpjoRW4PyuR8iFTuStXIurjl2H0w5fQ/06p6H3rscir6jj8EFB/bF&#13;&#10;FQf1YAMjhUXTvlLljQ69ENjnBhw0si/yu+nlvXwvXCRl+OM3VMqsUJZX5uIppLIw7vIDMYV6369X&#13;&#10;D6X3exx6Jpxx6kkNn4/weTYqRYxCcc2uJ12aXbfaXejUbbCy64cevrOy61keO0yx1UrH3vyoUumY&#13;&#10;eYfdkG2LKR2rCtiVjo3YFaj4cqHSsVo2XqXZNGf6R4iOvAA4cAr2Gz4Ahw+hrR0yBjec2Bf3ntYD&#13;&#10;uSk2i2pSsJEYNsNJvCStHGK7G+yN/KXdS9t1GfKR33Y85RTs0MOjdKa6pAKFK0oRt3Vho5sNJepM&#13;&#10;YbUPK8pJjTkDHTt1Vja/e0Gu8gO5XTujC/+WawU9ND/gsjc09LcWUrZMpOi3bGxsy/G+ktI0yRoa&#13;&#10;7e/mUmlFm44d0YFl7NmdukZfbLfb9dprXMcC2dRFNkDQOgRkJbinbUd4O+Rh0F4HY8SYY7Bzz1y4&#13;&#10;Wr03mhUjT/o/Zed26JOpeFa7toL86qTsHCxhxbMi8iwa1zslZBIu/U8G44v1WigZ2nXxWRa9RFLW&#13;&#10;XgUFLGcPOOxdaTvJ7w5dkd+D/r5nF3T0WtGBqm81xbHwvU8xc+o06sFgZjIGXbKdKK8JYkVpANlD&#13;&#10;dkSX0ftSNmehKFyH5dQZ/t9y2Egk448OHfMpZwXo3rs37E4Py2nTebkuDzSoDWxkVefwcbji+DG4&#13;&#10;k7ZixwGDMPrgA7HvsfSf7bPRheVwMwPppFT5McaS/JTHSjO40b0NebL/G38xrnj4Fhy4744YPYT1&#13;&#10;Nnw09h/VE4fvkQd3cDHt4k/4POrHNKTQb6fOcCeqGN+spIfNQoB6NtJkx88Lq/DG76WoDoofaAni&#13;&#10;WPbFAsyZ9jty9jgDBedOwc7DB6PnwH2QN+RwXDw6BzfuA+SpBSesEVMUyz78XtnFUPfjsc9Ow5Uf&#13;&#10;6FUg8e4InHjeHuiwepHyA9U1PmUXW0JRtHSR8gPfRwPKDxx3+mgMH9KTNrQDhux7ovIDe+V0xOJF&#13;&#10;Vfhs5lrauYbchV/yV6rPyYpnlxx3MHYZOAgFXfti9zEHKJ716pij4szWwJqRrVYDSbzev4dLxX/t&#13;&#10;HZoV3Bj2Ou9sHDPlRuy24zAMHbU/hux3DPpnxxinrUSgxo+ojAy1GrIaXSZxDmIajSsvPQEH7DoY&#13;&#10;g2lnhu+2P0bsewx2690R4UWfqFioojaI6lQOhrIObPy2xEKpnAGw9dgDJmcISyqqVSwkk1/SOPOU&#13;&#10;UcoP78AYMy+3A3Y89jwVL/brUofCkrUqVvSH1/fFvU8YixFXP4JjDz0Qg/sPU/5s/wN3Uv6sU44f&#13;&#10;n35TrvyYv2Ao1X4/ZGfZ4AtalR/rN9SE0XT0oTkrUE07ILFiIiX7v0lZR+G03UapNtaI/uKLB2O/&#13;&#10;43rBXRtQbaxwTVS1sUrnfIoKllHKO6STFv/Za2hXs/up8pqdUncrWOYaNQmhMUafdTpG7cL8u3bA&#13;&#10;0N321XiWKxNi/CgqjyEcLKOgFmLGkjBGHncQzr3lXOyyE2MmyuigvU7B6HbdVZySGafsxxjnsh2w&#13;&#10;9LNvlJ3z1eUrO9cxOwu1/pCyc54+Q5Sdc9iWY22oXNm5kG56G+OoS85UduKQQ0aj//DdUDBiX+y9&#13;&#10;W19lJ9rnOEVAlZ1rS1+h7Fyv3nB52Xig7bE2sUvp5zppvrh7W7TL76jaY510X9y9IA9yvpi0x1qp&#13;&#10;LgrOnDbwMP7pwhi0T4ZHtU+0vV02gpQXp500WsVOu+00QMVOO+9zLNpkULMZO9WEalTsxCZEi5CC&#13;&#10;F0MP64b9Lu+D6JwiLLr3J1Qsq0EiVASTbxG+XO3H1MXAiEFd2C6SVWcxrPriN2Xn6nL2xW4776bs&#13;&#10;XP8eA5WdO+q00ejuL1J2rqasQtm5hs1wmw+xHRJLtKSOR5xwHMZMnoRdd99JyejAHY7AcQN64CI2&#13;&#10;KpcWVuKJn4qwsoqxYdt2KuYo6N5d+eIMD9ugbbuib15X8lfzxZ2yXfX9Bta2A1Qb+nDqaffMhGpD&#13;&#10;V1aGVBs6qxPgKS1VbehwJWNLljflyUK7jj2Ql9cX3dtlgOEc8jtSpvK6KRnK69qWKRsulw2xyiXK&#13;&#10;j30frFR+rO3g9mjjDCo/Foo7lB/rb3Jh2fJa5ccKq0U/W4ZOOxyC3odfgQzTGmDxkyguXwF/PMza&#13;&#10;9WPJh6vx432L4OzVDR37tGe7PQXfoq+VXSwvK0ffdpqN8AbCyi4mvT1g9optXoGV1ZXKLtaExMO0&#13;&#10;FFK5NmS1aavxoltPZHi1VU3anXQ/wLrPdUeml21Pxk6d2zTwrFOOW8VO9TuStACVi77Vy8s4gXax&#13;&#10;N8ucGYpo5XUXaHbRa8IqvbxVQa28Msglm4lI+8TioE2wudG2Yy/suY9mzwu6ya4Bmp1IRYJIBWro&#13;&#10;jMWm2lgqF7IzO6FDhx4YucceygcPYIzvtsh96th3Pyu7WLU2G22zO6AgWwaPNbtoy+8Lt7ecev8R&#13;&#10;ykKFyi761nc1Bhrhr9jqrQrpnJRtvuTQeZmBJaP7NptDzdKQFA6H1JZf6WclWSwWtSWNdl9b0SJn&#13;&#10;I8gMAosE3QYMGNjO4YTXboPXYYPZYlXJ6bZAW2mQUCPt6SaUbPknycJnJFnpJCWJUdxQA1+f2KLd&#13;&#10;ZNJsCp0Wk9OppabvaQ/KQK1V5d9gYzaUf8ugE6FjQ99t8ps+gzVtAyXJGVRakmtaaniz5ZBZM2rm&#13;&#10;DOtBmyEqs7MAmazCrGGSTthGPEjzoSVozLN6fpHgdXmmVi7RzkuQ7fE64GWymFlGJofHy0BDO6K7&#13;&#10;CSQTJv2fpmh0b13I7DTZMlKSbEnVHE/iYWPJy2Rl/cusVFl1YDHJvJWomj2ZnonUbKgZMAn6NJnN&#13;&#10;lITZbietDLLULCtpVMogoMxOTCAR1mYGqi+YbQwcncjyuhAL1CHqr1VbXZkcpMeZoc5hkO2uWiMT&#13;&#10;MitJZt2oGVtSTiaZ5SUJ1Bmt0zKBOP1vevaS3eViXbhhI3NsZtLOZ2WeOgWL9+WZZKsHVARqhhK/&#13;&#10;E2XteGSFWoaLPBD+2VVyu+3kDeuOuq1m/MREgqQp7ICbNkV0RLYQldmoMsvLZOIzFHIpg0Yfk5IH&#13;&#10;6jxTWpbkd6uVDWubzLhkHciqOVWpUi7KjciOyBAftrDwFpvIE59nksBXZlhLiocpHwzCwaDaQd7I&#13;&#10;Vmpif2RWv0t1/LPhG4kq/krtJoV+ExuoZjdcFAA5J0aelTLK2SuNJw1rOhNTnaZSapnZqMmoBTa7&#13;&#10;S814SneAxvXZiq2BnKWSSslgjgtep13N/hd7ZGU8Z5V4zmFVM5rJAsqqXl6rm2zwssxiqxvK6/ay&#13;&#10;DCyzUCPlbQD5S9pl9YviL3lid7jUFm+sFL0+dY7Jv+nC8JvKrjMelO84yHOx6yIPrCCmhJoBJjom&#13;&#10;CqX4y5dl5ZemY/xXZuvW6xhlO8Ly2jwUoQzYyWOHkgWW22lFposywveE+AZWNPzWFHJ93ae0azbq&#13;&#10;DUVG0xmZhSo6JjZfkwIV4yq9UT5LZEZSYz+QvqaljVHwt0L3WelSN6ZpQ9c2Dc0Pa75Y88fpIZn1&#13;&#10;81BSof1KqPYD5UeSyKjN4WRdt84maiC/nE7dzvF3nWfKUqxj5+qpkI/xtnB0PejXtXtaicRGCR/V&#13;&#10;YeQqT/6tX5Mk8qzpvtiUCGKhMOWVAmSin+S9tLyYKeMW+hLZBlFm7GqzJ1sBnZf1ckY9kHoVWrWf&#13;&#10;m4DVRcH2wOOkPtNWyMHDNocddv4tM0YbZnJvIL/6PxrubQhOjxueTG0Wql30k+W209aIjaUTUnYx&#13;&#10;wvJLi9Iq/lBmFMt15phi/SorTZsY1lfDtAzkQTROPsTUrHKLy6vKKDbCIqsM7CbGtOSgEK/yJh8i&#13;&#10;MWUXUxbKERW/sR9wyuoI2nLxA6p9q77RAqT9AL8jfsAhM51ZJxbGXTbSp/wAf5c4JcryNp3drUPn&#13;&#10;mZs8EvokXqvnGe3NxvjwZ9BiPymrxH8mJr1eNgGJKZxer7Y6i/5XfIyVOifbNdbHQa2Gxg/x4RIn&#13;&#10;yOxmkRvlM220FfyWyBMZrMVCZIZsHSx1IA5IxULS98C4mUJVHws15pmL/kf8cD0P5CBuxh5ShgRl&#13;&#10;cGOrRmV1gs2TCad0wjGOaOzPLHw3GtX8WIp1aSZvxCZIPuLHrAxkqfaMVRpWWDSU1c5YgvED8xI5&#13;&#10;lTaWXaY/82XVxtLrVLbylHdVeUm3xH/yTKpReSX+S6jZ+fy1EWRWuY26KDPsbfU84w2RZ+YpflgS&#13;&#10;1YbldMDFOM4m/OV35Fmb+Hs+Lp/Q8hadkZUQYb4vtsihl1ezcyaWQ9k5bNrONbYTYiMspC1tJ9QK&#13;&#10;LDFEYufStraJnWtkf9Z9TvngdEpf0+x0/TuthEl8qPoOy8j8RFKlKjcOs+qEl9hJ6S7fFTk2S2Uy&#13;&#10;dpI6UyzQn24++G3Gdna3lTEgY2ZZYSzyr3jJtlo8Bekz1+RcSk0+RHU7Z5a+Psou7ZzEyWLnHBI3&#13;&#10;yrsS77bGzunQuNMy2FxOOMSm6DJqtTnhJN2yk5rIk6z6FxkSe5XmZ9oXS32qmFRPIjfp78vEAGlD&#13;&#10;i3yJXVOr4JhfOpwziQFppGOyVbeWv/BJ4laqVvpv9a8W44kMKn9Fux6jvokfM1OhpI3Y2I9JVCSx&#13;&#10;o/gx+WZLYRZdpX9gBEGbx/Yf8xZZ0XhJWyWDBDpdSp3r7WKy3kaYRL748ZSJkqoqRqsDZRdbLnSE&#13;&#10;xuEGXqR1Mn0njXWfaxo7pXkm/BLxbHiv+UiXV8qTtotioLTyijMTuygypK08TrOAj2iQ74pNYBLb&#13;&#10;oXSC9ryJT1XtFHmz4SXRf3neRhunfDBllRznPeGLbhcTUi7KC/W83i6qOmBeSbHlmky3igX/Imza&#13;&#10;tm6jkK26OnfuilGj9sGuu+6JTp3z1MjsqFH7YtjQnTFwwHCsWrUca9asVEu8fp/5A2bO+hErVi5B&#13;&#10;ydoinHf2VfjPxLsx4do7ccRh/4cD9j8SP/z0BdbyXmmpzJ41YMDA9gWZH8eU3V7tPy8BdROUB7S0&#13;&#10;CWhb8WzMZdgw6rKrsPvl41Dw/YMo+PZeXHDqcTj88MNVuueT+bj3s0V0+n+Ty5HOU0mtgF5Tm905&#13;&#10;1sx9G9Wzp+HYk07FZbc/i8vvnIoP3n4H0999Fx99y8CorQ3oYKvnT30Q0Epsml8y2zjIQmarfU/d&#13;&#10;NgYI6Q+ahAbpHG4IZhXkGBbtZPQWI8XgX1KM/JfOiI2jF1MfZLnNyJaJuvzLFAvCFA1gFX9fwZQO&#13;&#10;pP4Kapd+iJdffBlTp76El19+WaVfgiMxao+O2Hff9mqgJM2DnAH7IHfIgfi/XDtOzzbBYeqJs48e&#13;&#10;hItOGqx1KrUaMrWWyVSLD997Ce9Mew6vTCM9kt74BcP77orRw/dFPhv/XaSBaqrD+xNPxrTLD8cZ&#13;&#10;512Kk869Ak+8NA1vv/Mh3nnnI7ad5Og80cTWn/VQW7GEAeOupGkfdGIDoAuFcaOdMjEKRKwGpvx8&#13;&#10;mHr0hEcayPqtlKcTUt4u6MlAuLo2jrIabSshhTo2HFJt+UsHjGCItYvIadyEzI4DkN1lCMxFUZhW&#13;&#10;0Bap/Zj4rNJG4YYD3QZnwR9MoLqGUpTZFcgtQD6D3DDzkJ3u06vluvZoq4L8xsjq1J+xkbb6pyYW&#13;&#10;R3VUGiHUudrVQPVyymacsqnB1bEf3F0GM2iWEqWtgcxCFRspa7j6qG06REalAZFCJlM2+nUzq9nB&#13;&#10;y2rqWj7wp6Ny2Wok9mP9HV0AK1uhMsNqYywI6qtIpLw9+nZgY6AhZM1kGbJZBrOlFLXUPa28Ok0m&#13;&#10;2dLDBE8jvVelpIzBVMPfk3pdWLHDmecru95r8RvKrv/ngpNx1JFHKLt+25s/KrsuWxeui7oVn+KN&#13;&#10;VzUde+klTcd+qumPHXbronQsw6V17IT4SW+uDdkd7GzINpRUxolkrEUay/WIUx6UXW9e3ZpQx1SD&#13;&#10;6f89B+eed7HSmUemvorn3ngXb739IfwBbStc0Rm70puG76clr3Vc3PIwxWkXYwGdV5pdTdMqdl/7&#13;&#10;e33qtVJuTKL+HPaOO8PRdR+cvXtfjNunBz589GacetxROOaIw3DkRXfgiMsfxjfLqls8UzcNE3z4&#13;&#10;9NYLlZ274HyNZw89+zLeJL/EzvnqtEPx2VRuKIccTCq+KaH+ahFSGUzaMpZNwyeruBbh04/fwLRX&#13;&#10;XsI0yvMb35fjjd9j6NFvONrJ9hd8bPM0GpsneTRZ6NK3PQpG5MHtoRRvxFaI2rQ+9OqCzjkedG8n&#13;&#10;Ayp/Ljdzv/4Cr736Bqa+/AZeevkd6v27KMsvwB49s3FEHvW8FcswhNMit8VFfqxYXoNoo5n7uT27&#13;&#10;of3gvrDEZW8Q7Vp6dV2nrrlwOGVIpwEZ7XvBYhNhWQFfPKzsYnrBU/OQXqnVhakPMpwu1VknSCGD&#13;&#10;KRs9O1tREvRjTlkN6WgklMIHsrZTn3aKZx5v6331n0GzXxu2AYK0jfC4rMghHTIII9voqTgtqdmU&#13;&#10;IAVHOvVbD92Keukzswcj1+pRNn99yCQCiYVYr6ZqfPv1+3ht2ot6LPQt0+/omN0HvbLbqljIUR+s&#13;&#10;5sHL+hc/LGMzAlMsrOLFklRCcWpdCEVStl6dszGih/ihpvKxLvyF36Fm8Tv48O1X8CJjRvFj3xZ3&#13;&#10;wO+x0eg9vDvaMy7UYkXhs5Q1CzZr+loj1JAaaWPJhBEFltlE/8PyfjeDto3x36vTXqgvb/vMXir+&#13;&#10;65Xdrr685I7OM8YFemCWiifqeRZIxOGnf5QOP4EMEJT6ElheHUNIX3EkKyIKOtlUnCJVLpogdVIP&#13;&#10;f6GyczO+fId27kXNzn1bqOxcu/xB6Jydreyc5N2AjkwF6JDlVXZCbZ/cLMiX/9wwNe+pvwbZijZO&#13;&#10;WZf63aTEmzxwMtaV2CkdGwt9SSW7EjvJgGvr2ilte+6BvOEnwZm1kHk9h1XhQpQs/x3Vc6ej2tcV&#13;&#10;1akxyMvtjCz9gCfZ1lnsXNtOWbT/okMN8LTpBptTNEBWQwSUnYu1gqi0vmzoVbHL63Ja7EpOlgN5&#13;&#10;HTxqApBABuNqy1IoXWGCldUk7nZDWifnwUtIvjH4V/2o2tA3XXc1zplwh2pDP8c2kGpDf1GCtXF+&#13;&#10;j21oq0NrvzWmTcohXrW5VbDklx/x1muaH3vx5beVH1tB3R7Zt6PyY53dTbS7WbC16cHYaQRGuG0Y&#13;&#10;g2qsXVOFtcWLgKqZ+DpSg+f4TF7vNshv49JeqLeLYfzy82fKRrwmNkLZxa/gtuQpG9GnbWdlF10y&#13;&#10;CPE3IkXSJHbaFM9aBuGaVl6xi7/98jleb1ResYtOc2f0bZenyus2y4dt6HvgYRhgXq3aJ6/ccCHO&#13;&#10;PflYHH/MURj/4MuqfbJwrXYQvaBN333RdfSF2GVgHGMKvsDXr12HU48/WrVnzhn/KK64dwa+XlBG&#13;&#10;mV+Hv8ES/PLdh3hj2lRMe1W3i18thaNtb4zefQ/kt2+v7OJmq4p/KP5eCd2MkIEVmcEgSUbgtFE7&#13;&#10;O5xOt9r/Tu2rLHut0hEXFq1GcUmhGuGWZ/Lze6ntwDIzszBs2M4YPGik2rOvqGgNSvicAQMGtjdI&#13;&#10;SMpEuyCuYr1wQILw+l7PDUPPYSMwIXfQgcgdPAb3v/YiHnzjZTz18P0Yd9IQXH3iIHx4z0N47877&#13;&#10;sTCU3EQemw8OBhmOdp1JVssDHwkDJdUW1aKmkE2OvzwQJKFcDD898aQ6aDxx4FV4+qEb8cKjN+GK&#13;&#10;Ky/HZZdfhsvO7g1rDd1NhUnNHluXapMni4nRSwuKs2l+pe/KLJ11q8mmAmOtQZ6GFV1GMODbEaiz&#13;&#10;2NgQk73MWwCpQ6Z054gWemygMCmp72o1IysU1+aKwJOpGqo9+HwvJr3p2rLv65DGgaRTLroG14yf&#13;&#10;gGvHj8f4CVq6ctwkXHP+nrjmvN2Q4aC/FEYQa39+EcXfP403q8N4rS4FV2oVbn/2J0x+9Af4won6&#13;&#10;7fJainisDjEZmMg8HZPGXoMpE67FBJ2W8ROuxKQp12DSLddgr96ZGNXVjmTJ93h2dgyPzQLOvuVR&#13;&#10;jHv4RTYursKVEy/D5RMvRV+3S3X3b2oo7c+Q4c2jLCzhb3PZEIvDxwbbRsU/ZVEpVRhGalWoyb7N&#13;&#10;ppiPqQ4r2Uh1u6zIYiOiXsbEzqQktDIjK4sNLF2sTZYkzHJKtOSj8mqcBCY42uSov9RsTMY0ktJ9&#13;&#10;oXLdIrNImWRroHU7g+L+lXzRyQczyEMT3HwhIb2NeSxz9+5qECYdEMf95Yj71rLsQplYg/S/fCJF&#13;&#10;nlFGw2rmoCajJsgS/hDKi1JYu5rtOpecs9M6ufB26QLzrCrg+7WIR+SsD10PNgApa7q8qypr1Qyu&#13;&#10;NOKBVSzDMqSSDpbXrMrbQBHtDP9QSb+ifUPe12y0lkzI7runsus3P/mEsutPPvYQJpyxq7Lrv7z4&#13;&#10;orLrc8spyzqRaR07/qzLcPW16+jYNZMw7oJ9lI61y3BoHWz8pFoZsE59pelrDHtuB2XX1VZGzUC0&#13;&#10;5GdE1nyNl2eHcfzEu5XO3HjdOPyXOjOWOjMoJ1vpjFgU+a+pxdOSjw2ypNoqYNOoWPQNpj7+MB6+&#13;&#10;9168991STP+9FIF1tm3ZnKhd/gOqF36GVRErlqdy0Dk3Aw5XNkz2HHSnbvVhUeyykqu+EjX5lY65&#13;&#10;NLdbBQuV1pKL3c++HmOueQCPPvUkHr5zEu6fcjV2r5yJgbPexNOfzUa5Pz1E2TJE1/6CV+cGlZ07&#13;&#10;4urbNJ5NvlbxS+zckHa5imdm1U0i2m9Dh0Em5ZvCbplfv47Q/Bl8pazMQgQTMjy1PuJUxVgZ9fLw&#13;&#10;U5F99pU475JrMP5aTZ4nXDUOE668GpMmnoYheTnIc5CaFn7+L4FsNMvMZZvM2m7Q5XXh7ZQPdSZB&#13;&#10;q2DWZ/luZChObKgMdKY68Y8CnHfR+Zjwn/G4Vun8BJXG/WcSTh8zDP83qityvS3vdkj4UojXpNCx&#13;&#10;kwfdemXB3mgfWX9VHWrXViFpp67pl2WeqdjFtbV+RNfR3USgEKkEH6QfcNJ/iV1s0tC3OmGyeag2&#13;&#10;mj9Yr3O83g/4maoRYTs67SNlgx3xA1WlSeRaHeiaKVvXNMpdVz1ZqanxbMsJi/4plTaE9D2zKc7U&#13;&#10;KKJiYdL3ZEZu+nLrwQxklrHMMlf/rY94IqBioZTnUAYEF+DcM67CJN1njJ8wlukKTPrvOByycw8V&#13;&#10;C2WmT/EnD6T+xQ/XN19cHhUvdpEVIvzaurGi/C7JSl9pS9JabCTAEW8gfuygY0/D2VdOxthrJur0&#13;&#10;jFe/X8F4cdyFB6Nnl0wVK6qVCpKzmjK/rswQcrtRGyseD7C8B6nynnXqVSr++0+j8k5keSX+O2TX&#13;&#10;XsjWO9H1L1A2xfbpeSke6TyTf/XfBSL5nTxm9MqyqkkUAomgq8q0OMUa0nZOFImOM/QWO+fZ52hl&#13;&#10;5065mHbuGq289XZuwhnYqW8nZefSLNAgf4g8a7ai+WKdpnTTELUOVPhVe0xWrG0RkBQLkzbpQNfx&#13;&#10;9blIaDKsyqjf1kohP8WDNI4iWgZTdm+YO+yIQ/LduKgghDUr5+Hzd77ED69+BtvQvuh+0fHo1LOz&#13;&#10;mngnSMe7Fb4gQjGRiQYkQ4xfZRSFds6RIv+lfPo9gcmi2TmJoaW069o5k9WrYonOJpuKJbwySam+&#13;&#10;015yklhCrbloAtHycDCJuto4dTpdMxbktDWhcz7pciRQR38h53Wsh0AlwrGQmiDVtDQiyTEs/ni6&#13;&#10;akNXthmJy2/Q2tCT/3O11oY+fzf0asPySBuaoUfjsgiEYilntT+CkCzhWhf1fqwd/yjA8f93CiZe&#13;&#10;19SPXTNpEs4+cpTyY/lt3Np7LYEcjG9ph10PzMNxF3VHTWkRZnz8AX745g2UmAciXHAxurfvg1w9&#13;&#10;iEgkgsouJl174cTjxiobcZ1ug8ZPuAoTb6JO0kYctfcgZRfbuhsrpcYjD31cDmXERnvYwL/NhCCD&#13;&#10;I8ZO4Zhs5bsuz1qORCKk+QHnHsouHnfs2CblVXbxxqtx9L5DVHnbydInctrTdQjOu36Kap88/vTj&#13;&#10;qu/pv5cdici8n1T75Jc/FmJRBKijGJk83WDOHY6Dzr0BVz74Bh547Bnc+9/LMeXqk5ATmYNZ703B&#13;&#10;jF9/RUmdZmcSdZpddO48BsdcRDt42bUYP06jacLVbKOPPxuT/nMS9hxRoOyiIsnARrGZJXDbhFoC&#13;&#10;TWffsGxKK7b8nt52QyCHUkkyYMCAgXWR3t4qMydHpezsLHWAoqRYMKQdfLmhXostAFmiKks6WwMJ&#13;&#10;ZyTJklO1/PovQwLLFGLhsDpo0Oz0IjszAzlZGVAH8kkSTyyPbexzqqH2d7mj9MLXxqBfYBvDIn0J&#13;&#10;/Ku1tZKu241Dcta2O5CkoJddgnXxROvT1jLIu063HFQoZ4k1JOGDHIgpqXEHlbZNVxCyo5HsIy2d&#13;&#10;ef6gdrC2zPxvLS3pBjDMLmTIwZtN6KFMeOUwTzdkKx01K1EOF0+YEEqY4c3KRkZ2Dt+R57QkbWaR&#13;&#10;+L9SNzL5QhovkjT6NpWf1BCThAQJ7dl6yIAGk9xSHeaqBbo+moq1ZPAn1EtsspG8BDpFakClCT0C&#13;&#10;FbvIx2RgWWsYa/XPMssybv2agjwrSeWRvprOfR0ZVc9ovyT4iqTGWxa0FLKkXE0plBmt8g39+oaQ&#13;&#10;pkjKKwMqTZ5VZZBmjkZL6+mxKbsuMtdg1x3KrsflgEhl1xv0QKsJqO3fGuuXJE3H7LqOtbyO6u16&#13;&#10;M19MH6ouW+q7Mki36EyG6JqmM3KGhEi8elb/tzHkMynxARu6uQ5S8ShCrAs5bDlC3kXIQyVfWwhS&#13;&#10;NrVdAj+RoEyrQTxdodLbmDStJ/lDbPvGB+maBy0fm8sLu0cOEc1WhzFLctA22hNap0VrV6WqraTI&#13;&#10;L7FzjXmm2UTyzMLyyXMqabTICiflm5qUt5mQLVKoKxuz5ErPxe47XDTVlF9ZkZKWafld/Lcc2kob&#13;&#10;LWa6NSRsacgWRJuym38NUkFSd2JbLU3rR0+i9y59e5rWDCTU80B4L1vLNcqjPk7TJ0EI5K6kpPgB&#13;&#10;daUR1HY68kuDH2hCkeSt57/ePYX0VX5T+YHGkiO/aX5AaGxZB/O/F1qswWRykC1u+ofG8iPyJLrv&#13;&#10;hp3yI7GQmDoNev03ZnLaBuqc0ziyIfBqkxebIv2e3emGy8NYfR15Vr6MfnCjg41/Avl0fXndnkbx&#13;&#10;X0N5JTlY5tbKkNAvsci6B0dLf7aSUf4uWitQ9IgayVZWYuca+2/RaVVm2UZT/Iv27t8F+VaKjk5t&#13;&#10;AySF2kKQ76TTVoE++OhgBUuTUCY+R8NRth2jMFEOLJQ3sYFp+tK0qnbIuhWj4le522DnmkC9rOWg&#13;&#10;/dRSPRrpkcQSjW3uBp6uh1wVWrRt6NI0Sb+iCrMJbcX0Btko9nqD9+SKbAOpHdafsjIe1dvQojea&#13;&#10;PtpV3KPM8gYyT1OsyFJX1oH6hPzQ/JhMQPequKMhKT/msGvbSTYYoRZA3mFb1mFhfGwhLQnEZNu9&#13;&#10;aISfZy1b3My3Qd8120aaTHZ1jMPG2oiy7W9TuyiQPzTeSoma3NpcEIOh5Ezj2QbrtQWQXFSZWV61&#13;&#10;JbOzcSzRYBfXLa9MsnLJQgBpn+RkqTZKJp9DIq7aJ7F4Qm18IKKhdMwkWzLKof85yFTxq1c9L2fo&#13;&#10;JaIywM/YWh8Al+pXdtHmUP0GXnUGuZ50m+jxyDajlAnSs0Xq+R+EtL/ZfkAJiNHwfP75e1i8eB6W&#13;&#10;Ll2A2toaVFdXYf78P9Q2X3Pn/Y7OnfPQsWNntXdcNhstWVlZ6pyVQMCPefNnUajiCIXC+OabT/D9&#13;&#10;918w46R6p1MnWfJswICBfzqiPr+WojUqBWpMKq0srIafQV6AwUAgApWkE3bujG8x55sZWF7ix/K1&#13;&#10;AZg8OWjXvj3aM6U9jcz9aYDWeSv51MihlEwptVKhBjW1gfrvtwZygK+k7liJAqzAp7MKkYyUslCl&#13;&#10;+PTBR/DxfQ8xFtiIebeRSklffQl88TkWszw+0uFnklUJrV2Z4M4CZLFJbXE5/HTScpBeoPA7BNbM&#13;&#10;wA2PL0Msh96bVbUhr9y2+zC0KxgBU+00/LyiGD8uL0VlpR/VVawjFSloiPr1eiO/gqzKNL9W1PNM&#13;&#10;45e9S384ug7EMFMdnv5oLh55bw6C8Qi5EcPSz57BinhMbbXVOEhyd+kOd14P1E79CDVPvItifxxV&#13;&#10;cz9D9ezpeGJ5HA/zhZQMzuvPpxHw87u1QdISRJTRicz+K66pRSQidDKA4Ufq69REok3VuP+Vn3Hn&#13;&#10;1B8RiIWx5NPnsOijJ7Eo3hGLyNF+nTIwqItHC6CbCzv9lj0Phw8149jhwMu3TMXiYsppVQzhCOuM&#13;&#10;dJQv+R5fzSzG57+Xqv3QBdGiH3DV/TNw4V0zsM9Vj+CYKS/jyedvRd68p5Dz3Z14bMZy3DujEOFW&#13;&#10;jBZ2GjIGXYYfDnPgBbzy3SI8981y+AJhRKkPfn8Jfvjsa8z46Aus9sdQRJ4lrXKgp2zPVE2f7qO+&#13;&#10;+Fjhfvz69M344aFJWBYKKp4xxG017O16oJu5SOnMI2/9jDte/hEldSFE/MWUrUL8+Nks0vQ7gpE4&#13;&#10;Og0+EHlCv/1t0vQc3vt9GSKyQgWk6YPn8cO0J1iWoeSXh/yyq4Z9a6FZik1BLIsN/Q7ZGYOP2R22&#13;&#10;L97A78vL8eMayli4mIwsxAcPf4ZQwY7AiP3QyeNQBzh36Tca5pKXkVrxEH5eUoQZi6sRDRXhg5fe&#13;&#10;xxtPvolQUDt3ToYm7J36Kp3Z2RLEaFTjmQ9/wV3TfsDaEPnz2ydY88M7eC8aUodc7tCvs+oMaQ3a&#13;&#10;FoyCOfgaUPMw3v5tMV76cQ1qfCHajbmoKZyJGb+sxuc/UuYiJvQ9aCdVXvvXbwJvPoGZS8sQCWnl&#13;&#10;/fDRz/HGndMR7DoSHb1OVV4J+luGOBb9/LOy68vWVCu7nrBnom27dsquyx7KAtXotnVUOnbwIKvS&#13;&#10;sffuewXzVvAd6lgwTN2njlUs+wkzZhYqHQtFhRgbBo0ZiMgnr6Jm6kNYsLwSc9aykVm3EK9NXYYn&#13;&#10;aVR8pMGUzWcpP+nD2fNMxUpGf5hfiKB/rbLrM559Vtn1IG0NqRGySFMmUw7fFRuu6Uwq6VcyOvOF&#13;&#10;u7CktlLpzAZlS1Z5iB/46UcsX12JRSy7nKckfiAqg4j6Y2kEC3/A1998jun0GR+xHB8V0uapLez+&#13;&#10;CqRmSUNtodqibm1ZMeb/+Ab58RyuuON9nHbjdBT3PwYYczn6tJcDrl2ky4OumSZ1KOvbXy2gnSbN&#13;&#10;LOGiGc9h7vR7sSxQtYHyMt5nu0F8cW0dy0lfnEzUoq5O/HIAYf4rfkX2Zo9XLkGsdC5+nb0UM35b&#13;&#10;jsq6KLw5ucimPLSzWdGedllNxGqJfW4E4Vl6GyCfr07xLJnw44+X71V2bnFl6Xo8c3XIU77J/873&#13;&#10;KFlbp+xl5aLvlG96aZkfddEUa3Hd4SSxGWy8m75nmo6FK1egsqpO8TcSpp9iHnKOSu+jB2DwOSMQ&#13;&#10;+/IJ+r1J+OWPJajxa3a6tmIxqkvn4JuvZqK6Lqz8WKs4HgtRhukLmURP6oJJJGqraANKUcd2WTV5&#13;&#10;46MfTTf0WwqXqwMsfrbjql/GwuIi/F7oQ13lIrz0yjLc98gKlEunHXUsRgPR0i/Y2veh2g9Df1sN&#13;&#10;RqRWYtr7P2JJCducEfpWdQ5ZDVb+OgOzllbi9zW0BeRFy2BF/t556HNMD1R+8RWWP/ISliwthZ/1&#13;&#10;Hlv7I97+pARPvFmNsuoEpdjGGMOOHnsPU3bRNetzzF24SvkBf6BE2cUvnv8aVZl9lB9ol52p7KKt&#13;&#10;UShozWgHW04XdLFW4Kd5y/HOT8uxmjFbdRVjqFAcFvpI8QPD7QnlB977chaWV2qHlZfM+Ub5gY/9&#13;&#10;VejZsz32H9wVWW5+4G+CmrwUrtXiv7qEiv+KGL/W+Nm2V/F6SsV/enizzaBt71EqFnLgG+X3pv/2&#13;&#10;KwrLfUrHAoEyxkNFmPn9j1hWWqN0O5Km3+TDK5/MVrHiirXVtAkxrPrpfS1erEqhQ9tsFSt6Gq1s&#13;&#10;ahas7bBnH4fyYz+/+gGemPgEfvtjDXwh1i/1s2rVLJQtmoGf/liBal/rVuS17bUrHGJ7WN5Pfv9F&#13;&#10;xX9rWOagXt5ZP/yo4r+lLFd9eZsJk1VWLLbHjp3s+OGHuXj4pW+xYLXoJBTdn9eVqjilkkmzixYU&#13;&#10;HNRH2TnMnqbs3MxfZqK8luUlD+oqlys798N3M1FKGltt5+KMp1h/cd3O+YLU2bpqZef8IdmiinYu&#13;&#10;EEVi3Xha/MnsP1R7rHBZkfLFcsh/JK6tFG+dVdQQok77ycMAyxpmftI+KaPPLKyuIU30nMm//o3m&#13;&#10;Q+TUhp577IARJ41B4I+v8Np3JXhoUQ7yu3TESTvTLmXLIfXac912G6jsXObKX7FoziJl56pl5SXt&#13;&#10;3HfTvkcxOik716ZtO2Xn9AVPChZvG2XnOtlqMXexZueWri5Tds4XlJUkDpbZgw5ei4olvpu5nPVe&#13;&#10;qWKJ5TPfUbHEktJlalPcxnCwon5++3tMu4txyoJipa8Vq2fjzWXluHdFCu075uLYEelypCFxjvji&#13;&#10;WVhRvAgzF61lrMP6py8Okz/pRS1Oj9aGjtTVksaI1oauWKDa0FPfmod5tMOqDb0Bk2vxmGCjj5s3&#13;&#10;i+VcvhalzLvGF1a8lzMQrW26Kz/W0xlVfmzGV7/gd/oZ8WPBIOMf+rHC2T9j9kL6T/qxavro1qJN&#13;&#10;91Fqmzd3aCHeemcGbnlyMb/dBgeeNgxdumfXdzzndt9B2UWXfR6+/uN7ZSOWFtconQwGKzD311+U&#13;&#10;jVi0pkzVs0z6q4e0F+0d0DvDgV1yUlg6ewnmLlqNMvK3ijFyDcst55xpLcYY225a/FfnCyIWYTsz&#13;&#10;RR8SkJg5gBDjv+Q6K6GUDJrmqNhpZclCxbMS8kz4JbFTmmctQW63Eaq8bscCZRe/mf0tFhc1lFfs&#13;&#10;4lz6hkWr1qryBmVkmLSvWbgAixevUe0TP+VW+p6yctvC6dRkTI+iVb3WrlmE0jkzsHDRUvy+rAxl&#13;&#10;dSlkZOSiA+PXNnyeog432zVmfWuxvD17KLtoL/wCc7/7FjOWVaO4mu0Z0uSrXoVff5qF6WwTry5i&#13;&#10;XE15bL1U/DuwkV63bR0ptb96XPaIZEqp0V82hvi7jMBJSm8JRo1gW1Vm/pj5jDZKGI+nmyspOr4I&#13;&#10;kxY0yPPawUQGDBj4pyNtD9L2g/+rJAe1NdyT59TTahaJJO3gOF6kTZFVb+mVb4Km3SzyopaPdBZo&#13;&#10;HQZakt/T32gVpEOHycKAQVJE9rUWL88CRNjwjAQbOt7Wg/4uGGTQ+KllyvXl5e1WUpSe+AM124p/&#13;&#10;q6TPpJZzItRMy414HHHwcvigHIgWZyARYx7pOmtMTz2d6/BLkjabSZ7hp2RmvsWqGlShSFx1kktO&#13;&#10;8l88ElZhlqTGecsMcXkvGY4iGYqohrk6bJNJyFdF0J9tDEWP0KnTKknNqlf0NFzTwEyZgqEYAkxC&#13;&#10;czwaJk0hxFk5cXJTZgipDvqNsG+DUJVvgcNqgmyxHvGzjKRHUpqOJP2eHCyrHS6rvSa8kUZeHZND&#13;&#10;DjX1ZiMrKxPmeBBmNgplRnYw2rD9R0ugDn+3MfpPhtTS/RDzaZB7Nu4YtElSdKr8RTi0+knzXmou&#13;&#10;Jg2/oLbdlfDsr0Bm/FhMSaUzwTB5wKSt+pAykqYo64iNDCmvWadftjxhOE8d02INoUlWMMTCIf4q&#13;&#10;h9KSX0wtYdeGoJV2Y5Dc+R2HDVYnG2eUGWkwqHNN1Ewq2oAgm8uiQ2pLVNY/XxEeSP0jwSBZGtR8&#13;&#10;Rw6mjJD+cCjM97Qvqp+6zthZP3byIMR6kPoRGU1QB+TQfplvJsMwNnlW3mkFTKTJlCJNySDCIhf6&#13;&#10;wZvJJBuXtBdRxnFRucZnG8pLHrC+xS5IWbXyRhAOkCIrbQf1RcrbcprIS9mqQdl1WQ1D2aRtVIdV&#13;&#10;rmvX1Qww0TE2flnN0SB1TGxPvUyzDIp+Tce0WZQaz1K0OclQUH1DrXohD8KhBEI0Kqru05+qt+ua&#13;&#10;jArPpKOfPxANaXZdvtMA0Xt5WepP0xv5T5UrFKBsk3fquQ1AkccfLH89XXo5Gn8hDbHlUfoMib0j&#13;&#10;LHdEBl429GCLoNWRlE/kWMqg7GE0RJsUQa2f9tdKG+Jwa7OR9ecVv1ls0UltVqjYUdrQCOt4g0Tp&#13;&#10;5WJK25bGf6d/V0+SjhRlMUYZFDmU+2l5kDmxilVSb62Gxq/Gdk7+i4cDmp1jHQjPmpRCZu9S51LU&#13;&#10;ybS9lFU84ptCotN8ZH2K9Lplo5w1pfyq5iMlMX/1AdYjBdrqooyy/pJia6l/6ee01fvUR9pFjc5W&#13;&#10;Qv9gup5V/iLXIrPpv5la/wHWaYrxTJKyo+IH5sl/pQMkSB1TNaQY1/JPaIcHywk30kFLu0OfJZMS&#13;&#10;NJrFd1BmqRdim9Sh4fp7zYfYCAvtHPkrdoh2JU69l3pPyepN+k05UDxd/6qL2K7ZRRN9ujyrHVau&#13;&#10;2cZIiH6ANGt+YP1Z99pqOJFl0st3JXYUmdPsBx9QcRBjJ8Zr4gcijAFUjMhbCX5P/IBMHpHDhuUQ&#13;&#10;9vXlbgtClxMt/uO/pLdpvC5Jf3YbQjoWMsmBM/R7Yrca/IbQTx5KLC7+hPQ3FIH+lrGrxIrCIz6t&#13;&#10;6l/Fiyy7rIrS7GILQT8m5weJH5ODwEM+5ie2Tq9D8WNiX8QGksxWwUy/rDYn08sr8Z/GK7289DsS&#13;&#10;/0mZW/wJ5SflYGv6YeYdZMwu27MKrUJ3lHUlcYrkK3UjNWSxa3aOlafbOS22UeVNSce22DmdL/q7&#13;&#10;LQbzkpSWRaFH5FQUS+lX+p7+eD2kPLS70h5LUCfFF2vPanSs93xLkP6mlEv/tuStdF7xYjN8o9nQ&#13;&#10;uCH2y+Z0IEm7GY6yPRSnnaLdaVghoT9n0+0c5VHkU9l1+iSxc7K6RQ773qidY50qO0c7Jj5B7Jzy&#13;&#10;gaJHisfaN/iIiiVkorUmi2kdk3hNj88aQd6KMS4OB7QYXPQ1mYirmEjaiELL+isWtW/J5I44n5X3&#13;&#10;lD1XvOHl9Ef4iIRzGq90vogfkNXIYbHDvCJ+rHHWOlQTkEn8QYN/0pJkpLVvWZ+sD/Fj4tPF/mvP&#13;&#10;iRywLNQJuab5Ez3jVkB032Jz0t7Fab/Y/qcflkp2UP/Eb6ShPSdtLImbo8pGNMSh9E+NbISyi41p&#13;&#10;0m2AyItMGlB6o/NXypTWH70Wtf/UNe13uaae4/fkX+25xtD4JbFTQuJB4ZmqF0m8vO7jzYDUvyqv&#13;&#10;bG9Iuyg2SNl1laf8yzJIeyRd3jSdtA3qSAupG11IlB9vJGPymySRF7GBSs6UHMjjTeNX9Z56V3SR&#13;&#10;sQf5YkqKvaftlG/rPBBdEx5EJO7k9VYU+V8HxZGqqkDK0XhQdVsGGR1hA/WpZ+5DWXmxuqQNnsit&#13;&#10;JHJz2sFud+CE489WgpOVlaOWnsngySuvP6UUrrBwJawyS4+Q6xYGkDuMHIWDxxyjrpnZeNkeIINI&#13;&#10;H0//WM2aO3DMgfrV7QtiKKZ/NF0p/EEHH6Rf3X4ghufDDz5UsnbwIQfrV7c/fPD+Bzjk0EP0v7Y/&#13;&#10;rPrwKmUbTnt9L3zy9OGKH+kzI1Z/eCFOe20MnYtJ3ZMOGXtsDW489hJlD2aaNGchs0MEIZsX2S4Z&#13;&#10;+wcKTr2HeZlxz7F5+ObWo+iwErj7J5tyVJJPSmZgEiPPu10FLZMOHaKWbQqKPv8vSUrgkgd+Vx1F&#13;&#10;AukkEnizMhncdOdvJtz+yj1qD+o+Dt0gNwfSKUl888CVKqC79dO1SE9Wc1u1chRX7IDHPrwTVpsV&#13;&#10;vWjf03knfAv5M4W7rrhSOfAfqt28p9Fy68v/4/M29G0JLbqrrZ7zoaqf88Y/jkh6aiSDQYHFF0BV&#13;&#10;36vZ2Lfhw/vHqAPQ0/xRSFTxRwof3DUZj85YhRgr2GqWneVNuOWluzDIWc5gIIUpJ12hgqxZ5FnI&#13;&#10;J7NNUuSXRz2XRZ4V/N8dDNQcuOOofDXAUPjtqzjntlcYuMfhdWodAIlwkEGezNcCLnv4TdidLhzS&#13;&#10;04NY0bcSHePqc+5EhAH72iwXH5YD9UyoCxQrXR95yeO47Zi+cFrNiBZ9zefjOGXswwiFNH746/zq&#13;&#10;OasnEy69Dk66/Wm1xcIY89c49vy7EQhGYHZoNGeQ5mRUBsBSOPzq+2BzuHDSrj3Y4DWr7a6aD60u&#13;&#10;o1VL+WsCb955LV6dz8A5KZMK1C3VKbrbxfeykeLG5Xs6WAYTHjn+Qnyyw3mI2Vx4+txdWUdWOC0J&#13;&#10;rPnhSRYtjMvu+Uo16K996HnsU5BLnmh5NQfSEBAs/fYtjLv3FeYThYN1opHDgDm6K/+14e7nL4M3&#13;&#10;04U8ezU+ufNiRIM+PD0LYBtCNZpj+oqIQEU15SuJix6ehqMHtFNbCLQYDPJLF3ymgs47Jz+LgD+E&#13;&#10;EocVKcqTIDbsQpLkxtSxo9FOzhNkvc7+4D42sAL474uzVINFYtFYiPaBVX7GdXfi8N16qHIVfzYZ&#13;&#10;iYgPF7+7B567Yz/kZtnx8RnHIVJdhejNb+OwjO/hZFP/iEk2VFF0X5xix6WTpqOqJowH3roL2W2y&#13;&#10;YHrvStyVOAc+eHHfQSnIZLcrjrwfpz58Pby5WSgwl4MSg0/vuxaPf1eJQAzkSVLVadg0DBNvvxqZ&#13;&#10;2V4Mbq8tH08l/PjpletZp7W4f3o5fKEk65QxlN+n5DSS2I3FcOCBl6/GYLU6Cij/43M2dsMYf9tU&#13;&#10;VNcGkKBMSOet6NrQ0ybA7snCpfsPRq5bdnRvOWQbqcWfP8eGqR83Pv+tmhXvEMGSU6mJEefeCkdG&#13;&#10;Li4d1RkZFlnZl8BnD0xEqK4Kz89mI42NG628Q0m7HeNvuQSj+7dhuUyIFn7FbEI4+cqPcfW916FN&#13;&#10;hzYooC0TXYoWfor/u/R9lFaEcMcLt6It73V3xPDrQ2cjXFOGJ2ZaURvROuxTMuOU5R1y8iTYM3Jw&#13;&#10;6X790cajxYyx6uWUwxjee+AGvPqHnzxorGNx7HTOFDiz2uL83Torm5SKleD9Wy6Hv7IMb63xwB+T&#13;&#10;DoAEyxNQ/ife61ykbFl4Ycr+yG8r+pHCT8/ciFBtBR6aUaY6HUTmXBYf/02itGoIbn7mJrTvTPpt&#13;&#10;NbDx2uf3j8Pj35SRfhnwErllfEifEqiqoUlL4Oy7piK7Q2fsn2eHRzcsicAyqmEUj914Iz5f4kco&#13;&#10;wQaWKY93bLj2geuwUzfG0nq5BEWf3oor7v8CaymvPc+8FfacDvjv/t3RoRVnSKRR/NVtiAXKMe7x&#13;&#10;hSipisCbwQZnkjY3Zcao40+BJzsbh44ejkyPC21c0uGivVfy4xuIUabHPfaJOoxfeJaU0S5WlL+8&#13;&#10;Cqff8iRyO3XFvl3syLCZsPaHh3Ddo19hbVVYs0vkrWxv6PR4VOwp5ZbTsMbdOxEjnKthiwdwyY3P&#13;&#10;YE1JJaz8qHaeAGUOA8kdF66eciH2HNiBtlJdbhmStfjy4WvhKy/CK/PY/qLrUJ0C/CEDekHhGe3M&#13;&#10;6bc+ieN37oNM0h8p/oU6GcCtE57AHzW1iJMmU4LGgfXkD5ZhwCk3wtW2K67etzM6Zdr172i689WT&#13;&#10;96CufC1emVWBurBmvw4feztyOuVj/wI3MsxiCxL49d3HEKguxTNfrEa1L6aekzYVf8I14gzcevEh&#13;&#10;yG/v3ehh8RtHHL/fPRaB4pV4dmUKZZTRZDQAf9hM+Tcpnluouybv0bj11mPQvVsW3Kao8vff/vd8&#13;&#10;TOt8Kmoy8nHjAV2Rn01l3gBS4bV4++ZrUbl6JT6v9aAmLltVJGHzB1hPCVQXnIW4syMembQ7BnbL&#13;&#10;UPRHi79HKlqLC6/7Ev93zcXo1rsb8ll1Tc9SIPQ6qFv5G+JhH5668wX8VFqOMGVOdFWQjLlx8sT/&#13;&#10;omO3AuzYyYaMxorTDCSja/iJCN697VZUrFqFL6sdqI1JPacQpI9S54P2PwcPTDoK/fKzKJ+VqoN+&#13;&#10;xjO34anPl6EsIPGSZhcjpgG4aPwl6FrQGX3byoHT69Cil2fljNdw81PvYWVprbKdYsMOufS/OGGP&#13;&#10;Qch1mVG14DvqZg1ue+RNLCutpKhRx2LiB5Lof/RFuPiYA9Alx6NkV/tCDN/fdglqls/HFzv+B5VZ&#13;&#10;PfGfffPQs81m6FyQTd9TUTw18X/4bNEStb99LCCrzRKIWF1wO7WVop3HXAFn+wJcsbsZ7994M1bM&#13;&#10;XYxBE+9BRu9B2DvPhrZW5pMM484rbsZS3tvluntw+J7D0WY9pjcPpT8wVmTMdfOXu2JheS7unrA7&#13;&#10;RvbL1eujAeIvxOasnvk5QjXluO+VL7B6baXuN7TYIx4biqtuvhB9BnVFTtV3sEcrMXbKK5i7rEI6&#13;&#10;JeChsZEORPHNEmfvccrVOOWwvdGRcar4bZVVbC0evmIylv6xAAOvvQuZ/YZiL5a7HfnZFCnE69Yw&#13;&#10;ryC+eP5+lK1cgi+L7CinTko+0jGn/N9xY3HBkXsgP8eJ0h8fQbhyCW79ahjOOvMQDOvfVnXQSs5l&#13;&#10;P96N66flYH5ZG9x5zW4YzvjMSvksZHmDtCkPvPYVFq8uVQM5Wpn5/fgQficbY/97IvYY6mRsFMKj&#13;&#10;427H4t/nYQD/PWz/ndFBzlCIlbKKQrj3mtuRccBpaDNwBEZ1tKKd04xQ0Vw8eOvDWLRgBapo/6Pi&#13;&#10;IBIRxtgyuJpE3xOvRWb3Qbhg5w7ola0NUs7+9AVUFy/Ha98Vo5CxQGM75xx0HCacfyQGd2esq5ct&#13;&#10;VvoLxt34Dn6bU4axt16OQTsMBN0KmhzvoBDH3CduQvWiWXi9MIUVAbELIchi4Dh9q8dLGWWcY/Ic&#13;&#10;hPETjsPQIe3h4jfEhSRDa/DqfXdg+fz5mO9zoDomnfIdcc6kK9Fv+AB0pYv1rPe9TSNePouiXokp&#13;&#10;D72N3+etFKYiRF8p/UYWl0cNnIreH3DBtcgbMBw7meaig6kKk/73A3Y99jgM2XkwOrOc8t1Y6U+Y&#13;&#10;cPN7+GlWGa64+dIm91qDVIgxVLwOD974OD4q7Aa/pzv+c8ke2GlIZ3jNqfpzu1JyEE4ygp9fexjP&#13;&#10;fjQTK2vk8HztfJ+oqTdOueg8DBjaGz1zLPWH29dD52nhz+/jf8+8hTkry+vt3D5nXo0TD9wdnb0W&#13;&#10;lM/+DKGKVbj7jR+wcFWpFjez4ZFiXBCsrsMhF0xEr5GjsHNOOTo5Q3j2+gfx5g9zUW0yw80YWHbD&#13;&#10;MVGusnc6Gs7OfXHWPgMwuFtbxmta3KmQlFX3UfwybSqefvc7LGccIvZKaNn7tLE4Yczu6JJhhX/l&#13;&#10;r4jWluCBZ6bj18VyKBDLpHQxCbOsXOl4OKKZfXHD+SMxenhHXUY1HxRYw3frSjD1qemYsWAVwiJr&#13;&#10;7v0YXNAeXrYj9tyxg5oY4C+ah6ivHNOeehefz18GP8tb78fiThx27pXoM3JHDGpnRfv1hbxZMKUo&#13;&#10;/Czvd4/dgSfeLcJSXzbOnHgGhu8xDAVOE7L1itHsTBLF877H/U+9it8XMfYiPdrAWgqJeD/GCO1w&#13;&#10;3rgjsMPu/dCWetBwpodGs3/Nb6yzYrw89VN8NWc5Qnzfs8epsBcMw8W7dEafmo8RLJ2Lpz5awTqt&#13;&#10;YkgUQzAUUYMkTrdL9XdYTO1xyhUXYfjuI0H3jUwpdtKP395+FkXzZ+GTxTVYUqHxbK+TL0HB8FHY&#13;&#10;qbMT+ZlaP1FzkS5vyfwfUFe6Cs998CP+IJ/T5U2X+czLz8LOew1EG1scHksS89+5G8+8NQPzK8hT&#13;&#10;GixlsxjHFux9Atr0HoEjR+RjcF6Okqeq+e8isHYOnvlwKX6cX67y1taXJOHtvi8cbfrg/44cgT2H&#13;&#10;5cHB55Ny9hV1bOG3b+Pp1z7FvNU+9Y7kJXbR0fcgWNsPxPmHDMDuA9MyZ2BjEE5uX4MqhHQGhEJB&#13;&#10;hJlECCMRraPSbLUiMyNLCZ1DL5D8riGFcJjBiDSmfLI1S1jd83q1550uFxytPuhw68AYVNn6EHky&#13;&#10;BlW2PhJRbRuturAN2ZmaHqc1PxH18brW0VB/L5WAv6ZO/S7zODcGi0uOOaSTZcAWZQNTENCXw/uj&#13;&#10;UdjtXvV7Rq72nFt6gXXU0yQ9nxuE9mxGtvZufQDWLGgBhcziF1RV1CBm02mRcQAimbSpDlYB44wG&#13;&#10;sOyCoAxKENpZw3+FFg3pTnSxr3U+sbWAwyvfpz2mI05aZSAByGLjQsxy009o5YkGAwhE0vWl0eTN&#13;&#10;ylAdh4JArdYZvNEadWXwpwkZ+gCKdAbXVVWodwIRWbfChoCjHNedOhaRUBj7PTwNVqcLR/b08Gta&#13;&#10;p26grkY9LwNgbk+G0m0JSAQ25u9xyuknDeWt9a07e7wpnLpPMhVNxxHnvsMGXwx3P3czXG4n2spW&#13;&#10;AXY5ENCENm0y1XMyYNNqqIYEeRqsQ22VNsBDKVXXpFHnZHmk8l12CbTABn4donbyhdcypVw6U2RA&#13;&#10;RXhSxzqQPNyZWU0PpG0BZDZaXaBW44E/qv6185sy+UGIyMhyq3JLY0kGVPgAaqp0PtvtcDtlZg8f&#13;&#10;TGplk3MIpBNeJ7XFkKBayhagnMo3akmT1arRYPNq/8rB8+mZZnLmjNDkq62BP5yQX9VZC+q5TK8a&#13;&#10;AJMnEzFpSPA5ylkm61qC0mhdHS+Rbk8W7CY59pLfk8Y288j0mODnt2WWVEaWFyb1gg/BlGxxRBkm&#13;&#10;24QEX20ILi8bwbwvdSSQGe01VXWsEk0XlFxn5CAzSw4glufUY0RKDQgJXdUV8nwScTYiZN9keU46&#13;&#10;0IUJGZlutdpGvaHXj9+vPS80plg/Qkw27Yn4apeN+lX/jZYjEdMGLfyyDRO/EYjF6nng4TdkZpVb&#13;&#10;fSNdXpHlJGqr/Yjw+XR55Tmv16UaYoI07XWk2U1eah3m6pbSV7kudebNTHems/6oK5J3kHZaZggG&#13;&#10;SYulES3rlVfXMZFVoUfoj7EehWdujw1Or9iMxu8k1bMyIFhZo61Wsbs9qPrpdiRClbjunX1R4Xfj&#13;&#10;hUf2R35Hl5KleFhsSlLxOGp2IsX8PAxpRUSSSWsT+gXiB5Q8JDT+Sue8i3pjFmElXF7KK5+XToV0&#13;&#10;MVgh6p9QgHUqq9fUX5rN9VCu5WyP+mcJOXdJzloSebW4yCOhif5OaGotEjHG8CynzGQUvmjQ7IyD&#13;&#10;MbnQrO2534huIj3I56uVLYvYZEyx7jNYXq2CyINMVT/p8sp3FO3131gXerkzZNBA6oV5S2e28Jb6&#13;&#10;H42Y+Tn5hlbvXq9T1U/roK2+E3moo/zLDEDhmWzlkKZfIHLkZGwvMqQa43wvSJ2srRO6aJM9mmyK&#13;&#10;fFmdus7YZQAoXVO6bIgsMU+1UlCXBwf9gExGk4HptI7J7HelB36fxg9eFjlVcmN3wtvq8xVY3oDI&#13;&#10;fwIhVu1GWUA5z2C9qgGWNO18L2JxImmyUNZE3jfyddIdpY2QTvZq+mPpULW73cpnyRtJC4MiymsG&#13;&#10;7Xq9ndM7umWlpnSuyFZ/Uv0bK1+aByG/bC2i8c1EvgmDXPRTHvJLJuTZpI42lslGkbYp6TJIZ6/Y&#13;&#10;aOan+wFYXeqspyb1EwqgrrpODfan/YCLbdpM6q/MCN5UeWSAxC+r7XR5EzjclDm7Vb2Xrh/ZMruO&#13;&#10;9GjllXq0MH8PvK4GH6lBbCnlOhFH1ObReGYjzySzvwplc6XuA2pLpI2KkEPkVb6rxZIye9lKPVEr&#13;&#10;b0iHrM6RfILMR+7ZeM9OHraWRBmUkAHJQNTGejTByw9vyi7IamEpS4B88+l1amOdKj6TDplcIhOs&#13;&#10;EqXfIRWWQZVvsd9JJ6D3gB7Iph2y8VtxPp/i81n09R6nFmfUg3lLHSXi8abl3lD5lC0gz8IBypxs&#13;&#10;ERVCOCbdb/RdbquSH5uct8JYQXiYjNM+UIeDUSttlT5AoOXEe0EEwibEk7SNomP6vRTLKzZFyisz&#13;&#10;p0OMfU0msdMWNdlL7JebOi+DLSLToluKdjf5Ytf5ovM+yHvqPBTaxHSZpO5DtIkyw94fklVbrE/6&#13;&#10;jfQKKplAJHXgIj1ptsgEN2WLKNfyDlmg3pFzmWw2h7JzMpCeLpvovT8QUXm7GWtIf4t8O32/AYy1&#13;&#10;aNdlVrmccSYzzTcIll/8R+P6kzJGZGUp35VFrpqNJB88HlVPYrLW/96mke7AlQEmWX2wMYiNt1gp&#13;&#10;t2z/SAe9tE9sDtaB8Ef/rtiCAO2kdES75XytRvdaBRV7kN+BEOM5i5JnD+2JnGfTNE+tEiUeqmNb&#13;&#10;JSar5vi3SISTtiqTbUMZ1NgULTKBKhAMKZ+Qht2lnR2iZIhxofhH8a2+gKyUMDNvyreMFlNHHC63&#13;&#10;Vj+JEsZTATw4+QEkBx2AdkN3woisONo7ktQb+lK2S2z6eSTrr1zXyxEJIxiWlQ8NwiG0OEXHhBad&#13;&#10;Z0HaLtmmSskz26dK5umnTRYH68rKuuLf69RV+t1wKKJWhqkvyJlGUrfUSbuUR56Tuhd5o1zUyran&#13;&#10;lDkT86cyMtaywUO7IQMN6UGf1kErn/inUERWXYgsU+Y3IssStwfoO2TlRljXY6uVdsEhMZG866Bu&#13;&#10;bljmNlRuk502lfosbQhLim1YPhOK0Ecy3w1DeO6mr5UBlvQ3pO0UVrZRrXLSeSYTJC10ymrwZ11i&#13;&#10;mgkpr5I5yrWPdi1OpZfyms1WVUceadMoP6xNYJFVU2Ib5bkw+SUrR+V5d2aGollNwtSZJbGxVl4Z&#13;&#10;OOKzYdoUxq5JqUenh/VIGXVY1TsatHLJ6izRAVm1H46z7BQTK2NSB9+RhQcuvrO+fhpYF6p+trdB&#13;&#10;FQUaOxlMkU4RGSARWGgYvAxsNwV5PkhnGtYHVTIystV1UdjtDcagytaHyJMxqPIvA4MigU8Nqmj2&#13;&#10;Zmvbz0idDzGdFsbrWxlRNtDENsugCmmibjRZlfJ3QzqVGTj49UEVr6MUVx5+DsIMKvd6eBosDFqP&#13;&#10;6snGS30EqQ+asQxyeKfo9uZAZPVHOOLc9xk8xvHE2/eqxkn7qB9xGdSgK5ZO080ZsER8fuUn04Mq&#13;&#10;ahb4VouI0nWaHlRho9mx8c4ndb4Bn5NBFU/9AMDmhtYNJTRZrdpghBrn2dinZHY1Gwgi13bVcW5q&#13;&#10;xaztzYf6OuLvSq4zNi2r6eelA7d+oGqT0OvHT95ZtIE3tm02Xj+tQYR5kyYZVNEGMsyb5IE6U4kN&#13;&#10;CimvHOqtdSpvJrSQFoHQI42j9KCKDFyqjvGNIMDnZRDGzoZrxYzrkAhW4MqX90RZnRsvPCaDKvyu&#13;&#10;/qxA8o9ZpBPNDDm6YFON3DQt6UEVt+o02MQL/wREgwhEzGpQ5c/qvrWI8hvpQZXN/Y3GPFODYH/K&#13;&#10;rxhlKKIGhza7/Keh6lQGYGjnPFon9da0cy1FMBBU7QrpLEwPeG9upL+RHlRx009tTrmQ/M1msdEW&#13;&#10;+kp+YhNsjvLZFGlJ+wG3x60GiDYfYqQnqg+qyOC6BS7StImxAwN/ioY6tbFO04NnaXWOrf0Osspg&#13;&#10;7JQfcPi5Z6L/kD7IiQVhV4MqbtUJvbl5EAvKFqHaoIrbbaMP3JwM1rrCgzKoAuk8bFrevwYtbxmw&#13;&#10;0QZVtAP//zTrWEhtDSz9rPKOdFwbs7C3Xch5SjJgpXEbcMkqAxkM2FyIhSkPjI+TMqioDQw2QayE&#13;&#10;H/bjgckPwLbTUeg0chR2yomjk4OyF6M803+v906rIQOQ2kDelpRN2WEhHmsYVHHKYMpWM+y6Hsug&#13;&#10;ihpkcMHhsMoivX8w4mowKFY/qGKjPyArNlRm8okOQw2qxBgzaoNOtNMbrR+tPuNyBow+qOK0UY42&#13;&#10;FRvIZMqE7AbAdqUaVJHFBuSBftvAn2P7rSsGsnaHAw6nE5lZ2SrJCOufQToSZIZXTk4bZGfnqsGU&#13;&#10;7XFAxYABA1sJDrYGmKQTUzrdJG1t2EmLdHhK2vqwQQYjpH5kcox0yGxVyEoQuweeDOGZHXKeQ3kq&#13;&#10;hTKkEI0xeGBqSqHM3tfK8Ocdzy1ALMYYpwJIlSPAL8oaI1uGHDKqd1ZrT2022L0eJRdSZlXurdor&#13;&#10;lq5Tj643m57Na9Np33IDKgLx+xpNDuefDKgIbO56ubbrcr01q7S+jhSP/1xW0883b0BFoNePR2bE&#13;&#10;boEBFYGdckEeuxUP/nwQw+YhD/TybvYO5RbSIhB6NB44lI79WceqdHgq+bGYEA9WIBooRaqalqA6&#13;&#10;oO1jrT+XhuTvJi1S93/WZ5umRfgrevOPH1AR2FzkV/PqvrWQmeSeLfSNxjxrHr+slCHNhm6RARWB&#13;&#10;qlPdzlnM29WAikA62xTtW3BWZfobnrSubWa5kPwdTotmg/6EzTY+29gPbN4BFYGV9Gh2S7agEltk&#13;&#10;DKj8VTTUaZrPTdQ5HtfjxWqEEFOxolnns3sL8cDqot5nOEmTfTMPqAhEJm1wudxwujZQ3r8ELW8n&#13;&#10;81b12ZwBFYHVCadH0xl5R+zc5i61gc0Hq8upyT+T8GyzDqgIrA7Kgyb/Gx4coU6mYgiw7egLx9XK&#13;&#10;nYRMWGPbUt7bfAMqAksTed5SsimrY+UbHtat+LGtN6Ai0PXYqZXb6fqnD6gILLT/6fLaNLu4sTJb&#13;&#10;eYM8cuhtCHl+065eq0+ZNOqq5++fVKiFBFCeHW5Nx9SqVf2WgeZhu64v6RhYNzUH8pw0SLZYo8SA&#13;&#10;AQP/XIidqbc52p9bG9sSLaRCp4dJ/bWVoVdMmiaZzykznSQxPlapKTSqtWc3I9SHtC/Lb+qziiaN&#13;&#10;xM2Neh7oaeuioU61pF3dGP4euhvTJN/Urm4UOj0qyZ/a1a2Gelr09GdoybMatFJq78j72tXNCj3j&#13;&#10;5n6j5WVoAXQCWlLexvQ0h6b6Z/m7rBqSrVGUXUiuP6Ai0J7fMrT8I/A3lHdL1mnL895ytNSjEU3y&#13;&#10;lS34pS2CxrRvKdR/Q0+bG1q+ihV/ii1NC7/QKP/m0WTgz/AndaoCxPoosVGsuOV40EDPlmCw5Lml&#13;&#10;6G+cN5N28c+Rfl5/Z7OSZGCzo55XetrsaGbemlZK7MbflOBsCXoaaFGf0C5udtR/Q09bF1pJG+jR&#13;&#10;rv6z0bS8myyz/kDz60ceaPz8n76w/jf0ywaaDzVsde21k27Y3IO+BrY8ZBuJZUuXqcGhXr166Ve3&#13;&#10;L4hjWrp0qVLg3r1761e3LyxZskSjv8/2Sb9gyeIl6NOnj/6XAQP/XJgsdnRu0xm77rIr+g8Zgrws&#13;&#10;F9o4JYjQH9hCsFrt6NB5EEbtuhsGDeiOLLsFLolh9PsGDBj498Dq6ARPh53RafBA7LRHPob2zVWz&#13;&#10;Eg0YMGDAwL8XcoaD1d0WbTv0Z7usJ9plONXB6MY0UAMGtg5MZhtMVg/aZHZB79790K1jLtpRKRsd&#13;&#10;o2rAgIF/OVR/znZ5pooB40yVbQAyKGScqWLAwPaEFOJR2YGcDlA2diZae+Bci5BKqK3GBFa7NovB&#13;&#10;GFAxYODfCTkHQdmipHbstE0O1zUMggEDBgz8uyErGMU3xFMwK79gzBo2YGDrQmu7JeQEb9mTUXa7&#13;&#10;oVIaemnAgIE0jIkPBgwYMGDgXwQTrHa7SjKY8rcMqAjUYaRWleSTRjBuwMC/FyaLhUnO9LOog3WN&#13;&#10;ARUDBgwYMKA6bRkvWm1WddaS4RoMGNja0FptFqsVFotZtRsNvTRgwEBjGIMqBgwYMGDAgAEDBgwY&#13;&#10;MGDAgAEDBgwYMGDAgAEDzYAxqGLAgAEDBgwYMGDAgAEDBgwYMGDAgAEDBgwYMNAMGIMqBgwYMGDA&#13;&#10;gAEDBgwYMGDAgAEDBgwYMGDAgAEDzYAxqGLAgAEDBgwYMGDAgAEDBgwYMGDAgAEDBgwYMNAMGIMq&#13;&#10;BgwYMGDAgAEDBgwYMGDAgAEDBgwYMGDAgAEDzYAxqGLAgAEDBgwYMGDAgAEDBgwYMGDAgAEDBgwY&#13;&#10;MNAMGIMqBgwYMGDAgAEDBgwYMGDAgAEDBgwYMGDAgAEDzYBJflRVBVIOp/r7H49UKoVwKIhYLAaT&#13;&#10;yYSMjEztBn/f3hCPx/Hx9I9htVpx4JgD9avbFxKJBKZ/NB1msxkHHXyQfnX7gcjThx98qGTp4EMO&#13;&#10;1q9uf/jg/Q9wyKGH6H/9O1GzplD9G8lujw4ZdvV7YwRKV/BnCitKY/wJ2Gk+s7v3UbajQ4ZcaQqT&#13;&#10;v1T9O2dFGWw2zb54s7vzpwmdO3o047udorZwpZJ9f1ZndMl0tKosJvixYi7zSaYQtWs5mGxt0aug&#13;&#10;A+3B9lw72zeCZSUoq/YhSf6a3FlkigndurRTNvrvRqymGBWRTNJiQqf27n+9XJgQ4M8UVi1YjTCS&#13;&#10;YLXAZG3DH2b06NaOscD6PKpYtRDJRAzlMZuqR8CN/J5dYLFa4DGRx9pjBnTEa9eiIuxBImVGx3Zu&#13;&#10;WCxGDRkwsDkRrytFZciFeMqC9m1dsG3Abhkw8E+Gv6wc8UgEMW8OklYbctw22Jvja+LVQDKKkjIg&#13;&#10;o00uHE47rIYfN7AFECivQCwcRsyTjcxMNxzNttNxVBaWI+wPw9OhA2xuN5w2wGKY+X8ZEqisrEYo&#13;&#10;SDnIagO7wwUH5eCf5O5NbImVrS6Bv8aPuNWEJMtmsmSiU6f2yPD+SzrWDdRD+eHtbVAlmUxiyZL5&#13;&#10;eH3a0/qVprDZ7Dh4zHFsDFswYMAw6flGLBbFBx9NU5348xf8LpcUrBYGMnYHTj/1YrRr31G7uJ3A&#13;&#10;GFTZ+jAGVbZ/SOe+4PXDTkKKtmXqmDvx9sX9GQA2baYUfv0QGZ7EhDun0walwKYNTr/rZcquBcf0&#13;&#10;82Ld/t7omm+U7bl60p1YVplUAzG5p90F8Pnnju2zXv7bB2Lq5/tHHo9ENIpnTrsdrx03sHmNwXUR&#13;&#10;LcR910xCPBrDV6tqkRCjnHUWnn/maDgcRofv343yP55CMh7B5bd9Al8gql3sdQ5bQk68cPMByPFY&#13;&#10;tWt/I5a89H/4z7Q94Y848MQLJyEzy/nX5SJWrvT4izfnIBqOY/BR+6BTpn09/d0mESsm7Qk8NnkK&#13;&#10;ps8tRCSRBDJPoU1x47EHD0Je7roDnHH88OhNiPrr8PB3y+GLxPl+NiY/9RCy2uSgl50xkKFkTbDs&#13;&#10;tbNxwxsjURV048GnjmNc6N0MMleh+Pb/7F0HYFTF0/9d73dJSG+QAKF3UVTAgr2ACva/IooNC6io&#13;&#10;2MXewQao2BUsgIANC3YRRem9hJJCenK9330z++6SAEETihC/99MlyXv7dmdnZ2Zn+0/z18Lj8qPr&#13;&#10;2YORlWTEf3G+JrjzN9x031SUVtTFnuwGy/kkrzY8++QQtM80/Ye2y4ew6bvv4Hc6Eex5PKIGC7om&#13;&#10;a6CXFWwPbJt7Mx79OB+l9gQ8+fwwtMtPgpF0bL9kIVhNOhbCogUb4KjxoNNpxyAnzSrbt8MZwRqq&#13;&#10;syAWf70RqX16wJScgCQN9eH/44OvCnjx/YT7UblqLRYcNQblSe3xxLm56J5ljMXYO0KlPyDircR9&#13;&#10;L3yFwZePRfvuPZBLPDPuI89CNZsQDTixcD3QvVsB0pItB3CShvwN6vlsW7QIrsoqhLocjfbt0mHR&#13;&#10;/scruJWDB4q57n5+8EnsXLIUC48YjatGnYz+7cxShH9CsATPPjwZy/9ciwGj70Ra1744NluPDPO/&#13;&#10;0YcIU4hgx+9/wFFWhlBBf+TlZ8Omk2WuMezbl2NVjQE11B84It+GzISDMAhM/ZUnnnoZPy9ajj6X&#13;&#10;j0NGr6NxapYeHSz/fl/yoCFUjc/ffh3r/1qONZUelHHf2Xgibr7lYgw8Jht6sqX/odLK+Ae0UisT&#13;&#10;FRMKLpezyeB2u+h9UMRpDL/fR8Er3ns8UnC5KT79jEYjsVgyZMj4/wWe7ogi4HCI4PCyU7YneMCZ&#13;&#10;g5ttDAUnhQDvsqDQFKKRkAhesjdOJ8XnEAiL0HoR4xWVRfDKFxZP9glkcwNeD/xet+Cl4I8rIHZI&#13;&#10;7HOaMvYZkaCXggd2hxMOqgsRPEERuE4OBcJ+osHuE+GAyQW39UL2AiR7fmkyr7UgRruf9Kaxzjhd&#13;&#10;e6ujKPHQhxD5PewbSXaI/KNIhMrNb2XsjnCAeOTwCpkLk21nHu03n+L15vMLmSP2/2cRjQRht9tR&#13;&#10;W1vbdKjzotbuJxn8r0kf6VqAykX6FgxHEIzJjow9EQ664HbGdUxacLLfYPvHdt0Xs+tk4FqTaf//&#13;&#10;CanOgv4A1VeE2jDx5P8Bogi53cKHdpF/Zac+R3PtoehXhANwu8kHD4X2vx2Pcj8lCH8gKHwhTuvA&#13;&#10;1gHZxWBAsosh6i8c2MRlHBRIUhDySDLqdLewvY6G4eV+ndMBL8mVn4T032vuJdrDoQaZ+/fybj3g&#13;&#10;3etBsh/+INndg+aPRoQcOEiG3P4gvCQHbK/+UyCDxnLG4xhsk6U+Gcud5NfIovf/C2IxQuvbqRLG&#13;&#10;unWr8P7MV8Quk/POvUx6IZzqqFg53i6vg9g9oNcbsXr1UrFTZe7896FWa3DSiWejY8euCNCz2XPe&#13;&#10;4Q/5hBPcOOZekQzvcGkNkHeqHHrIO1X+C5Cavep1a8XvlUl56JS25/Fc4YBH/HS7C+nfKMafexOG&#13;&#10;TJsHBdmbER333KnCHR+G01WHb8ddSH+H8dkZryKiUOGN8zu00p0qUpm+Gn2mGECaftpUfHBh133b&#13;&#10;qUKOt8flEuzf+uVd5OQFMG726Zjz3rlkt1XQKWR35N/E6nfOE5MYd7ruxmsX94BZR+2g2kBvFLCZ&#13;&#10;dYdkJ0e4ehM2VtkQjijRqSAJapVyv1dQKqJ8jF8Y15z/OOx1btz1/qvonmptHbsGSGcYXpcb2755&#13;&#10;ECGfA3fNPwl2rx4fvnE6MtrsvlMliiB1jLmd8mxfiGjIh1H3/IC7pj6OxORE5OvknSq7I1yzBZur&#13;&#10;LAiGlSjokASN5kDI3Hb6N4ibLn8OFTtrcOv0F9CnbSpip0L+pxAoWYCR45aiuMyPOx44Tez0YStS&#13;&#10;v4JLkUT/qNCxIBl63X9pDV8Q346+Ho7tOxC8/2VEM3Jxeq4WttjRljIaEKndhsIqPXwhNdrnJVB7&#13;&#10;rz4AOlZE//oxYcwUbN1UijHPP46juuRBXqB8+EIR5SN3fbhv7Ks4ftRo5HYpQLYW0P/n6yxKdmKb&#13;&#10;aJvrrJkIqvXITdTD2IwdHNGdi4ll1Rj7+Pc4+arR6NSrM3KIZ4Z95Fmw/GdEfJW4+xng4qsGo2ev&#13;&#10;FLFT5cBUAS9sjeDnO+5B5bIVCI19BMcNOQJp+0qsjH8JUt/LWbQDAZcTdks6UlMSpT5BM6CIVuDF&#13;&#10;CY9g5aLl6H3zg0judSQGZumR+a/sdpdk7rcHHsHORYsRuu5eHHvaQGSZZJlrjKrFz+G57fn4K9Id&#13;&#10;9w5Mx6CcZu5Cagmov1KyoxhOuwPmrFxorTbYSIT+U22yWMjhRSgYQvmy9+EqWYo3F/fBycPPwYmD&#13;&#10;s8nHP1C2VEZrwH+irg16owg8gSIFA1QqtQjcOEi7VqQQDoeg0+lhMpphMpjEYL5CoYSPlEKGDBn/&#13;&#10;H8HdeQV0NgsFK2yGpjv4Kq1RBFuihYIVHIsnYzk0BYVKK4LVlgCjSkGBDC5F5tDaoaCyiLA/ZaEE&#13;&#10;jBYbjORoWYwaWI2Co4L3rZ9DrQ+RUEDsxILORPKdiEQOFj2FQzOhwlDrrLBaDeLYLxXJ2gEhgyfr&#13;&#10;KPj8fmr3pR0wrQYxxTNYrPU6oyT/hTWmad4ooCFfR2uyIMFiRKLVKOLLOrZ3qHUWWKx6IXN8h8+B&#13;&#10;lLmA3ydkjie5/tvQUNDCZDYTL1mHGwWyJ1aLtpUuKvh7hMmmhL1eser+P7ci8wBCpTXDTPZI2PUD&#13;&#10;MFEuUK9jMbsuL08+/BGvswDv3jtAO5ZaBahdNhlFf4PbcZtBBTU17c0B+9w8ZsET0wekHRe7KMOk&#13;&#10;N+GDpjORRnbxP9/0/ScgSVaDjGqhacmqI4rKsYVnyr/H/v430SBz+3Gawn8YYnca8eag7h7hPr7R&#13;&#10;CBv5fSa9Bga14r93rw7ZYq3BJI1jmMi3pT6ZJubT/NsyL+PQQ9R5a92pMvPD18QEyp3jHxPPlY20&#13;&#10;lXerMHg3x5cL5ojJlBUrf4deZ8AtYx+CVqcV6WzavF44dJ/MfQdjb3pAOCw2W6L49nCHvFPl0EPe&#13;&#10;qXJ4QeHaitlPPyjq5Z0VdfUO/AnXPyw6ImNP7S7qilHx81SuQNwxfaPYHpzXTrpTqfewkTinX4Zw&#13;&#10;BJtEYAv9E8XoU67CKa/MFztVhnfYc6dKAwL4bPSpiJANmnfadLFTZfqI9nsMKlUufhdP/N6WHBwF&#13;&#10;nrhxEPiCZF7lULl4GpEZwZN/dBfvHr/pSKyf8ZTY+fLI3GX127L7HH880aJE7Q8/sJHENhyLx966&#13;&#10;HWqNCgWWfTgjOVBC/0Qx94kHEA4F8d5KOyzdjxZ5GH75gvIII3zNNEy5sGvM4ZbuW9n0/ZuY8OKX&#13;&#10;Ytt1HB1PGoc7rz9BXEibQGXanZYdn46h8vhx1btnYs5755BdV0HLHe7dULfxB3IGw3j63qlYGwiA&#13;&#10;dy0r2p7Mxh+P3HU1uqVpdqkHBSrx/j2TEPQHkXDGGVCQrdz21gv4vpqPfQLaDrkdSrUWj17dHxYt&#13;&#10;T6xHsfzz6aK8j7+zCP6gVIZeF4+HSqPFzUOPRKJ23weBPKUrBf3TJz6BgM+H3xxRhKw9iVAVbrvv&#13;&#10;Zuj0OvTPMgnZYNpnTJiMgNePdjc/ACU10kdnaqAOlVJKEbx+/zRxzEnXW+7DwLb7dnZ85aLXcfPk&#13;&#10;L+D2BRHy1Ql9cEWz0bOzlzr5UdTabkRUoccLdx4Dk2sZZRvCQ5NXwusN4foHr0Regl7wO1ixWLx7&#13;&#10;ePIajLxzJPRGPTK0PIkIlC75FLc98w7cRCvf58G1MmhwF1S580nvVLhh3NkwUKctheKHK3+ndIJ4&#13;&#10;cCLFd/tgy82FtdeZVG9ajD69Nww6clgbyUXd2u8QDQUwecqbWLmTOlCNRGbgqLtx3Rn9YdDyNyyb&#13;&#10;USx+6UE8/1cRPKEI7EUlJHMRZOb0gFbNsh5GpwuehFpvwQ2DM2DSNnOUIwYFqujfCD6c+DzKCvIQ&#13;&#10;0WhQ9vEX1LHzYQvlPWD0/dAaLRg1qAOMMZpWvfkogh4nFne5BgG1CVcPSKd8pb34f735uHi3qsvV&#13;&#10;uHRge/pmV3qKF9yGMNXZTR+eglqPHh+9cRrS99ip0oBg0ddUXh8uvHkB7pryqNipktfETpX1309H&#13;&#10;0OfCK+/8Ko59sNOzCPLpXzUuv+N6mG0WHN85GfoWH3wvna++9OMXMWtdiOpAAUvREihDfqxxRlFw&#13;&#10;7i3Qmmy46fQe1DGRLt9V1q0X8jD9xVfgdDiwaKsDPqo7Rv4xl1NdmXHt/45DfhvDLjuNQpXL8MSL&#13;&#10;i1Fn9+Pk03OpY6fGF69+gA0Ol6DiuDFPwmBrg8v6toHBsUzw5bHHZ6K21glrdjbJ3OlQao0YeUrP&#13;&#10;elriydvX/4hIwIspr72HpUUOBBsdnXD0/8bjmrOOhtXA3wTpmyiWvPo4Xvx9C+yBMBzFO0lNQkjP&#13;&#10;7gqdpoLeB9HxPPJHzcm45th0mF2rhB18etoa1NT6ceWd/0NBhqTboco/BZ1PT1uPc665ALY2VqTF&#13;&#10;7sRRoBpznpgGR1UdbEOGQGkyoejD6fippBZeoi970BhojImYcGlvpCfsXUYOBALbFmDkQ24UVwLv&#13;&#10;TjkJ2Znm3fKT/uLB9OolM0g/6nDf1waUOZV4+O5zyYZbwZIeqlpBuu3FpPu+QGWZAyc+PB7Hdc+C&#13;&#10;sZHAFv35NSa/9C6qauxw0N9srRXZAzB23PVIIfkusAG8uFYBD9Z8NwM+Zy1env0XKuukXaddh10D&#13;&#10;vS0Zo07pjTYWg7jXo275PISIple/KEaVPYA0azFWbKyBxxeGtcswqPQJGHfNyeiRKdVL+Z/vIOSp&#13;&#10;wUNvrsO2rZupjgJQpGcD1F7kkw31Zw9DWJuAh244GpkpJkmWguWkCkF8/+5bcFZXYfbSYtS6uROm&#13;&#10;wrBrbkZCShpO7plGssdljWLdzMnw1pTjr46X4dxjuyLZxJNWkj6t/OAF/JV0Erz6ZFzYLxVtYu9W&#13;&#10;fvA8PNVl+CvteLg1VuSVfIvPfyG5cgUA87GUlQUPPHgheuW3EeVoKRxbf8crT7yKip1V5GtQOflh&#13;&#10;1IqhN41HUkYmhnRMgk0vrUwOVZOOBd2YNHk2SkurYcnMhLXnKVAZbLj4BCqPzSjxJVam9fNfh6em&#13;&#10;DF86s6At/RmaQB2W7ACclElW/0tw87VnIT3FAivpmIriL3t7Eqb+uhbl1C45S8vFfW9pmZ2ov1dL&#13;&#10;afrR/qy7oE/Kwcij0pBmYf60HAoHEUD69/GrkzHvz2KQaSHkUtDjorFX4axjC2Alv6UxPMXLEfE7&#13;&#10;8S7ZirKSMmxwReEJZ9IbHUZcfw1SszNxdAeLWMjDUHiobY/48d27r+LdH9ejytPgQx0x4npcM+x4&#13;&#10;pNsMRMtmYqoXM998D5/9vlEcwxpH7hHDMfqKc5CRZtvlfhJvBfm5ATdmT5mO8qJiLCdanMYCkgMT&#13;&#10;Rl53KbJyMtE9zQDzbu1MyfLvMWXqeyjeWQkn/c01pMjsh2vHXIOc7Ay0t4J0kupm82K8Pv0NlJSW&#13;&#10;YYeL8uOIhH7nXQtbei6GH9WBbA/XcxAr338RjpJtmLHFjlJPCK6dFUhKakv9cvJ9FKVUZz7knT4e&#13;&#10;V58xAFk2MnL7gdIVP8Bnr8abM7/EmpIKif6MflRtNlw96gKc0D0VJnUUG+e8QnRsw4r8C3DKMb1j&#13;&#10;+UryuGbOq/jL0B8uUxbO7ZWCDHpXu2YB3pizDEWVPiRbdkKn9mHlJhciGSdBbU7DNdQutctNRjLV&#13;&#10;QXxldu2KuQjaSzHl0yJ4YSA/V4uOA0+HOTkdAwsSKZ1dy1q55kc8QbzftIPsBTIo6NGzfS1spgAW&#13;&#10;rTDhqnvvRKde0u4e3vxR+PssvPHmpygqra2vKyAHw64ahaz8XByZn4AkE0UOVWLWk0+heP1GbIr6&#13;&#10;yeeLiIvvE3LawmAxATvpa6rAU8eNx+kDuyNRR/6ocys5ES7Mev9DzCddq6V6iyO7zzCMGnkOcrPa&#13;&#10;IJHKyxtuqlbOxlOvfo/1250IuLjd80KRkoFcE9+LR/KSfgpChgzcNrIveuQnxlqF5kKql01fz8C8&#13;&#10;jV6UhQxIrvwZel8FlpMrpys4F4akXFx2bl/k5ybBTLZFE/umeNmXcFcX47W5f2LjDvbZiP4jzoep&#13;&#10;TTtcfHYP9MhNEEsCQrXrEPXb8cbMPxFS+WC2qvHLr8tRXl5Db9Nxzuhr0LZTB/TONpPNbeEOjFAt&#13;&#10;6XkA3771AUo2FqIsuQ22btgCb3Ut1YWZvAINTvrfFbjg9KORbm08OBfC+s/eRN32jVidPAA1+lTk&#13;&#10;lP2KXxYvR1E1tWkmkmt1Cm4eeyYG9c0iuaPyLl8Ad1URXp//F9Zvo0aZkN13OEwp+bjwzO7o1S5R&#13;&#10;lDeOutWfY+rMRVi3w420tEQYDTq0P/pknHpsd6TZyGHcDaGqDfjguVexedVmbCE+s7+Y3zUPRZu3&#13;&#10;o6a8GmeOnYi2vFMlk3eqcB2EsPn3L2Ev24aZ36zBhh3MT6D9iefDlt0R5x7TGd0yE8Q9FPb138Ff&#13;&#10;W4SPF7nIppeRnfRh0coS7KxyQZHWE6OuvBxdO+Uh06KCmQxd9Zr5mDT9W6zcbEfAXSaOM1aQbmWb&#13;&#10;DbCQgLnSTkTQmIMbL+6FfuTDttSDbSkUght+rPxyLioKN+GzZSXYUiHd4WrOOwkaWztcfhHxpms6&#13;&#10;tQhU3g3fw1+zA7M3peGoo/ujR4dksofSTgf7hgWY+TvVf40Nl5/ZVbxD3Qa8P3MhVq8vR26+CbYE&#13;&#10;DRb/vgolJaxNJpx5+YXo0IPiZpqQFNiMiKcK015biL+WbSXeVKIirCfPyIj8bCUSrQqUV+Tigusu&#13;&#10;Q68BBaCuNFq+uYfboQg2fTUT1ZtX4etSHewhC9lXDY447TRkdeyA/AQ1EmNbEcN1mxDxVWPmJ8tR&#13;&#10;53PCRsbj9z9Wo7iYjBFScTrpQEGv7uhO9O9rux2Hr3w9Qq5KfDb7M3z5+zrUiuGKVAomnHzhCIw4&#13;&#10;8whkEG1bv/4AtZtWYH3OGeg34Gh0SuV91lK5Nn/zIf70ZqImoRNO7pyEjuJdA6r+fBXu4t8x5cd+&#13;&#10;OOGcYWKnSuNdf2E71YG3Ch/O+APLl+2ALUeH7eXFqKgkexBtRzESMWz0MAwjfzS50W6+ohULMOPd&#13;&#10;OVi7sQxu+ls6LyQdJ51/CQp6d0XPHOvBuRNHRosh2rHWNqkiLptfu4KMyTQxQGoykhNAUKpUaNeu&#13;&#10;QBwJdu6wS8Uznjj5/ItZ4pvVa/4UkzC33/qYmIDhlTE7dhSKSZX3ZkzFhedfTR09FTp37i6+Pdwh&#13;&#10;T6ocesiTKocJAnyMAPDM8OvwTebJ5Dor8ODYk8G7Qsz2TZjzrVZMsNx6z6mirtjJ9pVvE99sLuVB&#13;&#10;amDe+AfAF9WvHjMN74/oIFbGNwk/dWgph6tOHY1Tmzmp8mlsUmX+30yqbJlzA66deTxCESXmfnAe&#13;&#10;6bVS0Fk0ZwzRFcKVH54s3n3ywZlYNHYYdVKCeDbpJmruVXho0Go8/vz3CIUjuOHee4UdW3v/I8h/&#13;&#10;5SMoyKEZQQ5XSxYa8QTJr49cQI5XAI+vPkbke9/EoVCumUZGNYQHp68VZ4YW3DwNL58nTarUrX5F&#13;&#10;0Dnq7vk4/cbHxSTEMSkVxJco3rzjeaw7/UFEVBrMvrYbdUB39dZ2fHq9GEy86t2zmpxUUbhWEMsj&#13;&#10;GH75/fD5A8gaegtuHJgl8v3rzQkIB/2YteUivPLhFfStumHiJlCI2865QUw+bOaJdHp01jW3Y3Au&#13;&#10;BD+WrdOCWIYLLjoW2z6+jsrrw30fpcAfVODmx0aiQF9FDlEUr971vDj3O3DNc3jq3E7Q70Z/c6Bw&#13;&#10;rcW1o+6Bx+NDynk3QaHR4fKBbeFY/LqYGHh2TpDyJRl+70kYjAa0UxTiVorncXkw5IUPoaZ2bmi+&#13;&#10;EZogH18VwdjhY8W7k174AOd1T4Vm7wK4V/hrt2NLaZE41/7T8Y9QR8SLFYPH4Z7zeeCf2khlCsVS&#13;&#10;onNBMsKln1O2AZw/ZiGc7iCe+mgS+qaYBR8DRZ9S9QRwwQ0Lce8bT8FkNSPfvhiqaAiX3fg0Opw7&#13;&#10;FmqdERd2CYlBzrfueAq/ubKoe6XCUx88QR1WMwqoV6H0S5fIb9xWTm1DBEWf34+XVlwID3Wa33nt&#13;&#10;LNisul0uDS/5+W1RZ196CnB0QQ60vLCimgfiQ3j5qbfRfvxzUJutuLKrTaySqtq0CRW1hYhEw3js&#13;&#10;gXfgcnlx2YP3oVOaWnRe1JaOVFFqtM/SQ90yhSGVoXqhdO++aDz+cqVR2dS49YGrxIpsReFcPPtW&#13;&#10;CVzeCB5/+3FYE63ooA3i+2sugq+2Bh8NexZegw2vndWOOhwspVF8c/XF9e9eOL8XPd91sKt4wa2x&#13;&#10;SZVTmzWpEohNqly010kVadBh0avT4Xe54OHLtrV6FOSYYF/3GemYF8++uwEOqvv7pr6Ao9pSZ7xF&#13;&#10;LJImtr699zI8v6QKTvrzglsfhMmWgD7qIjz/3Juos7vQ56ZnobW1wXVHJcNQ9Yc4suzVbzxweKM4&#13;&#10;eWBHJBkcVEby655+Dp46O/44+h5MvfZopDbqdAVKvsVlN7+MimoHtLqOZPM1uOKG89HeVCtkcit6&#13;&#10;EjU6nH1sJnUpeTIxjM3bK8REcMlXj2LqsrNgD1jw2kunIzXFuIvM7fxtBkJeJ77xdEDfDjkwaKj7&#13;&#10;X7ORnJkAXp38PrKvexjapBRc1tkKK+lQ9ZbNqKgpJB0L4ZnHZqKGaLrorjvRLccItTIKlbkDtSEa&#13;&#10;5GfqES3/isrrxqjbf8LOCg8mvvkYBrRLIVvIZVpQ/+66J+9FckYKOlD9idOlgtsx8Yo7UVlaga1a&#13;&#10;DYLUdp38vzE4rqOZ5D6KVZs08AcUGHpOfyRZ9XuVkQOBQPFCjLz1AxSXOXHW8MGw2EzS8V9eLzvk&#13;&#10;8OYegYjGgAsGdkKSrhKKaBDvXHkfaovLsWjIbZh0Yw9kJ6rx1rUT6NlOLOw9Gi5DG0y/tj/yU6Rj&#13;&#10;Oav/fB1hTw3ufmUR2p8yGqbEZBzb1gAT8Xvb8q8Q6nYBYEzC8bk8SKzExk8m4NH3faiwqzHqjhFo&#13;&#10;k5aAHEUFPn7yVdSWVyN46f2IJqbj7hOzEf3zSQSdZbjr7S0oqfaj/Tk34brj0tHGoMD8h16EfWcl&#13;&#10;VvW7Dk/dcTpySDbCNeR7UFu8vaYcX93/NJw7yxG6ahyiyWk4LcsCiz5Zsin5baDTqcmaOjH3httR&#13;&#10;t6MYn7c9A3adDeMv6of04FqqRzeefv1LlFXacfE9z2LEkXmwUAX/cOu1cO7YhvmnT8R9IwYgVwz4&#13;&#10;Svr0463X4b1uV6DWloXnTs6pf/frI/RN6Va8tUOLSqr73BMuxqXHd0CSSYWSNaUIeALoduZpaE+8&#13;&#10;aIkeK8ADvEG8fMNEbO1Nfk1SGi7snIRkgxqOko3Yjo4IKIw4uU86EngAlxD1VwubvLW4itrvIHZ+&#13;&#10;9yym/zkIFb5kTH5yCPLaJcQuqpfK9PMTN8BetAXvblNiwKjxaJORhc6R7TBE/XjylTk49uq7kJyb&#13;&#10;h5PITifqlKjZthUVVVvI/wngpUmzUUr5nHfLzejVMRlaZQQqUx4UKj3apuug5xHfFkAhhqfD+Hjc&#13;&#10;vajYVIjvU0/BlSMHISfNhJo1c6nKKvHON9sx4vYnkJ3fEZ2MUbErOVS9HLff/wI2by1F6oARZNNS&#13;&#10;cdGAXBjJHw37XFim6EMpW3D5oGykm+xU7ADeveNxlG3ehj9SBuCiy09BVjq1W64iqMhuf/+HBqcP&#13;&#10;PwbpmTZoyv6EIuDAez95UVDQFglWA/SKWsG/hdNew3ep58FpzcWz57ento3aH88WPHjXU9iyeQcS&#13;&#10;T7oUmjYZGNY3E5rNnyLoKMfb34ZI1qMY/8StGNitnZgEqF3+Pr0rxSNv/4HkARciIS0HR+UYYNMr&#13;&#10;sWP19wi0Pw2wZuLYbIMYJCv/ay4WlhlQEzHgyLxU2AxU93WFeH/q+ygtKkfBjWTr23YUvrKushhB&#13;&#10;sge1rlIEye+b9uJc9DlrONLatUWmwU8+AtdZO7TNTIBhH8+KqV0xA0F7CR57dwk2FdXhyHPJX+/f&#13;&#10;CQkGFYpW/wCvk3y7XpfgmG5tkaRX4Nd7b0XN+jVYMORO3Hj+8eiSzIMikjz+et9tmJF5JspTOuLh&#13;&#10;47PEu/JfJ+H+KQuxocSDdqdfBWNaW1zUlfzu6W+gfNN2rOs5Ek5bLh69shd6tbMKuxWoLSMXyoeS&#13;&#10;qip8M2kqqrZsQ+G54+HOKsADx2Wia7I0SBeqWUXiYMc9j7+NcOeTYMlsh9MyA0gj3+CDF99E0eat&#13;&#10;KAzl4sanyXcRkyohGKgtWfbxLJQZMxG2JKFdOtlD8hlqN/2AV2f8jq2lblz3wN3o0K0r8onHjh07&#13;&#10;4CN/r6rsJ/h9lXhtphpDRgxCfqcUWPzkC5EbYmxL9ZFE9cXyXL4cEV8tPlrkQ3ZuNpKTTNAp6siD&#13;&#10;C+DH19/CQuupqEvsgEfPyUOvbLMoa1FFETwBPxY9Px1V60k/LxqNwUf1QhrZiqgygZRLg7a5iTDH&#13;&#10;7ETzwb5KBItfvBvTvlmO7W4FTh15HTLbF6BDpBjvvPMx1heWYOgtDyCnay8MztDDtPNzBEmXnnjt&#13;&#10;V6zaWIGBF1yPE3unIkEbwJdTZ6F4wzYUDxyNCdRX65NjRrB8sXQs2tNzsMLZDQpzNq4d2g6dc80o&#13;&#10;/uFlfPxXFxR72uKhO49B356psUnhZiLIk6ceTLn3eaz9czV2KHIw9LpL0b5zW2jLfoTKW4Z3v9iA&#13;&#10;I0bcjA49+qI7tYds57jcf718NyrXLMGsUg22epTIHDAUI4b0QE6iBuUby+Gxk0044TikR/+C2r2d&#13;&#10;2pNFWL6+HMeMuAZDSOcTtX4seHUOitYWoviYKzF+9Gno39Yi0UUI1JWjZGcJ3Lzoa/q7KF+7EdvO&#13;&#10;ugljLj0FfdONsVhsF3lCyof3H3wRX9XmwJnQFiOHpKEz2YPNc17FzO9WYLszivPGTkR+ryMxgPwb&#13;&#10;3+IX4Shahrd+sGFtiQ7nXnUKju1mJh/Mh89fn4Nta0hGzroeoy88Cd0pr8rfX4G3fBUmzStCTcez&#13;&#10;YGlbgDPbKpBH5P78ygdYknMy3Hm9cNvAdPTNNBLtFSgmmXP7vfhj2rsoW7EW4fMuw9ED+yPLqCGZ&#13;&#10;sxHhWuRkJ4gdswcbNWtnwlu1Di99BCylbsn5owejf+8U8jxDKKK6cta40WHgMeiYnyUmRct+mwZX&#13;&#10;yTJM+aU3TrtoGI45Kqv+ovOq36biyQ+jWFKUhrvHH41jBmRBVbUEjz35Gn75cxNUxAuFNQ+jTs9F&#13;&#10;ctlHcBYtxzc7z8JWV0fcNfZIDO5D7QC1I8U7nXC4/KhY/D7eL8nABuTj2mNS0Teb+BdUIYN025pg&#13;&#10;Ef3vlnaB2FYy3OVk191OVNbuxNS3P8Ty1Ztw2jV3oMMRx+LIdD2yzdIkZLDyL1KDUjw+5XP8UpID&#13;&#10;ha09Lj81B3062lC66A3M/SMDW5wFuPOm/hjE5RU+QssQrtsg9Pi5aZ/glz/WIKnnyTjv1MHolG6B&#13;&#10;p2wTAtQOrFd0xlF9u6BLlhFLJz+Okl9+wE9HX4NhF5yNgeJYNMneLJ38BGaGO2Br26Mw7sg0DCRb&#13;&#10;0BjSpMri2KSKdPxX40mVYNVSRNwleHLql/h+0Toosk/A5ZechH5dklD580dwbV2Ob7d2wOBRV2DA&#13;&#10;8d2QpAiRbkSw9ssF2OHTItQmE9kpethMati3/473P/4VKzfV4ZKbrkffQcciRx9Fwv7NPcnYT7RU&#13;&#10;Pg8z8EWEEXHZvLhwnoLP5xFhX8ATMBxkyJDRyhAlvaXgrnPAG9WKYLHZRLBaTIjypWG7XRymVOtF&#13;&#10;sPAqFgrKYEAE3yE6t4O344aDEREa0xm/8L7xu0gwKAI0JkBrEttO+d6oYCAAnYk6QWYLOW5BsYtl&#13;&#10;3y4EjoqzdAMuXhmuhjesEbw0aaIUiA56LyxlI6eLV6JxcHn90JutMFCwWs2wUVD43bDzhZweKss+&#13;&#10;kUNlpWB3eWB3ehDVm2Djo9ooGJQBCn64HJQ/Jc5D0vWgv3nymYPX7RZBQd9aLGZBGy/K5DEWLgYP&#13;&#10;lIa8DjHw7fJSOS2Ufpx+blO8brj8+0g/IxqCw8mX9rkQ0ZFM6omGBJJR6tBbqP/ucbqoDE4xySNE&#13;&#10;kDIKhkMi8AWiDcdUiZcI0XMO+yWuGpJ/i4V4wU60Aty1VWqpA2qyimAxUL1TB1gcWUdtLYd4vrtk&#13;&#10;2+idRB3/GaQQgNPjo2yI10bOh+uNyk6yG4oFFs94nfEEpUKphtFkEkcH6VRUfn8YAZ90wekueRJ4&#13;&#10;UpsnQtVUp1Y+r5dk1Eb6ziHqo/oOhSlIOsO1rNYbha5bKagUSnKAlDCYjDCTrHIwqFUU+EhQ8UHL&#13;&#10;IAjkeiF6vSERWA/1RJfZSN0onxcBj4fqt2G7fSQYEoEvjueLrRuXsPG7PUt+MCDlHwkrRNCbLEKH&#13;&#10;macWM8mBSQW/x01y6pRo3UeSonwMK9kqDiqjCWqSM2GjA16EvS54AmEKVGecBcmUCGSn+X4fs5Xp&#13;&#10;sYigDvuhCnrg8jVxST/9HSbZ40FWj4cv9Q1AazBTOYxU97xaWgFV7Js9ZS5MMkf1RzLH6XKsxqlH&#13;&#10;qex7lTnqzHupziSZYyGifHQkcyRjksyp6mXOFJM5o6aRzMX0iHdWsy7tUi7+PfYuTlc96O+4nfOR&#13;&#10;jLGdA+mxhWwX2zmexI7buYMOLgjxnnqy8JLMe7zEEw5MFwUP1ZeH+Ms2TanRCXujI9uupw6/20t1&#13;&#10;KXzwCHxkKz12F4Jq6kzqDPVHKjCiQbL1AbLHlJ5KbxDH21lj7YFZJxi5C+/CfhelHRZ23UDto5nq&#13;&#10;jW2eKuATdt3tC8HJx98wXyl/0d6G+bhgokelh5lsJMucjmyahvJ2k0yxHnMOShWVgeTTTHKlJxp5&#13;&#10;qEbLNJFsG0n/WffNZEel3YeMCPxk673sq4SVwlcxmtlPIbtEDUGQ2hovtbt+vmBXxOfySraAL8Df&#13;&#10;pd4JvPOpqYvxhd9AshKg9AJUxgA0lA/Lg0UcxWHUkSzuk6FjqsJiQDaqMUBBdt0S0wMugxiIacR7&#13;&#10;hkKhFjpmMLLcszySvJKeSzrGtbUruEy8aCQU8IsdYyoD6wrRTjrGshVgG0tGNK5jai3ZhpiOaUif&#13;&#10;Wcf0BgPlRfxnHdNS3qQD+1Zepo7k0cXySH1M8oWEb0PlNRtVVLcK4q8LAaqvYKOycPvndHtQR3Ic&#13;&#10;UuoQJT/NTD6F1UR6adKKeLwIRhwFGPNffSQX7MN6QkQ/0S78V9ZhKreSo7F8ctpED9tFMi7CjjAt&#13;&#10;cbuoJV3inad2an9YRgXYNyabwL5HSE20UHtsIl2xGFTC9/B7yY6S7yEuEpe+IHmL65iX6kDSMQvJ&#13;&#10;jtAxXmmsiOtY7AuyiUqydWoD8Zx9J2EXyXcK+hH2EN9idjESJZtI6bH9rK8zlRo6o4H4yja4oc72&#13;&#10;YZ1IPaJBn6DfTfQ7SFbZzkjth0S/SUvSQ2WIkx9lfavXsTgXJPC7Bh2T3rGdqLcRVL8RNdFOdkJH&#13;&#10;vGYb4SU/2EHtTqiRg8bHAbOtMFJZ1VR/3N/gdLnPEa8qRtx38vh8UGh1gve8OMNmJf0ieY80FrR6&#13;&#10;EGXUbmuJr3H5tLF/aSH7SW2raLepHCHxKbUHZJ/0VE9GI/l7Bi1URBsfn27idpDq2cw+oYb0NlYH&#13;&#10;8baYKg9GluPGMocQyVxAyFy8vEqKx2mxz2dQqYRd5KPX2QaJOo7ZxRYvXmkEtm98t2OI7LiCfFm2&#13;&#10;E2xfFORr8x2YXF62E8zbCPkL3D/x+Pzkk5LvwO0j23XSLzXpDPdR2K431Bcziv2IEPzEV19IBT3x&#13;&#10;jNsZk0GJkJ/qx0XtgJAXEbsFkL7gRaUhlq1gmOrNKB0hZGb7oCH6fQiQfxwg4uPtAEO0T+wfkK8h&#13;&#10;7Ho0RhfbdapHtuu8toh3TO5ZXqk/o4mV1+PdVT4ZXG8GA8UlvWQrJcmo1Dbuilg7QPoVhBphsm/c&#13;&#10;3rF+6alOlY3ix2uY64T7WB5q57kt1pC9YLoFTcRnbou9JEfxPmuUdInbMb5UPUS+U4jaYgOV1Ubf&#13;&#10;8CRigPTVRe1IPL5SpSGZ4zRJ5siXF20xyxy1+QdK5lqCcIhsH5XZ54+Qz6OExtDQbzXpuE0imomU&#13;&#10;OKuk8pI9IXkQfqb0WIB1L0yywmMA9f4f/cPyGSL+kEslZFRnIB0m+2bUUtwA+VokoyGyu3waArfB&#13;&#10;erI9vIjNyD4J2RZyjOkb0nniEde5jvxRZs8+NZWx9pjT5b6WgfjNcsJjE9yPYVFrXCbxF+sYyVdc&#13;&#10;x5h+1jEztU2hRvTv+l3zESVbwLbUTW0ct8UBklVJTlnXDKItVlAliHaYECF9Fv0u/tlIhhl8Ogg/&#13;&#10;53ZgnyjiTyhNXtQXIrqCEfIXqV8S9yVMXGd+PwIk0+wFSzlQXUcUpCvcPhJfuA0ju241UztO8sV2&#13;&#10;ne0E2/XGdkLGoUGrnFThleYJCUk48fizcNKJQzF61C24cuTNOGbAidiyZT02blyN2XPewvxPZ4hj&#13;&#10;wHJz2iM7qx343hS324Ulf/2C2toqVFbuxKw5b2PepzOFQgVJMDnIkCGjdSFQvpbCGvyMRDz5yEg8&#13;&#10;/ehIdM5IR6f0NGR1Gojxtw/B7XcMgYUsHu/+YGgSU0XIzu8kQo98hQgJ/46/tQc0vMJAQf9Q4MHt&#13;&#10;+rVb/Hy3d3Hk9e2I/H6d0D2/M9nFAnpSgI7de6KgR0/07avEok11+HlDXRMO8T8gUIJPlkcxaxlw&#13;&#10;+YNX4urHrkaX7Ez0OPtW9Bh2B05UajCEkgwH+YAbtplBrHn/G6x+5ytEjp2Ac/q2xfC+WcjM6YO0&#13;&#10;7L649s4Tof7hJ+Crb1FJTkkFdaxbQlHxks9R9Ps8ciJOJB/jNNw+7AhkZWUjLT0LZ91wO4aNvRtq&#13;&#10;zRdYW+HB6nLqPDWReO+xk9F3/FRcdnxftOvQl+q8L845dwCGjxgAA7Zj5vxavDOnDqbjj0fCaSch&#13;&#10;IepCpcuAcpcRRx8HDKICF3+2Fk7q0LpaSD+j5LeZqA0aURtNxHFtE3FSXiLcRdVQ5x4NTf5gao35&#13;&#10;CKqtWLnTiWUlbnKWWQZ4oiM+GHfgoTWlIDOrANnZJEN5aiH/Sfm5yMrJRrYIiRQSxN0SkkRykKiR&#13;&#10;1hrF0fCOn7O4Vq6aj/JlsxAxXYorj+uBMUM6Iz2rBxLTeuD6CSeTw82xGsRbQJNAySQSTe0o3zy0&#13;&#10;KygQgxBC7inbxrLPyBhwEbIGX4ER/bLhqyxHbUkJasN64rEJ6VRHW7fbsWFrHTntUm1ZMzOQVZCF&#13;&#10;7E5ZSFQnIoH+y8ylv3Ok/LIyDMhK3//7Hs6863YMf3Qi+hfkoW9OGnodfzY66SrRCdtQWe1HSWVQ&#13;&#10;GvCyUWQqspXsknQwWiM0erd/1DQXUs0ddcVIDLphDPq106FvWhBVJZWI6LKhMLcnGXURMbUoqnHW&#13;&#10;d2RbCupLAINvBU59EGf07ozhPbOR0/loTBjVEY9en4+Nn23Az9OXweUMQpNxJLQ5gzD6vH4Yd0lf&#13;&#10;GLw12FkTRkktqB6B/B5E9eoicTTT3nTyykfuwLgpj2HIsT3Qsc9xZDOH4PSBeRg6OBtGvihdQ4wm&#13;&#10;mUvPbBuTuY5Qa42SzBHnGyReQtqRw4XMnXtEW4RqKyWZC2mFzKURDTuKHELmeKCEYaV2KDMmc0mU&#13;&#10;D8tcRnYGsnPjMmcUMid19FkTGnLkvxrybngX15mm5KLb6IeEnbv4lIHoWNBH2Lmzzj5K2LkEy8E9&#13;&#10;+qseCgsFEl4T/TSbSW5IiHkRtkk6pob3ltMPqq8kCqk49/HxuOKtR9F12we4aeT1OHvoaMxWHo3v&#13;&#10;8kfi/suPwdtj+iFDHG/AwhPE2q//xNLZP0Nz4k0478QjMXJQAfJzckR7cNSZ1+Hkrlk4Nd9E+ZBN&#13;&#10;DRRi3tfViPY6SrLruggSgnWodWvQ6yiFsOs1v27E1lmrUGeXjpQUiA4Ubc01J/dFfl5nsludcMnE&#13;&#10;K3D9lBuQWLcE5U47igMkcZYk4UekZ3ZAXhst8hOBnEyqW7arObkUkigkQB27NCFQthJfBd2YTSXv&#13;&#10;MYDoPCkP+kAlPApqDzRZOJJqltvWRWur4fByeQlWCsROCyUhpdIIxGJ+zvaj8TuJU4QuVwB9bset&#13;&#10;F56GI7p0Q15OJww641QMGTEU+SktPzaSJ3iigSAcxCkND1BENdDpk6A1piKn62CcclQHDB2QDVvM&#13;&#10;vgtoiEiS/bR05gfpWMeOYvCXdUxDErm7jrGNiDLxA27EkH69hY0o6HEksnsMxBXtzSirdGBxYS3c&#13;&#10;PJJEMJOfl9kxpmP6NpKOZZGO1dt1s9AxTcu21gkEytfDX7QUvwY9WECfX3jlYPTunk/ppaHnSZeg&#13;&#10;37AxON6WivUbqvHtsjI4PFIfsmbDQoQ8g6lcV2PMWafg0ZGD0aOgLdofeQo6DRqOUad0x7jT85GW&#13;&#10;oEOwplD4r0uDGuHDjrp+KAb26iT819z25OuQD3vl1SciP9Mq/FddWm9hFy8ZegTaKN0IVpSgvCYg&#13;&#10;7GJKO0BXWAos3gqvMyDsYumKL1DlCAjfo2+G5Hsoq51Acnfheyh0fCTNVmysrIM7wIeLBLHh+2VC&#13;&#10;x5RHXYGhJw0UOlbQLlfoWP9TrsTJPdoLHbPxNgZCSu8zcVb/AlzcNxU6D+kX20W/EklRJbJJnstK&#13;&#10;ncIuen0hmNNSkUD+RUasztoYkpBBdjIrj/6ut4sWaFu4q6gBIWz4YbmgX3HEZUi4/BmcdfJgdM6T&#13;&#10;6D/ilFEYNOIOnNSzAxJ4gohBIip0jJqEXX0bApkwfs46tuu7o4SN+N9xR+Du4T3RtWNnjJhwibAR&#13;&#10;GdGNAPk/lXUV8MeMitqcIGxFam57dMk3Cn8rjcza7unWbvpR+E4BHEu+9ACMGUSy0KEnErL7YORV&#13;&#10;g3H33Scity1/FQfXgQY9zz0H/buniXbbW12N4q3llEYyvSY9oXZ7Z50TWytd8JKIJqWmIY3qIL9d&#13;&#10;Hgry8mE05CInNQedsnPQluuhfRYyrLr64+PUqT2FzI04oz8ydD4hc8KXIZlLyiG7vqNMkjm7T8gc&#13;&#10;zIlIzcgXvmVeslGyixnkU2ZzO8u+ZRsKCWL33r4iynOR/UaRL/EoBvUnX57sRLce/XBJx0SMy1PA&#13;&#10;XecSdsLu9WHbt0tE/8SVejpw4oMYeORR6JTfXfRPRlwxGGOIpzk121FXVSP6JwEug8jEjFH/G4xH&#13;&#10;HxiGo4/oQnqfhQFDzkeS2Q/U/YU6rx0V1A4E9mNE84hLL8aAo/sJX7Fr/+HoNHgMLuySi7U7qvHa&#13;&#10;7yUoqvPFYjbY9Uj7EcKujz7vbBzXu6ew60efNETY9QLibdn3f4ryOpNPEeU99sij0TlW3vPIFnF5&#13;&#10;29qLUFdRJZVXpE6iQjKamkP1Rn3izvlmIaMZRsnnaIxgVSHZxWXY5NPjzDOOwIPXD0T/bh2RmpiN&#13;&#10;wZdejjSy8Qyml9OOhMrx3S+Voo9Vm9lNaouTDHB7lKKP1b6bUrTFwQ3bUUO2gmVI8qAYx+CiIwfh&#13;&#10;gaH9cFS3XlSGHjh+eAGsfi/qfiuBr4bkkeIrTQlISc8TMtcu2SxkLjc9k+SMbQrLXLKQOYNh99Ic&#13;&#10;JPjciLrrqKPMnim3lgYk2rKQlpaP/iccL+qqc7sMGGINt4p+8jiAgn5R810d9KzeAnIcJekKtZm8&#13;&#10;37X+HfmdILt+yQXHChkddHR3HHn8eRgy/Aak8GAGyaid/Ga/kuJRG9wmNV3wom27FLJDaWRTspCe&#13;&#10;Q/pOz9rlZcNq1osjlvfV8jJ0CUkwkZ5kFuSjwGahfo9CmNe9w4SLhh8j6D+O/HTWsf7HnYO0RKKC&#13;&#10;6feQTpKO+fZBx+zbfhe21F9bINriCwefiUG9O1I7kIb83oNFW3zhSf3QKTO264Q3Y5Fp5c1zzONd&#13;&#10;QCzk52x5D4QEDR/WF8cd1RXZSWnoc8alGDTmQWpDtKiu3IFlW12ocXGBNeh08sk4sn97YdfhrBN2&#13;&#10;3Rsip5D9GbLrFU7JrruobZVxaLE/enNIwRMrfMyXVqsnA2mCnoJGowOv4uPAEyh+v9QQ8VE4fDSY&#13;&#10;WOUTlWZN+egvPvKE48mX1MuQ0boR380RIJNmsRhEUCuVIqjUvGJKCuwmx1xl8N0gHFQqtQg85sGB&#13;&#10;jWI8zr8JaWWIRGFjOhv+aHgXh0pDtFNQE/1St4x+V0uBnbNgiJx9XqXSUlBvRax8oTZcT06WIc5P&#13;&#10;nUkEdjY4SHM1/E8UIV71xPdmaM1itYueAq8c4mBk3nNn3U+2l6K3lCI+3ouDlKsORj2lyytSKeiM&#13;&#10;lB8FPruWV8PsbbBXbbRAY7KKezlURBMHPaXDQUHtAq8m8pLXptBqodRRYDrJUedAj0SIEFPiq0Vb&#13;&#10;ijCvnKTai5CEaYmXfFQV3+kBFSXMQcFdiLBYBRNfdVxf9QcJfM8Qt4+7yL/4Ox74fWM3oYGaXelq&#13;&#10;oDT+W5Tqi4/mgsIg7jXhlacq6hQoecWySSfa8MbxBYgeDvX5kxw3jrFLXAKvvuNVryxrvIIvwivq&#13;&#10;6DnzmanmiQteiRevL1E2NdsEXvUuBamMsfyUfJFi4xz2DbxyUG82Q0MM5RX2aqJTTVSpqX7ZB6m/&#13;&#10;EJaJpBD7sSsavft3IHFXY+BV9kaim3x2UgJxgbCC/uAgOMm+075oQAz8KU9a6NhOqKEnHgkbbVCL&#13;&#10;1Voh0rGANyjZFtJRXt1r4JX1FKiSBe+E2hA5wuzFVrHFw+4w8urn2KpbPpKQg1ZLdoOCEMEmZK6x&#13;&#10;Bd5dGlS8IpZX9zGDiDdC5thOUEyuK6at8erPpmUulheHXWSuId89seu7vcVSG0juyM7pyWCpY3ZO&#13;&#10;p5Ps3L6t1N8XxGjl/OJ5xh/FfpUgCbneYoTBZoY64oXDbkdtrR0+6kwGVAaYDVoxQC9N7Eq1zHdk&#13;&#10;BX0BKHRG6KlsbF+Yl9we8OpXHcmUTsW1SJVBbRnbdm4QhV3nHEVfgGSdRIrtejRA/QbqkMZXK0qg&#13;&#10;F9TWGCh9bl+F3TIbYLQaoYxIk6Kimhv7EaIuSUaIDsmv4J/8juLECi12j9B33Dvh+85YDlmueRiD&#13;&#10;9Yw765wzt9v15PC3lC7Tvgdiz5t8x1CTrmlIB/Q6skdME/kGxAct/a0mehvqoplgoiiwnWXw99yO&#13;&#10;iLaEdYv0jHUjbt8FYjpW37awjon3u/k6cXC5OZCd0FElsY1Qq0mWyU4YqF7ZBkg7CiTw8cG76xjL&#13;&#10;wu46tkc+zQDXVzQcpDqT7o1hW8R2XUV5asius7xxe86raQO8kzhGVCRE/k6Ua5JkhvhtITnm79TU&#13;&#10;T+X2gP2Q+G6h+IpsHixlH9Zg1EPLcUW5YuU2SpP9gl9KyS6yjvPxpKLtowph2yNYTTaJGCRVFdPC&#13;&#10;bbGoM6KZZFEck8k2nNKRfA+OJa34llpL3kkk6Rg1CGQ/KH/SMTXxUtIxehbTMSJJgHedCXvOo/Bs&#13;&#10;p2NtMcsltxxMX7wt5vra3S7uUl+xOtuX+pJAullPvx5KgyVmDxvo50k9LkOcfpEZ866pTGPPuSy7&#13;&#10;grWVj5TTkH5JfrfeJNkIFY/4s8/H7acUWdgJyVbwxfQKCpRmLN3G2YpdBvRtlCwByz/7Tiz/wpcm&#13;&#10;OeLjslj+GsBfU3o6kkc12TVqt3mlu7SLgonnOFQnJANst3iHF9PBdcA84UAaQmlKv8frgG1unC5e&#13;&#10;5S5kjuwh5yx26nAeVK/0GRRcwULmpDrm1d9KYQN3t4vxwHxgu9G45C0EZ6RhX4J8e9IRyU7QT0qX&#13;&#10;j+AT4z3MA/oZpjaD+ydRJa/ON5OdIrtO9cU81VP7YjQTT4UeEZ9iSUsgfdST/prJfrIPwfJD+st6&#13;&#10;R5Uk6VVD5H0C+1waokf4iiSvvKiDd1qwvnh5ZwITtDt4sRHZdYOebAXT1diuUzoR6m+J8iqaKK9B&#13;&#10;Kq+Systy0ri8XB/19dZIRneHtBOSV8grhH9h5svsiQ7WL951w7Il4sUCRSb7GBZ9rCilLdpiYfvY&#13;&#10;FFE+JLfcFpPQUnnjVigOauOpbTFTPiIP+l5LtpOX0fCujnh8JrQx7cQG+nmAZa4l4MKR7ImfAjG9&#13;&#10;EzLUUFf1Oka/iBB7sguV9X9IbxvesTY2yCjLgobHRrkO2K6LXW+SzlPmjews678UGvOI62SXfPcB&#13;&#10;wh+I50Pljffi9g6F8E/j9NfrGBeN6ef2hFkYZ2MLUG9LoyyP3BflPNi2UblJprgtZpvGNkqAf1C+&#13;&#10;Uj3shtgzJmuPd/sA1hupvNQuk+3WGrnPyO14mOwW2xXOhXSDaNYQzWzXWZ7YrnNbLoHtg9Qn2wf2&#13;&#10;yDjAiNdKqwIrQ2ZmDo499kQcffRxyMiUVj8ce+wQ9O51FLp17YPt2wtRVCTdmdCtay90p9C39zHo&#13;&#10;2rkvvv5mLl6e+hhef+M5mEiI+U4WNrJms0VsgZMhQ0brQl3FehGgOAFZGgWytC13DKjpFuFQYV82&#13;&#10;yUXdARFgy0QiQhSoI0nPOWQe2Q513iBq+f0+FEtaQarAtroQCmulQc4obBQS0D1PKVYwORox2ROK&#13;&#10;wh2Mol3HVLLRu3LfltmN6mYH/bYVddRJqA200AEI2inUQZGXB0V+e5gbOX5RUyai5ix0VKhQbQ+i&#13;&#10;oo5pbUidOCRC73Yp6JtPtPGow9/Avvlz1G2chxnvz8DMmTNF+NPbH0uDgzDwuHRxjAj7/i2VL3bo&#13;&#10;oKByKGrx+fz3MW/225g5m/KYtYTCUhzRZSAG9RmCHOrwZ1EHiKmM094Ur6RV9PvvAMfRIP8sPU3k&#13;&#10;GArRq728ayGMKe3I6eau3D8J/d+/X/fBvVj11jhcfsU1eOi1mXjs7dmYM3ce5s+fh58C1KFUR8kZ&#13;&#10;lQ6JiYNXQEdJJQ5AMZoE89BqUiPRTHUYy5iPO+PnXJcuPrKA/hYiyvdY1lFoqtP8L4O0mUIdvrh/&#13;&#10;JGaPHYqrrrkRF189Dq+89xE+mfsF5s37kjrE0kIVXiu3P8jNTUF+fhp1pBt00VG1A3XlW0mXw1Dw&#13;&#10;Cjt6ZV/3JWpXzsaoq67C0BEX44ZHX8Unc+Ziwfz5+PInL778BfBaqBNJcffUyRwKechuY0C7FB4Y&#13;&#10;b66m8GqvvQvHhlkPC5kbfdW1eGDae0LmZs2dK2TuR48HoZjMNSam2TK3HzoWl6+uOW2EnROTPocE&#13;&#10;VFDrICDhdFxw+nm4evgIXHH5ZRh5xXUUxmDkWUdi5Gk90MYsLXJgRG2dEE3qgUvO64BEKw9UAudf&#13;&#10;fCJGjxmK3CQTEhVRMTAbl9HiojAKC4EjMtNg0krx/wnObQuFXZ/z8Qd4550ZmDFjJhZXdxR2vfdR&#13;&#10;ORgyJBUJpLfSZelBKLJzRFtjFAPXEkLOKmqGyqijznH2hPRl82tv1fff4Pd5s/Hhh7MwY+Y8amvm&#13;&#10;o6p9RwQHDcIJ+VZY4jsr+FoPthMNS3f/EfHdHlmd05DXNxtGI5ftAECTTcqWj/+NPAHFX0/HL8/f&#13;&#10;jhuvOB8Xnz8U5wy7Hh98vx4LN9SJ49T2juZxKSvNCG18qXwMIZZzPl7RTRLfaPLy4Nl1XnTH18NS&#13;&#10;uVEAs0EvBusYUVgoJKBDlhqlbhdWVdSJIycZddtLEDy6DaLn5UGdpBWrf/fGf1fNNuG/hkPdSchP&#13;&#10;RIrGJo7r2xucm78XdnHc2DG47oEXMPbpd/DBh3OEXVzwQy3qeGQmjQcg2UdgveHdnlQG8j1+/H6+&#13;&#10;8D0+nP0++R2/Ct8jO7mL8D3a29pAp3AJHSstkXSsR1oKbHpO5e+x5fPJGHf9tRhxydW45/nXhV38&#13;&#10;gGz197W1+JkK7om3xY2YcLDqTAEXSksl+rulpGBIQZZ0x8vfgTfrsI41rdpNIARFZqZkI/R63swi&#13;&#10;bFTIVSNsRCTMBds7JFuxNz+Y21eya86d1CT42KLWuwi65DwYs3pApeOjdaSvubxcZz+9eCduvu46&#13;&#10;0W5Peu1tvD1rPmZT211VWS3iaYhCkkSyZ01IIhfgb5p1Z+FPQuYmjB+La++bJGRuxgeSzH35fRWq&#13;&#10;edEFyxwJ7u5tcUvtYkuQnqxHXrYZhkZ3zrGNYN4GfZKdiJCd4CPWuH+SmpWA/E5pMPCS8xhMxNME&#13;&#10;4qla74Yr5BH9k1C8D6EwickaPvo4rvdcnojQpzr6PbhL/bQE8TY7KUEHfWzHl4Ke8r6R2nLSFzI9&#13;&#10;e+yOitn19PxkYdctNl2TA3lsfrm8KfHymlleJPCl/Fxejd5D5XWL8lK3bA+EY3xsWkqZKuZh4E4B&#13;&#10;TgAA//RJREFUJdxhL/XriPJYGlF9G2SpDWKHQlMjaq6S30Vb/NWnH+H996U+1k/bE0Rb3K5HPjKS&#13;&#10;dSJlpWjwqLAmm5iMlp41gt1P2VM9BPZsa2JfHlLXOrnracgZdD2O6erCaXnfYcHbd+HS88/D0KFD&#13;&#10;cfU9b2Dc5J+xaFO1oJPBbgW7f01Oou0NJJ+8K1inVgsZZZea5VPIpMIjyaii0Q7cGJg/B5s3fGyi&#13;&#10;OA6Z5Ofv82Id09TTzxA6hhj9xKF91TFHaQUqNxTC19ko2mJVjqlJfakH3x7B7cDfm+/9RDqFAph0&#13;&#10;Fmhjyq0I+6EIuFEZCQlvQzyj39iuL3n3CUy4frSw64+/8Kqw67M++RzFxdJ9wOq/s+sy/lX8rWwd&#13;&#10;zuCJFY2GZ8apw6OUVp9oqfPDZ4LqdAbwGX0cGGqNRpzDOGzYxTjvvP9h/K2P4NZxD2HsTQ/g1FPO&#13;&#10;xYknnCVmRtNSM5CawsIuQ4aM1gSrta0IwBo4Q1FxRFNLwV807ysexNEgMUrmkxwBMkLS47+BkbeT&#13;&#10;it360rdNwdqWL8luYaMoiKaOqsFC9ABJsQLwDxX9J62iauEERgzxjkm+VYUONl5Zyo08dSQplBdF&#13;&#10;UbYDsDRKWM2rjSgU1dh3mdRghFzUuxXblC0w0isOjUuqIKdZwQzaW/F5lQmF6A4votu9u5xdrgg5&#13;&#10;oAg6sJVcLr4DhFc1N16JxPE4aKJhaCJhyiL+5a5gx4/D5TdMwFW3PIA77rwLE+6aIMK42+8R4Y5r&#13;&#10;B8Oio06jWNnZMgSJxqhtFPWSrsN9t92BR++6E3eJ9G+hMA73PHoH7nnsDhzX3oxjc6ht0yegA/Gz&#13;&#10;gLLi3UiSnHG5JBkSnUYKLadk7/i7tHRt0qFLyRQrrZqDYKyD0BRCziLwObFSx+zvsBeKAtspFOLN&#13;&#10;WSsw9f3lOP76xzH54Xsw5ZEJuPWWu3Hz2LsxpjOfHU3SGtqtxvkPDgpKQ1EIO68EFC8ODDhppSJE&#13;&#10;gQofF8OYDorAvwv9UCOjtwLZ/amTSXVbR3W692G3PaEwWmM607z6UGiMFLgDJg20cWicW6D0N/iL&#13;&#10;fsS7K/14ZTnwvwdfxO1T3sdD943HrXffhLEUulrMyKO4UdHl2Xe4ah1wVNnFYEcc5jZkw1PaQ+Em&#13;&#10;/tgDpOMB/PX+e/ht2ivwDbgS0aH34vlJEzF+/C1Uvzfj5tHdcPNV+bAGSN+pAvfkHA9SkBWk8rZs&#13;&#10;1XMDTbsgSAaPZO69uZLMDRh5H5596F4hc7fdGpO5bgkwUX4sc7skIyqegqKIQiEcfGdEE9lok9Ji&#13;&#10;OvZPerEn4ln8k52TuqtBbPhxDlZ9+TZenfIWfqWO/dKyAPyN6mN/oHBR986hhF6jEytpDQYDBaMU&#13;&#10;dOSP69RiRWQcwfJlCJT8hhc+24KALYhEErLPps3Cew9Mx6ZKO0pZjyleFGYKVmSalWhrBbbVuuFv&#13;&#10;xk5MtpPnXX6DsOvjya7fOUGy67fcIdn1268/CXdccwwykvgSf5YbNaI7/aKtCZF9iHNFbU6Cxpoq&#13;&#10;6kfiosTzOKQvgQqHD8W1HrFKeg/wxBkyKeRhzM1j8OCjd+Gue5gebm/uwu333oPxFC4/pScSjHxm&#13;&#10;mgZp3SU74TPyXrdmSjITRkGp5hWZu+0c2R+IrRDkEwy8DC9PfQ2zPngfr778NKY8/yhGD3Zg3tu/&#13;&#10;4KmJP2L7Trc4wmV/bKtYKb8b2aJY9M9uLkZ9eaEoplBIfmCg/u6q/QPXKLW5USeFWtKRcL3uKuCj&#13;&#10;4EV1WQRJJOs5VoO0C4RgSs+Aaj19s6gMYWdIrOjeGzkmU4bwX1Uqoh2r4Ql59kK7JHWr5swWdtHZ&#13;&#10;+SxMfHIi3pv2EO6ecJtkF6/pi3SNHqgixlF0Zl8o5CL3a6jwPa6/8jbhe9wjfI9bJd/j4duF73H6&#13;&#10;Ebkwa3miyIp0k0roWKndDW/sKMMmwZduk12cs2AVCs66AcPumYrHHnpA2MU7x9+NG/plY0yeAinq&#13;&#10;WFu8e7n4b0UpXGG/GJjls+H3F1GYkBajf6fDgzXlTnj2WgapflO6SDoWNLNuN6dNJX+UbKawEf5I&#13;&#10;vS1Qk7PPNoJ3BDAku7Un+Nneiirds0FfpqVJu0/oWVwNwp4a8p94YpfLIz0NVKwQbfe8NXUYPPpe&#13;&#10;0W4/OPFePHz3zRhP7Xb/ttmi3WbrIS3vaCJndyW8Ib+YW9qVU5LMrf30UyFzdW1PwF2PPihk7p67&#13;&#10;4zJ3JLJNRiFzikADrXHE7WKVy9cse90SiF0wql3tRJy3je2EivSP+ycVJA/bq+3ijp84wp6dxNMt&#13;&#10;iFLHQhflIw0bD45x2lL68SykJLkcUtsQy6LF4GluXrzm80SozqVU+FryKD1tk6JAWBOCg5zoEO92&#13;&#10;iCOWodhhwCvu92LXeVE7l7cyXt5AgzMe9sbKS3nGy8t1tDtiWYmwB7gemYfRNNhUBtJvSitGiiLs&#13;&#10;gSsSRA192bgLwBznPtZJwy4SbfEtd9wt2mEOt915t2iLx485G53aJog+ltgNxEGsTqI64EQagyuX&#13;&#10;jXETBMZlrsblh7eJSZfdEa4rw7a167Dqr9XYtK0ShWVuuP92YcA/Q2HOgzKpD4be8ChueWkWXnr1&#13;&#10;dUyaeCMeHX8xjPbFWP7po/h56XJUuCRZNKZmwNauAJoWL+6WeBMXhRjXCA0yujuYP95qD+qK6xDk&#13;&#10;8wAPBqh+eD8RyzhJKz1gS9aUbZUI312HpX+Z/ob+U0thSE6GNbctNMVURm6LK/nEiKYg0dcmX2oH&#13;&#10;okkqktXmtAMN4J3Tok+m5t7V3yDqplCLQJh3PMee0bcw25DGu1KJH1wjgWo+evRHfLuuAh2HjhF2&#13;&#10;/f5HHxJ2/Q6y64O6dxJ23RCz603XtIx/Ey2TmFYOviSNg4kvfYsFnVYnAkNsSW7mgJEMGTIOH8Qn&#13;&#10;Vtn5b+xIHzywk8A/yAvYi1PbGGIc4h9MC29b3mcQDUzFLpTsJw/4cw58RAgHCdJT7s9xaFykeP58&#13;&#10;rOIeWUfYOeXY0lqKXehk/CODYl/xSAOFXdIX26upU0IPufOzt07GPwkGv+GgJ4fWwO2D2VwfxOWd&#13;&#10;FPhyvybpbwbEQLrCQCwwwkJpcpDSN4lgMvMlvkZo1HxEB+VA/Ih3DHaVM4mCOL3/FqQLvZmi5uFv&#13;&#10;2S3kQSrHvoG+j4bh8/FxAmHozFZxKS4H3m3KwRi7LGDvVc7erHREyqGBAqzyPPZCfd+9OPp/g+YY&#13;&#10;lcZoJEP8r/RbA/goB94q7+PLsymYrAmwJCQKOTUJ+TRJF7zH4u8PxBEbYjleA/OVCj46ghjCnWSx&#13;&#10;lT2KkM9HHT6v6KzwES58Qak5posmo5oCd9n+JQg7w0dJSTKnNVphjcmcuV7mpPrYu0yx3O9d5qTj&#13;&#10;YYjD+1MoTvxvhZrfkQ0P+MRlt163lzp30uWbB0wXYnXYqHr/FuJiZpI9N/GVmwlmgZ/o8jo94kgi&#13;&#10;5pqUFPOX/XSeKONxHanD/U/gGDqjSdh1vsh4T7uuFbZdajtiId7WNE6e9Y37CPSaH++ec/xrvoR/&#13;&#10;r0fkifphLVLBSHmbWX6aoImPW5ImQqhNI1sWtxOHC5QaPay2BCQmJiLBZqPAl+8CAW/sAmeWp1jc&#13;&#10;fxcxu07/Hpj847XKqZG87ZEo1zXxg21jvZ9EX7CcsFMSYH3/e17Ej4SRjgDlQW+2NdK7XcEPyS76&#13;&#10;/ZJd1BjERc+JNvZX4nYxJseNzSsTrdRTMMJo3LvvwceiSDLH9JCECh1jav6Oeqkt9lM5NXxJuiWB&#13;&#10;7CLZ6phdZJvIRzEJDu41GYmve3/fUlBdUIZMP/uj0hFQsVd7gCnjY4NiOkbfNA/MY0o0ZiPqk2fG&#13;&#10;cRDpNnreAtQvvKB0xIA+PZNSI3A7xP5T44Rj9pPHgPVmi9RuE/8tsfoVx9XFovJnTdJE6e5dThtk&#13;&#10;jo9T4wveWeaEbyDslUYsXhAy1wTi9HOTL8p1CNBAg3T0+y5kkPwiwgPbDbzmcLARz4ePZ2pgvPQ0&#13;&#10;vtufF8XtC+Jp15dXPI2BK4LLSw+5xFJOLQTTJWjjPh3Zi3iGDHrO/zU2QQz+nYNWb9h7W2zc9Uis&#13;&#10;/YEof4yWfwIfMRUKhRAKSpeUi/ZrH3lfD969RX6tzmiB0ZoIm42C1Qwr2VpVNEQ+mFtMnnJ1iOjU&#13;&#10;BohxAGGDDz6ilDFfzH4wdbKxWBwKCJ9aRfXA/hy3xaxrTUKiNO5rsavZYq5wvYk+2T+VmFPeje+x&#13;&#10;b1ny+Wt+Ix2xFyCyo9TfMMXsOttdya5r1bxHRUKLaZVxUNBs9+GwAQlhMBDAwoWfYuPGNdi8eR3s&#13;&#10;9jrU1tZg7doVWLZ8MVavWYrMzGykp2eKM/3YaPmoc77ot+/x+x8/wWGvxY6irSjcuhEzP5qOOfPe&#13;&#10;o7jZJKTy8V8yZLRG6NI6UOiIPGzF0zMX4ykK1b4Aav1BBFzF+GXBUvz85VJxmSBfaMcIOF1SCNSJ&#13;&#10;4K7jiw0V2FZcCxd96/ZzgAi7QJsmwlGJUcz59HfMmrcY5dU1qKipRZ2zqT2jGuT1yUNe33xse+Mz&#13;&#10;bH1tPgp31qC2xiVCHCZTNlD3EVA7E8uK7Vha7ESgdjVefKUQz0/dioiF2twEBQKN2uv46UEHukFV&#13;&#10;aFNwSjvg9Dxg+seLMGXGL6jyRFC2bC7K/pqNT6ix54t2eSURr0PhMnY75xj0GD4Qys/ewZLtdiwu&#13;&#10;ciHi54uCizF30lcIdzsO6HsSMvUqZOl2dTuS2/VGSl5fKOyz8cfWUiwuLEd1tcQfrrOsXmcgu89Q&#13;&#10;co4+pA/fxtw/tpEj6qQ0XPhj3pv4bfZr5Bz2R9dMA7pn8Vm9sYSbC20mzumpwIg+wPsPv43X7n4N&#13;&#10;G8s98PvdJBtuVG5ahIoNP+P7ZTt3uS+hJcjseQaUrrepwqZgxi8b8fZPhXB7fHC5SimUYNE3P5CM&#13;&#10;focidwglJHNhGNGO6psvW3zvy5V4bd4y1AR9WLtwKlYvmIzCoJ+knV2zfwdRrY1CAnJRJPTsh1XF&#13;&#10;1Mkup/otx3evvIavnn8ZQR4UjdVsRo/TkEV1pnS/h9lLtmDG4iJU1xVSWQvx+iPfwOeRdIVX5NSv&#13;&#10;kwp4KEg852D3UMemroJ4Vg47deprqe13so6RM6nQapBAeSWSPpdV2Mln5vSCKP3zDRT/NgVTt/BK&#13;&#10;cV7zt/v+D0leeXqMDyBasHQz+Q8OuMgWuH1+off/VsffkNkWxux8OD5YiDqyC6W1PtSs5aNdFuCN&#13;&#10;LX5MoQrmRXZNiXOb3B5CZ5Suz4XN+GvbDlRWOSWdoW/YzjUuhdqWDk1iFnKVJfh2WSHm/V5IfKum&#13;&#10;+GzvyMFX26DQkLApHZRhLRwOB+rqnMQLF/56+0n89vI92Oy2C5mT1tXtG6jq4FgwE3VzXsOfO+qw&#13;&#10;uIzsbE0hZr69EdOnbETS4PbIG9EDVqMGJqu0w89VXo264gq4QhG4S/+Au+hnPPnWRtwztRB1WqJm&#13;&#10;fzzZoCRzwXqZo46mvUrInMPvEzLncpFMkC/JMmejzFjmKqocCIsjXoIoW/qukLnXNtvhCUoytyt4&#13;&#10;apRljo9GUeDb5VtQWVO3h8xFNVahY9mKUqFjv60thsdVJnTs57feEjrmsfP5BC01cHui/KcFKFkw&#13;&#10;Gz8tnINtREuJh1fEHhi5j2IHhS0oqt6JwvIyFBWXoLioOBbKKJSL1e/RIJetGO88+AqeH/M0Qj0v&#13;&#10;xzOPv413np+BkWk7MBzfY9L0HzHmqZ9QUu2lNCU+5pySg/zh+Sj/bCYWr9uOn4vqqN58CBAfd675&#13;&#10;DX9y+1MchFfBbXU2Tu2qwVdTPxZ2ffWmKhTWBOHxeVBduETY9V+WF2Hh0nKqC5ZsPQUjsXg+hbcx&#13;&#10;f8UW2L21xPE6/D77PXw3nerA1ANpJos4ZjQ2dyugtlBrSDb7jx/X4bv5S7G9rAYOp5/qme9xlHir&#13;&#10;Se+Mrupq9I1uwwfzfsMzb/+EQrJfPreDfJU6bF3yEzZQ3SzfUks8kr4xpGULO+Gatwg7yxyifaje&#13;&#10;8KuwEzO2uOAIxO3cgam/v0WwWsjj0j9XYUeFA+VUNq05EebENCSnJIpjWsiQED3xo6f4G+8uOuYg&#13;&#10;HQvbayQd83klu046FufRvmFXHftp1TbsrCTb1kjH9mWAUpueD11ON/TVBjEItZj73TJsrZV24ZSu&#13;&#10;/BFFv83DAlctCjqk4eQeObDGjplKbNsf6uBXor3/avkq0f6V0XeOsvVky5Zh8dJtWLi4GA4qtzYp&#13;&#10;V/iv2SQXrPcfffUXNpRRv5b8V5+7XPiwy35ZhVrSfW4rddRNZbvoJr/T6Q8JWtzly4VdfPmD9Sjm&#13;&#10;++dSKSI3dYSUToOgjXwnaPniz2XC99hJ/pXbTTaVfI+lv/wmfI/CSpLBiMTHrBOyhY5V/zAXv6/c&#13;&#10;JHSsxiXpWPn6JVi6tVromCsi2UUr8b2G2p7icvKnxf13QVSsnoV3N5Zh8tYoKn1NtcUNdfbLmu3U&#13;&#10;Jq1HSXlNfZ3tuzyokXl8jP6fP0Xh1Mn4fcUGVDeiv3jpQizbWkX8k/LQp2YKHfMQ73fuqJZ0bNMf&#13;&#10;Qsc+3lzbBP1sJ74WNuKrtevwzuJyVDhqsfSzj4WNqFPkQpF3BlLMbeqPcgt6vFKfw2eH1xkS/Y3i&#13;&#10;nU5spT5HrctLMhoV/Y2kdv2Q1f0kaB0/YOWm9fh5Yy3sjp3CVv746beYNX0OKndWxfaQkL1VW2Jt&#13;&#10;t5fqU2q3wyE+EsyFNXNfwYbiQtFuN1x33hhcByyzf2Jz8WYs21BGfoRd1IHPG64f8DXEZM5bWwun&#13;&#10;j+qdZa5ilZC5Vz9ah0I36TjLXBOLtFVmyS6uWLIJhTsqyGa4YHeS70u2g+8HOPhQI29gD9E/sWz6&#13;&#10;DSDfY92aTbCLtrUYP3/4C2Y9vQDl6lwkJ7UR/ZP4rouDCT2JnonCb7N/xhrSE5a5qu3LUbt+IT7e&#13;&#10;UoXszDYY0TcLaVaWtZZAhXbHdpfKW/iHKO/6VRupf8r+ejF+nSWVt0yZjTbJyaK8+piMhrykIySf&#13;&#10;3CeOy2jpTjdqnSyf3CcmH4zoVJAvqc0qQIbejiVrN1CfZgN21NhJHoPYuGgByXURWUtJPgXUyTi2&#13;&#10;g170sVbO+1q0xX8sKaS2gHSC2oTaopWiLV6yohBVfKzXfkJtkmRuNfm6m7eW7yJzfP/V7qja8Bmm&#13;&#10;T30I90y8Gw988jMe/KUE66ub1pjmom77WpSv+hnrNhZi6ZYKVFF332ptg7TUVCTpdCCNFXfn8P1D&#13;&#10;DL0uGSZTDtS+v1C4c5MYA6iuLESwdhU+/XQTtlCflMcAQmTX2fPcL83hy3LWrAG+W4jSjUXU3lA/&#13;&#10;t9YFP/ll3HfYn7R9XmqTiM9uu0/sCOPdSVVuN4pr6+D0OKlfJuXB99odbFgzuiO1YAj0qhWi/Vu0&#13;&#10;djG2kA/F7YCTeMtt8bKVW1BezX41ma+kVNEO+BdvoHaiRNLJbStEO/D5RvJn3VI70FSXw5KSJ/pk&#13;&#10;OsU6bCpeKcYxtnM7Tu2il+9jjcWLH8X5+S9rsYpkk3WmZMV32PDldGwotcOalITuWSYkWOJ9siDc&#13;&#10;HsmuBwOSXd/0zUys3bhc2PX4cWEyDj1a36SKQBR+voSLZ5Up8AxzfJY5GCTxpNCwcl0C+9J8QT0H&#13;&#10;7rzGjwcTF9r7fCKuWBHyL80Qy5Ah48BBXKJIQYUwdcaoAaJQf/RVNEwNaFAEbtTiDZsYxBJBsh/0&#13;&#10;vwjicsf6d5Lt2AWxFeJ81LefO70U4iuvm+6088oHlQhhr18KIj7R16jTqOBVLRFy4ijwYDAHXqng&#13;&#10;8YRFENaaQuMc2PHZL8dqb6Dy8RG/HLzES49PGpAQF54GyVGiKBwka8n/KqDWaaHms7f9XrEykOkX&#13;&#10;K8B4dbeHPBM+voqPa6TovIqwMZRK6lbz8pCIX5zByt/H+cPlVWl0Iki5eslRk1Z/MjeCvJqd7Hg0&#13;&#10;SvlTws2/O6ERiPc6jQJ8F7aPOrde6kCIy+AoD86HL53lEGzq4OFmQkllR5Q6nhGPoJ+3pIvyEX8k&#13;&#10;GQ2IwGzjwDzllZYc2CHzCvnlFYMeEXj6gsO/B+IrtY+sYxz40knWG1Yav5faUY+H/o5FJUiXglOd&#13;&#10;RYifXF4RXwpel78+rlSLcdBv/CLOd37B/8R0K14fTAeHmEpI8fg5fR8JUt0FPfDGjlPYUxr4ScOK&#13;&#10;xAD5DRHW/1jaIv1/CfFVVBHWL7YLlHUkRDpGwUuVy2rfiDm7oF5noqRbZDN4dV1jndn9M2kXBO9+&#13;&#10;ilCZw6LzFLdbosgxuyZ92ZAW/x3yuhCkzpBYgU9P9gdcdVG/j0j2CprFDgmyc9wR83pCUGjJVupj&#13;&#10;xw3GSBJ0UlxBTXxXAzHIRQyKxCtyXyESbah7LjKv4KNM/0HmmM8Sf8KhmMxJitsEORKRcVKZ/5Lu&#13;&#10;NwoimpQH15HQMYonaCH5DNTrmJTH/iJMPnSY6iHIO1aIlhjpBwhsJ/kiYw6Ren9bCvx3TOaE/aD2&#13;&#10;weWBx0FdQ40RFksCbNYEGJQR6Kk77vYG4HCTvy9kUeKgSsgIcYnaGuYR77QRl7FSohHy8fkoFdF+&#13;&#10;ck0J20489/iEXef2hVehiroNU9st7DrbsxhN9bXEAzvU1nAdMJ1UJm5nAl6qA95VxfXE1UVv4ojL&#13;&#10;Ky/kYn9D0i2JrjjYT9EoItQx5/6HVD5xgbewQdSPCVAbSGGXo8N45S7ZiSilybRLdoLbJLITIfqO&#13;&#10;ojSm46CCy0J0chmFH8N/U6Gl3RYxBhA1cS4KiG8kPog64p8s17Hvxd8UJCXYV0g5xvMNCh1r4P++&#13;&#10;pi92aKq4zvjacGrrAlxuSo/ecR2EySfyEz/44l++XD6+oINts4In+kV7T7ZN2FsqK9k6lrsAy4ho&#13;&#10;E2N5kFwoSS5Y732UB+/CkngjtZnBAMuTlG9cziSZl4oVX9XqIbvIdloYqRiUfByJaCeYlqDwPaSV&#13;&#10;2LG0SWfY92B7LE0bkJ2L6xjZByHP9C5eT2E+koj+lnSM4pMusOni9xJvBEXEH/IVKR63Y4JuJmYX&#13;&#10;SHkxeKDNH5Op+joTX+0LmH5q64j+KPmrYY+b5IFXhEtpR0KkRzweENMd8UWsLY4yn4lm1jGeNGcd&#13;&#10;4zJQsRpRy+DfeGiT7DLJmrhQnPWCbKqwEVSTUOmETtR/Ey8XBzZ9rAKUkbCHoj44SG27StQZ0Rgm&#13;&#10;3hOdEbE7hf1EosfbcAG+oD8uEPRXvN3mtPjvsI93+1F9x+PugXipuE5JFkReDbTUg6LUyxz9KUJM&#13;&#10;5rw+qjdBuIi5B+Lk8S6AuM2I82EvRB1wKLUa0T9RkO4RA4kWyT4InpId9rnJ7yIiub6EXa+vtIML&#13;&#10;ziZAfSwe6Bd2PdYmscyxTdFz37HFxHAbuVt52R5SWUV5qc3h8oapwsSuTy5v7EupXlhPWCa5jlkP&#13;&#10;dpUJDvShsItss9iH9sZsFsUg34InRCk/Tk+kSiDe8g587mOFfdRuUVsc5D6QSJNkluRctMVCT/df&#13;&#10;KJhlksyxzyHlE8+rKUTCfupnu+B0OeEkeXDFbOT+gPVDlInKJvq09IwnUMSpOEQgqwu3WFKrJV4S&#13;&#10;3WQ3omSfWBfZNhAfOR0/6xjTQx/xXMQB4BBVRIiEjyc2w8K/EvwR/+0fRBoxXotAz7hO63VfxDkQ&#13;&#10;ZfhniHaVbKk4QJbavwDZfsnfohBri6XdQhI19e0AP6M6k9oBrkdq52N/x3Vld0g7jXg5CcucVOdc&#13;&#10;Z5w2J99QXv5N8iWkNoh4w34r+bNcD3zRP58OIu5/FYFpldKJcy4cYJ0mOREpyThcIGSjpsYd1bV0&#13;&#10;IvxQgRTBT07L628+j4pK6ZKe+OQJNwJJiSnQanW48IKrSDAVYrsdO4z8zeQXHhLx2NhzXH5v0JtE&#13;&#10;/JGX34iEhCTxvrWAJ5G+WvAV1Go1Tj3t1NjT1gU25gu+XCAamdPPOD32tPWADfMXn38hZOmMM8+I&#13;&#10;PW19+Pyzz3HmWWfG/mqF4FtZCTtXfYmJ46eKeinR8wosNnLU0TniVvpFgbn3niicGW2wCBNH3Ei2&#13;&#10;IIJl5BRyM+V38L4P6iJpzEgwSN/mXTZJNHCTRuSJ7yRITWPNms9w9y3TRBo7ufNGzxIvewpvnd8F&#13;&#10;jY+BYESqV9G/Ubw0/g5qqMP4tkYHJFxFz5R4782h4sJmk3cH3rzxCmq8Q/ik2ioaSrUiDI2db6kF&#13;&#10;KjvfSWVQ4cspJ+CXm8+geEHMO/UtRKgDNm1YFNed9KRwIO9dOAV8B4di9tV4KHwbuRIqTB/RXjpS&#13;&#10;qtmIwrV5Ef2I4PabnhROR7lRS2z2ircOl0+Ut9/41/H0WR1F2tFAhfjui6duxrTfuSMHaMRl5MRT&#13;&#10;RT888uIEaMjR752uIV6Kxw0I19A/UXz+zAOY9vN2MdCqVvJpoQo8NuMZdDcLXxLL5z8tyn3fW3+J&#13;&#10;yQZG0CPV1eiHX8DZR2VLzoh4QvDvwF1njYafOqFHTptPfVwDzm2vozix9/WIIlCzSZR31pPjxaDW&#13;&#10;7EK9cITEW+6YEI696QXcdnIHaPdM4B/Bnc9NP88W9N/x4hwxSaIXl/BKPAoGjqF/1Xh+5jgYjDpk&#13;&#10;66Mo/eldih/A1c/Nh4c6XjaSy6iBeiUEZ3mVcLRufGUuzuvcRkzy7Rt4YAD48ZZzEXQ78fFxL+K5&#13;&#10;87vDpJXa1XpEeUIril+n3YkgddSf/a5c/M1VaVDzBdJR7Kzug8mzHofZakKeJsDDClj/9Uu465Uf&#13;&#10;wavAeXCT43fMVWLZ2j7Uhqkxff7tsNiMSFcG8McDo4gGB17cHBWTCuGACy4vlZnqwWrTCTursF6G&#13;&#10;V6YOhdWixY7PnkHY78G97y0TeshphwM8+aaA01OBjte+BLXRimfOyIYldhEodyoZm756QXx755t/&#13;&#10;UN+C/QGg7QUPQKU345GzO8ASsx/NRqBIpP3A+Teh0/2vQmNLwtn5WuhZ7+jd7eePgaPGjhNf+hA6&#13;&#10;endajpYM1m9CLu658Xk46lwot+qpTo2UmAIOdxmVO4w+176IR3jnBtmYXRDmdYARfP3i4/C5HHj7&#13;&#10;z3L4Q3yZsgr3v/YwrEk2dKAs6lfSx8v99Ru469UvUUedah295NcX3DcF5/exUD1G8fVz4+Bz1uKd&#13;&#10;laCOJekwZRtWk32jiO6qWqIvgmuen4kRvbJgaJFNEWtq8f2Ei/DMHzVw0J8mi5n6DAqS+jA8yUMR&#13;&#10;VRnxxCPnkh9nQjudAq713yJCnYfbHn4H1bUuRI0kQNQR4nRULg/9HkVtxzF47+lzkZZkqL8MOlD8&#13;&#10;Ay65aS7Kqzx4+r3H0SatDfJILBrvKpAQwpLHroOvpgKvFEZhJ5r4SAa3V0lJK2Cx8qAY8chyEZ6f&#13;&#10;PAypKUYULXgBIXcdHv5wpZhwZrkJBylxiu/yVKL9lc9Q3afg0VOzkGyMyVCM91u+nUb2qg73v/cX&#13;&#10;PF7p25zz7oLGnIT7z2iPNkaOF8Xvb06E116Fl3+ugC8gyaZB5aSfEZTX9MQjbz6E1Mw2xCOqH6nA&#13;&#10;eOyyW1BVUo4+T74tVl2f3k4Lc/yi810g1cMP914OT0UJpm0Bzpv4OhLTMnFSOyNM+25IBAIlCzFy&#13;&#10;3BQUl9VR/eol/rEC1yOHggYTXrwPuh/vQ6SuBJN+OxlVHtK7yefiiPxEacHCjsXUsfXg/vtfR1lZ&#13;&#10;DbqOfRLXntwdiQYV1VElFSGEH19/Ga99txq13pCw+1xa7iSPemAKktKzcVQmX96qQLBuKz5/6QE4&#13;&#10;qsrw5Q4dHAHusHK1SLJ0xKiJMCZl4KoBGfAvnoSgsxx3vrVK7I7RGkgvdDwIQmXztCH5V+O6Byfg&#13;&#10;lAF8iX2jAVNKx7H5B7IpTjzz2Aco31mDKrLXYev5pJKJePqJE5GdZYGRZN25lWyO341XHntLrDjf&#13;&#10;TrYpEGN7JGgkvVfiigcfw5lH5An6/aVL6Lkbj9/1GlbU2RHiSZYwddoonovsXNf/TYQhOQfjh2Qi&#13;&#10;w0pKT3X888Sr4CzZiq8HPAy7ORsPnZqLHBu/208EyijfAKaPfRhfF++Eh4STecMI+W045+Y70SYz&#13;&#10;C0M626i9UhF/Qlj63K1wl27DW9uiqOCxfdIxl490LKKA2aKT7kQwn4fHnzgb7dpaserh6+Au2owv&#13;&#10;jnoQ44Yfi9wEtumS3P7y8LWYkzsKdda2eOCEDLRNiJWJR//o/bYf34TPXo7HP16BqjqP8NuyzhoH&#13;&#10;XVIWbj+pHbITW9rZldKtWfcLtU12PPbSLGxlO0iF5kUmnG9X8iVvPO9kZCQYhewyO9iuF/7yMbx1&#13;&#10;FZg0+w+xq4f9BoWwBVH0uOQumNPb4cr+6ciwsG2Pomrzrwh67Xjt+dlYXlZNMsEyLfkHoa6X4umb&#13;&#10;z0JBphXezT8hTHbkocmzsKWS2gGugAjxh/RM6fbCkXsZQoZMvHTnseiSlwA1vdvx11fwOarx7Pvf&#13;&#10;YtvOakELD4iKtIO96VMrJjx1GY7ukQkSd0qO/Ysgfn3/dbz+1VKUU2PQWMcuvv0pZOZ3Rr90JWxk&#13;&#10;q7d8/yYee/MbbKtwwUBMkEjSknzWIkzp5F38AAwZHXHHcelon8T1SYjV2fZf3sXD079EYZkz9q0C&#13;&#10;maffiAkXDkZeG75XqOWIBKsp+QB+m/Emakp24JPVlah0B+rpZ15dNP5JDB3YS9DvLyMfwm/HZGpr&#13;&#10;/iipQIDrKqZjbm8lOo64A5asTrhhcDry2+hR9vPLuPflz7GhxCmOPeNje6QB40RKX4vLx9+E3I7t&#13;&#10;0SPbiAQ1+bdRP9649zlsX7sZG4nvtW43xQvBrzYgQn69mWxA7uk3Q5/WATcNTkD7ZA1WfvEiXvr4&#13;&#10;T+yoCpBcUd0S8Tyxzt8FIn1w19O3okuvdkjTOKFXBLHo7ceprtaDSJLkkOKHqBwe6kOEA0FccPcz&#13;&#10;yOnSGwPJB0+Ob02IOIg2+nbGq5j+xRKU2KV65rxOvfZeXHBiP6QaVXBu+Q1BVxWenDoPa4vI92MH&#13;&#10;nNtiqkOlxwdn1oUImtrimXFHoU/nZGprpZ3sDOe236jNrMIrL87HHzvKEGB9N1F/U52JeyYcg/7d&#13;&#10;k4Wv2Hyw3Y5g6eQ7MUt/PHYmdcP44zLRLY19pxD+mDweVWv/ws/9J6A8uTtuOzYNXZN4QVMAi2e+&#13;&#10;gMrCtfhsYxg7ndy2RuFXdKLUrBg99mKcPrAAVpKHYDnZXG8V7nzqVxx/6SXo1q8rssjUGKnYwfLF&#13;&#10;uGPip/hzVSVufXwsuh/Rrf5dsxAsIVo8eG3CJGxYshrrqQ8XNOmpH0j2UuhxBInHXISb/jcMXbKT&#13;&#10;qO2P+y7kr7xwJypX/4Gf+9yKsjY9cOugTPTI4HLvimiojvLw4/cPX0LF5tX4fFMYpQ6pvAFFAbVC&#13;&#10;Noy66UKcObizkH+Eqii+D+8/OgVfLl0FO9Vd0EMySv3RgFoPvU4n+nnpJ14LY3ZXXHNsCrplGFC6&#13;&#10;ZiGemvYhVm0qI/9eKfq+PODr5cUC5J9dcNsj6NB7APqlqZEU2klV4MJPH76C0o2r8fNOLXZ6pDY0&#13;&#10;KiYNI+h2zo245rwhJP8GVPz5OrzlazDplx449/wzcHSf9JhcUX/4zyl4dLYGS0vT8PDYoxq9k2TO&#13;&#10;tWMJteNleIt83V827YCf20zjKaQYbXHbLUdhYL80sUcrjtJfp+CJVz/DskInul0wHsmd+uPS3kno&#13;&#10;krrvg6OVq2bBW7kBU+dtwPJNNYI3kj2PwNL+VGgT8nHF+f1xTLcMaIkJUT/VQdiDha88jw9+WouS&#13;&#10;gBoqshXct1J5vHClDYXf0hkPXNsXg/qmUwZLMfGJefh5SSluuP869BvUFxlkg3TVJLuenZj4AunA&#13;&#10;kp0Yc/+1OJv02NxIySLeYsyZNhkbli3DepcO1QFeEJAq7FbPAb2RRelYmivPMYSqV1G+FXh2+hdY&#13;&#10;tHSjqE8v2SueTFXpjVCoNdCSDJ04ahza9SGZUKxDpqISj7y0BJ1POgNHHn8EyDSBm8Ng5V946MlP&#13;&#10;8cPvpbjunmt2edcSiL470VG87GvYSzfj3W9XY1VhuagL7l9xO9DxjNEYPeJ0YT8CVWsRdlfgrZfn&#13;&#10;YuGKTfBSP1gRZv9eRX3wGuSeMgptOh+NS/unoG+2KZZLDBEXxfPjr/kf4K1PfsCmKi/VXyrpnBmX&#13;&#10;jLscp/ZQwkx8f3zq51i4aC0UGj2MetIrUm72JXiSp/+wq3Dp8KHIT7VAFeVdKQEs/eQVvDVvETZW&#13;&#10;kx2gOmHbHCZ59rjcCPn8OOO6Cehy7Enol6xGTuNKlvGvQ5jpVjWpQuABU6/XAx8F+gt+P68oI0FT&#13;&#10;q2Hl7VLkSfDdKQz+nePwNx5qIPin0ykNnvI7qzVR/NTrDbG4rQfypMqhhzypcniBO7IuBx+IBdQ5&#13;&#10;Jbug1ZqhtUiNX4JJ6oBzx9ZVR50JAnfV9waVwSp+7jGgSZDykjZeSlM6ZIP43P+mBmNjg2pep5Sn&#13;&#10;OCVJKTnCCTapg6mght8Xs02VddKxYDqzBTpyFBkRdawMFnLAnVIZ/VqJPgsl4aiVtq+aEi3iJ/wO&#13;&#10;uCF9Y40PKLcA3MAzXA7qtJOc24mfWqKHwYOX4qfJCnP94Lv0LOB2oq7GIXRDGq4HzNYkWKwm0hPi&#13;&#10;aZNmNvYt2Wi3P14jUrpmm4U6iNJHYT4eiuCsix1ZRL/r+IwgSpjPqtWxx9EYxHc3dSiZFg21DRxP&#13;&#10;1zQBXGDxw+/hTiaVly9BjpIXRzCZtYJ2PhuXL1neSwr/CDEIQ3C4Jf64XX5o+PJwSlGrk2STJxjY&#13;&#10;njCZUvwo1W21FN+vgdGqF7QgItFroHLpdy93ixDjvYtkj/Lway3UwW+qjFK8oI8v2YuittpOnS1p&#13;&#10;AsBMzS3TFIloiH6uZ4l+BnewnB7emSJ9z6hbPgU3TG0Hp1eFWe+dR3WnIzmPUKddosHDffVY3D2g&#13;&#10;NIj4nAcPuHNMIQ9+afLFZJbeETVQkz4yYSyj4lEjhPlIGvrA6ZF2rzJ4QoUjWrj8ezLg7xHTcbfD&#13;&#10;CXVMJrkDIZJhe0PPeRKM5ZDp43dUwbFvqAtL8sdHwRhMZvGe6WdoqAymJumJ1YdX8ms8gRD9jOmM&#13;&#10;1SJNVjRRhnDQB6fbV19mht5sFRN8HJ13pPA7e61LTFSFNBoYDCxzTG9M5ii+js/fF381F1zWKL4Z&#13;&#10;fxFmd70FXn0iHjwhGQl6JdzuAIyWJLHSy0I2mgfiWaKlycyoONKEaXFRPLWB9UMpLjLl/CMkg9bY&#13;&#10;N3F6+DsH6Rav7OIJvvjq0z0RFZN4PFEkVlPvTehI5qxkZDkP3gnFEV32OmlgOKqA0SS94zpTGbj+&#13;&#10;lGJSUjxqhLjMuUjmeMUeQ6Un/af4PKgWjx/y8Y6UiLCjAaUeUU6PdIzfRyLqPctE8uVxSPWlprrh&#13;&#10;1Xb1srcHYnITKzdPXrIN/ftvmg9uFx0uj+B905Bk1ET2WhGgdi5CtId5Apv0jnjMA3oCsckzl5PT&#13;&#10;Ir6y7dXyylh+GSsD8clDbSa/9wTUIg2tUQubzSr4w4NAUnTe6cP6F4HT7iG/k2wNSK5jcqPlOqP4&#13;&#10;vCq47Lv7qH0txZ3fDEaJ04znJwxAKqkzf8v36LCM2iwG6f4JQUUDeBCa69fj8gqa2CJE+S4LkmYL&#13;&#10;tSFi8kDEk8rmZT4RLQ43/VQRX0jHDFqSJf5p5vZMslvx+B7SA7vDK1Y/GslOcBlZ5tRkt5h+nuSR&#13;&#10;Fn+wXHN5w/BrzJL88Mp98W4/IdpJot3photXzFN5+XQAthlaqiO+44NXWHObLWXXQAvL2l7Fgvhk&#13;&#10;IdvNPArF4geobTToYvc1UDoMTsuvInlRqJosE++kZd3hHUDxlcZKHdkMqjfWyd0XvDQX8bp1U/4O&#13;&#10;sZOV7I+G2j/irZX00Vx/J08DxEAJ00J+YjhEck58Uqm5r0l1xTpM9RufRGDE8/BSHnWxPDQajq+C&#13;&#10;xkg2iPnD9DdBi4bsopJkSPhmKoOgy2Ik3sVkjhdzcN25vC7R7/J6+EQHbivpG7Lx3F6YSK75TrcY&#13;&#10;NeJf3p3loXaZFwN5g2riqYLy0sBKOqbm/GL1zHxn3ztM/dJ4PAPpIos1g+0c14ExNvDaGOJb8hF4&#13;&#10;JXMcXGdmPX2/j/XVmH6WJR/5li4f2eAY/XzRN9/PZdBS2SmLep0knrKO8U4cg9FE9HMBWMck+rm+&#13;&#10;mKayn5/AvZ+0wYaqJDx8Uz90bZ9AbbEHKi3Xg5rqShok57js24u0XZIcSDntCaVOykPINak2+052&#13;&#10;8rN4URO3w1EiVE8/JZ5oyNcxkDxxuyG1hdxu2GsdYhCzPj75lUJHSF50RjPFV4s6a2CrRAmvkuYd&#13;&#10;6XGdYXB8PfGH4wr+UDl4Nb8jxp/GMqcgnYzy5JBRvcedGPFvvXxEI5Vf5KCgTgvHN2mEzLUMMZpJ&#13;&#10;ln28f0ypFnIltR3SzlppMsDY6J34RPCIJ6VcDg/JaUh4WQZq/1Rq8q2Nunq7HqfZRXqi1VO7RHzj&#13;&#10;5KV3QeGL8O4SI9VB43fNQmxSZdJdz2H1ktXoc+O9OPWYHkjWEo9iumNKsAoZEvIT+0wqG090BHcr&#13;&#10;W1M5x3jUzPJyWfkbH7VFvLOuQQp2hZLkm3eocFvD+cb73KFAgL5TI0S06w0kAzGG61mHKC8xUSdS&#13;&#10;pfZA0BSE2+kjmli7qO2NfaPRG8nmS3rPO924HjwBFXRi8LlBriIhL8iNpfyobSM71/gdI15/PpI5&#13;&#10;3knWWOY4vpb4Jh6J0w9C+G3KI3jlMxc2O9tg7MSL0O/YzkjTkG/XUtFsBIl+svs+3klOek+FJatL&#13;&#10;9Ub2n3wONfGF+5P18k86KvhDdqSW+q28c0+jN4ixTUnHdKRjapiIV+IbKqOb7CafoGAwke3WxPwj&#13;&#10;0T5wG8in90jvdHxHm8gkBnrvp3zCJEt8AIOk9kqKa4SabQxF3iV+MxDnudvLNNHve4HWQDJBefBu&#13;&#10;XeIGxQ9CTX5PnH7Ol3XMTX7y7mVrKU1x8OJE4YOQb+b08I4QsulqXvSjpv6PgWRC8j2liRaWGze1&#13;&#10;rW6xg5nHh5kn9ILsO31D9cb9pT31TtKaUIDkmngg7a7muiWdoPZb5ViFqJsnVf7CwkXFGHXzJTjp&#13;&#10;6K7QEd/CRAvrs8VC7R63m2yz4+mRbXbW8ZFlQYpHfi7Jj453orH/RzKjJTus1mgFPVxvMg4dBPtb&#13;&#10;26SKAAkST6awI8+7UBjsLPC9KH8Hju+IDbryIIHVmiB+b42QJ1UOPVie5EmVww3SUL7TEZ9UsZBD&#13;&#10;Jn5tNXA6pN0pOotVDB4eWjTwk+lh/BNNfiev2Gg0qcIr0oWTcIDgpw6yPzapwjaf0j7QfOIyBGKT&#13;&#10;Krya9kCSH+epy8mTKnyPl+LvZZTKSwylMlNH+oDTsm8QZ4PHJoT4guKW0FTx21O4YnKumFSZ8+4w&#13;&#10;MUmyX/XHK59jkypmC0+AHQYMahGoE8T16wyAL4Q/HOgPuFzUt6BOPHUmeDXV/tMklfHr2y7CvCPu&#13;&#10;g9fQBs+cmoIkgwpunkwyGmODxE1B+pbjqalDxgPIopMpvTw0CHjg9kuTKjzpKk2qHFgEXG4EVQYx&#13;&#10;KE59PqnDLGNX8EQ7d+TjkypkjHief2+sYp7yBAlPqhjN8cmwBpQuvFeaVPnuVJQ4rXjjkcHIsHEW&#13;&#10;EUpbmrw40LLnZpp48JZ0zKjjIzL3lnpQTMTzhBXbib3ry78DPjKKfeD6SRWTiXi/6+DWfw9BePjo&#13;&#10;nPpJFRWMWtLNv6uKALX3VGc8qaIUkyoq8kvp071+05CHhvLYe/xG8Yy8WyI2wB172zQkW+px86QK&#13;&#10;T5bTN/9EP08G8+BgfFKFChzf5bgLdotn5AvMeXbgcADR5vEr6unnSZWmecU85SNxIkS/MTapsifE&#13;&#10;pMq8LGyoTsakCQPQsyBJrOxXkSPXvHpoHoI84coDsrFJEp4EUv1NZQV5JwtP3DQzfsvBRxKTzIUi&#13;&#10;xEdpAim+e6A1QdxvE4pNMhiliZF/DbFJlefueg6rlqzGMXc8gWHH9UGqTppU4YkJg1EjJhkOFA5q&#13;&#10;eYM+HrVuMe0STfQpD+Yf4PI2FwqQzSKZ/vWFh/DKFwEUulNxx6Pno/+gTkgkuSa36wCAJxjI5/A0&#13;&#10;TKrw5ChPPu4NXh74p/oSE5dUV61Rxw5LUBvsI78lWD+poqE2ltq/Pcw8H0ksTVjpDXqKI40F7A+C&#13;&#10;lUsREZMqy7FwUQnG3HUVzhjcE/oIT5bwpApP1oDkIvZBI/BdR3zsZnxSRa/hyeum2yYZhw6tV0fJ&#13;&#10;WdDqdNDp9bDaEkRoziXzPDDAEykcLLxyWYYMGf8xcOOnEQP5HLQHxiv6VxGnnTtmhx4N/GR6mkOT&#13;&#10;1myCNlYGDgd8kFhrFEcHCZqoFTsYfOIy8AC9NEgfe3jAIPHUZGb55LZMerpXUHmhNVGZDwYt+wYN&#13;&#10;8cdEtO9tQkUBNwUXPh1zKa6+73mMfGAKpr/4EN5++UFc//h36DuiJ4ZcfRSMvOpqf+tPQ/JgjtfV&#13;&#10;YcKgFoE7uCwPh8eECkPDA6SkXwdmQqUBoR3ADocXW91uhMTOGg2MlNffDxBL/OF4vJuC5eWQc0lj&#13;&#10;EIPyLHMHY0KFoTEZif9KoWPyhMpeQPXAtjFeF383ocJgnrJc8+R0U/UWCjmoI12LaFEdUFhHv4fF&#13;&#10;6k1uaw6W7PHgrYn0zPS3EyoMtdABpuVQT6gw+DhP3mHJdkviz399QoWhBu9g4PKa9CpJN/+pKnhA&#13;&#10;hvhkID7p6Btu7/c+ocJoyOPv4zeKp27uZJ9kS3kSO572P9Kv1gsdM1BhWceanFBh7BbvsJlQYRBt&#13;&#10;jenfO6+Yp5K+721ChREOOREtkWxEyBcSy2R0RkML6qF5UFOa8XaY7cM/TZCoDS2L33KoYDBI/OGd&#13;&#10;dFzWw6iWmw21QQ8jlYHL8a9OqDDEavggecdR8BJfJ9+XodAK3dHHZPRATzAc1PKqyYjsA+0STfqD&#13;&#10;Ut7mIhpyIxqow5adIeSfMRin3X0JOnbKRirJNdXIAYLk5/Iua971zXr5dxMqDB7IFzqmab06dliC&#13;&#10;ZF8X8+f0BvZfmppQYfDuKCnegZhQEQiT3geDQIS0PloJf9SHqEEn7LWBaCH1aXJChaEiey7Fi8vP&#13;&#10;3tsmGYcOrVpPuaO/e2gOWhpfhgwZrQms143tgvS0NaGe9tjfhxaN+Bn765/QwHspHHA0Tp//lJ4e&#13;&#10;UBxU+mNUS+mL4vw9YpEODi37hn+mnSdKovA76mB3umHny6g9Lngp2N1+6oepoSVHUqQhfbDvELQc&#13;&#10;XvxpGZjuw7F+DzxNPJ4gLrznbUXNLndDPOm3wwAHiT+NIaUvspKxN8QYFK+Lf2JVfTwKTYGPa+KA&#13;&#10;sBRYTBunfTCq4p9oakBz4/07aEy3CLHn/200LjPzIPb47xCL2PxvmptHo3jir+ZAitl8WgixiI3z&#13;&#10;ahK7xTus0Igupmzv1DWP/t1thGjN/jHtlqOe5mbQxGhp/JajUfrir9aJg8uj5kN4ySRAUcHMg0fT&#13;&#10;QS0vp7kP6R9UmpoLobwRcXm5WquFzsS7eFRicPTAUcUpNZS1OeWtj8u/S49kHAg0qgP6X4Sm0RDv&#13;&#10;wIFlLRbAJ23w5HtzaOF3DfQcWJpkHEiImmmVx3/JkI//OgwgH/8lQ4YMGU2BHUegYt1iLN1eI86X&#13;&#10;DfJlQvQ4Kb8r+nTOE6u1DNr/D6ubZcTloeT3H7DD1g0hlQ5H5lnEyl4ZMg4XuHYuQyTowZLiNnAH&#13;&#10;1Ti+fy6sfL6TDBkyZMTgLl+FP7epYfdpcEzvLLSxGWQ/RkazoIjycb4hrF68DrUVdUjscQTycpNh&#13;&#10;/Jc3zMgg8OQo+aZ8l0xYpRWXqfO9m9K9RTJkHEB4yoGgEyvW2VFa7kXHvp2Qm50CrSxq/xnIkyqt&#13;&#10;GPKkyqGHPKkiQ4YMGXsHX5LJl5oyxAIdAt9/9k/b32X8N8EXyPIl0wy1fKuijMMMfJkpD7Lw2fBs&#13;&#10;rjQq6bJ4GTJkyIiD7USI3BrJRijl1cMyWgDJEQ7zBeqRKBTkD/NRlLIEyZDxH0ZsAo/vQIvQryre&#13;&#10;ESVP3v2nII9qyJAhQ4YMGTIOCvgiU61WK4JOJwV5QuX/L8SlmyqFPKEi47CEQqmioIaGOrxaCvJY&#13;&#10;qQwZMnYH24kGGyEbCRktAcuLQlpcpNWIXRGyBMmQ8R8HX4ymUAm912iliVQZ/y3IIxsyZMiQIUOG&#13;&#10;DBkyZMiQIUOGDBkyZMiQIUOGDBnNgDypIkOGDBkyZMiQIUOGDBkyZMiQIUOGDBkyZMiQ0QzIkyoy&#13;&#10;ZMiQIUOGDBkyZMiQIUOGDBkyZMiQIUOGDBnNgDypIkOGDBkyZMiQIUOGDBkyZMiQIUOGDBkyZMiQ&#13;&#10;0QzIkyoyZMiQIUOGDBkyZMiQIUOGDBkyZMiQIUOGDBnNgDypIkOGDBkyZMiQIUOGDBkyZMiQIUOG&#13;&#10;DBkyZMiQ0QzIkyoyZMiQIUOGDBkyZMiQIUOGDBkyZMiQIUOGDBnNgIr/ufPOex5Uq8XfrRKhcAjh&#13;&#10;SBgelwtKpRqRSAQq1d7ni8KhELweN0LBIDQajfRQoZB+tiJwObds3kJlVqJDhw6xp60L0WgUmzdv&#13;&#10;JvYr0LFjx9jT1oVNmzZJ9Be0TvoZmzZuQkFBQewvGc1BsLYYZXYVnK4gLGYtDrUFUbgqoAi4sLW4&#13;&#10;ArU1taisdUObYEWQKNM2QZwCLgoBlBSWYGd5LaqrahE2J8AdVsBE7cEenwTqULLTDofdDb3FjAjF&#13;&#10;UB2wQgcpRFBSXAal1oIg0aA9jNoke/F2+OzEI4URZiKsFTYXMvYRVdvXwVVThm0VtSiv8qKiygm9&#13;&#10;zYwQtbsakoPdRcFTuR2btpajrKwateU1qC6vRkiXAKNO+c9yE7RjZ5kDdrsLOpMJUYXyAOrYYQgq&#13;&#10;L8Jesj9OaAwGUV5lEzz9NxGyl6HCHoXdFYLJoCH/qvnUOHYWoTqihT0YhVHDZfkvV17TUMCD4g1b&#13;&#10;UF26E5U1laiqrkBNXQgWi/Fv/fLmIUQhjOodpXBVVcOlM0OvUQmZkbFvCDlrSAWd2LEzQLbNT76M&#13;&#10;Bmp161pvx2XYUeoj++yHuRXS7yqtgrfKjnIPUO0Kw6RXQd3KDL+rtBo77aSbRL9R15roZ9+T6N5e&#13;&#10;A/tOB1xqNXQ6NbW7slGRIUOGDBkyZDQPwmuoqXFHdXrxd6tBOBzC6tXLEAwG8OVXs8UzHqDnwW2t&#13;&#10;Rouzz7qYOnAqdOrUXbyLRMLYtGmdiP/JvPc4sniuUmmg1epwxeU3ITklVTxrLQiFQvhqwVfUgVDj&#13;&#10;1NNOjT1tXQiHw1jw5QIxMXT6GafHnrYesMx98fkXQu7OOPOM2NPWh88/+xxnnnVm7C8ZzcGGt4Zh&#13;&#10;/OxzEIkqMGPuSDFgZFZIduVfR/kyXHXdRGETqsNRMBVR9MakjyZCrVEjX9cwUKlAJf0bxbsjrkc4&#13;&#10;EMTsUFgMVTHGPPcRVBoNTs3X7jFQFVz/Di6YMBuBYBiPfDAHGq0WXSndAzJ84d9E/0Qw/OIJOO7B&#13;&#10;6VCRTb6mwATNIR8t4w436cfwixHyevH2/x7De+f3EAOmMpqLINaRjQ8HAgj0o3ZKrUXPVC0O/3Ev&#13;&#10;qe5/mzIRAY8LL/2yBW6/hZ4oMfGtl2FJsKGDloqzm4juXPQ6Jj73GZxuP+z0d4TCRRNfxQV9s6Df&#13;&#10;PfJuCG76AKPun4Vahw/3vv4OLIlJ6NxEHghW4vs5K+H3BtH9nBOgMeiQQvFa2+ByaPNHiAbduPqR&#13;&#10;LzH6qZeRkJyCTlQOnqw6VNjy0VV4cFY/1HiMeOn185GSaoaJ7Prfk8QWNIpvRl2LNwZdDaclCa+f&#13;&#10;kY80U2zRzmGIqvU/kU56sCLcFcd2zYJJJ9ZY7T+CO/HGI4+jtrIKv5U44AmSBlgvxPOTRiAj3Qwj&#13;&#10;8XKfVT+wldgcwB03PoGdJRUYMGES/jegA2xa2R7vK7Z+tQn+Oh/e2KhFpU+Bu29sh/YZ1P7H3rcG&#13;&#10;bPt6M6b9EUa5V4EJY9oiJ1MP/f7I2b8IBbz4amoRqkv8WJxnhV2vxv2npSC/DRnCVgCmn1u5r18p&#13;&#10;xecqLeoMatx7ago6JLcO+hEgfzjix9NvubB5RwidT03Hxf0TkW48QPZQhgwZMmTIkPGfR6vuiYRC&#13;&#10;QQSDQbjdThE8Hpf0O/3kwUUOcfAcCv9dH5/jUnDFfo9EeehDhgwZMpqHsN8Bh90nQoTsyyGaTpEQ&#13;&#10;CREddtjr7HA4iS4KTodX0MVhV7Cti8BbWyeCiBsLgUgEwT0/EIhGApQmpU8hRHFCB7LA0bAIDqcT&#13;&#10;3hDRFj6k3GwEpiOKANEVcBBffeFDW8+tElHSFR9CHMJx+WotXCQ5DzDtXricLtIRKbD8701EI6EA&#13;&#10;POxXuJxwxoKfyt2sEodJx1h/SceYT6xjTX5HDk3A54ff60eE4jFLm5X+YYYolTca9hOPHAgSj/Za&#13;&#10;3n8R4QDVGdlOtuthYizT8880SbGCXN/+IBz+cBN29/AC8z4S8otJcl4ccsDAskn64ve6YzpDPHEG&#13;&#10;6nm5X2A/ndoJj5vTdcAnaI+9k7FPiAQjJPPU5voicHvp91bIzzCVoZ5+FpHY89YB1pcI6UsEHvrp&#13;&#10;pro43G3HniDbR7TX09+autPCppD8EO0ukiEf+Z+ySZEhQ4YMGTJktAStclKFj73asWMr5n82E19/&#13;&#10;Oxddu/RGzx79ccP1d2P4uVdg6FmXwmZLgNVqE51FHtyw19Vg9ifv4PMvP0Y3in/zDffhuqvvoDgJ&#13;&#10;0On0+Ojj18WuCQ4yZMiQ8U/odN40THnlfEx9dQRsasWh26VCcFesRm3kUtRGR2LmrHmYPe9TzP/0&#13;&#10;IRSYd92lIuAsF2Fu1IbZ0QQ8MmM25s2fj/kUzuxkbnKXCkNbcA6ef/4VTHn5NXQ16VCgVRy4BkTX&#13;&#10;gUIBXp70PK7o1gaXF1igPoyW3ZvaKWDKVyBBp/6HFesymsK2dz9A4Wtvo7DWj60etJKBOz5/ToMB&#13;&#10;1zyIQeOewcwXbkaCNZ2UKYGeKinsplcxpB99BV6e+QLemT8FfRNt6ESxeIdKc+RG0+FMPPHUS0LH&#13;&#10;+iQnCB1ranOLQuPB3C8+wczZM1Ht88JNz1rjQJCm/enQdh6OR594Af3S2ojyHspdKoz2ZzyOJ1+4&#13;&#10;TNj13GSjsOvNtXPGXAVseg0SNCQhh7mhCBZ/iuDWGfiwsEIcV3bAoEnDyHufw7jn38HksUdjyvWd&#13;&#10;kJpoJH1RgNeu7xdbFHwupQYWSiWB/kw1aqBqbduzDjPwMU0aNjI6JaJ87BT92to4Ko6aitNP8rA3&#13;&#10;23y4Qs2788hPM1MZbBRa45GPKipDPf2taWSBiVUrWXxgIL7btPLRXzJkyJAhQ4aMlqE1uT67gI/z&#13;&#10;8vt9CAT8UKs10Gi0MBrN0OsNFPTiOCYODJ5Y4Z0oPp8Xfp8PaurwclwO8Xj8ToYMGTKaC7XeCotN&#13;&#10;DysFtjSHshsWjYQQgUGEhMQEColITDSLzvkeHXRe2sv2kMw/B7ON40pBR5E5NAWFWgeL1Somq/no&#13;&#10;pqYGe/cZYrBMDavFAoNGCcMBTXz/oVDFgtzZ3ieEqd0Ne70Ik+y1npXQXNcKaMhP0JosSLAaxTGV&#13;&#10;/Ex60zRUGgOsCVbYEq3QkLzw1IwY922G6Agds0g6xkff7VUNFFHyf/zkt/AuuQOwA+AQgcurUOtF&#13;&#10;mTXE28NB7dU6C9k5ya7zfSotIonEQ8HftAI7wTuEomFf83dRNRdkKA1mC4wkw1aTFlajmuT/73Wm&#13;&#10;pYinJWmjjAOCGFNbLT8b0d/qyhCnPRZaJVo7/QQmXRoTkP6WIUOGDBkyZMhoDoTr0NruVAkEA5g7&#13;&#10;bwa2bFkLvc6A66+9UzxXaxrOcG3o1EaxfMUf4i6VefNniF0pN425j37qxKTM5BcfErHUahVuuO5u&#13;&#10;8V2b5NZxtwofZybfqXJoId+pcrhAuv9g1YIpuHfqd6JekNCbnihwQjcP7Gnnid/vvnyAZBvKF+Oe&#13;&#10;J5aKAclxT1wvBsKydCIJBMt+xT1PrhTH6ox94johm/yOn7M9uXPCdLFbLqFdO1h7D2VjgxuG9hMD&#13;&#10;cJr92q0SxMbvXkeU0p7w8tekG9IZCgUn30r0qXDndYPEqtxEyiNYvkhMjEwY8yzZgTC2Br2odUk2&#13;&#10;L69PuihjbU1XPDNtvLBt+boSKn0U0257AF9uKhPlrrO7xfxKTtte0DgcLMz43wtTxZ0qx2dpoAyW&#13;&#10;UGpRvHrXgwgFg9iU0Baptt6UjhKXX3c2VJRu6u67YAgK1zZ8MulhhOmb91dKR4UxjrvmQfpGgxtP&#13;&#10;7ga1WMoYxB+vPIBIKIjXNhnBR++3NVtx9vXXCRr6pDXsmInfA/P9y5NFulN+3CSOCxLv2h4HEH/u&#13;&#10;v+1q9Mkx7fsK8YBU3nlPTUQo4McMot3UneSF0jb8+iUZqxDCo1/Gixd2h77RnSqly7/Ag4++Tu1J&#13;&#10;EHX0N5c2oecleOCWEdBpNcg0R+tpqtv4o5gAe/b+afD7AthEsSNRXnOtwCX3PwytXo+zu6ZAE5/Y&#13;&#10;CpTSPxF8OfVFBP1+vLN4G7V/VnqmwMW33SfiD+2fSfHj9Eh68Of0h/FTm+MRUmrQcfunUEUCePen&#13;&#10;bfAbT6BPNXj+hatgNOqgWDETk/7IhDekxMRrj4FRrxYyXLXkdXE00KS/utI7lfTOuYzPtsJDkxbC&#13;&#10;6w2ia08bvljwCwIBzrMtBSWunXgnTumZIejf+ds0RII+jH9pFWrKtpB4haHIonjEzwJ1FM7cixBV&#13;&#10;6TD5juNgNmpapDvBipWClkm3Pg2P04OV9G0opwdIwDAo0w6NMopfft+BvpfeB43BjBuGtIdRy2ek&#13;&#10;B7H5p/cQDngx8bXv4PIGRHodTrgBKq0RY68YAJNRCxul11DDEoJFX2H49Z+g1u7H5I+ehzXRKnaB&#13;&#10;NTkHGeS7H8K45fxxsNfYceKkGRjRJxv63SMHd4p4bz30BDwOJwptOUiy9SJ50eCiUafBYNLH7kqR&#13;&#10;6vX3KQ8h4HJg2vpalBYWI0LtZ0ZOd3E3nFqxHZ1GPAK10YYxgzJg3sc7MtZ/Px1BnwuvvPNro3th&#13;&#10;8ulfNS6/43qYbRYc3zkZBk2NePPxwy/AbXfC3rcHSud/i7DHC6ptccvIsVfeg2tO7QeznumL3UtC&#13;&#10;ZX7n4cfhqrNTebNJRtVIMXfDxaPOhsliAB/Fz2xSoBpfPPIQPLV1mLXVDneI9T0HxxyTA71ehUWL&#13;&#10;/oDP54et/5V49ObTkWTVN+Pukz0RqvxTTC489vhM1NY6Yc3OhrXX6VCSPIw8pSesJA/1tDOCZVRn&#13;&#10;ISx46Wm8s2g7XIEIbF2PoPh66P9YiMiIBwFrMh4/sx2S9/FOFW/ZWqF/7z39AhZur4aPi27tSoKg&#13;&#10;w/Vk507olgl9o0uJQvYN+ODFJ+CorQapOTySuKDbubdCZ2mDMad2RqJZi2jZEtxzz9uoqHSQDpC9&#13;&#10;iwZREs1A5w46slVAUXEB+cpa3PPCaPRtm7jfu4ZKv70bQVc5xs8+EU8+cQ6yM81Cz+PJch2TYcWi&#13;&#10;t1+neq4h+7YVtR5JJxXZAwAN6eQ1FyOlTSIKkjXQRXYQzQE8MOpelBXthLP/8Ugs2gC134ti+oaL&#13;&#10;ffI1D+DyIb1gM/B0pgQFnPhtxhS4a6vw7i9bUeOW8hh42e0wJ6Xi4gF5SDQ19B8YNcvnIeStwxt/&#13;&#10;2dAzrRQWbQBvzP4d1XW8Lywb10y8C8kZaegG6oeA+hKvrcWpI89Bm7QkpFJSzLtQ1VJMmroc5VU+&#13;&#10;XH7bReKdatM3eG7SuyivrAO1ulR6Sq3zUcgOroYm7MZfJVZ4AipcNP4eDB3QQaz+PyCIBFFa7CV7&#13;&#10;HcHa6gjZdaBzpwRof9+MqMOHl9YoUOYlmUlTotKrgJ9P5GT5pcbr+oty0JOcoMZXiYXKyzB1jhPl&#13;&#10;tVH066KE2QD8siKIMje1afS+04A2MFjUGGxSojiqgIfMe5dsPdlhJTJtGmibNJx/A6KffZTSEh9W&#13;&#10;7AzBQ/R36mSDkeo5/ONGvPybD6UeiX4jMX87MdenI/opn2svzEFGig5pZK/jZQhVlJEoBfDq5wF6&#13;&#10;B1iMwKKVQdiJfqa1/VFJMFo1GET028iUrgspQK/QJUuPDpSWdh9mgMNeP3YU+chXiGID0eohHg/q&#13;&#10;qcKGmaVwlPjxFbXDNcSrfOKlk/KjqkJijgEasnejTk9HPhnHxtJQvXwH3l/uRznVW9+ECKwk8t9u&#13;&#10;iaCG0macNSwNKSSMkfIgvFTwMPGiSybZSZKpBIO0q6clYPrZPy0uDWJlTQRuon9gDxUSLQr88Xop&#13;&#10;2ekAqoj+PKLfSIRWBBQwZUn0X3FaOrKSdbvcdVO9oghBhxezChXI0BD9VF0Lif5qrgDS2jOHpiKV&#13;&#10;Ki1SQXVPPPOaVOiYbaD2hOqE0qz3k5oJPx+JS/7yxp1BuMmoVpM/ekw7D9oYQ5g8zYHCbSRXbVQw&#13;&#10;Eu/VVDYmg/WzW38rLh6chjSS2wYEsfqLYjjKfVhl0MJBPliqy4/VpRHU+UlUyRfhvsFVI9qQPpMF&#13;&#10;IuFJTCQ/R6tAQboRSSRX++yrypAhQ4YMGTIOK4gmvVVNqpBT7fP78PLUJ2C314jBQ5PJzC+osxCA&#13;&#10;wWASF8+ff94VYjA0MSkZXy6YDb7YfsXKP8ROlrE3PoCZH75GSUVRWVUufnq9Lpx3zhXicvsePfpI&#13;&#10;eR3mkCdVDj3kSZXDA+6Vb9O/UVxwx3u44K7nRH30VqwmAxfFrQ9NRyRvHL1X4JOpZ0uTHztm44xR&#13;&#10;C8TEyYtfvCLkr2vMBvq3z8GZVy4g2aR3n9M76ix14XfecvF+feFONkPYPvd2PLfqWkSiSsyZce5+&#13;&#10;X1Rfu2oaRt45R9w7cc5tz1K+KhybUoE3xj8nBk83nvM4okoVPrmuO9QBHr4nWjaXCBnc8slYPPvX&#13;&#10;CQgTLQ8/MpRsAnU6I2q079pJ8MKglHbibVtbiKLNs+mbMB6YtJxsSAS3PfwIOlhUojFI6tJFxE8z&#13;&#10;KqCI+qRv1hWKPMp2zMfEydsRDEUx6ZOXqHOoQWfiS32/MDYpMfnim/BVm8EIK1S478Yh0KhVMDs2&#13;&#10;Y+5CDfEUGHvnyVBr6JkiAvvWTZR2BNvLNoufEx6eglHPvgcNNUhD800Nnf5AkUj7zck/IRQMo+MZ&#13;&#10;/ZFjJZrp9drZE6mjHMDri0/DtA+uIBuvQUKLB1eDWPTYxQj7vXhy9dEIRFS454GzoV7/GhmpAB56&#13;&#10;fS38wQg63vgyXhzeXQxo1q2ZgWg4iKvv/whnXDuR+KHHoLZRcZrE76/dg/dKRiMY1WLGKyeLgR+t&#13;&#10;ogSPjrgBPrcXnsvHI0rt1NU9U+ApXoNoJIxtuv6IQIVzBmQTz5REvx0zLroaAbcHszoMR0CpxcNX&#13;&#10;HQND9WIxoXDv5Dnw+gK4+pk3cU6XFLGzgRglSrNw/HA8tzooBmPbn3ENlBodRh6dhLJVRfRpBH3O&#13;&#10;Pw9qrRaBr27B2A+Ogjugwcy3hsJi1oqB6ZL5tyAScOP62SfWv0uqWygGts4fMxVOtw/qzpfjkWv7&#13;&#10;wKRXYfMndxLv3Hin8Hq8OeU8kU64ajvFj6CwqhSf3zpRlCN4870AtdHDcm3UTicTpUp0KkgRutOS&#13;&#10;+goUfkW8D+CisS/B7vTgyrvvRs07UxDxuvFVt2sQUBtwd79VeOHNTnB71Jj5wZlISNDBve51XHff&#13;&#10;bDhcfpx54yPQGc04KrkSH97/ErwuD7aceT9COjPeG9UFCcaGQVlGoOgrjGjupEqgkMQ1jHEX3CIm&#13;&#10;VYbsbVIl6ud/sGPjNoRDYZQXf4knXi4k/obx2LtPwZpkQ0fKgwf1GVWbN1H9hVDl3IHHHngLDocH&#13;&#10;/7v/HhitVuSafNBZO5BCkt5n6aUjcVoE6bL1Ra9Oh9/lgqfn8SSjehTkmGBf9xnCQS+efXcDHO4g&#13;&#10;7pv6Ao7KsEOjIDm89A7UVdVik7ojbrz/GlhtZigK51NyHkyaUY07XnwIicmJaB8baOYyF23aRnoc&#13;&#10;QkUJ2dmQF8+8WorxLz6CxJQkdOCBT44X3Ib7/3craitqYBp9G5QWG47cPh1vf5UNh1eLW27vDluC&#13;&#10;Fs88/T3umHwf2qQmNeTRAkR9VfRPGJu3V5BtC6Pkq0cxddlZsAcseO2l05GaYoxN1kj8WTL5Wvhq&#13;&#10;y/Hi+iMwauwwJCYaEV79JtW5A8+8vxGJFzwCjS0Zj57aDsnGlk2qKNwbSGcCuG3sk6gor0abM0fj&#13;&#10;4iHdYTVoUPP7ewh77Zj6eQjjnroPyenJyNGGqLxR/PHYtXi2ahBqYMXd/+uGZBsx0VGENZsU8AcU&#13;&#10;OGvoEbBYDFD7K7Fla5W4R6X4q6cRdFXjVVyMW8/oilSzhnxrFdlhBTp0zRd5tlSCdkfpt3fFJlWG&#13;&#10;NDmpIk0qBvHR67+TnniQd0Iv5KYSnWRDN30xCX5nFT5YejzqvGY8PfU8dE6rhSoawJOj7kXFjp1Y&#13;&#10;remAq++5GsmpidAVkx8WdOD5matw3vhn0SY9C0elq2FSK7BpxvV4+CMVyp1aXDXhArRJS0BSzSqS&#13;&#10;u9kor3bg5NufhiU1ExcXWJFI9oyx8/tnEXSW4y6S+WrzMVBoLbj64n5ITjIitH0N0HEI2TIb+uAH&#13;&#10;GOHEtXf/gsvuvx0ZbTPRntivo0IGSr/BNbd/ge0lLtz7ykTxzrjoMdz9ogclVSrcdFtXpKUb8M7z&#13;&#10;76HNSRdC3yYVPTe/CIOvHPNyH8Y9wwYgx7brZE9z4a1xC1u/viwEXzCKUr4vgn6y76LhYyypvTi6&#13;&#10;qxXhX7YgZOdJFWrjPUAKtbuXHqtGGxPw7VwX1UsYO5JMuPOKXGSnNEwwerdtx/0zHCiqjopJfW6L&#13;&#10;Tx5sprKHoCa7vzlkhI/8kRPz9FhVE4EjEEWE8iTxEj5VdhuNmJjgAWaDVklBzN/sAi7DupIAvPQt&#13;&#10;08+TDBHyy9Raif4BXaywGlWo+3YTXvjVIyZVUvKNYhB/RF8lVi50oa5aot9Pfsi9l2YhP02Sa+/2&#13;&#10;HYj4fHhoTgCltaR79PCkQWYk2lRI8vuxI6CHl+g/gehP0Cvx684Q7H6pDApunyl+ZpIGOipDRypD&#13;&#10;G/Pug+Qh1JT7ECSiN1eG4SHe19DvfqKf68BqJV7St8d0VGLV+yWo40kVN0Dk4ojBNpyQEYJVGcEb&#13;&#10;3xJ9xL/sIxJx42lpyGo0sF/0zWY8/4sXxfQdl5l5ct5xRlgcASobJdQpBTBpkeYPYb09DBeZMNYt&#13;&#10;pl2lUaJjqhZGrULonF7LR7819pske1dT7se60iA8VAc15APx4hf2my0WjfAzjyb6E4zAr6+X4sP1&#13;&#10;PlRRtv0G2WBLVKOfwYc53/tQXB1BVr9E6In2qwYkISdRKkPRwi3wVXnw2jrSt5BE/zmDjUhPUsG7&#13;&#10;w4tIbpKgP5Xo11Geq5wReCn/OP3sq7ZPIT80m2VoN/qDQeF/lJTxjk7yQ+wRVNFP3ikbv7srM82A&#13;&#10;ATku2HRBvDzNga3bQiinNE87LQkZJCfGHXVQeYL4eEMU3YZkIzWD4qdryEawv+LFz28VoXqHD995&#13;&#10;FaAqhilLh6G9id8WBUo3BOBzRdDppDSyY1Hyf6htIfeMfTL2a40mJfk9CuQnS5NcmcQTQ0sbLxky&#13;&#10;ZMiQIUPGYYH4gpHWBfJI+fgvHujjFeNuN19QH7uknn7yJZb8ngO7ThyHnUB2wOKBj/viEP+b0fCN&#13;&#10;DBkyWhOiIZ8ITk8ABrNVBKtJI0IgEKL+VVQE7khx4F0eoXBIhPgz8Vxgz3cMhZI78mrqDJlhMpuh&#13;&#10;UwYRoI4rB+onNfp+3xAJeYl+vwh8fIoog9UMZcANhd8Nu4c69bw8k6BQakQwWa1S0PIzHf2jE5PM&#13;&#10;HKwWvRjwlcZW2dQroafnForMQboRRQmD0Qiz1SKCljp70uA8QcG9b+kbDjzwwRPXHHinyx5ljpLt&#13;&#10;pOCuc1DHVwNvVEtp2mCxUbCYqScboTqSjpqRggIqvQFqPeVvpLgUQsGA6PRy2AU8CkEhDI0IfFyQ&#13;&#10;jdLlYNKEYFIH4XL4iS6uvX0BdXpdTrELwBdWwxvWEO3EV02UAnXEiSWiZYixhhEheRN15vZCZ7RA&#13;&#10;T/Vls1mRQMGgIFl0+uEQNMWPZwrD4/SKnRU8saCgb6xEv9WsF0ERK2MDIvDZnfA24qfFmkD1ahB1&#13;&#10;66P2zkv0+nmEYDdEwyyXbgS8FEgmAko+YskMo47kVydNoIl4kaC45JcDpxJPiXfTiCPlGr2TIkRJ&#13;&#10;L4Ii+EIqoofLYIVRG6EQhtfNsiFFVar0UIqjnUzQURtL0gktL3owmkh/SN4MVOcGvnuC2mBOvyUg&#13;&#10;/eXAK9M5GFg+EYKeyhOEFgHKTciTl/hAOiNYS/G4zlwxHeMJlXodC5IvQDrm8ASFjnEZ/hXEdExH&#13;&#10;PBE6RnUTDJJdIR0jD6eRLDOHFFDrjKQvJtJfI1RKFWkv66eRysE8JblTqyi0bIKqAVxoypOEnYPe&#13;&#10;JNkg1jGLmXTOpILf4yb5dYpL9Ot1kmSNd8sFyQ7q6Bs96bzZpIOF+B/2S5e976LPjcurJXrJroRC&#13;&#10;JIeU1i66y7JG9iJIQcNyQ2mb9GRGyAQSe8jGGYVskdEQ/t0eNqOZ4J1okl1nHpJdV1FZ/CHJrhMN&#13;&#10;ElcY0m9B0jthJ0j+jSTHbN/MOoWwE1EFxZGqat8gbGgILhfJosOFsMYg0rclUB0YlCC1Jx1ziV16&#13;&#10;UnklmkIeD/xRHfwKI0x8fBzbFZJrcYQcvY+TI8pJPDPTOwPZAua9UqunNiDeZki2paUrwPcZMRmK&#13;&#10;EJVs19kuMO3CrpNNYbvudZG+2iU5iiPO4ijZPh3LEcucmWSO2rUQ6XEgSPVHDOLkGWEf2UpxkbZC&#13;&#10;2Apul6xmI8X1kkw74aH4HpKzxvLHE90ceDKRN8+4A9RW0rd8BCbLNw8AS1Ug2SJeuMWWsoFKQuw5&#13;&#10;+xLxd8K2RtX0t7ZehhXc79AYAR3pHBlKs44Hr+mLXRJrGaLELw6sPwGy4TwxwbtPeGKCJzaYgfGm&#13;&#10;fheQSTLqFWQ/yWaTPGuICL4EnnVsF3C90SMO3AbxhI1Go6T2hXSBAsudkuIo2c0Q8clWU50ERFyi&#13;&#10;iX7y3/y9KCeH3cDPgxyXgo/oj5ehMf2iDI3KEaX2JEoPuQxx+n3eCNl97t81yoQTp8D9yDj9PMmh&#13;&#10;0ykl+ulbQT/nwWWI0cg0M/1eYmS8DJxGU/RzfjwJFIjVAecRIPrpV+p3SrQ3Ir0eSrLhzEczlYH9&#13;&#10;Ak6Dy04isQs4W5EHBeYLz6PoSKdNWiq/hvu2Uhzxk77leEyzn+hgWtiOhOJ1EEtzd/A39XUQ+47L&#13;&#10;wIjTv3sZVMRHFdHBZWAtkeinvjrpINvUekiqsyf9ZOu4DJwuRxd1QIF/b0w/1wPLNz/fg37xkPKm&#13;&#10;+GH+hvIX39Dv9L+wn4L+3YknerREt55o4Dlx3qwV5TqkwBNijatAZEEPOP1QLF0dfWsykJ2h73h+&#13;&#10;VjTx9fQTLVxWojnOS97JLWwbJyZDhgwZMmTIaJWIu7utCjwJwgMKfKQXOyKDB56C4wefgZGX3wSt&#13;&#10;VkvOVRQzPngNH89+m5w16pBr+M4VDbQaPX2nwboNq1C6sxjVNVW45KKrcf7wkeL4DBkyZLQ2SMOq&#13;&#10;S+fMxtLZs4FTHsbQnjkUspHT82xk9xyKSZe1h8JOVqEuKi7KldZ9Nqz+ZM3n0NC32vOdgDZRhOyc&#13;&#10;PBHadSogW8SzGWRb+LUUax8glWHNe18jetw9wIkP4ty+uRjeNwsZOX1w3YQTMebuE6H67nvgq29R&#13;&#10;QR27qNZEGZqQlZ1FtGQjj2iBMp9oyUdBVg46ZeeI59Q/FSuD4yVJpfgd8zqhIK8zdfYSKH4CMjtm&#13;&#10;I7s9pUMhkTrxiTw3w2Q1+iaN0uoovpGaDF7DvyvPqLNbsQ6B8jX4NWrDww/+D08/OhLdsjPRKT0N&#13;&#10;2QXH4JbbhuD2O4YggYjiHT38rSktE6b0LOR174D8Hh3RSQwUNwFtFoVsXHoD2flxZyMTLuwsqUVJ&#13;&#10;cS0MbbvClN+D6mIlKqm3XxHgFqCFCJRi3ooIZi0DLr3vClz92NXompuFHmfdgh7D7sCJKi2GcL83&#13;&#10;qKAmR6qvlTPnYdk7sxE2Ho+2CRHkJQRQVOnG1nI30gYcB6XrO6DuS2zzB1FINIUDQdQpIqilsuuj&#13;&#10;GhgpaA0paNf7JOT3PRVnDmiLobFdKgx/yV+YFwlhNpVm0HFtcepJeZReMdyqNLg1WRgcVQqavlhR&#13;&#10;ITr8jcEUoudNQJ/bMfF/J+DpkYPROb8LTjjnTAwZMRS5Fq040o5PRwG1iY1lWNSpVPW7vGsAyU00&#13;&#10;Effcfgbat22LLKq/44ddjSHDb4DGuwFVVF6uA1VCMjSJqcjMKkB+kgr5pD45me2RTX+zbGbnsC4l&#13;&#10;iJ1jLQav6BSrOvlYqgK070JptlEjO1GB/F6diZ/dUdCpL1TqJcS9n1AVdBNNAaz96HuE+o8VOnZW&#13;&#10;vw5Cx7Jze+OqW08QOmb4Y7HQsSp/YJfBk4MHSZNSMjMlHWvXSew8ZcSroDGsmRlIoHhZBaSr6kSq&#13;&#10;CdLfnExk5bEdaIesDAPVh1asgG05JFqOumIkBt0wBv3a6dA3LYiqkkpEdNlQmNuTPLhIHmpRVOOs&#13;&#10;P9YvjjPuuBX9u7RH35w09DruLPQ8aTg66apRVe1DSWWw0aC4GskZGaK8HWK2SMP34tEbDo0pZzkO&#13;&#10;UA12ys9DjwKq59w2ULfrCeT1ReeCzujRqROOVZehosaLrZQHDxC2GBobCX4i0jPbEg/Jrhd0hFpr&#13;&#10;jMl9o8vVeVdFoBhfrAkLO3H2zRehV6c8Yd+6n3a9sBPHGxKgDinIN6Uv9oGUnX/OQdEv76DGq0Qt&#13;&#10;6djR2YkIldWhbmsllBl9ockfTGRVYW25A8tK3GJwjuENkX0xkG0yKYh2A/m7RmTk9sBZZx+F4SMG&#13;&#10;IMGik3aIaKxIz8gU+tcuLwl5pJRJLD9CH6kdyc9GfvtsGHgngEj5IEOTJuz6OVecIux6viWC6jLJ&#13;&#10;rmvTOwi7rtRupohLUR3kO5mkz3jfpZsIPPLaq9C/W4GQuS4DLkOnwWMwsmMivt9UgbeWlsDuLBZ1&#13;&#10;9tVPYXQluR7y4Dgc0UOK367XybjxWAvuGajA+r+2YcGCjXC5pJ1+EninJp+j1Af3TrgEL0++AoN7&#13;&#10;d0IP4lOfgWfg2PZJGJRNdlwcOyxJyZ4y3PBXwzuS6mxqr/N6om1BB7JTecjQ6dClQ1v06N4RXfoc&#13;&#10;jU59B8G/thZ+dxDBaGzyphmI8ERcrQPfLanB3DU+zN0QwGaPAiVhJbJS9TjziCQMPyYZ5/RLwDl9&#13;&#10;bcgy86XonDoH3qGjxsWnZ5Juke+RmYUL/4+9swCUq7j6+P+u65O4K3EIFtyLhASXUqSFUqEU2kIN&#13;&#10;bYu0/UqNKgVKlWLFPQnuWlzjxP3Z+l253zlzd9/bvLwkLyGUbPr/Jeft7pWZc+bOzN2dc8/MUVGc&#13;&#10;dUoQPb1yb8s4mCtFok6Zzhx87CAc/6UROHjvAdh+z2EYs/cIHHPwQJx8aH8M2q4Rh+0h+e7XE8dP&#13;&#10;jOD4CSHs2MuD1mYbi5fl8Mgbzbj3lTW4941WrFjehkxTWf9nZdu7Gcwu6z+gdwhjBoaNDRX9B8U9&#13;&#10;qPfJvaZK/5MP749vnjIE48Z06N/Lb8NqyWBxuoRcF/p/5uiBRv9D9pF72c79jQ1Hf8bVf7DUp7rB&#13;&#10;9Ti0YsOOEewk+o+pt9DWbkOL0f/eN9swZ2YLls1uwf0vtWLarBwe/SiPVUULGb8X44aK/Xs04pR9&#13;&#10;e2LKDnU4dHwcPcIe49TRSJZS77DUjRim7NQLY7cfiv7jhuPMHYP43k5Sbz5KoS1ZQlrqw9om6PcF&#13;&#10;D758xhD86OLR2HePgdj10OHY/ajtsP8OPXDgqBjGjavHMXs14LT9GnDE+BAmjwpgXAxYsNzGmx9l&#13;&#10;cf8rzbj9udWY8X4Ci2a3Yo3o/5Dof/Ozrg0rK/oPCWP3UVEcJzZMnShlUtZf7xxqQ0X/yTv1xud3&#13;&#10;64sxYsMZE0NGf+/CFBa92iZtstp5Wal7Hpx5uqv//nsOxIRR/bCrfN/Zf2KH/iMnNMj3owYcKfXH&#13;&#10;6B8HhgUcLFphd+j/ntSd2Qm8/U4z7pO8bn4liScX2XhxZQGFgBeTRkdw0A4xfHYPKYt9euCA7SKI&#13;&#10;B9z2qY8r6f1m2G6N2HVcT+wm/eP4A4dg9JThOKBvEO99mMB9ks+ahPtgk6JxptpDFOMhOA0RnD11&#13;&#10;EA7YdRDGjBqIg44agSmnboftB9VjF9F/j1174Pi96iTfOCaPDKK/10EsX8SHC1J4cWYCd73cgpfl&#13;&#10;Wry3Mo+U1AVCCCGE1A5djl/VDvLFQ74P6XRfKhF9+tfSp3M0EiWNXC5jfs7o8y7mn9mnT5UU4Ea6&#13;&#10;lBAORcy6LISQWsT9UVbIZpEX0Sc9Az4vgiJeX9BIPCw/tvVXnIjbHyjuX6VjW4X17Cs/Va5TBBrR&#13;&#10;wU/tUOSItY7bZFwbiln5ieaXX7qBGILyAzYk4vH6EYkGEIkF5BecbcT8INV8RdbSxQwqeOGTzyq6&#13;&#10;vUMv951OKebz+oy43b+koWVVPr7yRKBLxzmV8yq73D1rU4lusCXdWDwMM92MV35we6TMfPpUrivV&#13;&#10;57pPibv6q6hWXVJeKT4cDRpRzYslfQq4JOeLXsaefPuTs5uMU0RWfitn5Vd1KBZCWHT3i14mMiAY&#13;&#10;bR9cdR8mdK9XPiN1TkQH1NyIIPeJQxVvwC+HyPUq5cxAoIqJrJSjVSploPckr1/qqYhec5UKOrVY&#13;&#10;TvIxOQRkn4hO2+ZIHXSkLHQsQHXK6sBqVzb7olKfoiYiJC6i1y8QknulSCWCyVQjc3CnOtzpQ/tb&#13;&#10;gzuIo09rm3oj5RSQcgrIvVSfsq9cA0v0VCece4zkp6LvRQ/3VfdpWptBu3563aXeaP2p5OGX9yI+&#13;&#10;nw5husPyJbnX6xOyhYy0MZ/oWdXG9IGKcFTambQxS6cMkTbWVXF+MriGVLexCu0mVlE5zmuiUVxx&#13;&#10;y7Is0nhVNg83R384jEAkAq2KujaNPpii9c20QVMy0u66aGTBqLQT6Ut0KiBfIOSKJefKsfokckeh&#13;&#10;rm1vZ5ur0VNUzHF6jeUcubhGTH8hEpA8NH3VaV2tukEX/Xp1a2jXSR9JlvbnPiUtVSiqER1ig9Rx&#13;&#10;dcKYfkIblJq6WYpIP5HPmvV+tL8oybXVsjTlp+tHqYPTa3oh49Ay0UJlTH5llSvfgT1SZsGg30yH&#13;&#10;2B4NVm2npK2iUzGZOlUl7TZ/0pTrVUj6J+3XtU9SW816YqqHqRv6WLz27R3XV19VtK7q9JJunZP7&#13;&#10;jVwHjdSyi0Vk8m6kiblmtgOf1utYtP14r1/uR9KJ6q1Vp5TM5TSCpKNMq3JBLBZGXZ2cr/2K6OXX&#13;&#10;3xyShq4L0lFX3FJbu+w6tivt76TPlIom9Vfqj4g2Wb0Pa332yb1S14fUKBzVp1qjjaI3F6kX5ql8&#13;&#10;OV+lEvGm/ULQ75E+T8Uy0lVXEQq6dcQjOoaDbsSH1ELTp5v7WPm4agJyTki+Z+l9Sqf2VNGID03L&#13;&#10;o9EfmmegnK98Vn94pc26T+27T+7rNq3vOtVmtmxDJYJNHcU6paFrQ4f+nU3QaawiIdFBbND8K/qr&#13;&#10;AevVP1TRX66ppN9Zf6uSr9qg+kuXIS/m+nTY4EYeaNSCTrumdU4dDfrAg+qv0TVyiU0khqYTEP11&#13;&#10;+rNyl+GKqQhuXlofPCI6JZRGS6jy1W2gM2HRPxaV/lDS9ksZ+INij6SvdVSn6QpJXQ+LaLnplGX6&#13;&#10;7IbqrpE2lfLWKJCi6K76qy0mMkjtkfRVf70GfjlX61BFf+1bFKNXRX9JPKzlaPR3oz0saYpFSXOt&#13;&#10;JlaFXrOK/qqv2lCtv97z1AbV3ejvZuWWf0V/6Te0vAvl+pQRqUQGabaqu6ap5a9Rem75u/pX0Cgb&#13;&#10;fbDF7VOkHkk5BiUjnZZX85Hs2tG3RjQJsT0i9SWg9V/sDuh5ph6W09P6I6LXU3ZJnXTrrj4IoFPq&#13;&#10;qv56LbRvX18ZEUIIIWTrRO/rNYcZnJIfuPV1jejR0Au777YfJu26N/r3H4zDDj0OBx4wFelMEql0&#13;&#10;Aq2trfKFJS9io7WtGavXrMT0GXdh6uEn4rBDjjXTPei0DzpwUP5FYvIghNQOqRZXGvq6g/bV+KPl&#13;&#10;N9Xo4OnHZkuk0YE+nTZ8dB+MGNPX/NCuUD9wezQM3EF+gS2QT/PRIj++1mXL6rI5tK6aiZaVH4qe&#13;&#10;+2OA34eB8gO487VYH45dEMmbp9K7wmp+D1bTO/j+Z0/BeUefgK9+68f494P34s7p9+P+ac+KPIdC&#13;&#10;Id7+NPDm4DpOLHzUUsC85rzcCXQAo16kAROGWdhhhIWE3DHX0bB1Nu6772bcedeNuOu2W3HXrbfi&#13;&#10;zv9ksNvue2O/ffdHvfzA1lW/rMAwnPOtw3D+9w7H63+7As/97vs445TjcMzR38TRR5+Hh99ajsdn&#13;&#10;tqwTAaC89vD9ePm+u3DzrXfi1lvvN5LedRLy++2HqUPUAVQ+sIwG0wzdcQCG7zLIDEC40Urrki/o&#13;&#10;/bT8odvUizENZmqMyvXV57vNM95Wq7owzPvqZLV2fjI1tPJ8aQDDdmjAiJ0bkEgV0NwiNal+MIaI&#13;&#10;3cOlMNQxlRRJFRwM2a63aWM6SFOhvv9408Y8nqXySdvYf3EKsM3ABEttYf0stIm04OEfnYG7zjsa&#13;&#10;Xz7rGzjlq+fj+ptuxz33Pix1fBoy6rgW/FXuT22zKnVRX3u/5Uj/qu05L5UrJd+/kvL543yzypej&#13;&#10;P+KDdodHV0duTiFf7Anb6YvR9R5pMwXpPyXP8vEfD61T60+p0k8sbs1Lvu42sV6kAWOGeJGVotEV&#13;&#10;r9QVsOnoAz4aJZMQacajM+7EbXfdjFvvugW33vmyyOsYO3RXDI3GMdDvh9dye7xJXzwLo+bci+HP&#13;&#10;/RaXn/N5fPW0E3H8scfgZ3c9j98+Jv1yZeX6Kiot59Os5lbrLNOv//Sss9x+/dzL8M+77jD9+n3T&#13;&#10;njb9ejIpBeo0SI3rcPboldY6N6xfnRnEVDQCxJKtaxY7iEgH1CDbpGaYo9usEgb0DGNEX3X8dbT7&#13;&#10;PuOHYeAuo+FbKOX9zkqky1N5upRLKD4KPb1B9JVPHbW+Cp2Pznyf2ISS1KfdW+ScYg/50BcT1TZd&#13;&#10;CF3qeLTPaOmLJsK3QjTp8l6/fgp2EQWxQRfYrpzZKO2yd50PQ3r7EQ8CIZ87pVVnnIAPTsiHqDRi&#13;&#10;t0QlvXQJ+URR/VLrQROyMKhnUMo2ZO41GyJYF0C4R1COD6BP0INecnzllEzOnUo1L6+qf0q2qQ2N&#13;&#10;sQ79h8n3u5jY0KX+Qa+rv1zeOvmsNhSkr9iw/oqFgaKT0b/zjbQL1IaBov+wnv61bFD9UxmVkvz+&#13;&#10;lN+o5gbilk/vuA8DGvxid9g4G9QZ0IUJiDb4UNdLHcYde3U9jkyLpKedaycHgKILojs+P+plX0/5&#13;&#10;3GUdNWiJ+Mw6VL16B9C/Ud6LIvr1uGJ1IucgKbp36K9Y6FXWf3DPEAb30vVXup5iMlLR39+F/nqG&#13;&#10;lm8XJzpeL+o2qr/ibdd/QA/5jtkg50lZVeprW66EZrkGzRm59pUGoO1d+oh+PfwY0BhEv4bgWn1A&#13;&#10;BY060Qi4XnJt1fGlaH9iybeHpLRDaTaIiO6VvAzyfUJucoiJzfWDggjqdG3lXV3iEeu8ATSKLoNF&#13;&#10;96Fxb9U6aw4SRQfNkl6BXhVCCCGkplj3m8XWjnzx0qdf6+vq5a37JKzfHzCii01Hw1Ej5gkvEf0O&#13;&#10;2qdPf/Tq1Vc+y9c6+dyv3yDsscf+2GWXPbF82VKsXLFcEi6hb9+BcuwANx9CSM1gHiIWqTw1V00X&#13;&#10;mxDsvSXa+Zb94eNzLCxsasOCNa3lLS6FxDyRudJFxSTLOCJdZvvp/wiLx4egrm6ovPsAyUIRCflx&#13;&#10;2G30R6SIu4RsxTXSceEWv/wXLHrxOrxdOBxvOcfi6r/+AZd853xcfN63RL6Ki7/1FQQClcjEzUMH&#13;&#10;6lRG1HmxXb1Pbo76A7koUsCKxcDyhUBM6lgl/fxqkZVA/RfOxXe/eYHocCEuuugiXHTxRbj429/D&#13;&#10;pZeehkt/cApGxAOQ39tSN70Yd8i52H7Kt3Hzv27EnbfdjOt+/zN8Yec5OGXCW7j2l8/gF1c8jaZM&#13;&#10;EUl99NEM1Gl5DsdFP/weLv/pxbjwEk3/YiPf+8GlRj5/wMguBwl0XnavXwci1/9Dv27IdrC8aw0T&#13;&#10;dAO3lDu3K/dqqytq3dqoAyUqS3UKlub0FnRYVHKzEOzVgFCfHuaTGRDSCCh5r1I5StvY4nIb6xg0&#13;&#10;kjaW/Mi0MacUlgPjCMtxncvM0giX8latnRozsH7cOlwv6TSKePwbHiraZFR1SyqkNQ+t0tZadFo6&#13;&#10;d89mYy99EblFT+Nfb+dw/ZvA5y//A77/p5txpdS971zyTZwnMj4ek9qo2euAs0ulbD1WoaPMyu3Z&#13;&#10;7NNX/fwxKCeHYDAMT6tcmyZNU6O2Cu1PjH/cPDrYcDqVfmJI3GfG65RKP7FqqYOwFI0O6m7Ol+tC&#13;&#10;PiHNXvr/+MlAw9n47jnfwyXSn2ifctHF3xY5H5f+5Ps4ZPs+2GdwACGjgIX60fvjyj//GX+881bc&#13;&#10;cP01+Ouffo+Lz9wbr996Gx745e/x7soWzMyJ7lWmVdpkYnkbSlKHPhHCdbCiDaYtdsWyN24z/fq7&#13;&#10;mUmmX7/4F7/EDy/8vtuvf+ss06/37CFaWurw69BRY4n0XtGaLJon1RVHtuodpE9/C1mpF23Gkacj&#13;&#10;q7rHQipRRFtrwazvUCG1aBES8+aiFJHW3KPORDd0tHs9TkR0d2PCuibQo7f5PuFG1XQT1dnorbl5&#13;&#10;UBeXv5KBVmHLU5IsRe+q/qnCmlnP4+a/XIs//fa3uP/ZmZj++gokMh1t0d8rjkD/BhyxSxQHDPJj&#13;&#10;rz4+FJMFtKy28cJ7Cdz+UjNueaEJT32QwAuzk2bh9Uouli3tN1cwkSGVbd64F74GjQQtb1gPG4qQ&#13;&#10;KyQyeOu9Zrz4RhPufLEFtzyvU0plsawk10/uTxOGRrDXqChO2K0eg4Y2oE70P3LnGE7dI4oDxYZS&#13;&#10;lf6PvdmKO8SGdv2zpfbp0Sxb2qDRX/KUz7qtXf+NXJqN6Z9vSeHt910b7hIbps3M4rF5NpYWyzYM&#13;&#10;iRj9T92rARN3asSIiY04YmIUO/fxYEyDhZXNNmYvzWLGG8244+Vm3P5KC/4zP433lmRMNEiFtNiT&#13;&#10;SHfUaSVaZ6GuhzoOZNsG+jitn25vsC6p1Um8+GYzHn1FrsHLbbj1pSSe/MiGHfQi3ODHbuNiOGin&#13;&#10;Ohw1MY6xExswSPSfskMUJ+0QFhu8WN2ufwvufWmNpNGMV+enjP7pKsefOiU3qH8lZKQLNqZ/29JW&#13;&#10;vCQ2VPR/Yr6N55cWYAe8mFTW/2jR/bgdGrDf7o04fHwYR40KYELcwbBAER8ty+K+V1vw7+ebcO9r&#13;&#10;zbj/zRa8J9sqUyjq/TwkoovaF8t9hPYnDoLoqTcZsUmjgtdaE6aMrq+k0UxdU8DKxTqtWgueeFXy&#13;&#10;lfZ35+sp0T2P19YUEJX7iDoLDxbdDxgext4DAqgvO3UIIYQQUhvU7J27c8juhlBni0oFDW2vrLNS&#13;&#10;vTi9HqOOGkLIto1OObW1oT2amdJKp9txN7mUCq60/+zcOtHpQlTMsKMYsIHf/+tlfb26mRZH59S3&#13;&#10;QiJhs3BzLBotS8QI1hON0V30bBWf/EBWcXG3FuUWoVJd+hVHnhWKmEWeYyqxsuii19GQEa+cVPm9&#13;&#10;7Q2ERSJoaGhEY2OjWdS+Y5H3PNJJd3o3Y4kpQC1PL6IxsTNelb5I1OQRhU5htbl49MnJ/wJqvqnf&#13;&#10;YpMOuBj7tjR6jzf3+fXVorIOkv/625ge0fVTuNVeJH3X5THtuEeoNqbObML3le6j31uKm93WOqPT&#13;&#10;zTlFG9miBxmRaF0D4lJP41rXzEL4UfjEjk+z5zTf+9RWY2/7m/8qlVy1j+i4qu5W/Sqp2zZcC9dP&#13;&#10;u3NI+jl4yv1Ke5uXPsBch4hxoupi8pU8LK8fMV2cXvuUhgYReR8JopjLwk6nTfSbPlStWlaj5zs6&#13;&#10;1VbnHVuK8tRq66NUKPfrEF2lX49LfxhXO6v6dbfpuAOfFXST0b29s1TcrXoL0h7GDH5W2aWfzfRS&#13;&#10;5c+KowvIa6SJ6qjf/8vbNwXL8pa/T2zO2S7rdg9dX5CStM9MOoN0Ko2srVPRST9Wdag+ZKaizjYd&#13;&#10;l9XAgMr0ezq1U0aOV9EpktoXWK+mc7aql16+zTfN5K+LeOti5+2Lzctn7b1Kkq47PZIu7K3Tjrn6&#13;&#10;a8SLTpOkdVx1rOivU+9V6y+bO1TWNxWpoLqrfAxMm5SM8pK3sUFeVX9dtLxig/rT3Kmd3KmrNArS&#13;&#10;RIjqdwnZr/rrNE9mmqqyVBaJr66RRv1ONmykCXULo39Byk3y1fJ3r4GbjdY9My2WlLdObVatf2Wq&#13;&#10;M71ndtZfPxv9q+uQvF2v/h+rDqm4NnTUIZipvTQrX1n/is46hZu+V/GW71nqKDHT4qmI/upMUX9K&#13;&#10;RX1Vz6hYpXtlq953Opm1SZgpDcvlr2Wo9bgyLZmWvzr0VGed6sxMKfgxyooQQggh/30+5le1Twed&#13;&#10;d3jChElmOq/mljV4/4O38OHMd5FKJfHYEw/gqWemyxeUEIIBHXzrgVHbjcPIEWPMAJLH40cg4Dfr&#13;&#10;raRSbXhUjn9Sjg8FIyaapWfP3uVcCCFbP+4T4TufsDN2EWm56U94Z3lOxAYS78AS+du184F6+aHS&#13;&#10;0PFLxQnUYzg+EpmPGW8sxnQRJ7dCfqWtwCO/v1Z+wOlgs6ZdhZ0yYpelVT46LXKOSEvORrNtI5kw&#13;&#10;kyBtIq4N2x+3D6z7/wbcfQNeWdCGlxYlRafFuPvqGbjzl9NR2vFAYJdDMDC0eYM/m45GSuSREttU&#13;&#10;WlpEn1KLGo1WMb6lJYVcQidVcgn23U5kFIZZC/Gb21/GL259CatSOTTn8rCTS/D8jDfw7LTXzYCE&#13;&#10;Pl2q6MLAWmaplrSRnPx6XtLSisXNLfIDOGnKWZ+utqL17hPPrYulvBeiNenAkjSt5GLccvl1+Oel&#13;&#10;16Cg8zdsJlagNw4damHKcODvd76IP93yHFamilj+xn1Y/tpduLeYNwvG689qfUZar9eE03fCDl/Z&#13;&#10;BclbfooXZq3As3ObkcnkYGtZrXwPjz7yOqaLvToIZOy1V+LF59/Es8+8jmUtGawQuyP1vdG7TwP6&#13;&#10;iFidFowPDNwBO1pLsIvzEf5063P41T+fkXOyyCVbpTxbMPv5xzBT7l1vLMhAx0U3h2h0IKzWe4Hm&#13;&#10;W/HW4ia8vjiBTNN7uP6v8/A7aTe5oNgr7cb+mBXOJ+3PL+k8N+NtPHH/61ja1IqE2K/XvnpMZnPR&#13;&#10;mrph3Gs27sg94Hv8NtPGXpu32rSxfHYJHrjmMdPGciP3NG2sf9RdJ6caX0N/DPEsMX3Go6/Pw30v&#13;&#10;z8PKVWuQzJakfUjNqLbDL98jAn2xa4MHezY6mCF1YfHy1VjZJN9ZEjm0iN3uE69uG0tL32HaWKu0&#13;&#10;seK6bWydwU/4zBRUKo+8Pkd0+RBrpExT2ZxJZ93jN47llzbmb5RvhW3yoRltbW2Sf0LSSuK1f/4c&#13;&#10;L15zKeakWsV690nwzadQZa/amESp2Cr5ufZmxV5bbS5tgYrRHfJp06/nK/16uoRS62rTr7flsm6/&#13;&#10;Lv2U4+0h/UQfHDjEa/qJux5+FYuaZL9c+xXvTDP9xIOahvQR+nzz5tB3gvTvOx8Nb+4eyf9PuPul&#13;&#10;d9HUmjZ9Siq1XPRYgleefBYfSf+xRPItOHol8pj5yquYs6gJ85anUAjEpa9sRM/efcwDRErlbrZW&#13;&#10;ldY1h/wiL7+EeQvXYKacq/UvqeVvBns/Pj0GjUfv4bvAl3kMb340Hy/NW4EVq9rQ3JQ094H2SJak&#13;&#10;3kcXSp9QQCm5HNqv3/vrf5p+vW11QlJaR3vDjL/NwJzlCVMWbXP/g+SHz+If89LYfVhfnLjDQMTj&#13;&#10;g6QdDsJnxvvw4i0zcNev7uw4ftlb+PeTGdwwAxi5x1Dsd8xo1NW5sZKbguOPy/eJBgy0luGVDxaZ&#13;&#10;7xLJtuXmu8Tz//oXkk3Sntaj/6aSWfIynn3ucUx/QmTuakxbnEZCR2Y74w9g8Ih6jBzTgCP2chdY&#13;&#10;P3ZCCBPqLIwMAavW2Ji3LIe5CQe5kuqloi6CAh57Xdp+qlm2tOCV5zN4fFoWibQXfYPAYDlXB9k3&#13;&#10;hRVLJK+WEubKV4XePQMY0T+Iybpg/m6NOGFSA7YfHMbIfiEzqNyO6I9ACIOH12Hqnh36HzsmgO3F&#13;&#10;hmr950rzdW1w9X/8zWbc9dxqtCSb2/VvS3nNFFl9g9Jnbqr+i20smpfF/LINvRoDmLxrI47du1e7&#13;&#10;DTsMjqwzdZgvFsL4MfWYNFGOMYvE12Pq2KCJWm2U7znzpFzelHRX5xwUfaK/Tpm1SIzRhdYXSltc&#13;&#10;sxz5liWY8W4Ot73mwO4TRDRiIWI5m/DDXe8vNt5bnMdCSXqFlNPwAUHsNCKEo3dvxBE7N+DwifUY&#13;&#10;1SuIgXH57lF101P9/Q0RY0O1/oeO8BsbqvXXFlpSGxZnjP7viP4vLEqhec0KPPqeq3+2VwD148LG&#13;&#10;hk3V/33J6+U5eSwQG4aW9T9K9D9p317GhtFl/XXtkwrRHhHU94tj5x0asc+uPXHiXnU4eJgf+/Tz&#13;&#10;IiZfKottRSnnnPTxa/d0777QhDnLMmJKHk3zV6L1gyV4otXG4JFRHLBTHeqjbp/aXaysjbdWFfDM&#13;&#10;8iKaLQ+KIR/GD43iBKnXp0m9Pnj7euwzOo7+dd72yEdCCCGE1BY1egu3oAuX6nReKoVCAcWiLjJZ&#13;&#10;kh/FOeTztnmypCLuwrgdT+TKVjPooFJ9fOeIFkLI1o7+iLLgD/mNlDLlp3J1QE4HnEQyafmxrc26&#13;&#10;umlrvyA/wlVyukitSPlxOOTS8svNPaj8WkYHKsv9hooZ89O1mETMU7Dl7ZuOa4MvFNC5B0Qy5ilM&#13;&#10;FThFZFM5I/DJfv+6g72fHGpLlb3GYFf0vUq1vZblgy4ar2WazuaREukol6L0tXnYOZ04x03FUE5b&#13;&#10;B1CNyKb2aJ3KPj2u8rijTo4u4qrivs8kM8gk0h1pbg6Sti4eqpIRvdPyQ9jons8akdI363K4RV++&#13;&#10;XmG/kVI2Bbsg9hU7dC6VCsiJrSry0dVN3th5KQMph0q56FO5HfcdN133r4hH6rSUpUo6YyMlUizf&#13;&#10;88x9T+5dKvrE62aj87qUxDIRferUPL1ckvykzagY35cWu3v0ZlO5fLZdMHXALH4u9qt8/NS7m4K0&#13;&#10;+WAAVk6upmlj7sKwbpt325gOvGkb63IaQU9Hn6HXW/sMt56aS7s2ZYN1kETH2rQeqM2uuNe+g3I9&#13;&#10;F9lYG+ugo664uugaMB3pbBaVi2TyL+tZ1qeQSSKfTriRRnrsx2Jteyt5aPuv2LvZNmwOJvsqneSz&#13;&#10;I9dJlGlvp0afcvnooKz2E1m5ptr09PhSPuf2E3qcsG7t6R5e6eO9/iAsR+poKd3pumpUktuPmmgr&#13;&#10;k5X+kffyHVYXd3en3ZHcRU/Tp5TrsVtbOmE2yh/pk7Qeuwskl8U94mPj8fqNoGRL+kXT5irX3OSh&#13;&#10;+Wu5lvty0y6kPer7bMrt1936sY72BjsjfaDs17IoaaRVwUZGPugi0xqtoVEk2scFRIV8Vtt41i0n&#13;&#10;zUZ+M+hT79L0pcx9CAR9Xbb7jWJskL7Bkv6k3C9o/6x22HI/35D+m4zYaNs2cipih0ZLaOrrIPp4&#13;&#10;5IuCrs1RWRhdy0PHvfX7g+rUUYfWRiNCTH2XlPNSPrZOESbm6Hkqm2qJRghoO9G8tHz1qXwTUaCR&#13;&#10;ESIaqaLb1kq3XKZqQ7v+0pGaSAqpLtX6d7ZBowE0GkFtKFTpr2yO/iavKhv0PuAulq/SYUPndPU4&#13;&#10;s+C6SGWReHVaiPpGKvdbSb4D/SDbTASI6YP0XiN9TV6uhjZn829T0fQkWXmnxaDlpxFAplxFdxPN&#13;&#10;Ibp2rvtmSquyDe36y7Fqg5ajlr+rv1sHjRll/XW7ccyK/tJNlvWX9OT8Ttl0A1d//Yperb8p/7IN&#13;&#10;G9Jfy18ddnq8iQQx5SiIqpU+rxqt85W6pQv2OxphIp81qFejYTTNTUPKQ9LSWdJUf81cI2tUb10s&#13;&#10;X8vfLPivlYIQQgghNYn5dtDUlHKCOploDZFOpXDfAzfLl90i5sz5wGzz+rzI5bIIBII44bgvmqf0&#13;&#10;xo7dwf1yXSjg1Vefld+PeTz6+H0IBoPmnMrxnz/lHIwYOdpsqxXUphnTZ5jIncmHTy5vrS30+k2f&#13;&#10;Nt0MAEyZOqW8tXbQuvXwQw/LDwULU4+YWt5aezz04EM44sgjyp9qD8deZF7//f3T8a+5MfMDz2fp&#13;&#10;z0gg2ZJAftx35Z2FR689Ruqa/IhBGk//7jy5fiX89JFl8gpE5EeOEvG1YsmqSeb4v8z4lfyw92C7&#13;&#10;UB7PX3CS+ZH4q1nuD+FiLoFERp9ABeob3A7Uqv8ybvrHMWYai9gmTkfl2Cvx0FXnyu/oAq5/TQfT&#13;&#10;dEC2hIzl6vJ/11xk+rid+/nX+WG6cNoF+OLte8uPRA+m/eUo94fkevLPLZghmZUw9Uv3w5Zfqtc/&#13;&#10;dA3GdfGE7pInfiqH5fGta94w0y44hRzakjlTtrG6OnP38FnD8LNbroY/4MfogLumwvL3ZuAnF14n&#13;&#10;P04LWBrSee710BLyu54H/WV6x0UHIqhTVi15Eqee9zvkdNRAB9WEZFsS3khcTpAfnPJDUzntl//E&#13;&#10;8b2XSl4OfnbWhcjnbLyGiKTpnhPy6HOSDpY37Yo/3f9zBMNB8zTupv1GdZCa+6K5vhee/0vksjZW&#13;&#10;hAOili5dCrSlsqaO7PLtP+PnR48xA1RFu9mc99wtP8ev7/4AtpSR/thXdPAzsvd5sLwBXH/e/ogE&#13;&#10;fQhIHf3Vyd9CLp3BKwGf0V5/n+ezjXKChdOv/BkCoRCOmtho0rEkjebZz5nBv19d8AdkMznM0fIs&#13;&#10;X9eirUvMWvjmb6/DoWMayk85upFSj55/LO7c7Wew/VH88dgRiOpIQhc4mcW46TtnISf30wea4rBF&#13;&#10;D203frkOavDq0d+G4w3jnqsPRbzpKUDqw3FnP4REysbv7/oNJvaOmgEWe+F0KTsbx3/9Efzknz+X&#13;&#10;+hHFCLnFusXhoOXDGWKHjcsv+htSUpYrI3449V8Q9UP485+mIB4PICp2uaW3cexFj5v0TjjnYbQm&#13;&#10;cnLdr0bdM5dK5U7gF/4LkJL68YepDn7w2d+irTmN8+74FSINcYzwrMLjv/2u2JvAP94sQJcj0DaW&#13;&#10;tXYSLf344S/PN7pP7Osvl2cVcj1mz/gLCrk0LvnHM9L2bTMgcvJl1yMcr8eR20XNoF/5YPO35cNH&#13;&#10;UJJ289Mf/ROzczkzVUz9SZfDE47jD0eNRObV35l+5KK/vI3WlDso3KbOHSn7aF3c3Fd81hD86Iaf&#13;&#10;oa6xDiMD2uY0efne88gfUcgmcfE/X5Vzbem/vBj22R9K+6nDlUduh/pwx4Mk3UKj0KSdPnL1+cgm&#13;&#10;mnHj29IepTppUy1Kv6MOttTqZrnOJZz1u1tx4lgHYW8RV558PlpWNWHXq2/F8bsMcNutvVh0LOCi&#13;&#10;U87HTj/4I0I9emPyoIDZt+y53+DCPz2HZo1SEnu1rLQ+hWNRqJPRZw2WbT784A9n4aHv/BDJlWuw&#13;&#10;x+9vR7BnX0x2Hsbpv85jRauF239zIPr2DOPRr5yK1rOuhtPYF0cOD0j/XbkG3UG+F/7f2cg2rcT1&#13;&#10;8xy05rVdpZDKeKT/tRCvC5r7hRU/Gb/77XHo0zsCLHhVGy1+/INr8KG0m6J2xsWsmCF2pHPY/mu/&#13;&#10;RrC+N35w0CD0iGzaNdAp2LQ85r30IPKZJK74i7S1ZLrc35shORTyu+Mn152H3v0aMCCYN/3iS9ec&#13;&#10;hT88uRotWR2cc+13ClnscPKFoksvnHvwWPSIBsvt0aWY0nW6bFx/xRV4fHYSmaIOlg6SPX5c+Icf&#13;&#10;YvehveUe4h672RTdJfufuP7X+PPj76NFGpzXM1jauebxA+zW2IJAKYdrLvoZ1ixbiXcQgut2B4Ke&#13;&#10;pLlvrGrZAYViCD/9+0XYc0he7t15/P7MC7B64TK87JXrEwsbmz3SH2jZ9TzkbPzw9MnoUx9BtLwo&#13;&#10;e2H1B7ju0v/Das3DCSIrKXtKosv2J0sX1IjLzzoQ/XrF0FMMrlSfZU9fjnxyGS6cfgCuvOhoDB0Q&#13;&#10;h7+rPspRd7uDV//1f7j6/rexKlkw/YDmG/ImsbplnNw/w/jxXy7AwGH94H/pF7j4ruFY3BbFP3+6&#13;&#10;J4YPiuHJb34Za067Ak7/4VLHH0E92nDG//lw6SWHYNjQuvZ8lz7+S3zvj49i0eoMRpx+JYK9BuGy&#13;&#10;g4dgoNTTjaFOSx0s1vtYUWzXPsbjD2DVU3ORb8vit6+XsCwlLc/vgdz6jP52VgfGgSNPHIQpO9cj&#13;&#10;FuyIks0vWoiL/9WGhasdnP2N0ejbLyT3XUfux+UDyqgTSF3Req8yzhNJwB0Ed/d3l0rkmtpQMA/R&#13;&#10;ufprgmrDr59KYYnctlR/zSMkX80KZYfKEScMRI9eQewxJIw6sUHJL14IR/rkH95u49DPjkT/AWGM&#13;&#10;EP3DXeiveZXMwiyuDcaJInlsogntDhq1JK+OH9EtErHxwj8XomVpDg+1WVgj96Sg6BiQuqvpZ+Q7&#13;&#10;ky7y/rUzhmDPYZG1ynfp43Pwq5cKWJT24EdnD8WIQSGEpa50HOKWWVYfkNDGr7rrNZBtps1sogHG&#13;&#10;QWjqjz6Q6OofFv293hKe/8cS3PJ+DqvK+mv6Pr23lvX/6heGYPDAEAbLvooNS5+Yg9yaNK6ZHcAX&#13;&#10;ThuG7eT6rE9/XQvJku8x6uSp6L9p10CuoZa9JClf1dxrIPeyiKdJ+r08/npdKxZ+lMcC6fedkFds&#13;&#10;kvTVsSUnhPpFcfbxAzGsb1DuLxXnXAbP/H0RVi/I4qWBdWiSCvf9w3phtIZ0VSP3wZQt3xfl5q/3&#13;&#10;UtVZv1uY9MuHEEIIIaS2Mff0WnSq6FeinHwh1i+7LS1NZkuhkEd9XaN8abHki54OOOkXF/0y76L7&#13;&#10;9fi21makM/pD1Wo/PhKNype0jmNrgQKdKp86Wp/oVNkakB8/gk6NtLJJflkLwVjcvK588gKce/NU&#13;&#10;M0j26J1lp4o+VZpxj2tapQM/8gMrEDOv8bD+eHSdJXUN7jav/NCzE+5xKfnRuF48ETTUuz+qNv0H&#13;&#10;k+SR0qlCgOY17qsOE8Xqe5r3dXW6ULb7g64zRTuJtqyrc0N5gGV9+etgtNLa5jpI6hri601TaUvp&#13;&#10;QN/68Jp58DWzymCUpp9MtGrjQKs6YSSTgJRtICZ9shxTH9VJiwQ5rjWRMvs3hA5Yh7zuQelEwqTb&#13;&#10;1JaC3+8uHB6S66XoNYvXR01b7MqejeGYNTXk+rY1m3atugcicv0lPR3UUvyROKJBXfZYcbfls2k5&#13;&#10;p8Wck9JBHNkWjMYQDLn6xSNir5ygTpJ0q06npMfpJEHugE0wWm/yqK9zda+egkOdWkpa7NXzWpIp&#13;&#10;UcK9zhG5aeuRkXgcwXYPgKuTLe0g51fnouQfrF58uRNOSdpMm0l7daubh9G9nFypvDh7fUxsKJXr&#13;&#10;TcK9pvH6mBmgUdw6JWWWsBGri61zDSp1LqURRXKyKWmPXji1W8tn0wYY2uuwmT7MQVzaqZV3HUFp&#13;&#10;RFy7A0CyNWP2R0RXVyfHRFzotpZmeS3JZ0knYr4HeBCXxr+h+qNr+2geOniuaSihWL05Rx0snU+r&#13;&#10;DJKr3fny8Z6QW6fqpB6VCjqHoKbnRjR1jVfKNO4+NVyVga5F4Z7rloHiLacd1zq6KQVqcNOolE9r&#13;&#10;c1LaVAkFqW/hsNQ1TVAHmYRwrE7s1aun7UWn6irBp9v85bomdV1RJ6lP2pA6S7Re675iPoWk9Ckm&#13;&#10;KqFL3O9hUenv8lLf3bSljDUN6RHb0q5Tuz7mN325nZD6G1a7O/LoPnL9pc/VPDSgcb0qSV2ti7sO&#13;&#10;FpTUNqlncj9oSbiRCAH5vuk6hBzpI7SueYyTq9w8NpmSOpvMtU1IX+rmof2dpqsO7Hh9xHxn0vqs&#13;&#10;5DNtok/OHJfWBdrlXD0+1lBnHgoI63XprEv5GmVSSZi1OcynStnHoNEem6l+FRX90khrtJYp4Ko8&#13;&#10;PO7AcTbp1rUWaScer9Y1j/SfpirLdncwOyb1QY9XMgmdMk7u4fLelnagD0fkbY1el3bVswEx6XP1&#13;&#10;yfV2/cXW6jw0MkedR7GGeslP2lfYrUvV9mo91f4xmfMjqg6pTvs7cHVSZ2vLmlYUC0VpM9IHiQ1y&#13;&#10;mlDWPy7XTMoUhTSSWa/5PlIX85l07aS0uaDcH+U3iNZxXcGhLa0D7oG1Bl9Ldto4c/U6a1vXOqcO&#13;&#10;802PsHF1Vr1KtkbWSL2RTlnblVwtZFslj6LUIb0nic7RsPtEfXUu2mZSuqi3FGU4rOupuf3muppo&#13;&#10;opuq38bo0F9RG1J5t19Q/XV/ti0Pb0T6c7m+qr8WffU6SKq/tjG9ZwfkHrlh/ZUtbEN7stIHZdRB&#13;&#10;Ib9pZZvpYQtZKduCcV7oWlb6OzYiNugaLdWo3Xrd5FKVbVxPHdW8trD61forakNWFKnor20nlSsh&#13;&#10;FIm062+caeZol5JGdYmN6tANhTaiv/IJXAJ13CpZ0V/XzdNeMW9LnyL9fCHv9ikR+Y4Si7httQO5&#13;&#10;blL/tZ3kpR3KYYhIW9R61plPSH1CCCGEbCWYe3xtOlVc9MdAUn5UK/lCHg31Pcx78+OlS+TLdiaD&#13;&#10;VDolP9isbhy/9VKgU+VTR+sfnSpbF4k2jVwAgvE687p8+tfxhesPM4MYj95dcapUfuYAufLx+YDr&#13;&#10;hIltBX1hRScdOo7XuXrVFu6gd7I8AK9OlWBoy/2k1Hn//X43UmPL37s6dA9Epeylba8v6qedXEr+&#13;&#10;yL2o4lSJxTc4d3suqxOKSU7qVFHnX3fyENTuilMlGgpu0R/pmrb2ZxvTfVvBrNsh9uoQXDTuOl1I&#13;&#10;B3ZSnSWOcapEtK6xfDqRRyrpOjICUXeAu8tIho9FRx7a36mzIRA03cW65FxHTKrdqRKVvtF9ar9W&#13;&#10;SCVT8HrVsbkBOzth2+qo7XCqRGMBc49fH5qHOlfUqRKNlR1lWwi77AQsSNmrUyUiNmzB5P9L2Mi0&#13;&#10;lJ0q+pCC12uchbVjht6/HWRa1akSgeWrNf2FQgaJjOtUiZedKjWF6K9OFV1vTJ0qvhrTP5+TPqXK&#13;&#10;qRLSNdbWCV0lhBBCCHGp+W8J+kM/Fq8z0tDQwzhHNuwg0UG4MBobe3bzeEJILRGLx4zoAJeKnVoB&#13;&#10;NKeM6M9td8i8g4Acq6JPlbpPln76VHRSO2oTHfjXQSvXhkBwyw5p6NObmqYOvG15OnT3y62hEqWy&#13;&#10;QQIRkagZnDd1byO3lEAwYKRybLfyENTuqJynsqUHiTTt7ui+reDXOiT20qHSNf6oWz50qKwPn4lw&#13;&#10;Nv2b141m2/Kl1JGHOkg26GjQhUOkX4iU23GtOVSUSDSycTs74feHEdC+NxYUuzfsUFE0Dy2fWCXy&#13;&#10;aAvil7TdNuNGqdSeQ0XxI1QXRaRR6rXvk3AUftLo/TuAUFz6L7mZ1Z7+gi+EmHz/qK+L155DRRH9&#13;&#10;4Y+Y71C15lBRfIEw/KEYwvEQInVBOlQIIYQQskG2iW8K+oNfxSzM2Q0qx3b3eEJI7VDpD/SHtIpZ&#13;&#10;NLbkGNGh687D1+3Hy8EqWwMdOtXccEAZt/Sry3ZLUklzS6frUqV7+dNGKSvTbm958/poP658bLfy&#13;&#10;EKrP29JU6/O/wCdZltsCLJ+N0VE+WkKfTClV5SEZqKyX8gHVx9ca3bKzEx32urIxNuXYTaUj7U2z&#13;&#10;YetC9Pe4Upuo3rWsv1KpRzV+DWpU/452XMvXgBBCCCH/LehVIIRs0/Td+Xv43mV74fuX74m49Hib&#13;&#10;uoA8IYQQQgghhBBCCCGEVKBThRCyTRMfvgcmHzAMh4vow4t87owQQgghhBBCCCGEELK50KlCCNmm&#13;&#10;sbw+BPxeI4QQQgghhBBCCCGEEPJxoFOFEEIIIYQQQgghhBBCCCGkG9CpQgghhBBCCCGEEEIIIYQQ&#13;&#10;0g3oVCGEEEIIIYQQQgghhBBCCOkGdKoQQgghhBBCCCGEEEIIIYR0AzpVCCGEEEIIIYQQQgghhBBC&#13;&#10;ugGdKoQQQgghhBBCCCGEEEIIId2AThVCCCGEEEIIIYQQQgghhJBusE04VQrFAvKFPBJtrcjn5b0I&#13;&#10;IYSsl3wLZn6wwkjasYzUFKK/yqwPXRtSpfL2GiLfsgqzZjdj5qxmlEpOeWvtoPrnm1ditthQi/or&#13;&#10;bQtWYN7SFOYuTdesDYQQQgghhBBCCCH/bbapSBXH4aAQIaQ7OCgWSiiIaLdRez2HauwY/Y0N7sba&#13;&#10;whHdi2KDSE0i+ldsqFWcYgkl0b9YcmqzDhFCCCGEEEIIIYR8CpjHs5uaUk4wZD7XDMViAe+++wby&#13;&#10;eRvTZtxptqlTxbIsBPwBHHXkqfB6vRgzZvv2fWtWr0ShkMcTTz2IufNmwS/HHTn1JHPcuHE7muNq&#13;&#10;iUKhgBnTZ8Dn82Hy4ZPLW2uLYrGI6dOmw+PxYMrUKeWttYPWq4cfetjUu6lHTC1vrT0eevAhHHHk&#13;&#10;EeVP2z6ZD2bh3Jts6MP5F/5ge3P9xoZrZ1g58+FsrXz45i02CkXg+5dsj/GxcodeI8y68z388k0/&#13;&#10;8iXgt5eNQiDgQcSqnWsw6+73UBLlf/NuED+7dBRCQQ/Con8tXAMLafnr4M6ffoTpg+uQ91q45rMD&#13;&#10;EJVrQAghhBBCCCGEEEI2TE2OoJRKJSxcOB9333sjHpp2B4YOGYWRI8bjzDPOx5TJJ+KQg49FNBpD&#13;&#10;JBKVox3kchkkEi340/VX4c9//TXmzp2JdDppxLbzRggh/zuULAfprCtWQDrCYHlHjaD6d7ah1rBK&#13;&#10;DlKwjPjks9/dXDN4Sipig9Ohf+04tdR5JXVI7qU+S/QXIYQQQgghhBBCCCHdo2YfSy2VisjlsrDt&#13;&#10;nInU8Pv9xokSDIZFQubJcxVFowl08CiTSSGbTaPkFM12QggxI+G1PqZcq/qz7D9dRHe9TdKnQggh&#13;&#10;hBBCCCGEENJ9zFBKrU3/Zedt3HvfzZg79wOEgmGcc/ZFZrvX1/Gss8fjjhJ5PF4U8nkzzdT7H7xl&#13;&#10;Pg8ZPBTX/+VX8MnxnznwCHi9Puy4427m+FqC0399+nD6r62Zgvm7enEGby7Mm2fzA0NiZtuuyfn4&#13;&#10;yg05M/3XmJFumMeyFZXV3j0444yBUieBvYfF2wecLawxr3//9QqU5NDIhDCWvZY2D/2/X7BM+nXD&#13;&#10;YvjRoXF45ZyHFmn9AHYaHMKogWGTjm7fNApYvSRj8nhzkdggr4HBMeya+kj0cfDVv+bM9F+jRwSw&#13;&#10;YpW7PkzFV3766QOw78g6lLtCg4Um/OM3K1AsOEZ/vQMsFxveszv0120/PDiOR5dI+5SNO4r+msZ2&#13;&#10;A8LwbaobvmiblwUfpfDacseU90479jD9c+Ghd3DFq46Z/muXAV6Tx5xWOSUq10PeX/q1EQj4PZCi&#13;&#10;048Ge4lbqD+7JYM9JnjhFX0eedWWfgRISNoTD+oDjxTy4XUe+OSk1/IWdhoWMddyaGNg050HZf0X&#13;&#10;LnAXcn9jhYPtd+gh9wzR/+F35fIU8eM3LIzvK7qU9VcbnVgAl4j+wYAHA+TeWrkG9tLF+kQAfn5b&#13;&#10;FjnbwT4TvXjydXcKN9Vf/mPigX3kXmZhstjwjtQrfQRg52FhsdXCELGhklZ3KaSzpszmfZTDm22O&#13;&#10;uaaH7+6H3wc89fOPcFubBbVyTMStn0tzFnoOi5py/M5JgxHuNK3ZyhfmoCQK3/CBB7s2lCCXCPe8&#13;&#10;X4RtnlWwcOrpAxGUc0pLJFW5tqm4T66B1h0LPSK+TdafEEIIIYQQQgghZGtjU4fItg4cB4V8AZbl&#13;&#10;geXxmMiUSnSKOhhU1HmiUkEH00KhMMLhMCKRmHuuCCFk20YHw+18yZWivO+0sHg2UzDSluyQvByj&#13;&#10;sjbqdCkhkyoYyeaKSMurSuW8RKYIR/JTyUl+WZGCjrJ/DDStzjZ0TrGz/irr6q+srX/Fhso5qn/F&#13;&#10;BtW9ov/m26DnOSiKLloeKqpWu2rqBRJJp6UcRYweqaKRtY6roN4TkZTst21Xkqp3Wf+0XUJa8yi4&#13;&#10;Yudd3Td/IXY9y9W/YsM6eon+mWr9yzYUOh+nVOmfLNuQlPKv6G9skDwqNqj+ORHVX2WzKJexOtI0&#13;&#10;rayI1uRKao4o6cg+1T9VrgvJrOglosd0zlUdKqW82CD77WzBSKKqDtmSlmk/kk9e7NDP6oTc7CpE&#13;&#10;CCGEEEIIIYQQspVhnhmtqUgVx0E2l8U1116F1tYm40iJRvTpcx10zCEUiiEQCOKkE86ARj/06TvA&#13;&#10;PU/Qxe2VfD6P3/zuchOpcvBBjFT5NGGkytbBthKpYidSeHu+G10wu8U8Om8iIRx9BF/YbXyD6fSG&#13;&#10;rJqDL5cjVTz17oIqP/hCo3G+zrx3Ge5f7TeDyT/+4TipmxYGaTBLdok57ns/WmMGiVdKmnvs4Uay&#13;&#10;7D2wZF5ffgc4+ajecg7wzHs5M57dJKJRBkrfHrr6BrDDkDD61gXan/6voPor73xkm3PniA22joAL&#13;&#10;7TaMa8CQNXNhyQGVSBW14ZLTGqUvE/3vW26cIg82+XHZpePgk/MGusEfYsNSXHD5Guk7HKyS7Wrj&#13;&#10;7rvHsc/gkokgeEX01zI5+eheeOFD29jZLJ/1OLWhT6PP2Lm96K/H94mva0NqVRJvLZJz5aQFqZI5&#13;&#10;Vx0SwbAbSXjwzg0mrTX3vIvLXyma69N/bAyWbPvKvh5Mu6nN6De7VxwlyeyP3xyGWHnNmNTs2aJg&#13;&#10;Cef8Tcq2nPNxh9dLH2ihbzaD9+0I5ErgqDERExkxY2EeOVVY8GpYizCsTwA7Do6a6xqRS99Z/7To&#13;&#10;r+36rcV5fCT6qx2qv6I2fGanBlOma+57D06+iB+/7qDHKFf/L4v+AbkG99/Yhg/qY0b/35871ER7&#13;&#10;+HUNHNHfEf2/8Y8cMlJNA6L3saK/3+ifFV0cY0NR3h05OoKnlhRM+RTK115tUP0lK2w/KGrKcW0b&#13;&#10;3PXBVi3J4p2leRTl3FU5sUG2qVOlsUfQXL9Dthd9RM8ZP/8It64swRbz9pvSA36/hX0jGfz+vqzo&#13;&#10;52D4vr3g8Xtw4aG9EdaQFGHePe+jaBfxszccFPxyTSW9M4+IIRSwxL40ihP6QkOaBmXz8Ei6r2g7&#13;&#10;VIUFvxaOML5/AKPL+gekXAghhBBCCCGEEEJqCTPSUWtOFV1LRZ0qK1ctM2upHHjAVGhUyoD+g3DP&#13;&#10;fTeZw3xen4leOffrF8OjI41VZLMZOlW2EuhU2TqoWadKMW1envlP1rwuzJZQKI8wD+rhDuKPHRhB&#13;&#10;r5jbB/jL81dlZ85sd6qc+a0J5vodMtjtEIvJJfj+j5uNQ2GPLw0zg+Wnjo3DKiw25377kiazz7tH&#13;&#10;T/z4mH5mvDhQDnrLF2CmPnLfu4PFdjKD+UtcJ8ns5oJxMqQdC56gq9PBuwRNGrPeyGJhxnVCVGwY&#13;&#10;KDaMHRAxA+HVNmRnzTJ9YcWpcsY3JuCwoZKmHFdMLpWjHFz4k2bscvowM43TyaK/GZfPL8H3ftBk&#13;&#10;dPPu3sMMdl9xVF9EdK4s3e36nY0N1forasMs1V82q/6K2nDQSHfqrlc+yJvyTMoBVrmch/R0p9ya&#13;&#10;MDiKaHl2xoDfPXfO7epUkXykLC+/bDQCUojDg5L2u3OM4+HcWwvIiT4/+NEEbF8vtsk5qVmuU+Xs&#13;&#10;v+Vw+KnDpe/z4KjR7rRkHsm3UNYrWHZC2KJQukmnaHPw/jLX0bO4TY5ThYVozG/002v/1Id5FESX&#13;&#10;lByrlqsNg0V/PXTCIJ1CzELY16H/3DvfMxEbP37dh4suHW3KbJjob/R8bw6+cbONTB645AfjEQp5&#13;&#10;MTrkIFt2qpxTdqoc/fnhOG77CPyStuqvVNug+isZsUH7mg+W21jQ4k6jVirbqDbsHi2a6/v0yqKx&#13;&#10;QSObwqKs2jaybxDqTxreO4hg+boEfdpuHNzxk/m4NxyBLQde+9UhiIY8xsnx3l0fGsfJb2cHkZX6&#13;&#10;9YdLR6FXxGPax9y73jP7/u8ND77xvTEIR7zYTr4/aP4a8eKU8/C6qiPvFLBmZcY4+uYtdx09i6S5&#13;&#10;elQ5oZ/op2W73wgph7JNhBBCCCGEEEIIIVsz7uhHzeKO2gT8ASPhsA4+ugvUq+NEnS+EkG0Z7QPK&#13;&#10;0wyJZAs6sK4D0zBPwavo0/chv8eIjtl2HrcNh71GvB7ZLxIIe0zHqJIvqpRHhzvhlfTCATlXxOtz&#13;&#10;RQfPK32QrgeiEpL85cWIjpur6JRIOg2TOxWTKxX9O9ugg/gqQZOWa0NnOutvbBAdCjoN0wb0r9hQ&#13;&#10;rX/Fhmr9KzZocav+6nCp2KDTUukgfq7gTu+Vk+0lOVRFo0VUVPegsUHKRrZ3NiEieaqoczUUshAW&#13;&#10;qRSWOhC6IijHB8XugE/0FPH5RfeAnC9iSSGpmHx98iqifiMV1bcyFZnqqlKZrq1627r6uzZ0pX84&#13;&#10;6Oqv5W9sCOoRHfrrJejKDFd/1wbVv7MN7flW2VCZCqxaX42kKYlUpveypd5qfioakaLOCk1HI2NU&#13;&#10;KhidxD6tVLpf65dH9In45JqIlPT6iuil6IpI1IuoiDr6fF4P/FIOAUlLRdeFUdG6ow4is83Nyuhb&#13;&#10;mV6uMiXferIghBBCCCGEEEII2erQYbKaQ5/YLTkl1Nc1okdDL+y+2/6YtOs+6N9/MCYfejwOOuAI&#13;&#10;pDNJpNIJtLW1ls8ihGxz6GP5Ik22Y0SJhv1GBvcJYIhI76g75da66OCyhR51DnrUdwzpWtkCVsrH&#13;&#10;FesZ5dW4DZXR20XN543hi4YxsI8fg/r60S9qoV/EHZg383qJZLJFI6p/JcuKDUN6B9Ar5kMvscGc&#13;&#10;sw4dNljlA1R/14auB6or+o/aLoYxOm1V5cT1oPobG1R/0V2lHV3DJFNCSkUycycvA3rFfehd58PQ&#13;&#10;vgEMEwn7ui5MJ+QzEpf3de4m5BNFIxvGwvA+IYzo6y6ivyHCjZJ/jyCG9hRdRHqVHSNKWso9lZH8&#13;&#10;cvIqn1UqmqoNOtWW0d8PhNZnQ1D0lwQr+iuFZNmrsV5UAwvDertRShsj1G5DEL1F/14+N3JHURvS&#13;&#10;GcdIh/NDrlO9DwMapB30ChtZXxRIXMqkrlcA1UuMZVodZFokMXXA+GVHF6c6Ph8a5bWnyIZN8KGH&#13;&#10;lrvU5UGNPgxq8CImJ1TOack6aF5Ld0IIIYQQQgghhJCtm5p0qlSoLFSvU4Cp6BPCup6KijpeKkII&#13;&#10;2bbRaAAVRX0EKjrlkcrGBq11/1rHaFryotIVmo2KrquxkaRdRJlqXTrro12USkV/pdqGrs7pTGf9&#13;&#10;KzZ0RXm30V9lo5SVWUuXqtMq+lfSVSrHVaKFNIkuKadVfnGTrU5oA1TSdk9aPzp9m0rlGlRPBlnR&#13;&#10;XfPrnK0m7Z7jXuf1ZlNWYa391QltAKN/N6jYILe49iiqCu3l3ylPTVqlvZzWgzpTqh0qSlfpdUVn&#13;&#10;XdaHTu9lpKxTtTbVbZcQQgghhBBCCCGkFujOeMjWhaWDSx7U1zWUN6yNz+s1siF0QEeHydyhMkJI&#13;&#10;zRKIGTl2/3ocJ3LQsABCmbyRZ99J4hmRm55ZgyfebTWyKgesFnHRkVwHafmcrp4pMO5HH+ka+oro&#13;&#10;st8qXY75FtYzEmxLYiLvv9uM995pxh2S/13vZI3MTFmYlbYwamgIn923J07arydG1MUxLB7HsfvV&#13;&#10;4zPDA8aGcLZsw7tJ3Cznqw2PV2xYa1bDDhvaEf1dGyzoEinu0uVdUI7y6RLR/4Oy/nc+uwa3qw1v&#13;&#10;Z/FhRf8hIYwZFsKJYsPoIQ3YbnADTt09is/vEcXefX1oXWOjaZWNR95owfTXW3DzC014flYSL8xO&#13;&#10;IitZ2uV1QypRNdXl7Gv0Gfk43bPdkobdnMLLbzbhlmdbpPxaMG12DtPn5LDa58Xuo6LYa3QUp+7V&#13;&#10;iM/v3Ygegxpxcln/ffr5sFcf14ZH3mx19X+xCTeJDc+JDZlih/6KlSuYqlBdzt6Gj6e/oja8Ivq/&#13;&#10;+HqVDbOyRv/mgBeTtqvY0IAxOzVi5I6NOGGHCE7aIYzxPSzMW5bDzMVZ3PPSGtz5wmrc8XIz3l6Y&#13;&#10;xnuLM2b6sAptqQLaku5aORXq5Pz6nnKHLKphcsGq9nWXxPI2tC1txZP/Ef1faMNNzyfw5II8nllc&#13;&#10;gFfq574T4zho5zqcIK8nToytNS0ZIYQQQgghhBBCyNZM7TlVBF2YffvtJ6G1rRnNLWvw/gdv4cOZ&#13;&#10;7yKVSuKxJx7AU89ORyAQQjAYRryu3pzjOCUsX77EyOIlC1AoFpAv5LFy5TKRpVi4cL5ZhyWb5Tos&#13;&#10;hNQM5SiKoD9gZPiwOkzdq4eRY3YIGhkXs7BglY2PRP6zJIdXRarHiP91xyLceMdCpBwbadj48MEW&#13;&#10;rCpZWOVYmDQ0jt2G1q0/0qILMoszyCzK4D+rCnhVJBTzYr/t49h/hzhO2avRyF7DY6gPWqgLWPBK&#13;&#10;4iqq/zDJS22YsmeHDePjlrFhYdkG1b/zk/033bUIiWLO6D/zoWZ8+EAzVhWBXYfUGf03EKjQJZnF&#13;&#10;2Xb9AxEvwmLDvmLDyVX67zkshgaxwet1JRQNGxkztgHH7tMDx+/bA0eMDOCIEX4M9pUwe0nWDPLP&#13;&#10;TQFzde149To4BSP3vrAGdz67GqViC556LIPHZ2RRgB+Oz4+BoU33TyyZl8GiuRnMbC6hb48ABvQK&#13;&#10;YMpuos8ePXHcpAaMHxTG2IFhRKT8dc0PjQIJRVz9R49pwNhxrg1HVuk/0FvC3KUd+peMY8W14d4X&#13;&#10;Xf0Lor+FFjz9eBb5dv0tDBYbNvUaLJnv6v9hSwl9yjYcLjao/seLTBhcscEDr8+VeK8I6npHsdsO&#13;&#10;jThpnzqcvG8dDhzqx/6DfYgVi3hjXhavzslAkkRC8nDEdsxNwpmVwMsLU3h+UQqZpiW4560i/v2G&#13;&#10;g9CIEOrHSR6b5COyjfxnro2XZtlYkHGw3QBph4ODOGqvnlKuvTB1p3qM6hXC8MYgwrrmio+POBBC&#13;&#10;CCGEEEIIIaR2qEmnig7v+Lw+4yhRKRQKKBb1SdsSbDuHvG3LEeV/5dFQfQq3VCoZKRY7ns6ubCuV&#13;&#10;inKMjlRuxiO5hJCtAo+3aoF1XSRbRB+AlyZuJF9yjFSTtYvI5qT9l/8Vc9IfyHYVXYdifWtRrA9d&#13;&#10;9FxFoxdUdMqmygLhlQXz15em6t/ZBtW/sw2dyVXpXxD9VXRVks3RX+msf8WGav3XSVf7WnUQyXGd&#13;&#10;F1jXQ4vSv5pF1iVNlWoqi66r/nbOlQp67qZaYPKRTDQfnXZKp79q18nvfl5nSqwq/dttKOvvE/uN&#13;&#10;DevR3y7rb240ZRvkxaDndS6q7lDRX8U43tpt0NcN26ALx6uzSCXglWsnojd7TbMg4mpZppyJbs/r&#13;&#10;e7mP5grSLjT0Rmy3VNwjNwFNT+qqiLYjDR7VqeYq9UfLVFXvrD4hhBBCCCGEEEJILWCGNJqaUk4w&#13;&#10;ZD7XDOlUCvc9cDOKxSJmz3nfbNNpv3J2zqypcsJxX4RXPo8duwN0oCuXy+LPf73aOE6am1YiK5/N&#13;&#10;OT6/eQ2FIjjqiM+ZcyZM2Nls29pRZ9KM6TNM5M7kwyeXt9YWev2mT5sOXQ9nytQp5a21g9anhx96&#13;&#10;GOq8m3rE1PLW2uOhBx/CEUceUf60bVBZT0mqGArl9zrAbvhoDk7/U8ZEfFjlEe9YWIed5fhcEZMm&#13;&#10;9zPj0189oI8Z+PXpIfklZv/3L1ljnBvbnzEcX9whbo6rxtGBaSGniQseOaCydsmmDiKrDaq/spYN&#13;&#10;C+aafu2L12XM4LXaUK2/MumwvvjqgX3MwLvRX8kvxYU/WCN9h4PtTx9uzvvChNg6g/5qQ7X+itqw&#13;&#10;yfqX0yioM6LgTpDlkf5ZWfbg+7jkmYKZXcofcHUPB6Tc0u45p315uPRtFg4cGTVODcWeL3ZL4X/5&#13;&#10;z1l89+LtzXnjIs46Twfkcu58aI7H3+54qFyDTTGhWn9FbWjX/6H34RRK+NELJRR18RVB9VdyGQen&#13;&#10;fnGY0e+AkRHR33VMVPQ/64Ys0jZw0Q8mYMdGT5dOF7VB9VeqbdgU/ZVSxQa5pnZOHT9ANJaTeutg&#13;&#10;xq/m46Zlcq1lWyjkNXXZb5WQ9vqN0+Xi80ciLNtHhDp0XHjfeyjZRVz2bhC/uGAUYhEvIpJWh15u&#13;&#10;fpmkPqgg1zvoMddR0XIghBBCCCGEEEIIqXU6j0XVDOpIUIeIvqrDRCWVTkGjTnQgLBQKI9jJU1Q5&#13;&#10;LpPNmMFKlXzeNpLNpqHRLiqEkNpHHV0qOqBbeUI+4NUn99ce2FUHgkoiWTSSzgOBoByrg8FyaLtD&#13;&#10;oox+3NDQsDoqVNrzlAR0LHlzxpMr+ne2oTOd9Vfxb6b+Smf9KzZsKpUF1qsjJ1R9Y0JVenm7ZKQt&#13;&#10;WYKO+6uEQh6Ew+5A/6ZSiTZR/StRNZ2y7BbV+ldsqOhv9ConWK2/saEo+ovuqr9HDtrUfJWK/p1t&#13;&#10;2FQqi8SbyKfyNdAbf5X6hmy2iEymiLa03BdlT0EMjAS9iJadLd3HTdkv+QRMflIPJX86VAghhBBC&#13;&#10;CCGEELKtYEY5ajFSRZ+GNU/yOg5aW5rNlnwxj/p4oxmIDEciZptGnih6XCabdt/rY+brYCEYdJ9A&#13;&#10;rkSvbO0wUuXTR+sVI1VqEKl3bRn3ifoK6USrebXCMdRHyxFs/mq/s9tvpJLuqzfkNdNzfSqUw1eq&#13;&#10;bajWX1Eb1tZfKa2lv/Jp2VDMFZByg1cEXYdDbGix4a8T/aU9xaPqjgD81YPxZbsTYnc46jPvP7VL&#13;&#10;oHNkCerAcsr6Z0R/6RLgr4+J/uXIj670z6pTH3Kf8sl+s+m/Q6W6WO4bO1M0DiDzqZCRPw7askXE&#13;&#10;4xqBZSFadmpVq9hud0H2R9z9XV6C9rzKr4QQQgghhBBCCCHbCGa4ozadKh3owHblVQfn/1egU+XT&#13;&#10;h06VbYdKP6KjxLU4Dlytv3kxf2uFch9eEr1rMqKhQ3+lpm2QF+3PCCGEEEIIIYQQQkjXbBMeCB0A&#13;&#10;UvlfcqgQQrYslX6kVoeTq/WvPRtcrWvTGaF06F/zNkgdIoQQQgghhBBCCCHrh14IQgghhBBCCCGE&#13;&#10;EEIIIYSQbkCnCiGEEEIIIYQQQgghhBBCSDegU4UQQgghhBBCCCGEEEIIIaQb0KlCCCGEEEIIIYQQ&#13;&#10;QgghhBDSDehUIYQQQgghhBBCCCGEEEII6QZ0qhBCCCGEEEIIIYQQQgghhHQDOlUIIYQQQgghhBBC&#13;&#10;CCGEEEK6AZ0qhBBCCCGEEEIIIYQQQggh3YBOFUIIIYQQQgghhBBCCCGEkG5ApwohhBBCCCGEEEII&#13;&#10;IYQQQkg32CacKoViAflCHom2VuTz8l5kQ9i5LNraWpBItJa3EELIJ0Nm+TzMWdyG2SKOU964NVFo&#13;&#10;xfy5czBvzmy8N3OOkSVtRWyqqulVi5FeuQhLVqTa7cy1LUOudSmWLFHbPyXjC7aRdFsSKZF0ztlk&#13;&#10;27qikF6FQmolFi9aKfcgB/JfDE6o0VgyX+wuyr3GsdyDtwHs1FLYycVYsLgJ8xc1o1Ta8tczvWoB&#13;&#10;Uivm4f13Z+Kdt2dipsjylhJWJCxsNDu7RaQZS5eskGuyAlm5IJ9SjSOEEEIIIYQQQsg2zjYVqdLd&#13;&#10;QTs9riKEEPJJ4jhFFEuOka2VYlF0FCkUXDEOgk3EKRWNVNvpOCUjRZFPD9VHB9gr/b679WOjNomU&#13;&#10;imJjeZNJXKRY0m36b9tB67Gpy+pA+oQcFpU6VCgUylJEScqze01Hy969HkWRbarwCSGEEEIIIYQQ&#13;&#10;slVhHqNtako5wZD5XDMUiwW8++4byOdtTJtxp9mmA2aWZSHgD+CoI0+F1+vF6NHjsWrlcth2Dv+6&#13;&#10;5TpzXEHOcYeELATF8EAggM+d+CUMGDjU7K8VdNBpxvQZ8Pl8mHz45PLW2kIHcqdPmw6Px4MpU6eU&#13;&#10;t9YOWucefuhhU++mHjG1vLX2eOjBh3DEkUeUP5Etg23+Pn7zw3i/fjvpcSx844jx8Ehd2SrIzJE/&#13;&#10;Dm68+0O02EV3W5kR+xyIKaMa4O2Wqq6dD//2jyhKnzSzOAbnfPso+PxeLLz/d3Ckr75/zjB85fxj&#13;&#10;zbaote5o97xnr0KpmMfd+Dy+s0MT/B4Hl0xfALvo4MJjJuL/7jkPdiGHNjl2Q2PlFr4qf/347eeP&#13;&#10;Q9Dvg3/pC7jyscslHRvLdMy9fNSB4/8OryeEz0/qA3/ZyHlP/kh0yOFni1+HXVq7POKxL0ob9+Pc&#13;&#10;A0/E2F5+uYZy/MN/Qqlg4/6ZRUw555vwyX1k2IIH4SkV8If752DyWd8y20bKvXVznl6wlzyO07/9&#13;&#10;KFKZAq76548RjoYxLAh40SJ7pd/54dnIZ9L45+xD8Oubv45INIjeUrafVO2a//DXULKTuPAfU5HO&#13;&#10;BfDX245Fv3r/Fs1vyfM3oJTP4MrfPy5222KphZOv/AtCsTocMzqK4AYqpD3rVrmhZHH6ZQ+gLZnD&#13;&#10;D/9xM3br3QDfZiq47JkrULQTuHDG/kiovT/5DHrVBYy9VvIDuQQF/OLsn+GFiV9GIRDFjWftisao&#13;&#10;3z15C5Nf+py0oxy+evENaGpNYY+vXIXzDx+LWNAr+mjEbQkPXnEebnxzDNKFAK684euob4xhaEDq&#13;&#10;yydVIT5l5r/XjIJdwptpDz6zawMiQQ9Cn2D9J4QQQgghhBBCqqnJSJVSqYSFC+fj7ntvxEPT7sDQ&#13;&#10;IaMwcsR4nHnG+Zgy+UQccvCxiEZjiESi+tAwEskEUukUGht7onfvvjjxhC/itJPPxkknnGkGxXO5&#13;&#10;HP59x9/NAL8KIYR8XCysElmJ5ZkCeg3pj95D+5utWwtL35mNJW/NQlPahyM+eziOPnkqvnzKFHxF&#13;&#10;5LCR9ZswGKuuCgeWkzWSlf7ZI5+9us0qiOSRK1jyGfCZ46tRh4yNp2dNw5MzH0R9/wa0zn4YLR/e&#13;&#10;jzl2HLPzjYiGBuLrk36Jb+7+W3x772vwHZFzhx6AdM6L1oyFKRN/jqN2/i2+q/v3219kbzT4ViNq&#13;&#10;LccNj/0IHxQ/h1n4Ei465hZcfsK/8c3+E/DEO2fioTc/hxdXZvHSKstE5pSyi1HKLEJb8KtoDX0D&#13;&#10;5+33R3x7p/Pw7R2/iXDL3+Fd/Uf85KE70JQvIOVYcEoFOakg9w8HBTlf7xw625dKzi7JtvKUYCqb&#13;&#10;gVO00drahJaWNShopJOkYyGFx374NUz73hfwpxf64I//GYFv/eJ0DIz40esTHlD2mX9+pHpFkegd&#13;&#10;he8T+PbQf7fPY+DeX8HVf78K1936S4ySPLxesWvdirMOgRGTERh1FC6//Of4xc+vxg4NdR/LoVBM&#13;&#10;NaOYbELr4gSaFyZRkgtgpebCSs7EL8+6HJedfCEeDxyGn5yxB649axLq5Bp8UjjFtEgKrW2tUh9a&#13;&#10;8PgfX0FTIo+kVLbSyg/gLH8bN725GstWrUBL8woUNFpH6stmVr2tGiuTgpVO4M2WIl5uLsHXEEBI&#13;&#10;Ohc6VAghhBBCCCGE/Dep2em/SqUicrmsiUDRSA2/32+cKMFg2ESfaOSAiuJO+eLA6/GK+BAKRRAO&#13;&#10;R+Q13H6MpkUIIVsOnfKqZP56vB4jWxMlnVpJRIcig6GgkUhZApsxGq1dqelOq09t/1y9cV0KpTzy&#13;&#10;RRteydcp5EVsKTePEcvyIBKIIxqoE6l3xReUFNVN40HQX4eQSMzsDxixrJLsLyFjp1CywiIRxEP1&#13;&#10;Ig2Iev2SVxvsQivyJUfE1cEdgpYPciysqKQn+fijRlyHUQbpXM446tcerO7K4A3bu/k4sJOtsBOt&#13;&#10;yBS8Ij5E68Im+umTr12ag3o5xDYR99+WxRMQWwIR1NXHUN8Qh1/s6m4elk+uu9SLWDyOeLwOPg0n&#13;&#10;2hLo3GOV+cecgpFUWwrJ1iRsTxB14QDqI2700n+LQkbaSKUeqk6lArLF8udOtXObwxgu7VZeVPQ7&#13;&#10;nNbM/2LxE0IIIYQQQggh7u/QWpv+y87buPe+mzF37gcIBcM45+yLzHavr+NJUU95hMPj8bZHn+hU&#13;&#10;YYrfr4NuFgqFPJ56erp5ffXVZ/Gtb/zIbG9o7GGO29rh9F+fPpz+a2umYP6uXpzBmwvzZqgxMCRm&#13;&#10;th0wKIHpN6ww43N3L+40DBny4utnDDODpDsN0MH7zcNKvCN/Hfzu37PhbYy421KuTtr1Dtt9N1Nv&#13;&#10;Jo/u3TElWGae/HFw2wNzzULgPYfGsHhOk9HT7b3Ehr5DcOahE+FVBQurZIuDZx9/He+udAdaK/QY&#13;&#10;OgzH7ruD6QsD5Sm3lr7+FO5/L2HGiIv5nNmWK1oIlqct8ga177PwhWP3Rrzb8ya56Tz481+b6b/e&#13;&#10;ccbh/AtOkH7Wi8X3/hxOMY/bPxiNcy48wUz/FbPc45++9yLcnUqYCI8Vra+L7iVYkYMxtPiCaFDE&#13;&#10;bDtgHFKD+16KK488GAGvF5GySvZH9+D0x+4S3Qv4wWl/R8AXwgQzzZZ7QGnJo1IsRXxx+hU48bBH&#13;&#10;4PeFMXlgwPgDnPx8XPHPzyOXzwDjbpOTwrhy30GY+8iZKBUy+FnhYrEogH8cMRphj+tx+ei5y8zU&#13;&#10;YJfOXoOLT7keQX8Y3keulvLP4e4PLBz57fPhDwYxYuH9ZvqvX98xE1PP/Q78gSBGh2xTl158OYXW&#13;&#10;iNdEsuwyVM6XjT0jPqkDJot1yC2chmO/+hCS6Tz+fM9PEImFsfj6L+MXD8aQzVv43vVXIRQJY7cB&#13;&#10;EamybiIayaL14c2H/4af/u1JZHKV+gbseMp3cf4J+yEU8CGw6k0ppCJ+/a2f45VM2m0pQyZKWfiw&#13;&#10;/8AW0fUj5Asl7P3lK+ELRvDNQ7bDqkcvQMlO4exrW5HMOpi8d2+8/uEiOU6u4MiTtfLgVz84GqMa&#13;&#10;AsZeC6sl0RKevvYP+MOj74jO7n1YsYbsj0u/+zVEIiGM6xNYN+rF1nZQxLeO/xb2uPIvCMTrcfSI&#13;&#10;Lqb/spfKnxL+ftlP8Y6/B4qWF31jEyV/H075yhQMrg8aXTaHxdPORzHXhnMfPh6tuRDu+NV2uOv8&#13;&#10;C5FuacMTjcch5wnhN1cdiwn941Kvqpw/+WWY8ec/IJdK4aaXFyCjU+s59Tjp/EsRjsVx5K79EZJ2&#13;&#10;sCnYix6U6pzF5771JNY05zDSSeDkf/wB4R6NGPqiXCO7Def8+R00J0fI0T5cfdvP0dCzHsODwKp3&#13;&#10;HpG2nsVVV9+Ctjapg3JEfIfPwuOP4KKzj0Sd1Kv+MQel1dIGizau+v2TaEtkMXaHeqm/Hjz08HPI&#13;&#10;ZPqYdL/yw+8iVl+HfUfWI+Rrkm0l3PGja5FqSWDw1y/EPqN7uddIykDb340/+SsGfv4c+OvqsUdv&#13;&#10;//qnb5M+YvGilHyncfD2KgdaZNtPaMR2DdY607cteb/JTPv1bLOFrDTPg/ZoxLCYx7hYLTTL3xKe&#13;&#10;vGU17p5dRLqjykEyx+mfHYR4zIcJfQPGcbzkg1a8nnaQk/5w4pCw9CMWBjX4t5xDjhBCCCGEEELI&#13;&#10;Nssn/3DrJ4HjoJDXaWU8sDweE5lSiU5RB4OKOlNUFF1bRUUjU1T0vQ7iq/h88gNaxCwqLOmqEEK2&#13;&#10;HdQ5YedLrhR1wE7beAm5TMFIW7KTpIpm+hydculjoX2JiA7Llwp5I+lsrl1yBdFBZC0cHYAtIpu1&#13;&#10;jdj5PDJyrErlvIzdMVCudqjYOXuttFWycpxaUG1FKW+3p5WTrFT0iJx+NttVR9cBtcl0zmwj2HYC&#13;&#10;iawrtpxnJgKzU0gVcyK2FF1S0ksikctLP++Fpf221yP9t4jp293ICROBWO7jzT4Rs+B5sWCeZA8H&#13;&#10;AiLu4LqKLxCGzialYheKcg20ENxVtozIfUUyk3QlLV/ASNgbQEQEyJtplUwV6jZuyuqksAtS/0S0&#13;&#10;am1K9bLkfBU73Yp0wUK66EW0LopYfQz+tQaA3bwKdtpME1UtyYyuJeYeoZENUhmQbq06JpE0kk4l&#13;&#10;0NLqTjOVzBaQkkqy1m1Rro+uXZJJy/Ht52ZFciiuZVS5bmZSaK0c1358CvlSpY1Vn1OFbF7Pniok&#13;&#10;D2kvmaTUo0QaiWQaWWkLWakzulb9FkG9XsbzVUK6TepnaxJ5TxAFbxixqNarTtE0oo+dSiIn5dhh&#13;&#10;d5tpj7l8p7LsNpVy0nrvlbprm7Iz08IVbNdBahKuFpfK/oRc07ayPuo00XVnKtPKGaQ+qKSSKSnL&#13;&#10;FDKZtJFWUxekTojotHZaf10b9E9Jyj6JTCIh9bsjT2mAInpdUtLflkxEWNXeLhA9RBEV7adzIutr&#13;&#10;Y/qMTPUsrb61HDWuTrbU20Rq3X49L4mqzZWki9oHSyehUtD8ZR8hhBBCCCGEENIdzK/RmopUkV/z&#13;&#10;2VwW11x7lZlvXh0p0Yg+fa4/xnMIhWIIBII46YQzjNOkT98B7nmdkXTM4vU3X2vWaGlpacJ3zr/C&#13;&#10;7PL6ujGB+1YAI1U+fRipsnVhJ1J4e74b0zG7xR150+mdnPLA227jG0ynN65uOa67NmEGB3fcr9GM&#13;&#10;mfZtMIfgvYeX4+6lITPw9ssrx0jdtNCzHOmxKaTnP2P6meseXwUn3NNsm7xPX5PXrGffxwKnj+Rh&#13;&#10;4aun7WfyiEgeufnPmnOufWKVGRRWJ8LYHbcz9atPStdocfC+3R+nfGaAiXSYfvtTpv+alfRjt33G&#13;&#10;mnTiifmSk4NH305g1IEHG8fz4UNjxqGQXDYPHzWLPpLHcy8uMQ4n35DB2Ht4ndlfQp3Rcxjewl8f&#13;&#10;/MAMNG6YCI78+ldNn1l8+T5JoIgPsqNx1GETjHNjzXvTjYPj6QV9cdThu5htlSfPF77zPF6c+SeU&#13;&#10;nALuWD0cBcfCl8eOwr9mXgedDmy/UT8WGwOY2Dgc++880jg5yqciNedefPHxO02kymWn/dONVIk4&#13;&#10;xobKfl3z5EtP3oXvf+4fZv8O0cr+LO762yEo5NO4d8DfUbDCuPHw7TDv0S+5kSq4AjkEcdOUoQiX&#13;&#10;QyjefujLsi+Lny4dip+dfhlCco8Jz34WluTx5PvAXsfuD5/fhz5r3ofllHDXE4uw+1GHwCvb+vkL&#13;&#10;Ru9Z7yTw4pqCGSyuDAT7A15M6B8Q24CRA6Lm+lWiitxIld8imc5hl10HmrKb+baFb/zmVwhGwthb&#13;&#10;rqk+UV/9JP/7t5yNop3Cj+7oja9e9kWEwkEMtZZBJ1L7yyV/QNvnfwI5GT8e8wHC3iI++43f43Pf&#13;&#10;+b4cF8bSa36GUjaDaTucjYv2mCW2F/Hja7dHJuvF7XceifRzV6Bkp3H2NW8ZZ8v4z1+Ec/ZtREgU&#13;&#10;eOCKn8FOp/HyhO/ib5ccjHjEj0B+kWhUwo1/fA5DDtgR3oAPA6KWuQYf3PsT3PD0vsjmA7j+llMQ&#13;&#10;rwuhoXpNDI1UcYr45gnfwp4bilRxNOrJwaJZH2HJRw+aaKKf/WkxUpkSfnbzr7Br3/hmL1S/eNoF&#13;&#10;bqTK9W1oTTvYZWAbPkgeKPU0gF/86Yuoqw9jeNxvpihTKgvG//sL5+LmHgcjK3Xu8jP3krIIAMte&#13;&#10;wGVX34ZEKosvXXUDInUNOGxoR4TRxrAXPSDFkcXJv7SwJgFcetCreCQ9CelSAINefgJe+S4z6IQd&#13;&#10;cdM/3kQqaePq236Dhp4N6DHvDnzr8pvQ3JbBcedchnCsHnsNkfp84xWwU624Y9VZkkYMf/39QeiR&#13;&#10;kv5K8jjt2zdgdXMSvtGnSQWNig1jsObxK1BIt+DmeV9BqhDD3/94OPpLH2pJ273w1O+jeXUz9v/F&#13;&#10;P3DCLtpmxCZb+iDd9/kLscP3r0aoRy9MHRZFpHwx0quT0j4dvLe0YJzci9PqYHbrfSCk0VsW9t+h&#13;&#10;Hv0ibn1pJ5/Cg6/oNHxSV3oG5cuahSljooj5y88HFZabenPTv1IYPC4uaXnQS7o0bV8zpU99YIEP&#13;&#10;6aKFS783Ej0a/PAsasWTH9nISN5FSUs10HY2pJfftNFx0iY1ekUvYfkyE0IIIYQQQgghhvIv0dpC&#13;&#10;f9uqqFNE11bZddd9sNtuB+CzJ3wJhYKNdDqBm265Dv++428oVT/SWEadES++9BReevkZzJs/E0uW&#13;&#10;LsCUw080A4O14lAhhAjFtJFnXm4ycvvrGbzbUjTSu4ffyGd2rMfn9mw0MqaHF6NF4O+PM746BF88&#13;&#10;awgG+20M8tlINrnS2NOLTFb6kYyNlVkY2ZhroSuWL2jDsgU60BrFScfvi5NP3A/jho7B2CFjML6P&#13;&#10;FyXpxIqWYzphN6YOWLK4DYsXt6Lk6DLvXux9zBR8ZqfxYsM4TNxrX+yw13448YDRWPn+q1j2zkv4&#13;&#10;sM0WKWDs/rtjpyH9sdPgfthu+zEiY9HfKSFlF5EUqegf7TsU40b2wPjteiAv+av7qe/o8Rg7crSR&#13;&#10;8SP7G4kN3AWHTZ6CKVM2JpMxOOzHwIAHo/aeilH7HoUjDh4Pn9d1gPQY+xn0HH8ojjpsJwR9HQ4V&#13;&#10;ZdC4PbBjuA07BpvROOgMNAz+Kg7eaTQs72FSNofjxH0/g5P3/wz23XEEfFUOlU3DawZlqwdmdWqx&#13;&#10;VNFBUiQkBRMW0d0Br18kgPyyXyK/5Cf48e0X4Zt/OxTf+NtncNXCt/HzpTPR2H8KBgR9GOAX28bs&#13;&#10;icZx++LIY/ZFv4DXLBSPHqPh9ByLI479DAZEfOgrx1nluJiR4xrwuX0acOq+DTh4RACfGe7HAG8R&#13;&#10;b36UwatzM7jz+TW4/dnVeGxWCk/MTpkn6qWGGHn7zcV447WFaMsuxPykjXmJgqk37eVpfyQyDzfd&#13;&#10;vhB/vWkhnN33w8CIF4OCJdhWL2StPthrjzRm3/M23rn5TSScPNL+ktSB7TBxt12w8167YrueFkY2&#13;&#10;FDF4xx2xyy57YpKIk38BduYJrLLzUid13bGMNIaDRCbj3OP2xYRxu2HUqEn46g9Pxzk/+RLybz2E&#13;&#10;+ekc5tkOitLG4B+Ik75+NMbUi/2iSzpZRFtbET2Hj0Im/TqSbS9gRS6P5XL8ZgUJWEGREAZuNwo7&#13;&#10;jhmLncaMg1MSu2xbSrzKSbNZhEUiQGmlyFK8LW0z0zIH+dZZyOY9yBQCsHQutzL20teQW/QS7mhp&#13;&#10;ws77jsABB49BzEkimG2Gp34IdstksXcygQfeWIGbX12OjHp7NxEnGYXTFsOo/adi/pO34YN7r8Hj&#13;&#10;gT3wSP0U7Dh2CAK+Sk9i4r7w1q13oNneCQn/gRjRrw5jB4akP/Bi6B6TsN3+eyO7+kkkFt6LBZmM&#13;&#10;1DK9AHLdClGRGM7/1lRc9oPjMUnqw5QTz8RRp54NtM5EevFLWJ3R715yvCNlLOVtrScsqCDfv9wI&#13;&#10;YCnC1gSKzW2Y/mIT7n4vi7s/yGFWysFHUq369gpi6qSeOGbPXjhuUgOO27ULh4qwfI6NVjEtIeW+&#13;&#10;/fAYJo2KI1Q9d5yvj+nbTzx1MLZrKJl+PScnaL9eX+9BTuqx9uurM47p16MD4jhyrx44cb+eOHpc&#13;&#10;CEePCUKSxLIVOcxfnMWDr4muL6/BPa+3oiXnwJZ8N6eaEkIIIYQQQgjZ9qhJp0oH7s/bgD9gRBef&#13;&#10;1yccVbLZzAYXn9f1VfI6LYb86NcnvXX6MEJIreEOBOZ1ai+RbMGBPvCsopEcKn6/hZDfY0QfDHcf&#13;&#10;DvdIf+E14jGODQeloivVTyTruOFmDfYKlfR0WD0U9BsxU1UZkc0qnQYNS46cU5WhrtOhA6UqPr/f&#13;&#10;SNDvhS7mrtOJafI67O4L6DoAHiMV57AmrylVq6/TaOli8CqK7vN45fhO02dZXslH8u6OVMrUK32w&#13;&#10;SiBQGdjVtANGgoF1ndUe1VPK3qcRCt6wEb/YaUGn2ZJzfGqr32zbsnRM9aWl0HEJyp9KKSPJXBKJ&#13;&#10;bDMSmWakSgWRotQVsUeOMpdOysgtJ3/7NjHWSDDYcVwFr0/roSv69Luu6aDlptFAKlmtv1qPdZow&#13;&#10;U286MNPRmYHrIgpyv1JZC0dqgUg2J2noU/xm3TB1KqizwjIiRYlirohitmAGud0cdEo1ue5Sxlon&#13;&#10;jfh98IldKjrdmQ7Oa710z1DR7XK/VbvFVpVwNIJwTO6/xZw51lVfysLyIhR217Jx21jJiK7d4qat&#13;&#10;zprNb2MVjA2mHmu6HVf041GuD9CyljI35heMaBtd9xLkjehUdn7pa7QdaNSSGCx7PeVSg5naSq+z&#13;&#10;uQibiquKXK+AWSelaGeQt/zIe6SMpQw6m17M2XBkP6Teuu1U64PUC2lbHqkjxvni5OR6VU/PpYl4&#13;&#10;EI0EzfRm2h8EghEjprdx3GtWoVJKG6V8oc30XlKYKlpP1CSfdLoBKbOgEctIZ4eKouWuWav4xSCV&#13;&#10;tSNI3FYXCkl9kO1a5xzJxO2HhfKxphhlkyUHdeQrIu1SfTSaj04FVpmKTHXdnMtFCCGEEEIIIWTb&#13;&#10;pXrMp2bQJx9LTgn1dY3o0dALu++2Pybtug/69x+MyYcej4MOOALpTBKpdAJtbfqkeAfqRHnnnf/g&#13;&#10;sScewPMvPIbPHHgkDtx/KkaMGFU+ghBSM+iaJCJNtmNEiYb9Rgb3CWCISO9oF9Fnqxfje5fPwXcu&#13;&#10;m4Mf3tKKH97aijtfTBiZ9r4+Xa2jb12M6nUL9ynxRSvzWLQiD6dvXzRajhELCSOzlxZhNfaGp2cf&#13;&#10;M92TO+VTEUtX2Vgi4sQHAHUDMSHStRZLluSwZLG74LvyzlPP4IY7HsH1t4vc8rKRRcW1o2Aq5Jau&#13;&#10;QG7JchR1sF1SH9zD32lgUghG0aOH9K89emxEGkR3tE9Z1R2WvfMolr41HX+d/hf8edEqXL+kCU2r&#13;&#10;/o3WVbfgX4/diHxhmnTy0/G3R6fjz9OmY1G6I9JmS+DAj3qvhQaRtHx2l3bvwPLvDytwEA4YejiO&#13;&#10;H30ZThhzJS76zL245OD78YvJuyD4sZw8btRKz55+9OodwKAGH2JSflHZWrkELVmgObP2IO55v/sb&#13;&#10;LrjhNvzyy+PxyFU/x52XXIY3V+XwTsIqOzDWpmX2w7jlplvxz3/egltvvdXIq6lJ2Gf/fjj44D6I&#13;&#10;qGPHHKl1Vd8FMWzHBozYpRGJZAFOwxCgx3AMsUoY7uShjyc45XqNYcNhjRiJBo86wFzyrfORb54r&#13;&#10;BxXbnQdWy/uwmt7Bxad8AV/5xhX48nk/xS333YM7p92P+6c9DTsnVjuNcmxFl62NjIjWkH1EPoOr&#13;&#10;/3o9zhm6Cl9tnInf/vphXHr5/ViRdNep6czrMx7Ey/fdiZtuuxP/vPVO3HLrfUjstDPs/ffH5KFR&#13;&#10;HDMosP5F2zeA1ZqSck3CHxmDM0f5ce4YYPIxO+DgE3dBnzrXkboOrXJdWmbiwQduxZ13/hN33noL&#13;&#10;7nylDXe+bmPHnffA/vvtj8ZgsKOfsepFGhCRhh0NSJ8lO1zXmu6T71NWM/JSLyp2awmodFUO0rOU&#13;&#10;30k3nSuhkC1Ke+s4tmfci96it/bTmlfIp33kumhLteTMd1qlx4oHEWoMmSiwAXL8Wq2xaZnp23/8&#13;&#10;q7n4wb+aTL9+y7Nuv/7we1KPNTyvyxyAUH0A4R5BDO4p94yAB718HY6ddNZ1qlWvZkUIIYQQQggh&#13;&#10;5H+bmnSqVKgsVO/Xp5lFdF0OXU9FxZ1ywpXOFAp5M3WYThFSOd59wpUQUovoU8cqig4CqlSevO/q&#13;&#10;iWd9ejyRdCWZdYxUFizO6cPo5cM2Dz1bn3SGu1i29Euqg9vZuvvMU+6yXUXVq6joPgEvx5jF0tee&#13;&#10;LquatZ6+FgrSl+mUZa7o4vZ58zR2V+j0SCoVNJpnHaQAtT/duLiLdK9HzS4pFWwjmVwGGdFDpVTK&#13;&#10;ik5ZZPI6fO8O3mfVJpHKdd1yrK3zusnrEH/ATAUW9MWMRP31iAYaEAv4NsnW9aHlZkQSq9ZFqa7L&#13;&#10;FcLxOkTq6hEL+ZBPpZFLplCQe5uJnugCp5Qza49lsx2Sd3wI+L1yv+s8lZqrgcdrmWgajWRwyhE3&#13;&#10;OmCtslY2pmG5DpX2dMoLk6+FRmiUCkjqAumJlJGsLbrIvTeXy0uaa6WwFaJWq7huonhdHcIeB2Gr&#13;&#10;iHQ6h2TKjcrpinzOFhE728s/B0enFtVIMynjoBTq5lku+UmeluVDWNKIiAQksUBwPQ4VpRxdk9Oy&#13;&#10;lzphdJJ+TroI+Hz63cmNqurQx70u1VenUhKVd9VWd+xbl7VsrBxYdbDmq21A+yATZexu7gL3RK3v&#13;&#10;lh6rbUe2rGNzOTIolZJ+PeP262pre79elXdnKumae4Z8VlnXfkIIIYQQQgghxGWd36RbPfrD2+NB&#13;&#10;fV15VelO+LxeI53RtVdmznwP73/wNqbNuBv77zcZ+4nss89nsMce+5WPIoTUFIGYkWP3r8dxIgcN&#13;&#10;CyCUyRt59p0knhG56Zk1eOLdViOrcsBqkbnPJtDqDRj57eUT8PsrJuDyc8YaueK0MLyezR9Gs9Bi&#13;&#10;ZEW2hOVZBz369zZbFafQJLIGK4oW+g3sif4De5nBRMVCM9a0wUiD7Gsc1FO7u3Ww0IYla0pYsroE&#13;&#10;T78x8A4Yi699/kicc/pR68jRoxpw1Mg6MxVOhZXL27BimWTi6KL09RgQWPc2kJv9CP7217/ghhtu&#13;&#10;2Ihcj5mpAmZnu19aZmoqnXoo+zaWOfVY6vTAXo1x7NcjhmebP0Tvhi+if4+zMMDyYYCk2kURbBS/&#13;&#10;L4CACJx5aE2VRDr002vzXtHB20WgbyiAgeGAGdi1deqmog1frz3g670PDtj9QBy0z75Gxg+vxzhd&#13;&#10;7F8P3EwSUu5P/KcJj77ShJufT+AmkacW5uGL+xFq8GO/HeM4aOc6nDAxhhNFdGojYKjIcAxoiGFQ&#13;&#10;YxRjjv0eDvKvwMHOfPzfVU/gkssfQ1umw5lRiRo4/Vs/wmWXX4krrriiXS688EKc/6V9cf4X90Qs&#13;&#10;6F8rikDxNzTA39goBbQ+G11nExashDN/OWx1zrk74K8fJueOlHO97VENS177Fxa9/BfMjx6H6279&#13;&#10;K2594Eb85NJLcMUFF4ici0hEKo3VLEd2VXNcR0aD43HrSkDz3vyy3zzKkTkN2wGNY1Ef7IUpl30T&#13;&#10;R//yAgSa75EyuAHXPDIXqVy5/PNiua3nDMbFl12En/5Kyv3Ktcv/ArH9c/tthxP3HIRQ1TR5m4zj&#13;&#10;x0E/vBGH/+oBfOOgETh/r0ZELXWUrl2W9mpp4Sefg8avXIDvf+9yKXfR5XIR0UWvw4UXnCw6nYhR&#13;&#10;PaXPK5/TXSx/PaxAI0bKNRoj2erUhB2XyK0rWhcq+PvWIzCgEcdPimG/AX7s1ceHdEseTatsPPl2&#13;&#10;K259sQk3vdCEZ2Ym8MLsJJL5DufNmnk2Vs3MoVW27TgsjD1GRcwUYZ1Z8HICc59pQ1PBix99Z4zp&#13;&#10;16/8Zrlf/3wM9RoSVlVGdmsGr73djBdfb8JtzzXLvaIFD32YxXLLg2a5PjuOiGCv0VGcvEcDeoUs&#13;&#10;hE20ISGEEEIIIYQQUotOFcHn82H77Sehta0ZzS1r8P4Hb+HDme8ilUqaab2eenY6AoEQgsEworE4&#13;&#10;5s2bhVmz3set/74ed939D0QiUYwftxNGj5qAJYsXGFmwYC50UfuuFrYnhGyl6ACwSNAfMDJ8WB2m&#13;&#10;7tXDyDE7BI2Mi1lYsMrGRyL/WZLDqyLG71qQti6SchwjseIqI7ffkXUjSTYTJ71GZDVWOZaRAb0b&#13;&#10;2gfiik1rjOikhEP6NWJo/8b2MWwnvRJLHWCJnNN3YB/0G9RXtq47hOcgjv51QP96oLRiCYrLF+Oj&#13;&#10;thw8jtglsmbhe1i94F08985K+KWHX3uaoSJWrbCxcnkOToMk0NiAes+6A4WBEYfhy185C1/72tc2&#13;&#10;Il/HqKgPI3S98PK5G6Pf2APQf/xncPr2e8Hj+SIc60ycfdip+MaUUzHBY2HqPl/AEft9CV84fApO&#13;&#10;n3I4Bkc6ppnqLoHBExEYujO2l+v812cfxTVPTcPqbAYteRsfPPtXvFOw8Y5c84PHDMaUcUPg9eit&#13;&#10;UAdbRTQSQESf4A/4/UZ8UoYqm4c7OP/qHBsLMw4W5RyMGij1cnAQR+/VE0fsVI+pO9Zju54hDG8M&#13;&#10;IqxrSrSHKGlF1XV/NKrFgjc0FF+/6ks4/3dfQ2HWdUi+/gv86dmFyHn6i9GDcPROHpywC3DP1Xdh&#13;&#10;SVsJK2w/dGkU9Uuklr6BVz5chRc/aDJruFRon9pJHUYbdBqVF24v3idyO+7/zxLkC81ybZrx4j1/&#13;&#10;w7O3XYd8aA8MCAYwyMwJF0JJpNi2BiVvDCVfPWJOC+JOEx68+mbYaW1k6jzpAn8fOb8vdm+wMH3G&#13;&#10;f3DnfS9hyYpVWNkk9/yE1N129d2yTds2mptTIkk4pRa5hi1obUkhl0jCFukqYrXbWD4jHvkXGP4Z&#13;&#10;BLc7HD89cwR+/7Uh+OCmC/DsR2vwzHIbTt/t5RLsjInWKtz88Ju49u7X0SpdjK31R0p56dsvYNFr&#13;&#10;T+P9pVm8t7y41jXYdCz4Y3UIxHWaLi8i0tDXvnKuU2PcyRORnnYtWm76Kd5esAavq54eHwrpBcgn&#13;&#10;5+LFF9/H08+8h3Ru06fYc6yYSBwjGjwY3Qjc/ui7WJlJQ0ocHz75F7w77beYm020T5lViQQJRkLY&#13;&#10;blQ9xo5rwFF798Dx+/bAEaOCGBZwMNBbwoJlOcxcnMWcpHTPjkauZfD6iiJeXFpCKRrA4KiF4RFp&#13;&#10;j11U1cp6UVahhIxTMv16pNhk+vUHH8winV7bymULspjVVMSHLSX0qPdjQK8ADt21Ecfv1oDjJzVg&#13;&#10;4pAIxg4MIxaSqy/5bah1EEIIIYQQQgj536ImnSr609bn9cGRH80qhUIBxaIuvltqn9ZLfla7/yzL&#13;&#10;rKOi4i5en5Ftuhizu6htZZ8KIaS20SmMdOFhlZDPMqKDb+okUcmXHCNO1ehY+3RLOnWMSCb7cQY7&#13;&#10;hXI6OmSsslZ0Q1kRzaGykH47a53jTq/VNe60UeZUM8WSLl7uTnWoUizmjdh52deFKR1TjEkCIlUa&#13;&#10;tGN5g4hEIt0S9TVsir/B4wsYCfl0LZegbAkh5A8hHAhBHz4P+EJy/WRbUI7RBd83Ie0KlvTtKjqp&#13;&#10;ow64q+hz7/qvYGfNQK+K3yd1xSyO/0liKhf0cuhdRq9vxUkT0roqFVSl/ZpuEKnXsQjC8QisUkYS&#13;&#10;TCMjCTuWV402DrSQGJ1LZdunn6vUi5LcJ3XhbRWj0iajyqmoIyOHrOYr6Rrb5L6az6Zlt15T1xb3&#13;&#10;cPkj9VoPcw/VvIvIpDLlc9eDqZses2h4zi4gm5M6Le2mpG2nnGc1FRs79nV8drdtIXSBfY8fsZAX&#13;&#10;8bAXhWxK+pOS6VMsXWNG65wl3zUyUudEdLFzbWqqQ8HOm2n68kW3Lvw38JrKkIaTScr3pKLk65Zf&#13;&#10;qaSL7Ut9EJ1sMxXb5pSRe5FN+y9fJzN1nGwt5DNia9osgL8Ocm11mjmVzgvEa1p6jpabe64runSW&#13;&#10;qbZ6ruanWXeFq5IRLXe37PXEktQhtx5W4+ajecpllUqr/XH1Yvnr9NGEEEIIIYQQQkgZ82uxqSnl&#13;&#10;BEPmc82QTqVw3wM3G2fI7Dnvm2067VfOzpk1Uk447ovwyuftthuLxx5/0Kyj8tzzj5rjdLAyWDa4&#13;&#10;MuASCoXxta9cYAaEGhp7mG1bO+pMmjF9honcmXz45PLW2kKv3/Rp0801mTJ1Snlr7aD15+GHHjb1&#13;&#10;ZuoRU8tba4+HHnwIRxx5RPnTtkGlbau/VNefUCoODl/LEvzkl2vMINtHfh1614E695iCXUQ6706G&#13;&#10;88MrtzfnjI90f9qX9PynNXNc93iLGdSbcupRGB9zB+7Ts5909z2dxvFfmGrq/eCA2xGn5z8r56yB&#13;&#10;+l0OkXN03w6Rrp0ehab3TDo33TPLDAymAn4zsKmUiu6z4fVjdsFpew5da1BQF8l/4G+PyDElLB+3&#13;&#10;CxzLg6/sNexTGTj8cMaXcXn2u8jDj1v2WIygx8Ep9z6DK8641EzdNdS7/jJPzbkXX3z8PuTk4l52&#13;&#10;2g3GETNBrlGHGVKIwqpZD+KSJ38jx+VRDLpREaV8BjuN/p3YHMLX99kBASk4v5Td7GlnolTI4Mri&#13;&#10;JcghiH8dOQphHen92Lj1KpMswgq66VWiXnwbKPfcwmk49qsPIZnO44/3/AaRWAQj5bZlFU1cCV76&#13;&#10;83ko5NL42WMxXP6XXyEcDWNUfg68KOKuX3wft71Xgl1SB4ebvyP1Yp9v/Ba+UARnD/9QyruIY89+&#13;&#10;CL/69y8Qq4sC930DsFO4yn8hfn1ECFGpl+ce8Ruk2jL49t1Xo+HdP0jFy+Brv3wWyUwegUgc4fL6&#13;&#10;LHa6j2Tgwbd+/RMcOrGvmbrMaZb7slPEL8/9AZ5PFFGQI1U3JeRNYmXTTtI+fPj9XT9GrD5qop06&#13;&#10;D5a3fDADV1x0HVLJDJYFvRBz0PC5K3Hd53ZCXD4vfeYXKInO37v+LSSSuqg8kEjZpu1H4jG5rjp9&#13;&#10;mhdX/O3/JI84thOb1jsg34nF0y5AMdeGb0w7GK25IO743eHoU6/L6ksdspca22797tdxR9PnkEUE&#13;&#10;f/nTFDTUh5Cf+wJ++/3fINmWwpyQHwU5QUoDxbzOPWXhnF/9AdG6euw7yC91r3vK2IsekOyy+NwP&#13;&#10;gDWtwO3/OAr9eoaMLhXsRY/gpHMfwprmLK6+7edo6NmAoZ5WvHrHr5BLJ/Cn6fPluhVMnXPK699E&#13;&#10;9zhH6mQMvz9nHzS0PC+dZRYnf2s6Vksav771KjT2asRwuS6lJY/CkWt/ynmPY1WTu2+XgY3GYb30&#13;&#10;+VulnFL4xu8fQl6+Z2lEVUmdOfKaXLkGZ119C+I9e+OwgX5pT13b60gfpo5hpSjfa2QLPP4Asova&#13;&#10;JN8SHl5SQFo27zSxJyb2dNtrV5Sal8mfIn5/XTPeS3tM2bf36/kiMtKva59/3vfGoKEhgGHenPQD&#13;&#10;2td3OE+0bXatJSGEEEIIIYQQ0sGWGDH6VFBHgi6yqq85XXxVJJVOuU+yyo9zdZKo40R/QGsUS3Uk&#13;&#10;ih6TyaSNaPRKRXQgpjIQSwipbdTRpeLzuREBJirAaxnx+mW7HKOSThel7yiiLVUyUr0OwObQeSH4&#13;&#10;6kiVjj5m3cgE7bcq6DnV53XG7/fBbxZNV8eDA9vuWKg+ly8Z6dCgGs1f+kARXZtK5dNCo2ncJ/9F&#13;&#10;SgWRPIoIwKfX7GOrpQl4EAlEYDlpkRSS2RYkRFLFHPy+uEidGZytDNBqaa+/xD8Obsr+qnqoA9sb&#13;&#10;cqhsCMsbMBINehETKch9TBfwLjiSR1TsitYh7MsjmWxFoq0Fra2tRtqSKeTl4uuxHTVtXdarllwX&#13;&#10;I2XsdAKtLa1oEUnbHuOIjETcyCI9yusPGwlYokub6NLagpbWhBFb20E3StwfC8OTz8Bjp5FMtKGt&#13;&#10;rQ0JExHh7leHSlFEt7clM0Zch0EJaTm+tTVpRCNJNmb3eulCTa/UK28wipD0Jem0jVQyJ98rPJK+&#13;&#10;lEEsIjpnYeXSpvzbxG4t/2QqI5IV3d1oji2ly4bw+COIhHyIhb3IppJImTKRutCWNKJRTlkpGNMl&#13;&#10;bSa+cAi+SBhWISPXWOpaSwuSmaK0t3UjQ9aHTgumUWMqIembVYyTuCi6qUg6mpSZtnED9mu/bvp2&#13;&#10;OSaTXbtft7voEDWysdIm1RGosgnFSwghhBBCCCHkfxjz+7EWI1X0J3Yup3OrO/IjXhe7BfLFPOrj&#13;&#10;ukaBhXAkYrZptIpOCabk8+4Tvl1hzgm553yaA42bAiNVPn20/jFSpQZxSmYwVGlry5hXK+y2/7Df&#13;&#10;2z7iGYmq2wVmkK67OOosEDI6X40QDAbbn47v2KeOX133wB3+V3Rf5ZyAnKOsN9/yk+ZZ6QOVZCKJ&#13;&#10;klfXvBCdw2662i+E1Ja1kH4z69rteF3b1j3mv0PBTiCta3QIcV/R3IzacgVE5Tro+w31wk4xh4SZ&#13;&#10;0kvsDcXkeHcgtTNO0UYq0yLHOUgm8+4gbyCChnid2+dX2V4UfbR80k5E/lomEmJ9xb9ZaN6bkKDq&#13;&#10;3pZ01w+J1YmNom+lHimFbFIOcpCSKhAp7/eVXWkamdCm64vIftusrwFEYwEEI3G92SHk1bgRKW9J&#13;&#10;P1o+FzlJT5TMyDWJltfISba6DxuE5RhPQde3cJDIaCSIvJWUU0n3fSBab9JtqIuYyB9DuY5mpG42&#13;&#10;tbm6BAJutIZWb8e4NNW2qMm/2rYK2ibSybQ5142/krODMdSFfJqdXDONTpFrmylf23Vwr2/Fxk1p&#13;&#10;x+qs0USTeb+8WKiPuVObubiZ2ck2ZIpB+WShri5g9lsl0Tnh6tyaTBkniuX3IyJfsnR/JBY3r5vS&#13;&#10;7LQuaJ4JUUkdSnXxwDpOVy2rhDp3JL9YXOyV/VqmhZxrRyqRkJcSUraUfMQtj0AgbF7jYSlPdWxq&#13;&#10;HnJNO6fh9ltr76tEW5UKoptsS7Y2IZH1mLKKxoLmXO1nwzFta+q0cOtU97HxzIsJZLMlLDURPxZO&#13;&#10;2jmOunK0V5foVF9CRupDIpGBTnNohaRflHNDVdP8hSNu/dmU+kAIIYQQQgghhFRjflLWplOlAx28&#13;&#10;qLzq4Pz/CnSqfPponaNTpbap9B9mlE1fzN/aot0GQesiqaZyfzAvgkYwld9uw1TXCeWTqBeVPDaW&#13;&#10;docu7nH/K1V0q2qXZV307yeii6TffpW3SPoOUq22cYx4dC46STPi637bbS/78gmfcukTQgghhBBC&#13;&#10;CNnG2CY8EPoDXuV/yaFCCNkyVPoPHXSr1YG3dhtESGfcK9tRRu7WbZ3qOqHySdDdtDv00Pfljf8D&#13;&#10;dNi9FRhdLvxPTJdy2lsufXfKvIBOByavKpuSdEUXPeUTspgQQgghhBBCyP8w9EIQQgghhJCtCn/E&#13;&#10;j0A0YBaR72p6OEIIIYQQQggh5NOCThVCCCGEELJVsWUjXwghhBBCCCGEkC0HnSqEEEIIIYQQQggh&#13;&#10;hBBCCCHdgE4VQgghhBBCCCGEEEIIIYSQbkCnCiGEEEIIIYQQQgghhBBCSDegU4UQgkMPO7T8jhBC&#13;&#10;CCGEEEIIIYQQQsj6oFOFEIJAIFB+RwghhBBCCCGEEEIIIWR90KlCCCGEEEIIIYQQQgghhBDSDehU&#13;&#10;IYQQQgghhBBCCCGEEEII6QZ0qhBCCCGEEEIIIYQQQgghhHSDbcKpUigWkC/kkWhrRT4v70XWh+M4&#13;&#10;SKWSaGtrQSLRqhtcIYQQQgghhBBCCCGEEEII2QDbVKSKOky6gx5XEUIIIYQQQgghhBBCCCGEkO5g&#13;&#10;6Z+mppQTDJnPNUOxWMC7776BfN7GtBl3mm3qJLEsCwF/AEcdeSq8Xi9GjRqPJUsWwLZzuOW2P7cf&#13;&#10;J3/Ne6/Xj0AggM+d+CUMGTrSbKsVCoUCZkyfAZ/Ph8mHTy5vrS2KxSKmT5sOj8eDKVOnlLfWDlqX&#13;&#10;Hn7oYVPvph4xtbz1fxcrmTCvt7xuY+DIuHm//8CAeSWEEEIIIYQQQgghhJBapyYjVUqlEhYunI+7&#13;&#10;770RD027A0OHjMLIEeNx5hnnY8rkE3HIwcciGo0hEonCsoCAP4hwKIJdd90Hu+22P0793Fk4/bRz&#13;&#10;ccpJXzXH+Hx+SetfKBWLRgghm8fcWTkjqTwwvl/ACCGEEEIIIYQQQgghhGwr1Oz0X6VSEblc1kSg&#13;&#10;aKSG3+83DpJgMCwSMpEDKor73mMiWIIi4XBEJGpEIyR0f87OmmMJIZtPsegYUXweywghhBBCCCGE&#13;&#10;EEIIIYRsK9Tk9F923sa9992MuXM/QCgYxjlnX2S2e31+86p4yoO5Ho/XRLYouqC94vN65a+FQiGP&#13;&#10;Z5971Ly+8uqz+P53fqoeGIRCtVEYnP7r02dbn/4r05Q0r2/Mz5nXpf4gTpwYM+/XwnaPu/W5jHkN&#13;&#10;9Ivg+PFR896CbV6fv3Eu7lxt3qIu6bbJJQULg8a66V1wylDz6lnShHsWmrfYeYjbFkcNDMNL/wwh&#13;&#10;hBBCCCGEEEIIIeRTpjYjVRwHhXzBRJ9YHo+JTKlEp6iDQUWdKSqKDtiraKSKirtPt3nN1F8qusyK&#13;&#10;Y9ZZcZ+yJ4RIayhJqxDJ50tGcoX1tA/TgOQ4eVGxPJbx2Lp+ED1H9mULSKRdSaVcaUvKa7ZoxD1K&#13;&#10;RPLLSl4qBXmvQgghhBBCCCGEEEIIIVsDtRep4jjI5rK45tqr0NraZBwp0Yg+6e7AzucQCsUQCARx&#13;&#10;0glnGMdJn74D3PMUOVcjI9597w1zrkaoPPf8Y+a4QYOG44wvnGsOU0dNLcBIlU+fbSpSJedGo8z9&#13;&#10;yI02eXtVEcnyVF4VX8qIoTEcMHzdzmLRW2vM64zV7oGTD+iFwT7zVjoZN4rllivn4d5W8xYHHdXT&#13;&#10;fY2m8ZM73Kn3djjEbavf3TWAh991dWkq5+v1WOjbw01w4tCwee0b53othBBCCCGEEEIIIYSQ/y41&#13;&#10;6VTRtVTUqbJy1TKzlsqBB0w1UScD+g/CPffdZA7zeX0meuXcr18Mj5nuS8eMs0b+8Mcfm1dFpxLz&#13;&#10;+wM45qhTMWnSPmZbrUCnyqdP7TtV8ubvh28k8J+EOyVXZU2UnnV+jBscNO8HNrqv6tzwd56Hq5jE&#13;&#10;XU+7jhi7h+vw+NxOsfYwuIpT5aZL5+LefnHz/sazh5nOJ2A5ePvW98y2n3/odkJ/uXI0/OUp++yk&#13;&#10;m+68xTZmNbvT96UdN39P0ItDJvUw6fT1lb0vhBBCCCGEEEIIIYQQ8glSswvVu7gDqZVpvXQBeh3c&#13;&#10;VslmM+2OExfHDICXnBJytm2cKSoVvN6O9VgI+V+jUNDptnTaLQf5EoxIM0LAZxkJ+T1G1nGoGDpN&#13;&#10;+yWy3o5FzxeppOfxeRHxwUhREiiIOJJxQPaphPx6rAV5q/5UI3bBMaK6quvFdb8QQgghhBBCCCGE&#13;&#10;EELIJ09NOlUqzpH6ukb0aOiF3XfbH5N23Qf9+w/G5EOPx0EHHIF0JolUOoG2tvJ8Q7BM5EpdvAEX&#13;&#10;XvAz/PDSq3Hxhb/AAftPwR67H4Dpj9yJhBybTLSVjyfkfwHXLdHsBoS4BLxGhvYJoF9D0MiGWDHT&#13;&#10;Rkral8quY6JG1kd9Q8BINZmkY8TxW4BKFb5o2Migvn70i1hG2rFLyBTk3PWt80IIIYQQQgghhBBC&#13;&#10;CCFbmJqOVKksVK9TgKnoFFK6noqKOl4qUkEjWPQYXYMlGo2LxEyEi9/nh53LrXM8If8rdLUWvE71&#13;&#10;5dE2oyErG6BUlHYjryoaydJ1NIuLJtU5OW1y62125RO80lOJOkaqqeRLCCGEEEIIIYQQQggh/w1q&#13;&#10;z6li6fRCHtTXNZQ3rI3P6zXSHTyWBwMHDEH/foOgw8K6RokKIf87aNRIAHvv3QNHjQ4YGeYvGnll&#13;&#10;Vgq3PrvGyP1vNhv5qMldg0VxY1NSeHm1g0BD0Mhgn2NkfaSTRSPV1McsI1Z53jHLzuC9d5qN3P7M&#13;&#10;GiN3vZPFrLRlZMywkJGT9uuJ4UFg2IYDaQghhBBCCCGEEEIIIWSLUZORKrow+/bbT0JrWzOaW9bg&#13;&#10;/Q/ewocz30UqlcRjTzyAp56djkAghGAwjEg0htdffwGvvfY8nn32UbzwwhNoWrMKq1Yux/LlS/Dc&#13;&#10;C4/jpVeegcejC9sHjRDyv4OGfljw+z3oM7DOyAG79jTyuT1jmNTTMpJuKhh5ek7HOkWrZ2WNrCkB&#13;&#10;u46NGVF35vpcmhG/hfysNiMvLErheZH86sX421swUjcuhnoRLMng1VUFI+GY18j+O8Rxyl6NRvYc&#13;&#10;FjNSF7AqS7QQQgghhBBCCCGEEELIf4Uanf7Lgs/rg+OUjGh0SbFYMO9tO4e8bcsR5X8WkM/ny2Ib&#13;&#10;KZVK7VLZZlLVKBg9gZD/QSqLzKuDRaWyQLxKZZ6tfLEjCkWn/apM/bWxab8Us1fPF9F0TFrSBrMF&#13;&#10;ICNi+SR/EZ2LTJdJUfFI3iqdF8vfWF6EEEIIIYQQQgghhBDySWBGJpuaUk4wZD7XDOlUCvc9cDOK&#13;&#10;xSJmz3nfbNNpv3J2zqypcsJxX4RXPm+33Ti88OITKBTyeOrpaeXjfGYgWFEnjK7HMnXKZ7HbpH3N&#13;&#10;tlpxrKgzacb0GSZyZ/Lhk8tbawu9ftOnTTdr3UyZOqW8tXbQNXgefuhhU2emHjG1vHVbwZHr474r&#13;&#10;lBddyZWKqAvq4vbAjCfbzOvSaBCn71Zn3nfl67CQNK/3XD4Pt7inIBx241n8VglJr9+8v/KiMaZD&#13;&#10;2i6g+bj5VdZz8UnCnddTIYQQQgghhBBCCCGEkP82NRqp4k4B5vP5zWsulzWSSqdM9IlTchAKhREs&#13;&#10;e4p04Lskog4UlXQmhUxZSqWiOUenC2OkCiHVWPB6XQn6PUZCGklSDlsplNTZoodt+jRcmUzRSFva&#13;&#10;QVHOV4mGPEYsSagSlaIRKip0qBBCCCGEEEIIIYQQQrYGzFBlLUaq6KBuLpczDpPWlmazJV/Moz7e&#13;&#10;aBwj4UjEbNNolcr0XupQ0ePTqSSKxZI5Lh6Pm0FhdcCok6aWYKTKp8+2HanSNcl5bnu7fX7BvE7a&#13;&#10;pTcmNpq3XWKVI1VuvnQunhjbw7z/9XE9TefTmsihvt6NcolF3OiVmvX0EkIIIYQQQgghhBBCtnlq&#13;&#10;ePzSdYRoREqfvv2NDOg/GPG6OsTiceNMUVH8/oCRaDSOWKwOvfv0R7/+A9G33wBE5bNurzWHCiGf&#13;&#10;FtFBESPH795oZEJDecdGsHNAW9GVuljYyKB+DaiLeI1oZ0SHCiGEEEIIIYQQQgghZGtmmxjD1CgB&#13;&#10;FY126A6V41UIIZuGTs+lEvS70u1pvxyN7HFFnaIqbIOEEEIIIYQQQgghhJBagg+GE0I2DW/ASCjo&#13;&#10;NbIxHASMHHhsHN+YFDNCVwohhBBCCCGEEEIIIaQWoVOFELJZaJBJ9wJN3KgUf9BC2OcKIYQQQggh&#13;&#10;hBBCCCGE1CJ0qhBCPmF0vSI/+u8yBLuMrjdCCCGEEEIIIYQQQgghtQidKoSQ/woenxc+r2WEEEII&#13;&#10;IYQQQgghhBBCahE6VQghhBBCCCGEEEIIIYQQQroBnSqEfAwsy8Khhx2KQw49pLyFEEIIIYQQQggh&#13;&#10;hBBCyLYKnSqEfEwCgYARQgghhBBCCCGEEEIIIds2dKoQQgghhBBCCCGEEEIIIYR0AzpVCCGEEEII&#13;&#10;IYQQQgghhBBCugGdKoQQQgghhBBCCCGEEEIIId1gm3CqFIoF5At5JNpakc/LexFCCCGEEEIIIYQQ&#13;&#10;QgghhJAtyTYVqeI4TvkdIYQQQgghhBBCCCGEEELIlsXSP01NKScYMp9rhmKxgHfffQP5vI2Hp99p&#13;&#10;tqlTxbIsBPwBHH3UqfB6vRgzZnuzr5pCoYAXXnhCXvN4/oXH4Jfjjzn6FIwbt1P5iNpA7ZgxfQZ8&#13;&#10;Ph8mHz65vLW2KBaLmD5tOjweD6ZMnVLe+j9MIoFb37DN2wEj46aB7j8wYD4TQgghhBBCCCGEEEII&#13;&#10;+XSpyUiVUqmEhQvn4+57bsRDD9+BYUNHYdTI8fjymedj6uGfxaGHHIdoNIZIJFo+owN1vKxcuRSP&#13;&#10;Pn4fnnz6YaTSSSP5fLF8BCGfDhpoNXd2Dqk8kC4AE/oFMF6EEEIIIYQQQgghhBBCyNZBzU7/VSoV&#13;&#10;kbOzsPM5E6nh8/sRDkcRDIZEgiZiRaUr1CmjES4qhGxNFIsdU9j5PJYRQgghhBBCCCGEEEIIIVsH&#13;&#10;NTn9l523ce99N2Pu3A8RCoZxztkXmu1en9+8Kp7yYLTH4zWvBsdBLpfFDX/7DcKhkHGuLFgw10z/&#13;&#10;dewxX8COO04qH1gbcPqvrZ9MU9JEoLw5P4elAXX2ASfsECvvrcJ2j7v1+QyC/SKmYR433o20smT7&#13;&#10;6jfmmP2/fShnti3Pu/Vb05uwU9y8nnvsEAQybVC3zD2v583+vv0C2GVY3LwP+XQPIYQQQgghhBBC&#13;&#10;CCGEkM2lNiNVHAeFfMGNRvFY5eiUkPlsolZE1JmylkOlCnWseL0+s+YKIZ8kTskxki+UkCs4RrpE&#13;&#10;PSZar+VF67QR2ey6ToBSoWgklSoYSVRJOlcyYiink8tLfiL5ouSvm929hBBCCCGEEEIIIYQQQj4G&#13;&#10;Zsy2piJVHAfZXBbXXHsVWlubjCPFXTvFgW3bZgqwQCCIk074ool+6NN3gDlNF7b/z2vPI5/P46mn&#13;&#10;puHrZ19knCt/uvb/GKnyKbJNRarkcsanMfejDN5Z7a7RkyxP56UvI4bGTETJfsM6NTbZt+itNcbx&#13;&#10;8WiTg8P272U2D/aZF7N/wQPvm/0P2BGTxuRd43BWNZn8fnNX1mzb/vhBOHe3sDnlmZeS5nVuFvB5&#13;&#10;XddMLOY6EScOimBkH67VQgghhBBCCCGEEEIIIZtKTTpV1BmiTpWVq5bB7/fjoAOmmqiU/v0H4Z77&#13;&#10;bjKH+bw+E71yztkXmYXo3XN+ZhwoRx95CsaNm4hsNoOrfn6B2XbiCV/EhAk7m3NrBTpVPn0cJ48P&#13;&#10;30wYh8frCTdaRNdF6VnnN46OsYOCZtvAxiC8ZeeGv3qdlKI77dddz2TMx0LPME7a0Z0erDqMrGS7&#13;&#10;TppU8xrzunhRFk6waM799z/bTEtetWtvXHtKf7M/X46IKRZsLFmQNe8/WF0wr2vygFfKW9l5rJvX&#13;&#10;BDpZCCGEEEIIIYQQQgghZKPU7EL1Lu7AsTpFVMJhfYrfXaBeHSbqSFEcxzGikSwaqRIIuFOFqRDy&#13;&#10;cSkWSkayecdIvgTjUFEJ+CwjIb/HOFPWcqgYtA67035Vpv7SRtm5YXoCXiMhv6ZludOKyXaVyvHu&#13;&#10;IveavuTjk/xE9NiA7FRx98BMCZYVJVVEbSOEEEIIIYQQQgghhBBCNk7nsduaQB0kJaeE+roe6NHQ&#13;&#10;G7vvtj8m7boP+vcfjMmHHo+DDjgC6UwSqXQCq9eswn3334KHp91RPhuwLAfvvfc6PvjwLRRLRRQK&#13;&#10;eSxYMAdNTavRXI4EIKR7lNCUgZEKVtCLoX0CRvo1BI10iQOsmGljxSwbKVhIWxYmjXYXp69Go2Fe&#13;&#10;v/F9vCZy9tUrjPzmsQTuezKF+55KYaZjGQl3tRC9N4C+fV0ZGhe9RFxcl0yT7QohhBBCCCGEEEII&#13;&#10;IYSQjVOTTpUKJtpEn/73+43oFFK6nopKJTrFcUomYiWXy5XP0kFqd+qsooj5LKLTUKmjRoWQTUHr&#13;&#10;k0o1XqmXXqmfnrKsj1LRMaKnq1TWP+lMIVswkkiXjKRtBzkRW0QnBlPp+kzJX1q5iibdOflKvoQQ&#13;&#10;QgghhBBCCCGEEEI2jhlirak1VQR1ktz4r2uwZs0qhEJhfOsbPzTbdWh67pwPYds53HzbdWZNlbPP&#13;&#10;utBEqpRKJSxYOMc4YnS7OlyUyhRhwWAYO07c3Thnjjryc2bb1g7XVNkacJDPu3WpaXnCOFfeWWpj&#13;&#10;adb1XqhzRamv82CHITHT4Ib28JttcFK496m0edtWp1PSAaftEl/H01nKLcV5P1xtWuu4zw4xaXx+&#13;&#10;fAxeq2Dye/DHM41j5MkJvXD95/uYcxbNcheqf2N1CW1l/Yol93Vg7wAmDo2b941RV791pyUjhBBC&#13;&#10;CCGEEEIIIYQQ0hkzklprTpVisYBXXn0e9z9ws4lK+ewJX4IuVD9o0FDcdPO1Jtpk1arlxuHy/e/+&#13;&#10;1EzvZc4ruYt960B4LqvRK1n84Zr/M46UI6eehIkTJ5m96nSpBehU2brQdU6UgrzqAvHq8FgwL20c&#13;&#10;Hm+tKCIXcx0np+8W1yqI1bPX4L5FJbNtzz16mcY4ruzkqMYpLcf3vr/StNZeB8tx8nrR5F5Y9Ox8&#13;&#10;qevAD+7PmX09d+qJ3x1fZ/L758tlZ2HEhx0Ghc37keXF6NXR4ys7UTQtQgghhBBCCCGEEEIIId2j&#13;&#10;Rqf/suDz+ky0iYqZyquoT+2XTJRK3rbliPI/yzLOFZVoJNYukUjULGxfSU8dKRUhZHPQqejMdHTl&#13;&#10;BeJV/NLCVNTToQvEF8xi8i6dp/1a39Rfiu5RqUwXpmeV8kUjOfmoYs5WT46ILpavohv9kq6KLpZv&#13;&#10;FsyX9+pMoUOFEEIIIYQQQgghhBBCNg0zrFprkSpKOpXCfQ/cbCIdZs9532zzer3GqaLRKycef6b5&#13;&#10;PGbM9mbf2jjIZrMiGfzq15fC7w/g2GO+gB13dCNVagVGqmzNqOND7TMvJnrFLkdKxYMl4/t45Kk2&#13;&#10;LI0GjXPjC5PqzL6u/CrqLHz9tg/MOVe/5a75Ew54jENFSdnyR84bsFtP/PZz7vRfiazPvAb8gK/s&#13;&#10;Oq1MRUYIIYQQQgghhBBCCCFk86jRSBUYR4LP5zev7kL0WaTTKbN2ik7DpBEn6lwh5NNBHRgWvF5X&#13;&#10;gn4Pgj55FXEdLg4KJpLEjaZSZ0pXDhUXCyEfjBTycp5IIlU0zhTjUKmmHIJi8ivnaRbNp0OFEEII&#13;&#10;IYQQQgghhBBCPjZmpLUWI1V0UDqXy0Gn/2ptbTZbNHKjvq7BDFKHylN7abRKV1SmDstmdaFwyzhg&#13;&#10;1EFTSzBSpQZxgOT8ZhN1cueCAibt3Ns0wu0b3d3ro5hzo1LSmUT51YNIXWX6OhePz4NosGb9pIQQ&#13;&#10;QgghhBBCCCGEELLVU8NOlQ7UOVJ+B8v63xlUplOlNnHsnHltzXkRj7mOvPVHqXTGreta5dV5SAgh&#13;&#10;hBBCCCGEEEIIIeS/xzbhgdDBZVf4lD7Z+rG8UlfNlGAbm/arK/Rgt74TQgghhBBCCCGEEEII+e9C&#13;&#10;LwQh/228ASOhYNdT0xFCCCGEEEIIIYQQQgjZOqFThZBPCQabEEIIIYQQQgghhBBCSG1BpwohhBBC&#13;&#10;CCGEEEIIIYQQQkg3oFOFEEIIIYQQQgghhBBCCCGkG9CpQgghhBBCCCGEEEIIIYQQ0g3oVCGEEEII&#13;&#10;IYQQQgghhBBCCOkGdKoQQgghhBBCCCGEEEIIIYR0AzpVCCGEEEIIIYQQQgghhBBCugGdKoQQQggh&#13;&#10;hBBCCCGEEEIIId2AThVCCCGEEEIIIYQQQgghhJBusE04VQrFAvKFPBJtrcjn5b0IIVsvNuDYWPbh&#13;&#10;MizLFIzUFqK/yLIPRH+VmtOfEEIIIYQQQgghhBBCNo9tKlLFcZzyO0K2ZrSeOigVSijJW5Xaokr/&#13;&#10;sg2EEEIIIYQQQgghhBDyv4Clf5qaUk4wZD7XDMViAe+++wbyeRsPT7/TbFOnimVZCPgDOPqoU+H1&#13;&#10;ejFmzATkclkjf/zTVea4YkGftO9Aj5swYVccc/Qp5S21QaFQwIzpM+Dz+TD58MnlrbVFsVjE9GnT&#13;&#10;4fF4MGXqlPLWbZzsYpRKwNd/2oJJnx8Kj7TCL4+Nl3fWAKK/ctaVzeZ1ty8Mw1fH1ZD+hBBCCCGE&#13;&#10;EEIIIYQQspnUZKRKqVTCwoXzcfc9N+Khh+/AsKGjMGrkeHz5zPMx9fDP4tBDjkM0GkMkEjXHq7NF&#13;&#10;z0mlWmHbaRxyyNE4/tjTjRxz9Gk46shTsMfu+5tjCfnE8bpSsh1E/H6ERWqKiv45aVciagMhhBBC&#13;&#10;CCGEEEIIIYT8L1Cz03+VSkXk7CzsfM5Eavh0cDocRTAYEgmaiBWVdbEQDIQQCoVdCbri93FgmPx3&#13;&#10;0dqpVbTLaloDGP1ValR/QgghhBBCCCGEEEII2VTMcGitTf9l523ce9/NmDv3Q+MQOefsC812b5Vj&#13;&#10;xKNzKplXD7LZjJFf/vpS43Q55+xL0NjY0+yvoA4YPbaW4PRfWz+ZpiR0qZ835+ewNKDOPuCEsS1m&#13;&#10;+q/zL2lCop/PHNeQMC/Ql70O6WmO+9J+fd2NBtuk88Lf55oVTV6IhTCkJWPeP7bIHAD4ffjJeQPM&#13;&#10;25fecae469svgF2GuVNzhXybvviJ6q+8MS9nXtWGE8e1mPffuqjJvKoNFf3bylnsfWhPfHn/av21&#13;&#10;s1mDv/xihXkf3T5sXpf9J413825brRseM69XHBbHQwvdhHYa4h43emAYXvcwQgghhBBCCCGEEEII&#13;&#10;+dSozUgVx0EhXzCOEMtjlaNTQuaziVoR8Xi8RrrCK9t1HZVqqTWHCqkNnJJjJF8oIVdwjFRQH4Gd&#13;&#10;KxpJpgpGEiLZfMnI2uh5kk62YCQt52QzcqyInuNKESWd6k4kJ+er5IuSf/nszaFa/4oNFVT/ig3V&#13;&#10;+ldsWBexS3VOi9iiv0i66pxkVtIR0fyyeVeK8l6FEEIIIYQQQgghhBBCtgbMs981FaniOMjmsrjm&#13;&#10;2qvQ2tpkHCnu2ikObNs2U4AFAkGcdMIXjaOkT9/+7ZEqv/jVD0wSOj2YRx0yIo2NveT4AE484Uvy&#13;&#10;vofZXyswUmUrI5cz0SRzP8rgndVFsylZdB0C+jJiaMw0uP0GrTaRKhdc0oSFskX9eWed0dd4PmIf&#13;&#10;rMLvXnekbgKnfm2UOX7KsKC8uhEv9/14nnGQ/DtpoWFk2Bx35m5+c+6817PY5dShmh2WveVGmMzN&#13;&#10;Ar5yiEcs5joZJw6KYGSfgHm/FqK/Mnd+xry+LTZU9K/4UkaKDfuL/sr3ypEqasPZZ7pRKXWiv/Kb&#13;&#10;1xycdvYo836q6G/ILsF3f7jG2LGyrNOee8ax7yDXAfPi2+YFpx3bG0+/6+qyppyvz2Ohbw83qmfi&#13;&#10;UDd6pW+8CxsIIYQQQgghhBBCCCHkE8SMbNaaUyVXdqqsXLUMfr8fBx0w1USl9O8/CPfcd5M5zOf1&#13;&#10;meiVc79+sZkurFDI46mndPDei2HDtkMqlUA+n8e0GXcZ50qPhl74xrmXuOfWyMLbdKp8+jhOHh++&#13;&#10;mTCOjtcTrnOgWHTQs85vHB5jB7kOhYGNQXjLjgR/cYlxqnz70ib0OLgvdKa6iw7tbfZZ+Qz+deUc&#13;&#10;OLLt2e17m31/PXlAu1Pllitcp8r9vgiu++4Ic05d2bdQzDvwBt2Iq1LFmVOwsWRB1rz/YHXBvK7J&#13;&#10;a7SWe9zOYyPm1bMkjdeq9FfUhnGDO/RX1AbVXzmv7FTpcUhfXHKYq7+n6OZ14+Wz8cwO7ra/n+JO&#13;&#10;SYb8Ypx/cZOxw7enO/3eT47pj4DHzS/vqift1iPvy9tSroNn7iIbs5rdA9JaOIIn6MUhk3qYTqzv&#13;&#10;ZkxtRgghhBBCCCGEEEIIIZtKjc955Q6k+v0BI+FwxDhIVDQyRZ0vHVjGAaOiC9RXFrR3HAelUgnZ&#13;&#10;nDt4S8imUiyUjFSmrNKZr9ShohLwWUZCfg/8HqmD6iWpwhfwGPF7XfEGvAjoebIvJ2mpVKOfzBZJ&#13;&#10;PBbyGvHqeSIBfS/bVfw+SU8k5Jf8pZWraM4qOiVYZYqxQskx0ln/ig3V+lds6Exn/Ss2dKV/BY+k&#13;&#10;pRKSc70+OUck9P/t3d1vHFcZx/Fn7H1xsmsnxGpdq02dNA2UypWoEkppaUwuUFpCEYpQLaoiNTf8&#13;&#10;BVwAN8AF4m/gD0C8SKg0QZBAVWgSipIKqaHQlNAWaJRWtLFdv+z7eIbzOzNjbzZ1sraUNBN9P9Ev&#13;&#10;3szOzD5Hmb2Zx2eOq1/R97fk3lPK7rMV99I3Y5R2GPuoVrWBklYQAAAAAAAAAFx/uWyq+EZIHNmW&#13;&#10;kW22bett9tBn99nePY/a+Ph2O/ClQ7Z/6qDVG0tWqy/awsK8b6BUKlXbv/+gTU09bhMTu+z++z9j&#13;&#10;k5N77NDXvmlPHpy2Vqthi4sLtrSUrrgN9CWy2Yb5ZILyoE3cXvK5Y2vZ56M0g8DuHh+y7S6rWjbf&#13;&#10;Mptvm20OkqxQf0JNCpct28tWDGKfqxos2dhYkolhV5dLQsfFNtsOk3T3FEtuH5dr1a9DFI0hE1jT&#13;&#10;R2O4on4nO+a+3VWfnrevUKhs8tk+VrQ73MmUFe3IGmHsAwAAAAAAAAA3Qq5nqvhZKfrt/3QGih4h&#13;&#10;pfVUFDVesmSzV7R2iqKF6bMF7dVw8fvrT7o/sB66ZHovm0F3XWrGiNbuUT6KDhlw+ymrdA0m59PW&#13;&#10;tZoOuu77k6zZoujpY+kTyFaoBh/91UNjuFb9Sm/9ylr1Z8foMWLZ49CuSp+tGjQG97J32Nn5AAAA&#13;&#10;AAAAAOBGyF9TJVAjZcC2jGxNN1yuoIaJSz90v7ZYKPoAGxEEJXvkkW32qMuTnyzZV3aX7O7Csp05&#13;&#10;X7PTLj87OeNz9NU5+89sx/7rktkUxza/GNqCy6qyjZfMxt0l2Qg1E2O9D7fS+Tt24fycz5GXZ+zn&#13;&#10;f637nLkU+uwYK9lXHxr1eeyuqo/GoPqVHcVlH40hq/+Iq1/RGDJaLl7RGDKxDfloDFetX9vXeq/d&#13;&#10;tH+8NufzixMzPr96rWnn64HPfTuGfKYfG7WdZbNsHXwAAAAAAAAAuN5yOVNFM0wmJ/fa/MKszX14&#13;&#10;yV4/d9be+OffrVZbshdePGp/OnnMSiWtmbLJNleqdvZvr9irZ8/Yy3/5o50+fcJmZj+wi+++Y+9c&#13;&#10;+Lf95re/tON/+LVf2L46vMUq1ZH0U4B+aKbUgM/td47Y2F0j9sW9ozb9cNWe+lzV9o4GtselNhva&#13;&#10;S2827aW3utb5ic1OHfmfnTr6vl1odHw+PPeePdcO7PlOYFMPjtg+l/UI6u78Li9eDH3qgwP24L1V&#13;&#10;n+kvuLpcpj49YrdVB3yydV6y+pUpV7+iMah+pe7qVzSGjCaNKBpDVv/8uXd9NAbVr6xX40LDXvkg&#13;&#10;9KkMD/rse2DYvvH5bT4P76z6DJc0G+jK2TcAAAAAAAAAcL3ksqmiW7lqgmSP6wrD0JaXQ/c6sna7&#13;&#10;ZZ122+2R/gkC/77S6bStE7YtjiKLomV3zLLfX/Fn1SwYTV8BNkCP5PKPo0sXiFe0wLqiBooWiA9d&#13;&#10;unVakU/kNrvL0uIwspZ7rRS1QLvLuui5Wy7ZYvPuK2DFQXcel5XF5pqQjLsAAAMeSURBVN1rXea9&#13;&#10;l3p3/dkYuuvPxtBrpX59tKs/G8OG6ndiLZ7vjleyOpPF8pMUXI0KAAAAAAAAANxo/s7k7GwtLnev&#13;&#10;lZ0D9VrNnj/6U98Y+debr/ttWitFDRKtkfL1Q4f9v3ft+pSdOPl7C8OOnfrzCyv76d6zqCmj/Z+e&#13;&#10;/pbtvGd3sjEn1Cg6fuy4n7lz4PED6dZ80f/fsd8dM62H88SXn0i33gqSC8wNzwuj2NpR8o/hgfd9&#13;&#10;A+UH37tkb8RJc6CyOXlkXRBHVtkx4tcO+dGzE35btaAv6pK/Zp/74dv+zMfvHbWfPHOnf/8ycfJ4&#13;&#10;rsWmO8gpFc0KaetUa6SsT3xZ/aIxqH75/ncu+Z/n3BhW6tfAnMrOEfvx4dX6vc5F+/Z3Z/w4Hjh8&#13;&#10;j9/07GTV/+wWL8fWSj8vW8+lMKi1XfxLAAAAAAAAAPjYpLdb8ydZaL7of7ZaTZ96vWZRFPnfdM8W&#13;&#10;oJdsRks2K6XRqFuzqTRW3hsayllXCTc5dQCSxdiVcnHAygX3s2vmRnePoFZf9llqxjagBoKOSdMt&#13;&#10;OetVpFM7/Oeln+kXzd9QR6Kn/vR8me5auuvPxrCh+p3AHZPNqtEMFYWGCgAAAAAAAICbgb9VmceZ&#13;&#10;Kvot+lar5Rsi8/NzfotmbmgBez3Ca2jTZr9Ns1L02C/t32w2/f71+pJ/T/sNDyf7qwmj2RJ5wkyV&#13;&#10;vEpmc9RrkaUTQazdTK7JsF206ie0/LtZZaj7ekxnitSTI9qDA1Ytf1zX62r9ooq66xeN4fL6JbJa&#13;&#10;ekxhKJnZ0tt0AQAAAAAAAICbWY6bKqvUKElfWRBc+0bz6v5JYyWvaKrcQtJrUn/n8prsql/y/L0C&#13;&#10;AAAAAAAAgLXka2rGGnQDN0l/w1ndnxu/uEnoWszzNdlVP98rAAAAAAAAALeqW6KpAgAAAAAAAAAA&#13;&#10;cL3RVAEAAAAAAAAAAOgDTRUAAAAAAAAAAIA+0FQBAAAAAAAAAADoA00VAAAAAAAAAACAPtBUAQAA&#13;&#10;AAAAAAAA6ANNFQAAAAAAAAAAgD7QVAEAAAAAAAAAAOgDTRUAAAAAAAAAAIBrMvs/J4bVooi9IM8A&#13;&#10;AAAASUVORK5CYIJQSwMEFAAGAAgAAAAhAEogrGjPAAAAKQIAABkAAABkcnMvX3JlbHMvZTJvRG9j&#13;&#10;LnhtbC5yZWxzvJHBasMwDIbvg76D0b1xkkIpo04vZdDr6B5A2IrjNpaN7Y317We2ywqlvfUoCX3/&#13;&#10;h7TdfftZfFHKLrCCrmlBEOtgHFsFH8e35QZELsgG58Ck4EIZdsPiZftOM5a6lCcXs6gUzgqmUuKr&#13;&#10;lFlP5DE3IRLXyRiSx1LLZGVEfUZLsm/btUz/GTBcMcXBKEgHswJxvMSa/JgdxtFp2gf96YnLjQjp&#13;&#10;fM2uQEyWigJPxuFfc9WcogV526F/jkN/z6F7jkPXRP69g7x68PADAAD//wMAUEsDBAoAAAAAAAAA&#13;&#10;IQBiqsFl9LQAAPS0AAAUAAAAZHJzL21lZGlhL2ltYWdlMy5qcGf/2P/gABBKRklGAAEBAQAAAAAA&#13;&#10;AP/bAEMAAwICAwICAwMDAwQDAwQFCAUFBAQFCgcHBggMCgwMCwoLCw0OEhANDhEOCwsQFhARExQV&#13;&#10;FRUMDxcYFhQYEhQVFP/bAEMBAwQEBQQFCQUFCRQNCw0UFBQUFBQUFBQUFBQUFBQUFBQUFBQUFBQU&#13;&#10;FBQUFBQUFBQUFBQUFBQUFBQUFBQUFBQUFP/AABEIANMDygMBIgACEQEDEQH/xAAfAAABBQEBAQEB&#13;&#10;AQAAAAAAAAAAAQIDBAUGBwgJCgv/xAC1EAACAQMDAgQDBQUEBAAAAX0BAgMABBEFEiExQQYTUWEH&#13;&#10;InEUMoGRoQgjQrHBFVLR8CQzYnKCCQoWFxgZGiUmJygpKjQ1Njc4OTpDREVGR0hJSlNUVVZXWFla&#13;&#10;Y2RlZmdoaWpzdHV2d3h5eoOEhYaHiImKkpOUlZaXmJmaoqOkpaanqKmqsrO0tba3uLm6wsPExcbH&#13;&#10;yMnK0tPU1dbX2Nna4eLj5OXm5+jp6vHy8/T19vf4+fr/xAAfAQADAQEBAQEBAQEBAAAAAAAAAQID&#13;&#10;BAUGBwgJCgv/xAC1EQACAQIEBAMEBwUEBAABAncAAQIDEQQFITEGEkFRB2FxEyIygQgUQpGhscEJ&#13;&#10;IzNS8BVictEKFiQ04SXxFxgZGiYnKCkqNTY3ODk6Q0RFRkdISUpTVFVWV1hZWmNkZWZnaGlqc3R1&#13;&#10;dnd4eXqCg4SFhoeIiYqSk5SVlpeYmZqio6Slpqeoqaqys7S1tre4ubrCw8TFxsfIycrS09TV1tfY&#13;&#10;2dri4+Tl5ufo6ery8/T19vf4+fr/2gAMAwEAAhEDEQA/AP04h/1Sf7op9Mh/1Sf7op9N7gFcV40+&#13;&#10;KVn4N1QacNJ1PWrxLJ9SuItNjRjb2yttMjb3XOTnCrljtPFdrXkvxo8G6jrN6t7oWm61Lqtzp02m&#13;&#10;vdaTf21vGY2YFY5/OydmSzboxuHIzyKzldLQDpvFHxb8PeFdI0HUZ5pbqDXJYY7FbVAzyLJtxJgk&#13;&#10;YQb1yT03AdSBXaV8+eJvgL4rg0CxGla9a31xa2OlaalnNYKxhS3lieRo5WlUAF08xgVywRVzwK9+&#13;&#10;tVljtolnkWadUAkkRNis2OSFycAntk49aIuTeqAloooqwMW1/wCRy1T/AK8LT/0Zc1tVi2v/ACOW&#13;&#10;qf8AXhaf+jLmtqgAooooAxfBf/Im6D/14W//AKLWtqsXwX/yJug/9eFv/wCi1raoAKxde/5Cnhz/&#13;&#10;AK/3/wDSWetqsXXv+Qp4c/6/3/8ASWegDaooooAKxdB/5CniP/r/AE/9JYK2qxdB/wCQp4j/AOv9&#13;&#10;P/SWCgDaooooAjuJlt7eSVgSsalzjrgDNY/g3xfZeNvBei+J7NZbfTtVsYdQhW6CrIkciBwHwSAQ&#13;&#10;Dzgke9amoRtNY3MaDc7xsqj1JBr530Xw3468Q/s1t8LrzwPqPhvVIvCa6UNSvr+yks5p0gWPy/3F&#13;&#10;w8gV8EZKAAE59Cr/ABfL9b/oPqv67HuWi+PvDHiTRbrV9I8R6Tquk2m4XF/ZX0U0EO1dzb5FYquB&#13;&#10;ycngc1FB8SPCV1ZateQ+KdFls9IO3UbiPUIWjsj6TMGxH0P3sV4rdfDzxN4s0j4t6jbeC28Hya94&#13;&#10;Qi0Cw0Sa4tfNubmOK6HmMYZGiVf38cSlmBwhJCjFbPxa+DM998OvBll4Y0f7O3h/UbC9uNM0dre2&#13;&#10;nnhgjkURxNKpiLRvIJFWT5SUPKkhg3/l+L3/AF+e4l/n+CWnzvb5bHpl58U/Ben6bpeoXXi/Qbaw&#13;&#10;1U40+6m1OBIrwjHETlsSdR90nrW1omvab4m0u31PR9QtdV024G6G8sZ1mhkAJBKupIIyCOD2r5V8&#13;&#10;Rfs/63rmg3v9meFtUhe+0nxE0lv4hvrGSf7fdfYjCxED+UnmNA7YU4B3FiC2K+gvhN4YvPCWhavZ&#13;&#10;XlqLMS67qd5bxK6sPJmu5ZUYbSQAQ+7HUZ5A6VVtP68tP6+4Ol/O356/h/wTU8UeONP8K3uj2Mzx&#13;&#10;Tahql0lvb2QuoIpmUsqvKqyOpdU3KWCZbkYBJAqS98feGNN8QQaFd+I9JtdcuGCQ6ZNfRJcyMRkB&#13;&#10;Yi24kjngV57+0FY+INaXwva6F4K1DxK9hren6vLd2txYxJFHBcK8kY8+eNt5VTjA2nIyw5ryPxZo&#13;&#10;uu/EL4hfF7Q9K8DyyalrUegxnWJrqzU6LIIUkPnfvS+Yh86mAPlhgMOGpQXMte9vlZfrf/PVFSVv&#13;&#10;u/X/AIbY+oLjx14atfE8HhufxDpUPiKdPMi0iS9iW7kXBO5YS28jCscgdj6VYbxRoy28M51exEEx&#13;&#10;lWKQ3KbXMYYyhTnkoEfdjptOehrxm88HeKtN+Og1Hw5ourWuk6hq8V3rdzqL6bNpVxEtoIjNDyby&#13;&#10;Kf5IkCgBMqSRgkng7/4XeP7qx0nwpD4LuUstGn8UTf21JqFn5FyLyK8W0EaCXzMt9pUMWVQpHcZI&#13;&#10;l35OZb66en9er7dBxipTUW7LT8b/AOR9IeG/if4N8ZXos/D/AIt0PXbswm4FvpupQ3EhiDbS+1GJ&#13;&#10;2huM9M8V0F5eW+n2k11dTx21rChklmmcIkagZLMx4AA5ya8A+Fvwb1rwj480/VpdFisIo7smWaKW&#13;&#10;LiBtFsIGXCtkj7TbMMY6pu6EE+i/HjwjqPjj4XarpWlWseoXpltbkWErqi3iw3MUz25L/KPMWNk+&#13;&#10;b5fm+bjNXNcrsmY05OaTasO8M/G7wl4qm8VSWWr2R0fw75Budc+2QtYuskQk3LMrlcKDglsYNSeO&#13;&#10;Pi1p3hX4Z3fjnSrZvGGh2sLXUkuiXUDg26gl5VdpFRwoU8KST2BrxSb4a+Ltc1Hxh4kHgGTSrefx&#13;&#10;To+tw+Grm7tPO1KC1hVJc+XM0Sybx5iq7gExrkjOa6rT/hb4g174P/F/TX0iPwzfeNLnULjTtHnm&#13;&#10;jb7IJbWOFfNaIsitI8bSsELAeaeSc0ujfZf5f5v7vPS1uvP/AIP+S8tT2HxF400DwfpcWpeIda07&#13;&#10;QLGRlRbnVLuO2jLkZC7nIGcA8Z7U7XPGOgeGbNLvWNc03SbV0aVJ767jhRkUAswZiAQARk+4ryLx&#13;&#10;VYeJtW8SeCPGs/w2vdU/s7TtS0258NzXdg11bST+RsuFZpvJZSIHjOJNwWX7p+YCr4T+COq6cnwO&#13;&#10;tdb0611OLwnYXi3rF0kitJ3hRYVQMcuF+ZFYA42g8cUW3/rv/wAP8xReiue76fqFrq1hb31jcw3t&#13;&#10;lcxrNBc28gkjlRhlWVgcMCCCCODmsu88deG9O8SWvh278Q6Va+ILpd9vpM17El1MvPKRFtzD5W6D&#13;&#10;sfSti3t4rO3jggiSCCNQqRxqFVVHQADoK8J8QeDvFVr8cP7V8L6Nq9taahqllPrF1fPps2kXUEcK&#13;&#10;o8qhibyKdUUIoQBSyAkYLEm8kujH0bPVrLx3p2peMdR8P2skNzLp9ss93cQ3cDrbuWx5MkYfzEfb&#13;&#10;hssgXBHOeKz/AAP8ZfBXxI1C+sfDniXS9WvLOSRHt7W8ildlTZulRVYlo8yKN44ycVxlnD4lX9o2&#13;&#10;61z/AIV9qlvoM+kLozasbrT9rOly8gmKC5MhiKsMfLv5wUFbfw10bVvC/jTxnYXfhdrbTb3U5dTs&#13;&#10;tdt5bcwSxvHCPKZA/nLIGD9Y9mFzuyQKI62v2f3p/wCWv/BCejaj3X3cuv46f8A9Fvr620uznvLy&#13;&#10;4itLSBDLLcTuEjjQDJZmPAAHc1za/FjwQ3htvES+MvD58PrL5DasNUg+yiT+4Zd+3d7ZzUfxcs9f&#13;&#10;1H4a+ILbwvDDca7LbFbaGZYmDnI3KBKDHuK7tvmDZuxu4zXzv4b+DXjPVfG+oapqXhzVotLuPEGi&#13;&#10;XYPiO906W6mht7a6jmmdLVvLUgyRgKMseCDxhVvf5fi0v+CPSzfk/wAFe3zPpO3+JXhG80O/1qDx&#13;&#10;Tos2jafIYrzUY9Rha3tnGMrJIG2oRuXgkHketZnir41eCPBui6Pq2p+JtLj07WJoorC4W8iKXIeR&#13;&#10;E8xDuw0amRSzjIVTk8V87W/7Pfi/S/CfhLZot1GdFfQ76703S7y0W6nng02W1maEzFoDJG7Qn58B&#13;&#10;hGdrZwa9Ab4Xahb/AAZit9K8L6mdVh8TW/iBtH1y9s3vJdmoRXE4V4m8hGkVHYKGC5bBIyarTms3&#13;&#10;pdfddXf4v7uvSei/rv8A5L7+nX3bS9Us9b0+2v8ATruC/sLmMSwXVrIskUqEZDKykhgR3FWq808c&#13;&#10;fE/U/CMXw9tbDwtI+p+J9Zh02TSrmeNJbGExySzykxF0YxJGSQrEHsa9LpDMTWvHHhzw3qmn6bq+&#13;&#10;v6XpWo6i2yys729jhmuWyBiNGYFzkgfKD1FOh8aeHrjxNN4ci17TJfEMMfnS6Sl5GbuOPg72iDbw&#13;&#10;vzDkjHI9a80uvD2seHPjB4m1WTwO/jDTvEX2BbfUoZrUf2esK7HimWeRWEatmYGMOSXbjIGeR8P/&#13;&#10;AAt8T2vi7RtLfwqLNNL8a6h4nm8YLcW5ju7af7QyxqofzvNZbhIWDoFCxEhj8tKOtv66pf8AB87a&#13;&#10;dwlom/62b/4HlfU900Xx74Z8SapPpuk+ItJ1TUbdPNms7K+immjTONzIrEgZ4yR1pdB8e+GfFV1q&#13;&#10;FtoviLSdYuNObZew2F9FO9s2SMSBGJQ5Vh82Oh9K8V+GPwb1nwhH8LWk0GG0k0qy1mLWPKlhDbrl&#13;&#10;ldFLK2X3sucjOCBnFc5ofwh8dal8O/HPgqz0/UtA8OXHhhdK0eHxPLpzXUNxmQGBJ7EsWt9mxd02&#13;&#10;Xyc8/Nla6+n+Y+vlf/I+j/D/AI48OeLtPub/AELX9L1qxtnaOe50+9jniiYDJVmRiFIHJBrnda+O&#13;&#10;3gDRPBN94tbxdo17oVozRtdWN/DOryqhfyUKthpCoJCA7j6V49H8Hta8ReC/HMcPhvxBpWt6jpun&#13;&#10;2Yh8UX+nGG/jt5nkNoosiQqFS8ZdwMrNjGBx3/inw/qfxM+DPjnR4PAjeEdU1DTprO0s9TktMzym&#13;&#10;AqjFreSRVUE7QS2cDoBiqdk/6/r5f01HW1/6/r+vLvH+JHhKPwufEj+KNFTw6H8s6u2oQi0Dbtm3&#13;&#10;zt2zO75cZ68VmeLPjV4I8Ef2AdZ8T6XZR65IFsZZLyJUlQoX83cWA8vAA39Mso6sK83+KPhHxN46&#13;&#10;i+H/AIktPDOuaO2g3l1Ld+HrG709b9TJC0STRl5HtmK5bguG2yEggjaXN8NdQ8P/AAz8C/2H4Qvb&#13;&#10;q50HxA2rTaDqF3ZtemKVrkShZFZbfd/pHmBA4UAbQeBR1+aGrW+T+/W36feezr4q0VraS4GsWBt4&#13;&#10;7RdQeYXKbFtmBKzk5wIyFbD9DtPPFVdc+IHhfwvJEms+JNI0l5fL8tb6+ihL7ywjxuYZ3FWA9dpx&#13;&#10;0rxL4z+F/GepTeLLvQPA97q//CW+B10FbaO+s4W025VrghZ98wUrtuvvRM4zGR0Iau00f4XtN8ZL&#13;&#10;nxFq+iWt1ZL4TsNIt7q4EcpWVZ7hriIKSSAVaHJxg8DJwaFvr/W/+S+8UtNv6+H/ADf3HrFYWk+P&#13;&#10;PDOv63faNpfiLSdS1exyLvT7S+iluLfBwfMjViy4PHIHNblfKOhfDP4lav8AE7wve6zpGqWZ0+TW&#13;&#10;vtuqvc6ZHpsP2iGVIfskNuRcFGJRiZfmB+8CfmWddbdmNW6nu+nfGXwrrfj6PwlpOq2esX/2O7u7&#13;&#10;iXT7uKaO0NvJDG8U21iUfM4wCP4WzjFXdA+JWh69ouqa0t9Z22h2Ny0A1R7+3ktZkCofNWRJGVVJ&#13;&#10;fGHKtkHjBBPiXwd8B+KPDXjXwld3vw5l0WDwx4Hm0C51CO6sWbVLpZbdlSIJLnYfJkZWlCcytuC9&#13;&#10;+W+IFn4i0v4M/GWHWPh9faLZ61rUWrWaX15YGGdXksYlt38m4cq7tG+cjbg/eycVVtWk76P7+ay+&#13;&#10;9a2/zQ0r/evy1/E+obT4geF9Q8Oz6/aeJNIutCgLLLqcN/E9tGwOCGlDbQQSBye9QWvxD0ZPA1l4&#13;&#10;r1m8tfDelXEEczzanewLHDvxtDTK5iJJIGVcg54JrzrwXpfiDSNV+IXi2bwBfWcOsfYILTwrFcWB&#13;&#10;uZTDGUknbE4txneq8yFisA/2VHK6L4H8RN+z/wCAtB1bwT4o07xD4VntRD/Y19pLXMUsUDp9pi82&#13;&#10;Z4JI8OyFJMN8+QvAak9Pw/4JC1/H/gHtXiT4maF4f8Iw+IYr+y1O0uwv9ni3v7dBqDMMqkEkkixu&#13;&#10;SASPm5ANafifxp4f8E2Md74j13TdAs5HESXGqXkdtGzkEhQzsATgHj2rxHx14d8f63+zAfC994Rk&#13;&#10;8QeMdTspoJEsXsLeO1cyExvNuljjDlSu7yQy79+OMGtrxRY+Ibrx54Y8dv8ADzUNagi0e80qXQJL&#13;&#10;iwN7p8sk0bCYbp/IZXSIqxWUsAU4+8Kdvet0v+l/xel/Mr7Kf9br/h/kelaj460ux8SaLocdxb3e&#13;&#10;oamS6wRXcAkjh8t3ExjZw7ITGVBRW5PoCRL/AMJ94Y/4SJNA/wCEj0n+3XZkXS/t0X2pmVQzARbt&#13;&#10;xIUgnjgEGvMfiXD4kk8YfDa80f4b6nqNt4fuzfXUljdadGkaPY3EH2ePzbmNiUeZM/KFwDgnpWNd&#13;&#10;fB7XH1HW9Si0SEahc/Eaw16G5MkPm/YI0tkkk3bsjCrOuzO4gtgHdyRV58r2/wDtor8m36J9Nl9m&#13;&#10;/l+jf6JfP7/Z4PH3hi68RzeH4fEekza9CwSXS476JrpGKlwGiDbgdoLcjoCa3q+PfB8ZsPjJ8OPC&#13;&#10;R0nTLzU9F8UeIL661+z1G1uJJY5YrtyDHG7TIczRJJ5qph0jUF8gj6g+I3h+88W/D/xNoenXQsdQ&#13;&#10;1LTLmzt7okgRSSRMiuSORgkHjnipk7Q5kire/wArf9XFsPHejeIrHVpfDWpWHii603fHNZ6VfQyu&#13;&#10;JlBxCx37UckY+cjHfFZ3gj4oaZ4v+HkfjC6RvDmnBrhbhdVmiT7KYZnhk8x1YoAGjbkNjHevOP2f&#13;&#10;vhvd+GNbgvtS8N+I9FvrHQ4tGE2rX+nS2rRoykRQraYZlUqSryqpwx4BYgbfwvs/EXw98CazoN/4&#13;&#10;M1HU303ULuW0Npc2TLqsVxezSqYhJOuwokilhLs5yF3VcrJaP+r/AK6P+rkx13/r/hu50GpfGzw1&#13;&#10;4c+HVn4y8RXkPh/Tbofuo7u8t2d2JOFRkkZJCQpbCMeAT2NddofiDS/FGmRalo2pWeradKWEd3Yz&#13;&#10;pNE5VirAOpIOGBB54IIrwXwr4E8WXv7LF54LvfBkmkeI7CzeO1s9QurR4bqQSNIojeGWQKDwuX24&#13;&#10;J9Oa7f4gfFTVvAnwysdZsvBk0PiG/wBRt9Ns/DN9cwpI8004jAMkDSxj5d0mQTwOcc4H8XKurVvn&#13;&#10;sLpf+tNz1OsPXPHXhrwzqmn6brHiHStJ1HUG2WdnfXsUM1y2QuI0ZgXOSB8oPJFbdeDfF/wf4qm+&#13;&#10;JUGteC9F1ZtWuYdPtLm/d9Nl0ee3iumdkuY5z9oQokkrBoBkl16kcStZJdxvZs9gu/Gnh6w8R2vh&#13;&#10;+517TLfX7pPMt9KmvI1upl5+ZIi25h8rcgdj6Vha98YvDGh+MNG8LDU7W/1/UNQXT3060uonuLRm&#13;&#10;glnEk0W7cqFYiM46svrXjurfBzWm+KniObUNF8R6zpWs+I7HW7e+0i/0+K0hWEW4T7QJiLhWiaAn&#13;&#10;EW4MpAXBLCm6P8M/FNh488J2UngctDpPjTVfEF14uW5tPKltrpbpkCr5nnlz58KMCnBhGCwwQo68&#13;&#10;rfX/AIH+b+77iWnNb5fc/wDJff8Af9N1wuk/Gfwt4h8et4V0jVLTV7iPT57+4u7C7hngt/KljieK&#13;&#10;Qq5KvmQHBHRW9K6Lxlo9z4h8Ia5pVlc/Y7y+sZ7aG4yR5TvGyq/HPBIPHPFfLY+DfjTxdaalYR+A&#13;&#10;18FmP4cP4VF5c3loUvbvzIyIwLdywhwjgOVXiRsqOBTjrLXZX/8ASZfql63Ktov66r9G/Sx9SeGf&#13;&#10;GOgeNrGS98O65puvWcchie40y7juY1cAEqWQkA4I496uavrFh4f0241HVL6203T7ZDJPd3kqxRRK&#13;&#10;OrM7EBR7k15d8JvDert8RPE3iu88JN4GsL3StO0uLSppbZ5ZpLczs8zC3d0CgTJGnzbiIzkKNoqX&#13;&#10;9ozwHrHjrw34dOjxXV4+j67barPY2M8MNxcxxrIMRGcGIurOkgEmFJjxlTgglpa39a/0yY63/rpt&#13;&#10;+h1+ufErw9o/gl/FMeraff6U0Re0mhv4FivXwSkcUrusZZiMDLAZ7ituPWbNpLaGS4hgu7iA3KWs&#13;&#10;kqeYY1272AB5Cl1BYZA3DnkV4JqfgPVrD9n3xtoWjeBvEV9q/il9QH2DVL7TGnimuICn2mQrMsKI&#13;&#10;WAJWMs2WJxknGjrtv4yj1Xwd4rsvh/ql5dWugalolzorX9hHcQyytatFIz+eYzGTbMCVdmAZTtzk&#13;&#10;UpOydv60en32X+QbtfP81+n9M9V1H4keEdH/ALI+3+KdFsv7YCnTftGoQx/bQ2Nphy37zO5cbc/e&#13;&#10;HrUN58VfBWna3Lo134w0C11iKWOCTT5tTgS4SR8bEMZbcGbIwMZORivnub4W+OfDvhbwGvh/w9q9&#13;&#10;v4ys/Cul6Nd3Im0u40hjE2Xt7yOdjLtQmQ77YZIfgkgYXxt8BfFWs6x491C20KKa6v8A+3n02fz4&#13;&#10;FZnntdNW1bJbKky20uCcbdnOARnRRTny301/BpL707/JgtV935X/AOAfSa+MvD7eJj4cGu6afEKx&#13;&#10;eedJF3H9rEfXf5Wd+33xisC++Mnhi28faN4OttStdT1zULia2ltrG6ikksWjgeYmdA25AVQgcdSK&#13;&#10;8ktfhf4pXxZDpJ8KiIReOpPFTeMxcQFHtWZpPL27/P8AOKMLUqU27BndjAql8O/hj4t0Xx18MrO+&#13;&#10;8ENbw+E7rWXv/FhurQpeLcLL5bRqsnnN5jOrNvQEMBkty1TBcyTf9aJ/m2u+g3o3/Xf/ACT+dmfS&#13;&#10;+panZ6Lp9zf6hdwWNjbRtNPdXMixxRIoyzMzEBQBySeBXMeBfi54Q+JGkXGo+H/EGn6hb2yl7lYr&#13;&#10;qNnt1DOoaQBjsU+W5BPBAJFddJGsiFHUOrDBVhkGvnHUPhf4q8RfADxT8Pj4ZfR9RhuS0F0l3bLb&#13;&#10;6vAL9p/LidWdkLxDYfOjABk6MualsN2j2Vviz4HXw2viE+MvD40Bpvs66qdUg+ymX/nmJd+3dweM&#13;&#10;54pz/FXwVHo7au/jDQU0pZ3tTfNqcAgEyKWePfu271UElc5ABNeE2vwZ1TXNW07VD4X8QW0k+uw3&#13;&#10;OqjxLe6c7ywx6be26yKlq5QYaeJP75wpxhc1yEfgHX/hj/wrCHUvBv8AbF0fEWmSro1rPa5mlg8N&#13;&#10;mGd03yCMPHJAzDcy7jEMHkGqVtb90vv3+4XS67N/8A+rdU+InhXRPD9pr2o+JtHsNDvNpttTur+K&#13;&#10;O2m3DK7JWYK2RyMHkVPr3jbw74Vs0u9b17S9HtZIzKk9/eRwIyAqCwZ2AIBdBn/aX1FfPehfDHxR&#13;&#10;4Nm8J+Ip/Av/AAkMNu/iEv4Ytrm087TBqF2s8G3zXSE7UVon2Nx5p27xmt/wL8EdU0e/+DCa7ptp&#13;&#10;qUXhTQNQtrmVmSSOzupfsoiSMMdzBUWZAwHAXnGRS3/r1/y/ELq57zaXcF/aw3NtNHc20yLJFNCw&#13;&#10;ZHUjIZSOCCOQRWJJ4307/hNrfwvDJDdai1tJc3CRXcG+1Vdm3zIi/mfPvO0hCPlOSMjO7b28Vpbx&#13;&#10;wQRJDDGoRI41CqqgYAAHQAV4/wCK4/EjfH7wvrNl4B1W90bS7G90+41aG509Fk+0taMsiq9yspRP&#13;&#10;JcNlQ391WzT+1YT2PRtP8f8AhjV9ek0Sx8R6Te61Gru+m299FJcKqMUcmMNuAVgVJxwRjrT7Pxx4&#13;&#10;c1HxFd+H7TxBpd1r1mu+50uG9je6gXjl4g25R8w5I7j1rxnwj8H9Y0O+8EXv9hQWt5Z+Ndd1fUri&#13;&#10;N4fM+y3K6gsMjMGy+4SWo2jLAbcgbDja+COg614E0y28M6r4DlS60sXbv4ointHh1B3lLeYn7zzv&#13;&#10;MmzuYOigEEFiMZXT5f1/XX8n/X5/5fieh+GfHuleK7XVr2yubeTS9PnMP9oRXkE0EyiNHaRWjdtq&#13;&#10;jcVIfaQUJxjBOJ4c+OHhDxVqXiWLT9ZsZ9L0G2trq51yO9hewKTebjEquQCvlHduxjIryK68F+Nf&#13;&#10;FnhX4w6MPAWoeHj4lvk1XT/t95p5hnWOCzja1k8m4k2vKbeUZKmPDfMeStdL8PdO8RaT4y+J/i+5&#13;&#10;+GV/pdrq8elx2eix3WntdXxhSRJZGAuPKQjeo+aQZVBjnihfD8l9/wDX9WH/AJv+v+HPTtP+I2jP&#13;&#10;4FtvFmsXVr4b0mVA7zanfW4iiBfau6ZJGi+Y4xhz1A68VF4D+KGh/EKxe6065jRTe3tpAkk0Za5F&#13;&#10;rOYZJYtrHdHkKQw7OucZrw7wp4J8ZWPwx+GVvqHw+vRdeCtZ+2XWiNd2DtextDdRrJbkTmPdG08b&#13;&#10;4kaM/KdpyBmPwP4D8a+AY/C3iKL4e3DzW934kWXw3Y39kstnFfXST2xDGURFVESqwV8qHBAOCKJO&#13;&#10;zfbX9LC7W/rf/Jfee/al8TPB+jQWc2oeK9DsYb1FktZLnUYY1nVjhWQsw3AngEdaz9e+M3grwz40&#13;&#10;svCuq+JdMsNauoHnS3uLyKMqA0aqrbmBVn81dikZYKxGdprw3w18BPES+Eba21bw5byX8PwwPhxE&#13;&#10;mmgl8u+YuWhB3Ec5T5/u8da9C1Dwx4g0XxJ8NddXwvJ4jaw0S40jVYbee2W4gllFmwmJmkRXVTbO&#13;&#10;DtYt8wIB5ppd/wCtZL9E/mhSdnp/WkX+rXqmey1nr4i0pvK26nZnzbl7OPE6fPOm7fEOeXXY+V6j&#13;&#10;a2Rwa0K+cdN8EeM7Pxt4f0dvCNz/AGNpnjrUvEkniH7da/ZntbiO7aMLH5nnbw10EI2YGzIJB4nr&#13;&#10;b+t0N6Rb/rZv80l8z1nwX8ZvBXxC1nU9J8P+JNM1PULCZopLe3vIpHkASNzJGFYl4x5qqXHAbI6i&#13;&#10;u1rzH4faDqnhX4keOoZ/DLJpWsakNVs9ct5bfyAv2S1hMLJvEqvvhc8IUwQd2eK9OqtLRa7L77a/&#13;&#10;iHVhRRRSAKKKKACiiigAooooAKKKKACiiigAooooAZD/AKpP90U+mQ/6pP8AdFPpvcArI17xfoXh&#13;&#10;U2w1rWbDSTcsVh+23KQ+YRjO3cRnGR+YrXrwn4+eV4f8QT60b/QTNqHh640kafrTursu/dvgVUYy&#13;&#10;MS4Ux8Z+Xn0zlLlVwPWtY8c+G/D19FZar4g0vTLyVQ8dveXscUjqSQCFZgSCQRn2NblfMevXo8E+&#13;&#10;HdJvk8VR2Xj2y8P6ZZt4auLOK5e8kTcyRbWUyEsZWXMZBHU9K+mo2Zo1LLtYgEr6H0ojLmAdRRRV&#13;&#10;gYtr/wAjlqn/AF4Wn/oy5rarFtf+Ry1T/rwtP/RlzW1QAUUUUAYvgv8A5E3Qf+vC3/8ARa1tVi+C&#13;&#10;/wDkTdB/68Lf/wBFrW1QAVi69/yFPDn/AF/v/wCks9bVYuvf8hTw5/1/v/6Sz0AbVFFFABWLoP8A&#13;&#10;yFPEf/X+n/pLBW1WLoP/ACFPEf8A1/p/6SwUAbVFFFACE4GTwKxfCXjfQPHmnzX/AIc1iz1qzhma&#13;&#10;3knsZhIqSqAWQkdGAYce4rbr5xh8eWPgGx+P9rPNI3iC2v7vW4tJtLkQX0lobC1C3ERwxVN2R5oV&#13;&#10;gpB4JGKSerT6Jv7mv0bfyKSva3dL8z6B1fWrDw/ZfbNSvIbC18yOHzrhwi75HVEXJ7s7KoHckCrt&#13;&#10;fBWtePBqXw9+KumS+Mxe+HNKfwxef2hpWv3OtjT5JNQHnvDeTp5jsqxRttG5VZeACWUd5N44kt9N&#13;&#10;1e207xtqs/wqXxbYWUvixdVkuJIbOS03zouoEl1i+1eTGZQ58sSsA64wlW/r7l+pP9fhf7/I+uaK&#13;&#10;+Wl8S67q/wAI4YNK8VawdKn8e2uj6R4jiud93c6W93EhYTMD5oBaWNZG3b1RWO7OTJ8bI77wBr/h&#13;&#10;Hw3/AMJfeaL4Mksr6dtU8QeKryxMt75kflRPqC7pCVRpWSJ2AYA/e2ABdE+//wAipa9tHb10D+vx&#13;&#10;a/T7j6hqNII45JJFjVZJMb2VQC2BgZPeub+F11fXvw38MXGpaxbeIL+XToHm1azGIbxigPnIMDh/&#13;&#10;vdB16V86/FbxV4n/AOF0eJLCbx1YeCns30//AIRqLUtYnsknRkVpXW1RDHf75S8RVixXaAAhIZqa&#13;&#10;tPkEtY8x9WrdQtcvbrNGbhEWRogw3qpJAYjqASrYPsfSpa8B/sjw74d/apv5dW8Q6ppt/q2kafNp&#13;&#10;dvda5cRwX063F6JYI4zJskVA8R8nBC+YSFG4k+5azNdW+j30tlH5t6kEjQR4zukCkqPzxWcpcsOf&#13;&#10;1/ApK8+T0/ESTWbCHV4NKe8hTUriGS5itGcCR4kZFdwvUqpkQE9tw9adq2rWeg6Xd6lqNzHZWFrE&#13;&#10;009xM21I0UZZmPYAV8ReFvF082sR6t4U8X6p4r+IUfwv1S9v7K5vHv3sNVZ7ViqwuP3LmRWX7OAo&#13;&#10;HlINgz83tf7P/iK01LxzrFl4W8X6l448HLoljdTahqGovf8Ak6i7yh0WVySrNGqM8IwIzjCruIq+&#13;&#10;V7X7+mjl+Hu/PQTaWr8v/bf8/uTPbdA8Qab4q0e11bR76DU9Muk3wXdrIHjlXOMqw4IyDWhXydov&#13;&#10;jiHTP2d/D+h2/iFtIfSNag0vxfLYzmK80e1a6lWRpGBDwBioXzeMIxdSANwtf8JPq+pfB/X4tB8Y&#13;&#10;axNo3/CdafpGg+JkuvOuZLGS7s45dk7hvPVZJLmMSPv3BMEsOpH3m7f1fl/+SVu9mEk4fF/W/wDl&#13;&#10;t5o+p6K+Yvjbb33w61PwX4fj8X32leDbpNQnu9S8Q+KLuy8y6Hk+RA2oqHlXgzusZdQ21hkhQte3&#13;&#10;fCG5v7z4Y+GptU1y18TXz2UZk1izH7q844lXgZ3DBzgA9QOaFqrg9HY6+ivjb413fiGbx544u7Tx&#13;&#10;b4l0tbPULmyt7fT9WuIbeJIvDhv4yIlcKMXEYYnGWztJKkgr41+MN2nxbsXtNdfRtWTxNo2k/wBl&#13;&#10;3HiS4aa7hmFv5zJpYj8gQMkz4lYltwJDKwVaI+80urt+Lsv+CVKLUebpr+G59kUV8ieEfHU83xd8&#13;&#10;FW9z401t/Gl94k1q217wxJfSm2gtYobs2wNsfkhUIluyEAeYGZyXxlX/AA08S654S8PeCdfutc8U&#13;&#10;eKJ9e8C6rrOpWlxqD3DSz24tXi+zxtlYnAmdAVA3ZBbc3NTdJc39bN/oHK+bl/rex9cUV8wfsx+P&#13;&#10;ptc+KGt6Na+JrfXtH/sC11FobbxJc68tvctM6kG5nUFWKbN0a4UEZ2qTz6p+0R4o/wCET+F15dEz&#13;&#10;RLPd2lm1zHqj6YluJbiNDLLdIrPDEM/M6jIGcEZyKknG3n/nb8yItTbS6f5X/U7PxX4w0TwLo0mr&#13;&#10;eIdVtdG0yNlR7u8lEcaljhQWPAyeKs6jrunaRos+r319BZ6XBCbiW8nkCRRxAZLsx4C45zXzJ4C1&#13;&#10;7U/iF+zr8cdMtNWPipLR9U0vSZbW+m1Leh0+NhHHcSqJJx5kjhWbJOcAsoU10Xxk+KnhO8/Zhvdf&#13;&#10;0nxzb2U0Wmyf2Vd6fq32dpr6O3JWDCsPMbJ5hYHnGV4qXs35J/eVbVLvdfdY+h1YMoZTkEZBFLXy&#13;&#10;98Zfijoeq31leXHxFm0DwU3hi8vtK1jQtWNvHe6nHIEZBLGcTPGoGIDkMWb5GK/LzHiX42X3g/4a&#13;&#10;a7ca94vm0vVdU+GOk3mima6ZZJ9RaO6EzwdzLuaAsV5A2k8DIpapvt/9t/8AIv5NCV9F/X2f/kvv&#13;&#10;TR9kUV8hfFz4q3Ok/Fhlstdk0bV7HXdF06GwuvElwst9FM1uZmi0tU8l4Sk0imVyTvVsFSqivpPR&#13;&#10;/iRo+ufEDxD4NtTcHWdCgt7i83x4jCzgmPa2eThTnjipTTWn9dfyF/kn9/8AwTpLy8g0+0murqaO&#13;&#10;2toEaWWaZwiRooyzMx4AABJJqvDr2m3F1aW0Wo2slzeW7XdtCk6l5oVKhpUGcsgMiZYcDevqKyPi&#13;&#10;bptxrXw38V6faRmW6u9Ju4IY1GSztC6qB9SRXh3w/wBa0H4teNfBVro2ryXsGmeA7my1WTS7mSGa&#13;&#10;wmmlsQkTyRkNDN+4m+XKuNh4FOPvSce3+Un+i+8qWiT9fzj/AJv7j6RtrqG8t0nt5Y54ZBlJI2DK&#13;&#10;w9QR1qWvDP2Rf+EftvhjaafpeuXeoazYQRWur6ZfapLcy6dOhdDGYZHP2fJV/lAUEKPQVoftRa9r&#13;&#10;mgeCdFbSdQGj6fc61b2+s6k1xJarbWRVyxa4jVnt1ZxEhlUZUPnK/eBL3bedvxHbVrtf8D2OqGt6&#13;&#10;7p3hrTZdR1a+t9NsIiokubqQRxqWYKoLHgZZgB7kV8yaDJrHiVfh1obfEKfWdD1LxHqUJvvDOuTy&#13;&#10;sbRLGWRLZr75ZJikin95ndjA3bhmqviz4kQ6P+zDoeo6743udL8SWepS29hPcaqYLnUEttS+zuZF&#13;&#10;yPtH7kAvlSMndwcGqttfy/EnX+vn/kfWlFfJPxA1a4+InxkkOieONaj8PXB0y2gk8P65NFayQzWe&#13;&#10;qSOyeU4UsZLaE7xzhMZAJz9FfCPXbvxR8KfBms37b77UdFs7u4b1kkgRmP5k0oxbUn/K0vvu/wBB&#13;&#10;yXK4+audZVG91zT9N1DT7G6vYLe81B3jtIJJAr3DIhdlQH7xCqWOOwJr5Tvvitc/8NA6PDYa62nX&#13;&#10;tx4vk0W60G68SXFzcy2qxyqznTSghgiYrHIkgO4gg7juK1Q+Hvia18RfGj4US6l4s1DUfHjahrja&#13;&#10;54euL95Y9PZIZ0X/AEY/LbbRtRQoAdWLZf7xILnSff8AyT/J/IT91tdv+CvzR9k1HNBHcRmOWNZY&#13;&#10;z1V1BBwc9DXnn7R2qX2i/Avxte6ZeXNhfw6bI0N1ZymOaJuBuRxyrc8EdK8l+GF9J4X8X61Y6/4w&#13;&#10;1h/D1xZ+IUubrWdcnZbOKy1KKCB0mkkzEwinIMgIYlASSRmlG8pcq7N/crspxajz+aX3/wBM+lNJ&#13;&#10;1mw161a6068gvrZZZIDLbyB1EkblJEyO6urKR2IIqXUdQtdI0+5vr24jtLK1iaae4mYKkcaglmYn&#13;&#10;gAAEk+1fKWh/EiPxh8F9M0zQvHc95qK+Oo9NurzTdU8y+jsZdYljh3yAlsPABtZvvDnmtrVPElt4&#13;&#10;Z+DHxX03XfGeoaZFoes31hompahrckd47i0juYIBcM4eYh3YBWLFlUKd3NTf3ZS7fpy3/wDS1+JU&#13;&#10;Y80ox7u35/5H0pZXtvqVnBd2k0dza3EayxTRMGSRGGVZSOoIIOanr478ceOJ/iA3gO40DxvqRs18&#13;&#10;P2ktxNoGsSRRyXLanp1vOJfKYBnEc8q4blS2cAgY+hPgTf3l98NbVb67uL+eyv8AUdOF1dytLNLH&#13;&#10;b308EbO7EszFIlyxJJPNbSg0m+l3+Da/Qxi3KKl6fik/1PQKK+ePil4i8TaL8UZ/AtlqmoRDx7JZ&#13;&#10;S6RdRO27T0hO3VBG/wDyzxbxxun/AE0mYjrXKf8ACVeJbz46anb6l45sfDerW3imG10/Rb3Wp4Xu&#13;&#10;dLzGBHHp2wxTiZWkPn5LKx+8uzaIj7zSXX/gL83+DsVL3U32/VN/p99j6ph02ztrqa6htIIrmbiW&#13;&#10;ZIwHf/eYDJ/GorbXNOvNWvdMgvrebUbFI3urRJAZYVk3eWXXqA21sZ67T6V83fD+81q18WeDNfm8&#13;&#10;Ua9fza54z8QaNdWN5qEklmLSE6gYY0gJ2KUa1jIcDdgsuduFFnw78ZvDel/ET4u2Wl+MT4oih0qH&#13;&#10;UdN0q11lbu5mnWK7kuorTczHcNifIuQny8AcVLdlfyv+pUY8za/rex9LUV8K6X8SdS1EeIdE0fxp&#13;&#10;JeaZc2mgSyto3iu71eW0luNWigmC3sgV4naF9rJHgDqApNep/AHxFe+E7/xhJrviLWtX0qx0ye8l&#13;&#10;bVbua8eIWup6lbl4w5YjdDbRZA+8U3HLMSbasuaXn+F7/kyY+/fl1tb8bW/NXPpeisjwj4q07xx4&#13;&#10;X0vxBpErTaXqdul1bSSRlC0bjKkqRkZB715X8f8AxFb6T4q8EWfiDxReeDvBN2L5r7VLS+aw33cc&#13;&#10;aG2he4UgoCDO4XIDmIKcj5TEvdHH3tj2uqWoa1YaTNYw3t7BaS30/wBltUmkCmeXYz+WgP3m2o7Y&#13;&#10;HZT6V8m+EfjVN4W8F+B9c8VeNJ7fSdS8DapJHfalcsDd30dxCYm5+9OY2O0D5j8wArZ1L4raR4d0&#13;&#10;39n/AFHXvHq6Zrd1BYvq9vfa15SS2smnTs088LPtIM6oPNYdeM84q1Hr5pfe5L/22/o0yX8N12b+&#13;&#10;5J/qfU1FfNHijxv/AGP+0dZxv4mXxDHe6jY2dpoek+J5re701HgBYyaYq+VdQksZWmY7lV+P9WK+&#13;&#10;lqn7PN/X9aj62For5J+HeseLtJ03wRrVnr+ueIdd8SaJr0stnqd9JPbyTwkPahIWO1Cp+TK4LBju&#13;&#10;zxh/w58aSXi30fhz4k6jqEM3ga41HX9U1e6a9i0PVsoIpWV8i3fm5LWw2qBAPkGMlLquy/zf6fe0&#13;&#10;VZ6ev6pfr+DPrGSRYY2d2VEUFmZjgADqSaSGZLiJJYnWSN1DK6HIYHkEHuK+ZPhTcxfEb4b/ABD8&#13;&#10;NDUNS1J7OCHdrGieMrvWLa7maAttt7ttkiNlB5kA+UB1HIcim2uu6fafsgS3ngTxfqEt6IdOhlvh&#13;&#10;qsl5cadcs1qkkX7x2MJVTzDwBk/Lyaq2sl2t873/AMiP5fO/ytb/AD/A+oKbJIsUbO7BUUZLHoAO&#13;&#10;9eHeMpIPgbrnw/uLvxhqkHhi51q6GrX3iLV5Jo8vp83lq8khwiGSNSFyFDt8oGQK8hh+JieJPBfh&#13;&#10;XUPF3j7VvDvhG+0vxDfW2tW+oyWT3N2l+VtUMgwZCtuWKQNw2OUfbgRJ8qbX9aN/pp30NIxva/X/&#13;&#10;ADt/w59jaTq1nr2l2mpaddQ32n3cSz29zbuHjljYAq6sOCCCCD71brzr9nH/AJN++G3/AGLmn/8A&#13;&#10;pOleJ+PPFniR/jl4gsrnx5YeEbqz1TTo9AsdT1ie0E9qyQmTy7JU8u9EsjTxFmZmRhgbCozrKNqn&#13;&#10;s/63sZJ3hzH1jRXzPb+ONVPx6/s9tf1b/hVv9stFDqjP8j64VwdM8/fuNqG3EDbt84eTuwBHWL8D&#13;&#10;/FXiXXfiVpUmueObG38SSX+oJrXhabWZ5Llol87y4l05k8u2EYWFhLGRvUEln35Ocfet5/8AA/z+&#13;&#10;6z6ouXu38v8Ag/5ffp0Z9ZUV8+/DfS/EF14J8X+N7fX9f13xRDe+IINM0y61CRrIeVd3MdvCLf7j&#13;&#10;YMa4ZgXGdobaAotfB/xF4FufBmp3o+JuoazO+lRzeIJtT1+Tdp7sG3yMpYfYX3FxsTywuwYUbc0X&#13;&#10;/JP77/5aien3tfdb/PTuez2XiLS9S02bUbXUbWfT4Xljluo5lMaNE7JKGbOAUZWBz0KnPSrrQxTN&#13;&#10;FIyJI0Z3RsQCVJBGQe3BI/GvlbTdc0z4vfsn/ETSrDxRc+JdV0xNcKx6bqzy3jxie8FmspjbfIkk&#13;&#10;aphXyJB13Vq+OvHXhbTfhf4Oi8O+LJtR0DVtWML+ILzxrdWlvbMtvJKyT36F5V5UBYgy5baCQOCd&#13;&#10;Pu/EOqXr+B9JzXUNrs86VIvMcRpvYLuY9FGepPpVbVtc07QY7Z9RvrexS5uI7SFriQIJJpG2xxrn&#13;&#10;qzHgDqTXyXb6lB46/Z3+H/i/xR4l1Z7PTfE5gm1a01a6gjFmupSQpNM6mMsFRY/30ihwMsSCzZ7v&#13;&#10;42fEDwp4L0n4Z3Vp8QFsmXU9L8gy+ICwvtNknjWWeUPIfPTYpJmfdj5juGTmlq0u8lH77a/j+D7B&#13;&#10;rdrsm/mrq34fij6Hor5O+J/xIlk8YeKruz8Z39v4it30qTwNothfMlrrFvMkbF1hU7LtZZGmjdmD&#13;&#10;+WqBhs6m/dahrtv401jxIPEmumWz+JFloUOm/b5PsIspo7VJIzBnYwzMzAkZVlBBHOSKcpKPf/OM&#13;&#10;fzkr9glom+3+Tf6adz6ipskixxs7naqjJJ7Ch87W28HHFfMvwQ+LknizxT8KvD58USaprNr4Y1H/&#13;&#10;AISSwNwXljvI5LSMfaVPIkVhMBu55J6HJnd2/rr/AJBsrs960X4ieGPEfhm58RaXrthqGhWwkM2o&#13;&#10;W86vDH5Yy+5hwNo6+lX/AA34m0nxlottrGh6jbatpVyGMN5ZyCSKTDFTtYcHBBH1FeZfA3XtOtPE&#13;&#10;fxC8LTX0EfiOHxJf6g+lu4W4+zStG8cwQ8mMiRfmHGTjOQRXmmm/ELT/AAp+ztrOj/bgmt6b4hns&#13;&#10;dTt4tYbTJNMFzrEwSW5nRWkt4SjbjIFyUJ2kZ3B/Zi+6T++36u3kVyu7T6Nr87fgrn1XRXwZdePv&#13;&#10;EHiPwXqNnpvjfUpbHTde1yOx1HRtdupgVt9DN1Epu22y3ES3GWHmEhsAZZQM96viW50u4tvD3ifx&#13;&#10;jrej+A7bxDc215r02rTQz7jp9ndW9vNfFg8UbSXE+CHXPlomcHaWk5Xt2T+Tt+OoOLik31uvu3Pr&#13;&#10;aivlT4neMtKsby2guviNrekeF4fB/wBv8Mapa6nJG+rX4kcFjKCDeSKottsLbhIJWJV85H0h4JvN&#13;&#10;U1DwZoN1rkH2XWp7C3kvoAMeXOY1Mi47YYkULVOX9btfpr2uu5D0aT/rRP8AX8GEPjbQLjxbP4Xi&#13;&#10;1izfxHBb/apdLWYfaEhJA8wp125ZefcVt15F481zT/Cv7QHgPUtZvYdM0+60XVNLgurpxHE93JcW&#13;&#10;DRwBjxvdY3Kr1bYcZxXkel/FS4uP2hdCgstce0ub/wAUahpV7oNz4kuLy5NrFFcANJp7IIbVC8UT&#13;&#10;xsvzFSvzNufEp3surv8Anb/IctE32/yv/mfVeia5p/iTS7fUtKvYNR0+4BaG6tpA8cgBIJVhweQR&#13;&#10;+FXq+IPgT4uuNO0bwpa+A/E9/wCI/Ej2Ouf2z4emvnuYbLyhK1tm2Y7bfE/kxqw271kPDdU9D+Bf&#13;&#10;jD+0vFNpBoXjPVvF1pceEm1DxENQvXuhp+qeZGIx82fs0jZuQbddoURKdgxkl9G/K/5v9N+7RUot&#13;&#10;O3nb8Ute2+3kz6cqjouuad4j09L/AEq+t9Rsnd0W4tZBIhZHKOMjjKsrKfQgivFfgrpNppvwJ0bx&#13;&#10;f4v8c67Kdb8PWs2qalrGvSRQwebGpDRncqwMu4KHTax4LFm+auJ8O/Ey38WfsysLD4maXbanYau0&#13;&#10;N7qF/rhtm+zf2jKI4ZruPdJbmaCPas2NxyCOuaqS5W12/wA7Cj7y5v62ufV1Fecfs++JI/FXwv0+&#13;&#10;9hjvFiW4uoFe81R9U80RzyJvju3AaeJtuUdhkrivR6GrOxKd0FFFFIYUUUUAFFFFABRRRQAUUUUA&#13;&#10;Mh/1Sf7op9Mh/wBUn+6KfTe4BTWVWxuUHByMjpTq8U+N0mq2/iB55m8SpoMWhzvZv4cMw2agGyGm&#13;&#10;8roAm3aZPk+9nvUSlyq4HtJRWYMVBZehxyKdXy9cePPEviSYavfW+pXemaJ4Z0/VbuPTdZbTSryo&#13;&#10;ZJZtiL++fCnajEIAjDq1fTlrcpeWsNxEcxSosikjHBGRSjJS2AloooqwMW1/5HLVP+vC0/8ARlzW&#13;&#10;1WLa/wDI5ap/14Wn/oy5raoAKKKKAMXwX/yJug/9eFv/AOi1rarF8F/8iboP/Xhb/wDota2qACsX&#13;&#10;Xv8AkKeHP+v9/wD0lnrarF17/kKeHP8Ar/f/ANJZ6ANqiiigArF0H/kKeI/+v9P/AElgrarF0H/k&#13;&#10;KeI/+v8AT/0lgoA2qKKKACiqGvag+k6FqN9GqvJa20kyq3QlVJAPtxXkHwf+LHjLxbqmi2XiSHQo&#13;&#10;28Q+FY/EmnnS4Zl+zEtGrxTb5G8z/XRsCu3+IYOAxI+83Fbr/Jv8ov7hvRX/AK6L9Ue2qoVQFAAH&#13;&#10;YUmxdu3aNvpjivDvCvjbxVpfwl+IGq2ekpr/AIr0rW9QgW0tXuZYrmRJVUvHFJI8iqASwgRv4dq8&#13;&#10;mug8E+N9c8d/DnW7m01rRrvXrO5ktmlOi3tgkJVUcxzWk0omjk2scfP0ZGHBxSk+Vc3kn9//AA4W&#13;&#10;1t5tfcz1IAKAAMAUMoYYIBHvXGfBXWG8RfB7wRqjRtE17otncGN55J2XfCrYMkhLuefvMST1JJpN&#13;&#10;e8cXuk/EzSPDcdvC1neaHqGqPM4beJLeW1RVBzjaRcNnjPA6d3P3G0+l/wALv9CY+8k/61O1pCoL&#13;&#10;AkAkdDjpXz0njr4j+NP+FO6xo2seH9Fg8T6Ubu4srnTp51+0NZmZgdtwm5BkbV4IKklmzgfQq52j&#13;&#10;PJ74ptcraYlJS2ForwPxJ8ftZ0P4oW2nWa2eseGn8QW3h+dbfRr1GtpZsKWa/Zvs7OkhGYlToQN4&#13;&#10;biui+HNodK+O/wAUbGG4vXsmtdKvVt7m8mnjjllN2ZGjWRmEYYqvypheBxQlePN0/wCGf5NMt6Nr&#13;&#10;+t7fmj1lVC5wAMnJxQqhc4AGTngV4bB8R9S8DS/G/WNat4dSuPDMMV8iWc88cU8YszLGgjlkkWJs&#13;&#10;AKzRgBj8xXPFZuofGf4heC28UWfiK08N39/pmlaVqlu2kw3EcZF1dvBIjh3YnZsbDDGcbiFztVdb&#13;&#10;f1tf9GJ6K/8AXRfqj6EIDAgjIoACgADAHQV5/Z+Mtd8Q+J/iF4f04afZXGhNZpY3V1FJKjGaASsZ&#13;&#10;UV1JwSQNpHavPtD+JfihfhL8Fh4Zh0yDVPFrQ2kkmtPc3kdsn2Ka4Z8mUSSMPJ43PluhIzuB/wAD&#13;&#10;8Qen4/gfQLKGGGAI9DS1xXwh8a6h468Hteavb29tq9lf3mlXos93kPNbXEkDyRhvmCMY9wViSN2M&#13;&#10;nGTw3xe+M3irw349/wCEV8I6Kt7d22jjWLiebS7q/WYvK8cVsBbkeSXMUhMzlguBhG5wm0ref+V/&#13;&#10;yDe/l/nb8z26k2jduwM4xmvBfGnx+8R+GPFHhHw6dG0+y1XxvawHRY9RmCHTbn5Tcx3q7wXCq42e&#13;&#10;Xgu4MfynDH3oZwM8nvVuLWvm19wr9Pn95yFr8LdHt/GKeJZrnVdQv4ZJprWK/wBSmnt7R5QVkaGJ&#13;&#10;mKoSpKjA+VWYLgEg9hXgHgH48+LvGnjS1dPDhPhC61S904sml3SPZxQNKi3Ul4zeRIrPDtMaqCvm&#13;&#10;j522tmx8Kfjprfi/4habo9+LPUdG1vTbrUtO1Gy0W905FWGSEYV7liLpGWdSJEVB8udpDjEx95JL&#13;&#10;t/wf6/zHLRts92VQowBge1BAYEEZB6iub+JfjNfh18PfEnihrU3w0fT5r77Kr7PNMaFgm7B25Ixn&#13;&#10;Bx1rg/EXjX4ieA/Bf2rWv+EX1DXNUv8AT9M0v7BDcQ21vPdTLEfP3yM0iRlgwZChfBG1OtC1dl5L&#13;&#10;5t2Q/P8ArTc9g6cClr5g8cftEfEDwna6lpMdp4bn8TaNqV9b3dz9muDaXcEGlHUkMUfnBopHUrGQ&#13;&#10;zuFILfMCBVPXP2jviRp9xLptra+GJdU0sXc2pSSWdx5M0aNppj8oCfKER6krMWL5MRwBnAa952Xa&#13;&#10;/wAhS91KT2/yPqLULCHVLG4tLhS0M8bRPg4O1gQcHscE1V8N+HbHwp4f0rRdOjaOw0y1is7ZZGLs&#13;&#10;scaBFBY8k4UcnrXhum/Gjx/4plTQ9HtvDlv4j0201O71S4v4pjaXH2S/ls0jgRZd0fmNCzl2ZxGC&#13;&#10;BtfNcr8VPjl4w+IHwo8W3vg5NP0Kws/BVprl494ZjeE3sMrhbeaN1EbRJGzbiG3MVGEHzUuja/q3&#13;&#10;Nb8pf0x683I/62/zR9XbRu3YGcYzS14N4k+NfirR9W8R6jZ2ejnwh4W1XT9Hv7e4EraheNcJbtJL&#13;&#10;E4cJGEF3HhGRy+xhlMiveafS5KdwpAAM4GO9eO+E/ih4t1rw/rHjy8i0WHwRarqLxaXBFKdS8u1e&#13;&#10;RA7TGTyyzmFiY/LG0MAWJUg8re/Hzxx4V8M6lf69Y+H7m5uvBl14u0ldOWZUgMIjLWs+5z5vE8WJ&#13;&#10;UKBsP8g4NL+vzf5J/wDDlPT+vRfqj6NpCAwIIyK8Ob4qfETR7Hx7p95ouk6/4p0XSrHV7C30OGcR&#13;&#10;yJctMhiZGZnlaI27tlNpkGAFRjis6+/aE1nT/h7ZXVo9j4j8SX/iFfD6Gz0K/tfsbmIzM0+nyMbj&#13;&#10;ckaM3lhhvBQhlByG9Hb+t7fn8hdL/wBbX/I+ggAoAAwBS14Np/xg8faxD4d0FdFsdE8V6tqN7bJf&#13;&#10;6vp9xFaSWltEspuVtTIsqmTeiBGk+U7zuYKN1v4ZfG7xB4ul8L2+q6dp1tc6jpOt3d39j8wok9jf&#13;&#10;RWwWMseUYSMTkZ6dOlJ6K7/rS/5fjoG/9edj26ivmTxL+0z4ksfh/oXiTTU0ye9/4RO38T6po8Wi&#13;&#10;314dskbPt+0RuI7RGEcgV5PMOQSVwpJ7eTWPHt/8dLC1sdc0W38NXOirqC6dcafM8vlefEsgLCcK&#13;&#10;ZcMwV9u0BgCjYyXb3+T1/BN/oxNqMeb0/Fpfqj2PaNxOOT1NAUAkgAE9feq0eqWcmoS2CXcD30SC&#13;&#10;WS1WRTKiE4DFc5AOOtU/Fs8lr4V1maF2iljspnSRDhlYRsQQexzWdSfs4Ob6FxjzSUe5rUV8leF/&#13;&#10;GWv/AAn8J+HdXtNe1XxL/a3w3vPE11p+v38t8FvraC1kWVXcmREkMzqyBgnAKhTnPuenePNX1rx3&#13;&#10;qvhq2jsrZ4fDVlq1vczRu4FxPJcoQ6hxuQeShwCDyeemNpx5JOHVXX3X/wAmQnpd/wBbf/JI9Cor&#13;&#10;w3w/4+8T6f8AAXUNc0nSRqviG31q+s3hiS6vUXbqksEs6xF2mkRFDSCBXzhQikADHffCPxnJ468G&#13;&#10;pqM+qWGrXSXM1tNNp9hcWCq8blSj29wxlidcAMrHOeehFQtbhsdpRXmHxl+IWseEbrRdM8PXdnHr&#13;&#10;F+lxOLabQ7zVpZI4ggJWK2dNihpFDSO2BuUAMTxzGh/tDarr3h3+149HtraOTwCPFqRSM7YufnzC&#13;&#10;W4yg2jsDz2qeZWb/AK0Tf6MtRbaXe34tL82j3ak2jduwN3TNeGW/ib4ha58XPBYs9Z0Sz0TVvDUu&#13;&#10;qyadLYTSH5ZLHzAWE4y/75wj4AUMQyucGqkPx48Yaz8SNQstG8Mte+HNO8QroE8a6XdPNIoZFnvB&#13;&#10;eKfIRY2cnyipJWNvnUkAa8jTUXu7/hLl/P8AqxmpKUedbafir/ke/wBFFeYfD/WNUm+MHxF0rVWt&#13;&#10;5ZLODTp4ZrWSdYzDL9p2KYZJHRHUJhnjC78gkcACC+lz05VCjAGB7VneJPDun+LvD+paHq0ButL1&#13;&#10;G3ktLqASNH5kTqVddykMMgkZBBrwvTfjN8RX+C+rfEy+s/DaabDptxc2mlW8Nw05eOXajyS+Zt2M&#13;&#10;quSgXK/L855A6fx18ZtV8Lr8Wvs1jZynwf4ft9Xs/N3/AL6SSO5crJgj5QYF6YPJofw3Y0nfQ9Ys&#13;&#10;LG30uxt7K0hS2tLeNYYYY12rGigBVA7AAAVMyhuCM14d4z+J3xE+H/h/Qxqlnod9r3iPVI7KyTR7&#13;&#10;C7uY9PQwSzymSJXMl0UWIgFPKDZyQgBrv/hL4q17xd4RF54k0eTRtViuZrZla3kt1uURyEuEikJe&#13;&#10;NXXDbGJKkkZOMmtW3fp/X6meiSt/W/8Al/V0bPg/whpvgXw3YaFpMTx6dZKywrNI0jDLFjlmyTyx&#13;&#10;61tV438ZPHniuLWtT8K+EBpVtd23hu41y6utWSZg67mjjhiMbp5bEq5MjE7cDCtyV8/0H45eMNJ+&#13;&#10;GaajpkWm32leC/C2kahrX9sNK99qbS2izSeVKHAjZYxndIsm92xhcbio++nL0/HmV/viy2uV26/8&#13;&#10;M/yaPqPaN27A3dM45pa8nvLYWf7THh+e2uL1Y9U8MajLc27XczW7tFcWCxMISxjVgsjjKqCdxzms&#13;&#10;PR/jV4quvEWlaldWejp4M1fxRd+Fra1hWU6jE8LTxrcvIW2MGktpMxBAVV1O84IpLW3n/nb8xdG+&#13;&#10;i/yv+R7pSKoXOABk5OBXlXw98Z+OvHPi7XZGj0Cx8KaPrl5pLR+VM97dJECFkV94SMhioIKtuAY/&#13;&#10;Lxn1KbzDDIISqy7TsZwSobHGQCMjPvR9lS7q/wB+o/tOPZ2+7QeqhRhQAPYUtfPVh8TPEvhP4Q+L&#13;&#10;9YhttOv/ABPaeLm0kLPcXJs5pZL6G3LgPJI8KfvchFJVOwPQ+jfCvxhruvX3i7RfEh02bV/DupJZ&#13;&#10;PdaVDJDBOkltDcIwjkd2UgTbSNxBK5GM4D9O1/wT/VCeja7Nr7m1+h3zKG4IyPehlDYyAcHIzXBf&#13;&#10;GjxxrPgPwzp11oFnY3uq3+sWOlQxai7pDm4nWLczJyMbs5APToa4Tx18VviB4N1jQPCSxaVqHia8&#13;&#10;srvU7nU9P0K9u7VYYpI0jRbWKYyKzGUZdpCq7eAxYATe/wB9vmld/g7jt/Xzt+Z7zSbQWBIBI6Gv&#13;&#10;nDXvjx8Ro4dX1G00HRdGt/D3hGy8UatpOsRzveGSQ3BmtEdGUIQts+JGRsHGUIb5e01jx7431z4n&#13;&#10;t4Y8IxaDaWMOhWmtTXutRTTSEzTToIVSN16iHO/Py4PyvkYq2tv66/5Mm6tf+un+aPXKTaNxOBk9&#13;&#10;TXgOi/Hjxl4i+Ik9tp3haS58L2/iGXQJUTTLoyhIpDFJe/bM+RsWQHMO3O1Sd+flrB+EHxU8W+G7&#13;&#10;Hw6uvzWOqeG9Yv8AxBDbt++fUYntZ7qZS8ryFGQpFIgUKu3CckEhZuuXne2/4X/J/wBWZVney3vb&#13;&#10;8/8AL+tD6dpAoXOABnk18z+G/wBpDx3f+C9X8U33heMaW3ha78RWcn9lXdrFZSxxrLDbSzSttug6&#13;&#10;t/rIhGP3bfLhgRrXXxy8a+FLHxBa69Y6Dfa7Hp2kX2mrpyzxW6PqF09qsUxZnZxHIoYugUup4RTV&#13;&#10;NNO1tf8Ah/8AJiurX6f8N/mj6DpGUMMEAj3r5Yk+LXjT4b+IPiOmqtba/wCI7jXtG0awjsILl7KE&#13;&#10;z2gYzLa+Y8gAUO7RI2WK/eGdw7K4+MnjvT/hbfatceHbVPEcPiCy0ay+32txp9rqEdxcW8az+VIW&#13;&#10;lhH79lIJfDRk/MDijfby/G3+a/pOxtv/AFv/AJM92orxf4xan428L/ArXtS1a70S91CxV57z+zYr&#13;&#10;yySe2HRImS48yGXJHz72HB4G7i38UL7x9b/EzwRZ+Gtd0XTdN1AXUbW+oafNOXlSB3y5SdNy4Awo&#13;&#10;AIIJyQcBA9Fc9cKgsCQCR0OOlLSLnaM8nvivNNY1fVbT9oDwvptw9vLpV7o+ozWywtPHLE0TWgfz&#13;&#10;VEnlS7vMG0lAyYOD8xo62F0uemUgULnAxnk14T4N+MfjTVvFmgvq1toK+Gdc8Q6t4etobOOYXkTW&#13;&#10;huik7uzlCGFo6lAvBKsG5Kj2XxNLqkPhzVJNDjt5tZS1layju93kvOEJjD7SDtLYBwc4pN2jzFLV&#13;&#10;8v8AXY0qQgMCCMg9RXgFx+05c3vhzUvEOjaRBc6ZYeG7HUZo7iQo66jeSBIbVnHCCMAmXgkb0x79&#13;&#10;Hous654suPHHgHxwLGe+06wtb0ah4ckubFJ4bgS7QB5rSROj27jIkO4FTxkinL3E2+n6f1f01FH3&#13;&#10;mvl+Nv8AP7z1zpwKGUMpBGR6GvEvh34/1TR/hF8B93/Exn8SRWFje3V4zySYbTZZ2k3ZyXLQry2f&#13;&#10;vHvWavxl8eeKvEmj6B4bh8O2F3e6h4ht5bvVIJ5o4odOukgjKxpKhZn3jd8wAySOm0uStJx7X/C3&#13;&#10;+Yk9E31t+N/8me/MqtjKg4ORkdKdXzrdfErx748h+D2ueG9R0fw9a+I55obmwvrOa5H2hLK7dwzL&#13;&#10;NHvizCCq4VgyqScZWrnxr+PmufDTWNQOlCx1i10O1trnVdOj0W9mkHmPhg14jeRbfIQyhw5wCW2g&#13;&#10;g0+V3S7jPfqTaASQACepryGPUPH037Q2paZFr2jL4aj0izvV0+XT5mlETXE6PhhOB5p2ff2lcbBs&#13;&#10;4JbB8J/Hbxl4s+ICxWvhh5vCja7d6K4i0y68yCOB5IjeteEiBlMkWDCq5UN98lSKmPvWt1/zt+f9&#13;&#10;WHL3W79Lfir/AJf1c982jcTjk9TQqhc4AGTk4FVNYN8uk3p0wQnUhA/2UXIJi83adm/BB27sZwQc&#13;&#10;V4Q/7UVzN4Vv/EVnokdxZ6L4QGuataFyssWoSSNHFZBv4SrQXIfKkjCYHOCr7/10b/T8u47X/r0X&#13;&#10;6/n2PoOkIDAgjIrx74d+JvFHxIt/EmgeNdGmhsPscMkWqWWn32jLKZN4kgUSyGUPHsU+ajjcJBwp&#13;&#10;BzJ8HbzXdS/Zj8IXdpfRvrcuhW8putWEtwHbYC5fbIrkkZ53ZBIPOMUSfKm30/4P+RMfeaSPXRxw&#13;&#10;OBS1876v4s8YXPwB+FGu+F9TstEbUX0FLpb9J7yQi4ntkC+a0wZl+dg+8szg8Mp+avfNHS/j0u1X&#13;&#10;VJra41FY1FxLZxNFC8mOSiMzFVz0BYkeprRxaTfZtfdZ/qJO9vNXLlFeDfFT44eL9B8fav4e8I+H&#13;&#10;/wC1m0PTbfULiI6XdXj38kzSbLZJISFtjthP7yQOCXHyYUk6PiH4veJNH+LNjot5Ba+G/DNw9jHb&#13;&#10;3Wp6ReTjUZJyQ8a3kTCC2kVsIElBLsRjG4VC961u9hvS9/X+vvPaKK8dtviv4hT42S+GdXWz0DRn&#13;&#10;vTaadBeaReGTVFFsJfNhvw32fdu3jyCu/EbHNYXwp+PHjH4jeKNJuR4ZYeEdXubuFGXS7qKSwii8&#13;&#10;wRTyXbEwziQxY2oq7TKuGfBJI+9Zrr/X9fiD0v5Hv9FFFABRRRQAUUUUAMh/1Sf7op9Mh/1Sf7op&#13;&#10;9N7gFc34u+HuieOPJGsQ3E6Rq0ZiivJoY5EYglJFR1DqSo4YGukryz4l/EbXNB8TzaRo82j2As9E&#13;&#10;l1ua41hXZZ9jlRCm1029CWb5sbl4qJNJagdL4k+FPhfxXdQz6jpxZo4FtSlvcSwRywq25YpEjYLI&#13;&#10;gPIVgQOfWutVQqhVACgYAHQV5B4s+I3i6PwXo3inw/Loa22sR2S2WlX9nNJPJcXBUCPzFmRcDcTn&#13;&#10;b0U16+udo3YLY5x0pRtfQBaKKKsDFtf+Ry1T/rwtP/RlzW1WLa/8jlqn/Xhaf+jLmtqgAooooAxf&#13;&#10;Bf8AyJug/wDXhb/+i1rarF8F/wDIm6D/ANeFv/6LWtqgArF17/kKeHP+v9//AElnrarF17/kKeHP&#13;&#10;+v8Af/0lnoA2qKKKACsXQf8AkKeI/wDr/T/0lgrarF0H/kKeI/8Ar/T/ANJYKANqiiigCG8s4dQs&#13;&#10;57W4TzIJ42ikTJG5WGCMj2Nc1b/C7w1Zx2S21hLamx0ZtAtZLe8njkhsjszGrq4YH92mHB3jbkMK&#13;&#10;6mSRY0Z3IVVGST0ArhPAfxctviJG11pnhzxBDo8ts13p+rXlrHFb6jECAGh/eb13ZBUSrHuU5GRk&#13;&#10;0ddP60f6N/e/Mev9f16fgQaH8A/B3hvT9ZstPh1mG31hzLeBvEWoyM8pcOZVZ5yUkLKCZFIY45NX&#13;&#10;7P4PeGbHwvfaBBHqkVlf3H2u8uE1q9W8uZcKu6S6E3nN8qKvL42qF6DFZ3gPxlq/xG8G+I7q0uv7&#13;&#10;I1WDUruxgGoaYA1g0bYEcsSzssxXuySKG7YrE0/4heJ/EH7L9p44tbuwsfEr6ANYeSSzaW3LrF5r&#13;&#10;oI/MUgMAVHzcZzzjBU2oxblskvu3/r8Bxi5S5Y73f37f1+J33gL4f6L8M9Aj0Tw/Fd2+lxEeVb3W&#13;&#10;oXF4IlCqoRDPI5RAFGEUhR2HJqp4++FPhr4mfYzr9pcTSWiTRRS2d/cWcnlygCWMvC6MyOFXchJU&#13;&#10;7RkcVDpfxGto7PwFb6msh1TxTAPJ+zx/uhKtqbiTOT8o2q2OvYe9cTqv7Vnhuwk09LTw/wCI9YN5&#13;&#10;uANjbQYjb7c1jGr+ZMnMlwmxcZHILbRkiqkbS5JavYiErwVSOi3+87XUfg34S1Pwz4e0CTT7iDTv&#13;&#10;DyoulGz1C5tri0CRGIBJ45Fl/wBWSp+f5gec12iqFUAdAMcnNYngnxdZ+PfCOk+IdPjmhs9Rt1uI&#13;&#10;4blQsseRyjgEgMpyCATgg815f8av2hH8C2+s2Ph/SL/UtT0u4sLa71L7Kr6fZSXE0QWKVjIjFjHI&#13;&#10;G+QMF3puI3AE1crdW/xDpfsdRffs/wDgbUvFkXiK40u6fUYtSTWY411W7W1W9UAC4FsJRD5mAMts&#13;&#10;55znJz0V18P9Du/Gdv4ra3ni12GAW32i3vJ4VliG/assSOElC+Y5XzFbaWJGDXL3Hx60G28YNoh0&#13;&#10;/Vnso9Tj0SXX47dG0+PUHA22zNv8zcSyLuCbAzBS4bil8G+MNcb4n/ELQddv7G50vRoLK+spobU2&#13;&#10;7QxT/aCySEyMHKiFfmAXPPApfZT6L/Jfpb5fIq1211/4P+f4kui/AHwVoWpatfwWep3M+rQG21Fd&#13;&#10;S1y/vYryMoY9ssc07o+EJUbgcA4GKwtD/Zn8NaLrvikFbi+8M+INDttHudM1C/uruXETzZImllZ1&#13;&#10;XZKiqqkbdmRya2fh/wDHbRfiFq1tY2+la1pP2+wbVdKuNVtVii1SzVlVp4CrsQB5kR2yBHxIp246&#13;&#10;ZOi/tNeHdW8G3Xi+bRfEOk+E4rQXcWsahZIkV0S6xiKJFkaQyF3CrlAGP3Sw5p2d9f63X+fz8xb/&#13;&#10;ANej/wAjf0f4F+EdB0rW7Cxh1aBdbmjuNQuxr1+by4kjAVGNyZ/NGAoGFcAgYPHFcxrP7L3hi403&#13;&#10;wdoumSajp3h7QdW/tP7IdZvnlG21lhjWCYz+ZAFeRHARgPkPHJrs/h38U9O+Ik2rWkNjf6Nq2lPG&#13;&#10;t7pepCLzohIpaN90UkkbKwDYKucFWBwQRU3xE+JWmfDe001ry3u9RvtTuvsdhptgIzPdS7Gdgpkd&#13;&#10;EUKiMxZ3VQB1yQCnpv5f8ASSei8/+Ca3hPwnpXgfQbXRdFtBZ6db7tke9pGLMxZ3Z2JZ3ZmZmZiS&#13;&#10;xJJJJrH8ZfCjw3481G11HVLa8i1G2ha2S+0zUrnT7gwsQWiaS3kRmjJAO1iRnnGaz/Cfxr8PeMrj&#13;&#10;QrexS9S51aG/kWGeJVa3ezljiuYpcMQHV5AvyllOCQSME9J4J8XWPj7wjo/iTTFmXT9UtUu4FuFC&#13;&#10;yBHGRuAJAP4mi1xp22MbUPg34P1WPV1vNH+1HVbe2tLqSW5maTyrfmBY3L7otjfODGVIfL/e+auy&#13;&#10;RRGiqMkKMDcST+Z614v8afiv4u8N+OPCvhHwpoN49zqxmnk1Q2EN5C0USbnjjRruA7wWTJcgAH5d&#13;&#10;xyB2V98X9D0/+2PNivD/AGVrln4euNsSnNzc/Z/LK/Nyn+lRZPUYbg4GXrL5/wDDfm7C0j/X9dh2&#13;&#10;n/BvwrpPih9esrS9tbt7iW7NrFql0tiZpFZZJPsgl8jc25iTs5YlvvHNVfB3wH8F+A/EFtrejadd&#13;&#10;w6ha2j2Fq1xql3cx2tszKxhhillZI0yq4VVAGOMVm6T+0Joes+MtM0GDRtdW31S/utN07XHtYxYX&#13;&#10;c9ssjThHEhcBTFIoLIoYqdu4AkanhX4iT67428baVPbXdsNCjtnTT5rJVmKv52JVkSZ1lWTysqu1&#13;&#10;GXGGGTxO1mVa91/W/wDmdpqml2mtabdafqFtFe2N1E0E9tOgeOWNgQysp4IIJBB9a4mz+BPg6z8N&#13;&#10;ahoBs9QvNLvlhWSK/wBYvLpoxC26HyXllZodjfMpjKkEAjkCqeg/HK21+bWrCPwt4gtfEGm2kd9/&#13;&#10;Ydwtobq4gd2RXjKXDR/eVgVd1YY5AyM6HwV+JF98U/AOk6/f+Hb3w/NeWdvc7bkxGKbzIw5aEpI5&#13;&#10;Kc8bwrdMqKruL+v6+RHD8BvA8OlpYNo8lxEJbqd5rq+uJriaW5gaCeSWZpDJIzRMU3OxIGMY2jFi&#13;&#10;b4J+C7jUr2/k0UNdXsckVxJ9pm+dXW2VxjfgZFlbDgf8s/8AabNr4jfEqx+GtnpEt3p2patcatfr&#13;&#10;pllZ6TAss0s7RyOowzKAMRtliQB1JAyRn+GPjRoniibw7bw2uo2d7rUl/ClrdwqsltNZvsuIptrE&#13;&#10;BlbI+UsDjIOOaE3q16fLsEtkn/X9W/Aj8QfAPwR4mt1hvNKuEAkvHZ7PUbq1kkF3KZbqN3ikVnjk&#13;&#10;dixjYlOmAABUfjT9nrwD4/jSLWNEk+zizj057ewv7mximto23RRSJBIiyIhJKhgQuTjGaw/FXxa1&#13;&#10;G/8ADHgDxb4UuoYND1jXLPTrqz1KxLTTRT3KwkqwkHlMvzHkNnI6Vv8AjvxNr/h34kfD21s7yz/s&#13;&#10;HXL+bTryzltC0+5bO4uFkSbzAFGYVUqUOck5FJLS672+dl/8l+I3davtf+vuLeq/BXwdrXixPEd3&#13;&#10;pcj6kJLeaRUvJ0t7iSD/AFEk1uriKV4+NrOjEbVwflGO4rz/AMXfGSx8E+JrbS9U0PWYrCa4t7T+&#13;&#10;3RHB9iSWdlSNcGUTMC7opZI2VSwyRg49Ao6C2djjNI+D/hbQfEV3rNjZXNvPdPNLLaDULg2PmS/6&#13;&#10;1xaGTyFZ8nLBASWY9Sc5Wl/s7+AdH03WLCDRppLTVdOOkXEdzqNzPssju/0aEvITBF8x+SIqOnoM&#13;&#10;VPAf7Q+hePtQ0+C30bXdMt9UFz/Zd9qVrGkGoNASJUiKyM24BWYB1XcFYruwcX/Bvxr03xZ4gvdC&#13;&#10;n0bWPDusW9kdSWz1aOEPNbB9jSL5UsgBDEAo5VxuGVoXddvw1/S/yuPXX1/H/h7fM3dW+G+ga1ca&#13;&#10;tc3FrOl1qtpb2V1cWt7PbytFA7vCFeN1KFWlc7kIY7uScCspfgf4O/4Re50CTTbi4s7i9XUpbi41&#13;&#10;C5lvWu12hbj7U0hmEihFAcPkBQAQOKp+AfjZB8SfD8mt6P4R8Trpj2IvrKe8tYYRqAI/1cIabO7P&#13;&#10;AMmxW6qzL81N8K/FabUPhTa+K207UPEU8tzPCbTTbKO1mBS5kiKsks+xNmzDM0u0lSRjIFDVt/61&#13;&#10;/wAwW2n9af5F66+CPhO+0Gy0meDU5YrK7a+t7xtavTfRTMpRnW787zhlWZSN+MHGMVy/hb9mLwxY&#13;&#10;/DrQfC2uRzX6aK19Haz2F7dWTrbXM7u0BeOUO6FCisrMQ2wEijxF+0UkPgCy8S+HvDGray0msw6N&#13;&#10;d2eIFksZjeRW8scuZgpfLkIUZ0LbcsFJau3tviPaNrGk6TeabqOl6pqOmXOqraXaRloY4HiSRZCj&#13;&#10;su/M6YCkgjPNJ2s77f5K/wCX4Am+n9a/5/ic7rn7Nfw98Q6XaaZd6PdLp9vpkOjfZrXVry2Saziz&#13;&#10;5UMwjmXzlTcxHmbiCx55rp9Y+Gfh7Xda0TV7m0uI9S0ZPLs7mzvri2dYyyMYn8p182MmNCUk3Kcc&#13;&#10;jrXLX37QWiw6b4KuLDRNe1y68Yae2paVp+nWsbTNEqROwkLyKkZCzKcswXgjOcA+kaZenUtNtbs2&#13;&#10;89oZ4llNvdKFli3AHa4BOGGcEZPIqrNNvrf8df8Agk6GTa+A9CsfG1/4ugsdniG+tI7G4vPNc74Y&#13;&#10;2LImwttGCTyACe5rZvLOHULOe1uE8yCeNopEyRuVhgjI9jU1eD/DD4z6/wCNPGV1aXmueHzBFqOp&#13;&#10;2q6DZ6JdpelLaeaKP/SnuPJ3ERKx+QA5IGOomya5XtqPb3juvB/wI8C+BbK9tdJ0JRHeWQ02Zr66&#13;&#10;nvZDaBdotg87uywgdI1IX2qPwv8AAbwb4Ni1RdJtdTtpNSs4tPuLltcvpLj7PFu8qOOVpi8QQOwH&#13;&#10;llcZqt4R/aE8J+NLieLTnvB9g06TUNXa4g8saNsYq1vd5P7ufKy/uxk4iZvulS0dr8ftHXwhqnin&#13;&#10;VtC8QeHfD1nbx3UF9qlmii+jkbbGYUSR33MSmEkVH+dfl54qV+v9b/8AB/EWm39dP+B+HkXNH+Av&#13;&#10;g/w/4f1DRdOj1q10++mW5lRfEeol1lEjSmSOQ3BaJmdmZihUuT82a6bwb4J0fwDox0vRLaS3tWmk&#13;&#10;uZGnuJLiaaaRi0kkksjM7uxOSzMT+AFefyftL+H7bRdQu7rRddttUsL+z06fQjBBLeiW6YLblfLm&#13;&#10;aN1ck4KyHBVgcEEVX8UftEHT/AdzrukeENcvdRstYh0bUNIuI4Yp9PmaWJSJczBW3JMhRo2dW8xD&#13;&#10;kKSwFfW39bf5r8B2vZf11/4P4nceOvhX4c+I0tnLrdtdNPaxywRz2OoXFlL5Uu3zYmeCRGaN9iZQ&#13;&#10;kg7RxxWBrX7OPw/1/Q9I0e60a5TTtK059HtobTVbu2Jsm27reRo5VaWM7EJWQtyv1qXxJ8bLLwra&#13;&#10;6HHeeHdcbX9YSeW28PRrbfbBHCR5sjsZxAqjcnWXJ3qACcgLp3x88Kaxpr39jLd3Vmvh0+J/NSDG&#13;&#10;bQM6lcEg+YCjAqQMEdamyjd/1s/0v+JSu2rf1dpfnb8Da1T4W+G9YuPD9xPZ3EVxoKeVp89nf3Ft&#13;&#10;JFH8mY2aKRTJGfLjyjllbaMg1XuPg94XuPFr+JBa3ttqUlxHdzLZ6pdW9tcToAEllt45FikcBVG5&#13;&#10;0JIUZzgVja38etM0zVtL0qw8PeIfEWq6jpKa3DZ6TaxuwtWbbuZnkRVIOOC2TkBdx4r0xW3KDgjI&#13;&#10;zg9atpp8z3u/vvr+K+8zVrWW1l91tPwYtcJ4d+CfhXwr4un8TaemsDWrgBZ57rxBqFysygOFV45Z&#13;&#10;2RwokfaGUhdxK4p3hX4sWvjLxRqOlaboWsyWFjdXFjJrrRwiyNxA22WIYl80EMGXLRhSVOCcjOdp&#13;&#10;fxYH/CQfENNThurGz8L2kN29lNZKswiKzsZlkWZ1lWQQkqMIy4w3J4i6iuby/A0ScvdX9M6aH4de&#13;&#10;HbfwLL4NTTFPhqW2ks3sHkdlaKTdvUsWLc7m5zkZ4rA0f4A+CNF0nxRp0OmXdxB4nt1tdYe+1W7u&#13;&#10;pruNY2jVWlllZ1wjFRtIwMegxS8LfHqy8YWt81h4W8SJew6bb6va6fdW8EU9/azEhJIczbeqnKyM&#13;&#10;jDjI5GdT4K/Ei++KfgHSdfv/AA7e+H5ryzt7nbcmIxTeZGHLQlJHJTnjeFbplRVWav8Aj/XqiOa9&#13;&#10;v6/robnjDwHonjzSIdN1m0eeC3mS5t5ILiS3nt5UztkimjZZI3AJG5WBwSOhIqz4W8K2Hg3R00zT&#13;&#10;ftRtld5N17ezXczMzFmLSzO7scnuxx0HFZvxA+IVj8PbHT5LiyvtVvtSvFsNP0zS4lkubudlZ9qh&#13;&#10;mVFARHcs7KoCkk1zjfH3Qn8MaTqdrpmsX+papqEuk2/h63t0/tD7ZDv8+FlZxGhjEUhZmkCYXIY5&#13;&#10;XK72/rb/AIH4Dttf+t/+D+JsfEL4O+FPig8L+IbC4nkjt5bMyWd/cWbyW8uPMgkaCRC8bbVJRiV4&#13;&#10;6Vnal+z54C1aTTTcaI5isbW2sVt4764jgngt23QR3EayBbhUPIEofqfU07WvjLb6Pb6BCPC/iK+8&#13;&#10;Qa1DNcQeHba1i+2xRxFRM8peVYUVC6DJkwxddu7NV/GXx203wHHZ3er+Htft9Hmt4bm41VreFIbJ&#13;&#10;ZG2hZUeUSllJG8RxvtzzinG6do9/x1/4OvqD13/r+tDqfE/gDQ/GGpaRqGp20zX+kyNJZ3VreTWs&#13;&#10;se7buQtE6lkbYu6Nsq20ZBwKyrH4L+D9N8ZN4ot9LkTVTcyXoU3k7WsdzIuySdLYv5KSspIMioGO&#13;&#10;5sn5jnH1j9oTw1ovjCfQpLbUZ4bW/t9LvdYhjiNnaXc+zyoXzIJCSZYgWSNlUyLuZecaun/Fq01n&#13;&#10;xpc6Dpmg65qVtZ3TWF3rtvbx/YLe5VdzRMzSCQleAWSNlDMAWBzhR1tb+tv+B+HkKXn/AFv/AMH8&#13;&#10;fM6bQfDOmeGFv10y2+zLfXkt/cDezb55Dl3+YnGT2GAOwq3qNjFqmn3NlO0yw3ETRO1vM8MgVgQd&#13;&#10;siEMhweGUgjqCDXBab8bLK98XS+G7nw7rml6o8FzcWEd6luP7RWDHmCILMzIcMhAmEeQwPrg+Dvx&#13;&#10;U1L4m2eoy3/hPVPD32W+vLVZrwwGKTybqSEINkzt5gEY35AXdu2swwSLVL0/DYezv5/juGjfs+eB&#13;&#10;9BtNQtbax1KS2v7uK/uYbzXL+6SS5jmSdZiJZ2w/mRoxYcttw2RxXZaV4Z03RNU1jUbK28m81idL&#13;&#10;m+k3s3nSJEkStgkhcJGgwuBxnqSaj8X+LNN8DeGtQ17V5mg06xj8yVo42kc8gBVVQSzMSFCjkkgV&#13;&#10;zFn8X4PsmmS6v4Z8QeGptS1SHSbe11WCHzGkkjLo+YpXXZhWB+bIIwQKe+ny+/RC2u/V/dq2dX4g&#13;&#10;8MaZ4qgs4dUtftUdneQ38C72XZPC4eN/lIzhgDg8HuDWV40+GegePprC41aC6S9sd4tr7Tb+4sbm&#13;&#10;JXADoJoHR9jYXK52kqpIyARzGsftA6Lpsltb2mja5reoXWtXWgQWOnW8RlkubdGeTHmSIoTahO4s&#13;&#10;BxzgVW8VfHG3/wCFV2Xi7Q7e/itry6jtZLi404SnTZBcCGVbmAzRuCsgaI7CSrc4KilFXWm2n4pf&#13;&#10;pb5WG97P+rN/rf8AEq3v7MfhjWvHVxrGqrc3mlLotjottpv9oXaAxQSTO63BEuLlH3xZWYPnyznO&#13;&#10;416dB4X0y28S3OvxWoTVrizisJbgO3zQRPI8abc7RhpZDkDPzcngY8t+Pf7QX/Cr9D8UwaLoupa1&#13;&#10;rukaR/aM1xbWqzWenmTetubnMiMVZkbIjDFVUs20c10fib40WXg3xBZadq2h6xFY3E1tanXVjg+x&#13;&#10;JNOypGuDKJmBd0UskbKpYZIwcC1/rvcGrXb/AKtb/gF+P4O+FofF0viSC1vLTUZrkXs0Vrqd1DaT&#13;&#10;XAAXzpLZJBC74AyzIScAnkZq3p/wv8MaWujLbaUsa6Pc3V3YqZpGEUtx5nntyx3bvOk4bIG7gDAx&#13;&#10;zeifF7U9V+L+ueDZPBmsQWenw20g1RjbeWBI1yPNcCct5TeQNm1S2S25VwDVm0+NmnyeOE8LXmg6&#13;&#10;3pN/cm5XT5b2OAR6g0ClnWIJKzqSoLL5qx7hyM0WsrdBu93fcXTvgD4J0uz1Kyt7C+Gm6hYz6bJp&#13;&#10;smsXklpFbTY8yKGBpjHCpxgeWq7RwuBxWvrXwp8K+Il1NdR0hLoalpsOk3W6WQb7aJ3eJBhvlKtI&#13;&#10;7B1wwJBzwMYXwf8AixqfxM/tUX/g7VvDq2d9d2q3F4bcxN5M5jEZ8uZ28zA+bA2ZDYYjBPT/ABD8&#13;&#10;ead8M/BupeJtWS5l0+wVWlSzi8yVtzqgCrkZOWHFD2Tf9f1f8Qs7uPVO3z/4dfgc7Y/s/eBtP0bW&#13;&#10;tMXS7q4h1m4ivL64vNUu7m6kniAEUonklaRHTau1kYEYGMVrWfwn8N2mgLozQX17ZDUIdUzqGp3V&#13;&#10;3M1zDJHJE5llkZztaKM7S235cYwSK57/AIaB0aHRdWurzRdc07VNP1GDSjoNxbxfbri5nVWgSJVk&#13;&#10;aNvMVwQS4Aw24rtbEM37RWix6TYzpoHiG41a61iTQDoMVpGb6C+SFpjFIDIIwPLUMJA5Taytu25I&#13;&#10;avuvL9Lfp6aeRGlvv/W/6/idZ8Qvhj4f+KWkjS/EkN9dadhle1tdTurNJQ2MrIIJE8wcDh8gdqq6&#13;&#10;p8H/AAxrWg6RpN7DqVxDpM7XFjdNrN6L2CRg6swuxN5/KyMpBfGDjoAK1PAfjax+IXha013T4bq1&#13;&#10;hnaWJ7a9jEc8EsUjRSxSKCQGR0dTgkZHBI5rk/H3x40r4f8Aii40OfQdf1eez0xdZvrjSrRJYbOz&#13;&#10;MjoZZC0ik4MbHYgZyASqtg4Xw6f1p1+Xc01fy/XQ9LVQqgDoBjk5rh9X+C/hfXPGlv4svE1htdtz&#13;&#10;mCeLX7+KOIHZuVIUnEao3lpuQLtbb8wNUfFHxw0vQPEVloWn6JrnirVLzTBrEEOhW8coa1L7fM3y&#13;&#10;SIo5xwSCcgLknFRzfHzQYPFp0Y6dq7WS6nHokuvLbIdPi1BwCtszb/M3ZZF3BNgZgpcNxTSbatv/&#13;&#10;AMG356eum5Dtby/4F/y19NTo7P4Z+G9P/sr7Ppvl/wBl6ldavZ/v5T5V1ced50nLc7vtM3ynKjfw&#13;&#10;BgY6iuD074gT3nxc1fwxNFNYW1jpSXqx3VooFwDKV8+OdZmGzgrsaNWBUnOCK4bS/wBpi217xxoi&#13;&#10;R6ZqGieDLnQtS1x9X1m0WJLu3gaDy7iArISIyryMVdVfBjO0AjKurJ9P+H/yf3eRTWrXXT8bP9fx&#13;&#10;8z0PS/g74N0XQfEuiWeg28eleJLq4vNVtWZ3S6lmAErHcx25AHC4AxwBVnwP8M/D/wAO01D+xbW4&#13;&#10;E+oOkl3d317Pe3M5RAiB5p3dyqqMKucDnAGTXC237UnhV9D1rU7vTta0xNN0n+3Ut7u3i828sdwU&#13;&#10;TwqkrdyuUkKOu5dyjIqbWP2ghB4I8b6rY+ENeGt+Gbfz5tFv4oYpjG8TSRT/AOtK+SQrE4beNjjZ&#13;&#10;uG2h+6m32/Bafg/ut5DinNqK6v8AF/56fgbn/ChvBS+GD4fj068h0pb1NQt4YtVu0azmQ/I1s4l3&#13;&#10;W4XkBYiigEgDBNctqX7K/hS51nwj9jW807QtAj1NktbbVL2O6a4vHiZpRcrMJf4ZQwLEHzfavSfA&#13;&#10;vii68YeHoNSu9C1Dw/NIB/oupeTvYFVO9fKkkG05wMkHg5AroabjyuzIUuZJr+v6v+Jx+rfCTwpr&#13;&#10;HhjRvD8umNbaXopRtNTT7uazlsyiGNTFLC6SIdjMpw3IYg5zWR40/Z78C/EC+uLrXNMvLp7qOCO6&#13;&#10;ih1a8t4boQnMJmjjlVZWQ9GcE9OeBV/xv8VrXwb4i07QYdD1jxHrV7bS3y2Wjxwl47eNkV5W82WM&#13;&#10;EBpFG1SzHPC8UzxJ8ZNB8Kjxeb2O9/4pext9Qv8Ay4QcxzeZsCZYZP7psg4xxQr/ABrv+K0Hy/Zs&#13;&#10;aut/DjQPEHinS/Ed3bXCa3pqeVBeWd9PasY94fy5BE6iaPcoOyQMvXjk5oWfwd8Lad4sk8RWlre2&#13;&#10;l/JdNevBb6pdR2T3DKVeY2iyiAu2SSxTJPzH5uaxL79oLRbHxpd+H30XXmis9VttFu9aW1j+wW91&#13;&#10;cJG0CM/mbzuM0a5VDtLDdtBUmTwx8XNU1/4oa/4Vm8E61ZWenPEi6pJ9m8oBkkbzHxOW2N5Y2bVL&#13;&#10;fMNwXnAr2TX9bP8Ayf3A33/r+tUemVyOj/CXwhoNj4nsrLQbVLPxNdTXmsW8m6RLyWVdshZWJADD&#13;&#10;+EYXk8cmuury3T/jRDa6T8Stb1q1vrOx8JSkz6fJZIl1DGtpHORuWZ0lLB96kFMBgpGQTU6a37fh&#13;&#10;oGuh1Hgn4Z6H8PmuTpB1NjcJHEx1LV7u/wBqJu2Kn2iV9gG48LjPfOBVCz+C/hXTfD+o6HYwanp+&#13;&#10;lX03ny21lrd7AsbbixWEpMDChLHMcRVDnkU/4f8AxUs/iBqGq6euj6xoGo6fHBcPZ61bpDLJbzhz&#13;&#10;DMoV2+VvLkGGIdShDKprU8eeOtO+Hfh2TV9SS5nTzoraC1sovNnuZ5XEcUMacZd3YAZIHOSQATVS&#13;&#10;TvaX9f1+YLy/r+l+Bjaf8EPB+m+A38GRWF4/hwvG8dpcardzNAYyhi8mV5TJCEMaFRGyhSMjBzXX&#13;&#10;6TpcGiaZa2Fs07W9vGI0a6uJLiUgdN0kjM7n/aYknua5TR/ipbahqmhaXf6FrXh/VtYa7WGy1OGI&#13;&#10;On2dVZyzRyOhBDqVKswPI4IIrlPFXxa1G/8ADHgDxb4UuoYND1jXLPTrqz1KxLTTRT3KwkqwkHlM&#13;&#10;vzHkNnI6U7NyS/maX36IEtNOlzrvGHwf8L+OtWGp6nbX0WofZ/sklzpeqXWnvPDkkRSm3lTzFBLE&#13;&#10;B843NjG45dq3wj8Na54mg12+gvri7hmhuFt21S6+xmWLHlSNaiTyWZSqkMUJBUHqAawvHv7QGj/D&#13;&#10;/wATaho91oWv6kNL06HVtTv9NtI5baxtJHkTzpCZFYhfKdiqKzbQSFbDYueKPjVp3hDxFZ2GoaLr&#13;&#10;C6Zcz21suvokH2ESTsqRDmUTMC7opZI2UFhkjBxK6W76ev8Aw/4g+t/62/4Bpf8ACpfDbeMo/E8k&#13;&#10;F9capDO11Ctxql1LawzMhjMsds0hhR9jMNyoD8x9TTND+D3hfw34kbW9Mtb2zuTNLcC1j1S6+xJL&#13;&#10;Lu8x1tPM8hWbcxJCDliepJrtKKNtg33CiiigAooooAKKKKAGQ/6pP90U+mQ/6pP90U+m9wCuD+KP&#13;&#10;w3uPiJDbQJc6TbwxpIjPqGjpeyxlsfPAzOPLcAHnDDkHtXeVxXjT4pWfg3VBpw0nU9avEsn1K4i0&#13;&#10;2NGNvbK20yNvdc5OcKuWO08VErW1Ad/wrW2S/wDBnlXbJpHheFlttPZN3mSeUIo5GfPVE34GOS+c&#13;&#10;8V2ded698b9G0cmSDT9T1ewh0+HVbu+sIkMVrayk+XIwd1Y5Cs2FDEAE4r0JHEiqynKsMg0K3QB1&#13;&#10;FFFUBi2v/I5ap/14Wn/oy5rarFtf+Ry1T/rwtP8A0Zc1tUAFFFFAGL4L/wCRN0H/AK8Lf/0WtbVY&#13;&#10;vgv/AJE3Qf8Arwt//Ra1tUAFYuvf8hTw5/1/v/6Sz1tVi69/yFPDn/X+/wD6Sz0AbVFFFABWLoP/&#13;&#10;ACFPEf8A1/p/6SwVtVi6D/yFPEf/AF/p/wCksFAG1RRRQBFc26XdvLBKu6KVCjL6gjBFedfDv4d+&#13;&#10;L/h/4fj0BPF+n6jo2m6cdP0ZZtFZZ4QoCwNcutwBNsVQpCLFu5OQa9KrmrD4meENU/tH7F4r0S8/&#13;&#10;s5ZGvfs+owv9lCHDmXDfIFPXdjHehdbf1/VwOd+Evw48SfD+TxAuteJtN1+11bUJ9T8uz0d7Jop5&#13;&#10;mDOAzXMuU44XGRnljTvAnwpufC/w5vPA2qa1FrPh/wCyvp1gI7H7NPBZsrII5X8xhK4VgN4VM4+7&#13;&#10;k12l54j0nT1vTdapZ2wsbcXd2ZrhE+zwndiWTJ+VDsf5jgfK3oareD/E0XjDw/bavBAbeG4aQIpn&#13;&#10;imyqyMgYPE7oQwXcMN0Izg5ATSkuV7Wt8hpuL5lve/zPOj8HfFg8O+DYh4y02TxD4Tu/M0/VJNBb&#13;&#10;ypLc2rWxjmhFyCzlXLF0dBkL8gArD8M/stzaHY6XHeeLf7Su7VLXzrn+zRF58kWs/wBps+0SELvJ&#13;&#10;MeBwM7ufu17P4i8UaN4P0t9T17V7HRNORlV7zUblLeFSTgAu5ABJ4HNcj8Uvjp4V+FPhuy1bUdQt&#13;&#10;bt9ReJNNsoL62jlvvMdEDRtLIiFF8xWZywVV5JxV875ubrf8bW/X577it7vJ0/yd/wAH/lsdH4E8&#13;&#10;K/8ACE+F7XR/tX23yHmfzvL2bvMleTpk9N+OvavM/iJ+z/rHi7V/EZ0nxfb6LoniS7sL7VbObSft&#13;&#10;M7S2piA8qYTJsV0giUqyvjaSMbiKveOv2mPC3gHw54Zvr54JtU8QRxTWmjx6vYJKsbxPJ5ryyXCw&#13;&#10;+UBGy+YJChYqFJ3Cu5vfHmnWfiDQ9E8yGbVNU+f7Kl5AJYIvLdxK0ZcM6ExlMxhuT6AkLWLuujsK&#13;&#10;y5bdLf1/W5wV58BtQuPEk4TxQsXg258QxeJ59G/s/dctdxskgjW58zCwmaNJSvllsgqGAPHSXnwz&#13;&#10;un+I+p+IrXV4YdL1rT4dP1jS5rIyPOsQnEbxTCRfKP78hso+QoxtPNdHqHjbw7pGvWOh32vaXZa3&#13;&#10;fDNpptxeRx3NwOf9XGW3N0PQHpUGleN9O1vxZquhWMsN3JpsMb3M8F3BII5GZ1MLormRHUICdygY&#13;&#10;YYJOQJsnHk6f8C35WRTk03Lr/wAG/wCepwvw5+CWqeENY0O61nxRHr1r4b0eTQtEhi077M8Vu5i3&#13;&#10;PcP5r+dLtghXcojXhjty3FmX4E2l58ArD4Y3mptPFZ2NtbJqX2VDmSB0eORoXLKy741JjYkEZBPN&#13;&#10;dr4b8eeGfGU95DoHiLSdcmsm2XUem30Vw0DZIw4RjtOQevoa17y8t9PtJrq6njtrWFDJLNM4RI1A&#13;&#10;yWZjwABzk05O6vL+uv6ijo9Djfhf4BvPAtrfrfP4daW5dCB4c0EaVEqqD95fNkLtkk5LADOAPWr8&#13;&#10;X/hNH8ULfQpkuLG31LRbw3lp/aunLqFlIWjeJ0mtyybwVc4IZSrBSDwQZfDHxs8J+LJ/FT2OrWb6&#13;&#10;R4d8k3Oti8haxdZIhLvWVXK7VHDFsYIrck+InhWLwsviZ/E2jp4bbGNYa/iFmcttH77ds+9x168U&#13;&#10;5efl/wAAI+R5/P8ABXxBb2vhe70bxHoeh+ItFS/t2ntPDYSwkguipZUtVuAUZTHEQ3mNkodwO4iu&#13;&#10;5+F/go/Df4d+HPCxvf7SOkWMVkbzyvK87YoG/ZltucdMnHrVjUPiH4V0nw3beIb7xNo9loFyFMGq&#13;&#10;3F/FHay7vu7ZS21s9sHmp9a8ZeH/AA3Yx3mr65pulWckZlS4vbuOGNkABLBmIBABBz05FJvdsOxn&#13;&#10;694I/tvx54V8SfbfJOhx3ifZvK3ef56Iud24bduzPQ5z2rgvFXwH1rXPFt/d2Hi6203w7qXiDTfE&#13;&#10;d7pj6R508k9oLcbEn85QiOLWIn5CQwJzgkH06HxhoNxYyX0Wt6bLZR28d29wl3GY1hkBMcpbOAjA&#13;&#10;EhuhxxUEvj/wxB4ii0CTxJpEeuzOY49La+iF07BQ5URbtxIVlbAHQg9DTs1Jd1/nf8w6Hg3hj4a+&#13;&#10;LbL4weF7C2XU4/AvhnW9V1WNdQ0+CFR9oiuANtwtw7TjzLl9g8qMqhbzMsFrsv8AhSni2/8AEnjT&#13;&#10;UNU8b6a9p4r0xdLu4dN0KW1ngjSKdInhmN2+1wZyxJVgdowF612Hhv40eCfFnizU/DWleJtLvNb0&#13;&#10;+f7PJZx3kTSSOIw7iNQ2X2gkNgfKVYHlTXW6lqVpo+n3F9f3UNjZW0bSz3NzII44kUZZmYkBQByS&#13;&#10;elTZctntb7/67l3lzXW/9M8j+EHwAufhp4uvNdudT0KRZtIh0iOw8P8Ah5dKhRY5GfzWxNIXdixz&#13;&#10;nA9MV2Hwl8D6t8N/Cdr4cvtct9c0/TYo7TTZI7A200Vug2okzea4lcKFG9VQHH3ea0fD/wASvCPi&#13;&#10;zz/7E8VaLrPkQ/aZf7P1GGfy4skeY2xjhcgjceODUf8AwsLTNY8IXviDwnNbeNoLcNsj0O+t5RMy&#13;&#10;43IshcRhgDnDMKqUtLvp/n/ncyjFX06/5W/IPGfgn/hLtV8I3v237J/YGrf2ps8rf5/+jTweXncN&#13;&#10;v+v3Z5+7jHORwk3wJ1XTf7NvfD3ii10/XLDW9W1WO6vtJNzC0V/JI8kDRiZG+UuhDhxkxDK4JFb+&#13;&#10;pfGOC1+Cdv8AEq00K/1LTZNKj1l7GKSFLiO2aISsx3uFJRMkgMScYGTW94o8fab4T8IjXb6SKNZI&#13;&#10;g9vazXUNu9zIULrCjSuibyAcAsBweaVuW6/rp/kVe9n/AFpf/P8AE4y1+Bc9n8F/DvglPEIbVdDu&#13;&#10;LW9ttbexBRrmC4E6u9uJBlSwwVDjgnBHWt3xr8P9Z8WaZ4WuIdftNP8AFXh+8W/i1I6a0tpLMYJY&#13;&#10;JQ1t5wYIyTSYAlyp2/McHNnxp8YfB/w71DRbHxJ4g0/R7rVpCkEd5dxRbQI3cyPuYbY/3ZXf03FV&#13;&#10;6sK6+3uIrqCOaGRJoZFDpJGwZWUjIII6gin39b/P+l+Auy8vwPB/GX7MN34s8bX2uDX9HgS/1XTt&#13;&#10;WuZbjw8LjUFa18n9xDdGcGKFjAG2hCQXfkhiD73WFdePvDNj4mg8N3PiPSbfxFcKGh0iW+iW7kBB&#13;&#10;IKwlt5GATwOxotPH3hi/8QNoNr4j0m51xQ7NpkN9E1yAjFXJiDbvlYEHjggg1KVlZDe92eFfCH4A&#13;&#10;+Krnwf4YXxlr7Wcek2mpR2Gl2liLe8spLrzIy0lyJnEnlxuwTaqfeBbJUVvfCX9mu5+G3ioaxPrG&#13;&#10;hyRx+HzoEVnofhxdMVgZEc3ErCaQySEpznAySRjJz6fYfELR9Q1jXrOK8tWttEiWS8v1vYGhibMg&#13;&#10;kjcK5aNo/Ly29VHzDBOGw7wz8SvCPjS5Nv4e8U6Lr1wsXnmLTNRhuHEe7bvwjE7dwIz0zxTXl2/D&#13;&#10;Vfk3qOT1u+/+T/RaFLwp4K1LwP8ACnQ/Cmj6va/2lpGmW+nw6ne2LSwsYkVN7QLKhwQp+USDGepx&#13;&#10;z5nb/s26+/w9sfDGp+K9D1iPTdZbWbNbrw25tZXeS4kliuoGu2EybrjKAMhQxofmIr3TUNRtNIsL&#13;&#10;i+v7qGysreNpZrm4kEccSAZLMxOAAOSTWDpXxD0i78FjxTqN1baFo/7wvdX97b+SiLIUDmZJGj2t&#13;&#10;gEfN0YA4OQBu7bf9a3BaR5Vt/SPP/D/7Pd1ovwm1TwkfEluupXetf29DqVjpC21vbXC3UdzGq2ok&#13;&#10;I8tXiUFd4JXPIPNa3jD4X+K/EV1oGs2Pi7TdL8UWGnXml3N9/YjS208NyYmZkgNxmN1aCMrmRx1y&#13;&#10;CDium+HfxG0v4m6bqWoaOTJZWWpXGmi4Do8c7RNgyRsjEFGzkHOfatPxN4x0DwTYx3niHXNN0Gzk&#13;&#10;kESXGp3cdtGzkEhQzkAnAPHtRJXVpeX5WX4Ex0bt0b+++v4nGeDfgz/wiUvw4f8Atj7V/wAIf4fm&#13;&#10;0LH2bZ9r8xbZfN++dmPs33fm+/1456G58K6xN8SrLxEniW4i0KDTZLOTw6If3Us7SBhcF933go24&#13;&#10;2nr1q74g8eeGfCbWC654i0nRmv22Wg1C+igNy3HEe9hvPI6Z6ise8+NHgjTvHY8HXXifSrbxCY1b&#13;&#10;7HLexK4ZmVUiILZ8xi6FUxkhgRTu5SXfX9b/AJhpGL7af8A7WvL/AAT8OPG3gme5tLbxlo9x4fe9&#13;&#10;1C9is5fD8n2hGuZppwpmF3hgkko/5Zjcq4+UnI9QrjvCfxE/4SXxp4q8NTaNeaTeaD9ndpLmSJ47&#13;&#10;qKYy+XJH5bsQCIm4YKwyMil3RRxnhT9nOPw3/bMc/ie+1a28T6dNbeKIbtCRqd3ICDeRfNi2ba7x&#13;&#10;7FBXYIhwYwTLefBTxB4o+HOo+C/Fni+01jTWt7aHT7i30VYZo3gkWSOW4DyyJOd0ce5QiIwDDHzc&#13;&#10;dRqXxm8IweFfFOuaXrun+JIvDdnNeX9ro17DczRiNGYoQr/Kx2MAGI5Fanhn4ieGfGGj3Gp6Rr+l&#13;&#10;6hZ2q5u5bW9imW1O3cVlZGIQgckE8UPW/wDXe3627dOgdV/Xa/6X79Txvxn8F/Flp4Hs7HR5fD0e&#13;&#10;tP4k0m8juPDvhxbCC0jhuFZpZYTcMZgvLEb14yABnNdavwPvbrwF4t0rUPEqv4j8SamusT6xZ2Ah&#13;&#10;hguozD5Hl27SN8iC2hBVpCWwxLAtx32l+OvDeueH317TvEGl6hoce7fqdrexSWy7ThsyqxUYPXni&#13;&#10;k0nx54Z8QNt0vxFpOpN9qax22l9FKftCqXaH5WP7wKCxXqACcYpq6uu+v4RX/tqFfZrp/wAH/Nnn&#13;&#10;3jn4Jap46l8M6xqGreHr3xRo8V1bPJqPhz7VptxDOyFv9Fe43xuvlR4cTdnBBDYFDxd8Ate1qwgT&#13;&#10;RfFml+H72fw5N4b1OWPw8Hgmhkbd5kEKzp5LKTJhSzriQ5BIzXo2rfFDwboLWy6n4t0LTmuWlSAX&#13;&#10;epQxGVomKyhdzDcUYENj7pBBxW5perWWuabbahpt5b6hYXMYlgurWVZYpUIyGV1JDA+oNLf+u90/&#13;&#10;zY03F/10s/waRyPhn4Yjw74usNcGpfaPsvh230D7P5G3d5Uhfzd244znG3HHrXc0UVTk5b+f4u/5&#13;&#10;shRUdvL8EkvwSPItM+BdzD8ZYvHl3qGixywPdMo0fQ/sV5eJKuxY7y4EzC4WNduPkUlkVuMYNX/h&#13;&#10;Svi++8ReNdQ1Lxpo89r4q0saVdW1r4elhaJEinSJo3N4/IM5LZU7toA2ZzXs9FQ0muV7Wsaxm4vm&#13;&#10;W+5wnhv4Xjw/4rsdaOpfaPs3hy38P+R5G3d5Uhfzd244znG3HHqam+EvgfVvhv4TtfDl9rlvrmn6&#13;&#10;bFHaabJHYG2mit0G1EmbzXErhQo3qqA4+7zXa0Vbk3v/AFq3+bZkopbeX4JJfgkcZ8S/AV540j0G&#13;&#10;80nVo9E13QdRGpWF1cWv2qAt5UkLxyxB0LI0c0g+V1IJBB4wePg+Auo6XpGjXWm+KI4fGen6vea2&#13;&#10;+r3Gn+Za3M10HW4je2EqsIirgKolyvlodzYOfY6Knbb+tv8AJFPXf+t/82eZ658NfFF/qXhvxHY+&#13;&#10;LLC08Y6XaXFhc3k+jmWxvIJ2jd1+zidXQq8MRUiU4wQd27I4T4ofsr6l8StQ1W7m8T6Mlzq9jZWt&#13;&#10;5fX3hpbu7haDljaSGdfs6SHkoAxUkkNk5H0PRTTcWmugHjc/7P723xG1HxHpt34eNpqmow6ndx6x&#13;&#10;4cS+vY5EWNXW3uvNTy1ZYlwGR9jFiOuBveHfhv4g8I+LNRm0nxNax+E9R1KbVbjSLjTDJcpNKCZV&#13;&#10;iuRMoVGkO/DRMQSwDYIx6NRS2SXbT8v8kD13/rf/ADZ4L8Mf2Yrj4e+N/D2ttrukXNpodvd20Udn&#13;&#10;4fW1vb3z9uZbu685jNINoy2xQxycAmvRPh94F1XwLf65C2uW+o+H72/utRtLJrAx3NrJcTtPKrTi&#13;&#10;UrIm+R9o8tSAQCTiu2op9vLQVt/N3Ob+I3gmH4ieDNS0Ce6msPtQR4ryAAvbzRyLJFIAeCVkRGwe&#13;&#10;DjFclr3w08Y+KvDNtDq/i7SZPEWnatbarpuoWugtHbQtCR8kkDXLM+8GQMRIuA/GMc+o0Uut/T8N&#13;&#10;SulvX8dGfOF98EvHXh/VvBDaT4itb/WV8T6pruoa3Jo+LSAXFtKPLa2FyGKEsIxiTIJB7V0eufAL&#13;&#10;Xrr4R2vgbS/GNlZCW4lvdU1K80U3D3NzJdi7Z4kW4jWFfNL/ACnf8rAZyMn2yij+vu0/QXn/AFrd&#13;&#10;/qzwr4hfs/eKvG1r4iW38cadpN14p0iHSdemTQGlWVYml2vbqbrMOUmdGDNJxyNp5qDxl+y/P4o8&#13;&#10;bX2tQ67pNtb32q6dqs0l1oC3Oop9k8nFvDdmZfLhbyAdoQkF35IYg++UUra3B6qzOJk8C6pa/FOb&#13;&#10;xZpuuQW9jf2NvY6lpdzYGZpVgadomhlEq+U2bht25HBAGMda828C/suXHgz4heHvEJ17SJ7TRLnU&#13;&#10;LhEt/DywahfNdK67ru885jK6h+oRQ2MkZwR7/RVJuLuv6v8A18gepw/gXwHq/gnxB4gca9b33hvU&#13;&#10;r241GDTZNPK3NrPM4eQfaBLtePd5hC+UCN4+Y45v/EzwR/wsbwXfeHze/wBn/aZIH+0eV5m3y5kl&#13;&#10;xt3DOdmOvfNdTRS6Jdh7tvvqeUeKvgbLr2teINastf8A7P1e81PTtX0+VrTzY7Se0i8sB13jzUdS&#13;&#10;4YZQgMcHIBpnh/4GXen6vpOt6p4iXUdch8ST+JNQmhsfJhuJJLGSySGKPzGMSJG0eCWcnyzn72R6&#13;&#10;1RQvd2/rb/JfcJ+9v/W/+b+85f4c+Cf+EA8Oz6X9t+3+ZqV/qHm+V5ePtN3LcbMbj93zduc87c4G&#13;&#10;cDy/4i/Cnxh44+L3iR9L1mHw/wCGtW8I2+i3s9xpq3gud0915ixHzU8uVEk4LK6nzeVOK94opdv6&#13;&#10;6WHdq9v61ucXovw1g0Hxzb6/a3jC2t9Ah0GKyaPJCRyl1kMm7k4OMY7Zz2rkrz4DahceJJwnihYv&#13;&#10;Btz4hi8Tz6N/Z+65a7jZJBGtz5mFhM0aSlfLLZBUMAePYaKq7updV/nf89SbKzXp+C5V+Gh5avww&#13;&#10;8WyfFyfxhceLNIk06ayOlNpKaDIsn2TzmlUef9rP70bsF9m0/wBwVy2i/sx36Lp+l694vi1Xwrpf&#13;&#10;hu98LWGn2ul/ZblbW4ESF5Z/OYPIscKLlY1BIzgZOfe6Kmyty9P87/5v7yr+9zddPwt/kvuPCbP9&#13;&#10;my8PgXxD4YvNW8NwRalpn9mRX2i+Fo7C4Ayv72dlmIlYhRlVEa55x0A7i++E9vqet+Pby51CQ2/i&#13;&#10;3SbfSZYI4grW6RpOhdXJO4sLg9QMbe+a76inL3lZhFuDvHT+v+AeUeIvD3xJ0P4H6no2ka3aa943&#13;&#10;WGO00zUrSzXTxGCY082RZJZVLIN8jEY3YwqZxn03S7eez020t7m5a9uYoUjluWUKZWCgFyBwMnJw&#13;&#10;PWrVFNtttvr/AF/XfqSkkkl0PKvjn8Fbj4yWcFj9s0K0tVgkh87UtC+3Xlqz4/fWk4mjMEoA4OGG&#13;&#10;Qpxxg4/xR/Z81nxxceIE0bxjBoVh4i0uz0vVUutJ+2zyLbPIyvHJ50YVnWVlbcrcAEYPNe20Uo+7&#13;&#10;t6j8zy/U/gn/AGiPEQ/tny/7Y8U6d4l/49c+V9l+x/ufv/Nv+x/f4x5n3Tt52ofAuraf8UL7xPYa&#13;&#10;7BHpOp20EOoaRcWBkdmhEoR4ZxKvl58wbgyPnZxtzmu2oo2SX9bW/JB/X6jW3bTtIDY4JGRn6V4g&#13;&#10;/wABfFmqab8SrHWfG2kXUHji2eO5+xeHpLdraY2sdskiFrx8qEjBKHknoyjivcaKAOV0fwL/AGT8&#13;&#10;Qtb8UfbfN/tLTLHTfsvlY8v7M9y2/fu53faMYwMbOpzwz4meBX+IHh2Gzt9RbSNSsr231KwvxEJR&#13;&#10;DcQuHQtGSN6HBVlypKsQCOtdbRR5/wBd/wAxLTT+u35Hleu/DPxnrh8N6u3jDSYPF2i3Ny6Xy6Az&#13;&#10;WbwTxeW0PkG53jGEcN5v3k5GDiorX4Fz2fwX8O+CU8QhtV0O4tb221t7EFGuYLgTq724kGVLDBUO&#13;&#10;OCcEda9Zoo/4D+7Yf9fefPXiv4O+OfHHxD8VwS+ILPTNA1rwpp+iatdrpHmC/bzLvzzbAz5t3VJC&#13;&#10;Bv8ANAEw+8VzU3i79lmTxF4yu9WtNc0m0s7vVNN1ORrvQRdalGLQQBbeG7MymOFvIBwEJBd+SGIP&#13;&#10;v9FK2qf9b3Fa9/P/AIb9AooopjCiiigAooooAKKKKAGQ/wCqT/dFPpkP+qT/AHRT6b3AK8l+NHg3&#13;&#10;UdZvVvdC03WpdVudOm017rSb+2t4zGzArHP52TsyWbdGNw5GeRXrVZGveL9C8Km2GtazYaSblisP&#13;&#10;225SHzCMZ27iM4yPzFRJJrUD5/8AFXwV1yOAaf8A2HP4hlh8O2OlaVf2V7Hbw2s8O7e1wjOvmJv2&#13;&#10;uAVkGBjAJr6StVlS2iWdleYIA7KMAtjkgemazNU8YaDoeo2en6jrWn2F9eEC3trm5SOSbJwNqk5O&#13;&#10;TwMdTxWxSjFRbsAUUUVYGLa/8jlqn/Xhaf8Aoy5rarFtf+Ry1T/rwtP/AEZc1tUAFFFFAGL4L/5E&#13;&#10;3Qf+vC3/APRa1tVi+C/+RN0H/rwt/wD0WtbVABWLr3/IU8Of9f7/APpLPW1WLr3/ACFPDn/X+/8A&#13;&#10;6Sz0AbVFFFABWLoP/IU8R/8AX+n/AKSwVtVVtNPjs7i9mQsWu5hM4YjAYRpHge2EH45oAtUVFc3U&#13;&#10;NnCZbiaOCLIG+Rgq5JwBk+pIFS0AZPi3SrnXvCus6bZXX2G8vLKa3huhn9y7oVV+OeCQePSvkdPA&#13;&#10;+s+Itcu/BR8EL4O1pvhPeaJB5tzast7MssEYKtCzYiViMNJtY+a3yrg5+zqj+zxeeJvLTzguwSbR&#13;&#10;u2k5Iz6ZA/KiPuy5vX8pL/24q+lu3+af6I8V8Et4ubxx438Xat8PNU0+3uNF0rT7LSnvrCW5vHhe&#13;&#10;6abGLjy1AM4xvcZAz1O0a37Num6/4d+H50LxB4UvfDNxaXl3PH9puLSWOZJ7ueZQnkTSY2q6BtwX&#13;&#10;k8bgM16xRTvuTsrL+tLHl3xg8O6tceKvAviXT9Bk8V2ug3V01zo8EsKTN50BjSePznSNmQ5GGYHb&#13;&#10;IxByMHjNN+DuvQ/BvwNos2i2sWpWPiq31mbTY5Y2TTrVtSa5aBXJCsIonCYTg7MLkYr6Eooj7rT7&#13;&#10;NP7nf+uo/Lya++/+Z558RvBNx4g8Y/DW9tNNhubTR9YmuL128seTAbC6iU4YgsPMkjGFyec4wCRz&#13;&#10;/wAXo/Ec3xC8A3ui+AtV1+00DUZL+5vrO50+ING9ncweVGJrmNyweZCcgLgHBJ4r2Oil/wAOL/Kx&#13;&#10;4vo/hzV/C3xU8XTXXgNvEVn4l1ez1GDxBFNZ7bSOOCCLy51ldZAYXheRPLVwfM4IbNM0+PxYvx48&#13;&#10;SazD4B1Kw0zUNGg0mDVbi5sDD50E11IJpES5MpjcTR4+Uv6qte10UmrpLt/lb8g7+f8Anc+ZvgX4&#13;&#10;C8eWHxU0HW/E+h6vZRWXhWfTb291K40sQtePPbOYraGzwVgHluVLjpgYU8t6z8ePCOo+OPhdqula&#13;&#10;Vax6hemW1uRYSuqLeLDcxTPbkv8AKPMWNk+b5fm+bjNegUVTd7Lt/nf82HW/9dj5P1z4R+MfGn/C&#13;&#10;b6zF4QvfC8N54n0fWrfRVvbJbu+htYVWTBWSSBZC4DhZDtJQZIJ3Dfk+FtwvgV7iHwp44g1iTxON&#13;&#10;cXy7/R21OGcW3lfatjP9kKsoKGM5J3FsZ5H0jRSWm3l+Fv8A5FB6/wBb/wCbPmDWPhr8QNQs/hl4&#13;&#10;g1vTdQv9V0ey1K0v7Pw1Jp0F5E9w8Zil2z/6MT5cZWURsvzSEplciuq0f4M+TffBeMeHZk0TwtaX&#13;&#10;vmWurXMNzNYSPEiwqxU7XYHcAY8quBg4ANe60U7/ANff/mHmfNHxu+Hvi5rv4i2HhTwXNrtn4u0L&#13;&#10;TdOtp7W8tLaCyeCSdZBIssiMAI5UZditkgj5etauufB7WLvUvGWow6FA2o3/AI70PV7S63wiV7G2&#13;&#10;FgJHDFsqEEd18pwxy2Ad/P0FRQnZp9V/mn+gS95W/rax5h4Z0XV/DPxk8WSN4WafRNelt723161l&#13;&#10;txHbMlqsLxyozrKCTEMFEcHzOSMGtf44+G9R8Y/BvxtoWkW32zVNS0e6tbW33qnmSvEyqu5iFGSR&#13;&#10;ySBXcUUnqrFczvc+VfF37O/iPUJfE8ej6PbW0WoQa3t3Txolz59xpk0cD7WyFl+z3KZIwoPOAQD6&#13;&#10;Z8L/AAvq9z408deJb7wu/gqx1q0sLG30ueW3eeR4EmD3Eggd41yJUjX5ixWEEgcCvXqKN4qD2tYh&#13;&#10;aa+bf3u54n4V8D+JNU/Zhvfh1qejPoOtW3hx/DkU1xcQywXTi18lZ42idiI2ODhwrjutRfEyPxb4&#13;&#10;0/Z11XQYvh1qh8Ranpk2lrpr3unt9mkMBVZmkNwEMe48FSX9UFe40US969+v9fqNaWt0/W3+R5F4&#13;&#10;6sdf8RaT4B8R2/gi7m1HRNY+13nh+5uLIXhgNrc2x2P5xgJBnWQAyj5R2bivV7ORpLOB2t2tGaNS&#13;&#10;bd9paM4+6dpK5HTgkccGpqKd9xW28lY+Y/i54D+Ifijx5fx22i6pfaZJ4h0e+sbixn0y30+K0ge2&#13;&#10;eWSffi6knVo5cAHG3ZtPBU7Xh74PazpF/wCHb1NDt7a9i+Imra9fXMbwiQ2c6XyRyswOW3LLbrt5&#13;&#10;YDAIG04+gqKmK5f69P8AJDl717/1o1+p82eNPDvjPxN4g+LiWXw71W0tfE/hT+xLK9lvNOVHuIkv&#13;&#10;iHcLdFwshuIlU7c5PzBQM1s/Dn4R6z4V+L0muNo8VlprT6gfPiki5jms9KVQVVs8zWs/GONmeARn&#13;&#10;3qinH3LtdVb8bjer/rtYz9fvZtP0e6uLfSrjXJkX5dPtGhWWbJA2qZnRO+fmYDivm3w74I8Zw/DP&#13;&#10;wnZXvw9vo7jwt4qk1uXR5rzT2/tC3lnvGUQFZ2j3xfaIpMSlBuT5TkA19RUULR39Pwdwvo49/wBV&#13;&#10;Y8r/AGdfC+r+F/CevDWdA/4RibUfEOoanBpZmhlMEE0u6MExOyA45IB4NYHxy+Huva18RPDPifT7&#13;&#10;HWdY06z0y902a00C4so7uJ5nhYSBbzETRssRRsEPyvUZx7nRSavby0/C35CWl/Nt/e7/AJnzD4t+&#13;&#10;FPiHRdF8InwR4a8RWuv2PhuLRoGnu9Lu7KOMMrC11BZ2JZEI5ktgSQSATha9Q8RaLq+m/GTQfENr&#13;&#10;4XOu6bcaW+mXlzZy26SWUpuInWV1mdC0YUPnZucbRhTmvTqKq/vKXa/43v8AmxNJpr0/C1vyX5bB&#13;&#10;Xlq6H4j0D40eJ9UstFkv9M8RaTZwRams8Ihsbi2F18s8bOshVvNjwY1fqc7QM16lRUtXVik7Hxtp&#13;&#10;vwj+JeuQ6udT8OavHfSfDvU9CefUrvSkhl1GfySsNtHaFQkGUba0mOMZCkEttXvwh8XeMtB1qeDw&#13;&#10;JH4REfhzSNKXw3dXlqY9TktLsXEsIaB3QRNGDArSEZEhyqjOfq+iqv8A1/4F/wDJMHrv/Xw//Io+&#13;&#10;bde+Gfijxp4J+NFxB4Wk8PTeLbW3ttP8P3FxbCaR4odjzyNHI0SM+Qv3z8sKk4ziu8+JXgu40eXw&#13;&#10;FqvhTwuuoJ4c1gXM+k6V9ntpHtzY3FqPL8xo4yU85CFLD5VOO1erUUPy8vwF0s/P8T5DsfgX421q&#13;&#10;30q71XwqlnOWvLmazlvLaY27y+Jbe/VNwchv9HR2JHB27epC1694N0/xz4C8P+FtGsfDtvdWkviD&#13;&#10;UhqTS3UYNhpz3dxJbyIA/wA3yNENoyQDggYOPXqKE+WCgtl/m3+tvQb9677/AOVgooopCCiiigAo&#13;&#10;oooAKKKKACiiigAooooAKKKKACiiigAooooAKKKKACiiigAooooAKKKKACiiigAooooAKKKKACii&#13;&#10;igAooooAKKKKACiiigAooooAKKKKACiiigAooooAKKKKACiiigAooooAKKKKAGQ/6pP90U+mQ/6p&#13;&#10;P90U+m9wCvCfj55Xh/xBPrRv9BM2oeHrjSRp+tO6uy792+BVRjIxLhTHxn5efT3amsqtjcoODkZH&#13;&#10;SolHmVgPkvxtpd94X8HzadPc6Pda/r3hfS7GTSdSaQ6jHNGCii3jVG8ws2e67XUMeBX1fYJNHY26&#13;&#10;XDb51jUSN6tgZP51KVVmDFQWXoccinUox5QCiiirAxbX/kctU/68LT/0Zc1tVi2v/I5ap/14Wn/o&#13;&#10;y5raoAKKKKAMXwX/AMiboP8A14W//ota2qxfBf8AyJug/wDXhb/+i1raoAKxde/5Cnhz/r/f/wBJ&#13;&#10;Z62qz9S0+S8vdJmQqFtLppnDE5KmGWPA98uPwzQBoUUUUAFcZ4tk8RrqBEInXQtnztpKq15nAyMP&#13;&#10;05z9wE12dFaU5+zlzWv6kSjzK17HGtt8ReIdL09DM9jpUUd5cG4zvaUr+5V887gMuc98ZrxWz8X3&#13;&#10;DePNQS38Varc+JV8bNp66EL2SSMab/y0It+RtVN7b8DaVGD2P0tDaQW0kzxQxxPM2+RkUAu2MZPq&#13;&#10;cAVneH/C2n+GP7RNjG6HUL2W/nLuWzLJjeRnoPlHFehRxUKSleN9LL77u/r+WlzKVNtb63/CzX/B&#13;&#10;9Tn/AAq/iL+0o1X7U+ghcFtaVVuu/wB3byecffHSu3oorgqVPaO9rGkIcite4UUUVk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DIf8AVJ/uin0yH/VJ/uin03uB5z8fLXUG+G+sajYa7qWiyabay3YGmyiJ&#13;&#10;pmVcqGfG4KD1CkZzya4f46+INYufHVr4a06+1CzlfRXu7P7FcyWyC4MpD3E8iEfu4Y42baeGZgMH&#13;&#10;New+MPBOkePNLGna3BNc2Wdxhhu5rcPkEYby3UsMHocisjVvg/4W1vTbGxvbO6mhs45YYnbUbnzj&#13;&#10;FIcyRvL5m90burMRwBWMot3sB88+K/iV4q8SWn2m21LULTWbHw1YazCba4e3tYx5TT3NxKqjbKWK&#13;&#10;xwrG2V/edOtfWOm3L3mn2txInlvLEsjJ/dJAJFcz4g+EvhTxNeWlxqGkq7W0KWqxwyyRRSQowdIp&#13;&#10;ERgsiKwBCsCB6V19OMXFu7AKKKK0AxbX/kctU/68LT/0Zc1tVi2v/I5ap/14Wn/oy5raoAKKKKAM&#13;&#10;XwX/AMiboP8A14W//ota2qxfBf8AyJug/wDXhb/+i1raoAKyfE3iBfDOlPfNaXF4FOPLtk3EcHk+&#13;&#10;i8cmtaiqi0mm1dCd7aHJWPjOQ+H9R1q8awNtCgaKGxuPOYHH3HbGNxJAAA71zfijxRrvgrR9Bs4L&#13;&#10;2GbX9SaWaWK40661GQ4AZhHFCwwqF1BJYKBjAJOK7m+8K6ffXEMxhWErcJcyCFVXz3TOzzDjLAE5&#13;&#10;qt4r8B6N40ezk1SCdprPzBBNa3c1tIiuAHXfE6ttYAAjODiu2FSjGSbWnXbtpv579zDln1Zxvhz4&#13;&#10;vXmq+CtC8SXNpYpFf22ZbBbgpciVZGRzGrD5lyvC8EZxmvSdNvhqVhBdCCa2Eq7vKuE2SL7MOxrO&#13;&#10;8M+CdD8HabZ2OkadFaW9nGYYOsjohYtt3sSxGWJ5Petus8ROjOT9jGyu7enRDpxqRtzvp+IUUUVy&#13;&#10;G4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DIf9Un+6KfTIf9Un+6KfTe4HD/F/xT4i8G+D&#13;&#10;7zWPD9pptwbKJ7i5fUpH2pGgzhUQZZj0GWUDHeub+MHxZ1fwbqy6Zokdl9qi07+0H+2wSTG5d5RF&#13;&#10;BbRIjqd7vuy3O0LnFdj8TPCGo+O/Cd5odhq0Ojx3qNDczTWZuS0bKQQo8xNp6c89Olcp4s+DOqeJ&#13;&#10;9S0nXD4hs4PE9nZXGnyaiNLJjMUm4B44jN+7kQMwDbmHzHjtWMubWwFiT4la9fTfD/UbHT9Ph8Oe&#13;&#10;Ivs6zvcSu90sksMkuxFACgKIxliTndwvevTq84134W6rNZeFNP0DxBbaRp3h3yXtorrTTdSPJHG8&#13;&#10;QZnEycFH5GOozntXokSusSCRg8gADMq7QT3IGTiqjfqA+iiirAxbX/kctU/68LT/ANGXNbVYtr/y&#13;&#10;OWqf9eFp/wCjLmtqgAooooAxfBf/ACJug/8AXhb/APota2qxfBf/ACJug/8AXhb/APota2qACqup&#13;&#10;apaaPatc3tzHawLwZJWCjPoPU+1Wqp6ppFlrdo1rf20d1ATnZIM4PqPQ+4qo2uubYTvbQ8+8dfFq&#13;&#10;bQYvD11pWmX19bXmsw2EiLaYkuUeKVh5Adl53IuWbAAzVu6+NuiWfhW21t7LVGM2pf2Q2mx2wa7i&#13;&#10;u8keUyBsbsr2JzuGMg0viz4XXmr2+lf2P4iuNNudM1OLUrc38RvY12JIhiALq21hJg/MSMcY61Vs&#13;&#10;/g20Ok6bDPrAl1CHxH/wkt5cpa7UuJizFkRN/wC7XBABy33cnOa9aP1JwjzPr53t56W+7r5HL++u&#13;&#10;35fK+v62+R0Np8QrVrWCfU9K1XQFlDZ/tK2AEbB2XazRs6gnbuBzjBBzV2/8baPY+Wi3YvbiRd0V&#13;&#10;vYgzySDGRgLnr6nAqTWPC9tr10r3s91LbBNhslmKQNznLBcFj9TjjpUN54H0i4KyQQNplyibEudP&#13;&#10;cwSKvp8vBHsQa4v9ndm016bfjqafvdbWODj+OJ0nxn4m0/WdK1BNI0+5sol1CG2XybJZ4YyBcMZM&#13;&#10;58xyDtUhRjPrXRzfFe0/4TK/8N2mha5qV1p80MV5c2dsjW8HmqrIzMXBxhucAkbScY5rndc+COpa&#13;&#10;1rGvh/FCnQNdnsp76xk08NcH7Osa/JMJAAX8pcnYcdsV3Gg+Ef7E8Q+KNUF4ZTrlxFP5Yj2mDZAk&#13;&#10;WAcndnZuzgdcc111PqnKnHV8q013tDy3+Py0XziPtb2e1/w1/wCAT6T4w03VrhbUSSWd+Rk2V5GY&#13;&#10;ZvXhT97/AIDmtusPS/B+n6bdLeOZ9Qv1BAvL6UyyL/u54X/gIFbledU9nf8Ad7G0Oe3vhRRRWRo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Mh/1Sf7op9Mh/1Sf7op9N7gcr8QviJYfDfRxqN/ZalfR/MTHp&#13;&#10;tqZmVVGWdjkKigHksw9s1T8ffFjTPh9MkNzZX2pXH2STUJorBYybe1jIDzOXdRjJAABJJ4AqP402&#13;&#10;er6x8O9Y0jRdGm1m91K3ktQsM8MQi3KcOxkdQRnHTJ56V578TPBPiXxV4i0rxLF4Zu7mCXTHsrvw&#13;&#10;+9zbA+fHK0lsZm8za0W8hyFY/cXIPIrGTkr2A73xF8Y9P8O2cWpnRtYv/DzW0N5JrdpAhtY4ZT8r&#13;&#10;Hc4dsDBYKpIBH0rvlYMoZTkEZBFeE6t4V8W22m+FPB83hi613wjpGn2wvW0+8to/7RuI1XETCWRC&#13;&#10;IQV3EYyxAHTOfdlOVBI2nHT0qotvcBaKKKsDFtf+Ry1T/rwtP/RlzW1WLa/8jlqn/Xhaf+jLmtqg&#13;&#10;AooooAxfBf8AyJug/wDXhb/+i1rarF8F/wDIm6D/ANeFv/6LWtqgAoorJ8TaE3iLSns1vrjTyxz5&#13;&#10;ts2CeDwfVeeRxVRSbSbshPbQdqvirRdCt5p9S1iw0+CFlSWS6uUiWNm+6GLEYJwcZ64q3p2pWmsW&#13;&#10;MN7YXUN7ZzLviuLeQSRyL6qwOCPpXlvi7wf4jsdF06z0vT7eS2h1GOS4fQYoI714RFIN6fasosgc&#13;&#10;pk7s7S2CK2PgX4b1bwr4Hls9Zs5tPupNRu7lbe4nimdI5JmddzRfITg5O3AyTwK7p0KUaLqRmm77&#13;&#10;X1+7cxVSXMk47/1udF4m8caZ4T1PSLTUp47VdRaULcTyrHFEETcSzMR1JUD3ar194m0fS7eC4vNV&#13;&#10;sbS3nXfFLPcoiyLx8yknBHI5HqK5Lxp4X1LWvE9zfx6dFew2Wh3EWniYxkNeSnHAY8YVVGTgfMee&#13;&#10;tQaL8Ppo9f8ADS6jZRXOmaHoa20LzbXH2piochc5yFQc4x83FcSSaV/63/yX3mjk09P62/zf3HZy&#13;&#10;eKtFhkso5NYsEkvVDWqtcoDOD0KDPzA+2awPE/xR0vw/rlnosPl6lq1w202sd3BEYuVwHMjrhjuG&#13;&#10;1ep5wK4jUfhpf3nijWoLrTtQfTtQuoFin0+SyS3itUCbVPmKZUKEH5UwDjj1ruE8KPefEPV9XurG&#13;&#10;EW39nw2dpLIquJG3O8jFQc8HYOcZxxRZJJ7/ANf0hXk7o6jVNQTSdMu76VWeO2heZlXGSFUkgZ78&#13;&#10;Vy3hz4qaR4ghknfdpltHpdpqslxfOkcaRXG/aGbOARsOc8cisDwn8Fk8N+ILXUWg8LlYd2RY6A1v&#13;&#10;MQyFcLIbhgOvPynIyO9dF8QvDt9ceB9Yt/C8Fva6w1n5Nsq20TCQKDsiIfCheSBnhckisKjlGLlH&#13;&#10;Xy+//gGjen9f13+8w9K+P3h/xJ5sfh+0vvEN3HGJjZ6e1uZvLMkse/a8y8AxAnuBLHkfNgLp/wAd&#13;&#10;LHUPDNrrY8N6/Bb38sMGmwzRQebqEkpbasQWYgYCkkuVAAzms/4H/CjU/h5DrT6ncQTPNILa2RLS&#13;&#10;KNvIhRYo5CyEn51QMVJ6nJ+YmqVr4F8R6P8ACv4cRx6X9q1nwzd291daYs8YeRRHJHIqOW2FgJdw&#13;&#10;ywB24zXLzVbRk29bX02TfbV3S1trr9x58Z12k2tbPTzVrffr69DpV+NOnzabYz2uiaze39zqE2lt&#13;&#10;pMMUIuYLiJGeRH3yqnCoTkMcgjHWoP8AhfGhSafHdw2d+wbT76+khkjWOWE2hAlhdS3D5yO4464r&#13;&#10;lrH4Xa9rtxY3mpQXmiC+8TXusXKWN+sVzZQPaPDEDIjcsSqZCE/fx0Br1Tw/4E0Pwzo8WmWdhG9v&#13;&#10;GsqlromeR/NbdKXd8s29jlsnmtaftXaUtrL77L8L379PM2pupKWu3/B0+9f8MaWnatbanFG0Uqea&#13;&#10;0STNDuBdFYZG4A8VwmtfHjQNFvNT0/7JqV9rNrrCaHb6TZxRvc6hctbw3B8hS4GxY5lZnkKKoViS&#13;&#10;BgnX8TeCp/EWpIU+xabbwqvl3sEbfbAR2DAgKPTr9K8Zb4H+JvCXxL8U/Ezw9YzXvihNZgjht7m8&#13;&#10;Q/21o/2K0ini+ZwkUvmxu6u20logG+RhXfKMLpp77+Wq/wCD6b62sbRctmv+Do/6/C63Pfj4z8Pr&#13;&#10;4lHh1tc01fEJi88aSbyP7X5f9/yt27b74xWVpvxc8Ea7dmz0nxfoOr3+JdtnYanBNM5jXdIAiuSS&#13;&#10;oxn0zzXh+h/BXWbL4jXw1jRPEeo283i2XxLbarZahp66em5t0bShsXQdE/clF3KwHB2tgZvw9+AP&#13;&#10;inw3deDLmfQIbWewsdFju5EuIS6Sw2WqQ3IyH5x9pt14yG35GcMRz68nN1/z/wAv0v5GyXvNdr/h&#13;&#10;/n0+496+G/xi8K/FDwzbavo2s2Ls1jBf3dj9she4sElj3qtwqMfLIGc59D6Voab8QtE8VaBqGp+E&#13;&#10;dRsPGf2MMvk6LqEE2+ULuEW/fsVjx95gORnivnD4f/C3x/Z+ENAgtPAtv4O17w14F1DQt1/NZTw6&#13;&#10;nfTeSYsCJ3DR7oXkbzcDdLjDfMa7r4D+DfFWl/EzxRruuaRrmnafd6Np9jDP4gutOkuJ5YpLhn+S&#13;&#10;yOxFXzQBkdPT7ouVuZxX9b/5fijNN8qb3/4b/P8AA9L8H/E/SfFHw3sfGtyw0DSbmEzP/ak0cfkA&#13;&#10;OUw77tg5HXdjkVt+FdfXxV4b03WEt2tEvoFnWF5YpSgYZwXiZkb6qxHvXmXwvtvEngD4VzeHNR8D&#13;&#10;ajqNzojvbW62t3YumqxtPIVli8ydAoCFWZZdhGcLuxWr+zjpuueHfg/4b8P+IfDt34d1LRrKGwki&#13;&#10;up7aZZiiAF42glkG3PHzbTx070b3+Q3o0jc8YfFbw94C1mOw125bT4jpV1rEl9KFFvFBbvCjhjnd&#13;&#10;uJuE2qFOeR1wCtn8VNBTw1o2s6/cL4KTV222ln4mnhs7l2JOxdhkPzsMNszuAYBgrZA89+OnwIn+&#13;&#10;MXxE8MXrebZQaPpGoSWOsRSgGx1QzWj2khi3AygeVI20gqduDgla4zxh8PfHPjHxDpvijxL4V1m4&#13;&#10;mvfDDeH9S0nw3qGnZhmE7mZv9LbYbedShBVw6hFDqT92E3bXfX9f8kvLfW9i/wCvy/zb87W06/Ul&#13;&#10;cVP8XtCt/i5b/Dpxdf27Ppp1JZvLH2YLuYCIvuz5pCO4XH3UY5roPCOkroHhXRtMRJoksrKG2VLm&#13;&#10;YTSqEQLh3H3mGOW7nmvn/UvhH8RLjxdd+PYpYV1GPxlDqcHh/wAmEyyWEa/YP+Pky7V3WjSzbOzP&#13;&#10;j72RWll7Tl6d/wAP1v8AIzu+S/X+n+lvmeweG/jR4J8WeLNT8NaV4m0u81vT5/s8lnHeRNJI4jDu&#13;&#10;I1DZfaCQ2B8pVgeVNbHh/wAfeGPFl9fWWh+I9J1m8sDtu7fT76KeS3OSMSKjEocgjnHINcX4f0XW&#13;&#10;vDPxe8XuvhYz6Rr0lve2uvW8tv5VtIlosLxzRs6y5LRLgojg+ZyRg15b8MPh34//AOE+0PUfFHh7&#13;&#10;VhFY+GdQ07UZrq70yK1luZntz5NnFaEOkJ8ptrSDIGM4IJbNtrp0/HU0aX5H0T4b8ceHPGUl6mge&#13;&#10;INL1x7J/Lul029juDA/PyuEY7TweDjoa1VvIGuWt1mjNwq72hDjeF9SOuK8L+CPgLxVpNprGh3sG&#13;&#10;ueH/AArBp1lZaT/bD6cdTgaMyB41lsiQ8Cr5QBkO8kvzzmu8t9E1PwXo17BZWtldXEyrBbXVpC6z&#13;&#10;vIxxumzu4XJbdnHHSuuNOElpLXojnlOUXtodBJ440W1sby+vr+DS9Ptrk2rXmoTJDC7jrtZmwRnI&#13;&#10;+oNaFjrmm6pFay2eoWt3HdIZYHgmVxMg6shB+Ye4rg/iB4W1az8K+HdO8P29zdW9neI179gFt9sM&#13;&#10;flyAvCbj92rmRlJPBwWwRWD8O/htr0fgZdM1bTrXTpX1C9uc6iyXVzbpJMXTYYSE3HOSQQM9q6lh&#13;&#10;6EqftOe2tt9bd7b/ANWIdScbLlu/66/13PaKKz9C0ptF0uCza7uL5oxzPdPudsnPX09PatCvOlZN&#13;&#10;pO50Rbau0FFFFSMKKKKACiiigAooooAKKKKACiiigAooooAKKKKACiiigAooooAKKKKACiiigAoo&#13;&#10;ooAKKKKACiiigAooooAKKKKACiiigAooooAKKKKACiiigAooooAKKKKACiiigAooooAKKKKACiii&#13;&#10;gAooooAKKKKACiiigAooooAKKKKACiiigAooooAKKKKACiiigAooooAZD/qk/wB0U+mQ/wCqT/dF&#13;&#10;PpvcClq+t6d4fszd6pf2um2gYKZ7yZYkBPQbmIGTVfXfFWi+F44H1nV7HSknfZE17cJCJG9F3EZN&#13;&#10;efftKf8ACOxfC/Vp9bFiL0Ws0emPeBS4nZDxFno+B1HPFec/GzXrDWvFmn6iNUtR4R1Xw9cWo1hZ&#13;&#10;Q64SYtcQ2/BBmlCxx+oBbGSKxlPluB9A6n448O6Lq0Gl6hr2m2OpXG3yrO4u445X3HC4UnJyeB6m&#13;&#10;tuvmH4iahbQfBvRvD97rljY+IoNGsk1HQri0D6hqB2xlIY3J3I2QwyFfBPbFfTcRLRISpU4HynqP&#13;&#10;aqjLmbAfRRRVgYtr/wAjlqn/AF4Wn/oy5rarFtf+Ry1T/rwtP/RlzW1QAUUUUAVdL0+PSdNtLGEs&#13;&#10;0VtCkKM5BYqqgAnHfApNQ1ex0mN3vLuG1VInmYyyBcRoMu3PYDkntXIeZ4hPiCIa19sjsftC/Z/7&#13;&#10;GVTAeePOP+sA6Z4ArL8RZ17wj478QEb4X0q7srH08lI33MP998/gorsjh1dXlp5efT+uxlGfNJRS&#13;&#10;6npFneQahZwXVtKs9tPGssUsZyrqwyGB7ggipq+TfD/i3UtM8GXa+CfEWpa7BF4Ogub5muGu/wCz&#13;&#10;7vzI1OwNnynERnPlj/nkDt4ydy88VTW2n+Jbfw74t1TVPBkV5o8c+utfPcSWaSyEXnl3RywxH5TE&#13;&#10;5Pllz93t6E8rlGTSl1tqvNLXtvp31MYV+aKbXT9L6f1ofRdnqlnqE15DbXMc8tnL5FwkbZMUm1W2&#13;&#10;t6Hayn6EVbr5o8L6sNE8P+NPE/hzXL7WdK0LxYLyeY3TXDXtkttDHcIXLfvQiMzKzE58pTk9a7nw&#13;&#10;vL4ivPCthrLXGuNretST6lFbRlZLa2hlYGGFxJhUCxhBgEHcXPesKmB5NebTRa6O9r6rp/SK9tvp&#13;&#10;3/Btf16nr1FZ+hNqTaXAdXW3W/x+8FrnZ14698Yz71oV5klyto6IvmVwoooqRh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Mh/1Sf7op9Mh/wBUn+6KfTe4BTWVWxuUNg5GR3rzv4+WuoN8N9Y1&#13;&#10;Gw13UtFk021luwNNlETTMq5UM+NwUHqFIznk1w/x18Qaxc+OrXw1p19qFnK+ivd2f2K5ktkFwZSH&#13;&#10;uJ5EI/dwxxs208MzAYOazlLlA98KqzAlQSvQ46U6vlrxr8drnUvD/hW2PiNdCvra00rU9UdZDDLe&#13;&#10;STvFmJAMfuxGZJXxx9wetfUFrcxXltFcQSLNBKgkjkQ5VlIyCD6EURkpbAS0UUVYGfDp8kev3l8S&#13;&#10;vlTW0EKqCdwZHmJJ9sSL+RrQrmvF3jIeF5LaL7FJM9wcLPIwitkOf45D938qqaxrWoSeHbG1iuLV&#13;&#10;tY1aTyIZtPctGikktIpJydqDr610Rozkk+jMpVIxbXVHYUV4F4s8ZeJvAvjjx9qOlz2t5o+i6bpc&#13;&#10;9za6m00juhMoYQkMAjsNxLEHJVcg5JHW/bvGUnxuudPi1bS10VdNguvsclrKW8ozurYIlA80gEb8&#13;&#10;YxtG3jnplgpRXNzK1r/gnb8UNzsnptb8T05lWRWVgGVhgg9CKZb28VnBHBBEkMMY2pHGoCqB2AFe&#13;&#10;BeHvjl4y1HXbJrq10Q6LPdwxMsMEyzrHLqMtiuGMpUsGjViduCGxjvXY+AYZdH8SfE2zsZysVrfw&#13;&#10;NbLqFxLLFEXtI5GyWYkLuZjgHAzxRUwVSkpKb21/FJ/NcyJ9ouZRtr/wG/0PUAoXOABk5NII1Vdo&#13;&#10;UBf7uOK5fwr42PiG/nsXtMSwLlrqzkE9q3TgSDGCc9CO1dVXFUpypvlktS4zU1eJheMPBun+ONHG&#13;&#10;l6m90LBnDSw2tw8AnXBBjcoQWQg8r34rcVRGoVQFVRgADAApaKnmk4qLeiKsr3CiiipG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Mh/1Sf7op9Mh/wBUn+6KfTe4GF4w8E6R480sadrc&#13;&#10;E1zZZ3GGG7mtw+QRhvLdSwwehyKyNW+D/hbW9NsbG9s7qaGzjlhidtRufOMUhzJG8vmb3Ru6sxHA&#13;&#10;FdpRU8qe6AytU8L6XrWjR6Td2aNp0bQslvGTGqmJ1ePG0jAVkXjpxjpWrRRTAKKKKAEZRIpVgGUj&#13;&#10;BBGQayrbwzY2erRX0MfleTC0MNvGqrFHubc7KoHDE4yfataiqUnHZiaT3Od1b4e+H9c/tw32n+f/&#13;&#10;AG3BFbah++kXzo492xeGG3G9uVwTnmpNU8D6NrHiCw1y4t5l1WxXy4bq3upoG2bw+x/LZRIm4A7X&#13;&#10;yOvHJreoq1WqLaT+/wArflp6A0nozkrX4U+FbERCDStgieORP9IlOGS5a6U8t2mdn/HHTirk3gHQ&#13;&#10;p/Ek+uvZMdSuIhDcMJ5BFcKFKr5sIby5CASAWUkcY6Cuhop+3qu75nr59xOKerQyGGO3iWKJFijU&#13;&#10;YVEAAA9AKfRRWJQ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DIf9Un+&#13;&#10;6KfRRTe4BRRRS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D//ZUEsBAi0AFAAGAAgAAAAhAAbt++4VAQAARgIAABMAAAAAAAAA&#13;&#10;AAAAAAAAAAAAAFtDb250ZW50X1R5cGVzXS54bWxQSwECLQAUAAYACAAAACEAOP0h/9YAAACUAQAA&#13;&#10;CwAAAAAAAAAAAAAAAABGAQAAX3JlbHMvLnJlbHNQSwECLQAKAAAAAAAAACEArTvHzExTAgBMUwIA&#13;&#10;FAAAAAAAAAAAAAAAAABFAgAAZHJzL21lZGlhL2ltYWdlMi5qcGdQSwECLQAUAAYACAAAACEAWQCr&#13;&#10;8ZUDAACgDgAADgAAAAAAAAAAAAAAAADDVQIAZHJzL2Uyb0RvYy54bWxQSwECLQAUAAYACAAAACEA&#13;&#10;ww5hDeEAAAALAQAADwAAAAAAAAAAAAAAAACEWQIAZHJzL2Rvd25yZXYueG1sUEsBAi0ACgAAAAAA&#13;&#10;AAAhAPN2ygw6AwoAOgMKABQAAAAAAAAAAAAAAAAAkloCAGRycy9tZWRpYS9pbWFnZTEucG5nUEsB&#13;&#10;Ai0AFAAGAAgAAAAhAEogrGjPAAAAKQIAABkAAAAAAAAAAAAAAAAA/l0MAGRycy9fcmVscy9lMm9E&#13;&#10;b2MueG1sLnJlbHNQSwECLQAKAAAAAAAAACEAYqrBZfS0AAD0tAAAFAAAAAAAAAAAAAAAAAAEXwwA&#13;&#10;ZHJzL21lZGlhL2ltYWdlMy5qcGdQSwUGAAAAAAgACAAAAgAAKhQNAAAA&#13;&#10;">
                      <v:rect id="Rectangle 2781" o:spid="_x0000_s1036" style="position:absolute;left:51570;top:28737;width:903;height:17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JDKwygAAAOIAAAAPAAAAZHJzL2Rvd25yZXYueG1sRI9Ba8JA&#13;&#10;FITvBf/D8gRvdRMPNkZXCVpJjq0WbG+P7GsSzL4N2a2J/fXdQqGXgWGYb5jNbjStuFHvGssK4nkE&#13;&#10;gri0uuFKwdv5+JiAcB5ZY2uZFNzJwW47edhgqu3Ar3Q7+UoECLsUFdTed6mUrqzJoJvbjjhkn7Y3&#13;&#10;6IPtK6l7HALctHIRRUtpsOGwUGNH+5rK6+nLKMiTLnsv7PdQtc8f+eXlsjqcV16p2XQ8rINkaxCe&#13;&#10;Rv/f+EMUWsHiKYnh91K4A3L7AwAA//8DAFBLAQItABQABgAIAAAAIQDb4fbL7gAAAIUBAAATAAAA&#13;&#10;AAAAAAAAAAAAAAAAAABbQ29udGVudF9UeXBlc10ueG1sUEsBAi0AFAAGAAgAAAAhAFr0LFu/AAAA&#13;&#10;FQEAAAsAAAAAAAAAAAAAAAAAHwEAAF9yZWxzLy5yZWxzUEsBAi0AFAAGAAgAAAAhAPMkMrDKAAAA&#13;&#10;4gAAAA8AAAAAAAAAAAAAAAAABwIAAGRycy9kb3ducmV2LnhtbFBLBQYAAAAAAwADALcAAAD+AgAA&#13;&#10;AAA=&#13;&#10;" filled="f" stroked="f">
                        <v:textbox inset="0,0,0,0">
                          <w:txbxContent>
                            <w:p w:rsidR="00333F3E" w:rsidRDefault="00333F3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783" o:spid="_x0000_s1037" style="position:absolute;left:52150;top:55894;width:902;height:17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uglcygAAAOIAAAAPAAAAZHJzL2Rvd25yZXYueG1sRI9Pa8JA&#13;&#10;FMTvgt9heYI33ajQxugqohY9+qdge3tkX5Ng9m3Ibk3qp3eFgpeBYZjfMPNla0pxo9oVlhWMhhEI&#13;&#10;4tTqgjMFn+ePQQzCeWSNpWVS8EcOlotuZ46Jtg0f6XbymQgQdgkqyL2vEildmpNBN7QVcch+bG3Q&#13;&#10;B1tnUtfYBLgp5TiK3qTBgsNCjhWtc0qvp1+jYBdXq6+9vTdZuf3eXQ6X6eY89Ur1e+1mFmQ1A+Gp&#13;&#10;9a/GP2KvFYzf4wk8L4U7IBcPAAAA//8DAFBLAQItABQABgAIAAAAIQDb4fbL7gAAAIUBAAATAAAA&#13;&#10;AAAAAAAAAAAAAAAAAABbQ29udGVudF9UeXBlc10ueG1sUEsBAi0AFAAGAAgAAAAhAFr0LFu/AAAA&#13;&#10;FQEAAAsAAAAAAAAAAAAAAAAAHwEAAF9yZWxzLy5yZWxzUEsBAi0AFAAGAAgAAAAhAGy6CVzKAAAA&#13;&#10;4gAAAA8AAAAAAAAAAAAAAAAABwIAAGRycy9kb3ducmV2LnhtbFBLBQYAAAAAAwADALcAAAD+AgAA&#13;&#10;AAA=&#13;&#10;" filled="f" stroked="f">
                        <v:textbox inset="0,0,0,0">
                          <w:txbxContent>
                            <w:p w:rsidR="00333F3E" w:rsidRDefault="00333F3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785" o:spid="_x0000_s1038" style="position:absolute;left:52363;top:67355;width:903;height:17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HzSzygAAAOIAAAAPAAAAZHJzL2Rvd25yZXYueG1sRI9Pa8JA&#13;&#10;FMTvgt9heYI33SjYxugqohY9+qdge3tkX5Ng9m3Ibk3qp3eFgpeBYZjfMPNla0pxo9oVlhWMhhEI&#13;&#10;4tTqgjMFn+ePQQzCeWSNpWVS8EcOlotuZ46Jtg0f6XbymQgQdgkqyL2vEildmpNBN7QVcch+bG3Q&#13;&#10;B1tnUtfYBLgp5TiK3qTBgsNCjhWtc0qvp1+jYBdXq6+9vTdZuf3eXQ6X6eY89Ur1e+1mFmQ1A+Gp&#13;&#10;9a/GP2KvFYzf4wk8L4U7IBcPAAAA//8DAFBLAQItABQABgAIAAAAIQDb4fbL7gAAAIUBAAATAAAA&#13;&#10;AAAAAAAAAAAAAAAAAABbQ29udGVudF9UeXBlc10ueG1sUEsBAi0AFAAGAAgAAAAhAFr0LFu/AAAA&#13;&#10;FQEAAAsAAAAAAAAAAAAAAAAAHwEAAF9yZWxzLy5yZWxzUEsBAi0AFAAGAAgAAAAhAIwfNLPKAAAA&#13;&#10;4gAAAA8AAAAAAAAAAAAAAAAABwIAAGRycy9kb3ducmV2LnhtbFBLBQYAAAAAAwADALcAAAD+AgAA&#13;&#10;AAA=&#13;&#10;" filled="f" stroked="f">
                        <v:textbox inset="0,0,0,0">
                          <w:txbxContent>
                            <w:p w:rsidR="00333F3E" w:rsidRDefault="00333F3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33177" o:spid="_x0000_s1039" type="#_x0000_t75" style="position:absolute;width:51466;height:297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bpcygAAAOMAAAAPAAAAZHJzL2Rvd25yZXYueG1sRI9Ba8JA&#13;&#10;FITvgv9heUJvukmlGqKrlNpALz1o/QGP7DObmH2bZrca++u7gtDLwDDMN8x6O9hWXKj3tWMF6SwB&#13;&#10;QVw6XXOl4PhVTDMQPiBrbB2Tght52G7GozXm2l15T5dDqESEsM9RgQmhy6X0pSGLfuY64pidXG8x&#13;&#10;RNtXUvd4jXDbyuckWUiLNccFgx29GSrPhx+rIJgXmXXN+y4rTk1hbvo3/f5slHqaDLtVlNcViEBD&#13;&#10;+G88EB9awXyeLpdw/xT/gNz8AQAA//8DAFBLAQItABQABgAIAAAAIQDb4fbL7gAAAIUBAAATAAAA&#13;&#10;AAAAAAAAAAAAAAAAAABbQ29udGVudF9UeXBlc10ueG1sUEsBAi0AFAAGAAgAAAAhAFr0LFu/AAAA&#13;&#10;FQEAAAsAAAAAAAAAAAAAAAAAHwEAAF9yZWxzLy5yZWxzUEsBAi0AFAAGAAgAAAAhABh9ulzKAAAA&#13;&#10;4wAAAA8AAAAAAAAAAAAAAAAABwIAAGRycy9kb3ducmV2LnhtbFBLBQYAAAAAAwADALcAAAD+AgAA&#13;&#10;AAA=&#13;&#10;">
                        <v:imagedata r:id="rId44" o:title=""/>
                      </v:shape>
                      <v:shape id="Picture 2863" o:spid="_x0000_s1040" type="#_x0000_t75" style="position:absolute;left:29;top:29784;width:52121;height:271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ucpIyQAAAOIAAAAPAAAAZHJzL2Rvd25yZXYueG1sRI9Ba8JA&#13;&#10;FITvhf6H5Qm91Y0pFYmuIg1tvWgxFc+P7DMJZt+G3W1M/70rCF4GhmG+YRarwbSiJ+cbywom4wQE&#13;&#10;cWl1w5WCw+/n6wyED8gaW8uk4J88rJbPTwvMtL3wnvoiVCJC2GeooA6hy6T0ZU0G/dh2xDE7WWcw&#13;&#10;ROsqqR1eIty0Mk2SqTTYcFyosaOPmspz8WcUfLmffLsPfVoe2qI45rR733zvlHoZDfk8ynoOItAQ&#13;&#10;Ho07YqMVpLPpG9wuxTsgl1cAAAD//wMAUEsBAi0AFAAGAAgAAAAhANvh9svuAAAAhQEAABMAAAAA&#13;&#10;AAAAAAAAAAAAAAAAAFtDb250ZW50X1R5cGVzXS54bWxQSwECLQAUAAYACAAAACEAWvQsW78AAAAV&#13;&#10;AQAACwAAAAAAAAAAAAAAAAAfAQAAX3JlbHMvLnJlbHNQSwECLQAUAAYACAAAACEATrnKSMkAAADi&#13;&#10;AAAADwAAAAAAAAAAAAAAAAAHAgAAZHJzL2Rvd25yZXYueG1sUEsFBgAAAAADAAMAtwAAAP0CAAAA&#13;&#10;AA==&#13;&#10;">
                        <v:imagedata r:id="rId45" o:title=""/>
                      </v:shape>
                      <v:shape id="Picture 2865" o:spid="_x0000_s1041" type="#_x0000_t75" style="position:absolute;left:29;top:56972;width:52334;height:113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3QmpywAAAOIAAAAPAAAAZHJzL2Rvd25yZXYueG1sRI9Pa8JA&#13;&#10;FMTvhX6H5RW81U0ERaKbUBXFS0v904K3R/Y1CWbfxuzWpN/eFQpeBoZhfsPMs97U4kqtqywriIcR&#13;&#10;COLc6ooLBcfD+nUKwnlkjbVlUvBHDrL0+WmOibYd7+i694UIEHYJKii9bxIpXV6SQTe0DXHIfmxr&#13;&#10;0AfbFlK32AW4qeUoiibSYMVhocSGliXl5/2vUXB6H29i6mmzjr8uH4v6+3PbnQqlBi/9ahbkbQbC&#13;&#10;U+8fjX/EVisYTSdjuF8Kd0CmNwAAAP//AwBQSwECLQAUAAYACAAAACEA2+H2y+4AAACFAQAAEwAA&#13;&#10;AAAAAAAAAAAAAAAAAAAAW0NvbnRlbnRfVHlwZXNdLnhtbFBLAQItABQABgAIAAAAIQBa9CxbvwAA&#13;&#10;ABUBAAALAAAAAAAAAAAAAAAAAB8BAABfcmVscy8ucmVsc1BLAQItABQABgAIAAAAIQDo3QmpywAA&#13;&#10;AOIAAAAPAAAAAAAAAAAAAAAAAAcCAABkcnMvZG93bnJldi54bWxQSwUGAAAAAAMAAwC3AAAA/wIA&#13;&#10;AAAA&#13;&#10;">
                        <v:imagedata r:id="rId46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6E71AF">
        <w:trPr>
          <w:trHeight w:val="73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4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5" w:firstLine="0"/>
              <w:jc w:val="left"/>
            </w:pPr>
            <w:r>
              <w:t xml:space="preserve">Buka </w:t>
            </w:r>
            <w:r>
              <w:tab/>
              <w:t xml:space="preserve">browser </w:t>
            </w:r>
            <w:r>
              <w:tab/>
              <w:t xml:space="preserve">Anda </w:t>
            </w:r>
            <w:r>
              <w:tab/>
            </w:r>
            <w:proofErr w:type="spellStart"/>
            <w:r>
              <w:t>lalu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r>
              <w:tab/>
              <w:t xml:space="preserve">: </w:t>
            </w:r>
          </w:p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/macamLink.html</w:t>
            </w:r>
            <w:r>
              <w:t xml:space="preserve"> </w:t>
            </w:r>
          </w:p>
        </w:tc>
      </w:tr>
      <w:tr w:rsidR="006E71AF">
        <w:trPr>
          <w:trHeight w:val="45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5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tampil</w:t>
            </w:r>
            <w:proofErr w:type="spellEnd"/>
            <w:r>
              <w:t xml:space="preserve"> pada browser dan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proofErr w:type="spellStart"/>
            <w:r>
              <w:t>tiap</w:t>
            </w:r>
            <w:proofErr w:type="spellEnd"/>
            <w:r>
              <w:t xml:space="preserve"> link </w:t>
            </w:r>
            <w:proofErr w:type="spellStart"/>
            <w:r>
              <w:t>bekerja</w:t>
            </w:r>
            <w:proofErr w:type="spellEnd"/>
            <w:r>
              <w:t xml:space="preserve">. </w:t>
            </w:r>
          </w:p>
        </w:tc>
      </w:tr>
      <w:tr w:rsidR="006E71AF">
        <w:trPr>
          <w:trHeight w:val="2938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6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5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 xml:space="preserve">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14) </w:t>
            </w:r>
            <w:r w:rsidR="00820BF7">
              <w:rPr>
                <w:noProof/>
              </w:rPr>
              <w:drawing>
                <wp:inline distT="0" distB="0" distL="0" distR="0">
                  <wp:extent cx="5440023" cy="3400274"/>
                  <wp:effectExtent l="0" t="0" r="0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 Shot 2020-02-08 at 14.24.25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084" cy="3419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1" w:line="240" w:lineRule="auto"/>
              <w:ind w:left="5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5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5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5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5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5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5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5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 </w:t>
            </w:r>
          </w:p>
        </w:tc>
      </w:tr>
    </w:tbl>
    <w:p w:rsidR="006E71AF" w:rsidRDefault="00EC6505">
      <w:pPr>
        <w:spacing w:after="0" w:line="240" w:lineRule="auto"/>
        <w:ind w:left="0" w:firstLine="0"/>
        <w:jc w:val="left"/>
      </w:pPr>
      <w:proofErr w:type="spellStart"/>
      <w:r>
        <w:rPr>
          <w:color w:val="FF0000"/>
          <w:u w:val="single" w:color="FF0000"/>
        </w:rPr>
        <w:t>Tugas</w:t>
      </w:r>
      <w:proofErr w:type="spellEnd"/>
      <w:r>
        <w:rPr>
          <w:color w:val="FF0000"/>
          <w:u w:val="single" w:color="FF0000"/>
        </w:rPr>
        <w:t xml:space="preserve"> </w:t>
      </w:r>
      <w:proofErr w:type="spellStart"/>
      <w:r>
        <w:rPr>
          <w:color w:val="FF0000"/>
          <w:u w:val="single" w:color="FF0000"/>
        </w:rPr>
        <w:t>Praktikum</w:t>
      </w:r>
      <w:proofErr w:type="spellEnd"/>
      <w:r>
        <w:rPr>
          <w:color w:val="FF0000"/>
          <w:u w:val="single" w:color="FF0000"/>
        </w:rPr>
        <w:t xml:space="preserve"> </w:t>
      </w:r>
      <w:proofErr w:type="spellStart"/>
      <w:r>
        <w:rPr>
          <w:color w:val="FF0000"/>
          <w:u w:val="single" w:color="FF0000"/>
        </w:rPr>
        <w:t>Bagian</w:t>
      </w:r>
      <w:proofErr w:type="spellEnd"/>
      <w:r>
        <w:rPr>
          <w:color w:val="FF0000"/>
          <w:u w:val="single" w:color="FF0000"/>
        </w:rPr>
        <w:t xml:space="preserve"> </w:t>
      </w:r>
      <w:proofErr w:type="gramStart"/>
      <w:r>
        <w:rPr>
          <w:color w:val="FF0000"/>
          <w:u w:val="single" w:color="FF0000"/>
        </w:rPr>
        <w:t>10 :</w:t>
      </w:r>
      <w:proofErr w:type="gramEnd"/>
      <w:r>
        <w:rPr>
          <w:color w:val="FF0000"/>
          <w:u w:val="single" w:color="FF0000"/>
        </w:rPr>
        <w:t xml:space="preserve"> Link</w:t>
      </w:r>
      <w:r>
        <w:rPr>
          <w:color w:val="FF0000"/>
        </w:rPr>
        <w:t xml:space="preserve"> </w:t>
      </w:r>
    </w:p>
    <w:p w:rsidR="006E71AF" w:rsidRDefault="00EC6505">
      <w:proofErr w:type="spellStart"/>
      <w:r>
        <w:t>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,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tugasLink.html </w:t>
      </w:r>
    </w:p>
    <w:p w:rsidR="006E71AF" w:rsidRDefault="00EC6505">
      <w:proofErr w:type="spellStart"/>
      <w:r>
        <w:t>Tampilkan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mengandung</w:t>
      </w:r>
      <w:proofErr w:type="spellEnd"/>
      <w:r>
        <w:t xml:space="preserve"> link </w:t>
      </w:r>
      <w:proofErr w:type="spellStart"/>
      <w:r>
        <w:t>ke</w:t>
      </w:r>
      <w:proofErr w:type="spellEnd"/>
      <w:r>
        <w:t xml:space="preserve"> http://www.google.com. </w:t>
      </w:r>
    </w:p>
    <w:p w:rsidR="006E71AF" w:rsidRDefault="00EC6505">
      <w:pPr>
        <w:spacing w:after="1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pStyle w:val="Heading1"/>
      </w:pPr>
      <w:proofErr w:type="spellStart"/>
      <w:r>
        <w:t>Praktikum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gramStart"/>
      <w:r>
        <w:t>11 :</w:t>
      </w:r>
      <w:proofErr w:type="gramEnd"/>
      <w:r>
        <w:t xml:space="preserve"> </w:t>
      </w:r>
      <w:proofErr w:type="spellStart"/>
      <w:r>
        <w:t>Tabel</w:t>
      </w:r>
      <w:proofErr w:type="spellEnd"/>
      <w:r>
        <w:t xml:space="preserve"> dan </w:t>
      </w:r>
      <w:proofErr w:type="spellStart"/>
      <w:r>
        <w:t>Pengaturannya</w:t>
      </w:r>
      <w:proofErr w:type="spellEnd"/>
      <w:r>
        <w:t xml:space="preserve"> </w:t>
      </w:r>
    </w:p>
    <w:p w:rsidR="006E71AF" w:rsidRDefault="00EC6505"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web,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>=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web,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web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rapi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proofErr w:type="gramStart"/>
      <w:r>
        <w:t>tabel</w:t>
      </w:r>
      <w:proofErr w:type="spellEnd"/>
      <w:r>
        <w:t xml:space="preserve"> :</w:t>
      </w:r>
      <w:proofErr w:type="gramEnd"/>
      <w:r>
        <w:t xml:space="preserve"> </w:t>
      </w:r>
    </w:p>
    <w:p w:rsidR="006E71AF" w:rsidRDefault="00EC6505">
      <w:pPr>
        <w:spacing w:after="0" w:line="240" w:lineRule="auto"/>
        <w:ind w:left="0" w:firstLine="0"/>
        <w:jc w:val="center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3854450" cy="2606675"/>
            <wp:effectExtent l="0" t="0" r="0" b="0"/>
            <wp:docPr id="33625" name="Picture 336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5" name="Picture 3362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E71AF" w:rsidRDefault="00EC6505">
      <w:pPr>
        <w:spacing w:after="0" w:line="240" w:lineRule="auto"/>
        <w:ind w:left="10" w:right="-15"/>
        <w:jc w:val="center"/>
      </w:pPr>
      <w:r>
        <w:t xml:space="preserve">Gambar 6.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</w:p>
    <w:p w:rsidR="006E71AF" w:rsidRDefault="00EC6505">
      <w:r>
        <w:rPr>
          <w:rFonts w:ascii="Wingdings" w:eastAsia="Wingdings" w:hAnsi="Wingdings" w:cs="Wingdings"/>
        </w:rPr>
        <w:t></w:t>
      </w:r>
      <w:r>
        <w:rPr>
          <w:rFonts w:ascii="Arial" w:eastAsia="Arial" w:hAnsi="Arial" w:cs="Arial"/>
        </w:rP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</w:p>
    <w:p w:rsidR="006E71AF" w:rsidRDefault="00EC6505">
      <w:pPr>
        <w:ind w:left="436"/>
      </w:pPr>
      <w:proofErr w:type="spellStart"/>
      <w:r>
        <w:lastRenderedPageBreak/>
        <w:t>Pembuatan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HTML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&lt;table&gt; dan </w:t>
      </w:r>
      <w:proofErr w:type="spellStart"/>
      <w:r>
        <w:t>diakhiri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tag &lt;/table&gt;. </w:t>
      </w:r>
    </w:p>
    <w:p w:rsidR="006E71AF" w:rsidRDefault="00EC6505">
      <w:pPr>
        <w:numPr>
          <w:ilvl w:val="0"/>
          <w:numId w:val="12"/>
        </w:numPr>
        <w:ind w:hanging="425"/>
      </w:pPr>
      <w:r>
        <w:t xml:space="preserve">&lt;table&gt; : tag yang </w:t>
      </w:r>
      <w:proofErr w:type="spellStart"/>
      <w:r>
        <w:t>menerangkan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browser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</w:p>
    <w:p w:rsidR="006E71AF" w:rsidRDefault="00EC6505">
      <w:pPr>
        <w:numPr>
          <w:ilvl w:val="0"/>
          <w:numId w:val="12"/>
        </w:numPr>
        <w:ind w:hanging="425"/>
      </w:pPr>
      <w:r>
        <w:t xml:space="preserve">&lt;tr&gt; : tag </w:t>
      </w:r>
      <w:proofErr w:type="spellStart"/>
      <w:r>
        <w:t>Tabel</w:t>
      </w:r>
      <w:proofErr w:type="spellEnd"/>
      <w:r>
        <w:t xml:space="preserve"> Row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</w:p>
    <w:p w:rsidR="006E71AF" w:rsidRDefault="00EC6505">
      <w:pPr>
        <w:numPr>
          <w:ilvl w:val="0"/>
          <w:numId w:val="12"/>
        </w:numPr>
        <w:ind w:hanging="425"/>
      </w:pPr>
      <w:r>
        <w:t>&lt;td</w:t>
      </w:r>
      <w:proofErr w:type="gramStart"/>
      <w:r>
        <w:t>&gt; :</w:t>
      </w:r>
      <w:proofErr w:type="gramEnd"/>
      <w:r>
        <w:t xml:space="preserve"> tag </w:t>
      </w:r>
      <w:proofErr w:type="spellStart"/>
      <w:r>
        <w:t>Tabel</w:t>
      </w:r>
      <w:proofErr w:type="spellEnd"/>
      <w:r>
        <w:t xml:space="preserve"> Data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data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, TD </w:t>
      </w:r>
      <w:proofErr w:type="spellStart"/>
      <w:r>
        <w:t>dapat</w:t>
      </w:r>
      <w:proofErr w:type="spellEnd"/>
      <w:r>
        <w:t xml:space="preserve"> juga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. </w:t>
      </w:r>
    </w:p>
    <w:p w:rsidR="006E71AF" w:rsidRDefault="00EC6505">
      <w:pPr>
        <w:ind w:left="43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diperlihatkan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7.  </w:t>
      </w:r>
    </w:p>
    <w:p w:rsidR="006E71AF" w:rsidRDefault="00EC6505">
      <w:pPr>
        <w:spacing w:after="0" w:line="240" w:lineRule="auto"/>
        <w:ind w:left="0" w:right="1175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4806950" cy="1549400"/>
            <wp:effectExtent l="0" t="0" r="0" b="0"/>
            <wp:docPr id="33626" name="Picture 336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6" name="Picture 3362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E71AF" w:rsidRDefault="00EC6505">
      <w:pPr>
        <w:ind w:left="426" w:right="3057" w:firstLine="3824"/>
      </w:pPr>
      <w:r>
        <w:t xml:space="preserve">Gambar 7.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Sintaks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0" w:line="240" w:lineRule="auto"/>
        <w:ind w:left="552" w:right="-15" w:firstLine="0"/>
        <w:jc w:val="left"/>
      </w:pPr>
      <w:r>
        <w:rPr>
          <w:rFonts w:ascii="Courier New" w:eastAsia="Courier New" w:hAnsi="Courier New" w:cs="Courier New"/>
          <w:color w:val="91B3E0"/>
          <w:sz w:val="18"/>
        </w:rPr>
        <w:t>&lt;</w:t>
      </w:r>
      <w:r>
        <w:rPr>
          <w:rFonts w:ascii="Courier New" w:eastAsia="Courier New" w:hAnsi="Courier New" w:cs="Courier New"/>
          <w:color w:val="4B69C6"/>
          <w:sz w:val="18"/>
        </w:rPr>
        <w:t>table</w:t>
      </w:r>
      <w:r>
        <w:rPr>
          <w:rFonts w:ascii="Courier New" w:eastAsia="Courier New" w:hAnsi="Courier New" w:cs="Courier New"/>
          <w:color w:val="91B3E0"/>
          <w:sz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190A0"/>
          <w:sz w:val="18"/>
        </w:rPr>
        <w:t>atribut</w:t>
      </w:r>
      <w:proofErr w:type="spellEnd"/>
      <w:r>
        <w:rPr>
          <w:rFonts w:ascii="Courier New" w:eastAsia="Courier New" w:hAnsi="Courier New" w:cs="Courier New"/>
          <w:color w:val="777777"/>
          <w:sz w:val="18"/>
        </w:rPr>
        <w:t>=</w:t>
      </w:r>
      <w:r>
        <w:rPr>
          <w:rFonts w:ascii="Courier New" w:eastAsia="Courier New" w:hAnsi="Courier New" w:cs="Courier New"/>
          <w:color w:val="448B27"/>
          <w:sz w:val="18"/>
        </w:rPr>
        <w:t>”value”</w:t>
      </w:r>
      <w:r>
        <w:rPr>
          <w:rFonts w:ascii="Courier New" w:eastAsia="Courier New" w:hAnsi="Courier New" w:cs="Courier New"/>
          <w:color w:val="91B3E0"/>
          <w:sz w:val="18"/>
        </w:rPr>
        <w:t>&gt;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15" w:line="240" w:lineRule="auto"/>
        <w:ind w:left="562" w:right="-15"/>
        <w:jc w:val="left"/>
      </w:pPr>
      <w:r>
        <w:rPr>
          <w:rFonts w:ascii="Courier New" w:eastAsia="Courier New" w:hAnsi="Courier New" w:cs="Courier New"/>
          <w:color w:val="333333"/>
          <w:sz w:val="18"/>
        </w:rPr>
        <w:t xml:space="preserve">        </w:t>
      </w:r>
      <w:r>
        <w:rPr>
          <w:rFonts w:ascii="Courier New" w:eastAsia="Courier New" w:hAnsi="Courier New" w:cs="Courier New"/>
          <w:color w:val="91B3E0"/>
          <w:sz w:val="18"/>
        </w:rPr>
        <w:t>&lt;</w:t>
      </w:r>
      <w:r>
        <w:rPr>
          <w:rFonts w:ascii="Courier New" w:eastAsia="Courier New" w:hAnsi="Courier New" w:cs="Courier New"/>
          <w:color w:val="4B69C6"/>
          <w:sz w:val="18"/>
        </w:rPr>
        <w:t>tr</w:t>
      </w:r>
      <w:r>
        <w:rPr>
          <w:rFonts w:ascii="Courier New" w:eastAsia="Courier New" w:hAnsi="Courier New" w:cs="Courier New"/>
          <w:color w:val="91B3E0"/>
          <w:sz w:val="18"/>
        </w:rPr>
        <w:t>&gt;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0" w:line="240" w:lineRule="auto"/>
        <w:ind w:left="562" w:right="-15"/>
        <w:jc w:val="left"/>
      </w:pPr>
      <w:r>
        <w:rPr>
          <w:rFonts w:ascii="Courier New" w:eastAsia="Courier New" w:hAnsi="Courier New" w:cs="Courier New"/>
          <w:color w:val="333333"/>
          <w:sz w:val="18"/>
        </w:rPr>
        <w:t xml:space="preserve">            </w:t>
      </w:r>
      <w:r>
        <w:rPr>
          <w:rFonts w:ascii="Courier New" w:eastAsia="Courier New" w:hAnsi="Courier New" w:cs="Courier New"/>
          <w:color w:val="91B3E0"/>
          <w:sz w:val="18"/>
        </w:rPr>
        <w:t>&lt;</w:t>
      </w:r>
      <w:r>
        <w:rPr>
          <w:rFonts w:ascii="Courier New" w:eastAsia="Courier New" w:hAnsi="Courier New" w:cs="Courier New"/>
          <w:color w:val="4B69C6"/>
          <w:sz w:val="18"/>
        </w:rPr>
        <w:t>td</w:t>
      </w:r>
      <w:r>
        <w:rPr>
          <w:rFonts w:ascii="Courier New" w:eastAsia="Courier New" w:hAnsi="Courier New" w:cs="Courier New"/>
          <w:color w:val="91B3E0"/>
          <w:sz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190A0"/>
          <w:sz w:val="18"/>
        </w:rPr>
        <w:t>atribut</w:t>
      </w:r>
      <w:proofErr w:type="spellEnd"/>
      <w:r>
        <w:rPr>
          <w:rFonts w:ascii="Courier New" w:eastAsia="Courier New" w:hAnsi="Courier New" w:cs="Courier New"/>
          <w:color w:val="777777"/>
          <w:sz w:val="18"/>
        </w:rPr>
        <w:t>=</w:t>
      </w:r>
      <w:r>
        <w:rPr>
          <w:rFonts w:ascii="Courier New" w:eastAsia="Courier New" w:hAnsi="Courier New" w:cs="Courier New"/>
          <w:color w:val="448B27"/>
          <w:sz w:val="18"/>
        </w:rPr>
        <w:t>”value</w:t>
      </w:r>
      <w:r>
        <w:rPr>
          <w:rFonts w:ascii="Courier New" w:eastAsia="Courier New" w:hAnsi="Courier New" w:cs="Courier New"/>
          <w:color w:val="91B3E0"/>
          <w:sz w:val="18"/>
        </w:rPr>
        <w:t>&gt;</w:t>
      </w:r>
      <w:r>
        <w:rPr>
          <w:rFonts w:ascii="Courier New" w:eastAsia="Courier New" w:hAnsi="Courier New" w:cs="Courier New"/>
          <w:color w:val="333333"/>
          <w:sz w:val="18"/>
        </w:rPr>
        <w:t>……ISI</w:t>
      </w:r>
      <w:proofErr w:type="gramStart"/>
      <w:r>
        <w:rPr>
          <w:rFonts w:ascii="Courier New" w:eastAsia="Courier New" w:hAnsi="Courier New" w:cs="Courier New"/>
          <w:color w:val="333333"/>
          <w:sz w:val="18"/>
        </w:rPr>
        <w:t>….</w:t>
      </w:r>
      <w:r>
        <w:rPr>
          <w:rFonts w:ascii="Courier New" w:eastAsia="Courier New" w:hAnsi="Courier New" w:cs="Courier New"/>
          <w:color w:val="91B3E0"/>
          <w:sz w:val="18"/>
        </w:rPr>
        <w:t>&lt;</w:t>
      </w:r>
      <w:proofErr w:type="gramEnd"/>
      <w:r>
        <w:rPr>
          <w:rFonts w:ascii="Courier New" w:eastAsia="Courier New" w:hAnsi="Courier New" w:cs="Courier New"/>
          <w:color w:val="91B3E0"/>
          <w:sz w:val="18"/>
        </w:rPr>
        <w:t>/</w:t>
      </w:r>
      <w:r>
        <w:rPr>
          <w:rFonts w:ascii="Courier New" w:eastAsia="Courier New" w:hAnsi="Courier New" w:cs="Courier New"/>
          <w:color w:val="4B69C6"/>
          <w:sz w:val="18"/>
        </w:rPr>
        <w:t>td</w:t>
      </w:r>
      <w:r>
        <w:rPr>
          <w:rFonts w:ascii="Courier New" w:eastAsia="Courier New" w:hAnsi="Courier New" w:cs="Courier New"/>
          <w:color w:val="91B3E0"/>
          <w:sz w:val="18"/>
        </w:rPr>
        <w:t>&gt;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0" w:line="240" w:lineRule="auto"/>
        <w:ind w:left="562" w:right="-15"/>
        <w:jc w:val="left"/>
      </w:pPr>
      <w:r>
        <w:rPr>
          <w:rFonts w:ascii="Courier New" w:eastAsia="Courier New" w:hAnsi="Courier New" w:cs="Courier New"/>
          <w:color w:val="333333"/>
          <w:sz w:val="18"/>
        </w:rPr>
        <w:t xml:space="preserve">            </w:t>
      </w:r>
      <w:r>
        <w:rPr>
          <w:rFonts w:ascii="Courier New" w:eastAsia="Courier New" w:hAnsi="Courier New" w:cs="Courier New"/>
          <w:color w:val="91B3E0"/>
          <w:sz w:val="18"/>
        </w:rPr>
        <w:t>&lt;</w:t>
      </w:r>
      <w:r>
        <w:rPr>
          <w:rFonts w:ascii="Courier New" w:eastAsia="Courier New" w:hAnsi="Courier New" w:cs="Courier New"/>
          <w:color w:val="4B69C6"/>
          <w:sz w:val="18"/>
        </w:rPr>
        <w:t>td</w:t>
      </w:r>
      <w:r>
        <w:rPr>
          <w:rFonts w:ascii="Courier New" w:eastAsia="Courier New" w:hAnsi="Courier New" w:cs="Courier New"/>
          <w:color w:val="91B3E0"/>
          <w:sz w:val="18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8190A0"/>
          <w:sz w:val="18"/>
        </w:rPr>
        <w:t>atribut</w:t>
      </w:r>
      <w:proofErr w:type="spellEnd"/>
      <w:r>
        <w:rPr>
          <w:rFonts w:ascii="Courier New" w:eastAsia="Courier New" w:hAnsi="Courier New" w:cs="Courier New"/>
          <w:color w:val="777777"/>
          <w:sz w:val="18"/>
        </w:rPr>
        <w:t>=</w:t>
      </w:r>
      <w:r>
        <w:rPr>
          <w:rFonts w:ascii="Courier New" w:eastAsia="Courier New" w:hAnsi="Courier New" w:cs="Courier New"/>
          <w:color w:val="448B27"/>
          <w:sz w:val="18"/>
        </w:rPr>
        <w:t>”value</w:t>
      </w:r>
      <w:r>
        <w:rPr>
          <w:rFonts w:ascii="Courier New" w:eastAsia="Courier New" w:hAnsi="Courier New" w:cs="Courier New"/>
          <w:color w:val="91B3E0"/>
          <w:sz w:val="18"/>
        </w:rPr>
        <w:t>&gt;</w:t>
      </w:r>
      <w:r>
        <w:rPr>
          <w:rFonts w:ascii="Courier New" w:eastAsia="Courier New" w:hAnsi="Courier New" w:cs="Courier New"/>
          <w:color w:val="333333"/>
          <w:sz w:val="18"/>
        </w:rPr>
        <w:t>……ISI1</w:t>
      </w:r>
      <w:proofErr w:type="gramStart"/>
      <w:r>
        <w:rPr>
          <w:rFonts w:ascii="Courier New" w:eastAsia="Courier New" w:hAnsi="Courier New" w:cs="Courier New"/>
          <w:color w:val="333333"/>
          <w:sz w:val="18"/>
        </w:rPr>
        <w:t>….</w:t>
      </w:r>
      <w:r>
        <w:rPr>
          <w:rFonts w:ascii="Courier New" w:eastAsia="Courier New" w:hAnsi="Courier New" w:cs="Courier New"/>
          <w:color w:val="91B3E0"/>
          <w:sz w:val="18"/>
        </w:rPr>
        <w:t>&lt;</w:t>
      </w:r>
      <w:proofErr w:type="gramEnd"/>
      <w:r>
        <w:rPr>
          <w:rFonts w:ascii="Courier New" w:eastAsia="Courier New" w:hAnsi="Courier New" w:cs="Courier New"/>
          <w:color w:val="91B3E0"/>
          <w:sz w:val="18"/>
        </w:rPr>
        <w:t>/</w:t>
      </w:r>
      <w:r>
        <w:rPr>
          <w:rFonts w:ascii="Courier New" w:eastAsia="Courier New" w:hAnsi="Courier New" w:cs="Courier New"/>
          <w:color w:val="4B69C6"/>
          <w:sz w:val="18"/>
        </w:rPr>
        <w:t>td</w:t>
      </w:r>
      <w:r>
        <w:rPr>
          <w:rFonts w:ascii="Courier New" w:eastAsia="Courier New" w:hAnsi="Courier New" w:cs="Courier New"/>
          <w:color w:val="91B3E0"/>
          <w:sz w:val="18"/>
        </w:rPr>
        <w:t>&gt;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0" w:line="240" w:lineRule="auto"/>
        <w:ind w:left="562" w:right="-15"/>
        <w:jc w:val="left"/>
      </w:pPr>
      <w:r>
        <w:rPr>
          <w:rFonts w:ascii="Courier New" w:eastAsia="Courier New" w:hAnsi="Courier New" w:cs="Courier New"/>
          <w:color w:val="333333"/>
          <w:sz w:val="18"/>
        </w:rPr>
        <w:t xml:space="preserve">        </w:t>
      </w:r>
      <w:r>
        <w:rPr>
          <w:rFonts w:ascii="Courier New" w:eastAsia="Courier New" w:hAnsi="Courier New" w:cs="Courier New"/>
          <w:color w:val="91B3E0"/>
          <w:sz w:val="18"/>
        </w:rPr>
        <w:t>&lt;/</w:t>
      </w:r>
      <w:r>
        <w:rPr>
          <w:rFonts w:ascii="Courier New" w:eastAsia="Courier New" w:hAnsi="Courier New" w:cs="Courier New"/>
          <w:color w:val="4B69C6"/>
          <w:sz w:val="18"/>
        </w:rPr>
        <w:t>tr</w:t>
      </w:r>
      <w:r>
        <w:rPr>
          <w:rFonts w:ascii="Courier New" w:eastAsia="Courier New" w:hAnsi="Courier New" w:cs="Courier New"/>
          <w:color w:val="91B3E0"/>
          <w:sz w:val="18"/>
        </w:rPr>
        <w:t>&gt;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15" w:line="240" w:lineRule="auto"/>
        <w:ind w:left="562" w:right="-15"/>
        <w:jc w:val="left"/>
      </w:pPr>
      <w:r>
        <w:rPr>
          <w:rFonts w:ascii="Courier New" w:eastAsia="Courier New" w:hAnsi="Courier New" w:cs="Courier New"/>
          <w:color w:val="333333"/>
          <w:sz w:val="18"/>
        </w:rPr>
        <w:t xml:space="preserve">        </w:t>
      </w:r>
      <w:r>
        <w:rPr>
          <w:rFonts w:ascii="Courier New" w:eastAsia="Courier New" w:hAnsi="Courier New" w:cs="Courier New"/>
          <w:color w:val="91B3E0"/>
          <w:sz w:val="18"/>
        </w:rPr>
        <w:t>&lt;</w:t>
      </w:r>
      <w:r>
        <w:rPr>
          <w:rFonts w:ascii="Courier New" w:eastAsia="Courier New" w:hAnsi="Courier New" w:cs="Courier New"/>
          <w:color w:val="4B69C6"/>
          <w:sz w:val="18"/>
        </w:rPr>
        <w:t>tr</w:t>
      </w:r>
      <w:r>
        <w:rPr>
          <w:rFonts w:ascii="Courier New" w:eastAsia="Courier New" w:hAnsi="Courier New" w:cs="Courier New"/>
          <w:color w:val="91B3E0"/>
          <w:sz w:val="18"/>
        </w:rPr>
        <w:t>&gt;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0" w:line="240" w:lineRule="auto"/>
        <w:ind w:left="562" w:right="-15"/>
        <w:jc w:val="left"/>
      </w:pPr>
      <w:r>
        <w:rPr>
          <w:rFonts w:ascii="Courier New" w:eastAsia="Courier New" w:hAnsi="Courier New" w:cs="Courier New"/>
          <w:color w:val="333333"/>
          <w:sz w:val="18"/>
        </w:rPr>
        <w:t xml:space="preserve">            ……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0" w:line="240" w:lineRule="auto"/>
        <w:ind w:left="562" w:right="-15"/>
        <w:jc w:val="left"/>
      </w:pPr>
      <w:r>
        <w:rPr>
          <w:rFonts w:ascii="Courier New" w:eastAsia="Courier New" w:hAnsi="Courier New" w:cs="Courier New"/>
          <w:color w:val="333333"/>
          <w:sz w:val="18"/>
        </w:rPr>
        <w:t xml:space="preserve">            ……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0" w:line="240" w:lineRule="auto"/>
        <w:ind w:left="562" w:right="-15"/>
        <w:jc w:val="left"/>
      </w:pPr>
      <w:r>
        <w:rPr>
          <w:rFonts w:ascii="Courier New" w:eastAsia="Courier New" w:hAnsi="Courier New" w:cs="Courier New"/>
          <w:color w:val="333333"/>
          <w:sz w:val="18"/>
        </w:rPr>
        <w:t xml:space="preserve">        </w:t>
      </w:r>
      <w:r>
        <w:rPr>
          <w:rFonts w:ascii="Courier New" w:eastAsia="Courier New" w:hAnsi="Courier New" w:cs="Courier New"/>
          <w:color w:val="91B3E0"/>
          <w:sz w:val="18"/>
        </w:rPr>
        <w:t>&lt;/</w:t>
      </w:r>
      <w:r>
        <w:rPr>
          <w:rFonts w:ascii="Courier New" w:eastAsia="Courier New" w:hAnsi="Courier New" w:cs="Courier New"/>
          <w:color w:val="4B69C6"/>
          <w:sz w:val="18"/>
        </w:rPr>
        <w:t>tr</w:t>
      </w:r>
      <w:r>
        <w:rPr>
          <w:rFonts w:ascii="Courier New" w:eastAsia="Courier New" w:hAnsi="Courier New" w:cs="Courier New"/>
          <w:color w:val="91B3E0"/>
          <w:sz w:val="18"/>
        </w:rPr>
        <w:t>&gt;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5F5F5"/>
        <w:spacing w:after="15" w:line="240" w:lineRule="auto"/>
        <w:ind w:left="562" w:right="-15"/>
        <w:jc w:val="left"/>
      </w:pPr>
      <w:r>
        <w:rPr>
          <w:rFonts w:ascii="Courier New" w:eastAsia="Courier New" w:hAnsi="Courier New" w:cs="Courier New"/>
          <w:color w:val="91B3E0"/>
          <w:sz w:val="18"/>
        </w:rPr>
        <w:t>&lt;/</w:t>
      </w:r>
      <w:r>
        <w:rPr>
          <w:rFonts w:ascii="Courier New" w:eastAsia="Courier New" w:hAnsi="Courier New" w:cs="Courier New"/>
          <w:color w:val="4B69C6"/>
          <w:sz w:val="18"/>
        </w:rPr>
        <w:t>table</w:t>
      </w:r>
      <w:r>
        <w:rPr>
          <w:rFonts w:ascii="Courier New" w:eastAsia="Courier New" w:hAnsi="Courier New" w:cs="Courier New"/>
          <w:color w:val="91B3E0"/>
          <w:sz w:val="18"/>
        </w:rPr>
        <w:t>&gt;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spacing w:after="0" w:line="240" w:lineRule="auto"/>
        <w:ind w:left="426" w:firstLine="0"/>
        <w:jc w:val="left"/>
      </w:pPr>
      <w:r>
        <w:t xml:space="preserve"> </w:t>
      </w:r>
    </w:p>
    <w:p w:rsidR="006E71AF" w:rsidRDefault="00EC6505">
      <w:pPr>
        <w:numPr>
          <w:ilvl w:val="0"/>
          <w:numId w:val="13"/>
        </w:numPr>
        <w:ind w:hanging="426"/>
      </w:pPr>
      <w:proofErr w:type="spellStart"/>
      <w:r>
        <w:t>Pengaturan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</w:p>
    <w:p w:rsidR="006E71AF" w:rsidRDefault="00EC6505">
      <w:pPr>
        <w:ind w:left="360" w:right="1027" w:firstLine="66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atribut-atribut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</w:t>
      </w:r>
      <w:proofErr w:type="spellStart"/>
      <w:r>
        <w:t>baris</w:t>
      </w:r>
      <w:proofErr w:type="spellEnd"/>
      <w:r>
        <w:t xml:space="preserve">. </w:t>
      </w: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proofErr w:type="spellStart"/>
      <w:r>
        <w:t>Atribut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</w:p>
    <w:tbl>
      <w:tblPr>
        <w:tblStyle w:val="TableGrid"/>
        <w:tblW w:w="8486" w:type="dxa"/>
        <w:tblInd w:w="713" w:type="dxa"/>
        <w:tblCellMar>
          <w:top w:w="59" w:type="dxa"/>
          <w:left w:w="142" w:type="dxa"/>
          <w:right w:w="115" w:type="dxa"/>
        </w:tblCellMar>
        <w:tblLook w:val="04A0" w:firstRow="1" w:lastRow="0" w:firstColumn="1" w:lastColumn="0" w:noHBand="0" w:noVBand="1"/>
      </w:tblPr>
      <w:tblGrid>
        <w:gridCol w:w="2616"/>
        <w:gridCol w:w="5870"/>
      </w:tblGrid>
      <w:tr w:rsidR="006E71AF">
        <w:trPr>
          <w:trHeight w:val="431"/>
        </w:trPr>
        <w:tc>
          <w:tcPr>
            <w:tcW w:w="2616" w:type="dxa"/>
            <w:tcBorders>
              <w:top w:val="single" w:sz="8" w:space="0" w:color="FFFFFF"/>
              <w:left w:val="single" w:sz="8" w:space="0" w:color="FFFFFF"/>
              <w:bottom w:val="single" w:sz="23" w:space="0" w:color="FFFFFF"/>
              <w:right w:val="single" w:sz="8" w:space="0" w:color="FFFFFF"/>
            </w:tcBorders>
            <w:shd w:val="clear" w:color="auto" w:fill="4E67C7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proofErr w:type="spellStart"/>
            <w:r>
              <w:rPr>
                <w:b/>
                <w:color w:val="FFFFFF"/>
              </w:rPr>
              <w:t>Atribut</w:t>
            </w:r>
            <w:proofErr w:type="spellEnd"/>
            <w:r>
              <w:rPr>
                <w:b/>
                <w:color w:val="FFFFFF"/>
              </w:rPr>
              <w:t xml:space="preserve"> </w:t>
            </w:r>
          </w:p>
        </w:tc>
        <w:tc>
          <w:tcPr>
            <w:tcW w:w="5870" w:type="dxa"/>
            <w:tcBorders>
              <w:top w:val="single" w:sz="8" w:space="0" w:color="FFFFFF"/>
              <w:left w:val="single" w:sz="8" w:space="0" w:color="FFFFFF"/>
              <w:bottom w:val="single" w:sz="23" w:space="0" w:color="FFFFFF"/>
              <w:right w:val="single" w:sz="8" w:space="0" w:color="FFFFFF"/>
            </w:tcBorders>
            <w:shd w:val="clear" w:color="auto" w:fill="4E67C7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proofErr w:type="spellStart"/>
            <w:r>
              <w:rPr>
                <w:b/>
                <w:color w:val="FFFFFF"/>
              </w:rPr>
              <w:t>Keterangan</w:t>
            </w:r>
            <w:proofErr w:type="spellEnd"/>
            <w:r>
              <w:rPr>
                <w:b/>
                <w:color w:val="FFFFFF"/>
              </w:rPr>
              <w:t xml:space="preserve"> </w:t>
            </w:r>
          </w:p>
        </w:tc>
      </w:tr>
      <w:tr w:rsidR="006E71AF">
        <w:trPr>
          <w:trHeight w:val="735"/>
        </w:trPr>
        <w:tc>
          <w:tcPr>
            <w:tcW w:w="2616" w:type="dxa"/>
            <w:tcBorders>
              <w:top w:val="single" w:sz="23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A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Align </w:t>
            </w:r>
          </w:p>
        </w:tc>
        <w:tc>
          <w:tcPr>
            <w:tcW w:w="5870" w:type="dxa"/>
            <w:tcBorders>
              <w:top w:val="single" w:sz="23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A"/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meratakan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kiri</w:t>
            </w:r>
            <w:proofErr w:type="spellEnd"/>
            <w:r>
              <w:t xml:space="preserve">,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tengah</w:t>
            </w:r>
            <w:proofErr w:type="spellEnd"/>
            <w:r>
              <w:t xml:space="preserve">,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kanan</w:t>
            </w:r>
            <w:proofErr w:type="spellEnd"/>
            <w:r>
              <w:t xml:space="preserve">,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kanan</w:t>
            </w:r>
            <w:proofErr w:type="spellEnd"/>
            <w:r>
              <w:t xml:space="preserve"> </w:t>
            </w:r>
            <w:proofErr w:type="spellStart"/>
            <w:r>
              <w:t>kiri</w:t>
            </w:r>
            <w:proofErr w:type="spellEnd"/>
            <w:r>
              <w:t xml:space="preserve"> </w:t>
            </w:r>
          </w:p>
        </w:tc>
      </w:tr>
      <w:tr w:rsidR="006E71AF">
        <w:trPr>
          <w:trHeight w:val="715"/>
        </w:trPr>
        <w:tc>
          <w:tcPr>
            <w:tcW w:w="26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AF5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Border </w:t>
            </w:r>
          </w:p>
        </w:tc>
        <w:tc>
          <w:tcPr>
            <w:tcW w:w="58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AF5"/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proofErr w:type="spellStart"/>
            <w:r>
              <w:t>ketebalan</w:t>
            </w:r>
            <w:proofErr w:type="spellEnd"/>
            <w:r>
              <w:t xml:space="preserve"> </w:t>
            </w:r>
            <w:proofErr w:type="spellStart"/>
            <w:r>
              <w:t>garis</w:t>
            </w:r>
            <w:proofErr w:type="spellEnd"/>
            <w:r>
              <w:t xml:space="preserve"> </w:t>
            </w:r>
            <w:proofErr w:type="spellStart"/>
            <w:r>
              <w:t>pembatas</w:t>
            </w:r>
            <w:proofErr w:type="spellEnd"/>
            <w:r>
              <w:t xml:space="preserve"> </w:t>
            </w:r>
            <w:proofErr w:type="spellStart"/>
            <w:r>
              <w:t>antar</w:t>
            </w:r>
            <w:proofErr w:type="spellEnd"/>
            <w:r>
              <w:t xml:space="preserve"> </w:t>
            </w:r>
            <w:proofErr w:type="spellStart"/>
            <w:r>
              <w:t>sel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</w:p>
        </w:tc>
      </w:tr>
      <w:tr w:rsidR="006E71AF">
        <w:trPr>
          <w:trHeight w:val="715"/>
        </w:trPr>
        <w:tc>
          <w:tcPr>
            <w:tcW w:w="2616" w:type="dxa"/>
            <w:tcBorders>
              <w:top w:val="single" w:sz="8" w:space="0" w:color="FFFFFF"/>
              <w:left w:val="single" w:sz="8" w:space="0" w:color="FFFFFF"/>
              <w:bottom w:val="single" w:sz="29" w:space="0" w:color="E9EAF5"/>
              <w:right w:val="single" w:sz="8" w:space="0" w:color="FFFFFF"/>
            </w:tcBorders>
            <w:shd w:val="clear" w:color="auto" w:fill="D0D3EA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Width </w:t>
            </w:r>
          </w:p>
        </w:tc>
        <w:tc>
          <w:tcPr>
            <w:tcW w:w="5870" w:type="dxa"/>
            <w:tcBorders>
              <w:top w:val="single" w:sz="8" w:space="0" w:color="FFFFFF"/>
              <w:left w:val="single" w:sz="8" w:space="0" w:color="FFFFFF"/>
              <w:bottom w:val="single" w:sz="29" w:space="0" w:color="E9EAF5"/>
              <w:right w:val="single" w:sz="8" w:space="0" w:color="FFFFFF"/>
            </w:tcBorders>
            <w:shd w:val="clear" w:color="auto" w:fill="D0D3EA"/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lebar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,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lebar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nilai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persen</w:t>
            </w:r>
            <w:proofErr w:type="spellEnd"/>
            <w:r>
              <w:t>(</w:t>
            </w:r>
            <w:proofErr w:type="gramEnd"/>
            <w:r>
              <w:t xml:space="preserve">%) </w:t>
            </w:r>
          </w:p>
        </w:tc>
      </w:tr>
      <w:tr w:rsidR="006E71AF">
        <w:trPr>
          <w:trHeight w:val="720"/>
        </w:trPr>
        <w:tc>
          <w:tcPr>
            <w:tcW w:w="2616" w:type="dxa"/>
            <w:tcBorders>
              <w:top w:val="single" w:sz="29" w:space="0" w:color="E9EAF5"/>
              <w:left w:val="single" w:sz="8" w:space="0" w:color="FFFFFF"/>
              <w:bottom w:val="single" w:sz="29" w:space="0" w:color="D0D3EA"/>
              <w:right w:val="single" w:sz="8" w:space="0" w:color="FFFFFF"/>
            </w:tcBorders>
            <w:shd w:val="clear" w:color="auto" w:fill="E9EAF5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Cellspacing</w:t>
            </w:r>
            <w:proofErr w:type="spellEnd"/>
            <w:r>
              <w:t xml:space="preserve"> </w:t>
            </w:r>
          </w:p>
        </w:tc>
        <w:tc>
          <w:tcPr>
            <w:tcW w:w="5870" w:type="dxa"/>
            <w:tcBorders>
              <w:top w:val="single" w:sz="29" w:space="0" w:color="E9EAF5"/>
              <w:left w:val="single" w:sz="8" w:space="0" w:color="FFFFFF"/>
              <w:bottom w:val="single" w:sz="29" w:space="0" w:color="D0D3EA"/>
              <w:right w:val="single" w:sz="8" w:space="0" w:color="FFFFFF"/>
            </w:tcBorders>
            <w:shd w:val="clear" w:color="auto" w:fill="E9EAF5"/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menyatakan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(</w:t>
            </w:r>
            <w:proofErr w:type="spellStart"/>
            <w:r>
              <w:t>spasi</w:t>
            </w:r>
            <w:proofErr w:type="spellEnd"/>
            <w:r>
              <w:t xml:space="preserve">) </w:t>
            </w:r>
            <w:proofErr w:type="spellStart"/>
            <w:r>
              <w:t>antar</w:t>
            </w:r>
            <w:proofErr w:type="spellEnd"/>
            <w:r>
              <w:t xml:space="preserve"> </w:t>
            </w:r>
            <w:proofErr w:type="spellStart"/>
            <w:r>
              <w:t>sel</w:t>
            </w:r>
            <w:proofErr w:type="spellEnd"/>
            <w: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proofErr w:type="spellStart"/>
            <w:r>
              <w:t>sel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batas</w:t>
            </w:r>
            <w:proofErr w:type="spellEnd"/>
            <w:r>
              <w:t xml:space="preserve"> </w:t>
            </w:r>
          </w:p>
        </w:tc>
      </w:tr>
      <w:tr w:rsidR="006E71AF">
        <w:trPr>
          <w:trHeight w:val="715"/>
        </w:trPr>
        <w:tc>
          <w:tcPr>
            <w:tcW w:w="2616" w:type="dxa"/>
            <w:tcBorders>
              <w:top w:val="single" w:sz="29" w:space="0" w:color="D0D3EA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A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cellpadding </w:t>
            </w:r>
          </w:p>
        </w:tc>
        <w:tc>
          <w:tcPr>
            <w:tcW w:w="5870" w:type="dxa"/>
            <w:tcBorders>
              <w:top w:val="single" w:sz="29" w:space="0" w:color="D0D3EA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A"/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proofErr w:type="spellStart"/>
            <w:r>
              <w:t>Menyatakan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(</w:t>
            </w:r>
            <w:proofErr w:type="spellStart"/>
            <w:r>
              <w:t>spasi</w:t>
            </w:r>
            <w:proofErr w:type="spellEnd"/>
            <w:r>
              <w:t xml:space="preserve">)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sel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batas</w:t>
            </w:r>
            <w:proofErr w:type="spellEnd"/>
            <w:r>
              <w:t xml:space="preserve"> </w:t>
            </w:r>
            <w:proofErr w:type="spellStart"/>
            <w:r>
              <w:t>sel</w:t>
            </w:r>
            <w:proofErr w:type="spellEnd"/>
            <w:r>
              <w:t xml:space="preserve"> (border) </w:t>
            </w:r>
          </w:p>
        </w:tc>
      </w:tr>
      <w:tr w:rsidR="006E71AF">
        <w:trPr>
          <w:trHeight w:val="715"/>
        </w:trPr>
        <w:tc>
          <w:tcPr>
            <w:tcW w:w="2616" w:type="dxa"/>
            <w:tcBorders>
              <w:top w:val="single" w:sz="8" w:space="0" w:color="FFFFFF"/>
              <w:left w:val="single" w:sz="8" w:space="0" w:color="FFFFFF"/>
              <w:bottom w:val="single" w:sz="29" w:space="0" w:color="D0D3EA"/>
              <w:right w:val="single" w:sz="8" w:space="0" w:color="FFFFFF"/>
            </w:tcBorders>
            <w:shd w:val="clear" w:color="auto" w:fill="E9EAF5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Bgcolor</w:t>
            </w:r>
            <w:proofErr w:type="spellEnd"/>
            <w:r>
              <w:t xml:space="preserve"> </w:t>
            </w:r>
          </w:p>
        </w:tc>
        <w:tc>
          <w:tcPr>
            <w:tcW w:w="5870" w:type="dxa"/>
            <w:tcBorders>
              <w:top w:val="single" w:sz="8" w:space="0" w:color="FFFFFF"/>
              <w:left w:val="single" w:sz="8" w:space="0" w:color="FFFFFF"/>
              <w:bottom w:val="single" w:sz="29" w:space="0" w:color="D0D3EA"/>
              <w:right w:val="single" w:sz="8" w:space="0" w:color="FFFFFF"/>
            </w:tcBorders>
            <w:shd w:val="clear" w:color="auto" w:fill="E9EAF5"/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proofErr w:type="spellStart"/>
            <w:r>
              <w:t>Menyatakan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background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cell pada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</w:p>
        </w:tc>
      </w:tr>
      <w:tr w:rsidR="006E71AF">
        <w:trPr>
          <w:trHeight w:val="405"/>
        </w:trPr>
        <w:tc>
          <w:tcPr>
            <w:tcW w:w="2616" w:type="dxa"/>
            <w:tcBorders>
              <w:top w:val="single" w:sz="29" w:space="0" w:color="D0D3EA"/>
              <w:left w:val="single" w:sz="8" w:space="0" w:color="FFFFFF"/>
              <w:bottom w:val="single" w:sz="29" w:space="0" w:color="D0D3EA"/>
              <w:right w:val="single" w:sz="8" w:space="0" w:color="FFFFFF"/>
            </w:tcBorders>
            <w:shd w:val="clear" w:color="auto" w:fill="D0D3EA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Bordercolor</w:t>
            </w:r>
            <w:proofErr w:type="spellEnd"/>
            <w:r>
              <w:t xml:space="preserve"> </w:t>
            </w:r>
          </w:p>
        </w:tc>
        <w:tc>
          <w:tcPr>
            <w:tcW w:w="5870" w:type="dxa"/>
            <w:tcBorders>
              <w:top w:val="single" w:sz="29" w:space="0" w:color="D0D3EA"/>
              <w:left w:val="single" w:sz="8" w:space="0" w:color="FFFFFF"/>
              <w:bottom w:val="single" w:sz="29" w:space="0" w:color="D0D3EA"/>
              <w:right w:val="single" w:sz="8" w:space="0" w:color="FFFFFF"/>
            </w:tcBorders>
            <w:shd w:val="clear" w:color="auto" w:fill="D0D3EA"/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pada </w:t>
            </w:r>
            <w:proofErr w:type="spellStart"/>
            <w:r>
              <w:t>garis</w:t>
            </w:r>
            <w:proofErr w:type="spellEnd"/>
            <w:r>
              <w:t xml:space="preserve">/border </w:t>
            </w:r>
          </w:p>
        </w:tc>
      </w:tr>
    </w:tbl>
    <w:p w:rsidR="006E71AF" w:rsidRDefault="00EC6505">
      <w:pPr>
        <w:spacing w:after="17" w:line="240" w:lineRule="auto"/>
        <w:ind w:left="720" w:firstLine="0"/>
        <w:jc w:val="left"/>
      </w:pPr>
      <w:r>
        <w:t xml:space="preserve"> </w:t>
      </w:r>
    </w:p>
    <w:p w:rsidR="006E71AF" w:rsidRDefault="00EC6505">
      <w:pPr>
        <w:ind w:left="370"/>
      </w:pP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proofErr w:type="spellStart"/>
      <w:r>
        <w:t>Atribut</w:t>
      </w:r>
      <w:proofErr w:type="spellEnd"/>
      <w:r>
        <w:t xml:space="preserve"> pada </w:t>
      </w:r>
      <w:proofErr w:type="spellStart"/>
      <w:r>
        <w:t>Baris</w:t>
      </w:r>
      <w:proofErr w:type="spellEnd"/>
      <w:r>
        <w:t xml:space="preserve"> </w:t>
      </w:r>
    </w:p>
    <w:tbl>
      <w:tblPr>
        <w:tblStyle w:val="TableGrid"/>
        <w:tblW w:w="8429" w:type="dxa"/>
        <w:tblInd w:w="713" w:type="dxa"/>
        <w:tblCellMar>
          <w:top w:w="54" w:type="dxa"/>
          <w:left w:w="142" w:type="dxa"/>
          <w:right w:w="115" w:type="dxa"/>
        </w:tblCellMar>
        <w:tblLook w:val="04A0" w:firstRow="1" w:lastRow="0" w:firstColumn="1" w:lastColumn="0" w:noHBand="0" w:noVBand="1"/>
      </w:tblPr>
      <w:tblGrid>
        <w:gridCol w:w="2690"/>
        <w:gridCol w:w="5739"/>
      </w:tblGrid>
      <w:tr w:rsidR="006E71AF">
        <w:trPr>
          <w:trHeight w:val="421"/>
        </w:trPr>
        <w:tc>
          <w:tcPr>
            <w:tcW w:w="2690" w:type="dxa"/>
            <w:tcBorders>
              <w:top w:val="single" w:sz="29" w:space="0" w:color="4E67C7"/>
              <w:left w:val="single" w:sz="8" w:space="0" w:color="FFFFFF"/>
              <w:bottom w:val="single" w:sz="31" w:space="0" w:color="D0D3EA"/>
              <w:right w:val="single" w:sz="8" w:space="0" w:color="FFFFFF"/>
            </w:tcBorders>
            <w:shd w:val="clear" w:color="auto" w:fill="4E67C7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proofErr w:type="spellStart"/>
            <w:r>
              <w:rPr>
                <w:b/>
                <w:color w:val="FFFFFF"/>
              </w:rPr>
              <w:lastRenderedPageBreak/>
              <w:t>Atribut</w:t>
            </w:r>
            <w:proofErr w:type="spellEnd"/>
            <w:r>
              <w:rPr>
                <w:b/>
                <w:color w:val="FFFFFF"/>
              </w:rPr>
              <w:t xml:space="preserve"> </w:t>
            </w:r>
          </w:p>
        </w:tc>
        <w:tc>
          <w:tcPr>
            <w:tcW w:w="5738" w:type="dxa"/>
            <w:tcBorders>
              <w:top w:val="single" w:sz="29" w:space="0" w:color="4E67C7"/>
              <w:left w:val="single" w:sz="8" w:space="0" w:color="FFFFFF"/>
              <w:bottom w:val="single" w:sz="31" w:space="0" w:color="D0D3EA"/>
              <w:right w:val="single" w:sz="8" w:space="0" w:color="FFFFFF"/>
            </w:tcBorders>
            <w:shd w:val="clear" w:color="auto" w:fill="4E67C7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proofErr w:type="spellStart"/>
            <w:r>
              <w:rPr>
                <w:b/>
                <w:color w:val="FFFFFF"/>
              </w:rPr>
              <w:t>Keterangan</w:t>
            </w:r>
            <w:proofErr w:type="spellEnd"/>
            <w:r>
              <w:rPr>
                <w:b/>
                <w:color w:val="FFFFFF"/>
              </w:rPr>
              <w:t xml:space="preserve"> </w:t>
            </w:r>
          </w:p>
        </w:tc>
      </w:tr>
      <w:tr w:rsidR="006E71AF">
        <w:trPr>
          <w:trHeight w:val="713"/>
        </w:trPr>
        <w:tc>
          <w:tcPr>
            <w:tcW w:w="2690" w:type="dxa"/>
            <w:tcBorders>
              <w:top w:val="single" w:sz="31" w:space="0" w:color="D0D3EA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A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Align </w:t>
            </w:r>
          </w:p>
        </w:tc>
        <w:tc>
          <w:tcPr>
            <w:tcW w:w="5738" w:type="dxa"/>
            <w:tcBorders>
              <w:top w:val="single" w:sz="31" w:space="0" w:color="D0D3EA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A"/>
          </w:tcPr>
          <w:p w:rsidR="006E71AF" w:rsidRDefault="00EC6505">
            <w:pPr>
              <w:spacing w:after="0" w:line="276" w:lineRule="auto"/>
              <w:ind w:left="2" w:firstLine="0"/>
              <w:jc w:val="left"/>
            </w:pP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meratakan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kiri</w:t>
            </w:r>
            <w:proofErr w:type="spellEnd"/>
            <w:r>
              <w:t xml:space="preserve">,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tengah</w:t>
            </w:r>
            <w:proofErr w:type="spellEnd"/>
            <w:r>
              <w:t xml:space="preserve">,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kanan</w:t>
            </w:r>
            <w:proofErr w:type="spellEnd"/>
            <w:r>
              <w:t xml:space="preserve">,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kanan</w:t>
            </w:r>
            <w:proofErr w:type="spellEnd"/>
            <w:r>
              <w:t xml:space="preserve"> </w:t>
            </w:r>
            <w:proofErr w:type="spellStart"/>
            <w:r>
              <w:t>kiri</w:t>
            </w:r>
            <w:proofErr w:type="spellEnd"/>
            <w:r>
              <w:t xml:space="preserve"> </w:t>
            </w:r>
          </w:p>
        </w:tc>
      </w:tr>
      <w:tr w:rsidR="006E71AF">
        <w:trPr>
          <w:trHeight w:val="1294"/>
        </w:trPr>
        <w:tc>
          <w:tcPr>
            <w:tcW w:w="2690" w:type="dxa"/>
            <w:tcBorders>
              <w:top w:val="single" w:sz="8" w:space="0" w:color="FFFFFF"/>
              <w:left w:val="single" w:sz="8" w:space="0" w:color="FFFFFF"/>
              <w:bottom w:val="single" w:sz="29" w:space="0" w:color="D0D3EA"/>
              <w:right w:val="single" w:sz="8" w:space="0" w:color="FFFFFF"/>
            </w:tcBorders>
            <w:shd w:val="clear" w:color="auto" w:fill="E9EAF5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Valign</w:t>
            </w:r>
            <w:proofErr w:type="spellEnd"/>
            <w:r>
              <w:t xml:space="preserve"> </w:t>
            </w:r>
          </w:p>
        </w:tc>
        <w:tc>
          <w:tcPr>
            <w:tcW w:w="5738" w:type="dxa"/>
            <w:tcBorders>
              <w:top w:val="single" w:sz="8" w:space="0" w:color="FFFFFF"/>
              <w:left w:val="single" w:sz="8" w:space="0" w:color="FFFFFF"/>
              <w:bottom w:val="single" w:sz="29" w:space="0" w:color="D0D3EA"/>
              <w:right w:val="single" w:sz="8" w:space="0" w:color="FFFFFF"/>
            </w:tcBorders>
            <w:shd w:val="clear" w:color="auto" w:fill="E9EAF5"/>
          </w:tcPr>
          <w:p w:rsidR="006E71AF" w:rsidRDefault="00EC6505">
            <w:pPr>
              <w:spacing w:after="0" w:line="276" w:lineRule="auto"/>
              <w:ind w:left="2" w:firstLine="0"/>
              <w:jc w:val="left"/>
            </w:pP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perataan</w:t>
            </w:r>
            <w:proofErr w:type="spellEnd"/>
            <w:r>
              <w:t xml:space="preserve"> yang </w:t>
            </w:r>
            <w:proofErr w:type="spellStart"/>
            <w:r>
              <w:t>bersifat</w:t>
            </w:r>
            <w:proofErr w:type="spellEnd"/>
            <w:r>
              <w:t xml:space="preserve"> horizontal(alignment), </w:t>
            </w:r>
            <w:proofErr w:type="spellStart"/>
            <w:r>
              <w:t>valign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nilai</w:t>
            </w:r>
            <w:proofErr w:type="spellEnd"/>
            <w:r>
              <w:t xml:space="preserve"> top(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>), center(</w:t>
            </w:r>
            <w:proofErr w:type="spellStart"/>
            <w:r>
              <w:t>tengah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>), bottom(</w:t>
            </w:r>
            <w:proofErr w:type="spellStart"/>
            <w:r>
              <w:t>bawah</w:t>
            </w:r>
            <w:proofErr w:type="spellEnd"/>
            <w:r>
              <w:t xml:space="preserve">) </w:t>
            </w:r>
            <w:proofErr w:type="spellStart"/>
            <w:r>
              <w:t>atau</w:t>
            </w:r>
            <w:proofErr w:type="spellEnd"/>
            <w:r>
              <w:t xml:space="preserve"> baseline(</w:t>
            </w:r>
            <w:proofErr w:type="spellStart"/>
            <w:r>
              <w:t>standar</w:t>
            </w:r>
            <w:proofErr w:type="spellEnd"/>
            <w:r>
              <w:t xml:space="preserve">) </w:t>
            </w:r>
          </w:p>
        </w:tc>
      </w:tr>
      <w:tr w:rsidR="006E71AF">
        <w:trPr>
          <w:trHeight w:val="407"/>
        </w:trPr>
        <w:tc>
          <w:tcPr>
            <w:tcW w:w="2690" w:type="dxa"/>
            <w:tcBorders>
              <w:top w:val="single" w:sz="29" w:space="0" w:color="D0D3EA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A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Bgcolor</w:t>
            </w:r>
            <w:proofErr w:type="spellEnd"/>
            <w:r>
              <w:t xml:space="preserve"> </w:t>
            </w:r>
          </w:p>
        </w:tc>
        <w:tc>
          <w:tcPr>
            <w:tcW w:w="5738" w:type="dxa"/>
            <w:tcBorders>
              <w:top w:val="single" w:sz="29" w:space="0" w:color="D0D3EA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A"/>
          </w:tcPr>
          <w:p w:rsidR="006E71AF" w:rsidRDefault="00EC6505">
            <w:pPr>
              <w:spacing w:after="0" w:line="276" w:lineRule="auto"/>
              <w:ind w:left="2" w:firstLine="0"/>
              <w:jc w:val="left"/>
            </w:pP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background pada </w:t>
            </w:r>
            <w:proofErr w:type="spellStart"/>
            <w:r>
              <w:t>baris</w:t>
            </w:r>
            <w:proofErr w:type="spellEnd"/>
            <w:r>
              <w:t xml:space="preserve"> (row) </w:t>
            </w:r>
          </w:p>
        </w:tc>
      </w:tr>
    </w:tbl>
    <w:p w:rsidR="006E71AF" w:rsidRDefault="00EC6505">
      <w:pPr>
        <w:spacing w:after="0" w:line="240" w:lineRule="auto"/>
        <w:ind w:left="720" w:firstLine="0"/>
        <w:jc w:val="left"/>
      </w:pPr>
      <w:r>
        <w:t xml:space="preserve"> </w:t>
      </w:r>
    </w:p>
    <w:p w:rsidR="006E71AF" w:rsidRDefault="00EC6505">
      <w:pPr>
        <w:numPr>
          <w:ilvl w:val="0"/>
          <w:numId w:val="13"/>
        </w:numPr>
        <w:ind w:hanging="426"/>
      </w:pPr>
      <w:r>
        <w:t xml:space="preserve">Merger Cell </w:t>
      </w:r>
    </w:p>
    <w:p w:rsidR="006E71AF" w:rsidRDefault="00EC6505">
      <w:pPr>
        <w:ind w:left="43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penggabungan</w:t>
      </w:r>
      <w:proofErr w:type="spellEnd"/>
      <w:r>
        <w:t xml:space="preserve"> cell </w:t>
      </w:r>
      <w:proofErr w:type="spellStart"/>
      <w:proofErr w:type="gramStart"/>
      <w:r>
        <w:t>digunakan</w:t>
      </w:r>
      <w:proofErr w:type="spellEnd"/>
      <w:r>
        <w:t xml:space="preserve"> :</w:t>
      </w:r>
      <w:proofErr w:type="gramEnd"/>
      <w:r>
        <w:t xml:space="preserve"> </w:t>
      </w:r>
    </w:p>
    <w:p w:rsidR="006E71AF" w:rsidRDefault="00EC6505">
      <w:pPr>
        <w:numPr>
          <w:ilvl w:val="1"/>
          <w:numId w:val="14"/>
        </w:numPr>
        <w:ind w:hanging="425"/>
      </w:pPr>
      <w:proofErr w:type="spellStart"/>
      <w:r>
        <w:rPr>
          <w:rFonts w:ascii="Courier New" w:eastAsia="Courier New" w:hAnsi="Courier New" w:cs="Courier New"/>
        </w:rPr>
        <w:t>Rowspan</w:t>
      </w:r>
      <w:proofErr w:type="spellEnd"/>
      <w:r>
        <w:t xml:space="preserve"> :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hendak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3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value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3 </w:t>
      </w:r>
    </w:p>
    <w:p w:rsidR="006E71AF" w:rsidRDefault="00EC6505">
      <w:pPr>
        <w:numPr>
          <w:ilvl w:val="1"/>
          <w:numId w:val="14"/>
        </w:numPr>
        <w:ind w:hanging="425"/>
      </w:pPr>
      <w:proofErr w:type="spellStart"/>
      <w:proofErr w:type="gramStart"/>
      <w:r>
        <w:rPr>
          <w:rFonts w:ascii="Courier New" w:eastAsia="Courier New" w:hAnsi="Courier New" w:cs="Courier New"/>
        </w:rPr>
        <w:t>Colspan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hendak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3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value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3. </w:t>
      </w:r>
    </w:p>
    <w:p w:rsidR="006E71AF" w:rsidRDefault="00EC6505">
      <w:pPr>
        <w:spacing w:after="1" w:line="240" w:lineRule="auto"/>
        <w:ind w:left="851" w:firstLine="0"/>
        <w:jc w:val="left"/>
      </w:pPr>
      <w:r>
        <w:t xml:space="preserve"> </w:t>
      </w:r>
    </w:p>
    <w:p w:rsidR="006E71AF" w:rsidRDefault="00EC6505">
      <w:proofErr w:type="spellStart"/>
      <w:r>
        <w:t>Langka</w:t>
      </w:r>
      <w:r>
        <w:rPr>
          <w:u w:val="single" w:color="000000"/>
        </w:rPr>
        <w:t>h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langkah</w:t>
      </w:r>
      <w:proofErr w:type="spellEnd"/>
      <w:r>
        <w:rPr>
          <w:u w:val="single" w:color="000000"/>
        </w:rPr>
        <w:t xml:space="preserve"> </w:t>
      </w:r>
      <w:proofErr w:type="spellStart"/>
      <w:proofErr w:type="gramStart"/>
      <w:r>
        <w:rPr>
          <w:u w:val="single" w:color="000000"/>
        </w:rPr>
        <w:t>p</w:t>
      </w:r>
      <w:r>
        <w:t>raktikum</w:t>
      </w:r>
      <w:proofErr w:type="spellEnd"/>
      <w:r>
        <w:t xml:space="preserve"> :</w:t>
      </w:r>
      <w:proofErr w:type="gramEnd"/>
      <w:r>
        <w:t xml:space="preserve"> </w:t>
      </w:r>
    </w:p>
    <w:tbl>
      <w:tblPr>
        <w:tblStyle w:val="TableGrid"/>
        <w:tblW w:w="9778" w:type="dxa"/>
        <w:tblInd w:w="677" w:type="dxa"/>
        <w:tblCellMar>
          <w:left w:w="24" w:type="dxa"/>
          <w:right w:w="48" w:type="dxa"/>
        </w:tblCellMar>
        <w:tblLook w:val="04A0" w:firstRow="1" w:lastRow="0" w:firstColumn="1" w:lastColumn="0" w:noHBand="0" w:noVBand="1"/>
      </w:tblPr>
      <w:tblGrid>
        <w:gridCol w:w="1137"/>
        <w:gridCol w:w="78"/>
        <w:gridCol w:w="8481"/>
        <w:gridCol w:w="82"/>
      </w:tblGrid>
      <w:tr w:rsidR="00820BF7">
        <w:trPr>
          <w:trHeight w:val="456"/>
        </w:trPr>
        <w:tc>
          <w:tcPr>
            <w:tcW w:w="11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820BF7">
        <w:trPr>
          <w:trHeight w:val="754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buatTabel.html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 </w:t>
            </w:r>
          </w:p>
        </w:tc>
      </w:tr>
      <w:tr w:rsidR="00820BF7">
        <w:trPr>
          <w:trHeight w:val="475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buatTabel.html</w:t>
            </w:r>
            <w:r>
              <w:t xml:space="preserve">  </w:t>
            </w:r>
          </w:p>
        </w:tc>
      </w:tr>
      <w:tr w:rsidR="00820BF7">
        <w:trPr>
          <w:trHeight w:val="3221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3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noProof/>
                <w:position w:val="1"/>
                <w:sz w:val="22"/>
              </w:rPr>
              <w:drawing>
                <wp:inline distT="0" distB="0" distL="0" distR="0">
                  <wp:extent cx="2981325" cy="1927225"/>
                  <wp:effectExtent l="0" t="0" r="0" b="0"/>
                  <wp:docPr id="34179" name="Picture 341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79" name="Picture 34179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</w:tc>
      </w:tr>
      <w:tr w:rsidR="00820BF7">
        <w:trPr>
          <w:trHeight w:val="725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4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Buka </w:t>
            </w:r>
            <w:r>
              <w:tab/>
              <w:t xml:space="preserve">browser </w:t>
            </w:r>
            <w:r>
              <w:tab/>
              <w:t xml:space="preserve">Anda </w:t>
            </w:r>
            <w:r>
              <w:tab/>
            </w:r>
            <w:proofErr w:type="spellStart"/>
            <w:r>
              <w:t>lalu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r>
              <w:tab/>
              <w:t xml:space="preserve">: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/buatTabel.html</w:t>
            </w:r>
            <w:r>
              <w:t xml:space="preserve"> </w:t>
            </w:r>
          </w:p>
        </w:tc>
      </w:tr>
      <w:tr w:rsidR="00820BF7">
        <w:trPr>
          <w:trHeight w:val="45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5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tampil</w:t>
            </w:r>
            <w:proofErr w:type="spellEnd"/>
            <w:r>
              <w:t xml:space="preserve"> pada browser. </w:t>
            </w:r>
          </w:p>
        </w:tc>
      </w:tr>
      <w:tr w:rsidR="00820BF7">
        <w:trPr>
          <w:trHeight w:val="2112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6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1" w:line="240" w:lineRule="auto"/>
              <w:ind w:left="0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 xml:space="preserve">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15)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lastRenderedPageBreak/>
              <w:t xml:space="preserve"> </w:t>
            </w:r>
            <w:r w:rsidR="00820BF7">
              <w:rPr>
                <w:noProof/>
              </w:rPr>
              <w:drawing>
                <wp:inline distT="0" distB="0" distL="0" distR="0">
                  <wp:extent cx="5118622" cy="4211363"/>
                  <wp:effectExtent l="0" t="0" r="0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 Shot 2020-02-08 at 14.32.24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9347" cy="4220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 </w:t>
            </w:r>
          </w:p>
        </w:tc>
      </w:tr>
      <w:tr w:rsidR="00820BF7">
        <w:trPr>
          <w:trHeight w:val="773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7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border = 1</w:t>
            </w:r>
            <w:r>
              <w:t xml:space="preserve"> pada tag </w:t>
            </w:r>
            <w:r>
              <w:rPr>
                <w:rFonts w:ascii="Courier New" w:eastAsia="Courier New" w:hAnsi="Courier New" w:cs="Courier New"/>
              </w:rPr>
              <w:t>&lt;table&gt;</w:t>
            </w:r>
            <w:r>
              <w:t xml:space="preserve">.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melalui</w:t>
            </w:r>
            <w:proofErr w:type="spellEnd"/>
            <w:r>
              <w:t xml:space="preserve"> browser :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/buatTabel.html</w:t>
            </w:r>
            <w:r>
              <w:t xml:space="preserve"> </w:t>
            </w:r>
          </w:p>
        </w:tc>
      </w:tr>
      <w:tr w:rsidR="00820BF7">
        <w:trPr>
          <w:trHeight w:val="45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8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berubah</w:t>
            </w:r>
            <w:proofErr w:type="spellEnd"/>
            <w:r>
              <w:t xml:space="preserve"> pada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</w:p>
        </w:tc>
      </w:tr>
      <w:tr w:rsidR="00820BF7">
        <w:trPr>
          <w:trHeight w:val="239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9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1" w:line="240" w:lineRule="auto"/>
              <w:ind w:left="0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 xml:space="preserve">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16)</w:t>
            </w: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lastRenderedPageBreak/>
              <w:t xml:space="preserve"> </w:t>
            </w:r>
            <w:r w:rsidR="00820BF7">
              <w:rPr>
                <w:noProof/>
              </w:rPr>
              <w:drawing>
                <wp:inline distT="0" distB="0" distL="0" distR="0">
                  <wp:extent cx="5298754" cy="4863101"/>
                  <wp:effectExtent l="0" t="0" r="0" b="127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 Shot 2020-02-08 at 14.32.5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9826" cy="4873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 </w:t>
            </w:r>
          </w:p>
        </w:tc>
      </w:tr>
      <w:tr w:rsidR="00820BF7">
        <w:trPr>
          <w:trHeight w:val="73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10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baris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  <w:r>
              <w:t xml:space="preserve"> dan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di </w:t>
            </w:r>
            <w:proofErr w:type="spellStart"/>
            <w:r>
              <w:t>dalamnya</w:t>
            </w:r>
            <w:proofErr w:type="spellEnd"/>
            <w:r>
              <w:t xml:space="preserve">. </w:t>
            </w:r>
          </w:p>
        </w:tc>
      </w:tr>
      <w:tr w:rsidR="00820BF7">
        <w:trPr>
          <w:trHeight w:val="404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11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1" w:line="240" w:lineRule="auto"/>
              <w:ind w:left="0" w:firstLine="0"/>
              <w:jc w:val="left"/>
            </w:pPr>
            <w:proofErr w:type="spellStart"/>
            <w:r>
              <w:t>Tulis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buatTabel.html yang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Anda </w:t>
            </w:r>
            <w:proofErr w:type="spellStart"/>
            <w:r>
              <w:t>ubah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17)</w:t>
            </w:r>
            <w:r>
              <w:t xml:space="preserve">.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lastRenderedPageBreak/>
              <w:t xml:space="preserve"> </w:t>
            </w:r>
            <w:r w:rsidR="00820BF7">
              <w:rPr>
                <w:noProof/>
              </w:rPr>
              <w:drawing>
                <wp:inline distT="0" distB="0" distL="0" distR="0">
                  <wp:extent cx="5296186" cy="433467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 Shot 2020-02-08 at 20.48.21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5373" cy="4350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 </w:t>
            </w:r>
          </w:p>
        </w:tc>
      </w:tr>
      <w:tr w:rsidR="00820BF7">
        <w:trPr>
          <w:trHeight w:val="238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 </w:t>
            </w:r>
          </w:p>
        </w:tc>
      </w:tr>
      <w:tr w:rsidR="00820BF7">
        <w:trPr>
          <w:trHeight w:val="773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12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Dari </w:t>
            </w:r>
            <w:proofErr w:type="spellStart"/>
            <w:r>
              <w:t>kode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di </w:t>
            </w:r>
            <w:proofErr w:type="spellStart"/>
            <w:r>
              <w:t>soal</w:t>
            </w:r>
            <w:proofErr w:type="spellEnd"/>
            <w:r>
              <w:t xml:space="preserve"> no 17,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  <w:r>
              <w:t xml:space="preserve"> pada tag </w:t>
            </w:r>
            <w:r>
              <w:rPr>
                <w:rFonts w:ascii="Courier New" w:eastAsia="Courier New" w:hAnsi="Courier New" w:cs="Courier New"/>
              </w:rPr>
              <w:t>&lt;table&gt;</w:t>
            </w:r>
            <w:r>
              <w:t xml:space="preserve"> </w:t>
            </w:r>
            <w:proofErr w:type="spellStart"/>
            <w:r>
              <w:t>berupa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height=100% width=40%</w:t>
            </w:r>
            <w:r>
              <w:t xml:space="preserve">. </w:t>
            </w:r>
          </w:p>
        </w:tc>
      </w:tr>
      <w:tr w:rsidR="00820BF7">
        <w:trPr>
          <w:trHeight w:val="73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13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pekerjaan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pada browser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: 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/buatTabel.html </w:t>
            </w:r>
            <w:r>
              <w:t xml:space="preserve"> </w:t>
            </w:r>
          </w:p>
        </w:tc>
      </w:tr>
      <w:tr w:rsidR="00820BF7">
        <w:trPr>
          <w:trHeight w:val="1834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14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perubahannya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18)  </w:t>
            </w:r>
            <w:r w:rsidR="00820BF7">
              <w:rPr>
                <w:noProof/>
              </w:rPr>
              <w:drawing>
                <wp:inline distT="0" distB="0" distL="0" distR="0">
                  <wp:extent cx="4865492" cy="5852545"/>
                  <wp:effectExtent l="0" t="0" r="0" b="254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 Shot 2020-02-08 at 20.49.06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8286" cy="5879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 </w:t>
            </w:r>
          </w:p>
        </w:tc>
      </w:tr>
      <w:tr w:rsidR="00820BF7">
        <w:trPr>
          <w:trHeight w:val="754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15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r>
              <w:t xml:space="preserve">Dari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di </w:t>
            </w:r>
            <w:proofErr w:type="spellStart"/>
            <w:r>
              <w:t>langkah</w:t>
            </w:r>
            <w:proofErr w:type="spellEnd"/>
            <w:r>
              <w:t xml:space="preserve"> 12, </w:t>
            </w:r>
            <w:proofErr w:type="spellStart"/>
            <w:r>
              <w:t>hapus</w:t>
            </w:r>
            <w:proofErr w:type="spellEnd"/>
            <w:r>
              <w:t xml:space="preserve"> </w:t>
            </w:r>
            <w:proofErr w:type="spellStart"/>
            <w:r>
              <w:t>tanda</w:t>
            </w:r>
            <w:proofErr w:type="spellEnd"/>
            <w:r>
              <w:t xml:space="preserve"> % pada height dan width,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height=100 width=40</w:t>
            </w:r>
            <w:r>
              <w:t xml:space="preserve">. </w:t>
            </w:r>
          </w:p>
        </w:tc>
      </w:tr>
      <w:tr w:rsidR="00820BF7">
        <w:trPr>
          <w:trHeight w:val="73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16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pekerjaan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pada browser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: 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/buatTabel.html</w:t>
            </w:r>
            <w:r>
              <w:t xml:space="preserve"> </w:t>
            </w:r>
          </w:p>
        </w:tc>
      </w:tr>
      <w:tr w:rsidR="00820BF7">
        <w:trPr>
          <w:trHeight w:val="2938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17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20BF7" w:rsidRDefault="00EC6505">
            <w:pPr>
              <w:spacing w:after="1" w:line="232" w:lineRule="auto"/>
              <w:ind w:left="0" w:firstLine="0"/>
              <w:rPr>
                <w:color w:val="FF0000"/>
              </w:rPr>
            </w:pP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pahami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perbedaan</w:t>
            </w:r>
            <w:proofErr w:type="spellEnd"/>
            <w:r>
              <w:t xml:space="preserve"> </w:t>
            </w:r>
            <w:proofErr w:type="spellStart"/>
            <w:r>
              <w:t>penggunaan</w:t>
            </w:r>
            <w:proofErr w:type="spellEnd"/>
            <w:r>
              <w:t xml:space="preserve"> % dan </w:t>
            </w:r>
            <w:proofErr w:type="spellStart"/>
            <w:r>
              <w:t>penghilangan</w:t>
            </w:r>
            <w:proofErr w:type="spellEnd"/>
            <w:r>
              <w:t xml:space="preserve"> % pada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tersebut</w:t>
            </w:r>
            <w:proofErr w:type="spellEnd"/>
            <w:r>
              <w:t xml:space="preserve">. </w:t>
            </w:r>
            <w:proofErr w:type="spellStart"/>
            <w:r>
              <w:t>Catat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19)</w:t>
            </w:r>
          </w:p>
          <w:p w:rsidR="006E71AF" w:rsidRDefault="00EC6505">
            <w:pPr>
              <w:spacing w:after="1" w:line="232" w:lineRule="auto"/>
              <w:ind w:left="0" w:firstLine="0"/>
            </w:pPr>
            <w:r>
              <w:t xml:space="preserve"> </w:t>
            </w:r>
            <w:r w:rsidR="00820BF7">
              <w:rPr>
                <w:noProof/>
              </w:rPr>
              <w:drawing>
                <wp:inline distT="0" distB="0" distL="0" distR="0">
                  <wp:extent cx="5142073" cy="3669749"/>
                  <wp:effectExtent l="0" t="0" r="1905" b="63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 Shot 2020-02-08 at 20.49.45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3946" cy="3678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 </w:t>
            </w:r>
          </w:p>
        </w:tc>
      </w:tr>
      <w:tr w:rsidR="00820BF7">
        <w:trPr>
          <w:trHeight w:val="754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18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r>
              <w:t xml:space="preserve">Dari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15,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 xml:space="preserve">cellpadding = </w:t>
            </w:r>
            <w:proofErr w:type="gramStart"/>
            <w:r>
              <w:rPr>
                <w:rFonts w:ascii="Courier New" w:eastAsia="Courier New" w:hAnsi="Courier New" w:cs="Courier New"/>
              </w:rPr>
              <w:t xml:space="preserve">20 </w:t>
            </w:r>
            <w:r>
              <w:t>.</w:t>
            </w:r>
            <w:proofErr w:type="gramEnd"/>
            <w:r>
              <w:t xml:space="preserve"> </w:t>
            </w:r>
          </w:p>
        </w:tc>
      </w:tr>
      <w:tr w:rsidR="00820BF7">
        <w:trPr>
          <w:trHeight w:val="73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19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pekerjaan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pada browser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: 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/buatTabel.html</w:t>
            </w:r>
            <w:r>
              <w:t xml:space="preserve"> </w:t>
            </w:r>
          </w:p>
        </w:tc>
      </w:tr>
      <w:tr w:rsidR="00820BF7">
        <w:trPr>
          <w:trHeight w:val="2112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20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1" w:line="240" w:lineRule="auto"/>
              <w:ind w:left="0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perubahannya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20)</w:t>
            </w: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lastRenderedPageBreak/>
              <w:t xml:space="preserve"> </w:t>
            </w:r>
            <w:r w:rsidR="00820BF7">
              <w:rPr>
                <w:noProof/>
              </w:rPr>
              <w:drawing>
                <wp:inline distT="0" distB="0" distL="0" distR="0">
                  <wp:extent cx="5316734" cy="4108016"/>
                  <wp:effectExtent l="0" t="0" r="508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Screen Shot 2020-02-08 at 20.50.34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6729" cy="4115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 </w:t>
            </w:r>
          </w:p>
        </w:tc>
      </w:tr>
      <w:tr w:rsidR="00820BF7">
        <w:trPr>
          <w:trHeight w:val="749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21 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Dari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18,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  <w: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cellspacing</w:t>
            </w:r>
            <w:proofErr w:type="spellEnd"/>
            <w:r>
              <w:rPr>
                <w:rFonts w:ascii="Courier New" w:eastAsia="Courier New" w:hAnsi="Courier New" w:cs="Courier New"/>
              </w:rPr>
              <w:t>=</w:t>
            </w:r>
            <w:proofErr w:type="gramStart"/>
            <w:r>
              <w:rPr>
                <w:rFonts w:ascii="Courier New" w:eastAsia="Courier New" w:hAnsi="Courier New" w:cs="Courier New"/>
              </w:rPr>
              <w:t xml:space="preserve">5 </w:t>
            </w:r>
            <w:r>
              <w:t>.</w:t>
            </w:r>
            <w:proofErr w:type="gramEnd"/>
            <w:r>
              <w:t xml:space="preserve"> </w:t>
            </w:r>
          </w:p>
        </w:tc>
      </w:tr>
      <w:tr w:rsidR="00820BF7">
        <w:trPr>
          <w:trHeight w:val="73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22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81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pekerjaan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pada browser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:  </w:t>
            </w:r>
          </w:p>
          <w:p w:rsidR="006E71AF" w:rsidRDefault="00EC6505">
            <w:pPr>
              <w:spacing w:after="0" w:line="276" w:lineRule="auto"/>
              <w:ind w:left="81" w:firstLine="0"/>
              <w:jc w:val="left"/>
            </w:pP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/buatTabel.html</w:t>
            </w:r>
            <w:r>
              <w:t xml:space="preserve"> </w:t>
            </w:r>
          </w:p>
        </w:tc>
      </w:tr>
      <w:tr w:rsidR="00820BF7">
        <w:trPr>
          <w:trHeight w:val="2112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23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1" w:line="240" w:lineRule="auto"/>
              <w:ind w:left="81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perubahannya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21)</w:t>
            </w: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81" w:firstLine="0"/>
              <w:jc w:val="left"/>
            </w:pPr>
            <w:r>
              <w:lastRenderedPageBreak/>
              <w:t xml:space="preserve"> </w:t>
            </w:r>
            <w:r w:rsidR="00820BF7">
              <w:rPr>
                <w:noProof/>
              </w:rPr>
              <w:drawing>
                <wp:inline distT="0" distB="0" distL="0" distR="0">
                  <wp:extent cx="5316733" cy="4651379"/>
                  <wp:effectExtent l="0" t="0" r="508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creen Shot 2020-02-08 at 20.51.05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7607" cy="4678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1" w:line="240" w:lineRule="auto"/>
              <w:ind w:left="81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81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81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81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76" w:lineRule="auto"/>
              <w:ind w:left="81" w:firstLine="0"/>
              <w:jc w:val="left"/>
            </w:pPr>
            <w:r>
              <w:t xml:space="preserve"> </w:t>
            </w:r>
          </w:p>
        </w:tc>
      </w:tr>
      <w:tr w:rsidR="00820BF7">
        <w:trPr>
          <w:trHeight w:val="1046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24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81" w:right="1" w:firstLine="0"/>
            </w:pPr>
            <w:r>
              <w:t xml:space="preserve">Dari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21, pada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1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baris</w:t>
            </w:r>
            <w:proofErr w:type="spellEnd"/>
            <w:r>
              <w:t xml:space="preserve"> 1,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align=right</w:t>
            </w:r>
            <w:r>
              <w:t xml:space="preserve">,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pada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</w:rPr>
              <w:t>td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align=right&gt;</w:t>
            </w:r>
            <w:r>
              <w:t xml:space="preserve">. </w:t>
            </w:r>
          </w:p>
        </w:tc>
      </w:tr>
      <w:tr w:rsidR="00820BF7">
        <w:trPr>
          <w:trHeight w:val="73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25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81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pekerjaan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pada browser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:  </w:t>
            </w:r>
          </w:p>
          <w:p w:rsidR="006E71AF" w:rsidRDefault="00EC6505">
            <w:pPr>
              <w:spacing w:after="0" w:line="276" w:lineRule="auto"/>
              <w:ind w:left="81" w:firstLine="0"/>
              <w:jc w:val="left"/>
            </w:pP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/buatTabel.html</w:t>
            </w:r>
            <w:r>
              <w:t xml:space="preserve"> </w:t>
            </w:r>
          </w:p>
        </w:tc>
      </w:tr>
      <w:tr w:rsidR="00820BF7">
        <w:trPr>
          <w:trHeight w:val="2112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26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1" w:line="240" w:lineRule="auto"/>
              <w:ind w:left="81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22)</w:t>
            </w: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81" w:firstLine="0"/>
              <w:jc w:val="left"/>
            </w:pPr>
            <w:r>
              <w:lastRenderedPageBreak/>
              <w:t xml:space="preserve"> </w:t>
            </w:r>
            <w:r w:rsidR="00820BF7">
              <w:rPr>
                <w:noProof/>
              </w:rPr>
              <w:drawing>
                <wp:inline distT="0" distB="0" distL="0" distR="0">
                  <wp:extent cx="5234540" cy="3773273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creen Shot 2020-02-08 at 20.52.09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4429" cy="378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1" w:line="240" w:lineRule="auto"/>
              <w:ind w:left="81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81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81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81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76" w:lineRule="auto"/>
              <w:ind w:left="81" w:firstLine="0"/>
              <w:jc w:val="left"/>
            </w:pPr>
            <w:r>
              <w:t xml:space="preserve"> </w:t>
            </w:r>
          </w:p>
        </w:tc>
      </w:tr>
      <w:tr w:rsidR="00820BF7">
        <w:trPr>
          <w:trHeight w:val="768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27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81" w:firstLine="0"/>
            </w:pPr>
            <w:r>
              <w:t xml:space="preserve">Dari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24, </w:t>
            </w:r>
            <w:proofErr w:type="spellStart"/>
            <w:r>
              <w:t>tambahkan</w:t>
            </w:r>
            <w:proofErr w:type="spellEnd"/>
            <w:r>
              <w:t xml:space="preserve"> % pada </w:t>
            </w:r>
            <w:r>
              <w:rPr>
                <w:rFonts w:ascii="Courier New" w:eastAsia="Courier New" w:hAnsi="Courier New" w:cs="Courier New"/>
              </w:rPr>
              <w:t>height</w:t>
            </w:r>
            <w:r>
              <w:t xml:space="preserve"> dan </w:t>
            </w:r>
            <w:r>
              <w:rPr>
                <w:rFonts w:ascii="Courier New" w:eastAsia="Courier New" w:hAnsi="Courier New" w:cs="Courier New"/>
              </w:rPr>
              <w:t>width</w:t>
            </w:r>
            <w:r>
              <w:t xml:space="preserve">,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height=100%</w:t>
            </w:r>
            <w:r>
              <w:t xml:space="preserve"> dan </w:t>
            </w:r>
            <w:r>
              <w:rPr>
                <w:rFonts w:ascii="Courier New" w:eastAsia="Courier New" w:hAnsi="Courier New" w:cs="Courier New"/>
              </w:rPr>
              <w:t>width=40%</w:t>
            </w:r>
            <w:r>
              <w:t xml:space="preserve"> </w:t>
            </w:r>
          </w:p>
        </w:tc>
      </w:tr>
      <w:tr w:rsidR="00820BF7">
        <w:trPr>
          <w:trHeight w:val="1051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28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24" w:line="236" w:lineRule="auto"/>
              <w:ind w:left="81" w:firstLine="0"/>
            </w:pPr>
            <w:proofErr w:type="spellStart"/>
            <w:r>
              <w:t>Selanjutnya</w:t>
            </w:r>
            <w:proofErr w:type="spellEnd"/>
            <w:r>
              <w:t xml:space="preserve"> pada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1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baris</w:t>
            </w:r>
            <w:proofErr w:type="spellEnd"/>
            <w:r>
              <w:t xml:space="preserve"> 1,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  <w:r>
              <w:t xml:space="preserve"> </w:t>
            </w:r>
            <w:proofErr w:type="spellStart"/>
            <w:r>
              <w:t>v</w:t>
            </w:r>
            <w:r>
              <w:rPr>
                <w:rFonts w:ascii="Courier New" w:eastAsia="Courier New" w:hAnsi="Courier New" w:cs="Courier New"/>
              </w:rPr>
              <w:t>align</w:t>
            </w:r>
            <w:proofErr w:type="spellEnd"/>
            <w:r>
              <w:rPr>
                <w:rFonts w:ascii="Courier New" w:eastAsia="Courier New" w:hAnsi="Courier New" w:cs="Courier New"/>
              </w:rPr>
              <w:t>=bottom</w:t>
            </w:r>
            <w:r>
              <w:t xml:space="preserve">,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pada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</w:p>
          <w:p w:rsidR="006E71AF" w:rsidRDefault="00EC6505">
            <w:pPr>
              <w:spacing w:after="0" w:line="276" w:lineRule="auto"/>
              <w:ind w:left="81" w:firstLine="0"/>
              <w:jc w:val="left"/>
            </w:pPr>
            <w:r>
              <w:rPr>
                <w:rFonts w:ascii="Courier New" w:eastAsia="Courier New" w:hAnsi="Courier New" w:cs="Courier New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</w:rPr>
              <w:t>td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align=right </w:t>
            </w:r>
            <w:proofErr w:type="spellStart"/>
            <w:r>
              <w:rPr>
                <w:rFonts w:ascii="Courier New" w:eastAsia="Courier New" w:hAnsi="Courier New" w:cs="Courier New"/>
              </w:rPr>
              <w:t>valign</w:t>
            </w:r>
            <w:proofErr w:type="spellEnd"/>
            <w:r>
              <w:rPr>
                <w:rFonts w:ascii="Courier New" w:eastAsia="Courier New" w:hAnsi="Courier New" w:cs="Courier New"/>
              </w:rPr>
              <w:t>=bottom&gt;</w:t>
            </w:r>
            <w:r>
              <w:t xml:space="preserve">. </w:t>
            </w:r>
          </w:p>
        </w:tc>
      </w:tr>
      <w:tr w:rsidR="00820BF7">
        <w:trPr>
          <w:trHeight w:val="725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29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81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pekerjaan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pada browser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:  </w:t>
            </w:r>
          </w:p>
          <w:p w:rsidR="006E71AF" w:rsidRDefault="00EC6505">
            <w:pPr>
              <w:spacing w:after="0" w:line="276" w:lineRule="auto"/>
              <w:ind w:left="81" w:firstLine="0"/>
              <w:jc w:val="left"/>
            </w:pP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/buatTabel.html</w:t>
            </w:r>
            <w:r>
              <w:t xml:space="preserve"> </w:t>
            </w:r>
          </w:p>
        </w:tc>
      </w:tr>
      <w:tr w:rsidR="00820BF7">
        <w:trPr>
          <w:trHeight w:val="156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30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1" w:line="240" w:lineRule="auto"/>
              <w:ind w:left="81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23)</w:t>
            </w: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81" w:firstLine="0"/>
              <w:jc w:val="left"/>
            </w:pPr>
            <w:r>
              <w:lastRenderedPageBreak/>
              <w:t xml:space="preserve"> </w:t>
            </w:r>
            <w:r w:rsidR="00C25B31">
              <w:rPr>
                <w:noProof/>
              </w:rPr>
              <w:drawing>
                <wp:inline distT="0" distB="0" distL="0" distR="0">
                  <wp:extent cx="5247078" cy="6337628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 Shot 2020-02-08 at 20.54.27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003" cy="6356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1" w:line="240" w:lineRule="auto"/>
              <w:ind w:left="81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81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76" w:lineRule="auto"/>
              <w:ind w:left="81" w:firstLine="0"/>
              <w:jc w:val="left"/>
            </w:pPr>
            <w:r>
              <w:t xml:space="preserve"> </w:t>
            </w:r>
          </w:p>
        </w:tc>
      </w:tr>
      <w:tr w:rsidR="00820BF7">
        <w:trPr>
          <w:trHeight w:val="1032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31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81" w:firstLine="0"/>
            </w:pPr>
            <w:r>
              <w:t xml:space="preserve">Dari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28,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font pada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baris</w:t>
            </w:r>
            <w:proofErr w:type="spellEnd"/>
            <w:r>
              <w:t xml:space="preserve"> </w:t>
            </w:r>
            <w:proofErr w:type="spellStart"/>
            <w:r>
              <w:t>pertama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pertama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tag </w:t>
            </w:r>
            <w:r>
              <w:rPr>
                <w:rFonts w:ascii="Courier New" w:eastAsia="Courier New" w:hAnsi="Courier New" w:cs="Courier New"/>
              </w:rPr>
              <w:t>&lt;font&gt;</w:t>
            </w:r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tag </w:t>
            </w:r>
            <w:r>
              <w:rPr>
                <w:rFonts w:ascii="Courier New" w:eastAsia="Courier New" w:hAnsi="Courier New" w:cs="Courier New"/>
              </w:rPr>
              <w:t>&lt;td&gt;</w:t>
            </w:r>
            <w:r>
              <w:t xml:space="preserve">.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dilihat</w:t>
            </w:r>
            <w:proofErr w:type="spellEnd"/>
            <w:r>
              <w:t xml:space="preserve"> di </w:t>
            </w:r>
            <w:proofErr w:type="spellStart"/>
            <w:r>
              <w:t>langkah</w:t>
            </w:r>
            <w:proofErr w:type="spellEnd"/>
            <w:r>
              <w:t xml:space="preserve"> 32. </w:t>
            </w:r>
          </w:p>
        </w:tc>
      </w:tr>
      <w:tr w:rsidR="00820BF7">
        <w:trPr>
          <w:trHeight w:val="86"/>
        </w:trPr>
        <w:tc>
          <w:tcPr>
            <w:tcW w:w="11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32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</w:tr>
      <w:tr w:rsidR="00820BF7">
        <w:trPr>
          <w:trHeight w:val="85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77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482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vAlign w:val="bottom"/>
          </w:tcPr>
          <w:p w:rsidR="006E71AF" w:rsidRDefault="00EC6505">
            <w:pPr>
              <w:spacing w:after="0" w:line="276" w:lineRule="auto"/>
              <w:ind w:left="0" w:right="747" w:firstLine="0"/>
              <w:jc w:val="right"/>
            </w:pP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-410801</wp:posOffset>
                  </wp:positionV>
                  <wp:extent cx="4826000" cy="549275"/>
                  <wp:effectExtent l="0" t="0" r="0" b="0"/>
                  <wp:wrapSquare wrapText="bothSides"/>
                  <wp:docPr id="34741" name="Picture 347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41" name="Picture 34741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00" cy="54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 </w:t>
            </w:r>
          </w:p>
        </w:tc>
        <w:tc>
          <w:tcPr>
            <w:tcW w:w="82" w:type="dxa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</w:tr>
      <w:tr w:rsidR="00820BF7">
        <w:trPr>
          <w:trHeight w:val="9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48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</w:tr>
      <w:tr w:rsidR="00820BF7">
        <w:trPr>
          <w:trHeight w:val="91"/>
        </w:trPr>
        <w:tc>
          <w:tcPr>
            <w:tcW w:w="11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33 </w:t>
            </w:r>
          </w:p>
        </w:tc>
        <w:tc>
          <w:tcPr>
            <w:tcW w:w="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48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2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</w:tr>
      <w:tr w:rsidR="00820BF7">
        <w:trPr>
          <w:trHeight w:val="54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482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</w:tcPr>
          <w:p w:rsidR="006E71AF" w:rsidRDefault="00EC6505">
            <w:pPr>
              <w:spacing w:after="0" w:line="240" w:lineRule="auto"/>
              <w:ind w:left="5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pekerjaan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pada browser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:  </w:t>
            </w:r>
          </w:p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/buatTabel.html</w:t>
            </w:r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</w:tr>
      <w:tr w:rsidR="00820BF7">
        <w:trPr>
          <w:trHeight w:val="9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48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</w:tr>
      <w:tr w:rsidR="00820BF7">
        <w:trPr>
          <w:trHeight w:val="1282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33 </w:t>
            </w:r>
          </w:p>
        </w:tc>
        <w:tc>
          <w:tcPr>
            <w:tcW w:w="8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81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24)</w:t>
            </w:r>
            <w:r>
              <w:t xml:space="preserve"> </w:t>
            </w:r>
            <w:r w:rsidR="00C25B31">
              <w:rPr>
                <w:noProof/>
              </w:rPr>
              <w:drawing>
                <wp:inline distT="0" distB="0" distL="0" distR="0">
                  <wp:extent cx="3703691" cy="4459301"/>
                  <wp:effectExtent l="0" t="0" r="508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Screen Shot 2020-02-08 at 21.01.11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131" cy="4468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1" w:line="240" w:lineRule="auto"/>
              <w:ind w:left="81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81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76" w:lineRule="auto"/>
              <w:ind w:left="81" w:firstLine="0"/>
              <w:jc w:val="left"/>
            </w:pPr>
            <w:r>
              <w:t xml:space="preserve"> </w:t>
            </w:r>
          </w:p>
        </w:tc>
      </w:tr>
    </w:tbl>
    <w:p w:rsidR="006E71AF" w:rsidRDefault="000A5E80">
      <w:pPr>
        <w:spacing w:after="0" w:line="276" w:lineRule="auto"/>
        <w:ind w:left="672" w:right="1" w:firstLine="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1252127</wp:posOffset>
            </wp:positionH>
            <wp:positionV relativeFrom="paragraph">
              <wp:posOffset>4616450</wp:posOffset>
            </wp:positionV>
            <wp:extent cx="2310394" cy="2789039"/>
            <wp:effectExtent l="0" t="0" r="1270" b="508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20-02-08 at 21.00.22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394" cy="2789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5B31"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1251228</wp:posOffset>
            </wp:positionH>
            <wp:positionV relativeFrom="paragraph">
              <wp:posOffset>-4435496</wp:posOffset>
            </wp:positionV>
            <wp:extent cx="2511575" cy="3031898"/>
            <wp:effectExtent l="0" t="0" r="3175" b="381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2-08 at 21.00.22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575" cy="3031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5B31"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3050127</wp:posOffset>
            </wp:positionH>
            <wp:positionV relativeFrom="paragraph">
              <wp:posOffset>-7839867</wp:posOffset>
            </wp:positionV>
            <wp:extent cx="965770" cy="1165849"/>
            <wp:effectExtent l="0" t="0" r="0" b="317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2-08 at 21.00.22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770" cy="1165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6505"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885825</wp:posOffset>
            </wp:positionH>
            <wp:positionV relativeFrom="page">
              <wp:posOffset>457200</wp:posOffset>
            </wp:positionV>
            <wp:extent cx="6216650" cy="7861300"/>
            <wp:effectExtent l="0" t="0" r="0" b="0"/>
            <wp:wrapTopAndBottom/>
            <wp:docPr id="34933" name="Picture 34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33" name="Picture 34933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86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9778" w:type="dxa"/>
        <w:tblInd w:w="677" w:type="dxa"/>
        <w:tblCellMar>
          <w:top w:w="86" w:type="dxa"/>
          <w:left w:w="106" w:type="dxa"/>
          <w:right w:w="48" w:type="dxa"/>
        </w:tblCellMar>
        <w:tblLook w:val="04A0" w:firstRow="1" w:lastRow="0" w:firstColumn="1" w:lastColumn="0" w:noHBand="0" w:noVBand="1"/>
      </w:tblPr>
      <w:tblGrid>
        <w:gridCol w:w="1138"/>
        <w:gridCol w:w="8640"/>
      </w:tblGrid>
      <w:tr w:rsidR="006E71AF">
        <w:trPr>
          <w:trHeight w:val="445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41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27)</w:t>
            </w:r>
            <w:r>
              <w:t xml:space="preserve">  </w:t>
            </w:r>
            <w:r w:rsidR="000A5E80">
              <w:rPr>
                <w:noProof/>
              </w:rPr>
              <w:drawing>
                <wp:inline distT="0" distB="0" distL="0" distR="0">
                  <wp:extent cx="4073561" cy="4904630"/>
                  <wp:effectExtent l="0" t="0" r="317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Screen Shot 2020-02-08 at 21.01.11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9136" cy="4911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1AF">
        <w:trPr>
          <w:trHeight w:val="1027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42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52" w:lineRule="auto"/>
              <w:ind w:left="0"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  <w: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rowspan</w:t>
            </w:r>
            <w:proofErr w:type="spellEnd"/>
            <w:r>
              <w:rPr>
                <w:rFonts w:ascii="Courier New" w:eastAsia="Courier New" w:hAnsi="Courier New" w:cs="Courier New"/>
              </w:rPr>
              <w:t>=”2”</w:t>
            </w:r>
            <w:r>
              <w:t xml:space="preserve"> pada </w:t>
            </w:r>
            <w:proofErr w:type="spellStart"/>
            <w:r>
              <w:t>baris</w:t>
            </w:r>
            <w:proofErr w:type="spellEnd"/>
            <w:r>
              <w:t xml:space="preserve"> </w:t>
            </w:r>
            <w:proofErr w:type="spellStart"/>
            <w:r>
              <w:t>kedua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pertama</w:t>
            </w:r>
            <w:proofErr w:type="spellEnd"/>
            <w:r>
              <w:t xml:space="preserve">. </w:t>
            </w: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hasilnya</w:t>
            </w:r>
            <w:proofErr w:type="spellEnd"/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 pada browser dan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perubahannya</w:t>
            </w:r>
            <w:proofErr w:type="spellEnd"/>
            <w:r>
              <w:t xml:space="preserve">.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 </w:t>
            </w:r>
          </w:p>
        </w:tc>
      </w:tr>
      <w:tr w:rsidR="006E71AF">
        <w:trPr>
          <w:trHeight w:val="4320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43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28)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lastRenderedPageBreak/>
              <w:t xml:space="preserve"> </w:t>
            </w:r>
            <w:r w:rsidR="00C25B31">
              <w:rPr>
                <w:noProof/>
              </w:rPr>
              <w:drawing>
                <wp:inline distT="0" distB="0" distL="0" distR="0">
                  <wp:extent cx="4803026" cy="578429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Screen Shot 2020-02-08 at 21.01.52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8555" cy="579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 </w:t>
            </w:r>
          </w:p>
        </w:tc>
      </w:tr>
      <w:tr w:rsidR="006E71AF">
        <w:trPr>
          <w:trHeight w:val="749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44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r>
              <w:t xml:space="preserve">Dari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42, </w:t>
            </w:r>
            <w:proofErr w:type="spellStart"/>
            <w:r>
              <w:t>hapus</w:t>
            </w:r>
            <w:proofErr w:type="spellEnd"/>
            <w: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rowspan</w:t>
            </w:r>
            <w:proofErr w:type="spellEnd"/>
            <w:r>
              <w:rPr>
                <w:rFonts w:ascii="Courier New" w:eastAsia="Courier New" w:hAnsi="Courier New" w:cs="Courier New"/>
              </w:rPr>
              <w:t>=”2”</w:t>
            </w:r>
            <w:r>
              <w:t xml:space="preserve"> pada </w:t>
            </w:r>
            <w:proofErr w:type="spellStart"/>
            <w:r>
              <w:t>baris</w:t>
            </w:r>
            <w:proofErr w:type="spellEnd"/>
            <w:r>
              <w:t xml:space="preserve"> </w:t>
            </w:r>
            <w:proofErr w:type="spellStart"/>
            <w:r>
              <w:t>kedua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pertama</w:t>
            </w:r>
            <w:proofErr w:type="spellEnd"/>
            <w:r>
              <w:t xml:space="preserve">. </w:t>
            </w:r>
          </w:p>
        </w:tc>
      </w:tr>
      <w:tr w:rsidR="006E71AF">
        <w:trPr>
          <w:trHeight w:val="754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45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rowspan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=”2” </w:t>
            </w:r>
            <w:r>
              <w:t xml:space="preserve">pada </w:t>
            </w:r>
            <w:proofErr w:type="spellStart"/>
            <w:r>
              <w:t>baris</w:t>
            </w:r>
            <w:proofErr w:type="spellEnd"/>
            <w:r>
              <w:t xml:space="preserve"> </w:t>
            </w:r>
            <w:proofErr w:type="spellStart"/>
            <w:r>
              <w:t>pertama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pertama</w:t>
            </w:r>
            <w:proofErr w:type="spellEnd"/>
            <w:r>
              <w:t xml:space="preserve">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46.  </w:t>
            </w:r>
          </w:p>
        </w:tc>
      </w:tr>
      <w:tr w:rsidR="006E71AF">
        <w:trPr>
          <w:trHeight w:val="2779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46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:rsidR="006E71AF" w:rsidRDefault="00EC6505">
            <w:pPr>
              <w:spacing w:after="0" w:line="276" w:lineRule="auto"/>
              <w:ind w:left="0" w:right="1149" w:firstLine="0"/>
              <w:jc w:val="right"/>
            </w:pP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-1513161</wp:posOffset>
                  </wp:positionV>
                  <wp:extent cx="4620769" cy="1639824"/>
                  <wp:effectExtent l="0" t="0" r="0" b="0"/>
                  <wp:wrapSquare wrapText="bothSides"/>
                  <wp:docPr id="4328" name="Picture 43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8" name="Picture 4328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769" cy="1639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 </w:t>
            </w:r>
          </w:p>
        </w:tc>
      </w:tr>
      <w:tr w:rsidR="006E71AF">
        <w:trPr>
          <w:trHeight w:val="734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47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t>Simpan</w:t>
            </w:r>
            <w:proofErr w:type="spellEnd"/>
            <w:r>
              <w:t xml:space="preserve"> dan </w:t>
            </w:r>
            <w:proofErr w:type="spellStart"/>
            <w:r>
              <w:t>jalankan</w:t>
            </w:r>
            <w:proofErr w:type="spellEnd"/>
            <w:r>
              <w:t xml:space="preserve"> pada browser Anda. Amati </w:t>
            </w:r>
            <w:proofErr w:type="spellStart"/>
            <w:r>
              <w:t>apa</w:t>
            </w:r>
            <w:proofErr w:type="spellEnd"/>
            <w:r>
              <w:t xml:space="preserve"> </w:t>
            </w:r>
            <w:proofErr w:type="spellStart"/>
            <w:r>
              <w:t>perbedaannya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42 dan 45. </w:t>
            </w:r>
          </w:p>
        </w:tc>
      </w:tr>
      <w:tr w:rsidR="006E71AF">
        <w:trPr>
          <w:trHeight w:val="3494"/>
        </w:trPr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48 </w:t>
            </w:r>
          </w:p>
        </w:tc>
        <w:tc>
          <w:tcPr>
            <w:tcW w:w="8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29) </w:t>
            </w:r>
            <w:r w:rsidR="00C25B31">
              <w:rPr>
                <w:noProof/>
              </w:rPr>
              <w:drawing>
                <wp:inline distT="0" distB="0" distL="0" distR="0">
                  <wp:extent cx="3734514" cy="4510693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Screen Shot 2020-02-08 at 21.02.47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371" cy="4516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 </w:t>
            </w:r>
          </w:p>
        </w:tc>
      </w:tr>
    </w:tbl>
    <w:p w:rsidR="006E71AF" w:rsidRDefault="00EC6505">
      <w:pPr>
        <w:spacing w:after="0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spacing w:after="1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pStyle w:val="Heading1"/>
      </w:pPr>
      <w:proofErr w:type="spellStart"/>
      <w:r>
        <w:lastRenderedPageBreak/>
        <w:t>Praktikum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gramStart"/>
      <w:r>
        <w:t>12 :</w:t>
      </w:r>
      <w:proofErr w:type="gram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 pada HTML</w:t>
      </w:r>
      <w:r>
        <w:rPr>
          <w:b w:val="0"/>
        </w:rPr>
        <w:t xml:space="preserve"> </w:t>
      </w:r>
    </w:p>
    <w:p w:rsidR="006E71AF" w:rsidRDefault="00EC6505">
      <w:r>
        <w:t xml:space="preserve">Form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data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.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form login, form comment, form data user, dan lain </w:t>
      </w:r>
      <w:proofErr w:type="spellStart"/>
      <w:r>
        <w:t>sebagainya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proses </w:t>
      </w:r>
      <w:proofErr w:type="spellStart"/>
      <w:r>
        <w:t>penginputan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form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di </w:t>
      </w:r>
      <w:proofErr w:type="spellStart"/>
      <w:r>
        <w:t>materi</w:t>
      </w:r>
      <w:proofErr w:type="spellEnd"/>
      <w:r>
        <w:t xml:space="preserve"> PHP, MYSQL, dan JavaScript. tag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form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tag </w:t>
      </w:r>
      <w:r>
        <w:rPr>
          <w:rFonts w:ascii="Courier New" w:eastAsia="Courier New" w:hAnsi="Courier New" w:cs="Courier New"/>
        </w:rPr>
        <w:t>&lt;form&gt;</w:t>
      </w:r>
      <w:r>
        <w:t xml:space="preserve"> yang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&lt;input&gt;</w:t>
      </w:r>
      <w:r>
        <w:t xml:space="preserve">, </w:t>
      </w:r>
      <w:r>
        <w:rPr>
          <w:rFonts w:ascii="Courier New" w:eastAsia="Courier New" w:hAnsi="Courier New" w:cs="Courier New"/>
        </w:rPr>
        <w:t>&lt;</w:t>
      </w:r>
      <w:proofErr w:type="spellStart"/>
      <w:r>
        <w:rPr>
          <w:rFonts w:ascii="Courier New" w:eastAsia="Courier New" w:hAnsi="Courier New" w:cs="Courier New"/>
        </w:rPr>
        <w:t>textarea</w:t>
      </w:r>
      <w:proofErr w:type="spellEnd"/>
      <w:r>
        <w:rPr>
          <w:rFonts w:ascii="Courier New" w:eastAsia="Courier New" w:hAnsi="Courier New" w:cs="Courier New"/>
        </w:rPr>
        <w:t>&gt;</w:t>
      </w:r>
      <w:r>
        <w:t xml:space="preserve">, </w:t>
      </w:r>
      <w:r>
        <w:rPr>
          <w:rFonts w:ascii="Courier New" w:eastAsia="Courier New" w:hAnsi="Courier New" w:cs="Courier New"/>
        </w:rPr>
        <w:t>&lt;option&gt;</w:t>
      </w:r>
      <w:r>
        <w:t xml:space="preserve"> dan </w:t>
      </w:r>
      <w:r>
        <w:rPr>
          <w:rFonts w:ascii="Courier New" w:eastAsia="Courier New" w:hAnsi="Courier New" w:cs="Courier New"/>
        </w:rPr>
        <w:t>&lt;select&gt;.</w:t>
      </w:r>
      <w:r>
        <w:t xml:space="preserve"> </w:t>
      </w:r>
    </w:p>
    <w:p w:rsidR="006E71AF" w:rsidRDefault="00EC6505">
      <w:pPr>
        <w:spacing w:after="5" w:line="240" w:lineRule="auto"/>
        <w:ind w:left="0" w:firstLine="0"/>
        <w:jc w:val="left"/>
      </w:pPr>
      <w:r>
        <w:t xml:space="preserve"> </w:t>
      </w:r>
    </w:p>
    <w:p w:rsidR="006E71AF" w:rsidRDefault="00EC6505">
      <w:r>
        <w:t xml:space="preserve">Form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action</w:t>
      </w:r>
      <w:r>
        <w:t xml:space="preserve"> dan </w:t>
      </w:r>
      <w:r>
        <w:rPr>
          <w:rFonts w:ascii="Courier New" w:eastAsia="Courier New" w:hAnsi="Courier New" w:cs="Courier New"/>
        </w:rPr>
        <w:t>method.</w:t>
      </w:r>
      <w:r>
        <w:t xml:space="preserve"> </w:t>
      </w:r>
      <w:proofErr w:type="spellStart"/>
      <w:r>
        <w:t>Atribut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action</w:t>
      </w:r>
      <w:r>
        <w:t xml:space="preserve"> </w:t>
      </w:r>
      <w:proofErr w:type="spellStart"/>
      <w:r>
        <w:t>menentukan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URL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dan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pada </w:t>
      </w:r>
      <w:proofErr w:type="spellStart"/>
      <w:r>
        <w:t>formulir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action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URL</w:t>
      </w:r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method</w:t>
      </w:r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form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pengiriman</w:t>
      </w:r>
      <w:proofErr w:type="spellEnd"/>
      <w:r>
        <w:t xml:space="preserve"> (</w:t>
      </w:r>
      <w:r>
        <w:rPr>
          <w:rFonts w:ascii="Courier New" w:eastAsia="Courier New" w:hAnsi="Courier New" w:cs="Courier New"/>
        </w:rPr>
        <w:t>GET</w:t>
      </w:r>
      <w:r>
        <w:t>/</w:t>
      </w:r>
      <w:r>
        <w:rPr>
          <w:rFonts w:ascii="Courier New" w:eastAsia="Courier New" w:hAnsi="Courier New" w:cs="Courier New"/>
        </w:rPr>
        <w:t>POST</w:t>
      </w:r>
      <w:r>
        <w:t xml:space="preserve">). </w:t>
      </w:r>
    </w:p>
    <w:p w:rsidR="006E71AF" w:rsidRDefault="00EC6505">
      <w:pPr>
        <w:numPr>
          <w:ilvl w:val="0"/>
          <w:numId w:val="15"/>
        </w:numPr>
        <w:ind w:hanging="360"/>
      </w:pPr>
      <w:proofErr w:type="spellStart"/>
      <w:r>
        <w:rPr>
          <w:b/>
        </w:rPr>
        <w:t>GET</w:t>
      </w:r>
      <w:r>
        <w:rPr>
          <w:rFonts w:ascii="Wingdings" w:eastAsia="Wingdings" w:hAnsi="Wingdings" w:cs="Wingdings"/>
        </w:rPr>
        <w:t></w:t>
      </w:r>
      <w:r>
        <w:t>informasi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URLnya</w:t>
      </w:r>
      <w:proofErr w:type="spellEnd"/>
      <w:r>
        <w:t xml:space="preserve"> </w:t>
      </w:r>
    </w:p>
    <w:p w:rsidR="006E71AF" w:rsidRDefault="00EC6505">
      <w:pPr>
        <w:numPr>
          <w:ilvl w:val="0"/>
          <w:numId w:val="15"/>
        </w:numPr>
        <w:ind w:hanging="360"/>
      </w:pPr>
      <w:proofErr w:type="spellStart"/>
      <w:r>
        <w:rPr>
          <w:b/>
        </w:rPr>
        <w:t>POST</w:t>
      </w:r>
      <w:r>
        <w:rPr>
          <w:rFonts w:ascii="Wingdings" w:eastAsia="Wingdings" w:hAnsi="Wingdings" w:cs="Wingdings"/>
          <w:sz w:val="23"/>
        </w:rPr>
        <w:t></w:t>
      </w:r>
      <w:r>
        <w:t>informasi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URLnya</w:t>
      </w:r>
      <w:proofErr w:type="spellEnd"/>
      <w:r>
        <w:t xml:space="preserve">. </w:t>
      </w:r>
    </w:p>
    <w:p w:rsidR="006E71AF" w:rsidRDefault="00EC6505">
      <w:pPr>
        <w:spacing w:after="0" w:line="240" w:lineRule="auto"/>
        <w:ind w:left="0" w:firstLine="0"/>
        <w:jc w:val="left"/>
      </w:pPr>
      <w:r>
        <w:t xml:space="preserve"> </w:t>
      </w:r>
    </w:p>
    <w:p w:rsidR="006E71AF" w:rsidRDefault="00EC6505">
      <w:proofErr w:type="spellStart"/>
      <w:proofErr w:type="gramStart"/>
      <w:r>
        <w:t>Sintaks</w:t>
      </w:r>
      <w:proofErr w:type="spellEnd"/>
      <w:r>
        <w:t xml:space="preserve"> :</w:t>
      </w:r>
      <w:proofErr w:type="gramEnd"/>
      <w:r>
        <w:t xml:space="preserve"> </w:t>
      </w:r>
    </w:p>
    <w:p w:rsidR="006E71AF" w:rsidRDefault="00EC6505">
      <w:pPr>
        <w:shd w:val="clear" w:color="auto" w:fill="F5F5F5"/>
        <w:spacing w:after="0" w:line="240" w:lineRule="auto"/>
        <w:ind w:right="8512"/>
        <w:jc w:val="left"/>
      </w:pPr>
      <w:r>
        <w:rPr>
          <w:rFonts w:ascii="Courier New" w:eastAsia="Courier New" w:hAnsi="Courier New" w:cs="Courier New"/>
          <w:color w:val="91B3E0"/>
          <w:sz w:val="18"/>
        </w:rPr>
        <w:t>&lt;</w:t>
      </w:r>
      <w:r>
        <w:rPr>
          <w:rFonts w:ascii="Courier New" w:eastAsia="Courier New" w:hAnsi="Courier New" w:cs="Courier New"/>
          <w:color w:val="4B69C6"/>
          <w:sz w:val="18"/>
        </w:rPr>
        <w:t>form</w:t>
      </w:r>
      <w:r>
        <w:rPr>
          <w:rFonts w:ascii="Courier New" w:eastAsia="Courier New" w:hAnsi="Courier New" w:cs="Courier New"/>
          <w:color w:val="91B3E0"/>
          <w:sz w:val="18"/>
        </w:rPr>
        <w:t xml:space="preserve"> </w:t>
      </w:r>
      <w:r>
        <w:rPr>
          <w:rFonts w:ascii="Courier New" w:eastAsia="Courier New" w:hAnsi="Courier New" w:cs="Courier New"/>
          <w:i/>
          <w:color w:val="8190A0"/>
          <w:sz w:val="18"/>
        </w:rPr>
        <w:t>action</w:t>
      </w:r>
      <w:r>
        <w:rPr>
          <w:rFonts w:ascii="Courier New" w:eastAsia="Courier New" w:hAnsi="Courier New" w:cs="Courier New"/>
          <w:color w:val="777777"/>
          <w:sz w:val="18"/>
        </w:rPr>
        <w:t>="</w:t>
      </w:r>
      <w:r>
        <w:rPr>
          <w:rFonts w:ascii="Courier New" w:eastAsia="Courier New" w:hAnsi="Courier New" w:cs="Courier New"/>
          <w:color w:val="448B27"/>
          <w:sz w:val="18"/>
        </w:rPr>
        <w:t>action</w:t>
      </w:r>
      <w:r>
        <w:rPr>
          <w:rFonts w:ascii="Courier New" w:eastAsia="Courier New" w:hAnsi="Courier New" w:cs="Courier New"/>
          <w:color w:val="777777"/>
          <w:sz w:val="18"/>
        </w:rPr>
        <w:t>"</w:t>
      </w:r>
      <w:r>
        <w:rPr>
          <w:rFonts w:ascii="Courier New" w:eastAsia="Courier New" w:hAnsi="Courier New" w:cs="Courier New"/>
          <w:color w:val="91B3E0"/>
          <w:sz w:val="18"/>
        </w:rPr>
        <w:t xml:space="preserve"> </w:t>
      </w:r>
      <w:r>
        <w:rPr>
          <w:rFonts w:ascii="Courier New" w:eastAsia="Courier New" w:hAnsi="Courier New" w:cs="Courier New"/>
          <w:i/>
          <w:color w:val="8190A0"/>
          <w:sz w:val="18"/>
        </w:rPr>
        <w:t>method</w:t>
      </w:r>
      <w:r>
        <w:rPr>
          <w:rFonts w:ascii="Courier New" w:eastAsia="Courier New" w:hAnsi="Courier New" w:cs="Courier New"/>
          <w:color w:val="777777"/>
          <w:sz w:val="18"/>
        </w:rPr>
        <w:t>="</w:t>
      </w:r>
      <w:r>
        <w:rPr>
          <w:rFonts w:ascii="Courier New" w:eastAsia="Courier New" w:hAnsi="Courier New" w:cs="Courier New"/>
          <w:color w:val="448B27"/>
          <w:sz w:val="18"/>
        </w:rPr>
        <w:t>GET|POST</w:t>
      </w:r>
      <w:r>
        <w:rPr>
          <w:rFonts w:ascii="Courier New" w:eastAsia="Courier New" w:hAnsi="Courier New" w:cs="Courier New"/>
          <w:color w:val="777777"/>
          <w:sz w:val="18"/>
        </w:rPr>
        <w:t>"</w:t>
      </w:r>
      <w:r>
        <w:rPr>
          <w:rFonts w:ascii="Courier New" w:eastAsia="Courier New" w:hAnsi="Courier New" w:cs="Courier New"/>
          <w:color w:val="91B3E0"/>
          <w:sz w:val="18"/>
        </w:rPr>
        <w:t>&gt;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shd w:val="clear" w:color="auto" w:fill="F5F5F5"/>
        <w:spacing w:after="0" w:line="308" w:lineRule="auto"/>
        <w:ind w:right="8512"/>
        <w:jc w:val="left"/>
      </w:pPr>
      <w:r>
        <w:rPr>
          <w:rFonts w:ascii="Courier New" w:eastAsia="Courier New" w:hAnsi="Courier New" w:cs="Courier New"/>
          <w:color w:val="333333"/>
          <w:sz w:val="18"/>
        </w:rPr>
        <w:t xml:space="preserve">    ...... </w:t>
      </w:r>
      <w:r>
        <w:rPr>
          <w:rFonts w:ascii="Courier New" w:eastAsia="Courier New" w:hAnsi="Courier New" w:cs="Courier New"/>
          <w:color w:val="91B3E0"/>
          <w:sz w:val="18"/>
        </w:rPr>
        <w:t>&lt;/</w:t>
      </w:r>
      <w:r>
        <w:rPr>
          <w:rFonts w:ascii="Courier New" w:eastAsia="Courier New" w:hAnsi="Courier New" w:cs="Courier New"/>
          <w:color w:val="4B69C6"/>
          <w:sz w:val="18"/>
        </w:rPr>
        <w:t>form</w:t>
      </w:r>
      <w:r>
        <w:rPr>
          <w:rFonts w:ascii="Courier New" w:eastAsia="Courier New" w:hAnsi="Courier New" w:cs="Courier New"/>
          <w:color w:val="91B3E0"/>
          <w:sz w:val="18"/>
        </w:rPr>
        <w:t>&gt;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spacing w:after="1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pStyle w:val="Heading1"/>
      </w:pPr>
      <w:proofErr w:type="spellStart"/>
      <w:r>
        <w:t>Elemen</w:t>
      </w:r>
      <w:proofErr w:type="spellEnd"/>
      <w:r>
        <w:t xml:space="preserve"> INPUT </w:t>
      </w:r>
    </w:p>
    <w:p w:rsidR="006E71AF" w:rsidRDefault="00EC6505">
      <w:proofErr w:type="spellStart"/>
      <w:r>
        <w:t>Elemen</w:t>
      </w:r>
      <w:proofErr w:type="spellEnd"/>
      <w:r>
        <w:t xml:space="preserve"> input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input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name, size, type, value, checked</w:t>
      </w:r>
      <w:r>
        <w:t xml:space="preserve">. </w:t>
      </w:r>
    </w:p>
    <w:p w:rsidR="006E71AF" w:rsidRDefault="00EC6505">
      <w:pPr>
        <w:spacing w:after="0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spacing w:after="257" w:line="251" w:lineRule="auto"/>
        <w:ind w:left="0" w:firstLine="0"/>
        <w:jc w:val="left"/>
      </w:pPr>
      <w:proofErr w:type="spellStart"/>
      <w:r>
        <w:t>Atribut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name</w:t>
      </w:r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input </w:t>
      </w:r>
      <w:proofErr w:type="spellStart"/>
      <w:r>
        <w:t>kontrol</w:t>
      </w:r>
      <w:proofErr w:type="spellEnd"/>
      <w:r>
        <w:t xml:space="preserve"> form, </w:t>
      </w:r>
      <w:proofErr w:type="spellStart"/>
      <w:r>
        <w:t>atribut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 xml:space="preserve">size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pada input </w:t>
      </w:r>
      <w:proofErr w:type="spellStart"/>
      <w:r>
        <w:t>kontrol</w:t>
      </w:r>
      <w:proofErr w:type="spellEnd"/>
      <w:r>
        <w:t xml:space="preserve">, </w:t>
      </w:r>
      <w:r>
        <w:rPr>
          <w:rFonts w:ascii="Courier New" w:eastAsia="Courier New" w:hAnsi="Courier New" w:cs="Courier New"/>
        </w:rPr>
        <w:t>type</w:t>
      </w:r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bentuk-bentuk</w:t>
      </w:r>
      <w:proofErr w:type="spellEnd"/>
      <w:r>
        <w:t xml:space="preserve"> input </w:t>
      </w:r>
      <w:proofErr w:type="spellStart"/>
      <w:r>
        <w:t>kontrol</w:t>
      </w:r>
      <w:proofErr w:type="spellEnd"/>
      <w:r>
        <w:t xml:space="preserve">, </w:t>
      </w:r>
      <w:r>
        <w:rPr>
          <w:rFonts w:ascii="Courier New" w:eastAsia="Courier New" w:hAnsi="Courier New" w:cs="Courier New"/>
        </w:rPr>
        <w:t>value</w:t>
      </w:r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/reset/submit, </w:t>
      </w:r>
      <w:r>
        <w:rPr>
          <w:rFonts w:ascii="Courier New" w:eastAsia="Courier New" w:hAnsi="Courier New" w:cs="Courier New"/>
        </w:rPr>
        <w:t>checked</w:t>
      </w:r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terpilih</w:t>
      </w:r>
      <w:proofErr w:type="spellEnd"/>
      <w:r>
        <w:t xml:space="preserve"> pada type radio/checkbox. Element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tag </w:t>
      </w:r>
      <w:proofErr w:type="spellStart"/>
      <w:r>
        <w:t>penutup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FORM</w:t>
      </w:r>
      <w:r>
        <w:t xml:space="preserve">.  </w:t>
      </w:r>
    </w:p>
    <w:p w:rsidR="006E71AF" w:rsidRDefault="00EC6505">
      <w:pPr>
        <w:spacing w:after="290"/>
      </w:pPr>
      <w:proofErr w:type="spellStart"/>
      <w:proofErr w:type="gramStart"/>
      <w:r>
        <w:t>Sintaks</w:t>
      </w:r>
      <w:proofErr w:type="spellEnd"/>
      <w:r>
        <w:t xml:space="preserve"> :</w:t>
      </w:r>
      <w:proofErr w:type="gramEnd"/>
      <w:r>
        <w:t xml:space="preserve"> </w:t>
      </w:r>
    </w:p>
    <w:p w:rsidR="006E71AF" w:rsidRDefault="00EC6505">
      <w:pPr>
        <w:shd w:val="clear" w:color="auto" w:fill="F5F5F5"/>
        <w:spacing w:after="0" w:line="311" w:lineRule="auto"/>
        <w:ind w:right="3201"/>
        <w:jc w:val="left"/>
      </w:pPr>
      <w:r>
        <w:rPr>
          <w:rFonts w:ascii="Courier New" w:eastAsia="Courier New" w:hAnsi="Courier New" w:cs="Courier New"/>
          <w:color w:val="91B3E0"/>
          <w:sz w:val="18"/>
        </w:rPr>
        <w:t>&lt;</w:t>
      </w:r>
      <w:r>
        <w:rPr>
          <w:rFonts w:ascii="Courier New" w:eastAsia="Courier New" w:hAnsi="Courier New" w:cs="Courier New"/>
          <w:color w:val="4B69C6"/>
          <w:sz w:val="18"/>
        </w:rPr>
        <w:t>input</w:t>
      </w:r>
      <w:r>
        <w:rPr>
          <w:rFonts w:ascii="Courier New" w:eastAsia="Courier New" w:hAnsi="Courier New" w:cs="Courier New"/>
          <w:color w:val="91B3E0"/>
          <w:sz w:val="18"/>
        </w:rPr>
        <w:t xml:space="preserve"> </w:t>
      </w:r>
      <w:r>
        <w:rPr>
          <w:rFonts w:ascii="Courier New" w:eastAsia="Courier New" w:hAnsi="Courier New" w:cs="Courier New"/>
          <w:i/>
          <w:color w:val="8190A0"/>
          <w:sz w:val="18"/>
        </w:rPr>
        <w:t>name</w:t>
      </w:r>
      <w:r>
        <w:rPr>
          <w:rFonts w:ascii="Courier New" w:eastAsia="Courier New" w:hAnsi="Courier New" w:cs="Courier New"/>
          <w:color w:val="777777"/>
          <w:sz w:val="18"/>
        </w:rPr>
        <w:t>="</w:t>
      </w:r>
      <w:r>
        <w:rPr>
          <w:rFonts w:ascii="Courier New" w:eastAsia="Courier New" w:hAnsi="Courier New" w:cs="Courier New"/>
          <w:color w:val="448B27"/>
          <w:sz w:val="18"/>
        </w:rPr>
        <w:t>name</w:t>
      </w:r>
      <w:r>
        <w:rPr>
          <w:rFonts w:ascii="Courier New" w:eastAsia="Courier New" w:hAnsi="Courier New" w:cs="Courier New"/>
          <w:color w:val="777777"/>
          <w:sz w:val="18"/>
        </w:rPr>
        <w:t>"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  <w:r>
        <w:rPr>
          <w:rFonts w:ascii="Courier New" w:eastAsia="Courier New" w:hAnsi="Courier New" w:cs="Courier New"/>
          <w:i/>
          <w:color w:val="8190A0"/>
          <w:sz w:val="18"/>
        </w:rPr>
        <w:t>size</w:t>
      </w:r>
      <w:r>
        <w:rPr>
          <w:rFonts w:ascii="Courier New" w:eastAsia="Courier New" w:hAnsi="Courier New" w:cs="Courier New"/>
          <w:color w:val="777777"/>
          <w:sz w:val="18"/>
        </w:rPr>
        <w:t>="</w:t>
      </w:r>
      <w:r>
        <w:rPr>
          <w:rFonts w:ascii="Courier New" w:eastAsia="Courier New" w:hAnsi="Courier New" w:cs="Courier New"/>
          <w:color w:val="448B27"/>
          <w:sz w:val="18"/>
        </w:rPr>
        <w:t>number</w:t>
      </w:r>
      <w:r>
        <w:rPr>
          <w:rFonts w:ascii="Courier New" w:eastAsia="Courier New" w:hAnsi="Courier New" w:cs="Courier New"/>
          <w:color w:val="777777"/>
          <w:sz w:val="18"/>
        </w:rPr>
        <w:t>"</w:t>
      </w:r>
      <w:r>
        <w:rPr>
          <w:rFonts w:ascii="Courier New" w:eastAsia="Courier New" w:hAnsi="Courier New" w:cs="Courier New"/>
          <w:color w:val="91B3E0"/>
          <w:sz w:val="18"/>
        </w:rPr>
        <w:t xml:space="preserve"> </w:t>
      </w:r>
      <w:r>
        <w:rPr>
          <w:rFonts w:ascii="Courier New" w:eastAsia="Courier New" w:hAnsi="Courier New" w:cs="Courier New"/>
          <w:i/>
          <w:color w:val="8190A0"/>
          <w:sz w:val="18"/>
        </w:rPr>
        <w:t>type</w:t>
      </w:r>
      <w:r>
        <w:rPr>
          <w:rFonts w:ascii="Courier New" w:eastAsia="Courier New" w:hAnsi="Courier New" w:cs="Courier New"/>
          <w:color w:val="777777"/>
          <w:sz w:val="18"/>
        </w:rPr>
        <w:t>="</w:t>
      </w:r>
      <w:r>
        <w:rPr>
          <w:rFonts w:ascii="Courier New" w:eastAsia="Courier New" w:hAnsi="Courier New" w:cs="Courier New"/>
          <w:color w:val="448B27"/>
          <w:sz w:val="18"/>
        </w:rPr>
        <w:t>value</w:t>
      </w:r>
      <w:r>
        <w:rPr>
          <w:rFonts w:ascii="Courier New" w:eastAsia="Courier New" w:hAnsi="Courier New" w:cs="Courier New"/>
          <w:color w:val="660000"/>
          <w:sz w:val="18"/>
        </w:rPr>
        <w:t>"</w:t>
      </w:r>
      <w:r>
        <w:rPr>
          <w:rFonts w:ascii="Courier New" w:eastAsia="Courier New" w:hAnsi="Courier New" w:cs="Courier New"/>
          <w:color w:val="91B3E0"/>
          <w:sz w:val="18"/>
        </w:rPr>
        <w:t xml:space="preserve"> </w:t>
      </w:r>
      <w:r>
        <w:rPr>
          <w:rFonts w:ascii="Courier New" w:eastAsia="Courier New" w:hAnsi="Courier New" w:cs="Courier New"/>
          <w:i/>
          <w:color w:val="8190A0"/>
          <w:sz w:val="18"/>
        </w:rPr>
        <w:t>value</w:t>
      </w:r>
      <w:r>
        <w:rPr>
          <w:rFonts w:ascii="Courier New" w:eastAsia="Courier New" w:hAnsi="Courier New" w:cs="Courier New"/>
          <w:color w:val="777777"/>
          <w:sz w:val="18"/>
        </w:rPr>
        <w:t>="</w:t>
      </w:r>
      <w:proofErr w:type="spellStart"/>
      <w:r>
        <w:rPr>
          <w:rFonts w:ascii="Courier New" w:eastAsia="Courier New" w:hAnsi="Courier New" w:cs="Courier New"/>
          <w:color w:val="448B27"/>
          <w:sz w:val="18"/>
        </w:rPr>
        <w:t>isi</w:t>
      </w:r>
      <w:proofErr w:type="spellEnd"/>
      <w:r>
        <w:rPr>
          <w:rFonts w:ascii="Courier New" w:eastAsia="Courier New" w:hAnsi="Courier New" w:cs="Courier New"/>
          <w:color w:val="448B27"/>
          <w:sz w:val="18"/>
        </w:rPr>
        <w:t xml:space="preserve"> yang </w:t>
      </w:r>
      <w:proofErr w:type="spellStart"/>
      <w:r>
        <w:rPr>
          <w:rFonts w:ascii="Courier New" w:eastAsia="Courier New" w:hAnsi="Courier New" w:cs="Courier New"/>
          <w:color w:val="448B27"/>
          <w:sz w:val="18"/>
        </w:rPr>
        <w:t>ditampilkan</w:t>
      </w:r>
      <w:proofErr w:type="spellEnd"/>
      <w:r>
        <w:rPr>
          <w:rFonts w:ascii="Courier New" w:eastAsia="Courier New" w:hAnsi="Courier New" w:cs="Courier New"/>
          <w:color w:val="448B27"/>
          <w:sz w:val="18"/>
        </w:rPr>
        <w:t xml:space="preserve"> di browser</w:t>
      </w:r>
      <w:r>
        <w:rPr>
          <w:rFonts w:ascii="Courier New" w:eastAsia="Courier New" w:hAnsi="Courier New" w:cs="Courier New"/>
          <w:color w:val="777777"/>
          <w:sz w:val="18"/>
        </w:rPr>
        <w:t>"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  <w:r>
        <w:rPr>
          <w:rFonts w:ascii="Courier New" w:eastAsia="Courier New" w:hAnsi="Courier New" w:cs="Courier New"/>
          <w:i/>
          <w:color w:val="8190A0"/>
          <w:sz w:val="18"/>
        </w:rPr>
        <w:t>checked</w:t>
      </w:r>
      <w:r>
        <w:rPr>
          <w:rFonts w:ascii="Courier New" w:eastAsia="Courier New" w:hAnsi="Courier New" w:cs="Courier New"/>
          <w:color w:val="91B3E0"/>
          <w:sz w:val="18"/>
        </w:rPr>
        <w:t xml:space="preserve"> &gt;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spacing w:after="0" w:line="240" w:lineRule="auto"/>
        <w:ind w:left="0" w:firstLine="0"/>
        <w:jc w:val="left"/>
      </w:pPr>
      <w:r>
        <w:rPr>
          <w:rFonts w:ascii="Calibri" w:eastAsia="Calibri" w:hAnsi="Calibri" w:cs="Calibri"/>
        </w:rPr>
        <w:tab/>
      </w:r>
    </w:p>
    <w:p w:rsidR="006E71AF" w:rsidRDefault="00EC6505">
      <w:proofErr w:type="spellStart"/>
      <w:r>
        <w:t>Atribut</w:t>
      </w:r>
      <w:proofErr w:type="spellEnd"/>
      <w:r>
        <w:t xml:space="preserve"> type </w:t>
      </w:r>
      <w:proofErr w:type="spellStart"/>
      <w:r>
        <w:t>dapat</w:t>
      </w:r>
      <w:proofErr w:type="spellEnd"/>
      <w:r>
        <w:t xml:space="preserve"> </w:t>
      </w:r>
      <w:proofErr w:type="spellStart"/>
      <w:proofErr w:type="gramStart"/>
      <w:r>
        <w:t>berisi</w:t>
      </w:r>
      <w:proofErr w:type="spellEnd"/>
      <w:r>
        <w:t xml:space="preserve"> :</w:t>
      </w:r>
      <w:proofErr w:type="gramEnd"/>
      <w:r>
        <w:t xml:space="preserve"> </w:t>
      </w:r>
    </w:p>
    <w:tbl>
      <w:tblPr>
        <w:tblStyle w:val="TableGrid"/>
        <w:tblW w:w="10447" w:type="dxa"/>
        <w:tblInd w:w="6" w:type="dxa"/>
        <w:tblCellMar>
          <w:left w:w="106" w:type="dxa"/>
          <w:right w:w="47" w:type="dxa"/>
        </w:tblCellMar>
        <w:tblLook w:val="04A0" w:firstRow="1" w:lastRow="0" w:firstColumn="1" w:lastColumn="0" w:noHBand="0" w:noVBand="1"/>
      </w:tblPr>
      <w:tblGrid>
        <w:gridCol w:w="2452"/>
        <w:gridCol w:w="7995"/>
      </w:tblGrid>
      <w:tr w:rsidR="006E71AF">
        <w:trPr>
          <w:trHeight w:val="281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B9BD5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rPr>
                <w:b/>
                <w:color w:val="FFFFFF"/>
              </w:rPr>
              <w:t xml:space="preserve">Value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B9BD5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proofErr w:type="spellStart"/>
            <w:r>
              <w:rPr>
                <w:b/>
                <w:color w:val="FFFFFF"/>
              </w:rPr>
              <w:t>Deskripsi</w:t>
            </w:r>
            <w:proofErr w:type="spellEnd"/>
            <w:r>
              <w:rPr>
                <w:b/>
                <w:color w:val="FFFFFF"/>
              </w:rPr>
              <w:t xml:space="preserve"> </w:t>
            </w:r>
          </w:p>
        </w:tc>
      </w:tr>
      <w:tr w:rsidR="006E71AF">
        <w:trPr>
          <w:trHeight w:val="563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4" w:firstLine="0"/>
              <w:jc w:val="left"/>
            </w:pPr>
            <w:r>
              <w:t xml:space="preserve">button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yang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diklik</w:t>
            </w:r>
            <w:proofErr w:type="spellEnd"/>
            <w:r>
              <w:t xml:space="preserve"> (</w:t>
            </w:r>
            <w:proofErr w:type="spellStart"/>
            <w:r>
              <w:t>biasanya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script </w:t>
            </w:r>
            <w:proofErr w:type="spellStart"/>
            <w:r>
              <w:t>Javascript</w:t>
            </w:r>
            <w:proofErr w:type="spellEnd"/>
            <w:r>
              <w:t xml:space="preserve">) </w:t>
            </w:r>
          </w:p>
        </w:tc>
      </w:tr>
      <w:tr w:rsidR="006E71AF">
        <w:trPr>
          <w:trHeight w:val="288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4" w:firstLine="0"/>
              <w:jc w:val="left"/>
            </w:pPr>
            <w:r>
              <w:t xml:space="preserve">checkbox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checkbox </w:t>
            </w:r>
          </w:p>
        </w:tc>
      </w:tr>
      <w:tr w:rsidR="006E71AF">
        <w:trPr>
          <w:trHeight w:val="288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4" w:firstLine="0"/>
              <w:jc w:val="left"/>
            </w:pPr>
            <w:r>
              <w:t xml:space="preserve">color  (HTML5)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r>
              <w:rPr>
                <w:i/>
              </w:rPr>
              <w:t>color picker</w:t>
            </w:r>
            <w:r>
              <w:t xml:space="preserve"> </w:t>
            </w:r>
          </w:p>
        </w:tc>
      </w:tr>
      <w:tr w:rsidR="006E71AF">
        <w:trPr>
          <w:trHeight w:val="288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date (HTML5)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(year, month, day(no time)) </w:t>
            </w:r>
          </w:p>
        </w:tc>
      </w:tr>
      <w:tr w:rsidR="006E71AF">
        <w:trPr>
          <w:trHeight w:val="562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5" w:firstLine="0"/>
              <w:jc w:val="left"/>
            </w:pPr>
            <w:r>
              <w:t xml:space="preserve">datetime-local </w:t>
            </w:r>
          </w:p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(HTML5)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(year, month, day, time (no </w:t>
            </w:r>
            <w:proofErr w:type="spellStart"/>
            <w:r>
              <w:t>timezone</w:t>
            </w:r>
            <w:proofErr w:type="spellEnd"/>
            <w:r>
              <w:t xml:space="preserve">)) </w:t>
            </w:r>
          </w:p>
        </w:tc>
      </w:tr>
      <w:tr w:rsidR="006E71AF">
        <w:trPr>
          <w:trHeight w:val="283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email (HTML5)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tempat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email. </w:t>
            </w:r>
          </w:p>
        </w:tc>
      </w:tr>
      <w:tr w:rsidR="006E71AF">
        <w:trPr>
          <w:trHeight w:val="562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file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dan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“Browse” (</w:t>
            </w:r>
            <w:proofErr w:type="spellStart"/>
            <w:r>
              <w:t>untuk</w:t>
            </w:r>
            <w:proofErr w:type="spellEnd"/>
            <w:r>
              <w:t xml:space="preserve"> upload file) </w:t>
            </w:r>
          </w:p>
        </w:tc>
      </w:tr>
      <w:tr w:rsidR="006E71AF">
        <w:trPr>
          <w:trHeight w:val="288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hidden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input yang </w:t>
            </w:r>
            <w:proofErr w:type="spellStart"/>
            <w:r>
              <w:t>disembunyikan</w:t>
            </w:r>
            <w:proofErr w:type="spellEnd"/>
            <w:r>
              <w:t xml:space="preserve"> </w:t>
            </w:r>
          </w:p>
        </w:tc>
      </w:tr>
      <w:tr w:rsidR="006E71AF">
        <w:trPr>
          <w:trHeight w:val="283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image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</w:p>
        </w:tc>
      </w:tr>
      <w:tr w:rsidR="006E71AF">
        <w:trPr>
          <w:trHeight w:val="288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month (HTML5)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bulan</w:t>
            </w:r>
            <w:proofErr w:type="spellEnd"/>
            <w:r>
              <w:t xml:space="preserve"> dan </w:t>
            </w:r>
            <w:proofErr w:type="spellStart"/>
            <w:r>
              <w:t>tahun</w:t>
            </w:r>
            <w:proofErr w:type="spellEnd"/>
            <w:r>
              <w:t xml:space="preserve"> (no </w:t>
            </w:r>
            <w:proofErr w:type="spellStart"/>
            <w:r>
              <w:t>timezone</w:t>
            </w:r>
            <w:proofErr w:type="spellEnd"/>
            <w:r>
              <w:t xml:space="preserve">) </w:t>
            </w:r>
          </w:p>
        </w:tc>
      </w:tr>
      <w:tr w:rsidR="006E71AF">
        <w:trPr>
          <w:trHeight w:val="288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number (HTML5)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angka</w:t>
            </w:r>
            <w:proofErr w:type="spellEnd"/>
            <w:r>
              <w:t xml:space="preserve"> </w:t>
            </w:r>
          </w:p>
        </w:tc>
      </w:tr>
      <w:tr w:rsidR="006E71AF">
        <w:trPr>
          <w:trHeight w:val="283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password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password </w:t>
            </w:r>
          </w:p>
        </w:tc>
      </w:tr>
      <w:tr w:rsidR="006E71AF">
        <w:trPr>
          <w:trHeight w:val="288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radio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radio button </w:t>
            </w:r>
          </w:p>
        </w:tc>
      </w:tr>
      <w:tr w:rsidR="006E71AF">
        <w:trPr>
          <w:trHeight w:val="283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lastRenderedPageBreak/>
              <w:t xml:space="preserve">range (HTML5)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r>
              <w:rPr>
                <w:i/>
              </w:rPr>
              <w:t>range</w:t>
            </w:r>
            <w:r>
              <w:t xml:space="preserve"> (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r>
              <w:rPr>
                <w:i/>
              </w:rPr>
              <w:t>slide control</w:t>
            </w:r>
            <w:r>
              <w:t xml:space="preserve">) </w:t>
            </w:r>
          </w:p>
        </w:tc>
      </w:tr>
      <w:tr w:rsidR="006E71AF">
        <w:trPr>
          <w:trHeight w:val="288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reset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reset </w:t>
            </w:r>
          </w:p>
        </w:tc>
      </w:tr>
      <w:tr w:rsidR="006E71AF">
        <w:trPr>
          <w:trHeight w:val="288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search (HTML5)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text area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string </w:t>
            </w:r>
            <w:proofErr w:type="spellStart"/>
            <w:r>
              <w:t>pecarian</w:t>
            </w:r>
            <w:proofErr w:type="spellEnd"/>
            <w:r>
              <w:t xml:space="preserve"> </w:t>
            </w:r>
          </w:p>
        </w:tc>
      </w:tr>
      <w:tr w:rsidR="006E71AF">
        <w:trPr>
          <w:trHeight w:val="283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submit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submit </w:t>
            </w:r>
          </w:p>
        </w:tc>
      </w:tr>
      <w:tr w:rsidR="006E71AF">
        <w:trPr>
          <w:trHeight w:val="288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proofErr w:type="spellStart"/>
            <w:r>
              <w:t>tel</w:t>
            </w:r>
            <w:proofErr w:type="spellEnd"/>
            <w:r>
              <w:t xml:space="preserve"> (HTML5)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Mendefinisikan</w:t>
            </w:r>
            <w:proofErr w:type="spellEnd"/>
            <w:r>
              <w:t xml:space="preserve"> text area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telepon</w:t>
            </w:r>
            <w:proofErr w:type="spellEnd"/>
            <w:r>
              <w:t xml:space="preserve"> </w:t>
            </w:r>
          </w:p>
        </w:tc>
      </w:tr>
      <w:tr w:rsidR="006E71AF">
        <w:trPr>
          <w:trHeight w:val="283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text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Default. </w:t>
            </w: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text area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baris</w:t>
            </w:r>
            <w:proofErr w:type="spellEnd"/>
            <w:r>
              <w:t xml:space="preserve">. </w:t>
            </w:r>
          </w:p>
        </w:tc>
      </w:tr>
      <w:tr w:rsidR="006E71AF">
        <w:trPr>
          <w:trHeight w:val="288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time (HTML5)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(no </w:t>
            </w:r>
            <w:proofErr w:type="spellStart"/>
            <w:r>
              <w:t>timezone</w:t>
            </w:r>
            <w:proofErr w:type="spellEnd"/>
            <w:r>
              <w:t xml:space="preserve">) </w:t>
            </w:r>
          </w:p>
        </w:tc>
      </w:tr>
      <w:tr w:rsidR="006E71AF">
        <w:trPr>
          <w:trHeight w:val="283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proofErr w:type="spellStart"/>
            <w:r>
              <w:t>url</w:t>
            </w:r>
            <w:proofErr w:type="spellEnd"/>
            <w:r>
              <w:t xml:space="preserve"> (HTML5)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URL </w:t>
            </w:r>
          </w:p>
        </w:tc>
      </w:tr>
      <w:tr w:rsidR="006E71AF">
        <w:trPr>
          <w:trHeight w:val="288"/>
        </w:trPr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week </w:t>
            </w:r>
          </w:p>
        </w:tc>
        <w:tc>
          <w:tcPr>
            <w:tcW w:w="7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minggu</w:t>
            </w:r>
            <w:proofErr w:type="spellEnd"/>
            <w:r>
              <w:t xml:space="preserve"> dan </w:t>
            </w:r>
            <w:proofErr w:type="spellStart"/>
            <w:r>
              <w:t>tahun</w:t>
            </w:r>
            <w:proofErr w:type="spellEnd"/>
            <w:r>
              <w:t xml:space="preserve"> (no </w:t>
            </w:r>
            <w:proofErr w:type="spellStart"/>
            <w:r>
              <w:t>timezone</w:t>
            </w:r>
            <w:proofErr w:type="spellEnd"/>
            <w:r>
              <w:t xml:space="preserve">) </w:t>
            </w:r>
          </w:p>
        </w:tc>
      </w:tr>
    </w:tbl>
    <w:p w:rsidR="006E71AF" w:rsidRDefault="00EC6505">
      <w:pPr>
        <w:spacing w:after="1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pStyle w:val="Heading1"/>
      </w:pPr>
      <w:proofErr w:type="spellStart"/>
      <w:r>
        <w:t>Elemen</w:t>
      </w:r>
      <w:proofErr w:type="spellEnd"/>
      <w:r>
        <w:t xml:space="preserve"> SELECT </w:t>
      </w:r>
    </w:p>
    <w:p w:rsidR="006E71AF" w:rsidRDefault="00EC6505">
      <w:proofErr w:type="spellStart"/>
      <w:r>
        <w:t>atribut</w:t>
      </w:r>
      <w:proofErr w:type="spellEnd"/>
      <w:r>
        <w:t xml:space="preserve"> SELECT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pada form </w:t>
      </w:r>
      <w:proofErr w:type="spellStart"/>
      <w:r>
        <w:t>kontrol</w:t>
      </w:r>
      <w:proofErr w:type="spellEnd"/>
      <w:r>
        <w:t xml:space="preserve">. Element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attribute </w:t>
      </w:r>
      <w:proofErr w:type="spellStart"/>
      <w:r>
        <w:t>yaitu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name</w:t>
      </w:r>
      <w:r>
        <w:t xml:space="preserve">, </w:t>
      </w:r>
      <w:r>
        <w:rPr>
          <w:rFonts w:ascii="Courier New" w:eastAsia="Courier New" w:hAnsi="Courier New" w:cs="Courier New"/>
        </w:rPr>
        <w:t>size</w:t>
      </w:r>
      <w:r>
        <w:t xml:space="preserve">, </w:t>
      </w:r>
      <w:proofErr w:type="gramStart"/>
      <w:r>
        <w:rPr>
          <w:rFonts w:ascii="Courier New" w:eastAsia="Courier New" w:hAnsi="Courier New" w:cs="Courier New"/>
        </w:rPr>
        <w:t>multiple</w:t>
      </w:r>
      <w:r>
        <w:t>(</w:t>
      </w:r>
      <w:proofErr w:type="spellStart"/>
      <w:proofErr w:type="gramEnd"/>
      <w:r>
        <w:t>diizinkan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). Element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element FORM.</w:t>
      </w:r>
      <w:r>
        <w:rPr>
          <w:rFonts w:ascii="Courier New" w:eastAsia="Courier New" w:hAnsi="Courier New" w:cs="Courier New"/>
        </w:rPr>
        <w:t> </w:t>
      </w:r>
      <w:r>
        <w:t xml:space="preserve"> </w:t>
      </w:r>
    </w:p>
    <w:p w:rsidR="006E71AF" w:rsidRDefault="00EC6505">
      <w:proofErr w:type="spellStart"/>
      <w:proofErr w:type="gramStart"/>
      <w:r>
        <w:t>Sintaks</w:t>
      </w:r>
      <w:proofErr w:type="spellEnd"/>
      <w:r>
        <w:t xml:space="preserve"> :</w:t>
      </w:r>
      <w:proofErr w:type="gramEnd"/>
      <w:r>
        <w:t xml:space="preserve"> </w:t>
      </w:r>
    </w:p>
    <w:p w:rsidR="006E71AF" w:rsidRDefault="00EC6505">
      <w:pPr>
        <w:shd w:val="clear" w:color="auto" w:fill="F5F5F5"/>
        <w:spacing w:after="50" w:line="240" w:lineRule="auto"/>
        <w:ind w:left="0" w:firstLine="0"/>
        <w:jc w:val="left"/>
      </w:pPr>
      <w:r>
        <w:rPr>
          <w:rFonts w:ascii="Courier New" w:eastAsia="Courier New" w:hAnsi="Courier New" w:cs="Courier New"/>
          <w:color w:val="91B3E0"/>
          <w:sz w:val="18"/>
        </w:rPr>
        <w:t>&lt;</w:t>
      </w:r>
      <w:r>
        <w:rPr>
          <w:rFonts w:ascii="Courier New" w:eastAsia="Courier New" w:hAnsi="Courier New" w:cs="Courier New"/>
          <w:color w:val="4B69C6"/>
          <w:sz w:val="18"/>
        </w:rPr>
        <w:t>select</w:t>
      </w:r>
      <w:r>
        <w:rPr>
          <w:rFonts w:ascii="Courier New" w:eastAsia="Courier New" w:hAnsi="Courier New" w:cs="Courier New"/>
          <w:color w:val="91B3E0"/>
          <w:sz w:val="18"/>
        </w:rPr>
        <w:t xml:space="preserve"> </w:t>
      </w:r>
      <w:r>
        <w:rPr>
          <w:rFonts w:ascii="Courier New" w:eastAsia="Courier New" w:hAnsi="Courier New" w:cs="Courier New"/>
          <w:i/>
          <w:color w:val="8190A0"/>
          <w:sz w:val="18"/>
        </w:rPr>
        <w:t>name</w:t>
      </w:r>
      <w:r>
        <w:rPr>
          <w:rFonts w:ascii="Courier New" w:eastAsia="Courier New" w:hAnsi="Courier New" w:cs="Courier New"/>
          <w:color w:val="777777"/>
          <w:sz w:val="18"/>
        </w:rPr>
        <w:t>="</w:t>
      </w:r>
      <w:r>
        <w:rPr>
          <w:rFonts w:ascii="Courier New" w:eastAsia="Courier New" w:hAnsi="Courier New" w:cs="Courier New"/>
          <w:color w:val="448B27"/>
          <w:sz w:val="18"/>
        </w:rPr>
        <w:t>name</w:t>
      </w:r>
      <w:r>
        <w:rPr>
          <w:rFonts w:ascii="Courier New" w:eastAsia="Courier New" w:hAnsi="Courier New" w:cs="Courier New"/>
          <w:color w:val="777777"/>
          <w:sz w:val="18"/>
        </w:rPr>
        <w:t>"</w:t>
      </w:r>
      <w:r>
        <w:rPr>
          <w:rFonts w:ascii="Courier New" w:eastAsia="Courier New" w:hAnsi="Courier New" w:cs="Courier New"/>
          <w:color w:val="91B3E0"/>
          <w:sz w:val="18"/>
        </w:rPr>
        <w:t xml:space="preserve"> </w:t>
      </w:r>
      <w:r>
        <w:rPr>
          <w:rFonts w:ascii="Courier New" w:eastAsia="Courier New" w:hAnsi="Courier New" w:cs="Courier New"/>
          <w:i/>
          <w:color w:val="8190A0"/>
          <w:sz w:val="18"/>
        </w:rPr>
        <w:t>size</w:t>
      </w:r>
      <w:r>
        <w:rPr>
          <w:rFonts w:ascii="Courier New" w:eastAsia="Courier New" w:hAnsi="Courier New" w:cs="Courier New"/>
          <w:color w:val="777777"/>
          <w:sz w:val="18"/>
        </w:rPr>
        <w:t>="</w:t>
      </w:r>
      <w:r>
        <w:rPr>
          <w:rFonts w:ascii="Courier New" w:eastAsia="Courier New" w:hAnsi="Courier New" w:cs="Courier New"/>
          <w:color w:val="448B27"/>
          <w:sz w:val="18"/>
        </w:rPr>
        <w:t>number</w:t>
      </w:r>
      <w:r>
        <w:rPr>
          <w:rFonts w:ascii="Courier New" w:eastAsia="Courier New" w:hAnsi="Courier New" w:cs="Courier New"/>
          <w:color w:val="777777"/>
          <w:sz w:val="18"/>
        </w:rPr>
        <w:t>"</w:t>
      </w:r>
      <w:r>
        <w:rPr>
          <w:rFonts w:ascii="Courier New" w:eastAsia="Courier New" w:hAnsi="Courier New" w:cs="Courier New"/>
          <w:color w:val="91B3E0"/>
          <w:sz w:val="18"/>
        </w:rPr>
        <w:t xml:space="preserve"> </w:t>
      </w:r>
      <w:r>
        <w:rPr>
          <w:rFonts w:ascii="Courier New" w:eastAsia="Courier New" w:hAnsi="Courier New" w:cs="Courier New"/>
          <w:i/>
          <w:color w:val="8190A0"/>
          <w:sz w:val="18"/>
        </w:rPr>
        <w:t>multiple</w:t>
      </w:r>
      <w:r>
        <w:rPr>
          <w:rFonts w:ascii="Courier New" w:eastAsia="Courier New" w:hAnsi="Courier New" w:cs="Courier New"/>
          <w:color w:val="91B3E0"/>
          <w:sz w:val="18"/>
        </w:rPr>
        <w:t xml:space="preserve"> &gt;</w:t>
      </w:r>
      <w:r>
        <w:rPr>
          <w:rFonts w:ascii="Courier New" w:eastAsia="Courier New" w:hAnsi="Courier New" w:cs="Courier New"/>
          <w:color w:val="333333"/>
          <w:sz w:val="18"/>
        </w:rPr>
        <w:t xml:space="preserve">  </w:t>
      </w:r>
    </w:p>
    <w:p w:rsidR="006E71AF" w:rsidRDefault="00EC6505">
      <w:pPr>
        <w:shd w:val="clear" w:color="auto" w:fill="F5F5F5"/>
        <w:spacing w:after="0" w:line="240" w:lineRule="auto"/>
        <w:ind w:left="10"/>
        <w:jc w:val="left"/>
      </w:pPr>
      <w:r>
        <w:rPr>
          <w:rFonts w:ascii="Courier New" w:eastAsia="Courier New" w:hAnsi="Courier New" w:cs="Courier New"/>
          <w:color w:val="333333"/>
          <w:sz w:val="18"/>
        </w:rPr>
        <w:t xml:space="preserve">    ...... </w:t>
      </w:r>
    </w:p>
    <w:p w:rsidR="006E71AF" w:rsidRDefault="00EC6505">
      <w:pPr>
        <w:shd w:val="clear" w:color="auto" w:fill="F5F5F5"/>
        <w:spacing w:after="0" w:line="240" w:lineRule="auto"/>
        <w:ind w:left="0" w:firstLine="0"/>
        <w:jc w:val="left"/>
      </w:pPr>
      <w:r>
        <w:rPr>
          <w:rFonts w:ascii="Courier New" w:eastAsia="Courier New" w:hAnsi="Courier New" w:cs="Courier New"/>
          <w:color w:val="91B3E0"/>
          <w:sz w:val="18"/>
        </w:rPr>
        <w:t>&lt;/</w:t>
      </w:r>
      <w:r>
        <w:rPr>
          <w:rFonts w:ascii="Courier New" w:eastAsia="Courier New" w:hAnsi="Courier New" w:cs="Courier New"/>
          <w:color w:val="4B69C6"/>
          <w:sz w:val="18"/>
        </w:rPr>
        <w:t>select</w:t>
      </w:r>
      <w:r>
        <w:rPr>
          <w:rFonts w:ascii="Courier New" w:eastAsia="Courier New" w:hAnsi="Courier New" w:cs="Courier New"/>
          <w:color w:val="91B3E0"/>
          <w:sz w:val="18"/>
        </w:rPr>
        <w:t>&gt;</w:t>
      </w:r>
      <w:r>
        <w:rPr>
          <w:rFonts w:ascii="Courier New" w:eastAsia="Courier New" w:hAnsi="Courier New" w:cs="Courier New"/>
          <w:color w:val="333333"/>
          <w:sz w:val="18"/>
        </w:rPr>
        <w:t xml:space="preserve"> </w:t>
      </w:r>
    </w:p>
    <w:p w:rsidR="006E71AF" w:rsidRDefault="00EC6505">
      <w:pPr>
        <w:spacing w:after="236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pStyle w:val="Heading1"/>
      </w:pPr>
      <w:proofErr w:type="spellStart"/>
      <w:r>
        <w:t>Elemen</w:t>
      </w:r>
      <w:proofErr w:type="spellEnd"/>
      <w:r>
        <w:t xml:space="preserve"> OPTION </w:t>
      </w:r>
    </w:p>
    <w:p w:rsidR="006E71AF" w:rsidRDefault="00EC6505">
      <w:proofErr w:type="spellStart"/>
      <w:r>
        <w:t>Elemen</w:t>
      </w:r>
      <w:proofErr w:type="spellEnd"/>
      <w:r>
        <w:t xml:space="preserve"> OPTION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pada menu SELECT.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selected</w:t>
      </w:r>
      <w:r>
        <w:t xml:space="preserve"> dan </w:t>
      </w:r>
      <w:r>
        <w:rPr>
          <w:rFonts w:ascii="Courier New" w:eastAsia="Courier New" w:hAnsi="Courier New" w:cs="Courier New"/>
        </w:rPr>
        <w:t>value.</w:t>
      </w:r>
      <w:r>
        <w:t xml:space="preserve"> </w:t>
      </w:r>
      <w:proofErr w:type="spellStart"/>
      <w:r>
        <w:t>Atribut</w:t>
      </w:r>
      <w:proofErr w:type="spellEnd"/>
      <w:r>
        <w:rPr>
          <w:rFonts w:ascii="Courier New" w:eastAsia="Courier New" w:hAnsi="Courier New" w:cs="Courier New"/>
        </w:rPr>
        <w:t xml:space="preserve"> Selected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terpilih</w:t>
      </w:r>
      <w:proofErr w:type="spellEnd"/>
      <w:r>
        <w:t xml:space="preserve"> dan </w:t>
      </w:r>
      <w:proofErr w:type="spellStart"/>
      <w:r>
        <w:t>atribut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value</w:t>
      </w:r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option. </w:t>
      </w:r>
      <w:proofErr w:type="spellStart"/>
      <w:proofErr w:type="gramStart"/>
      <w:r>
        <w:t>Sintaks</w:t>
      </w:r>
      <w:proofErr w:type="spellEnd"/>
      <w:r>
        <w:t xml:space="preserve"> :</w:t>
      </w:r>
      <w:proofErr w:type="gramEnd"/>
      <w:r>
        <w:t xml:space="preserve"> </w:t>
      </w:r>
    </w:p>
    <w:tbl>
      <w:tblPr>
        <w:tblStyle w:val="TableGrid"/>
        <w:tblW w:w="10517" w:type="dxa"/>
        <w:tblInd w:w="-29" w:type="dxa"/>
        <w:tblCellMar>
          <w:top w:w="61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10517"/>
      </w:tblGrid>
      <w:tr w:rsidR="006E71AF">
        <w:tc>
          <w:tcPr>
            <w:tcW w:w="10517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</w:tcPr>
          <w:p w:rsidR="006E71AF" w:rsidRDefault="00EC6505">
            <w:pPr>
              <w:spacing w:after="50" w:line="240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option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i/>
                <w:color w:val="8190A0"/>
                <w:sz w:val="18"/>
              </w:rPr>
              <w:t>selected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i/>
                <w:color w:val="8190A0"/>
                <w:sz w:val="18"/>
              </w:rPr>
              <w:t>value</w:t>
            </w:r>
            <w:r>
              <w:rPr>
                <w:rFonts w:ascii="Courier New" w:eastAsia="Courier New" w:hAnsi="Courier New" w:cs="Courier New"/>
                <w:color w:val="777777"/>
                <w:sz w:val="18"/>
              </w:rPr>
              <w:t>="</w:t>
            </w:r>
            <w:r>
              <w:rPr>
                <w:rFonts w:ascii="Courier New" w:eastAsia="Courier New" w:hAnsi="Courier New" w:cs="Courier New"/>
                <w:color w:val="448B27"/>
                <w:sz w:val="18"/>
              </w:rPr>
              <w:t>number</w:t>
            </w:r>
            <w:r>
              <w:rPr>
                <w:rFonts w:ascii="Courier New" w:eastAsia="Courier New" w:hAnsi="Courier New" w:cs="Courier New"/>
                <w:color w:val="777777"/>
                <w:sz w:val="18"/>
              </w:rPr>
              <w:t>"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 xml:space="preserve"> 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</w:t>
            </w:r>
          </w:p>
          <w:p w:rsidR="006E71AF" w:rsidRDefault="00EC6505">
            <w:pPr>
              <w:spacing w:after="0" w:line="276" w:lineRule="auto"/>
              <w:ind w:left="0" w:right="6583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..................... 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&lt;/</w:t>
            </w:r>
            <w:r>
              <w:rPr>
                <w:rFonts w:ascii="Courier New" w:eastAsia="Courier New" w:hAnsi="Courier New" w:cs="Courier New"/>
                <w:color w:val="4B69C6"/>
                <w:sz w:val="18"/>
              </w:rPr>
              <w:t>option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</w:tc>
      </w:tr>
    </w:tbl>
    <w:p w:rsidR="006E71AF" w:rsidRDefault="00EC6505">
      <w:pPr>
        <w:spacing w:after="0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pStyle w:val="Heading1"/>
      </w:pPr>
      <w:proofErr w:type="spellStart"/>
      <w:r>
        <w:t>Elemen</w:t>
      </w:r>
      <w:proofErr w:type="spellEnd"/>
      <w:r>
        <w:t xml:space="preserve"> TEXTAREA </w:t>
      </w:r>
    </w:p>
    <w:p w:rsidR="006E71AF" w:rsidRDefault="00EC6505">
      <w:proofErr w:type="spellStart"/>
      <w:r>
        <w:t>Elemen</w:t>
      </w:r>
      <w:proofErr w:type="spellEnd"/>
      <w:r>
        <w:t xml:space="preserve"> TEXTAREA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input </w:t>
      </w:r>
      <w:proofErr w:type="spellStart"/>
      <w:r>
        <w:t>kontrol</w:t>
      </w:r>
      <w:proofErr w:type="spellEnd"/>
      <w:r>
        <w:t xml:space="preserve"> 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.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attribute </w:t>
      </w:r>
      <w:proofErr w:type="spellStart"/>
      <w:r>
        <w:t>yaitu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name, cols, rows</w:t>
      </w:r>
      <w:r>
        <w:t xml:space="preserve">. Attribute </w:t>
      </w:r>
      <w:r>
        <w:rPr>
          <w:rFonts w:ascii="Courier New" w:eastAsia="Courier New" w:hAnsi="Courier New" w:cs="Courier New"/>
        </w:rPr>
        <w:t>name</w:t>
      </w:r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input </w:t>
      </w:r>
      <w:proofErr w:type="spellStart"/>
      <w:r>
        <w:t>kontrol</w:t>
      </w:r>
      <w:proofErr w:type="spellEnd"/>
      <w:r>
        <w:t xml:space="preserve"> form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</w:t>
      </w:r>
      <w:r>
        <w:rPr>
          <w:rFonts w:ascii="Courier New" w:eastAsia="Courier New" w:hAnsi="Courier New" w:cs="Courier New"/>
        </w:rPr>
        <w:t>extarea</w:t>
      </w:r>
      <w:proofErr w:type="spellEnd"/>
      <w:r>
        <w:t xml:space="preserve">, </w:t>
      </w:r>
      <w:proofErr w:type="spellStart"/>
      <w:r>
        <w:t>atribut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cols</w:t>
      </w:r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textarea</w:t>
      </w:r>
      <w:proofErr w:type="spellEnd"/>
      <w:r>
        <w:t xml:space="preserve"> yang </w:t>
      </w:r>
      <w:proofErr w:type="spellStart"/>
      <w:r>
        <w:t>terlihat</w:t>
      </w:r>
      <w:proofErr w:type="spellEnd"/>
      <w:r>
        <w:t xml:space="preserve">, dan attribute </w:t>
      </w:r>
      <w:r>
        <w:rPr>
          <w:rFonts w:ascii="Courier New" w:eastAsia="Courier New" w:hAnsi="Courier New" w:cs="Courier New"/>
        </w:rPr>
        <w:t>rows</w:t>
      </w:r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textarea</w:t>
      </w:r>
      <w:proofErr w:type="spellEnd"/>
      <w:r>
        <w:t xml:space="preserve"> yang </w:t>
      </w:r>
      <w:proofErr w:type="spellStart"/>
      <w:r>
        <w:t>terlihat</w:t>
      </w:r>
      <w:proofErr w:type="spellEnd"/>
      <w:r>
        <w:t xml:space="preserve">. Element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element </w:t>
      </w:r>
    </w:p>
    <w:p w:rsidR="006E71AF" w:rsidRDefault="00EC6505">
      <w:r>
        <w:t xml:space="preserve">FORM  </w:t>
      </w:r>
    </w:p>
    <w:p w:rsidR="006E71AF" w:rsidRDefault="00EC6505">
      <w:proofErr w:type="spellStart"/>
      <w:r>
        <w:t>Sintaks</w:t>
      </w:r>
      <w:proofErr w:type="spellEnd"/>
      <w:r>
        <w:t>:</w:t>
      </w:r>
      <w:r>
        <w:rPr>
          <w:rFonts w:ascii="Courier New" w:eastAsia="Courier New" w:hAnsi="Courier New" w:cs="Courier New"/>
        </w:rPr>
        <w:t> </w:t>
      </w:r>
      <w:r>
        <w:t xml:space="preserve"> </w:t>
      </w:r>
    </w:p>
    <w:tbl>
      <w:tblPr>
        <w:tblStyle w:val="TableGrid"/>
        <w:tblW w:w="10517" w:type="dxa"/>
        <w:tblInd w:w="-29" w:type="dxa"/>
        <w:tblCellMar>
          <w:top w:w="61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10517"/>
      </w:tblGrid>
      <w:tr w:rsidR="006E71AF">
        <w:tc>
          <w:tcPr>
            <w:tcW w:w="10517" w:type="dxa"/>
            <w:tcBorders>
              <w:top w:val="nil"/>
              <w:left w:val="nil"/>
              <w:bottom w:val="nil"/>
              <w:right w:val="nil"/>
            </w:tcBorders>
            <w:shd w:val="clear" w:color="auto" w:fill="F5F5F5"/>
          </w:tcPr>
          <w:p w:rsidR="006E71AF" w:rsidRDefault="00EC6505">
            <w:pPr>
              <w:spacing w:after="55" w:line="240" w:lineRule="auto"/>
              <w:ind w:left="0" w:firstLine="0"/>
              <w:jc w:val="left"/>
            </w:pP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color w:val="4B69C6"/>
                <w:sz w:val="18"/>
              </w:rPr>
              <w:t>textarea</w:t>
            </w:r>
            <w:proofErr w:type="spellEnd"/>
            <w:r>
              <w:rPr>
                <w:rFonts w:ascii="Courier New" w:eastAsia="Courier New" w:hAnsi="Courier New" w:cs="Courier New"/>
                <w:color w:val="91B3E0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i/>
                <w:color w:val="8190A0"/>
                <w:sz w:val="18"/>
              </w:rPr>
              <w:t>name</w:t>
            </w:r>
            <w:r>
              <w:rPr>
                <w:rFonts w:ascii="Courier New" w:eastAsia="Courier New" w:hAnsi="Courier New" w:cs="Courier New"/>
                <w:color w:val="777777"/>
                <w:sz w:val="18"/>
              </w:rPr>
              <w:t>="</w:t>
            </w:r>
            <w:r>
              <w:rPr>
                <w:rFonts w:ascii="Courier New" w:eastAsia="Courier New" w:hAnsi="Courier New" w:cs="Courier New"/>
                <w:color w:val="448B27"/>
                <w:sz w:val="18"/>
              </w:rPr>
              <w:t>name</w:t>
            </w:r>
            <w:r>
              <w:rPr>
                <w:rFonts w:ascii="Courier New" w:eastAsia="Courier New" w:hAnsi="Courier New" w:cs="Courier New"/>
                <w:color w:val="777777"/>
                <w:sz w:val="18"/>
              </w:rPr>
              <w:t>"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i/>
                <w:color w:val="8190A0"/>
                <w:sz w:val="18"/>
              </w:rPr>
              <w:t>cols</w:t>
            </w:r>
            <w:r>
              <w:rPr>
                <w:rFonts w:ascii="Courier New" w:eastAsia="Courier New" w:hAnsi="Courier New" w:cs="Courier New"/>
                <w:color w:val="777777"/>
                <w:sz w:val="18"/>
              </w:rPr>
              <w:t>="</w:t>
            </w:r>
            <w:r>
              <w:rPr>
                <w:rFonts w:ascii="Courier New" w:eastAsia="Courier New" w:hAnsi="Courier New" w:cs="Courier New"/>
                <w:color w:val="448B27"/>
                <w:sz w:val="18"/>
              </w:rPr>
              <w:t>number</w:t>
            </w:r>
            <w:r>
              <w:rPr>
                <w:rFonts w:ascii="Courier New" w:eastAsia="Courier New" w:hAnsi="Courier New" w:cs="Courier New"/>
                <w:color w:val="777777"/>
                <w:sz w:val="18"/>
              </w:rPr>
              <w:t>"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i/>
                <w:color w:val="8190A0"/>
                <w:sz w:val="18"/>
              </w:rPr>
              <w:t>rows</w:t>
            </w:r>
            <w:r>
              <w:rPr>
                <w:rFonts w:ascii="Courier New" w:eastAsia="Courier New" w:hAnsi="Courier New" w:cs="Courier New"/>
                <w:color w:val="777777"/>
                <w:sz w:val="18"/>
              </w:rPr>
              <w:t>="</w:t>
            </w:r>
            <w:r>
              <w:rPr>
                <w:rFonts w:ascii="Courier New" w:eastAsia="Courier New" w:hAnsi="Courier New" w:cs="Courier New"/>
                <w:color w:val="448B27"/>
                <w:sz w:val="18"/>
              </w:rPr>
              <w:t>number</w:t>
            </w:r>
            <w:r>
              <w:rPr>
                <w:rFonts w:ascii="Courier New" w:eastAsia="Courier New" w:hAnsi="Courier New" w:cs="Courier New"/>
                <w:color w:val="777777"/>
                <w:sz w:val="18"/>
              </w:rPr>
              <w:t>"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 xml:space="preserve"> 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  <w:p w:rsidR="006E71AF" w:rsidRDefault="00EC6505">
            <w:pPr>
              <w:spacing w:after="0" w:line="276" w:lineRule="auto"/>
              <w:ind w:left="0" w:right="6258" w:firstLine="0"/>
              <w:jc w:val="left"/>
            </w:pP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   .....................  </w:t>
            </w:r>
            <w:r>
              <w:rPr>
                <w:rFonts w:ascii="Courier New" w:eastAsia="Courier New" w:hAnsi="Courier New" w:cs="Courier New"/>
                <w:color w:val="91B3E0"/>
                <w:sz w:val="18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color w:val="4B69C6"/>
                <w:sz w:val="18"/>
              </w:rPr>
              <w:t>textarea</w:t>
            </w:r>
            <w:proofErr w:type="spellEnd"/>
            <w:r>
              <w:rPr>
                <w:rFonts w:ascii="Courier New" w:eastAsia="Courier New" w:hAnsi="Courier New" w:cs="Courier New"/>
                <w:color w:val="91B3E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</w:tc>
      </w:tr>
    </w:tbl>
    <w:p w:rsidR="006E71AF" w:rsidRDefault="00EC6505">
      <w:pPr>
        <w:spacing w:after="1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spacing w:after="0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spacing w:after="0" w:line="240" w:lineRule="auto"/>
        <w:ind w:left="0" w:firstLine="0"/>
        <w:jc w:val="left"/>
      </w:pPr>
      <w:r>
        <w:t xml:space="preserve"> </w:t>
      </w:r>
    </w:p>
    <w:p w:rsidR="006E71AF" w:rsidRDefault="00EC6505">
      <w:proofErr w:type="spellStart"/>
      <w:r>
        <w:t>Langkah-langkah</w:t>
      </w:r>
      <w:proofErr w:type="spellEnd"/>
      <w:r>
        <w:t xml:space="preserve"> </w:t>
      </w:r>
      <w:proofErr w:type="spellStart"/>
      <w:proofErr w:type="gramStart"/>
      <w:r>
        <w:t>praktikum</w:t>
      </w:r>
      <w:proofErr w:type="spellEnd"/>
      <w:r>
        <w:t xml:space="preserve"> :</w:t>
      </w:r>
      <w:proofErr w:type="gramEnd"/>
      <w:r>
        <w:t xml:space="preserve"> </w:t>
      </w:r>
    </w:p>
    <w:tbl>
      <w:tblPr>
        <w:tblStyle w:val="TableGrid"/>
        <w:tblW w:w="10094" w:type="dxa"/>
        <w:tblInd w:w="677" w:type="dxa"/>
        <w:tblCellMar>
          <w:top w:w="85" w:type="dxa"/>
          <w:left w:w="106" w:type="dxa"/>
          <w:right w:w="46" w:type="dxa"/>
        </w:tblCellMar>
        <w:tblLook w:val="04A0" w:firstRow="1" w:lastRow="0" w:firstColumn="1" w:lastColumn="0" w:noHBand="0" w:noVBand="1"/>
      </w:tblPr>
      <w:tblGrid>
        <w:gridCol w:w="1176"/>
        <w:gridCol w:w="8918"/>
      </w:tblGrid>
      <w:tr w:rsidR="006E71AF">
        <w:trPr>
          <w:trHeight w:val="456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</w:pPr>
            <w:proofErr w:type="spellStart"/>
            <w:r>
              <w:rPr>
                <w:b/>
              </w:rPr>
              <w:t>Langkah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proofErr w:type="spellStart"/>
            <w:r>
              <w:rPr>
                <w:b/>
              </w:rPr>
              <w:t>Keterangan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E71AF">
        <w:trPr>
          <w:trHeight w:val="3778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1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36" w:lineRule="auto"/>
              <w:ind w:left="5" w:firstLine="0"/>
              <w:jc w:val="left"/>
            </w:pPr>
            <w:proofErr w:type="spellStart"/>
            <w:r>
              <w:t>Pertama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form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elemen-elemen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gambar</w:t>
            </w:r>
            <w:proofErr w:type="spellEnd"/>
            <w:r>
              <w:t xml:space="preserve"> : </w:t>
            </w:r>
          </w:p>
          <w:p w:rsidR="006E71AF" w:rsidRDefault="00EC6505">
            <w:pPr>
              <w:spacing w:after="0" w:line="276" w:lineRule="auto"/>
              <w:ind w:left="2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w:drawing>
                <wp:inline distT="0" distB="0" distL="0" distR="0">
                  <wp:extent cx="1682750" cy="1936750"/>
                  <wp:effectExtent l="0" t="0" r="0" b="0"/>
                  <wp:docPr id="36589" name="Picture 365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89" name="Picture 36589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750" cy="193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006E71AF">
        <w:trPr>
          <w:trHeight w:val="749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buatForm.html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 </w:t>
            </w:r>
          </w:p>
        </w:tc>
      </w:tr>
      <w:tr w:rsidR="006E71AF">
        <w:trPr>
          <w:trHeight w:val="475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3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buatForm.html</w:t>
            </w:r>
            <w:r>
              <w:t xml:space="preserve">  </w:t>
            </w:r>
          </w:p>
        </w:tc>
      </w:tr>
      <w:tr w:rsidR="006E71AF">
        <w:trPr>
          <w:trHeight w:val="4944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4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:rsidR="006E71AF" w:rsidRDefault="00EC6505">
            <w:pPr>
              <w:spacing w:after="0" w:line="276" w:lineRule="auto"/>
              <w:ind w:left="5" w:firstLine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0">
                  <wp:simplePos x="0" y="0"/>
                  <wp:positionH relativeFrom="column">
                    <wp:posOffset>3048</wp:posOffset>
                  </wp:positionH>
                  <wp:positionV relativeFrom="paragraph">
                    <wp:posOffset>-2915886</wp:posOffset>
                  </wp:positionV>
                  <wp:extent cx="3934968" cy="3020568"/>
                  <wp:effectExtent l="0" t="0" r="0" b="0"/>
                  <wp:wrapSquare wrapText="bothSides"/>
                  <wp:docPr id="5189" name="Picture 51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9" name="Picture 5189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4968" cy="3020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ourier New" w:eastAsia="Courier New" w:hAnsi="Courier New" w:cs="Courier New"/>
                <w:color w:val="333333"/>
                <w:sz w:val="18"/>
              </w:rPr>
              <w:t xml:space="preserve"> </w:t>
            </w:r>
          </w:p>
        </w:tc>
      </w:tr>
      <w:tr w:rsidR="006E71AF">
        <w:trPr>
          <w:trHeight w:val="725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5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: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/buatForm.html</w:t>
            </w:r>
            <w:r>
              <w:t xml:space="preserve"> </w:t>
            </w:r>
          </w:p>
        </w:tc>
      </w:tr>
      <w:tr w:rsidR="006E71AF">
        <w:trPr>
          <w:trHeight w:val="456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6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tampil</w:t>
            </w:r>
            <w:proofErr w:type="spellEnd"/>
            <w:r>
              <w:t xml:space="preserve"> pada browser. </w:t>
            </w:r>
          </w:p>
        </w:tc>
      </w:tr>
      <w:tr w:rsidR="006E71AF">
        <w:trPr>
          <w:trHeight w:val="2390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7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5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</w:t>
            </w:r>
            <w:proofErr w:type="spellEnd"/>
            <w:r>
              <w:t xml:space="preserve"> dan </w:t>
            </w:r>
            <w:proofErr w:type="spellStart"/>
            <w:r>
              <w:t>pemahamanmu</w:t>
            </w:r>
            <w:proofErr w:type="spellEnd"/>
            <w:r>
              <w:t xml:space="preserve">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30) </w:t>
            </w:r>
          </w:p>
          <w:p w:rsidR="006E71AF" w:rsidRDefault="00EC6505">
            <w:pPr>
              <w:spacing w:after="1" w:line="240" w:lineRule="auto"/>
              <w:ind w:left="5" w:firstLine="0"/>
              <w:jc w:val="left"/>
            </w:pPr>
            <w:r>
              <w:lastRenderedPageBreak/>
              <w:t xml:space="preserve"> </w:t>
            </w:r>
            <w:r w:rsidR="00C25B31">
              <w:rPr>
                <w:noProof/>
              </w:rPr>
              <w:drawing>
                <wp:inline distT="0" distB="0" distL="0" distR="0">
                  <wp:extent cx="5501668" cy="3775954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Screen Shot 2020-02-09 at 09.35.08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419" cy="378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0" w:line="240" w:lineRule="auto"/>
              <w:ind w:left="5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5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5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5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5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76" w:lineRule="auto"/>
              <w:ind w:left="5" w:firstLine="0"/>
              <w:jc w:val="left"/>
            </w:pPr>
            <w:r>
              <w:t xml:space="preserve"> </w:t>
            </w:r>
          </w:p>
        </w:tc>
      </w:tr>
      <w:tr w:rsidR="006E71AF">
        <w:trPr>
          <w:trHeight w:val="730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8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5"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input text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, </w:t>
            </w:r>
            <w:proofErr w:type="spellStart"/>
            <w:r>
              <w:t>letakkan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elemen</w:t>
            </w:r>
            <w:proofErr w:type="spellEnd"/>
            <w:r>
              <w:t xml:space="preserve"> input text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. </w:t>
            </w:r>
          </w:p>
        </w:tc>
      </w:tr>
      <w:tr w:rsidR="006E71AF">
        <w:trPr>
          <w:trHeight w:val="730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6E71AF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3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r>
              <w:tab/>
              <w:t xml:space="preserve">file </w:t>
            </w:r>
            <w:r>
              <w:tab/>
            </w:r>
            <w:proofErr w:type="spellStart"/>
            <w:r>
              <w:t>lalu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melalui</w:t>
            </w:r>
            <w:proofErr w:type="spellEnd"/>
            <w:r>
              <w:t xml:space="preserve"> </w:t>
            </w:r>
            <w:r>
              <w:tab/>
              <w:t xml:space="preserve">browser </w:t>
            </w:r>
            <w:r>
              <w:tab/>
              <w:t xml:space="preserve">: </w:t>
            </w:r>
          </w:p>
          <w:p w:rsidR="006E71AF" w:rsidRDefault="00EC6505">
            <w:pPr>
              <w:spacing w:after="0" w:line="276" w:lineRule="auto"/>
              <w:ind w:left="3" w:firstLine="0"/>
              <w:jc w:val="left"/>
            </w:pP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/buatForm.html</w:t>
            </w:r>
            <w:r>
              <w:t xml:space="preserve"> </w:t>
            </w:r>
          </w:p>
        </w:tc>
      </w:tr>
      <w:tr w:rsidR="006E71AF">
        <w:trPr>
          <w:trHeight w:val="456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9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3" w:firstLine="0"/>
              <w:jc w:val="left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berubah</w:t>
            </w:r>
            <w:proofErr w:type="spellEnd"/>
            <w:r>
              <w:t xml:space="preserve"> pada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</w:p>
        </w:tc>
      </w:tr>
      <w:tr w:rsidR="006E71AF">
        <w:trPr>
          <w:trHeight w:val="2938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10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1" w:line="240" w:lineRule="auto"/>
              <w:ind w:left="3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tambahkan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7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31)</w:t>
            </w: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3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3" w:firstLine="0"/>
              <w:jc w:val="left"/>
            </w:pPr>
            <w:r>
              <w:lastRenderedPageBreak/>
              <w:t xml:space="preserve"> </w:t>
            </w:r>
            <w:r w:rsidR="00C25B31">
              <w:rPr>
                <w:noProof/>
              </w:rPr>
              <w:drawing>
                <wp:inline distT="0" distB="0" distL="0" distR="0">
                  <wp:extent cx="5522217" cy="4092037"/>
                  <wp:effectExtent l="0" t="0" r="254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 Shot 2020-02-09 at 09.42.43.pn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018" cy="4097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0" w:line="240" w:lineRule="auto"/>
              <w:ind w:left="3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3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3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3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3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3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76" w:lineRule="auto"/>
              <w:ind w:left="3" w:firstLine="0"/>
              <w:jc w:val="left"/>
            </w:pPr>
            <w:r>
              <w:t xml:space="preserve"> </w:t>
            </w:r>
          </w:p>
        </w:tc>
      </w:tr>
      <w:tr w:rsidR="006E71AF">
        <w:trPr>
          <w:trHeight w:val="2290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11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1" w:line="232" w:lineRule="auto"/>
              <w:ind w:left="3"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radio button yang </w:t>
            </w:r>
            <w:proofErr w:type="spellStart"/>
            <w:r>
              <w:t>terakhir</w:t>
            </w:r>
            <w:proofErr w:type="spellEnd"/>
            <w:r>
              <w:t xml:space="preserve">, di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submit dan clear. </w:t>
            </w:r>
          </w:p>
          <w:p w:rsidR="006E71AF" w:rsidRDefault="00EC6505">
            <w:pPr>
              <w:spacing w:after="0" w:line="240" w:lineRule="auto"/>
              <w:ind w:left="3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76" w:lineRule="auto"/>
              <w:ind w:left="0" w:right="74" w:firstLine="0"/>
              <w:jc w:val="right"/>
            </w:pPr>
            <w:r>
              <w:rPr>
                <w:rFonts w:ascii="Calibri" w:eastAsia="Calibri" w:hAnsi="Calibri" w:cs="Calibri"/>
                <w:noProof/>
                <w:position w:val="1"/>
                <w:sz w:val="22"/>
              </w:rPr>
              <w:drawing>
                <wp:inline distT="0" distB="0" distL="0" distR="0">
                  <wp:extent cx="5426075" cy="806450"/>
                  <wp:effectExtent l="0" t="0" r="0" b="0"/>
                  <wp:docPr id="36771" name="Picture 367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71" name="Picture 36771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6075" cy="80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006E71AF">
        <w:trPr>
          <w:trHeight w:val="6600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12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3" w:firstLine="0"/>
              <w:jc w:val="left"/>
            </w:pP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pada browser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ini</w:t>
            </w:r>
            <w:proofErr w:type="spellEnd"/>
            <w:r>
              <w:t xml:space="preserve"> ?</w:t>
            </w:r>
            <w:proofErr w:type="gram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32)</w:t>
            </w:r>
            <w:r>
              <w:t xml:space="preserve">. </w:t>
            </w:r>
          </w:p>
          <w:p w:rsidR="006E71AF" w:rsidRDefault="00EC6505">
            <w:pPr>
              <w:spacing w:after="0" w:line="240" w:lineRule="auto"/>
              <w:ind w:left="3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3" w:firstLine="0"/>
              <w:jc w:val="left"/>
            </w:pPr>
            <w:r>
              <w:rPr>
                <w:noProof/>
              </w:rPr>
              <w:drawing>
                <wp:inline distT="0" distB="0" distL="0" distR="0">
                  <wp:extent cx="1734312" cy="3200400"/>
                  <wp:effectExtent l="0" t="0" r="0" b="0"/>
                  <wp:docPr id="5339" name="Picture 53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9" name="Picture 5339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312" cy="320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3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3" w:firstLine="0"/>
              <w:jc w:val="left"/>
            </w:pPr>
            <w:proofErr w:type="spellStart"/>
            <w:r>
              <w:rPr>
                <w:b/>
              </w:rPr>
              <w:t>Jawab</w:t>
            </w:r>
            <w:proofErr w:type="spellEnd"/>
            <w:r>
              <w:rPr>
                <w:b/>
              </w:rPr>
              <w:t xml:space="preserve"> : </w:t>
            </w:r>
          </w:p>
          <w:p w:rsidR="006E71AF" w:rsidRDefault="00EC6505">
            <w:pPr>
              <w:spacing w:after="0" w:line="276" w:lineRule="auto"/>
              <w:ind w:left="3" w:firstLine="0"/>
              <w:jc w:val="left"/>
            </w:pPr>
            <w:r>
              <w:t xml:space="preserve"> </w:t>
            </w:r>
          </w:p>
        </w:tc>
      </w:tr>
      <w:tr w:rsidR="006E71AF">
        <w:trPr>
          <w:trHeight w:val="1306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13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/>
              <w:ind w:left="3" w:firstLine="0"/>
            </w:pPr>
            <w:r>
              <w:t xml:space="preserve">Dari </w:t>
            </w:r>
            <w:proofErr w:type="spellStart"/>
            <w:r>
              <w:t>kode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di </w:t>
            </w:r>
            <w:proofErr w:type="spellStart"/>
            <w:r>
              <w:t>soal</w:t>
            </w:r>
            <w:proofErr w:type="spellEnd"/>
            <w:r>
              <w:t xml:space="preserve"> no 32,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input checkbox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“I have a plane” dan </w:t>
            </w:r>
            <w:proofErr w:type="spellStart"/>
            <w:r>
              <w:t>tanda</w:t>
            </w:r>
            <w:proofErr w:type="spellEnd"/>
            <w:r>
              <w:t xml:space="preserve"> </w:t>
            </w:r>
            <w:r>
              <w:rPr>
                <w:rFonts w:ascii="Segoe UI Symbol" w:eastAsia="Segoe UI Symbol" w:hAnsi="Segoe UI Symbol" w:cs="Segoe UI Symbol"/>
              </w:rPr>
              <w:t>√</w:t>
            </w:r>
            <w:r>
              <w:t xml:space="preserve"> </w:t>
            </w:r>
            <w:proofErr w:type="spellStart"/>
            <w:r>
              <w:t>pindah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“I have a bike”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chexbox</w:t>
            </w:r>
            <w:proofErr w:type="spellEnd"/>
            <w:r>
              <w:t xml:space="preserve"> “I have a plane.  </w:t>
            </w:r>
          </w:p>
          <w:p w:rsidR="006E71AF" w:rsidRDefault="00EC6505">
            <w:pPr>
              <w:spacing w:after="0" w:line="276" w:lineRule="auto"/>
              <w:ind w:left="3" w:firstLine="0"/>
              <w:jc w:val="left"/>
            </w:pPr>
            <w:r>
              <w:t xml:space="preserve"> </w:t>
            </w:r>
          </w:p>
        </w:tc>
      </w:tr>
      <w:tr w:rsidR="006E71AF">
        <w:trPr>
          <w:trHeight w:val="725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14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3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pekerjaan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pada browser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: 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/buatForm.html </w:t>
            </w:r>
          </w:p>
        </w:tc>
      </w:tr>
      <w:tr w:rsidR="006E71AF">
        <w:trPr>
          <w:trHeight w:val="3216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15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1" w:line="232" w:lineRule="auto"/>
              <w:ind w:left="3" w:firstLine="0"/>
            </w:pPr>
            <w:proofErr w:type="spellStart"/>
            <w:r>
              <w:t>Tuliskan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checkbox </w:t>
            </w:r>
            <w:proofErr w:type="spellStart"/>
            <w:r>
              <w:t>termasuk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checkbox yang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tambahkan</w:t>
            </w:r>
            <w:proofErr w:type="spellEnd"/>
            <w:r>
              <w:t xml:space="preserve"> .</w:t>
            </w:r>
            <w:proofErr w:type="gramEnd"/>
            <w:r>
              <w:t xml:space="preserve">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33)  </w:t>
            </w:r>
          </w:p>
          <w:p w:rsidR="006E71AF" w:rsidRDefault="00EC6505">
            <w:pPr>
              <w:spacing w:after="0" w:line="240" w:lineRule="auto"/>
              <w:ind w:left="3" w:firstLine="0"/>
              <w:jc w:val="left"/>
            </w:pPr>
            <w:r>
              <w:rPr>
                <w:color w:val="FF0000"/>
              </w:rPr>
              <w:lastRenderedPageBreak/>
              <w:t xml:space="preserve"> </w:t>
            </w:r>
            <w:r w:rsidR="00C25B31">
              <w:rPr>
                <w:noProof/>
              </w:rPr>
              <w:drawing>
                <wp:inline distT="0" distB="0" distL="0" distR="0">
                  <wp:extent cx="5470163" cy="5131285"/>
                  <wp:effectExtent l="0" t="0" r="381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Screen Shot 2020-02-09 at 09.48.01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2384" cy="5142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1" w:line="240" w:lineRule="auto"/>
              <w:ind w:left="3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3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1" w:line="240" w:lineRule="auto"/>
              <w:ind w:left="3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3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1" w:line="240" w:lineRule="auto"/>
              <w:ind w:left="3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3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1" w:line="240" w:lineRule="auto"/>
              <w:ind w:left="3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76" w:lineRule="auto"/>
              <w:ind w:left="3" w:firstLine="0"/>
              <w:jc w:val="left"/>
            </w:pPr>
            <w:r>
              <w:t xml:space="preserve"> </w:t>
            </w:r>
          </w:p>
        </w:tc>
      </w:tr>
      <w:tr w:rsidR="006E71AF">
        <w:trPr>
          <w:trHeight w:val="730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16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3"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langkah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17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di </w:t>
            </w:r>
            <w:proofErr w:type="spellStart"/>
            <w:r>
              <w:t>langkah</w:t>
            </w:r>
            <w:proofErr w:type="spellEnd"/>
            <w:r>
              <w:t xml:space="preserve"> 13, </w:t>
            </w:r>
            <w:proofErr w:type="spellStart"/>
            <w:r>
              <w:t>tempatkan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checkbox dan di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. </w:t>
            </w:r>
          </w:p>
        </w:tc>
      </w:tr>
      <w:tr w:rsidR="006E71AF">
        <w:trPr>
          <w:trHeight w:val="1958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17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5F5F5"/>
            <w:vAlign w:val="bottom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-992840</wp:posOffset>
                  </wp:positionV>
                  <wp:extent cx="2444750" cy="1130300"/>
                  <wp:effectExtent l="0" t="0" r="0" b="0"/>
                  <wp:wrapSquare wrapText="bothSides"/>
                  <wp:docPr id="37010" name="Picture 370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10" name="Picture 37010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750" cy="113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 </w:t>
            </w:r>
          </w:p>
        </w:tc>
      </w:tr>
      <w:tr w:rsidR="006E71AF">
        <w:trPr>
          <w:trHeight w:val="725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18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3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pekerjaan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pada browser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: 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/buatForm.html</w:t>
            </w:r>
            <w:r>
              <w:t xml:space="preserve"> </w:t>
            </w:r>
          </w:p>
        </w:tc>
      </w:tr>
      <w:tr w:rsidR="006E71AF">
        <w:trPr>
          <w:trHeight w:val="3216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19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36" w:lineRule="auto"/>
              <w:ind w:left="3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dimaksud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potongan</w:t>
            </w:r>
            <w:proofErr w:type="spellEnd"/>
            <w:r>
              <w:t xml:space="preserve"> program (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kerja</w:t>
            </w:r>
            <w:proofErr w:type="spellEnd"/>
            <w:r>
              <w:t xml:space="preserve">) pada </w:t>
            </w:r>
            <w:proofErr w:type="spellStart"/>
            <w:r>
              <w:t>langkah</w:t>
            </w:r>
            <w:proofErr w:type="spellEnd"/>
            <w:r>
              <w:t xml:space="preserve"> 17.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34) </w:t>
            </w:r>
          </w:p>
          <w:p w:rsidR="006E71AF" w:rsidRDefault="00EC6505">
            <w:pPr>
              <w:spacing w:after="1" w:line="240" w:lineRule="auto"/>
              <w:ind w:left="3" w:firstLine="0"/>
              <w:jc w:val="left"/>
            </w:pPr>
            <w:r>
              <w:rPr>
                <w:color w:val="FF0000"/>
              </w:rPr>
              <w:t xml:space="preserve"> </w:t>
            </w:r>
            <w:r w:rsidR="00C25B31">
              <w:rPr>
                <w:noProof/>
              </w:rPr>
              <w:drawing>
                <wp:inline distT="0" distB="0" distL="0" distR="0">
                  <wp:extent cx="5450298" cy="5293459"/>
                  <wp:effectExtent l="0" t="0" r="0" b="254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Screen Shot 2020-02-09 at 09.52.02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175" cy="5301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0" w:line="240" w:lineRule="auto"/>
              <w:ind w:left="3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1" w:line="240" w:lineRule="auto"/>
              <w:ind w:left="3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3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1" w:line="240" w:lineRule="auto"/>
              <w:ind w:left="3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3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1" w:line="240" w:lineRule="auto"/>
              <w:ind w:left="3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3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76" w:lineRule="auto"/>
              <w:ind w:left="3" w:firstLine="0"/>
              <w:jc w:val="left"/>
            </w:pPr>
            <w:r>
              <w:t xml:space="preserve"> </w:t>
            </w:r>
          </w:p>
        </w:tc>
      </w:tr>
      <w:tr w:rsidR="006E71AF">
        <w:trPr>
          <w:trHeight w:val="734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19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3" w:firstLine="0"/>
            </w:pPr>
            <w:r>
              <w:t xml:space="preserve">Dari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17,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negara </w:t>
            </w:r>
            <w:proofErr w:type="spellStart"/>
            <w:r>
              <w:t>yaitu</w:t>
            </w:r>
            <w:proofErr w:type="spellEnd"/>
            <w:r>
              <w:t xml:space="preserve"> Indonesia dan default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negara Indonesia. </w:t>
            </w:r>
          </w:p>
        </w:tc>
      </w:tr>
      <w:tr w:rsidR="006E71AF">
        <w:trPr>
          <w:trHeight w:val="725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20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3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pekerjaan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pada browser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: 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/buatForm.html</w:t>
            </w:r>
            <w:r>
              <w:t xml:space="preserve"> </w:t>
            </w:r>
          </w:p>
        </w:tc>
      </w:tr>
      <w:tr w:rsidR="006E71AF">
        <w:trPr>
          <w:trHeight w:val="3494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20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1" w:line="240" w:lineRule="auto"/>
              <w:ind w:left="3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perubahannya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35)</w:t>
            </w: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3" w:firstLine="0"/>
              <w:jc w:val="left"/>
            </w:pPr>
            <w:r>
              <w:t xml:space="preserve"> </w:t>
            </w:r>
            <w:r w:rsidR="00C25B31">
              <w:rPr>
                <w:noProof/>
              </w:rPr>
              <w:drawing>
                <wp:inline distT="0" distB="0" distL="0" distR="0">
                  <wp:extent cx="5347556" cy="5725361"/>
                  <wp:effectExtent l="0" t="0" r="0" b="254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Screen Shot 2020-02-09 at 09.53.49.pn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32" cy="5738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1" w:line="240" w:lineRule="auto"/>
              <w:ind w:left="3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3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3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3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3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3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3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3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3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76" w:lineRule="auto"/>
              <w:ind w:left="3" w:firstLine="0"/>
              <w:jc w:val="left"/>
            </w:pPr>
            <w:r>
              <w:t xml:space="preserve"> </w:t>
            </w:r>
          </w:p>
        </w:tc>
      </w:tr>
      <w:tr w:rsidR="006E71AF">
        <w:trPr>
          <w:trHeight w:val="475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21 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Dari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17, 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nilai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 xml:space="preserve">size=1 </w:t>
            </w:r>
            <w:proofErr w:type="spellStart"/>
            <w:r>
              <w:t>menjadi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size=2</w:t>
            </w:r>
            <w:r>
              <w:t xml:space="preserve">. </w:t>
            </w:r>
          </w:p>
        </w:tc>
      </w:tr>
      <w:tr w:rsidR="006E71AF">
        <w:trPr>
          <w:trHeight w:val="730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22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pekerjaan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pada browser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: 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/buatForm.html</w:t>
            </w:r>
            <w:r>
              <w:t xml:space="preserve"> </w:t>
            </w:r>
          </w:p>
        </w:tc>
      </w:tr>
      <w:tr w:rsidR="006E71AF">
        <w:trPr>
          <w:trHeight w:val="2112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23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perubahannya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36)</w:t>
            </w: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  <w:r w:rsidR="00C25B31">
              <w:rPr>
                <w:noProof/>
              </w:rPr>
              <w:drawing>
                <wp:inline distT="0" distB="0" distL="0" distR="0">
                  <wp:extent cx="5429749" cy="5273501"/>
                  <wp:effectExtent l="0" t="0" r="635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creen Shot 2020-02-09 at 09.52.22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3880" cy="5296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 </w:t>
            </w:r>
          </w:p>
        </w:tc>
      </w:tr>
      <w:tr w:rsidR="006E71AF">
        <w:trPr>
          <w:trHeight w:val="475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24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Dari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21, </w:t>
            </w:r>
            <w:proofErr w:type="spellStart"/>
            <w:r>
              <w:t>kembalikan</w:t>
            </w:r>
            <w:proofErr w:type="spellEnd"/>
            <w:r>
              <w:t xml:space="preserve"> </w:t>
            </w:r>
            <w:proofErr w:type="spellStart"/>
            <w:r>
              <w:t>nilai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size=1.</w:t>
            </w:r>
            <w:r>
              <w:t xml:space="preserve"> </w:t>
            </w:r>
          </w:p>
        </w:tc>
      </w:tr>
      <w:tr w:rsidR="006E71AF">
        <w:trPr>
          <w:trHeight w:val="730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25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pekerjaan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pada browser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: 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/buatForm.html</w:t>
            </w:r>
            <w:r>
              <w:t xml:space="preserve"> </w:t>
            </w:r>
          </w:p>
        </w:tc>
      </w:tr>
      <w:tr w:rsidR="006E71AF">
        <w:trPr>
          <w:trHeight w:val="6600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26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4" w:lineRule="auto"/>
              <w:ind w:left="0" w:firstLine="0"/>
            </w:pPr>
            <w:r>
              <w:t xml:space="preserve">Dari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24,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r>
              <w:rPr>
                <w:i/>
              </w:rPr>
              <w:t>single text area</w:t>
            </w:r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password,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input</w:t>
            </w:r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tipe</w:t>
            </w:r>
            <w:proofErr w:type="spellEnd"/>
            <w:r>
              <w:t xml:space="preserve"> </w:t>
            </w:r>
            <w:r>
              <w:rPr>
                <w:rFonts w:ascii="Courier New" w:eastAsia="Courier New" w:hAnsi="Courier New" w:cs="Courier New"/>
              </w:rPr>
              <w:t>password</w:t>
            </w:r>
            <w:r>
              <w:t xml:space="preserve">,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: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rPr>
                <w:noProof/>
              </w:rPr>
              <w:drawing>
                <wp:inline distT="0" distB="0" distL="0" distR="0">
                  <wp:extent cx="2304288" cy="3364992"/>
                  <wp:effectExtent l="0" t="0" r="0" b="0"/>
                  <wp:docPr id="5693" name="Picture 56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3" name="Picture 569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288" cy="3364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006E71AF">
        <w:trPr>
          <w:trHeight w:val="730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27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76" w:lineRule="auto"/>
              <w:ind w:left="0" w:firstLine="0"/>
              <w:jc w:val="left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pekerjaan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pada browser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:  </w:t>
            </w:r>
            <w:r>
              <w:rPr>
                <w:rFonts w:ascii="Courier New" w:eastAsia="Courier New" w:hAnsi="Courier New" w:cs="Courier New"/>
              </w:rPr>
              <w:t>localhost/</w:t>
            </w:r>
            <w:proofErr w:type="spellStart"/>
            <w:r>
              <w:rPr>
                <w:rFonts w:ascii="Courier New" w:eastAsia="Courier New" w:hAnsi="Courier New" w:cs="Courier New"/>
              </w:rPr>
              <w:t>dasarWeb</w:t>
            </w:r>
            <w:proofErr w:type="spellEnd"/>
            <w:r>
              <w:rPr>
                <w:rFonts w:ascii="Courier New" w:eastAsia="Courier New" w:hAnsi="Courier New" w:cs="Courier New"/>
              </w:rPr>
              <w:t>/buatForm.html</w:t>
            </w:r>
            <w:r>
              <w:t xml:space="preserve"> </w:t>
            </w:r>
          </w:p>
        </w:tc>
      </w:tr>
      <w:tr w:rsidR="006E71AF">
        <w:trPr>
          <w:trHeight w:val="3216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t xml:space="preserve">28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tambahkan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26.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37)</w:t>
            </w:r>
            <w:r>
              <w:t xml:space="preserve"> </w:t>
            </w:r>
          </w:p>
          <w:p w:rsidR="00C25B31" w:rsidRDefault="00C25B31">
            <w:pPr>
              <w:spacing w:after="0" w:line="240" w:lineRule="auto"/>
              <w:ind w:left="0"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470846" cy="5439464"/>
                  <wp:effectExtent l="0" t="0" r="317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Screen Shot 2020-02-09 at 13.59.25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2780" cy="5451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t xml:space="preserve">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 </w:t>
            </w:r>
          </w:p>
        </w:tc>
      </w:tr>
    </w:tbl>
    <w:p w:rsidR="006E71AF" w:rsidRDefault="00C25B31">
      <w:pPr>
        <w:spacing w:after="0" w:line="276" w:lineRule="auto"/>
        <w:ind w:left="672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1234808</wp:posOffset>
            </wp:positionH>
            <wp:positionV relativeFrom="paragraph">
              <wp:posOffset>600543</wp:posOffset>
            </wp:positionV>
            <wp:extent cx="3935730" cy="4752224"/>
            <wp:effectExtent l="0" t="0" r="127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02-09 at 14.09.49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4752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r w:rsidR="00EC6505">
        <w:rPr>
          <w:noProof/>
        </w:rPr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885825</wp:posOffset>
            </wp:positionH>
            <wp:positionV relativeFrom="page">
              <wp:posOffset>457200</wp:posOffset>
            </wp:positionV>
            <wp:extent cx="6419850" cy="9490075"/>
            <wp:effectExtent l="0" t="0" r="0" b="0"/>
            <wp:wrapTopAndBottom/>
            <wp:docPr id="37232" name="Picture 37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2" name="Picture 37232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949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tbl>
      <w:tblPr>
        <w:tblStyle w:val="TableGrid"/>
        <w:tblW w:w="10094" w:type="dxa"/>
        <w:tblInd w:w="677" w:type="dxa"/>
        <w:tblCellMar>
          <w:top w:w="98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1176"/>
        <w:gridCol w:w="8918"/>
      </w:tblGrid>
      <w:tr w:rsidR="006E71AF">
        <w:trPr>
          <w:trHeight w:val="3216"/>
        </w:trPr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E71AF" w:rsidRDefault="00EC6505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34 </w:t>
            </w:r>
          </w:p>
        </w:tc>
        <w:tc>
          <w:tcPr>
            <w:tcW w:w="8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E71AF" w:rsidRDefault="00EC6505">
            <w:pPr>
              <w:spacing w:after="0" w:line="240" w:lineRule="auto"/>
              <w:ind w:left="0" w:firstLine="0"/>
              <w:jc w:val="left"/>
            </w:pPr>
            <w:proofErr w:type="spellStart"/>
            <w:r>
              <w:t>Catat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38)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333F3E" w:rsidRDefault="00EC6505" w:rsidP="00333F3E">
            <w:pPr>
              <w:spacing w:after="0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  <w:r w:rsidR="00333F3E">
              <w:fldChar w:fldCharType="begin"/>
            </w:r>
            <w:r w:rsidR="00333F3E">
              <w:instrText xml:space="preserve"> INCLUDEPICTURE "http://www.dumetschool.com/images/fck/getpost3.jpg" \* MERGEFORMATINET </w:instrText>
            </w:r>
            <w:r w:rsidR="00333F3E">
              <w:fldChar w:fldCharType="separate"/>
            </w:r>
            <w:r w:rsidR="00333F3E">
              <w:rPr>
                <w:noProof/>
              </w:rPr>
              <w:drawing>
                <wp:inline distT="0" distB="0" distL="0" distR="0">
                  <wp:extent cx="4620260" cy="1901190"/>
                  <wp:effectExtent l="0" t="0" r="2540" b="3810"/>
                  <wp:docPr id="1" name="Picture 1" descr="http://www.dumetschool.com/images/fck/getpost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dumetschool.com/images/fck/getpost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0260" cy="1901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33F3E">
              <w:fldChar w:fldCharType="end"/>
            </w:r>
          </w:p>
          <w:p w:rsidR="00333F3E" w:rsidRDefault="00333F3E" w:rsidP="00333F3E">
            <w:pPr>
              <w:spacing w:after="0" w:line="240" w:lineRule="auto"/>
              <w:ind w:left="0" w:firstLine="0"/>
              <w:jc w:val="left"/>
            </w:pPr>
          </w:p>
          <w:p w:rsidR="00333F3E" w:rsidRDefault="00333F3E" w:rsidP="00333F3E">
            <w:pPr>
              <w:spacing w:after="0" w:line="240" w:lineRule="auto"/>
              <w:ind w:left="0" w:firstLine="0"/>
              <w:jc w:val="left"/>
              <w:rPr>
                <w:color w:val="auto"/>
              </w:rPr>
            </w:pPr>
          </w:p>
          <w:p w:rsidR="00333F3E" w:rsidRDefault="00333F3E" w:rsidP="00333F3E">
            <w:pPr>
              <w:spacing w:after="0" w:line="240" w:lineRule="auto"/>
              <w:ind w:left="0" w:firstLine="0"/>
              <w:jc w:val="left"/>
              <w:rPr>
                <w:color w:val="auto"/>
              </w:rPr>
            </w:pPr>
            <w:r>
              <w:rPr>
                <w:rFonts w:ascii="Arial" w:hAnsi="Arial" w:cs="Arial"/>
                <w:color w:val="333333"/>
                <w:shd w:val="clear" w:color="auto" w:fill="FFFFFF"/>
              </w:rPr>
              <w:t xml:space="preserve">Method POST </w:t>
            </w:r>
            <w:proofErr w:type="spellStart"/>
            <w:r>
              <w:rPr>
                <w:rFonts w:ascii="Arial" w:hAnsi="Arial" w:cs="Arial"/>
                <w:color w:val="333333"/>
                <w:shd w:val="clear" w:color="auto" w:fill="FFFFFF"/>
              </w:rPr>
              <w:t>akan</w:t>
            </w:r>
            <w:proofErr w:type="spellEnd"/>
            <w:r>
              <w:rPr>
                <w:rFonts w:ascii="Arial" w:hAnsi="Arial" w:cs="Arial"/>
                <w:color w:val="333333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333333"/>
                <w:shd w:val="clear" w:color="auto" w:fill="FFFFFF"/>
              </w:rPr>
              <w:t>mengirimkan</w:t>
            </w:r>
            <w:proofErr w:type="spellEnd"/>
            <w:r>
              <w:rPr>
                <w:rFonts w:ascii="Arial" w:hAnsi="Arial" w:cs="Arial"/>
                <w:color w:val="333333"/>
                <w:shd w:val="clear" w:color="auto" w:fill="FFFFFF"/>
              </w:rPr>
              <w:t xml:space="preserve"> data </w:t>
            </w:r>
            <w:proofErr w:type="spellStart"/>
            <w:r>
              <w:rPr>
                <w:rFonts w:ascii="Arial" w:hAnsi="Arial" w:cs="Arial"/>
                <w:color w:val="333333"/>
                <w:shd w:val="clear" w:color="auto" w:fill="FFFFFF"/>
              </w:rPr>
              <w:t>atau</w:t>
            </w:r>
            <w:proofErr w:type="spellEnd"/>
            <w:r>
              <w:rPr>
                <w:rFonts w:ascii="Arial" w:hAnsi="Arial" w:cs="Arial"/>
                <w:color w:val="333333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333333"/>
                <w:shd w:val="clear" w:color="auto" w:fill="FFFFFF"/>
              </w:rPr>
              <w:t>nilai</w:t>
            </w:r>
            <w:proofErr w:type="spellEnd"/>
            <w:r>
              <w:rPr>
                <w:rFonts w:ascii="Arial" w:hAnsi="Arial" w:cs="Arial"/>
                <w:color w:val="333333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333333"/>
                <w:shd w:val="clear" w:color="auto" w:fill="FFFFFF"/>
              </w:rPr>
              <w:t>langsung</w:t>
            </w:r>
            <w:proofErr w:type="spellEnd"/>
            <w:r>
              <w:rPr>
                <w:rFonts w:ascii="Arial" w:hAnsi="Arial" w:cs="Arial"/>
                <w:color w:val="333333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333333"/>
                <w:shd w:val="clear" w:color="auto" w:fill="FFFFFF"/>
              </w:rPr>
              <w:t>ke</w:t>
            </w:r>
            <w:proofErr w:type="spellEnd"/>
            <w:r>
              <w:rPr>
                <w:rFonts w:ascii="Arial" w:hAnsi="Arial" w:cs="Arial"/>
                <w:color w:val="333333"/>
                <w:shd w:val="clear" w:color="auto" w:fill="FFFFFF"/>
              </w:rPr>
              <w:t xml:space="preserve"> action </w:t>
            </w:r>
            <w:proofErr w:type="spellStart"/>
            <w:r>
              <w:rPr>
                <w:rFonts w:ascii="Arial" w:hAnsi="Arial" w:cs="Arial"/>
                <w:color w:val="333333"/>
                <w:shd w:val="clear" w:color="auto" w:fill="FFFFFF"/>
              </w:rPr>
              <w:t>untuk</w:t>
            </w:r>
            <w:proofErr w:type="spellEnd"/>
            <w:r>
              <w:rPr>
                <w:rFonts w:ascii="Arial" w:hAnsi="Arial" w:cs="Arial"/>
                <w:color w:val="333333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333333"/>
                <w:shd w:val="clear" w:color="auto" w:fill="FFFFFF"/>
              </w:rPr>
              <w:t>ditampung</w:t>
            </w:r>
            <w:proofErr w:type="spellEnd"/>
            <w:r>
              <w:rPr>
                <w:rFonts w:ascii="Arial" w:hAnsi="Arial" w:cs="Arial"/>
                <w:color w:val="333333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333333"/>
                <w:shd w:val="clear" w:color="auto" w:fill="FFFFFF"/>
              </w:rPr>
              <w:t>tanpa</w:t>
            </w:r>
            <w:proofErr w:type="spellEnd"/>
            <w:r>
              <w:rPr>
                <w:rFonts w:ascii="Arial" w:hAnsi="Arial" w:cs="Arial"/>
                <w:color w:val="333333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333333"/>
                <w:shd w:val="clear" w:color="auto" w:fill="FFFFFF"/>
              </w:rPr>
              <w:t>menampilkan</w:t>
            </w:r>
            <w:proofErr w:type="spellEnd"/>
            <w:r>
              <w:rPr>
                <w:rFonts w:ascii="Arial" w:hAnsi="Arial" w:cs="Arial"/>
                <w:color w:val="333333"/>
                <w:shd w:val="clear" w:color="auto" w:fill="FFFFFF"/>
              </w:rPr>
              <w:t xml:space="preserve"> pada URL.</w:t>
            </w:r>
          </w:p>
          <w:p w:rsidR="006E71AF" w:rsidRDefault="006E71AF">
            <w:pPr>
              <w:spacing w:after="0" w:line="240" w:lineRule="auto"/>
              <w:ind w:left="0" w:firstLine="0"/>
              <w:jc w:val="left"/>
            </w:pPr>
          </w:p>
          <w:p w:rsidR="00333F3E" w:rsidRDefault="00333F3E">
            <w:pPr>
              <w:spacing w:after="0" w:line="240" w:lineRule="auto"/>
              <w:ind w:left="0" w:firstLine="0"/>
              <w:jc w:val="left"/>
            </w:pPr>
          </w:p>
          <w:p w:rsidR="00333F3E" w:rsidRDefault="00333F3E" w:rsidP="00333F3E">
            <w:pPr>
              <w:spacing w:after="0" w:line="240" w:lineRule="auto"/>
              <w:ind w:left="0" w:firstLine="0"/>
              <w:jc w:val="left"/>
              <w:rPr>
                <w:color w:val="auto"/>
              </w:rPr>
            </w:pPr>
            <w:r>
              <w:fldChar w:fldCharType="begin"/>
            </w:r>
            <w:r>
              <w:instrText xml:space="preserve"> INCLUDEPICTURE "http://www.dumetschool.com/images/fck/getpost4.jpg"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4620260" cy="2490470"/>
                  <wp:effectExtent l="0" t="0" r="2540" b="0"/>
                  <wp:docPr id="2" name="Picture 2" descr="http://www.dumetschool.com/images/fck/getpost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www.dumetschool.com/images/fck/getpost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0260" cy="2490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333F3E" w:rsidRDefault="00333F3E">
            <w:pPr>
              <w:spacing w:after="0" w:line="240" w:lineRule="auto"/>
              <w:ind w:left="0" w:firstLine="0"/>
              <w:jc w:val="left"/>
            </w:pP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1" w:line="240" w:lineRule="auto"/>
              <w:ind w:left="0" w:firstLine="0"/>
              <w:jc w:val="left"/>
            </w:pPr>
            <w:r>
              <w:rPr>
                <w:color w:val="FF0000"/>
              </w:rPr>
              <w:t xml:space="preserve"> </w:t>
            </w:r>
          </w:p>
          <w:p w:rsidR="006E71AF" w:rsidRDefault="00EC6505">
            <w:pPr>
              <w:spacing w:after="0" w:line="276" w:lineRule="auto"/>
              <w:ind w:left="0" w:firstLine="0"/>
              <w:jc w:val="left"/>
            </w:pPr>
            <w:r>
              <w:t xml:space="preserve"> </w:t>
            </w:r>
          </w:p>
        </w:tc>
      </w:tr>
    </w:tbl>
    <w:p w:rsidR="006E71AF" w:rsidRDefault="00EC6505">
      <w:pPr>
        <w:spacing w:after="1" w:line="240" w:lineRule="auto"/>
        <w:ind w:left="0" w:firstLine="0"/>
        <w:jc w:val="left"/>
      </w:pPr>
      <w:r>
        <w:t xml:space="preserve"> </w:t>
      </w:r>
    </w:p>
    <w:p w:rsidR="006E71AF" w:rsidRDefault="00EC6505">
      <w:pPr>
        <w:spacing w:after="0" w:line="240" w:lineRule="auto"/>
        <w:ind w:left="0" w:firstLine="0"/>
        <w:jc w:val="left"/>
      </w:pPr>
      <w:r>
        <w:t xml:space="preserve"> </w:t>
      </w:r>
    </w:p>
    <w:p w:rsidR="006E71AF" w:rsidRDefault="00EC6505">
      <w:proofErr w:type="spellStart"/>
      <w:proofErr w:type="gramStart"/>
      <w:r>
        <w:t>Referensi</w:t>
      </w:r>
      <w:proofErr w:type="spellEnd"/>
      <w:r>
        <w:t xml:space="preserve"> :</w:t>
      </w:r>
      <w:proofErr w:type="gramEnd"/>
      <w:r>
        <w:t xml:space="preserve"> </w:t>
      </w:r>
    </w:p>
    <w:p w:rsidR="006E71AF" w:rsidRDefault="00EC6505">
      <w:pPr>
        <w:numPr>
          <w:ilvl w:val="0"/>
          <w:numId w:val="16"/>
        </w:numPr>
        <w:ind w:hanging="425"/>
      </w:pPr>
      <w:r>
        <w:t xml:space="preserve">Jason </w:t>
      </w:r>
      <w:proofErr w:type="spellStart"/>
      <w:r>
        <w:t>Beaird</w:t>
      </w:r>
      <w:proofErr w:type="spellEnd"/>
      <w:r>
        <w:t xml:space="preserve">, The principles of Beautiful Web Design </w:t>
      </w:r>
    </w:p>
    <w:p w:rsidR="006E71AF" w:rsidRDefault="00EC6505">
      <w:pPr>
        <w:numPr>
          <w:ilvl w:val="0"/>
          <w:numId w:val="16"/>
        </w:numPr>
        <w:ind w:hanging="425"/>
      </w:pPr>
      <w:r>
        <w:t xml:space="preserve">Rian </w:t>
      </w:r>
      <w:proofErr w:type="spellStart"/>
      <w:r>
        <w:t>Ariona</w:t>
      </w:r>
      <w:proofErr w:type="spellEnd"/>
      <w:r>
        <w:t xml:space="preserve">, </w:t>
      </w:r>
      <w:proofErr w:type="spellStart"/>
      <w:r>
        <w:t>Belajar</w:t>
      </w:r>
      <w:proofErr w:type="spellEnd"/>
      <w:r>
        <w:t xml:space="preserve"> HTML dan CSS ( Tutorial Fundamental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HTML dan CSS) </w:t>
      </w:r>
    </w:p>
    <w:p w:rsidR="006E71AF" w:rsidRDefault="00EC6505">
      <w:pPr>
        <w:numPr>
          <w:ilvl w:val="0"/>
          <w:numId w:val="16"/>
        </w:numPr>
        <w:ind w:hanging="425"/>
      </w:pPr>
      <w:r>
        <w:t xml:space="preserve">Adi </w:t>
      </w:r>
      <w:proofErr w:type="spellStart"/>
      <w:r>
        <w:t>Hadisaputra</w:t>
      </w:r>
      <w:proofErr w:type="spellEnd"/>
      <w:r>
        <w:t xml:space="preserve">, HTML dan CSS Fundamental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Akar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Daun</w:t>
      </w:r>
      <w:proofErr w:type="spellEnd"/>
      <w:r>
        <w:t xml:space="preserve"> John </w:t>
      </w:r>
      <w:proofErr w:type="spellStart"/>
      <w:r>
        <w:t>Duckett,HTML</w:t>
      </w:r>
      <w:proofErr w:type="spellEnd"/>
      <w:r>
        <w:t xml:space="preserve"> dan CSS design and build websites </w:t>
      </w:r>
    </w:p>
    <w:sectPr w:rsidR="006E71AF">
      <w:footerReference w:type="even" r:id="rId86"/>
      <w:footerReference w:type="default" r:id="rId87"/>
      <w:footerReference w:type="first" r:id="rId88"/>
      <w:pgSz w:w="11904" w:h="16836"/>
      <w:pgMar w:top="730" w:right="714" w:bottom="991" w:left="730" w:header="720" w:footer="6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2069B" w:rsidRDefault="0062069B">
      <w:pPr>
        <w:spacing w:after="0" w:line="240" w:lineRule="auto"/>
      </w:pPr>
      <w:r>
        <w:separator/>
      </w:r>
    </w:p>
  </w:endnote>
  <w:endnote w:type="continuationSeparator" w:id="0">
    <w:p w:rsidR="0062069B" w:rsidRDefault="006206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33F3E" w:rsidRDefault="00333F3E">
    <w:pPr>
      <w:spacing w:after="0" w:line="240" w:lineRule="auto"/>
      <w:ind w:left="0" w:firstLine="0"/>
      <w:jc w:val="left"/>
    </w:pPr>
    <w:r>
      <w:t xml:space="preserve">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33F3E" w:rsidRDefault="00333F3E">
    <w:pPr>
      <w:spacing w:after="0" w:line="240" w:lineRule="auto"/>
      <w:ind w:left="0" w:firstLine="0"/>
      <w:jc w:val="left"/>
    </w:pPr>
    <w:r>
      <w:t xml:space="preserve">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20</w:t>
    </w:r>
    <w:r>
      <w:fldChar w:fldCharType="end"/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33F3E" w:rsidRDefault="00333F3E">
    <w:pPr>
      <w:spacing w:after="0" w:line="240" w:lineRule="auto"/>
      <w:ind w:left="0" w:firstLine="0"/>
      <w:jc w:val="left"/>
    </w:pPr>
    <w:r>
      <w:t xml:space="preserve">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2069B" w:rsidRDefault="0062069B">
      <w:pPr>
        <w:spacing w:after="0" w:line="240" w:lineRule="auto"/>
      </w:pPr>
      <w:r>
        <w:separator/>
      </w:r>
    </w:p>
  </w:footnote>
  <w:footnote w:type="continuationSeparator" w:id="0">
    <w:p w:rsidR="0062069B" w:rsidRDefault="006206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F3CE1"/>
    <w:multiLevelType w:val="hybridMultilevel"/>
    <w:tmpl w:val="840ADD32"/>
    <w:lvl w:ilvl="0" w:tplc="7FF0A9D2">
      <w:start w:val="1"/>
      <w:numFmt w:val="bullet"/>
      <w:lvlText w:val="•"/>
      <w:lvlJc w:val="left"/>
      <w:pPr>
        <w:ind w:left="360"/>
      </w:pPr>
      <w:rPr>
        <w:rFonts w:ascii="Georgia" w:eastAsia="Georgia" w:hAnsi="Georgia" w:cs="Georgia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B107ACE">
      <w:start w:val="1"/>
      <w:numFmt w:val="bullet"/>
      <w:lvlText w:val="*"/>
      <w:lvlJc w:val="left"/>
      <w:pPr>
        <w:ind w:left="851"/>
      </w:pPr>
      <w:rPr>
        <w:rFonts w:ascii="Georgia" w:eastAsia="Georgia" w:hAnsi="Georgia" w:cs="Georgia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65E90DE">
      <w:start w:val="1"/>
      <w:numFmt w:val="bullet"/>
      <w:lvlText w:val="▪"/>
      <w:lvlJc w:val="left"/>
      <w:pPr>
        <w:ind w:left="1506"/>
      </w:pPr>
      <w:rPr>
        <w:rFonts w:ascii="Georgia" w:eastAsia="Georgia" w:hAnsi="Georgia" w:cs="Georgia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16C532E">
      <w:start w:val="1"/>
      <w:numFmt w:val="bullet"/>
      <w:lvlText w:val="•"/>
      <w:lvlJc w:val="left"/>
      <w:pPr>
        <w:ind w:left="2226"/>
      </w:pPr>
      <w:rPr>
        <w:rFonts w:ascii="Georgia" w:eastAsia="Georgia" w:hAnsi="Georgia" w:cs="Georgia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5B2781A">
      <w:start w:val="1"/>
      <w:numFmt w:val="bullet"/>
      <w:lvlText w:val="o"/>
      <w:lvlJc w:val="left"/>
      <w:pPr>
        <w:ind w:left="2946"/>
      </w:pPr>
      <w:rPr>
        <w:rFonts w:ascii="Georgia" w:eastAsia="Georgia" w:hAnsi="Georgia" w:cs="Georgia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0891C2">
      <w:start w:val="1"/>
      <w:numFmt w:val="bullet"/>
      <w:lvlText w:val="▪"/>
      <w:lvlJc w:val="left"/>
      <w:pPr>
        <w:ind w:left="3666"/>
      </w:pPr>
      <w:rPr>
        <w:rFonts w:ascii="Georgia" w:eastAsia="Georgia" w:hAnsi="Georgia" w:cs="Georgia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1FAA720">
      <w:start w:val="1"/>
      <w:numFmt w:val="bullet"/>
      <w:lvlText w:val="•"/>
      <w:lvlJc w:val="left"/>
      <w:pPr>
        <w:ind w:left="4386"/>
      </w:pPr>
      <w:rPr>
        <w:rFonts w:ascii="Georgia" w:eastAsia="Georgia" w:hAnsi="Georgia" w:cs="Georgia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A22F3AC">
      <w:start w:val="1"/>
      <w:numFmt w:val="bullet"/>
      <w:lvlText w:val="o"/>
      <w:lvlJc w:val="left"/>
      <w:pPr>
        <w:ind w:left="5106"/>
      </w:pPr>
      <w:rPr>
        <w:rFonts w:ascii="Georgia" w:eastAsia="Georgia" w:hAnsi="Georgia" w:cs="Georgia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334252C">
      <w:start w:val="1"/>
      <w:numFmt w:val="bullet"/>
      <w:lvlText w:val="▪"/>
      <w:lvlJc w:val="left"/>
      <w:pPr>
        <w:ind w:left="5826"/>
      </w:pPr>
      <w:rPr>
        <w:rFonts w:ascii="Georgia" w:eastAsia="Georgia" w:hAnsi="Georgia" w:cs="Georgia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4793B37"/>
    <w:multiLevelType w:val="hybridMultilevel"/>
    <w:tmpl w:val="C3309002"/>
    <w:lvl w:ilvl="0" w:tplc="0226B4A2">
      <w:start w:val="1"/>
      <w:numFmt w:val="bullet"/>
      <w:lvlText w:val="•"/>
      <w:lvlJc w:val="left"/>
      <w:pPr>
        <w:ind w:left="2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796D90C">
      <w:start w:val="1"/>
      <w:numFmt w:val="bullet"/>
      <w:lvlText w:val="-"/>
      <w:lvlJc w:val="left"/>
      <w:pPr>
        <w:ind w:left="4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33CB794">
      <w:start w:val="1"/>
      <w:numFmt w:val="bullet"/>
      <w:lvlText w:val="▪"/>
      <w:lvlJc w:val="left"/>
      <w:pPr>
        <w:ind w:left="13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22C5888">
      <w:start w:val="1"/>
      <w:numFmt w:val="bullet"/>
      <w:lvlText w:val="•"/>
      <w:lvlJc w:val="left"/>
      <w:pPr>
        <w:ind w:left="20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B6EA2AA">
      <w:start w:val="1"/>
      <w:numFmt w:val="bullet"/>
      <w:lvlText w:val="o"/>
      <w:lvlJc w:val="left"/>
      <w:pPr>
        <w:ind w:left="28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2322E40">
      <w:start w:val="1"/>
      <w:numFmt w:val="bullet"/>
      <w:lvlText w:val="▪"/>
      <w:lvlJc w:val="left"/>
      <w:pPr>
        <w:ind w:left="35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99E160A">
      <w:start w:val="1"/>
      <w:numFmt w:val="bullet"/>
      <w:lvlText w:val="•"/>
      <w:lvlJc w:val="left"/>
      <w:pPr>
        <w:ind w:left="42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5B2B7CE">
      <w:start w:val="1"/>
      <w:numFmt w:val="bullet"/>
      <w:lvlText w:val="o"/>
      <w:lvlJc w:val="left"/>
      <w:pPr>
        <w:ind w:left="49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B1217D8">
      <w:start w:val="1"/>
      <w:numFmt w:val="bullet"/>
      <w:lvlText w:val="▪"/>
      <w:lvlJc w:val="left"/>
      <w:pPr>
        <w:ind w:left="56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9484E0D"/>
    <w:multiLevelType w:val="hybridMultilevel"/>
    <w:tmpl w:val="3258C7DE"/>
    <w:lvl w:ilvl="0" w:tplc="0902CAFE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AAE8D18">
      <w:start w:val="1"/>
      <w:numFmt w:val="bullet"/>
      <w:lvlText w:val="o"/>
      <w:lvlJc w:val="left"/>
      <w:pPr>
        <w:ind w:left="6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9B86112">
      <w:start w:val="1"/>
      <w:numFmt w:val="bullet"/>
      <w:lvlText w:val="▪"/>
      <w:lvlJc w:val="left"/>
      <w:pPr>
        <w:ind w:left="10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B880720">
      <w:start w:val="1"/>
      <w:numFmt w:val="bullet"/>
      <w:lvlRestart w:val="0"/>
      <w:lvlText w:val="-"/>
      <w:lvlJc w:val="left"/>
      <w:pPr>
        <w:ind w:left="11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B72D6F4">
      <w:start w:val="1"/>
      <w:numFmt w:val="bullet"/>
      <w:lvlText w:val="o"/>
      <w:lvlJc w:val="left"/>
      <w:pPr>
        <w:ind w:left="20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FC44E94">
      <w:start w:val="1"/>
      <w:numFmt w:val="bullet"/>
      <w:lvlText w:val="▪"/>
      <w:lvlJc w:val="left"/>
      <w:pPr>
        <w:ind w:left="27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EFC4A74">
      <w:start w:val="1"/>
      <w:numFmt w:val="bullet"/>
      <w:lvlText w:val="•"/>
      <w:lvlJc w:val="left"/>
      <w:pPr>
        <w:ind w:left="35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2D021C0">
      <w:start w:val="1"/>
      <w:numFmt w:val="bullet"/>
      <w:lvlText w:val="o"/>
      <w:lvlJc w:val="left"/>
      <w:pPr>
        <w:ind w:left="42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6D40EF2">
      <w:start w:val="1"/>
      <w:numFmt w:val="bullet"/>
      <w:lvlText w:val="▪"/>
      <w:lvlJc w:val="left"/>
      <w:pPr>
        <w:ind w:left="49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F974699"/>
    <w:multiLevelType w:val="hybridMultilevel"/>
    <w:tmpl w:val="5802CB60"/>
    <w:lvl w:ilvl="0" w:tplc="B05671F0">
      <w:start w:val="1"/>
      <w:numFmt w:val="bullet"/>
      <w:lvlText w:val="*"/>
      <w:lvlJc w:val="left"/>
      <w:pPr>
        <w:ind w:left="851"/>
      </w:pPr>
      <w:rPr>
        <w:rFonts w:ascii="Georgia" w:eastAsia="Georgia" w:hAnsi="Georgia" w:cs="Georgia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A7485F4">
      <w:start w:val="1"/>
      <w:numFmt w:val="bullet"/>
      <w:lvlText w:val="o"/>
      <w:lvlJc w:val="left"/>
      <w:pPr>
        <w:ind w:left="1506"/>
      </w:pPr>
      <w:rPr>
        <w:rFonts w:ascii="Georgia" w:eastAsia="Georgia" w:hAnsi="Georgia" w:cs="Georgia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238C33A">
      <w:start w:val="1"/>
      <w:numFmt w:val="bullet"/>
      <w:lvlText w:val="▪"/>
      <w:lvlJc w:val="left"/>
      <w:pPr>
        <w:ind w:left="2226"/>
      </w:pPr>
      <w:rPr>
        <w:rFonts w:ascii="Georgia" w:eastAsia="Georgia" w:hAnsi="Georgia" w:cs="Georgia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A266FAE">
      <w:start w:val="1"/>
      <w:numFmt w:val="bullet"/>
      <w:lvlText w:val="•"/>
      <w:lvlJc w:val="left"/>
      <w:pPr>
        <w:ind w:left="2946"/>
      </w:pPr>
      <w:rPr>
        <w:rFonts w:ascii="Georgia" w:eastAsia="Georgia" w:hAnsi="Georgia" w:cs="Georgia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ABC0EC8">
      <w:start w:val="1"/>
      <w:numFmt w:val="bullet"/>
      <w:lvlText w:val="o"/>
      <w:lvlJc w:val="left"/>
      <w:pPr>
        <w:ind w:left="3666"/>
      </w:pPr>
      <w:rPr>
        <w:rFonts w:ascii="Georgia" w:eastAsia="Georgia" w:hAnsi="Georgia" w:cs="Georgia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74EA872">
      <w:start w:val="1"/>
      <w:numFmt w:val="bullet"/>
      <w:lvlText w:val="▪"/>
      <w:lvlJc w:val="left"/>
      <w:pPr>
        <w:ind w:left="4386"/>
      </w:pPr>
      <w:rPr>
        <w:rFonts w:ascii="Georgia" w:eastAsia="Georgia" w:hAnsi="Georgia" w:cs="Georgia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1289D50">
      <w:start w:val="1"/>
      <w:numFmt w:val="bullet"/>
      <w:lvlText w:val="•"/>
      <w:lvlJc w:val="left"/>
      <w:pPr>
        <w:ind w:left="5106"/>
      </w:pPr>
      <w:rPr>
        <w:rFonts w:ascii="Georgia" w:eastAsia="Georgia" w:hAnsi="Georgia" w:cs="Georgia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5B24770">
      <w:start w:val="1"/>
      <w:numFmt w:val="bullet"/>
      <w:lvlText w:val="o"/>
      <w:lvlJc w:val="left"/>
      <w:pPr>
        <w:ind w:left="5826"/>
      </w:pPr>
      <w:rPr>
        <w:rFonts w:ascii="Georgia" w:eastAsia="Georgia" w:hAnsi="Georgia" w:cs="Georgia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7DE240C">
      <w:start w:val="1"/>
      <w:numFmt w:val="bullet"/>
      <w:lvlText w:val="▪"/>
      <w:lvlJc w:val="left"/>
      <w:pPr>
        <w:ind w:left="6546"/>
      </w:pPr>
      <w:rPr>
        <w:rFonts w:ascii="Georgia" w:eastAsia="Georgia" w:hAnsi="Georgia" w:cs="Georgia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9B6120D"/>
    <w:multiLevelType w:val="hybridMultilevel"/>
    <w:tmpl w:val="84E83E04"/>
    <w:lvl w:ilvl="0" w:tplc="8CE84D16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29AD6E6">
      <w:start w:val="1"/>
      <w:numFmt w:val="lowerLetter"/>
      <w:lvlText w:val="%2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DA8B1FA">
      <w:start w:val="1"/>
      <w:numFmt w:val="lowerRoman"/>
      <w:lvlText w:val="%3"/>
      <w:lvlJc w:val="left"/>
      <w:pPr>
        <w:ind w:left="21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07C3B36">
      <w:start w:val="1"/>
      <w:numFmt w:val="decimal"/>
      <w:lvlText w:val="%4"/>
      <w:lvlJc w:val="left"/>
      <w:pPr>
        <w:ind w:left="28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6D04252">
      <w:start w:val="1"/>
      <w:numFmt w:val="lowerLetter"/>
      <w:lvlText w:val="%5"/>
      <w:lvlJc w:val="left"/>
      <w:pPr>
        <w:ind w:left="35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3F87D7C">
      <w:start w:val="1"/>
      <w:numFmt w:val="lowerRoman"/>
      <w:lvlText w:val="%6"/>
      <w:lvlJc w:val="left"/>
      <w:pPr>
        <w:ind w:left="43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58E6FA0">
      <w:start w:val="1"/>
      <w:numFmt w:val="decimal"/>
      <w:lvlText w:val="%7"/>
      <w:lvlJc w:val="left"/>
      <w:pPr>
        <w:ind w:left="50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FDEC526">
      <w:start w:val="1"/>
      <w:numFmt w:val="lowerLetter"/>
      <w:lvlText w:val="%8"/>
      <w:lvlJc w:val="left"/>
      <w:pPr>
        <w:ind w:left="57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172A208">
      <w:start w:val="1"/>
      <w:numFmt w:val="lowerRoman"/>
      <w:lvlText w:val="%9"/>
      <w:lvlJc w:val="left"/>
      <w:pPr>
        <w:ind w:left="64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E137024"/>
    <w:multiLevelType w:val="hybridMultilevel"/>
    <w:tmpl w:val="C2BC589C"/>
    <w:lvl w:ilvl="0" w:tplc="C07AA972">
      <w:start w:val="1"/>
      <w:numFmt w:val="decimal"/>
      <w:lvlText w:val="%1)"/>
      <w:lvlJc w:val="left"/>
      <w:pPr>
        <w:ind w:left="5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7461A7C">
      <w:start w:val="1"/>
      <w:numFmt w:val="lowerLetter"/>
      <w:lvlText w:val="%2"/>
      <w:lvlJc w:val="left"/>
      <w:pPr>
        <w:ind w:left="12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2F61D74">
      <w:start w:val="1"/>
      <w:numFmt w:val="lowerRoman"/>
      <w:lvlText w:val="%3"/>
      <w:lvlJc w:val="left"/>
      <w:pPr>
        <w:ind w:left="19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01C9896">
      <w:start w:val="1"/>
      <w:numFmt w:val="decimal"/>
      <w:lvlText w:val="%4"/>
      <w:lvlJc w:val="left"/>
      <w:pPr>
        <w:ind w:left="26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CBC7A34">
      <w:start w:val="1"/>
      <w:numFmt w:val="lowerLetter"/>
      <w:lvlText w:val="%5"/>
      <w:lvlJc w:val="left"/>
      <w:pPr>
        <w:ind w:left="33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48AAD9C">
      <w:start w:val="1"/>
      <w:numFmt w:val="lowerRoman"/>
      <w:lvlText w:val="%6"/>
      <w:lvlJc w:val="left"/>
      <w:pPr>
        <w:ind w:left="41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72E9884">
      <w:start w:val="1"/>
      <w:numFmt w:val="decimal"/>
      <w:lvlText w:val="%7"/>
      <w:lvlJc w:val="left"/>
      <w:pPr>
        <w:ind w:left="48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F1616B6">
      <w:start w:val="1"/>
      <w:numFmt w:val="lowerLetter"/>
      <w:lvlText w:val="%8"/>
      <w:lvlJc w:val="left"/>
      <w:pPr>
        <w:ind w:left="55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9DA8242">
      <w:start w:val="1"/>
      <w:numFmt w:val="lowerRoman"/>
      <w:lvlText w:val="%9"/>
      <w:lvlJc w:val="left"/>
      <w:pPr>
        <w:ind w:left="62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03B2F91"/>
    <w:multiLevelType w:val="hybridMultilevel"/>
    <w:tmpl w:val="F62A2C38"/>
    <w:lvl w:ilvl="0" w:tplc="ADFC0B8C">
      <w:start w:val="1"/>
      <w:numFmt w:val="bullet"/>
      <w:lvlText w:val="v"/>
      <w:lvlJc w:val="left"/>
      <w:pPr>
        <w:ind w:left="4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F56FAFE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5AEEE6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71475FE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2548BEC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34016B4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AECD5AC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46A3CCC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740A518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5EB2C71"/>
    <w:multiLevelType w:val="hybridMultilevel"/>
    <w:tmpl w:val="718ECA94"/>
    <w:lvl w:ilvl="0" w:tplc="0FC455D8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00EC7AE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6DAC92A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BFAB18E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08E8F50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46A5B06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7CEAC1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A969A9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C0EEF52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D96731D"/>
    <w:multiLevelType w:val="hybridMultilevel"/>
    <w:tmpl w:val="CEF2D80E"/>
    <w:lvl w:ilvl="0" w:tplc="0B8428BA">
      <w:start w:val="1"/>
      <w:numFmt w:val="bullet"/>
      <w:lvlText w:val="v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692246A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1F2B730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150A0C6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EE41E9E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808D148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F5E468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54E47DA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8C499E8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F322518"/>
    <w:multiLevelType w:val="hybridMultilevel"/>
    <w:tmpl w:val="A26A5810"/>
    <w:lvl w:ilvl="0" w:tplc="F6525A78">
      <w:start w:val="1"/>
      <w:numFmt w:val="bullet"/>
      <w:lvlText w:val=""/>
      <w:lvlJc w:val="left"/>
      <w:pPr>
        <w:ind w:left="144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0F22E44">
      <w:start w:val="1"/>
      <w:numFmt w:val="bullet"/>
      <w:lvlText w:val="o"/>
      <w:lvlJc w:val="left"/>
      <w:pPr>
        <w:ind w:left="216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B240D3E">
      <w:start w:val="1"/>
      <w:numFmt w:val="bullet"/>
      <w:lvlText w:val="▪"/>
      <w:lvlJc w:val="left"/>
      <w:pPr>
        <w:ind w:left="288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6927B2A">
      <w:start w:val="1"/>
      <w:numFmt w:val="bullet"/>
      <w:lvlText w:val="•"/>
      <w:lvlJc w:val="left"/>
      <w:pPr>
        <w:ind w:left="360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BF04300">
      <w:start w:val="1"/>
      <w:numFmt w:val="bullet"/>
      <w:lvlText w:val="o"/>
      <w:lvlJc w:val="left"/>
      <w:pPr>
        <w:ind w:left="432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EFEBC10">
      <w:start w:val="1"/>
      <w:numFmt w:val="bullet"/>
      <w:lvlText w:val="▪"/>
      <w:lvlJc w:val="left"/>
      <w:pPr>
        <w:ind w:left="504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6C3474">
      <w:start w:val="1"/>
      <w:numFmt w:val="bullet"/>
      <w:lvlText w:val="•"/>
      <w:lvlJc w:val="left"/>
      <w:pPr>
        <w:ind w:left="576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32E6E80">
      <w:start w:val="1"/>
      <w:numFmt w:val="bullet"/>
      <w:lvlText w:val="o"/>
      <w:lvlJc w:val="left"/>
      <w:pPr>
        <w:ind w:left="648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C401B64">
      <w:start w:val="1"/>
      <w:numFmt w:val="bullet"/>
      <w:lvlText w:val="▪"/>
      <w:lvlJc w:val="left"/>
      <w:pPr>
        <w:ind w:left="7200"/>
      </w:pPr>
      <w:rPr>
        <w:rFonts w:ascii="Wingdings 2" w:eastAsia="Wingdings 2" w:hAnsi="Wingdings 2" w:cs="Wingdings 2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5AF1B5F"/>
    <w:multiLevelType w:val="hybridMultilevel"/>
    <w:tmpl w:val="62606602"/>
    <w:lvl w:ilvl="0" w:tplc="D488F2D6">
      <w:start w:val="1"/>
      <w:numFmt w:val="bullet"/>
      <w:lvlText w:val="•"/>
      <w:lvlJc w:val="left"/>
      <w:pPr>
        <w:ind w:left="7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23C9E2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7321FD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7CCF83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F7E674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8F4D5B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51CFF4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502386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3160A7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92D77B8"/>
    <w:multiLevelType w:val="hybridMultilevel"/>
    <w:tmpl w:val="4606D4CC"/>
    <w:lvl w:ilvl="0" w:tplc="454E384C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CAA5BE6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9A41336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260DE0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2EC3CB0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0EA3628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26465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74E83B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9AEAE68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DFE4D35"/>
    <w:multiLevelType w:val="hybridMultilevel"/>
    <w:tmpl w:val="57AA79D8"/>
    <w:lvl w:ilvl="0" w:tplc="BE6E07B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9A87438">
      <w:start w:val="1"/>
      <w:numFmt w:val="bullet"/>
      <w:lvlText w:val="o"/>
      <w:lvlJc w:val="left"/>
      <w:pPr>
        <w:ind w:left="14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91CCB50">
      <w:start w:val="1"/>
      <w:numFmt w:val="bullet"/>
      <w:lvlText w:val="▪"/>
      <w:lvlJc w:val="left"/>
      <w:pPr>
        <w:ind w:left="21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34E0CAC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0746B64">
      <w:start w:val="1"/>
      <w:numFmt w:val="bullet"/>
      <w:lvlText w:val="o"/>
      <w:lvlJc w:val="left"/>
      <w:pPr>
        <w:ind w:left="35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3BC5B26">
      <w:start w:val="1"/>
      <w:numFmt w:val="bullet"/>
      <w:lvlText w:val="▪"/>
      <w:lvlJc w:val="left"/>
      <w:pPr>
        <w:ind w:left="43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7187694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488E72A">
      <w:start w:val="1"/>
      <w:numFmt w:val="bullet"/>
      <w:lvlText w:val="o"/>
      <w:lvlJc w:val="left"/>
      <w:pPr>
        <w:ind w:left="57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694C2BE">
      <w:start w:val="1"/>
      <w:numFmt w:val="bullet"/>
      <w:lvlText w:val="▪"/>
      <w:lvlJc w:val="left"/>
      <w:pPr>
        <w:ind w:left="64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4087B43"/>
    <w:multiLevelType w:val="hybridMultilevel"/>
    <w:tmpl w:val="3B1E68C4"/>
    <w:lvl w:ilvl="0" w:tplc="C2C4653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2FAF0F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41A097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38E512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9024F3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9A2BA0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54AFD3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E88879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414802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589402A"/>
    <w:multiLevelType w:val="hybridMultilevel"/>
    <w:tmpl w:val="B81A2E90"/>
    <w:lvl w:ilvl="0" w:tplc="A06016F8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A6CF422">
      <w:start w:val="1"/>
      <w:numFmt w:val="lowerLetter"/>
      <w:lvlText w:val="%2"/>
      <w:lvlJc w:val="left"/>
      <w:pPr>
        <w:ind w:left="6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D0C1764">
      <w:start w:val="1"/>
      <w:numFmt w:val="lowerLetter"/>
      <w:lvlRestart w:val="0"/>
      <w:lvlText w:val="%3)"/>
      <w:lvlJc w:val="left"/>
      <w:pPr>
        <w:ind w:left="10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7B8314E">
      <w:start w:val="1"/>
      <w:numFmt w:val="decimal"/>
      <w:lvlText w:val="%4"/>
      <w:lvlJc w:val="left"/>
      <w:pPr>
        <w:ind w:left="17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A6AA52E">
      <w:start w:val="1"/>
      <w:numFmt w:val="lowerLetter"/>
      <w:lvlText w:val="%5"/>
      <w:lvlJc w:val="left"/>
      <w:pPr>
        <w:ind w:left="24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234C8A4">
      <w:start w:val="1"/>
      <w:numFmt w:val="lowerRoman"/>
      <w:lvlText w:val="%6"/>
      <w:lvlJc w:val="left"/>
      <w:pPr>
        <w:ind w:left="31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6F2CCCE">
      <w:start w:val="1"/>
      <w:numFmt w:val="decimal"/>
      <w:lvlText w:val="%7"/>
      <w:lvlJc w:val="left"/>
      <w:pPr>
        <w:ind w:left="38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3FE07DE">
      <w:start w:val="1"/>
      <w:numFmt w:val="lowerLetter"/>
      <w:lvlText w:val="%8"/>
      <w:lvlJc w:val="left"/>
      <w:pPr>
        <w:ind w:left="46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3D6F628">
      <w:start w:val="1"/>
      <w:numFmt w:val="lowerRoman"/>
      <w:lvlText w:val="%9"/>
      <w:lvlJc w:val="left"/>
      <w:pPr>
        <w:ind w:left="53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712200DD"/>
    <w:multiLevelType w:val="hybridMultilevel"/>
    <w:tmpl w:val="ABF8C808"/>
    <w:lvl w:ilvl="0" w:tplc="5F9E9174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320E17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7704B9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1F2770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9A24C6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AF8BF9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F70E528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270913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7C49E9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7"/>
  </w:num>
  <w:num w:numId="2">
    <w:abstractNumId w:val="15"/>
  </w:num>
  <w:num w:numId="3">
    <w:abstractNumId w:val="12"/>
  </w:num>
  <w:num w:numId="4">
    <w:abstractNumId w:val="13"/>
  </w:num>
  <w:num w:numId="5">
    <w:abstractNumId w:val="10"/>
  </w:num>
  <w:num w:numId="6">
    <w:abstractNumId w:val="4"/>
  </w:num>
  <w:num w:numId="7">
    <w:abstractNumId w:val="11"/>
  </w:num>
  <w:num w:numId="8">
    <w:abstractNumId w:val="8"/>
  </w:num>
  <w:num w:numId="9">
    <w:abstractNumId w:val="1"/>
  </w:num>
  <w:num w:numId="10">
    <w:abstractNumId w:val="2"/>
  </w:num>
  <w:num w:numId="11">
    <w:abstractNumId w:val="14"/>
  </w:num>
  <w:num w:numId="12">
    <w:abstractNumId w:val="3"/>
  </w:num>
  <w:num w:numId="13">
    <w:abstractNumId w:val="6"/>
  </w:num>
  <w:num w:numId="14">
    <w:abstractNumId w:val="0"/>
  </w:num>
  <w:num w:numId="15">
    <w:abstractNumId w:val="9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71AF"/>
    <w:rsid w:val="000A5E80"/>
    <w:rsid w:val="00115B62"/>
    <w:rsid w:val="00292522"/>
    <w:rsid w:val="00333F3E"/>
    <w:rsid w:val="00404F8F"/>
    <w:rsid w:val="0062069B"/>
    <w:rsid w:val="006E71AF"/>
    <w:rsid w:val="00820BF7"/>
    <w:rsid w:val="0097492E"/>
    <w:rsid w:val="00B30341"/>
    <w:rsid w:val="00C25B31"/>
    <w:rsid w:val="00EC6505"/>
    <w:rsid w:val="00EE519D"/>
    <w:rsid w:val="00F33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EB41AF7"/>
  <w15:docId w15:val="{14BE8CEA-D25E-47A8-A849-03651266C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4" w:line="242" w:lineRule="auto"/>
      <w:ind w:left="-5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8" w:line="240" w:lineRule="auto"/>
      <w:ind w:left="-5" w:right="-15" w:hanging="10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043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5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jp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jpeg"/><Relationship Id="rId89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jp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43" Type="http://schemas.openxmlformats.org/officeDocument/2006/relationships/image" Target="media/image37.jp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jpg"/><Relationship Id="rId85" Type="http://schemas.openxmlformats.org/officeDocument/2006/relationships/image" Target="media/image79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67" Type="http://schemas.openxmlformats.org/officeDocument/2006/relationships/image" Target="media/image61.jpg"/><Relationship Id="rId20" Type="http://schemas.openxmlformats.org/officeDocument/2006/relationships/image" Target="media/image14.jp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jp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jpg"/><Relationship Id="rId45" Type="http://schemas.openxmlformats.org/officeDocument/2006/relationships/image" Target="media/image39.jpeg"/><Relationship Id="rId66" Type="http://schemas.openxmlformats.org/officeDocument/2006/relationships/image" Target="media/image60.png"/><Relationship Id="rId87" Type="http://schemas.openxmlformats.org/officeDocument/2006/relationships/footer" Target="footer2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51</Pages>
  <Words>4736</Words>
  <Characters>27001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- 01. HTML - Jobsheet.docx</vt:lpstr>
    </vt:vector>
  </TitlesOfParts>
  <Company/>
  <LinksUpToDate>false</LinksUpToDate>
  <CharactersWithSpaces>31674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- 01. HTML - Jobsheet.docx</dc:title>
  <dc:subject/>
  <dc:creator>ASUS</dc:creator>
  <cp:keywords/>
  <cp:lastModifiedBy>Microsoft Office User</cp:lastModifiedBy>
  <cp:revision>4</cp:revision>
  <dcterms:created xsi:type="dcterms:W3CDTF">2020-02-07T03:34:00Z</dcterms:created>
  <dcterms:modified xsi:type="dcterms:W3CDTF">2020-02-15T23:35:00Z</dcterms:modified>
</cp:coreProperties>
</file>